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F7011" w14:textId="080107B9" w:rsidR="004066BE" w:rsidRPr="00F57F01" w:rsidRDefault="00544E9C" w:rsidP="00393AF1">
      <w:pPr>
        <w:pStyle w:val="Caption"/>
        <w:keepNext/>
        <w:ind w:left="-851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proofErr w:type="gramStart"/>
      <w:r w:rsidRPr="00F57F01">
        <w:rPr>
          <w:rFonts w:ascii="Arial" w:hAnsi="Arial" w:cs="Arial"/>
          <w:color w:val="auto"/>
          <w:sz w:val="20"/>
          <w:szCs w:val="20"/>
          <w:lang w:val="en-US"/>
        </w:rPr>
        <w:t>Supplementary Table 1</w:t>
      </w:r>
      <w:r w:rsidR="004066BE" w:rsidRPr="00F57F01">
        <w:rPr>
          <w:rFonts w:ascii="Arial" w:hAnsi="Arial" w:cs="Arial"/>
          <w:color w:val="auto"/>
          <w:sz w:val="20"/>
          <w:szCs w:val="20"/>
          <w:lang w:val="en-US"/>
        </w:rPr>
        <w:t>.</w:t>
      </w:r>
      <w:proofErr w:type="gramEnd"/>
      <w:r w:rsidR="004066BE" w:rsidRPr="00F57F01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gramStart"/>
      <w:r w:rsidR="004034D4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CAI, </w:t>
      </w:r>
      <w:r w:rsidR="004066BE" w:rsidRPr="00F57F01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CAVIII genotypes and origin of the </w:t>
      </w:r>
      <w:r w:rsidR="00486E14" w:rsidRPr="00F57F01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Cand</w:t>
      </w:r>
      <w:bookmarkStart w:id="0" w:name="_GoBack"/>
      <w:bookmarkEnd w:id="0"/>
      <w:r w:rsidR="00486E14" w:rsidRPr="00F57F01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ida albicans </w:t>
      </w:r>
      <w:r w:rsidR="004066BE" w:rsidRPr="00F57F01">
        <w:rPr>
          <w:rFonts w:ascii="Arial" w:hAnsi="Arial" w:cs="Arial"/>
          <w:b w:val="0"/>
          <w:color w:val="auto"/>
          <w:sz w:val="20"/>
          <w:szCs w:val="20"/>
          <w:lang w:val="en-US"/>
        </w:rPr>
        <w:t>isolates.</w:t>
      </w:r>
      <w:proofErr w:type="gramEnd"/>
    </w:p>
    <w:p w14:paraId="466BC3B1" w14:textId="77777777" w:rsidR="000A7DF1" w:rsidRDefault="000A7DF1" w:rsidP="000A7DF1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279" w:type="dxa"/>
        <w:tblInd w:w="-743" w:type="dxa"/>
        <w:tblLook w:val="04A0" w:firstRow="1" w:lastRow="0" w:firstColumn="1" w:lastColumn="0" w:noHBand="0" w:noVBand="1"/>
      </w:tblPr>
      <w:tblGrid>
        <w:gridCol w:w="1300"/>
        <w:gridCol w:w="1389"/>
        <w:gridCol w:w="1901"/>
        <w:gridCol w:w="1133"/>
        <w:gridCol w:w="1656"/>
        <w:gridCol w:w="1900"/>
      </w:tblGrid>
      <w:tr w:rsidR="000A7DF1" w:rsidRPr="000A7DF1" w14:paraId="4B09311F" w14:textId="77777777" w:rsidTr="000A7DF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539FB" w14:textId="6653BA74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E0ECD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Strain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AA64A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Origin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A3A3A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Country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898A3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CAI </w:t>
            </w:r>
            <w:proofErr w:type="spellStart"/>
            <w:r w:rsidRPr="000A7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genotype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48FAF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CAVIII </w:t>
            </w:r>
            <w:proofErr w:type="spellStart"/>
            <w:r w:rsidRPr="000A7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genotype</w:t>
            </w:r>
            <w:proofErr w:type="spellEnd"/>
          </w:p>
        </w:tc>
      </w:tr>
      <w:tr w:rsidR="000A7DF1" w:rsidRPr="000A7DF1" w14:paraId="15A4306D" w14:textId="77777777" w:rsidTr="000A7DF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588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7DA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S008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292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09C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A8D2D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23 30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6E38B" w14:textId="51337BF2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proofErr w:type="spellEnd"/>
          </w:p>
        </w:tc>
      </w:tr>
      <w:tr w:rsidR="000A7DF1" w:rsidRPr="000A7DF1" w14:paraId="1911803D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92D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8731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S020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EE2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36B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13326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3E76A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12 13</w:t>
            </w:r>
          </w:p>
        </w:tc>
      </w:tr>
      <w:tr w:rsidR="000A7DF1" w:rsidRPr="000A7DF1" w14:paraId="28D72EBD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568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0BBD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7E7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96B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2D150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BF2E" w14:textId="3F26DA64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0D375371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D92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ECA5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S046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2F0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7EC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D9014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CFA33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7080DF49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D28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1023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S092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15B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3B9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B3245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45FED" w14:textId="5095023F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4E93D4C9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EBB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3FB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S094b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3BD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008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B340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37C48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2CEDF792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FBD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7176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S110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B72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A90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97B24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5F3FD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0F1B62EB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5A8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D99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S111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3D7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F6F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00B4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ED74" w14:textId="093A084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proofErr w:type="spellEnd"/>
          </w:p>
        </w:tc>
      </w:tr>
      <w:tr w:rsidR="000A7DF1" w:rsidRPr="000A7DF1" w14:paraId="3B62DEB8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9AE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647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S134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AC1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777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6959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B2478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4FD507F9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0B7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OC10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0A1A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B5C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3D8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E3525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9AE00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375FE61E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AA5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OC11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7492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S142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9D8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687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E11DF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07407" w14:textId="125C3C93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08032E09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E1D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OC12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4DAB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S143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5D7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E7F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74E8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EB142" w14:textId="668C46FC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A7DF1" w:rsidRPr="000A7DF1" w14:paraId="2CBB30FB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C8D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9C09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S144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F90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81B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49448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96959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4158EA1A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E92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OC14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62AB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S148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2FA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B29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FFA0E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8B231" w14:textId="2E8C18B9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521F7C38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BB4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2E98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DM-1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1CF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F9E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F0CA6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502F6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7BF41D72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5CE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25E6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DM-2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E77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B93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91A51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37D20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75EC9BBD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A31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OC17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05D6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ND-1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6E3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FAB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02A1B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C3AE7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10 12</w:t>
            </w:r>
          </w:p>
        </w:tc>
      </w:tr>
      <w:tr w:rsidR="000A7DF1" w:rsidRPr="000A7DF1" w14:paraId="25CCD7FC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8A1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OC18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2361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ND-2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6CC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906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56690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C685E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10 12</w:t>
            </w:r>
          </w:p>
        </w:tc>
      </w:tr>
      <w:tr w:rsidR="000A7DF1" w:rsidRPr="000A7DF1" w14:paraId="4D5146A2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9F8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OC19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22A9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RB-2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15E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2A3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95E04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897B8" w14:textId="4F9D4F9E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7F3DA521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980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93DC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RB-3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F72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768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ED24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69D4" w14:textId="61043524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06048C0D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EF4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OC21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B6BA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B3D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441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85D27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693F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2E01D2C1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936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OC22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DD27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S001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90C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AD3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F9E34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0EB4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proofErr w:type="spellEnd"/>
          </w:p>
        </w:tc>
      </w:tr>
      <w:tr w:rsidR="000A7DF1" w:rsidRPr="000A7DF1" w14:paraId="51389F0E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F4E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OC23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6240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S005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E4E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122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BCCB3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890D2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proofErr w:type="spellEnd"/>
          </w:p>
        </w:tc>
      </w:tr>
      <w:tr w:rsidR="000A7DF1" w:rsidRPr="000A7DF1" w14:paraId="519AF744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C2F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OC24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6404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S009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55E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748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79265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7E722" w14:textId="7977909F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4BCD22B1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C58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3372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S036b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460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AF5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C822D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EAC4" w14:textId="7AF42F33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8 12</w:t>
            </w:r>
          </w:p>
        </w:tc>
      </w:tr>
      <w:tr w:rsidR="000A7DF1" w:rsidRPr="000A7DF1" w14:paraId="6497E24C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B0B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OC26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F990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S052a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28E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84C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EC198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5CA20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proofErr w:type="spellEnd"/>
          </w:p>
        </w:tc>
      </w:tr>
      <w:tr w:rsidR="000A7DF1" w:rsidRPr="000A7DF1" w14:paraId="1006895F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720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OC27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1318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S076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6CA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FD4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CEFB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32C48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10 12</w:t>
            </w:r>
          </w:p>
        </w:tc>
      </w:tr>
      <w:tr w:rsidR="000A7DF1" w:rsidRPr="000A7DF1" w14:paraId="7FDCFF8B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B25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OC28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7841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S151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F65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757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C6A56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82981" w14:textId="04C3B915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2714E5C4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74D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OC29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3A4B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S152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D77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EC4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F6505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322A5" w14:textId="63A0105A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107B200B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512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OC30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9A49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S153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9AC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cavity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E28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D002D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703F" w14:textId="0EA02F9B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2A861C75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02E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1985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E01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1C8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1AA20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73FA" w14:textId="324EF7CB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684957B7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77C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65E9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C6F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562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1C5D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E01D7" w14:textId="1A85003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67378F18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F3A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18C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577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73E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5E0D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CCDFE" w14:textId="7B65ECCF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2FAC43F5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757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B553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8DF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5A6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F1BAB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668F" w14:textId="103AAF32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9 10</w:t>
            </w:r>
          </w:p>
        </w:tc>
      </w:tr>
      <w:tr w:rsidR="000A7DF1" w:rsidRPr="000A7DF1" w14:paraId="71E6F0D9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D6D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987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285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44B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ACF0A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59E4D" w14:textId="365FDD84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2D731B50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9ED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124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Guy331-1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C62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7AA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40507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1A566" w14:textId="16C1EE51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378A2A17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9D3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AEF9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Guy775-1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5EE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99A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7FA5B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C489C" w14:textId="28E0595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1015178F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8EA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6250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Guy778-w1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977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F3C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08FBC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6E2BD" w14:textId="41D0361F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48ED9D7B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8F3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42D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551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4C7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00CB0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37509" w14:textId="388435C6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proofErr w:type="spellEnd"/>
          </w:p>
        </w:tc>
      </w:tr>
      <w:tr w:rsidR="000A7DF1" w:rsidRPr="000A7DF1" w14:paraId="341F3955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4EE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OI10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2B7E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02E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8C4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B14ED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841D" w14:textId="430FAFB1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8 12</w:t>
            </w:r>
          </w:p>
        </w:tc>
      </w:tr>
      <w:tr w:rsidR="000A7DF1" w:rsidRPr="000A7DF1" w14:paraId="7BD3D8D3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41D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OI11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5349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3EC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1B6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11B37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DAEB3" w14:textId="4BD3ED12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09442117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0D2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OI12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F620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0CE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689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4A50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3850D" w14:textId="1C3AA83A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8 12</w:t>
            </w:r>
          </w:p>
        </w:tc>
      </w:tr>
      <w:tr w:rsidR="000A7DF1" w:rsidRPr="000A7DF1" w14:paraId="0E780147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146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BFF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872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02B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87F0F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F50B6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2F1ACB95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CC3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OI14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9635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651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E9D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1741D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03554" w14:textId="11548700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53CA39F5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D47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3C20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715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2A2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A7382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E0031" w14:textId="72CBBAE0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3236906B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43E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F848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1A4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33A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23C65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3BC2A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69075CAE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27B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OI17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B4C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EDE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3B3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EADEF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7473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030C898A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779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OI18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8E4A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D47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F39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37BDD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393DD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7DEE33F1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172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OI19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DAF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EAE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CB2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5467A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9AF3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55CD8C01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925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931A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842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936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CD2B2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BC411" w14:textId="0CCD2634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2B2E0B51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D54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OI21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4147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C7C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560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67B14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5FA4" w14:textId="353F5210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2D644A73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FC1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OI22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CEA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FE7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A88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EF7A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6EA37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5A1D2B77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EB0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OI23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D4FC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207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9F5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6867B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1F267" w14:textId="593BF9FE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75CE3FA1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4A1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OI24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C811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36C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373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9B2D6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E99C6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133683CC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09B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C64B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BQ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16F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102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F26ED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51BC0" w14:textId="6CF2585E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8 12</w:t>
            </w:r>
          </w:p>
        </w:tc>
      </w:tr>
      <w:tr w:rsidR="000A7DF1" w:rsidRPr="000A7DF1" w14:paraId="31A8523C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E3E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OI26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6EB7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BV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05E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6E7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81131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85A99" w14:textId="2834F8D9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8 12</w:t>
            </w:r>
          </w:p>
        </w:tc>
      </w:tr>
      <w:tr w:rsidR="000A7DF1" w:rsidRPr="000A7DF1" w14:paraId="1337105B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998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A49D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20A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E5E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CFDEC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1317" w14:textId="7D8B542C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proofErr w:type="spellEnd"/>
          </w:p>
        </w:tc>
      </w:tr>
      <w:tr w:rsidR="000A7DF1" w:rsidRPr="000A7DF1" w14:paraId="39CAB544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32F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F51F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89D4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05F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8ACD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8A04E" w14:textId="76254401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proofErr w:type="spellEnd"/>
          </w:p>
        </w:tc>
      </w:tr>
      <w:tr w:rsidR="000A7DF1" w:rsidRPr="000A7DF1" w14:paraId="52A3FEB7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BEE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9B0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B147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DB0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93AD2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4D7F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12 14</w:t>
            </w:r>
          </w:p>
        </w:tc>
      </w:tr>
      <w:tr w:rsidR="000A7DF1" w:rsidRPr="000A7DF1" w14:paraId="25B77D2D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9CC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F5B0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3435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B5A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3A479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99EA2" w14:textId="650C5E1C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A7DF1" w:rsidRPr="000A7DF1" w14:paraId="09480FB2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F66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E72B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5B4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A45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071C1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8ABEA" w14:textId="124D8CD3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proofErr w:type="spellEnd"/>
          </w:p>
        </w:tc>
      </w:tr>
      <w:tr w:rsidR="000A7DF1" w:rsidRPr="000A7DF1" w14:paraId="628AB390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D17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7A09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8CE8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96E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288D7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8748" w14:textId="44203C9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01CF1C60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966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716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5FB1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D72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00027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2B8F9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3EC28A82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425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E485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B2E8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162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F7FE8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39 46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AA180" w14:textId="23C140B4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5CC4923C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835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03A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C6C4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382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F5318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38867" w14:textId="47DBF6AF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7F0D4705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F83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VVC10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34F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C8E0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28B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2BDBB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587F3" w14:textId="1D0B9CDC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7 10</w:t>
            </w:r>
          </w:p>
        </w:tc>
      </w:tr>
      <w:tr w:rsidR="000A7DF1" w:rsidRPr="000A7DF1" w14:paraId="63127B6B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918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VVC11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E256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D210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F02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0B94B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13888" w14:textId="5C936161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9 11</w:t>
            </w:r>
          </w:p>
        </w:tc>
      </w:tr>
      <w:tr w:rsidR="000A7DF1" w:rsidRPr="000A7DF1" w14:paraId="373FC19F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92A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VVC12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9231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4B35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56F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2DD2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7C791" w14:textId="063C3748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A7DF1" w:rsidRPr="000A7DF1" w14:paraId="00B8BAEC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B03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C752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6B84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393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88A8B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79E81" w14:textId="53B5DE29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A7DF1" w:rsidRPr="000A7DF1" w14:paraId="0767E292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8D2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VVC14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065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FFE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4C4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93A93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8CE86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1E26357C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A02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AE87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49B8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9D4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35D9E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B472D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18581541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890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A8C4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38FD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69C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19B84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7D9B7" w14:textId="03189A8C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7 10</w:t>
            </w:r>
          </w:p>
        </w:tc>
      </w:tr>
      <w:tr w:rsidR="000A7DF1" w:rsidRPr="000A7DF1" w14:paraId="712FD624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14F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VVC17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4091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73C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75C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E4CA6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F467C" w14:textId="61EDA38E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7 10</w:t>
            </w:r>
          </w:p>
        </w:tc>
      </w:tr>
      <w:tr w:rsidR="000A7DF1" w:rsidRPr="000A7DF1" w14:paraId="0F758A62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0DC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VVC18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57F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B1C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41D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8B895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F4D0" w14:textId="74A86F5A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7 10</w:t>
            </w:r>
          </w:p>
        </w:tc>
      </w:tr>
      <w:tr w:rsidR="000A7DF1" w:rsidRPr="000A7DF1" w14:paraId="64AF2BBA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9BA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VVC19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1668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68AD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403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3E149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6718F" w14:textId="7CC4CEB2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7 10</w:t>
            </w:r>
          </w:p>
        </w:tc>
      </w:tr>
      <w:tr w:rsidR="000A7DF1" w:rsidRPr="000A7DF1" w14:paraId="48EE4E1E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61E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2956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A046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C76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69348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D1B55" w14:textId="253A7E5F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7 10</w:t>
            </w:r>
          </w:p>
        </w:tc>
      </w:tr>
      <w:tr w:rsidR="000A7DF1" w:rsidRPr="000A7DF1" w14:paraId="37DE7A3D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9E4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VVC21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F0DC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58C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0C0B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3CF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984F6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9D1E" w14:textId="500ED82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7 10</w:t>
            </w:r>
          </w:p>
        </w:tc>
      </w:tr>
      <w:tr w:rsidR="000A7DF1" w:rsidRPr="000A7DF1" w14:paraId="1748ACD1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573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VVC22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D54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128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9ED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735E7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BBC6F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54F63E32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942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VVC23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1D4C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12J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C12B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89B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EE549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F0242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0DA90B5F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E20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VVC24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8E28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17J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6BAF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8DD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5178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0C56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6A4A927F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03F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30D5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27J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4CBE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475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FC592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B4609" w14:textId="33ECD7A9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A7DF1" w:rsidRPr="000A7DF1" w14:paraId="76D650B2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FA1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VVC26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0F2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29J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3299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0D9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6B52D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125DC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217C7B2A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AC8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VVC27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1BE9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37J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970E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79A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2BBB4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7B44B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5F31BD22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AC8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VVC28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D90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39J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233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Vaginal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exsudate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7D0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85347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FAD8D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10 12</w:t>
            </w:r>
          </w:p>
        </w:tc>
      </w:tr>
      <w:tr w:rsidR="000A7DF1" w:rsidRPr="000A7DF1" w14:paraId="68BAE740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A31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4AE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HSJ 63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01D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70D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D0E72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00E8C" w14:textId="201A4E01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7 10</w:t>
            </w:r>
          </w:p>
        </w:tc>
      </w:tr>
      <w:tr w:rsidR="000A7DF1" w:rsidRPr="000A7DF1" w14:paraId="276198A1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6CA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F37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HSJ 69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23FC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3CD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CAB07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9DC9F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5DFEFD55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1C4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783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HSJ 93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378F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BBA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DACB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C7D48" w14:textId="2DBD6991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A7DF1" w:rsidRPr="000A7DF1" w14:paraId="5392C265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9F5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90F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HSJ 114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F3A3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AFC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A1A2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49CDF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10 12</w:t>
            </w:r>
          </w:p>
        </w:tc>
      </w:tr>
      <w:tr w:rsidR="000A7DF1" w:rsidRPr="000A7DF1" w14:paraId="1DCCE144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7D0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225D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HSJ 124a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2022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0DE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6FCD5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E64C5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3FA62208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9F6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BSI6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1367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HSJ 140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229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CCA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73666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AED7" w14:textId="5687A462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445AF049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620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172A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HSJ 144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8F8F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01D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A0F6A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E1079" w14:textId="2CBA3319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8 12</w:t>
            </w:r>
          </w:p>
        </w:tc>
      </w:tr>
      <w:tr w:rsidR="000A7DF1" w:rsidRPr="000A7DF1" w14:paraId="5718CEB1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03C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B9CC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HSJ 130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B295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78F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B84D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C3A64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7CEFAB72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374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F2D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HSJ 141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1D79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FD3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A0684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8C022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1F941F59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1F1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BSI10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3683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HSJ 154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0CC5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C87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A62CA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CB120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10 12</w:t>
            </w:r>
          </w:p>
        </w:tc>
      </w:tr>
      <w:tr w:rsidR="000A7DF1" w:rsidRPr="000A7DF1" w14:paraId="7B3CE769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639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BSI11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04B8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HSJ 155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6D2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B14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D0CDF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8833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18E18A0B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B40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BSI12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49D2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HSJ 164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D8E4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FA9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5EAB9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6997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75AA3A81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86B7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1E63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HSJ 165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A57C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27C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22B16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B9A46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10 12</w:t>
            </w:r>
          </w:p>
        </w:tc>
      </w:tr>
      <w:tr w:rsidR="000A7DF1" w:rsidRPr="000A7DF1" w14:paraId="425AAC32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673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BSI14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B88A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IPOL 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6B9E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913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14984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E38EC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13905A18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DAA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DD08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IPOL 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58EE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09A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4AA5B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8389B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08B34C43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FEA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D50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IPOL 11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7877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23D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DDF9B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7FC9F" w14:textId="057EA201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A7DF1" w:rsidRPr="000A7DF1" w14:paraId="58A99EE4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5A6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BSI17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67790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IPOL 13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5AE18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C64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87448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1AEC0" w14:textId="6619A18E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28750B1E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71E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BSI18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CD5A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IPOL 14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C92C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977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5D12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E3A08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747DAA38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38F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BSI19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D547C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IPOL 15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EF836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D6F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3658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C906D" w14:textId="0057B056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7515A7F9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13A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73B33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IPOL 17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6D03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D32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66A35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6F90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10 12</w:t>
            </w:r>
          </w:p>
        </w:tc>
      </w:tr>
      <w:tr w:rsidR="000A7DF1" w:rsidRPr="000A7DF1" w14:paraId="10A64A47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F24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BSI21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1046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IPOL 19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1F4F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D87E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0F9B1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7E3AE" w14:textId="3F148E5C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</w:t>
            </w:r>
          </w:p>
        </w:tc>
      </w:tr>
      <w:tr w:rsidR="000A7DF1" w:rsidRPr="000A7DF1" w14:paraId="4EE61EED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44E2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BSI22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69B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IPOL 20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2921A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D16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3939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C2862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  <w:tr w:rsidR="000A7DF1" w:rsidRPr="000A7DF1" w14:paraId="730D7FB9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5684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BSI23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2CFFC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IPOL 21</w:t>
            </w:r>
          </w:p>
        </w:tc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5DA959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8151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0BCCEE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19 34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C18B65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10 12</w:t>
            </w:r>
          </w:p>
        </w:tc>
      </w:tr>
      <w:tr w:rsidR="000A7DF1" w:rsidRPr="000A7DF1" w14:paraId="7B64A111" w14:textId="77777777" w:rsidTr="000A7D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DAD5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BSI24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D1CAF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IPOL 22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2305B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5D12D" w14:textId="77777777" w:rsidR="000A7DF1" w:rsidRPr="000A7DF1" w:rsidRDefault="000A7DF1" w:rsidP="000A7D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67514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64FEA" w14:textId="77777777" w:rsidR="000A7DF1" w:rsidRPr="000A7DF1" w:rsidRDefault="000A7DF1" w:rsidP="000A7D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A7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proofErr w:type="spellEnd"/>
          </w:p>
        </w:tc>
      </w:tr>
    </w:tbl>
    <w:p w14:paraId="3524D028" w14:textId="77777777" w:rsidR="000A7DF1" w:rsidRDefault="000A7DF1" w:rsidP="000A7DF1">
      <w:pPr>
        <w:rPr>
          <w:rFonts w:ascii="Arial" w:hAnsi="Arial" w:cs="Arial"/>
          <w:sz w:val="18"/>
          <w:szCs w:val="18"/>
          <w:lang w:val="en-GB"/>
        </w:rPr>
      </w:pPr>
    </w:p>
    <w:p w14:paraId="6EAB13E0" w14:textId="34265C7B" w:rsidR="000A7DF1" w:rsidRPr="00393AF1" w:rsidRDefault="000A7DF1" w:rsidP="000A7DF1">
      <w:pPr>
        <w:ind w:left="-851"/>
        <w:rPr>
          <w:rFonts w:ascii="Arial" w:hAnsi="Arial" w:cs="Arial"/>
          <w:sz w:val="18"/>
          <w:szCs w:val="18"/>
          <w:lang w:val="en-GB"/>
        </w:rPr>
      </w:pPr>
      <w:r w:rsidRPr="00393AF1">
        <w:rPr>
          <w:rFonts w:ascii="Arial" w:hAnsi="Arial" w:cs="Arial"/>
          <w:b/>
          <w:sz w:val="18"/>
          <w:szCs w:val="18"/>
          <w:lang w:val="en-GB"/>
        </w:rPr>
        <w:t>VE</w:t>
      </w:r>
      <w:r w:rsidRPr="00393AF1">
        <w:rPr>
          <w:rFonts w:ascii="Arial" w:hAnsi="Arial" w:cs="Arial"/>
          <w:sz w:val="18"/>
          <w:szCs w:val="18"/>
          <w:lang w:val="en-GB"/>
        </w:rPr>
        <w:t xml:space="preserve"> Vaginal Exudate; </w:t>
      </w:r>
      <w:r w:rsidRPr="00393AF1">
        <w:rPr>
          <w:rFonts w:ascii="Arial" w:hAnsi="Arial" w:cs="Arial"/>
          <w:b/>
          <w:sz w:val="18"/>
          <w:szCs w:val="18"/>
          <w:lang w:val="en-GB"/>
        </w:rPr>
        <w:t xml:space="preserve">OI </w:t>
      </w:r>
      <w:r w:rsidRPr="00393AF1">
        <w:rPr>
          <w:rFonts w:ascii="Arial" w:hAnsi="Arial" w:cs="Arial"/>
          <w:sz w:val="18"/>
          <w:szCs w:val="18"/>
          <w:lang w:val="en-GB"/>
        </w:rPr>
        <w:t xml:space="preserve">Oral Infection; </w:t>
      </w:r>
      <w:r w:rsidRPr="00393AF1">
        <w:rPr>
          <w:rFonts w:ascii="Arial" w:hAnsi="Arial" w:cs="Arial"/>
          <w:b/>
          <w:sz w:val="18"/>
          <w:szCs w:val="18"/>
          <w:lang w:val="en-GB"/>
        </w:rPr>
        <w:t>UK</w:t>
      </w:r>
      <w:r w:rsidRPr="00393AF1">
        <w:rPr>
          <w:rFonts w:ascii="Arial" w:hAnsi="Arial" w:cs="Arial"/>
          <w:sz w:val="18"/>
          <w:szCs w:val="18"/>
          <w:lang w:val="en-GB"/>
        </w:rPr>
        <w:t xml:space="preserve"> United Kingdom</w:t>
      </w:r>
    </w:p>
    <w:sectPr w:rsidR="000A7DF1" w:rsidRPr="00393AF1" w:rsidSect="002853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F"/>
    <w:rsid w:val="000A7DF1"/>
    <w:rsid w:val="001434A4"/>
    <w:rsid w:val="00254EC1"/>
    <w:rsid w:val="0028537E"/>
    <w:rsid w:val="00393AF1"/>
    <w:rsid w:val="004034D4"/>
    <w:rsid w:val="004066BE"/>
    <w:rsid w:val="00417356"/>
    <w:rsid w:val="00486E14"/>
    <w:rsid w:val="00544E9C"/>
    <w:rsid w:val="00547FFE"/>
    <w:rsid w:val="00594A01"/>
    <w:rsid w:val="005F569E"/>
    <w:rsid w:val="00731E2F"/>
    <w:rsid w:val="00993BCF"/>
    <w:rsid w:val="00A66E90"/>
    <w:rsid w:val="00A929FF"/>
    <w:rsid w:val="00AB204D"/>
    <w:rsid w:val="00E227A4"/>
    <w:rsid w:val="00E3583D"/>
    <w:rsid w:val="00EB284D"/>
    <w:rsid w:val="00F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B6D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066BE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31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066BE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31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744</Words>
  <Characters>4244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Minho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Pereira</dc:creator>
  <cp:lastModifiedBy>Joana Pereira</cp:lastModifiedBy>
  <cp:revision>3</cp:revision>
  <dcterms:created xsi:type="dcterms:W3CDTF">2014-11-09T21:04:00Z</dcterms:created>
  <dcterms:modified xsi:type="dcterms:W3CDTF">2014-11-09T21:37:00Z</dcterms:modified>
</cp:coreProperties>
</file>