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29" w:rsidRPr="00106029" w:rsidRDefault="00106029" w:rsidP="00106029">
      <w:pPr>
        <w:spacing w:line="360" w:lineRule="auto"/>
        <w:rPr>
          <w:b/>
          <w:sz w:val="24"/>
        </w:rPr>
      </w:pPr>
      <w:r w:rsidRPr="00106029">
        <w:rPr>
          <w:b/>
          <w:sz w:val="24"/>
        </w:rPr>
        <w:t xml:space="preserve">Supplemental Table 1 Identification of new found </w:t>
      </w:r>
      <w:proofErr w:type="spellStart"/>
      <w:r w:rsidRPr="00106029">
        <w:rPr>
          <w:b/>
          <w:sz w:val="24"/>
        </w:rPr>
        <w:t>spoligotypes</w:t>
      </w:r>
      <w:proofErr w:type="spellEnd"/>
      <w:r w:rsidRPr="00106029">
        <w:rPr>
          <w:b/>
          <w:sz w:val="24"/>
        </w:rPr>
        <w:t xml:space="preserve"> by </w:t>
      </w:r>
      <w:proofErr w:type="spellStart"/>
      <w:r w:rsidRPr="00106029">
        <w:rPr>
          <w:b/>
          <w:sz w:val="24"/>
        </w:rPr>
        <w:t>SpotClust</w:t>
      </w:r>
      <w:proofErr w:type="spellEnd"/>
    </w:p>
    <w:tbl>
      <w:tblPr>
        <w:tblStyle w:val="a5"/>
        <w:tblW w:w="373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1163"/>
        <w:gridCol w:w="1610"/>
      </w:tblGrid>
      <w:tr w:rsidR="0045088E" w:rsidRPr="00ED375D" w:rsidTr="0045088E">
        <w:trPr>
          <w:trHeight w:val="255"/>
        </w:trPr>
        <w:tc>
          <w:tcPr>
            <w:tcW w:w="3885" w:type="pct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jc w:val="center"/>
              <w:rPr>
                <w:rFonts w:ascii="宋体" w:hAnsi="宋体"/>
                <w:sz w:val="11"/>
                <w:szCs w:val="11"/>
              </w:rPr>
            </w:pPr>
            <w:proofErr w:type="spellStart"/>
            <w:r w:rsidRPr="00D50931">
              <w:rPr>
                <w:color w:val="000000" w:themeColor="text1"/>
                <w:sz w:val="24"/>
              </w:rPr>
              <w:t>Spoligotype</w:t>
            </w:r>
            <w:proofErr w:type="spellEnd"/>
            <w:r w:rsidRPr="00D50931">
              <w:rPr>
                <w:color w:val="000000" w:themeColor="text1"/>
                <w:sz w:val="24"/>
              </w:rPr>
              <w:t xml:space="preserve"> description binary</w:t>
            </w:r>
          </w:p>
        </w:tc>
        <w:tc>
          <w:tcPr>
            <w:tcW w:w="686" w:type="pct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rFonts w:hint="eastAsia"/>
                <w:color w:val="000000" w:themeColor="text1"/>
                <w:sz w:val="24"/>
              </w:rPr>
              <w:t>Family</w:t>
            </w:r>
          </w:p>
        </w:tc>
        <w:tc>
          <w:tcPr>
            <w:tcW w:w="429" w:type="pct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rFonts w:hint="eastAsia"/>
                <w:color w:val="000000" w:themeColor="text1"/>
                <w:sz w:val="24"/>
              </w:rPr>
              <w:t>No. of isolates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tcBorders>
              <w:top w:val="single" w:sz="4" w:space="0" w:color="000000"/>
            </w:tcBorders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□□□□□□□□□□□□□□□□□□□□□□□□□□□□□□□□□□■■■■□□□□□</w:t>
            </w:r>
          </w:p>
        </w:tc>
        <w:tc>
          <w:tcPr>
            <w:tcW w:w="686" w:type="pct"/>
            <w:tcBorders>
              <w:top w:val="single" w:sz="4" w:space="0" w:color="000000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Beijing</w:t>
            </w:r>
          </w:p>
        </w:tc>
        <w:tc>
          <w:tcPr>
            <w:tcW w:w="429" w:type="pct"/>
            <w:tcBorders>
              <w:top w:val="single" w:sz="4" w:space="0" w:color="000000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□□□□□□□□□□□□□□□□□□□□□□□□□□□□□□□□□□■■□□□■■■■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Beijing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□□□□□□□□□□□□□□□□□□□□□□□□□□□□□□□□□□■■■■■■□□□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Beijing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□□□□□□□□□□□□□□□□□□□□□□□□□□□□□□□□□□■■■□□□□■■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Beijing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■■■■■■■■■■■■■■■■■■■■■□□□□■■■■■■■□□■■■■■■■■■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Family33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■■■■■■■■■■■■■□□□■■■■■■■■■■■■■■■■□□■■■■■■■■■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Family33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■■■■■■■■■■■■■■■■■■■■■□■■■■■■■■■■□□■■■■■■■■■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Family33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■■■■■■■■■□□□□■□□□□□□□□□□■■■■■■■■■■■■■■■□■■■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Family33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tcBorders>
              <w:bottom w:val="nil"/>
            </w:tcBorders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■■■■□■■■■■■■■■■■■■■■■■■■■■■■■■□■□□■■■■■■■■■</w:t>
            </w:r>
          </w:p>
        </w:tc>
        <w:tc>
          <w:tcPr>
            <w:tcW w:w="686" w:type="pct"/>
            <w:tcBorders>
              <w:bottom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Family33</w:t>
            </w:r>
          </w:p>
        </w:tc>
        <w:tc>
          <w:tcPr>
            <w:tcW w:w="429" w:type="pct"/>
            <w:tcBorders>
              <w:bottom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tcBorders>
              <w:top w:val="nil"/>
              <w:bottom w:val="nil"/>
            </w:tcBorders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■■■■■■■■■■■■□■■■■■■□□■■■□□□□□□□□□□□□□□□□□□□</w:t>
            </w:r>
          </w:p>
        </w:tc>
        <w:tc>
          <w:tcPr>
            <w:tcW w:w="686" w:type="pct"/>
            <w:tcBorders>
              <w:top w:val="nil"/>
              <w:bottom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Family34</w:t>
            </w:r>
          </w:p>
        </w:tc>
        <w:tc>
          <w:tcPr>
            <w:tcW w:w="429" w:type="pct"/>
            <w:tcBorders>
              <w:top w:val="nil"/>
              <w:bottom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tcBorders>
              <w:top w:val="nil"/>
            </w:tcBorders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■■■■■■■■■■■■■■■■■■□□□□□□□□□□□□□□□□□□□□□□□□□</w:t>
            </w:r>
          </w:p>
        </w:tc>
        <w:tc>
          <w:tcPr>
            <w:tcW w:w="686" w:type="pct"/>
            <w:tcBorders>
              <w:top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Family34</w:t>
            </w:r>
          </w:p>
        </w:tc>
        <w:tc>
          <w:tcPr>
            <w:tcW w:w="429" w:type="pct"/>
            <w:tcBorders>
              <w:top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□□□□□□□□□□□□□□□□□□□□□□□□□□□□□□■■□□□□■■■■■■■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Family36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■■■■■■■■■■■■□□□□□■□□□■■■■■■■■■■■□□□□■■■■■■■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H37Rv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■■■■■■■■■■■□■□□□□■□□□■■■■■■■■■■■□□□□■■■■■■■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H37Rv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■■■□■■■■■■■■■■■■■■■■■■■■■□□□□□■■□□□□■■■■■■■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Haarlem1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2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□□□□■■■■■■■■■■■■■■■■■■■■□□□□□□□■□□□□■■■■■■■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Haarlem1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■■□■■■■■■■■■■■■■■■■■■■■■□□□□□□□■□□□□■■■■■■■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Haarlem1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■■■■■■■■■■■■□■■■■■■■■■■■□□□□□□□■□□□□■■■■■■■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Haarlem1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■■■■■■■■■■■■■■□■■■■■■■■■□□□□□□□■□□□□■■■■■■■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Haarlem1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□■■■■■■■■■■■■■■■■■■■■■■■□□□□□□□■□□□□■■■□■■■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Haarlem1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4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■■■■■■■■■■■■■■■■■■■■■■■■□□□□□□□□□□□□■■■■□□□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Haarlem1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■■■■■■■■■■■■■■■■■■■■■□□□□■■■■■■■□□□□■■■□■■■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LAM10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■■■■□■■■■■■■■■■■■■■■■□□□□■■■■■■■□□□□■■■■■■■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LAM10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■■■■■■■■■■■■■■■■■■■■■□□□□■■■■■■■□□□□■■■■■■■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LAM10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■■■□□■■■■■■■■■■■■■■■■■□□□■■■■■■■□□□□■■■□■■■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LAM10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■■■■■■■■■■■■■■■■□■□□□□□□□□□□■■■■□□□□■■■□■■■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LAM9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■■■■■■■■■■■■■□□□□■□□□□□□■■■■□□□■□□□□■■■■■■■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LAM9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lastRenderedPageBreak/>
              <w:t>■■■■■■■■■■■■■□□□□■□□□□□□■■■■■■■■□□□□■■■■■■■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LAM9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□□■■■■■■■■■■■■■■■■■■□□□□□■■■■■■■□□□□■■■□□■■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LAM9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■■■■■■■■■■■■■■■■■■■■□□□□□■■■■■■■□□□□■■■□□■■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LAM9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3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■■■■■■■■■■■■■■■■■■□□□□□□■□□□■■■■□□□□■■■■■■■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LAM9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■■■■■■■■■■■■■□□□□■□□□□□□■■■■■■■□□□□□■■■■■■■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LAM9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■■■■■■■■□□□■■■■■■■■■■■■■■■■■■■■■□□□□■■■□■■■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S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■■■■■■■■■■■■□■■■■■■■■□□□■■■■■■■■□□□□■■■□■■■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■■■□□■■■■■■■■■■■■■■■■■■□□□■■■■■■□□□□■■■■■■■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■■■■■■■■■■■■■□□□■■■■■■■■■■■■□■■■□□□□■■■■■■■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■■■□□□□□□■■■■■■■■■■■■■■■■■■■■■■■□□□□■■■■■■■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■■■■■■■■■■■■■■■■□■■■■■■■■■■■■■■■□□□□□□■■■■■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■■■■■■■■■■■□□□□■■■■■■■■■■■■■■■■■□□□□■■■□■■■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2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■■■■■■■■■■■■■■■■■■■■■■■□■□□□□■□□□□□□□□□■■■■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■■■■■■■■■■■■■■■■■■■■■■■□□□□□□■■■□□□□■■■□■■■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■■■■■■■■■■■■■■■■□■■■■■■■■■■■■■■□□□□□■■■□□■■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■■■■■■■■■■■■■■■■■■■■■■■■■■■□□□■■□□□□■■■■■■■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■■■■■■■■■■■■■■■■■■■■■■■■■■□■■□■■□□□□■■■■■■■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■■■□■■■■■■■■■■■■■■■■■■■■■■■■■■■□□□□□□□□■■■■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■■■■■■■■■■■■□■■■■■■■■■■■■■■■■■■□□□□□■■■■■■■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■■■□■■■■■■■■■■■■■■■■■■■■■■■■■■■□□□□□■■■■■■■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■■■■■■■■■■■■■■■■■■■■■■■■■■■■■□■■□□□□□□□■■■■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■□□■■□■■■■■■□■■■■■■■■■■■■□□■■■■■□□□□■■■□■■■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■□□□□□□■■■■■□■■■■■■■■■■■■■■■■■■■□□□□■■■■■■■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■■■□□■■■■■■■■■■■■■■■■■■■□□□□■■■■□□□□■■■□■■■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■■■■■■■■■■■■■■■■■■■■■■□■□□■■■■■■□□□□■■■■■■■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■□■■□■■■■■■■□□□■■■■■■■■■■■■■■■■■□□□□■■■■■■■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■■□■■■■■■■■□□□■■■■■■■■■■■■■■■■■■□□□□■■■■■■■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□□□□□■■■■■■■□■■■■■■■■■■■■■■■■■■■□□□□■■■□■■■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□□□■■■■■■■■■□■■■■■■■■■■■■■■■■■■■□□□□■■■□■■■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2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lastRenderedPageBreak/>
              <w:t>■■■■■■■■■■■■■■■■■■□■■■□■■■■■■■■■□□□□■■■■■■■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■■■■■■■■■■■□■■■■■■■■■■□■■■■■■■■■□□□□■■■■■■■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■■■■■■■■■■□■■■■■■■■■■■■■■■■■■■■■□□□□■■□■■■■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2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□■■■■■□■■■■■■■■■■■■■■■■■■■■■■■■■□□□□■■■■■■■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■■□□□□■■■■■■■■■■■■□■■■■■■■■■■■■■□□□□■■■□■■■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tcBorders>
              <w:bottom w:val="nil"/>
            </w:tcBorders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■■■■■□□□□■□■■■■■■■■■■■■■■■■■■■■■□□□□■■■□■■■</w:t>
            </w:r>
          </w:p>
        </w:tc>
        <w:tc>
          <w:tcPr>
            <w:tcW w:w="686" w:type="pct"/>
            <w:tcBorders>
              <w:bottom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tcBorders>
              <w:bottom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tcBorders>
              <w:top w:val="nil"/>
              <w:bottom w:val="nil"/>
            </w:tcBorders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■■■■■■■■■■■■■■■■■■■■■□■■■■■■■■■■□□□□□□■□■■■</w:t>
            </w:r>
          </w:p>
        </w:tc>
        <w:tc>
          <w:tcPr>
            <w:tcW w:w="686" w:type="pct"/>
            <w:tcBorders>
              <w:top w:val="nil"/>
              <w:bottom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tcBorders>
              <w:top w:val="nil"/>
              <w:bottom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tcBorders>
              <w:top w:val="nil"/>
            </w:tcBorders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■■■■■■■■■■■■■■■■■■■■■■□■■■■■■■■■□□□□□□■□■■■</w:t>
            </w:r>
          </w:p>
        </w:tc>
        <w:tc>
          <w:tcPr>
            <w:tcW w:w="686" w:type="pct"/>
            <w:tcBorders>
              <w:top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tcBorders>
              <w:top w:val="nil"/>
            </w:tcBorders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■■■■■■■■■■■■■■■■■■■■■■■■■■■■■■■■□□□□□□■□■■■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■■■■■■■□■■■■■■■■■■□■■■■■■■■■■■■■□□□□■■■□■■■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2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■■■■■■■■■■■■■■□□■■■■■■■■■■■■■■■■□□□□■■■□■■■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■□■■■■■■■■■■■■■■■■■■■■■■■■■■■■■■□□□□■■■□□□□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T2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■■■■■■■■■■■■□■■■■■■■■□□■■□□□■■■■□□□□■■■□□□□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T2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■■■■■■■■□□□□□□□□■■■■■■■■■■■■■■■■□□□□■■■■■■■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T3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■■■■■■■□□□□□□□□□□□□■■□□□□□□□□□□■□□□□■■■■■■■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T3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■□□□□□□□□□□□□□□□□□□□□■■■■■■■■■■■□□□□■■■■■■■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T3y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■■■■■■□■■■■■■□□□□□□□□□□□■■■■■■■■□□□□■■■■■■■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T4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  <w:tr w:rsidR="0045088E" w:rsidRPr="00ED375D" w:rsidTr="0045088E">
        <w:trPr>
          <w:trHeight w:val="255"/>
        </w:trPr>
        <w:tc>
          <w:tcPr>
            <w:tcW w:w="3885" w:type="pct"/>
            <w:noWrap/>
            <w:vAlign w:val="center"/>
            <w:hideMark/>
          </w:tcPr>
          <w:p w:rsidR="0045088E" w:rsidRPr="00ED375D" w:rsidRDefault="0045088E" w:rsidP="002B077B">
            <w:pPr>
              <w:spacing w:line="360" w:lineRule="auto"/>
              <w:rPr>
                <w:rFonts w:ascii="宋体" w:hAnsi="宋体"/>
                <w:sz w:val="11"/>
                <w:szCs w:val="11"/>
              </w:rPr>
            </w:pPr>
            <w:r w:rsidRPr="00ED375D">
              <w:rPr>
                <w:rFonts w:ascii="宋体" w:hAnsi="宋体"/>
                <w:sz w:val="11"/>
                <w:szCs w:val="11"/>
              </w:rPr>
              <w:t>■□□□□□□□□□□■■■■■■■■■■■■■■■■■■□■■□□□□■■■■■■■</w:t>
            </w:r>
          </w:p>
        </w:tc>
        <w:tc>
          <w:tcPr>
            <w:tcW w:w="686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X3</w:t>
            </w:r>
          </w:p>
        </w:tc>
        <w:tc>
          <w:tcPr>
            <w:tcW w:w="429" w:type="pct"/>
            <w:noWrap/>
            <w:vAlign w:val="center"/>
            <w:hideMark/>
          </w:tcPr>
          <w:p w:rsidR="0045088E" w:rsidRPr="0045088E" w:rsidRDefault="0045088E" w:rsidP="0045088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5088E">
              <w:rPr>
                <w:color w:val="000000" w:themeColor="text1"/>
                <w:sz w:val="24"/>
              </w:rPr>
              <w:t>1</w:t>
            </w:r>
          </w:p>
        </w:tc>
      </w:tr>
    </w:tbl>
    <w:p w:rsidR="00000000" w:rsidRDefault="0045088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29" w:rsidRDefault="00106029" w:rsidP="00106029">
      <w:r>
        <w:separator/>
      </w:r>
    </w:p>
  </w:endnote>
  <w:endnote w:type="continuationSeparator" w:id="1">
    <w:p w:rsidR="00106029" w:rsidRDefault="00106029" w:rsidP="0010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29" w:rsidRDefault="00106029" w:rsidP="00106029">
      <w:r>
        <w:separator/>
      </w:r>
    </w:p>
  </w:footnote>
  <w:footnote w:type="continuationSeparator" w:id="1">
    <w:p w:rsidR="00106029" w:rsidRDefault="00106029" w:rsidP="00106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029"/>
    <w:rsid w:val="00106029"/>
    <w:rsid w:val="0045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0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029"/>
    <w:rPr>
      <w:sz w:val="18"/>
      <w:szCs w:val="18"/>
    </w:rPr>
  </w:style>
  <w:style w:type="table" w:styleId="a5">
    <w:name w:val="Table Grid"/>
    <w:basedOn w:val="a1"/>
    <w:rsid w:val="00106029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592</Words>
  <Characters>3381</Characters>
  <Application>Microsoft Office Word</Application>
  <DocSecurity>0</DocSecurity>
  <Lines>28</Lines>
  <Paragraphs>7</Paragraphs>
  <ScaleCrop>false</ScaleCrop>
  <Company>Sky123.Org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2016-04-20T05:36:00Z</dcterms:created>
  <dcterms:modified xsi:type="dcterms:W3CDTF">2016-04-20T05:52:00Z</dcterms:modified>
</cp:coreProperties>
</file>