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DD" w:rsidRPr="0060118C" w:rsidRDefault="00225142" w:rsidP="00000B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00BBF">
        <w:rPr>
          <w:rFonts w:ascii="Times New Roman" w:hAnsi="Times New Roman" w:cs="Times New Roman"/>
          <w:b/>
          <w:sz w:val="24"/>
          <w:szCs w:val="24"/>
          <w:lang w:val="en-US"/>
        </w:rPr>
        <w:t>Supplementary Table 1. MiRNAs from conserved families, which were identified in flax plants under aluminum stress.</w:t>
      </w:r>
    </w:p>
    <w:p w:rsidR="00000BBF" w:rsidRPr="0060118C" w:rsidRDefault="00000BBF" w:rsidP="00000B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226"/>
      </w:tblGrid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</w:t>
            </w:r>
            <w:r w:rsidRPr="0000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RNA</w:t>
            </w:r>
            <w:r w:rsidRPr="0000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family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miRNA sequence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CUGACAGAAGAGAGUGAGCAC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GCUCUCUAUGCUUCUGUCAUCA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UGACAGAAGAGAGUGAGCAC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UGACAGAAGAGAGUGAGCACU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UUGACAGAAGAUAGAGAGCAC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UUGACAGAAGAUAGAGAGCACA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UUGACAGAAGAUAGAGAGCACC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UUGACAGAAGAUAGAGAGCACU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UUGACAGAAGAUAGAGAGCACUU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miR157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GCUCUCUAUGCUUCUGUCAUC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miR157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miR157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UUGACAGAAGAUAGAGAGCACCU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AUUGGAGUGAAGGGAGCUCGA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UUGGAUUGAAGGGAGCUCU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UUUGGAUUGAAGGGAGCUCUC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UUUGGAUUGAAGGGAGCUCUU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UUUGGAUUGAAGGGAGCUCUUU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UUUGGAUUGAAGGGAGCUCUUUU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miR159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UUUGGAUUGAAGGGAGCUCUUUUU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bCs/>
                <w:lang w:eastAsia="ru-RU"/>
              </w:rPr>
              <w:t>miR160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UGCCUGGCUCCCUGUAUGCCA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miR162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UCGAUAAACCUCUGCAUCCA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miR162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UCGAUAAACCUCUGCAUCCAG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bCs/>
                <w:lang w:eastAsia="ru-RU"/>
              </w:rPr>
              <w:t>miR164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UGGAGAAGCAGGGCACGUGCA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bCs/>
                <w:lang w:eastAsia="ru-RU"/>
              </w:rPr>
              <w:t>miR165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UCGGACCAGGCUUCAUCCCCC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CCAGGCUUCAUUCCCC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CGGACCAGGCUUCAUUCCCC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CUCGGACCAGGCUUCAUUCC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GGAAUGUUGUCUGGCUCGA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GGAAUGUUGUCUGGCUCGAGG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GGACCAGGCUUCAUUCCCC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UCGGACCAGGCUUCAUUCCCCU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UCGGACCAGGCUUCAUUCU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UCUCGGACCAGGCUUCAUU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UCUCGGACCAGGCUUCAUUC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UCUCGGACCAGGCUUCAUUCCU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UCUCGGACCAGGCUUCAUUCU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UUGGACCAGGCUUCAUUCCCC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7028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miR166</w:t>
            </w:r>
            <w:bookmarkStart w:id="0" w:name="_GoBack"/>
            <w:bookmarkEnd w:id="0"/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UCUCGGACCAGGCUUUAUUCC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miR167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UGAAGCUGCCAGCAUGAUCUG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miR167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UGAAGCUGCCAGCAUGAUCUGG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CCCGCCUUGCAUCAACUGAAU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UCGCUUGGUGCAGGUCGGGA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UCGCUUGGUGCAGGUCGGGAA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UCGCUUGGUGCAGGUCGGGAAC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UCGCUUGGUGCAGGUCGGGAAU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miR168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UCGCUUGGUGCAGGUCGGGAU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miR171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UUGAGCCGCGCCAAUAUCACU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miR171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UGAGCCGAACCAAUAUCACUC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CUUGGACUGAAGGGAGCUCC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CUUGGACUGAAGGGAGCUCCC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CUUGGACUGAAGGGAGCUCCCC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CUUGGACUGAAGGGAGCUCCCU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CUUGGACUGAAGGGAGCUCCCUU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CUUGGACUGAAGGGAGCUCCCUUUU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UUGGACUGAAGGGAGCUCCCUU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UUGGACUGAAGGGAGCUCCCUUU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UUGGACUGAAGGGAGCUCCCUUUU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miR319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UUGGACUGAAGGGAGCUCCUU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miR390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AAGCUCAGGAGGGAUAGCGCC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miR390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AAGCUCAGGAGGGAUAGCGCCU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miR390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CGCUAUCCAUCCUGAGUUUCC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miR393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UCCAAAGGGAUCGCAUUGAUC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miR393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UCCAAAGGGAUCGCAUUGAUCU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miR393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UCCAAAGGGAUCGCAUUGAUU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miR393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UCCAAAGGGAUCGCAUUGAUUU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miR393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UCCAAAGGGAUCGCAUUGAUUUU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bCs/>
                <w:lang w:eastAsia="ru-RU"/>
              </w:rPr>
              <w:t>miR394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UUGGCAUUCUGUCCACCUCC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ACAGCUUUCUUGAACUG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CACAGCUUUCUUGAACUG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CAGCUUUCUUGAACUG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CUCAAGAAAGCUGUGGGAGA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GUUCAAUAAAGCUGUGGGAAG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UCCACAGCUUUCUUGAACUG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UUCCACAGCUUUCUUGAAC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UUCCACAGCUUUCUUGAACU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UUCCACAGCUUUCUUGAACUG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miR396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UUCCACAGCUUUCUUGAACUU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bCs/>
                <w:lang w:eastAsia="ru-RU"/>
              </w:rPr>
              <w:t>miR398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UGUGUUCUCAGGUCGCCCCUG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miR408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AUGCACUGCCUCUUCCCUGGCC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miR408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UGCACUGCCUCUUCCCUGGCC</w:t>
            </w:r>
          </w:p>
        </w:tc>
      </w:tr>
      <w:tr w:rsidR="00225142" w:rsidRPr="00000BBF" w:rsidTr="0070282C">
        <w:trPr>
          <w:trHeight w:val="255"/>
          <w:jc w:val="center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miR408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225142" w:rsidRPr="00000BBF" w:rsidRDefault="00225142" w:rsidP="00000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0BBF">
              <w:rPr>
                <w:rFonts w:ascii="Times New Roman" w:eastAsia="Times New Roman" w:hAnsi="Times New Roman" w:cs="Times New Roman"/>
                <w:lang w:eastAsia="ru-RU"/>
              </w:rPr>
              <w:t>UGCACUGCCUCUUCCCUGGCCU</w:t>
            </w:r>
          </w:p>
        </w:tc>
      </w:tr>
    </w:tbl>
    <w:p w:rsidR="00225142" w:rsidRPr="00000BBF" w:rsidRDefault="00225142" w:rsidP="00000B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5142" w:rsidRPr="0000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8"/>
    <w:rsid w:val="00000BBF"/>
    <w:rsid w:val="00225142"/>
    <w:rsid w:val="002E0915"/>
    <w:rsid w:val="0060118C"/>
    <w:rsid w:val="0070282C"/>
    <w:rsid w:val="00713A68"/>
    <w:rsid w:val="008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BF4A"/>
  <w15:docId w15:val="{95A72F81-81AE-4D10-82F1-23418F3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Alexey</cp:lastModifiedBy>
  <cp:revision>6</cp:revision>
  <dcterms:created xsi:type="dcterms:W3CDTF">2016-08-26T16:57:00Z</dcterms:created>
  <dcterms:modified xsi:type="dcterms:W3CDTF">2016-09-21T16:14:00Z</dcterms:modified>
</cp:coreProperties>
</file>