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39" w:rsidRPr="003C6284" w:rsidRDefault="003C6284">
      <w:pPr>
        <w:rPr>
          <w:rFonts w:ascii="Times New Roman" w:hAnsi="Times New Roman" w:cs="Times New Roman"/>
          <w:sz w:val="24"/>
          <w:szCs w:val="24"/>
        </w:rPr>
      </w:pPr>
      <w:r w:rsidRPr="003C628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463EC">
        <w:rPr>
          <w:rFonts w:ascii="Times New Roman" w:hAnsi="Times New Roman" w:cs="Times New Roman"/>
          <w:b/>
          <w:sz w:val="24"/>
          <w:szCs w:val="24"/>
        </w:rPr>
        <w:t>Material S</w:t>
      </w:r>
      <w:r w:rsidR="006E0828">
        <w:rPr>
          <w:rFonts w:ascii="Times New Roman" w:hAnsi="Times New Roman" w:cs="Times New Roman"/>
          <w:b/>
          <w:sz w:val="24"/>
          <w:szCs w:val="24"/>
        </w:rPr>
        <w:t>3</w:t>
      </w:r>
      <w:r w:rsidRPr="003C6284">
        <w:rPr>
          <w:rFonts w:ascii="Times New Roman" w:hAnsi="Times New Roman" w:cs="Times New Roman"/>
          <w:b/>
          <w:sz w:val="24"/>
          <w:szCs w:val="24"/>
        </w:rPr>
        <w:t>.</w:t>
      </w:r>
      <w:r w:rsidRPr="003C6284">
        <w:rPr>
          <w:rFonts w:ascii="Times New Roman" w:hAnsi="Times New Roman" w:cs="Times New Roman"/>
          <w:sz w:val="24"/>
          <w:szCs w:val="24"/>
        </w:rPr>
        <w:t xml:space="preserve"> </w:t>
      </w:r>
      <w:r w:rsidR="00E97BA1">
        <w:rPr>
          <w:rFonts w:ascii="Times New Roman" w:hAnsi="Times New Roman" w:cs="Times New Roman"/>
          <w:sz w:val="24"/>
          <w:szCs w:val="24"/>
        </w:rPr>
        <w:t xml:space="preserve">Selected </w:t>
      </w:r>
      <w:r w:rsidR="009A1408">
        <w:rPr>
          <w:rFonts w:ascii="Times New Roman" w:hAnsi="Times New Roman" w:cs="Times New Roman"/>
          <w:sz w:val="24"/>
          <w:szCs w:val="24"/>
        </w:rPr>
        <w:t>158</w:t>
      </w:r>
      <w:r w:rsidR="00E97BA1" w:rsidRPr="003C6284">
        <w:rPr>
          <w:rFonts w:ascii="Times New Roman" w:hAnsi="Times New Roman" w:cs="Times New Roman"/>
          <w:sz w:val="24"/>
          <w:szCs w:val="24"/>
        </w:rPr>
        <w:t xml:space="preserve"> features</w:t>
      </w:r>
      <w:r w:rsidR="00E97BA1">
        <w:rPr>
          <w:rFonts w:ascii="Times New Roman" w:hAnsi="Times New Roman" w:cs="Times New Roman"/>
          <w:sz w:val="24"/>
          <w:szCs w:val="24"/>
        </w:rPr>
        <w:t xml:space="preserve"> and their occurrences in the 10 feature sets of the 10 datasets (</w:t>
      </w:r>
      <w:r w:rsidR="00813AA9" w:rsidRPr="00813A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√</w:t>
      </w:r>
      <w:r w:rsidR="00E97BA1" w:rsidRPr="00813AA9">
        <w:rPr>
          <w:rFonts w:ascii="Times New Roman" w:hAnsi="Times New Roman" w:cs="Times New Roman"/>
          <w:sz w:val="24"/>
          <w:szCs w:val="24"/>
        </w:rPr>
        <w:t xml:space="preserve">: feature is in the feature set; </w:t>
      </w:r>
      <w:r w:rsidR="00813AA9" w:rsidRPr="008209CA">
        <w:rPr>
          <w:rFonts w:ascii="Segoe UI Symbol" w:eastAsia="宋体" w:hAnsi="Segoe UI Symbol" w:cs="Segoe UI Symbol"/>
          <w:color w:val="000000"/>
          <w:kern w:val="0"/>
          <w:sz w:val="24"/>
          <w:szCs w:val="24"/>
        </w:rPr>
        <w:t>☓</w:t>
      </w:r>
      <w:r w:rsidR="00E97BA1">
        <w:rPr>
          <w:rFonts w:ascii="Times New Roman" w:hAnsi="Times New Roman" w:cs="Times New Roman"/>
          <w:sz w:val="24"/>
          <w:szCs w:val="24"/>
        </w:rPr>
        <w:t>: feature is not included in the feature set</w:t>
      </w:r>
      <w:r w:rsidR="00E97BA1" w:rsidDel="008F5A4D">
        <w:rPr>
          <w:rFonts w:ascii="Times New Roman" w:hAnsi="Times New Roman" w:cs="Times New Roman"/>
          <w:sz w:val="24"/>
          <w:szCs w:val="24"/>
        </w:rPr>
        <w:t>)</w:t>
      </w:r>
    </w:p>
    <w:p w:rsidR="003C6284" w:rsidRPr="00356201" w:rsidRDefault="003C6284">
      <w:pPr>
        <w:rPr>
          <w:b/>
        </w:rPr>
      </w:pPr>
    </w:p>
    <w:tbl>
      <w:tblPr>
        <w:tblW w:w="114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310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83"/>
      </w:tblGrid>
      <w:tr w:rsidR="00356201" w:rsidRPr="008209CA" w:rsidTr="00837514">
        <w:trPr>
          <w:trHeight w:val="270"/>
        </w:trPr>
        <w:tc>
          <w:tcPr>
            <w:tcW w:w="4060" w:type="dxa"/>
            <w:vMerge w:val="restart"/>
            <w:shd w:val="clear" w:color="auto" w:fill="auto"/>
            <w:noWrap/>
            <w:vAlign w:val="center"/>
          </w:tcPr>
          <w:p w:rsidR="00356201" w:rsidRPr="008209CA" w:rsidRDefault="00356201" w:rsidP="0035620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Feature name</w:t>
            </w:r>
          </w:p>
        </w:tc>
        <w:tc>
          <w:tcPr>
            <w:tcW w:w="1310" w:type="dxa"/>
            <w:vMerge w:val="restart"/>
            <w:shd w:val="clear" w:color="auto" w:fill="auto"/>
            <w:noWrap/>
            <w:vAlign w:val="center"/>
          </w:tcPr>
          <w:p w:rsidR="00356201" w:rsidRPr="008209CA" w:rsidRDefault="00356201" w:rsidP="0035620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Frequency</w:t>
            </w:r>
          </w:p>
        </w:tc>
        <w:tc>
          <w:tcPr>
            <w:tcW w:w="6110" w:type="dxa"/>
            <w:gridSpan w:val="10"/>
            <w:shd w:val="clear" w:color="auto" w:fill="auto"/>
            <w:noWrap/>
            <w:vAlign w:val="center"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Feature set on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vMerge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8209CA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DS</w:t>
            </w:r>
            <w:r w:rsidRPr="008209CA">
              <w:rPr>
                <w:rFonts w:ascii="Times New Roman" w:hAnsi="Times New Roman" w:cs="Times New Roman"/>
                <w:b/>
                <w:kern w:val="0"/>
                <w:sz w:val="24"/>
                <w:szCs w:val="24"/>
                <w:vertAlign w:val="subscript"/>
              </w:rPr>
              <w:t>10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hsa03010_1+hsa03010_2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GO:0000184_1+GO:0000184_2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GO:0000375_1+GO:0000375_2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GO:0000956_1+GO:0000956_2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GO:0003674_1+GO:0003674_2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GO:0003676_1+GO:0003676_2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GO:0003723_1+GO:0003723_2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GO:0005488_1+GO:0005488_2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GO:0005515_1+GO:0005515_2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GO:0005622_1+GO:0005622_2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GO:0005623_1+GO:0005623_2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GO:0005634_1+GO:0005634_2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GO:0005654_1+GO:0005654_2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GO:0005694_1+GO:0005694_2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GO:0005730_1+GO:0005730_2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GO:0005829_1+GO:0005829_2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GO:0006139_1+GO:0006139_2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GO:0006259_1+GO:0006259_2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GO:0006281_1+GO:0006281_2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GO:0006351_1+GO:0006351_2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GO:0006396_1+GO:0006396_2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GO:0006401_1+GO:0006401_2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GO:0006402_1+GO:0006402_2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GO:0006412_1+GO:0006412_2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GO:0006413_1+GO:0006413_2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GO:0006414_1+GO:0006414_2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GO:0006415_1+GO:0006415_2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GO:0006613_1+GO:0006613_2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GO:0006614_1+GO:0006614_2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GO:0006725_1+GO:0006725_2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GO:0006807_1+GO:0006807_2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GO:0006974_1+GO:0006974_2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GO:0006996_1+GO:0006996_2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GO:0008150_1+GO:0008150_2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GO:0009057_1+GO:0009057_2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GO:0009058_1+GO:0009058_2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GO:0009059_1+GO:0009059_2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GO:0009889_1+GO:0009889_2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GO:0009987_1+GO:0009987_2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GO:0010467_1+GO:0010467_2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GO:0010468_1+GO:0010468_2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GO:0010556_1+GO:0010556_2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GO:0016021_1+GO:0016021_2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GO:0016032_1+GO:0016032_2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GO:0016043_1+GO:0016043_2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GO:0016070_1+GO:0016070_2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GO:0016071_1+GO:0016071_2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GO:0016604_1+GO:0016604_2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GO:0018130_1+GO:0018130_2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GO:0019058_1+GO:0019058_2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GO:0019080_1+GO:0019080_2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GO:0019083_1+GO:0019083_2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GO:0019219_1+GO:0019219_2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GO:0019222_1+GO:0019222_2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GO:0019438_1+GO:0019438_2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GO:0019439_1+GO:0019439_2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GO:0019538_1+GO:0019538_2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GO:0022411_1+GO:0022411_2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GO:0022613_1+GO:0022613_2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GO:0022626_1+GO:0022626_2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GO:0030529_1+GO:0030529_2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GO:0031224_1+GO:0031224_2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GO:0031323_1+GO:0031323_2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GO:0031326_1+GO:0031326_2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GO:0031974_1+GO:0031974_2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GO:0031981_1+GO:0031981_2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GO:0032774_1+GO:0032774_2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GO:0032984_1+GO:0032984_2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GO:0032991_1+GO:0032991_2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GO:0033554_1+GO:0033554_2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GO:0034641_1+GO:0034641_2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GO:0034645_1+GO:0034645_2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GO:0034654_1+GO:0034654_2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GO:0034655_1+GO:0034655_2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GO:0042254_1+GO:0042254_2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GO:0043170_1+GO:0043170_2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GO:0043228_1+GO:0043228_2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GO:0043232_1+GO:0043232_2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GO:0043233_1+GO:0043233_2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GO:0043234_1+GO:0043234_2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GO:0043241_1+GO:0043241_2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GO:0043624_1+GO:0043624_2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GO:0043933_1+GO:0043933_2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GO:0044033_1+GO:0044033_2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GO:0044237_1+GO:0044237_2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GO:0044238_1+GO:0044238_2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GO:0044249_1+GO:0044249_2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GO:0044260_1+GO:0044260_2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GO:0044265_1+GO:0044265_2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GO:0044267_1+GO:0044267_2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GO:0044270_1+GO:0044270_2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GO:0044271_1+GO:0044271_2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GO:0044391_1+GO:0044391_2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GO:0044403_1+GO:0044403_2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GO:0044419_1+GO:0044419_2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GO:0044422_1+GO:0044422_2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GO:0044424_1+GO:0044424_2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GO:0044427_1+GO:0044427_2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GO:0044428_1+GO:0044428_2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GO:0044445_1+GO:0044445_2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GO:0044446_1+GO:0044446_2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GO:0044451_1+GO:0044451_2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GO:0044464_1+GO:0044464_2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GO:0044710_1+GO:0044710_2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GO:0044764_1+GO:0044764_2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GO:0044822_1+GO:0044822_2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GO:0045047_1+GO:0045047_2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GO:0046483_1+GO:0046483_2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GO:0046700_1+GO:0046700_2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GO:0051171_1+GO:0051171_2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GO:0051252_1+GO:0051252_2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GO:0051276_1+GO:0051276_2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GO:0060255_1+GO:0060255_2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GO:0070013_1+GO:0070013_2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GO:0070972_1+GO:0070972_2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GO:0071704_1+GO:0071704_2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GO:0071840_1+GO:0071840_2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GO:0072599_1+GO:0072599_2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GO:0080090_1+GO:0080090_2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GO:0090304_1+GO:0090304_2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GO:0097159_1+GO:0097159_2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GO:1901360_1+GO:1901360_2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GO:1901361_1+GO:1901361_2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GO:1901362_1+GO:1901362_2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GO:1901363_1+GO:1901363_2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GO:1901576_1+GO:1901576_2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GO:1990234_1+GO:1990234_2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GO:2000112_1+GO:2000112_2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abs(GO:0003674_1-GO:0003674_2)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abs(GO:0005488_1-GO:0005488_2)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abs(GO:0005622_1-GO:0005622_2)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abs(GO:0005623_1-GO:0005623_2)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abs(GO:0005634_1-GO:0005634_2)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abs(GO:0005730_1-GO:0005730_2)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abs(GO:0008152_1-GO:0008152_2)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abs(GO:0009987_1-GO:0009987_2)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abs(GO:0016020_1-GO:0016020_2)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abs(GO:0016021_1-GO:0016021_2)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abs(GO:0016032_1-GO:0016032_2)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abs(GO:0019083_1-GO:0019083_2)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abs(GO:0022613_1-GO:0022613_2)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abs(GO:0031224_1-GO:0031224_2)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abs(GO:0043170_1-GO:0043170_2)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abs(GO:0043226_1-GO:0043226_2)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abs(GO:0043227_1-GO:0043227_2)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abs(GO:0043229_1-GO:0043229_2)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abs(GO:0043231_1-GO:0043231_2)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abs(GO:0044237_1-GO:0044237_2)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abs(GO:0044238_1-GO:0044238_2)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abs(GO:0044260_1-GO:0044260_2)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abs(GO:0044403_1-GO:0044403_2)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abs(GO:0044419_1-GO:0044419_2)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abs(GO:0044424_1-GO:0044424_2)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abs(GO:0044425_1-GO:0044425_2)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abs(GO:0044451_1-GO:0044451_2)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Segoe UI Symbol" w:eastAsia="宋体" w:hAnsi="Segoe UI Symbol" w:cs="Segoe UI Symbol"/>
                <w:color w:val="000000"/>
                <w:kern w:val="0"/>
                <w:sz w:val="24"/>
                <w:szCs w:val="24"/>
              </w:rPr>
              <w:t>☓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abs(GO:0044464_1-GO:0044464_2)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abs(GO:0044764_1-GO:0044764_2)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356201" w:rsidRPr="008209CA" w:rsidTr="00837514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abs(GO:0071704_1-GO:0071704_2)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56201" w:rsidRPr="008209CA" w:rsidRDefault="00356201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56201" w:rsidRPr="008209CA" w:rsidRDefault="00837514" w:rsidP="0035620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09C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</w:p>
        </w:tc>
      </w:tr>
    </w:tbl>
    <w:p w:rsidR="003C6284" w:rsidRDefault="003C6284"/>
    <w:sectPr w:rsidR="003C6284" w:rsidSect="00C44A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48" w:rsidRDefault="003B5D48" w:rsidP="003C6284">
      <w:r>
        <w:separator/>
      </w:r>
    </w:p>
  </w:endnote>
  <w:endnote w:type="continuationSeparator" w:id="0">
    <w:p w:rsidR="003B5D48" w:rsidRDefault="003B5D48" w:rsidP="003C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48" w:rsidRDefault="003B5D48" w:rsidP="003C6284">
      <w:r>
        <w:separator/>
      </w:r>
    </w:p>
  </w:footnote>
  <w:footnote w:type="continuationSeparator" w:id="0">
    <w:p w:rsidR="003B5D48" w:rsidRDefault="003B5D48" w:rsidP="003C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323"/>
    <w:rsid w:val="00020F71"/>
    <w:rsid w:val="000463EC"/>
    <w:rsid w:val="00072039"/>
    <w:rsid w:val="00072133"/>
    <w:rsid w:val="000C016E"/>
    <w:rsid w:val="000D3DF3"/>
    <w:rsid w:val="0012051C"/>
    <w:rsid w:val="0012754A"/>
    <w:rsid w:val="0015094B"/>
    <w:rsid w:val="001A55B9"/>
    <w:rsid w:val="001B744A"/>
    <w:rsid w:val="001B7A04"/>
    <w:rsid w:val="001E0886"/>
    <w:rsid w:val="002077AF"/>
    <w:rsid w:val="0023203F"/>
    <w:rsid w:val="002A5A7F"/>
    <w:rsid w:val="002B09F1"/>
    <w:rsid w:val="002D0133"/>
    <w:rsid w:val="00342E4A"/>
    <w:rsid w:val="00356201"/>
    <w:rsid w:val="0036661D"/>
    <w:rsid w:val="003867FA"/>
    <w:rsid w:val="003B5D48"/>
    <w:rsid w:val="003C6284"/>
    <w:rsid w:val="00412608"/>
    <w:rsid w:val="00413323"/>
    <w:rsid w:val="00450C0F"/>
    <w:rsid w:val="0046189B"/>
    <w:rsid w:val="004A4F94"/>
    <w:rsid w:val="0050248E"/>
    <w:rsid w:val="00542B42"/>
    <w:rsid w:val="005768C8"/>
    <w:rsid w:val="005A37BA"/>
    <w:rsid w:val="005B3367"/>
    <w:rsid w:val="005B3ACC"/>
    <w:rsid w:val="00612358"/>
    <w:rsid w:val="0063023C"/>
    <w:rsid w:val="0065357B"/>
    <w:rsid w:val="00670462"/>
    <w:rsid w:val="006859DB"/>
    <w:rsid w:val="00686D07"/>
    <w:rsid w:val="006E0828"/>
    <w:rsid w:val="00711166"/>
    <w:rsid w:val="00724297"/>
    <w:rsid w:val="007662B5"/>
    <w:rsid w:val="007B67B9"/>
    <w:rsid w:val="00813AA9"/>
    <w:rsid w:val="008209CA"/>
    <w:rsid w:val="008342B1"/>
    <w:rsid w:val="00837514"/>
    <w:rsid w:val="00896F31"/>
    <w:rsid w:val="008B3538"/>
    <w:rsid w:val="008D25CB"/>
    <w:rsid w:val="00993CAA"/>
    <w:rsid w:val="009A1408"/>
    <w:rsid w:val="009C0C4E"/>
    <w:rsid w:val="009C66EB"/>
    <w:rsid w:val="009F1465"/>
    <w:rsid w:val="00A1576A"/>
    <w:rsid w:val="00A94E3C"/>
    <w:rsid w:val="00B361BC"/>
    <w:rsid w:val="00B87CDA"/>
    <w:rsid w:val="00BE35BD"/>
    <w:rsid w:val="00C125F2"/>
    <w:rsid w:val="00C21F21"/>
    <w:rsid w:val="00C26755"/>
    <w:rsid w:val="00C30871"/>
    <w:rsid w:val="00C44A80"/>
    <w:rsid w:val="00CB1967"/>
    <w:rsid w:val="00D16894"/>
    <w:rsid w:val="00D73DA4"/>
    <w:rsid w:val="00DC7952"/>
    <w:rsid w:val="00E242FF"/>
    <w:rsid w:val="00E67641"/>
    <w:rsid w:val="00E97BA1"/>
    <w:rsid w:val="00EA3BA6"/>
    <w:rsid w:val="00ED2558"/>
    <w:rsid w:val="00F2084E"/>
    <w:rsid w:val="00F349F5"/>
    <w:rsid w:val="00F3797D"/>
    <w:rsid w:val="00F94119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2C4D51-FB6B-4686-942B-5A4A8B5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28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4A8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44A80"/>
    <w:rPr>
      <w:color w:val="954F72"/>
      <w:u w:val="single"/>
    </w:rPr>
  </w:style>
  <w:style w:type="paragraph" w:customStyle="1" w:styleId="font5">
    <w:name w:val="font5"/>
    <w:basedOn w:val="a"/>
    <w:rsid w:val="00C4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562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1240</Words>
  <Characters>7074</Characters>
  <Application>Microsoft Office Word</Application>
  <DocSecurity>0</DocSecurity>
  <Lines>58</Lines>
  <Paragraphs>16</Paragraphs>
  <ScaleCrop>false</ScaleCrop>
  <Company>上海海事大学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15</cp:revision>
  <dcterms:created xsi:type="dcterms:W3CDTF">2017-03-06T06:51:00Z</dcterms:created>
  <dcterms:modified xsi:type="dcterms:W3CDTF">2019-06-03T01:37:00Z</dcterms:modified>
</cp:coreProperties>
</file>