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7B" w:rsidRPr="0090577B" w:rsidRDefault="009346B9" w:rsidP="0090577B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Supplementary Table</w:t>
      </w:r>
      <w:r w:rsidR="003F2D7B" w:rsidRPr="0090577B">
        <w:rPr>
          <w:rFonts w:ascii="Times New Roman" w:hAnsi="Times New Roman" w:cs="Times New Roman"/>
          <w:b/>
          <w:bCs/>
          <w:sz w:val="22"/>
          <w:szCs w:val="22"/>
        </w:rPr>
        <w:t xml:space="preserve">. Primers for </w:t>
      </w:r>
      <w:bookmarkStart w:id="0" w:name="OLE_LINK158"/>
      <w:bookmarkStart w:id="1" w:name="OLE_LINK159"/>
      <w:r w:rsidR="000B2864" w:rsidRPr="000B2864">
        <w:rPr>
          <w:rFonts w:ascii="Times New Roman" w:hAnsi="Times New Roman" w:cs="Times New Roman"/>
          <w:b/>
          <w:bCs/>
          <w:sz w:val="22"/>
          <w:szCs w:val="22"/>
        </w:rPr>
        <w:t>qRT-PCR</w:t>
      </w:r>
      <w:bookmarkStart w:id="2" w:name="_GoBack"/>
      <w:bookmarkEnd w:id="0"/>
      <w:bookmarkEnd w:id="1"/>
      <w:bookmarkEnd w:id="2"/>
    </w:p>
    <w:tbl>
      <w:tblPr>
        <w:tblStyle w:val="a3"/>
        <w:tblW w:w="723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104"/>
      </w:tblGrid>
      <w:tr w:rsidR="004E2965" w:rsidRPr="0090577B" w:rsidTr="004E2965">
        <w:trPr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965" w:rsidRPr="0090577B" w:rsidRDefault="004E2965" w:rsidP="00905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0577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Primers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4E2965" w:rsidRPr="0090577B" w:rsidRDefault="004E2965" w:rsidP="00905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0577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Sequence</w:t>
            </w:r>
          </w:p>
        </w:tc>
      </w:tr>
      <w:tr w:rsidR="004E2965" w:rsidRPr="0090577B" w:rsidTr="009346B9">
        <w:trPr>
          <w:jc w:val="center"/>
        </w:trPr>
        <w:tc>
          <w:tcPr>
            <w:tcW w:w="2126" w:type="dxa"/>
            <w:tcBorders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AS-tDR-002338</w:t>
            </w:r>
            <w:r w:rsidRPr="0090577B"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20"/>
              </w:rPr>
              <w:t>-</w:t>
            </w:r>
            <w:r w:rsidRPr="0090577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</w:p>
        </w:tc>
        <w:tc>
          <w:tcPr>
            <w:tcW w:w="5104" w:type="dxa"/>
            <w:tcBorders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sz w:val="20"/>
              </w:rPr>
              <w:t>5</w:t>
            </w:r>
            <w:r>
              <w:rPr>
                <w:rFonts w:ascii="Times New Roman" w:eastAsia="E-BZ+ZMDCgr-1" w:hAnsi="Times New Roman" w:cs="Times New Roman"/>
                <w:sz w:val="20"/>
              </w:rPr>
              <w:t>’</w:t>
            </w:r>
            <w:r w:rsidRPr="0090577B">
              <w:rPr>
                <w:rFonts w:ascii="Times New Roman" w:eastAsia="E-BZ+ZMDCgr-1" w:hAnsi="Times New Roman" w:cs="Times New Roman"/>
                <w:sz w:val="20"/>
              </w:rPr>
              <w:t>-</w:t>
            </w: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AGCCCG</w:t>
            </w: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TAATGGTTAGC</w:t>
            </w: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-3’</w:t>
            </w:r>
          </w:p>
        </w:tc>
      </w:tr>
      <w:tr w:rsidR="004E2965" w:rsidRPr="0090577B" w:rsidTr="009346B9">
        <w:trPr>
          <w:jc w:val="center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AS-tDR-002338</w:t>
            </w:r>
            <w:r w:rsidRPr="0090577B"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20"/>
              </w:rPr>
              <w:t>-</w:t>
            </w:r>
            <w:r w:rsidRPr="0090577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R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5’-CAGTGCAGGGTCCGAGGT-3’</w:t>
            </w:r>
          </w:p>
        </w:tc>
      </w:tr>
      <w:tr w:rsidR="004E2965" w:rsidRPr="0090577B" w:rsidTr="009346B9">
        <w:trPr>
          <w:jc w:val="center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AS-tDR-008595</w:t>
            </w:r>
            <w:r w:rsidRPr="0090577B"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20"/>
              </w:rPr>
              <w:t>-</w:t>
            </w:r>
            <w:r w:rsidRPr="0090577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eastAsia="E-BZ+ZMDCgr-1" w:hAnsi="Times New Roman" w:cs="Times New Roman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sz w:val="20"/>
              </w:rPr>
              <w:t>5</w:t>
            </w:r>
            <w:r>
              <w:rPr>
                <w:rFonts w:ascii="Times New Roman" w:eastAsia="E-BZ+ZMDCgr-1" w:hAnsi="Times New Roman" w:cs="Times New Roman"/>
                <w:sz w:val="20"/>
              </w:rPr>
              <w:t>’</w:t>
            </w:r>
            <w:r w:rsidRPr="0090577B">
              <w:rPr>
                <w:rFonts w:ascii="Times New Roman" w:eastAsia="E-BZ+ZMDCgr-1" w:hAnsi="Times New Roman" w:cs="Times New Roman"/>
                <w:sz w:val="20"/>
              </w:rPr>
              <w:t>-</w:t>
            </w: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AGCCCG</w:t>
            </w:r>
            <w:r w:rsidRPr="0090577B">
              <w:rPr>
                <w:rFonts w:ascii="Times New Roman" w:eastAsia="E-BZ+ZMDCgr-1" w:hAnsi="Times New Roman" w:cs="Times New Roman"/>
                <w:sz w:val="20"/>
              </w:rPr>
              <w:t>GTCGTATCCAGTGCAGGGTCC</w:t>
            </w:r>
          </w:p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sz w:val="20"/>
              </w:rPr>
              <w:t>GAGGTATTCGCACTGGATACGAC</w:t>
            </w: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-3’</w:t>
            </w:r>
          </w:p>
        </w:tc>
      </w:tr>
      <w:tr w:rsidR="004E2965" w:rsidRPr="0090577B" w:rsidTr="009346B9">
        <w:trPr>
          <w:jc w:val="center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AS-tDR-008595</w:t>
            </w:r>
            <w:r w:rsidRPr="0090577B"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20"/>
              </w:rPr>
              <w:t>-</w:t>
            </w:r>
            <w:r w:rsidRPr="0090577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R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5’-CAGTGCAGGGTCCGAGGT-3’</w:t>
            </w:r>
          </w:p>
        </w:tc>
      </w:tr>
      <w:tr w:rsidR="004E2965" w:rsidRPr="0090577B" w:rsidTr="009346B9">
        <w:trPr>
          <w:jc w:val="center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pStyle w:val="a4"/>
              <w:widowControl/>
              <w:spacing w:beforeAutospacing="0" w:afterAutospacing="0" w:line="380" w:lineRule="atLeast"/>
              <w:jc w:val="center"/>
              <w:rPr>
                <w:rFonts w:ascii="Times New Roman" w:eastAsia="Helvetica Neue" w:hAnsi="Times New Roman"/>
                <w:color w:val="000000"/>
                <w:sz w:val="20"/>
                <w:lang w:bidi="ar"/>
              </w:rPr>
            </w:pPr>
            <w:r w:rsidRPr="0090577B">
              <w:rPr>
                <w:rFonts w:ascii="Times New Roman" w:eastAsia="Helvetica Neue" w:hAnsi="Times New Roman"/>
                <w:color w:val="000000"/>
                <w:sz w:val="20"/>
                <w:lang w:bidi="ar"/>
              </w:rPr>
              <w:t>AS-tDR-004493</w:t>
            </w:r>
            <w:r w:rsidRPr="0090577B">
              <w:rPr>
                <w:rFonts w:ascii="Times New Roman" w:hAnsi="Times New Roman" w:hint="eastAsia"/>
                <w:i/>
                <w:iCs/>
                <w:color w:val="000000" w:themeColor="text1"/>
                <w:sz w:val="20"/>
              </w:rPr>
              <w:t>-</w:t>
            </w:r>
            <w:r w:rsidRPr="0090577B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F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sz w:val="20"/>
              </w:rPr>
              <w:t>5</w:t>
            </w:r>
            <w:r>
              <w:rPr>
                <w:rFonts w:ascii="Times New Roman" w:eastAsia="E-BZ+ZMDCgr-1" w:hAnsi="Times New Roman" w:cs="Times New Roman"/>
                <w:sz w:val="20"/>
              </w:rPr>
              <w:t>’</w:t>
            </w:r>
            <w:r w:rsidRPr="0090577B">
              <w:rPr>
                <w:rFonts w:ascii="Times New Roman" w:eastAsia="E-BZ+ZMDCgr-1" w:hAnsi="Times New Roman" w:cs="Times New Roman"/>
                <w:sz w:val="20"/>
              </w:rPr>
              <w:t>-</w:t>
            </w: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AGCCCG</w:t>
            </w: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CCCATAACCCAGAG</w:t>
            </w: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-3’</w:t>
            </w:r>
          </w:p>
        </w:tc>
      </w:tr>
      <w:tr w:rsidR="004E2965" w:rsidRPr="0090577B" w:rsidTr="009346B9">
        <w:trPr>
          <w:jc w:val="center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AS-tDR-004493</w:t>
            </w:r>
            <w:r w:rsidRPr="0090577B"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20"/>
              </w:rPr>
              <w:t>-</w:t>
            </w:r>
            <w:r w:rsidRPr="0090577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R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5’-CAGTGCAGGGTCCGAGGT-3’</w:t>
            </w:r>
          </w:p>
        </w:tc>
      </w:tr>
      <w:tr w:rsidR="004E2965" w:rsidRPr="0090577B" w:rsidTr="009346B9">
        <w:trPr>
          <w:jc w:val="center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AS-tDR-001844</w:t>
            </w:r>
            <w:r w:rsidRPr="0090577B"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20"/>
              </w:rPr>
              <w:t>-</w:t>
            </w:r>
            <w:r w:rsidRPr="0090577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F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sz w:val="20"/>
              </w:rPr>
              <w:t>5</w:t>
            </w:r>
            <w:r>
              <w:rPr>
                <w:rFonts w:ascii="Times New Roman" w:eastAsia="E-BZ+ZMDCgr-1" w:hAnsi="Times New Roman" w:cs="Times New Roman"/>
                <w:sz w:val="20"/>
              </w:rPr>
              <w:t>’</w:t>
            </w:r>
            <w:r w:rsidRPr="0090577B">
              <w:rPr>
                <w:rFonts w:ascii="Times New Roman" w:eastAsia="E-BZ+ZMDCgr-1" w:hAnsi="Times New Roman" w:cs="Times New Roman"/>
                <w:sz w:val="20"/>
              </w:rPr>
              <w:t>-</w:t>
            </w: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AGCCCGCGGGAGACCGGGGTTCGATTCCCCGA</w:t>
            </w: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-3’</w:t>
            </w:r>
          </w:p>
        </w:tc>
      </w:tr>
      <w:tr w:rsidR="004E2965" w:rsidRPr="0090577B" w:rsidTr="009346B9">
        <w:trPr>
          <w:jc w:val="center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AS-tDR-001844</w:t>
            </w:r>
            <w:r w:rsidRPr="0090577B"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20"/>
              </w:rPr>
              <w:t>-</w:t>
            </w:r>
            <w:r w:rsidRPr="0090577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R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5’-CAGTGCAGGGTCCGAGGT-3’</w:t>
            </w:r>
          </w:p>
        </w:tc>
      </w:tr>
      <w:tr w:rsidR="004E2965" w:rsidRPr="0090577B" w:rsidTr="009346B9">
        <w:trPr>
          <w:jc w:val="center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AS-tDR-000028</w:t>
            </w:r>
            <w:r w:rsidRPr="0090577B">
              <w:rPr>
                <w:rFonts w:ascii="Times New Roman" w:hAnsi="Times New Roman" w:cs="Times New Roman" w:hint="eastAsia"/>
                <w:i/>
                <w:iCs/>
                <w:color w:val="000000"/>
                <w:sz w:val="20"/>
              </w:rPr>
              <w:t>-</w:t>
            </w:r>
            <w:r w:rsidRPr="0090577B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F</w:t>
            </w: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sz w:val="20"/>
              </w:rPr>
              <w:t>5</w:t>
            </w:r>
            <w:r>
              <w:rPr>
                <w:rFonts w:ascii="Times New Roman" w:eastAsia="E-BZ+ZMDCgr-1" w:hAnsi="Times New Roman" w:cs="Times New Roman"/>
                <w:sz w:val="20"/>
              </w:rPr>
              <w:t>’</w:t>
            </w:r>
            <w:r w:rsidRPr="0090577B">
              <w:rPr>
                <w:rFonts w:ascii="Times New Roman" w:eastAsia="E-BZ+ZMDCgr-1" w:hAnsi="Times New Roman" w:cs="Times New Roman"/>
                <w:sz w:val="20"/>
              </w:rPr>
              <w:t>-AGCCCG</w:t>
            </w: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TCGAATCCTGCCGACT</w:t>
            </w: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-3’</w:t>
            </w:r>
          </w:p>
        </w:tc>
      </w:tr>
      <w:tr w:rsidR="004E2965" w:rsidRPr="0090577B" w:rsidTr="009346B9">
        <w:trPr>
          <w:jc w:val="center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90577B">
              <w:rPr>
                <w:rFonts w:ascii="Times New Roman" w:eastAsia="Helvetica Neue" w:hAnsi="Times New Roman" w:cs="Times New Roman"/>
                <w:color w:val="000000"/>
                <w:sz w:val="20"/>
                <w:lang w:bidi="ar"/>
              </w:rPr>
              <w:t>AS-tDR-000028</w:t>
            </w:r>
            <w:r w:rsidRPr="0090577B">
              <w:rPr>
                <w:rFonts w:ascii="Times New Roman" w:hAnsi="Times New Roman" w:cs="Times New Roman" w:hint="eastAsia"/>
                <w:i/>
                <w:iCs/>
                <w:color w:val="000000"/>
                <w:sz w:val="20"/>
              </w:rPr>
              <w:t>-</w:t>
            </w:r>
            <w:r w:rsidRPr="0090577B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R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vAlign w:val="center"/>
          </w:tcPr>
          <w:p w:rsidR="004E2965" w:rsidRPr="0090577B" w:rsidRDefault="004E2965" w:rsidP="009346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577B">
              <w:rPr>
                <w:rFonts w:ascii="Times New Roman" w:eastAsia="E-BZ+ZMDCgr-1" w:hAnsi="Times New Roman" w:cs="Times New Roman"/>
                <w:color w:val="000000" w:themeColor="text1"/>
                <w:sz w:val="20"/>
              </w:rPr>
              <w:t>5’-CAGTGCAGGGTCCGAGGT-3’</w:t>
            </w:r>
          </w:p>
        </w:tc>
      </w:tr>
    </w:tbl>
    <w:p w:rsidR="00025CC5" w:rsidRPr="0090577B" w:rsidRDefault="00025CC5" w:rsidP="009346B9">
      <w:pPr>
        <w:rPr>
          <w:sz w:val="20"/>
          <w:szCs w:val="20"/>
        </w:rPr>
      </w:pPr>
    </w:p>
    <w:sectPr w:rsidR="00025CC5" w:rsidRPr="0090577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E-BZ+ZMDCgr-1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7B"/>
    <w:rsid w:val="00025CC5"/>
    <w:rsid w:val="00081EF9"/>
    <w:rsid w:val="000A08FF"/>
    <w:rsid w:val="000A43A0"/>
    <w:rsid w:val="000B2864"/>
    <w:rsid w:val="000B72F4"/>
    <w:rsid w:val="00123647"/>
    <w:rsid w:val="0018785D"/>
    <w:rsid w:val="00187B80"/>
    <w:rsid w:val="001B2CE9"/>
    <w:rsid w:val="001C7EBD"/>
    <w:rsid w:val="001F5D1D"/>
    <w:rsid w:val="00226A4B"/>
    <w:rsid w:val="00256E7D"/>
    <w:rsid w:val="00290C7C"/>
    <w:rsid w:val="002C6CC7"/>
    <w:rsid w:val="0033708B"/>
    <w:rsid w:val="00375D0D"/>
    <w:rsid w:val="00396002"/>
    <w:rsid w:val="003C511E"/>
    <w:rsid w:val="003D554B"/>
    <w:rsid w:val="003F2D7B"/>
    <w:rsid w:val="003F3962"/>
    <w:rsid w:val="003F6D35"/>
    <w:rsid w:val="00430BC5"/>
    <w:rsid w:val="00470BBD"/>
    <w:rsid w:val="00491F2C"/>
    <w:rsid w:val="004B0C63"/>
    <w:rsid w:val="004D3833"/>
    <w:rsid w:val="004E2965"/>
    <w:rsid w:val="004E397F"/>
    <w:rsid w:val="004F6391"/>
    <w:rsid w:val="00550757"/>
    <w:rsid w:val="00555638"/>
    <w:rsid w:val="00564D39"/>
    <w:rsid w:val="00575771"/>
    <w:rsid w:val="005B655C"/>
    <w:rsid w:val="005E1657"/>
    <w:rsid w:val="00640101"/>
    <w:rsid w:val="006E3D7E"/>
    <w:rsid w:val="007464B0"/>
    <w:rsid w:val="00761698"/>
    <w:rsid w:val="007C5769"/>
    <w:rsid w:val="007D6D0A"/>
    <w:rsid w:val="007E3DEE"/>
    <w:rsid w:val="00814FBD"/>
    <w:rsid w:val="00856FD2"/>
    <w:rsid w:val="00861128"/>
    <w:rsid w:val="008867D6"/>
    <w:rsid w:val="008C180E"/>
    <w:rsid w:val="0090577B"/>
    <w:rsid w:val="0090784E"/>
    <w:rsid w:val="009346B9"/>
    <w:rsid w:val="009F3E79"/>
    <w:rsid w:val="00A42CEB"/>
    <w:rsid w:val="00A42D15"/>
    <w:rsid w:val="00A5697F"/>
    <w:rsid w:val="00A846E2"/>
    <w:rsid w:val="00AA4422"/>
    <w:rsid w:val="00B07093"/>
    <w:rsid w:val="00B0737B"/>
    <w:rsid w:val="00B12958"/>
    <w:rsid w:val="00B14CA0"/>
    <w:rsid w:val="00B33D53"/>
    <w:rsid w:val="00BB560C"/>
    <w:rsid w:val="00C4208E"/>
    <w:rsid w:val="00C8447B"/>
    <w:rsid w:val="00C87001"/>
    <w:rsid w:val="00CB252D"/>
    <w:rsid w:val="00CD0F31"/>
    <w:rsid w:val="00CD3CBC"/>
    <w:rsid w:val="00CE49B4"/>
    <w:rsid w:val="00D15E03"/>
    <w:rsid w:val="00D550EF"/>
    <w:rsid w:val="00DB2AB1"/>
    <w:rsid w:val="00DD258C"/>
    <w:rsid w:val="00DE61FA"/>
    <w:rsid w:val="00E81A27"/>
    <w:rsid w:val="00E8791C"/>
    <w:rsid w:val="00F31C75"/>
    <w:rsid w:val="00F330AF"/>
    <w:rsid w:val="00F534D2"/>
    <w:rsid w:val="00F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F8D629C-123A-AE44-9294-12AE6CF9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2D7B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D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F2D7B"/>
    <w:pPr>
      <w:widowControl w:val="0"/>
      <w:spacing w:beforeAutospacing="1" w:afterAutospacing="1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Mc55064</dc:creator>
  <cp:keywords/>
  <dc:description/>
  <cp:lastModifiedBy>Mc55064</cp:lastModifiedBy>
  <cp:revision>7</cp:revision>
  <dcterms:created xsi:type="dcterms:W3CDTF">2019-11-28T01:29:00Z</dcterms:created>
  <dcterms:modified xsi:type="dcterms:W3CDTF">2020-05-09T13:49:00Z</dcterms:modified>
</cp:coreProperties>
</file>