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BC" w:rsidRDefault="008B2803" w:rsidP="00883864">
      <w:pPr>
        <w:jc w:val="center"/>
      </w:pPr>
      <w:r>
        <w:rPr>
          <w:rFonts w:ascii="Calibri" w:eastAsia="Times New Roman" w:hAnsi="Calibri" w:cs="Times New Roman"/>
          <w:noProof/>
          <w:lang w:eastAsia="fr-FR"/>
        </w:rPr>
        <w:pict>
          <v:rect id="_x0000_s1132" style="position:absolute;left:0;text-align:left;margin-left:209.6pt;margin-top:.8pt;width:102pt;height:23.25pt;z-index:251715584" filled="f" stroked="f">
            <v:textbox>
              <w:txbxContent>
                <w:p w:rsidR="00D72B06" w:rsidRPr="00D72B06" w:rsidRDefault="001F74D1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7-methoxy</w:t>
                  </w:r>
                  <w:r w:rsidR="00D72B06" w:rsidRPr="00D72B06">
                    <w:rPr>
                      <w:rFonts w:ascii="Times New Roman" w:hAnsi="Times New Roman" w:cs="Times New Roman"/>
                      <w:b/>
                      <w:sz w:val="20"/>
                    </w:rPr>
                    <w:t>coumarin</w:t>
                  </w:r>
                </w:p>
              </w:txbxContent>
            </v:textbox>
          </v:rect>
        </w:pict>
      </w:r>
      <w:r w:rsidR="00D72B06" w:rsidRPr="00883864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3E5F7BDF" wp14:editId="70200010">
            <wp:extent cx="5591175" cy="5257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BF" w:rsidRDefault="00250CBF" w:rsidP="00250CBF">
      <w:pPr>
        <w:rPr>
          <w:rFonts w:ascii="Times New Roman" w:hAnsi="Times New Roman" w:cs="Times New Roman"/>
          <w:sz w:val="24"/>
        </w:rPr>
      </w:pPr>
    </w:p>
    <w:p w:rsidR="00250CBF" w:rsidRDefault="00F237E3" w:rsidP="00250CB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</w:t>
      </w:r>
      <w:r w:rsidR="00C6616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plementary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87B2F">
        <w:rPr>
          <w:rFonts w:ascii="Times New Roman" w:hAnsi="Times New Roman" w:cs="Times New Roman"/>
          <w:sz w:val="24"/>
        </w:rPr>
        <w:t xml:space="preserve">data </w:t>
      </w:r>
      <w:r w:rsidR="00250CBF" w:rsidRPr="00B80EB8">
        <w:rPr>
          <w:rFonts w:ascii="Times New Roman" w:hAnsi="Times New Roman" w:cs="Times New Roman"/>
          <w:sz w:val="24"/>
        </w:rPr>
        <w:t>1</w:t>
      </w: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</w:pPr>
    </w:p>
    <w:p w:rsidR="00187B2F" w:rsidRDefault="00187B2F" w:rsidP="00250CBF">
      <w:pPr>
        <w:rPr>
          <w:rFonts w:ascii="Times New Roman" w:hAnsi="Times New Roman" w:cs="Times New Roman"/>
          <w:sz w:val="24"/>
        </w:rPr>
        <w:sectPr w:rsidR="00187B2F" w:rsidSect="000007BD">
          <w:pgSz w:w="11906" w:h="16838"/>
          <w:pgMar w:top="1304" w:right="1418" w:bottom="1247" w:left="1418" w:header="709" w:footer="709" w:gutter="0"/>
          <w:cols w:space="708"/>
          <w:docGrid w:linePitch="360"/>
        </w:sectPr>
      </w:pPr>
    </w:p>
    <w:p w:rsidR="00187B2F" w:rsidRDefault="00187B2F" w:rsidP="00A75169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Sup</w:t>
      </w:r>
      <w:r w:rsidR="00492E24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lementary</w:t>
      </w:r>
      <w:proofErr w:type="spellEnd"/>
      <w:r>
        <w:rPr>
          <w:rFonts w:ascii="Times New Roman" w:hAnsi="Times New Roman" w:cs="Times New Roman"/>
          <w:sz w:val="24"/>
        </w:rPr>
        <w:t xml:space="preserve"> data 2</w:t>
      </w:r>
    </w:p>
    <w:tbl>
      <w:tblPr>
        <w:tblStyle w:val="Ombrageclair1"/>
        <w:tblW w:w="9606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417"/>
        <w:gridCol w:w="851"/>
        <w:gridCol w:w="708"/>
        <w:gridCol w:w="2694"/>
      </w:tblGrid>
      <w:tr w:rsidR="00187B2F" w:rsidRPr="00187B2F" w:rsidTr="00B4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A75169">
            <w:pPr>
              <w:jc w:val="center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Tr</w:t>
            </w:r>
          </w:p>
        </w:tc>
        <w:tc>
          <w:tcPr>
            <w:tcW w:w="3122" w:type="dxa"/>
          </w:tcPr>
          <w:p w:rsidR="00187B2F" w:rsidRPr="00187B2F" w:rsidRDefault="00187B2F" w:rsidP="00A751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m/z</w:t>
            </w:r>
          </w:p>
        </w:tc>
        <w:tc>
          <w:tcPr>
            <w:tcW w:w="1417" w:type="dxa"/>
          </w:tcPr>
          <w:p w:rsidR="00187B2F" w:rsidRPr="00187B2F" w:rsidRDefault="00187B2F" w:rsidP="00A751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EC</w:t>
            </w:r>
          </w:p>
        </w:tc>
        <w:tc>
          <w:tcPr>
            <w:tcW w:w="851" w:type="dxa"/>
          </w:tcPr>
          <w:p w:rsidR="00187B2F" w:rsidRPr="00187B2F" w:rsidRDefault="00187B2F" w:rsidP="00A751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ppm</w:t>
            </w:r>
          </w:p>
        </w:tc>
        <w:tc>
          <w:tcPr>
            <w:tcW w:w="708" w:type="dxa"/>
          </w:tcPr>
          <w:p w:rsidR="00187B2F" w:rsidRPr="00187B2F" w:rsidRDefault="00187B2F" w:rsidP="00A751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DBE</w:t>
            </w:r>
          </w:p>
        </w:tc>
        <w:tc>
          <w:tcPr>
            <w:tcW w:w="2694" w:type="dxa"/>
          </w:tcPr>
          <w:p w:rsidR="00187B2F" w:rsidRPr="00187B2F" w:rsidRDefault="00187B2F" w:rsidP="00A751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Fragments (m/z, EC, DBE)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A75169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2.16</w:t>
            </w:r>
          </w:p>
        </w:tc>
        <w:tc>
          <w:tcPr>
            <w:tcW w:w="3122" w:type="dxa"/>
          </w:tcPr>
          <w:p w:rsidR="00187B2F" w:rsidRPr="00187B2F" w:rsidRDefault="00187B2F" w:rsidP="00A75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463.1452</w:t>
            </w:r>
          </w:p>
          <w:p w:rsidR="00187B2F" w:rsidRPr="00187B2F" w:rsidRDefault="00187B2F" w:rsidP="00A75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927.2968 [2M-H]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A7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</w:p>
          <w:p w:rsidR="00187B2F" w:rsidRPr="00187B2F" w:rsidRDefault="00187B2F" w:rsidP="00A7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38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26</w:t>
            </w:r>
          </w:p>
        </w:tc>
        <w:tc>
          <w:tcPr>
            <w:tcW w:w="851" w:type="dxa"/>
          </w:tcPr>
          <w:p w:rsidR="00187B2F" w:rsidRPr="00187B2F" w:rsidRDefault="00187B2F" w:rsidP="00A7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-0.6</w:t>
            </w:r>
          </w:p>
        </w:tc>
        <w:tc>
          <w:tcPr>
            <w:tcW w:w="708" w:type="dxa"/>
          </w:tcPr>
          <w:p w:rsidR="00187B2F" w:rsidRPr="00187B2F" w:rsidRDefault="00187B2F" w:rsidP="00A7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8.5</w:t>
            </w:r>
          </w:p>
        </w:tc>
        <w:tc>
          <w:tcPr>
            <w:tcW w:w="2694" w:type="dxa"/>
          </w:tcPr>
          <w:p w:rsidR="00187B2F" w:rsidRPr="00187B2F" w:rsidRDefault="00187B2F" w:rsidP="00A75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2.32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233.1022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6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-1.3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2.41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241.0707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6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-2.1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2.52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447.1500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493.1559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12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29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14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-0.7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0.4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2.91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477.1604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523.1663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29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15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-0.8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3.07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461.1653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 xml:space="preserve">507.1708 </w:t>
            </w:r>
            <w:r w:rsidRPr="00187B2F">
              <w:rPr>
                <w:rFonts w:ascii="Calibri" w:eastAsia="Calibri" w:hAnsi="Calibri" w:cs="Times New Roman"/>
              </w:rPr>
              <w:t>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20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12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21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31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14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1.3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-1.2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6.5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329.1219,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15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21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8</w:t>
            </w:r>
            <w:r w:rsidRPr="00187B2F">
              <w:rPr>
                <w:rFonts w:ascii="Calibri" w:eastAsia="Calibri" w:hAnsi="Calibri" w:cs="Times New Roman"/>
                <w:lang w:val="en-US"/>
              </w:rPr>
              <w:t>, 5.5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271.0808,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12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15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7</w:t>
            </w:r>
            <w:r w:rsidRPr="00187B2F">
              <w:rPr>
                <w:rFonts w:ascii="Calibri" w:eastAsia="Calibri" w:hAnsi="Calibri" w:cs="Times New Roman"/>
                <w:lang w:val="en-US"/>
              </w:rPr>
              <w:t>, 5.5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161.0444,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6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5</w:t>
            </w:r>
            <w:r w:rsidRPr="00187B2F">
              <w:rPr>
                <w:rFonts w:ascii="Calibri" w:eastAsia="Calibri" w:hAnsi="Calibri" w:cs="Times New Roman"/>
                <w:lang w:val="en-US"/>
              </w:rPr>
              <w:t>, 2.5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3.50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517.2291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 xml:space="preserve">563.2346 </w:t>
            </w:r>
            <w:r w:rsidRPr="00187B2F">
              <w:rPr>
                <w:rFonts w:ascii="Calibri" w:eastAsia="Calibri" w:hAnsi="Calibri" w:cs="Times New Roman"/>
              </w:rPr>
              <w:t>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24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12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25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14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1.1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387.2017,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8</w:t>
            </w:r>
            <w:r w:rsidRPr="00187B2F">
              <w:rPr>
                <w:rFonts w:ascii="Calibri" w:eastAsia="Calibri" w:hAnsi="Calibri" w:cs="Times New Roman"/>
              </w:rPr>
              <w:t>, 4.5</w:t>
            </w: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3.34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491.1759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537.1820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22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33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15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-1.2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0.2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359.1330,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16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23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9</w:t>
            </w:r>
            <w:r w:rsidRPr="00187B2F">
              <w:rPr>
                <w:rFonts w:ascii="Calibri" w:eastAsia="Calibri" w:hAnsi="Calibri" w:cs="Times New Roman"/>
              </w:rPr>
              <w:t>, 5.5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3.46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549.2914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595.2975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26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12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27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14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1.2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4.5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417.2460,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8</w:t>
            </w:r>
            <w:r w:rsidRPr="00187B2F">
              <w:rPr>
                <w:rFonts w:ascii="Calibri" w:eastAsia="Calibri" w:hAnsi="Calibri" w:cs="Times New Roman"/>
              </w:rPr>
              <w:t>, 3.5</w:t>
            </w: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3.55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211.0607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193.0496,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10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4</w:t>
            </w:r>
            <w:r w:rsidRPr="00187B2F">
              <w:rPr>
                <w:rFonts w:ascii="Calibri" w:eastAsia="Calibri" w:hAnsi="Calibri" w:cs="Times New Roman"/>
                <w:lang w:val="en-US"/>
              </w:rPr>
              <w:t>, 6.5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165.0552,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</w:t>
            </w:r>
            <w:r w:rsidRPr="00187B2F">
              <w:rPr>
                <w:rFonts w:ascii="Calibri" w:eastAsia="Calibri" w:hAnsi="Calibri" w:cs="Times New Roman"/>
                <w:lang w:val="en-US"/>
              </w:rPr>
              <w:t>, 5.5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149.0600,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</w:t>
            </w:r>
            <w:r w:rsidRPr="00187B2F">
              <w:rPr>
                <w:rFonts w:ascii="Calibri" w:eastAsia="Calibri" w:hAnsi="Calibri" w:cs="Times New Roman"/>
                <w:lang w:val="en-US"/>
              </w:rPr>
              <w:t>, 5.5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3.75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713.1927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31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19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-0.3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13.5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567.1350,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25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15</w:t>
            </w:r>
            <w:r w:rsidRPr="00187B2F">
              <w:rPr>
                <w:rFonts w:ascii="Calibri" w:eastAsia="Calibri" w:hAnsi="Calibri" w:cs="Times New Roman"/>
                <w:lang w:val="en-US"/>
              </w:rPr>
              <w:t>, 12.5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545.2609,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22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41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15</w:t>
            </w:r>
            <w:r w:rsidRPr="00187B2F">
              <w:rPr>
                <w:rFonts w:ascii="Calibri" w:eastAsia="Calibri" w:hAnsi="Calibri" w:cs="Times New Roman"/>
                <w:lang w:val="en-US"/>
              </w:rPr>
              <w:t>, 2.5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399.0917,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17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11</w:t>
            </w:r>
            <w:r w:rsidRPr="00187B2F">
              <w:rPr>
                <w:rFonts w:ascii="Calibri" w:eastAsia="Calibri" w:hAnsi="Calibri" w:cs="Times New Roman"/>
                <w:lang w:val="en-US"/>
              </w:rPr>
              <w:t>, 8.5</w:t>
            </w:r>
          </w:p>
        </w:tc>
        <w:bookmarkStart w:id="0" w:name="_GoBack"/>
        <w:bookmarkEnd w:id="0"/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4.34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263.0919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14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7.5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175.0394,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</w:t>
            </w:r>
            <w:r w:rsidRPr="00187B2F">
              <w:rPr>
                <w:rFonts w:ascii="Calibri" w:eastAsia="Calibri" w:hAnsi="Calibri" w:cs="Times New Roman"/>
              </w:rPr>
              <w:t>, 7.5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147.0447,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187B2F">
              <w:rPr>
                <w:rFonts w:ascii="Calibri" w:eastAsia="Calibri" w:hAnsi="Calibri" w:cs="Times New Roman"/>
              </w:rPr>
              <w:t>, 6.5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4.57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265.1074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14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-0.2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221.1174,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</w:t>
            </w:r>
            <w:r w:rsidRPr="00187B2F">
              <w:rPr>
                <w:rFonts w:ascii="Calibri" w:eastAsia="Calibri" w:hAnsi="Calibri" w:cs="Times New Roman"/>
              </w:rPr>
              <w:t>, 5.5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163.0753,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187B2F">
              <w:rPr>
                <w:rFonts w:ascii="Calibri" w:eastAsia="Calibri" w:hAnsi="Calibri" w:cs="Times New Roman"/>
              </w:rPr>
              <w:t>, 4.5</w:t>
            </w: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4.73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269.1024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6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-0.4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195.0650,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</w:t>
            </w:r>
            <w:r w:rsidRPr="00187B2F">
              <w:rPr>
                <w:rFonts w:ascii="Calibri" w:eastAsia="Calibri" w:hAnsi="Calibri" w:cs="Times New Roman"/>
              </w:rPr>
              <w:t>, 5.5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151.0753,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187B2F">
              <w:rPr>
                <w:rFonts w:ascii="Calibri" w:eastAsia="Calibri" w:hAnsi="Calibri" w:cs="Times New Roman"/>
              </w:rPr>
              <w:t>, 4.5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4.88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387.1076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775.2242 [2M-H]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H1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9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8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39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16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-0.4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-3.1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11.5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12.5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369.0969,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, 12.5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325.1072,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</w:t>
            </w:r>
            <w:r w:rsidRPr="00187B2F">
              <w:rPr>
                <w:rFonts w:ascii="Calibri" w:eastAsia="Calibri" w:hAnsi="Calibri" w:cs="Times New Roman"/>
              </w:rPr>
              <w:t>, 11.5</w:t>
            </w: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5.75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531.2808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577.2866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26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43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 xml:space="preserve">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27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13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0.8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399.2375,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, 4.5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167.0341,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8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 xml:space="preserve">4, </w:t>
            </w:r>
            <w:r w:rsidRPr="00187B2F">
              <w:rPr>
                <w:rFonts w:ascii="Calibri" w:eastAsia="Calibri" w:hAnsi="Calibri" w:cs="Times New Roman"/>
              </w:rPr>
              <w:t>5.5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6.66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369.0970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739.2011 [2M-H]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14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-1.1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12.5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325.1076,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19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5</w:t>
            </w:r>
            <w:r w:rsidRPr="00187B2F">
              <w:rPr>
                <w:rFonts w:ascii="Calibri" w:eastAsia="Calibri" w:hAnsi="Calibri" w:cs="Times New Roman"/>
                <w:lang w:val="en-US"/>
              </w:rPr>
              <w:t>, 11.5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271.0964,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16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15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4</w:t>
            </w:r>
            <w:r w:rsidRPr="00187B2F">
              <w:rPr>
                <w:rFonts w:ascii="Calibri" w:eastAsia="Calibri" w:hAnsi="Calibri" w:cs="Times New Roman"/>
                <w:lang w:val="en-US"/>
              </w:rPr>
              <w:t xml:space="preserve">, 9.5 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189.0549,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11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</w:t>
            </w:r>
            <w:r w:rsidRPr="00187B2F">
              <w:rPr>
                <w:rFonts w:ascii="Calibri" w:eastAsia="Calibri" w:hAnsi="Calibri" w:cs="Times New Roman"/>
                <w:lang w:val="en-US"/>
              </w:rPr>
              <w:t>, 7.5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149.0602,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</w:t>
            </w:r>
            <w:r w:rsidRPr="00187B2F">
              <w:rPr>
                <w:rFonts w:ascii="Calibri" w:eastAsia="Calibri" w:hAnsi="Calibri" w:cs="Times New Roman"/>
                <w:lang w:val="en-US"/>
              </w:rPr>
              <w:t>, 5.5</w:t>
            </w: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6.78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401.1238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21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21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8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0.5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11.5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369.0971,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20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7</w:t>
            </w:r>
            <w:r w:rsidRPr="00187B2F">
              <w:rPr>
                <w:rFonts w:ascii="Calibri" w:eastAsia="Calibri" w:hAnsi="Calibri" w:cs="Times New Roman"/>
                <w:lang w:val="en-US"/>
              </w:rPr>
              <w:t>, 12.5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189.0549,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11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</w:t>
            </w:r>
            <w:r w:rsidRPr="00187B2F">
              <w:rPr>
                <w:rFonts w:ascii="Calibri" w:eastAsia="Calibri" w:hAnsi="Calibri" w:cs="Times New Roman"/>
                <w:lang w:val="en-US"/>
              </w:rPr>
              <w:t>, 7.5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149.0602,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9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</w:t>
            </w:r>
            <w:r w:rsidRPr="00187B2F">
              <w:rPr>
                <w:rFonts w:ascii="Calibri" w:eastAsia="Calibri" w:hAnsi="Calibri" w:cs="Times New Roman"/>
                <w:lang w:val="en-US"/>
              </w:rPr>
              <w:t>, 5.5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8.28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383.1130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207.0654  (maj)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19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-0.3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-1.4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12.5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175.0387,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</w:t>
            </w:r>
            <w:r w:rsidRPr="00187B2F">
              <w:rPr>
                <w:rFonts w:ascii="Calibri" w:eastAsia="Calibri" w:hAnsi="Calibri" w:cs="Times New Roman"/>
              </w:rPr>
              <w:t>, 7.5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161.0238,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</w:t>
            </w:r>
            <w:r w:rsidRPr="00187B2F">
              <w:rPr>
                <w:rFonts w:ascii="Calibri" w:eastAsia="Calibri" w:hAnsi="Calibri" w:cs="Times New Roman"/>
              </w:rPr>
              <w:t>, 7.5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147.0439,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7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187B2F">
              <w:rPr>
                <w:rFonts w:ascii="Calibri" w:eastAsia="Calibri" w:hAnsi="Calibri" w:cs="Times New Roman"/>
              </w:rPr>
              <w:t>, 6.5</w:t>
            </w:r>
          </w:p>
        </w:tc>
      </w:tr>
      <w:tr w:rsidR="00187B2F" w:rsidRPr="00A75169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8.50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611.3797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33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55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10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6.5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453.2492,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24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8</w:t>
            </w:r>
            <w:r w:rsidRPr="00187B2F">
              <w:rPr>
                <w:rFonts w:ascii="Calibri" w:eastAsia="Calibri" w:hAnsi="Calibri" w:cs="Times New Roman"/>
                <w:lang w:val="en-US"/>
              </w:rPr>
              <w:t>, 6.5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391.2491,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23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35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5</w:t>
            </w:r>
            <w:r w:rsidRPr="00187B2F">
              <w:rPr>
                <w:rFonts w:ascii="Calibri" w:eastAsia="Calibri" w:hAnsi="Calibri" w:cs="Times New Roman"/>
                <w:lang w:val="en-US"/>
              </w:rPr>
              <w:t>, 6.5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329.2332,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18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33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5</w:t>
            </w:r>
            <w:r w:rsidRPr="00187B2F">
              <w:rPr>
                <w:rFonts w:ascii="Calibri" w:eastAsia="Calibri" w:hAnsi="Calibri" w:cs="Times New Roman"/>
                <w:lang w:val="en-US"/>
              </w:rPr>
              <w:t>, 2.5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187B2F">
              <w:rPr>
                <w:rFonts w:ascii="Calibri" w:eastAsia="Calibri" w:hAnsi="Calibri" w:cs="Times New Roman"/>
                <w:lang w:val="en-US"/>
              </w:rPr>
              <w:t>303.1965, C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19</w:t>
            </w:r>
            <w:r w:rsidRPr="00187B2F">
              <w:rPr>
                <w:rFonts w:ascii="Calibri" w:eastAsia="Calibri" w:hAnsi="Calibri" w:cs="Times New Roman"/>
                <w:lang w:val="en-US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27</w:t>
            </w:r>
            <w:r w:rsidRPr="00187B2F">
              <w:rPr>
                <w:rFonts w:ascii="Calibri" w:eastAsia="Calibri" w:hAnsi="Calibri" w:cs="Times New Roman"/>
                <w:lang w:val="en-US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  <w:lang w:val="en-US"/>
              </w:rPr>
              <w:t>3</w:t>
            </w:r>
            <w:r w:rsidRPr="00187B2F">
              <w:rPr>
                <w:rFonts w:ascii="Calibri" w:eastAsia="Calibri" w:hAnsi="Calibri" w:cs="Times New Roman"/>
                <w:lang w:val="en-US"/>
              </w:rPr>
              <w:t>, 6.5</w:t>
            </w:r>
          </w:p>
        </w:tc>
      </w:tr>
      <w:tr w:rsidR="00187B2F" w:rsidRPr="00187B2F" w:rsidTr="00B4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17.74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281.2848</w:t>
            </w:r>
          </w:p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327.2900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19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37</w:t>
            </w:r>
            <w:r w:rsidRPr="00187B2F">
              <w:rPr>
                <w:rFonts w:ascii="Calibri" w:eastAsia="Calibri" w:hAnsi="Calibri" w:cs="Times New Roman"/>
              </w:rPr>
              <w:t>O 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39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0.3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0.2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1.5</w:t>
            </w:r>
          </w:p>
          <w:p w:rsidR="00187B2F" w:rsidRPr="00187B2F" w:rsidRDefault="00187B2F" w:rsidP="00187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187B2F" w:rsidRPr="00187B2F" w:rsidTr="00B4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187B2F" w:rsidRPr="00187B2F" w:rsidRDefault="00187B2F" w:rsidP="00187B2F">
            <w:pPr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18.29</w:t>
            </w:r>
          </w:p>
        </w:tc>
        <w:tc>
          <w:tcPr>
            <w:tcW w:w="3122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295.2996</w:t>
            </w:r>
          </w:p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341.3052 [M-H+HCOOH]</w:t>
            </w:r>
            <w:r w:rsidRPr="00187B2F"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1417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20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39</w:t>
            </w:r>
            <w:r w:rsidRPr="00187B2F">
              <w:rPr>
                <w:rFonts w:ascii="Calibri" w:eastAsia="Calibri" w:hAnsi="Calibri" w:cs="Times New Roman"/>
              </w:rPr>
              <w:t>O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C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21</w:t>
            </w:r>
            <w:r w:rsidRPr="00187B2F">
              <w:rPr>
                <w:rFonts w:ascii="Calibri" w:eastAsia="Calibri" w:hAnsi="Calibri" w:cs="Times New Roman"/>
              </w:rPr>
              <w:t>H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41</w:t>
            </w:r>
            <w:r w:rsidRPr="00187B2F">
              <w:rPr>
                <w:rFonts w:ascii="Calibri" w:eastAsia="Calibri" w:hAnsi="Calibri" w:cs="Times New Roman"/>
              </w:rPr>
              <w:t>O</w:t>
            </w:r>
            <w:r w:rsidRPr="00187B2F">
              <w:rPr>
                <w:rFonts w:ascii="Calibri" w:eastAsia="Calibri" w:hAnsi="Calibri" w:cs="Times New Roman"/>
                <w:vertAlign w:val="subscript"/>
              </w:rPr>
              <w:t>3</w:t>
            </w:r>
          </w:p>
        </w:tc>
        <w:tc>
          <w:tcPr>
            <w:tcW w:w="851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0.2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-0.9</w:t>
            </w:r>
          </w:p>
        </w:tc>
        <w:tc>
          <w:tcPr>
            <w:tcW w:w="708" w:type="dxa"/>
          </w:tcPr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1.5</w:t>
            </w:r>
          </w:p>
          <w:p w:rsidR="00187B2F" w:rsidRPr="00187B2F" w:rsidRDefault="00187B2F" w:rsidP="0018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87B2F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2694" w:type="dxa"/>
          </w:tcPr>
          <w:p w:rsidR="00187B2F" w:rsidRPr="00187B2F" w:rsidRDefault="00187B2F" w:rsidP="00187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DE26C0" w:rsidRDefault="00DE26C0" w:rsidP="00A75169"/>
    <w:sectPr w:rsidR="00DE26C0" w:rsidSect="00A7516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03" w:rsidRDefault="008B2803" w:rsidP="003B18BC">
      <w:pPr>
        <w:spacing w:after="0" w:line="240" w:lineRule="auto"/>
      </w:pPr>
      <w:r>
        <w:separator/>
      </w:r>
    </w:p>
  </w:endnote>
  <w:endnote w:type="continuationSeparator" w:id="0">
    <w:p w:rsidR="008B2803" w:rsidRDefault="008B2803" w:rsidP="003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03" w:rsidRDefault="008B2803" w:rsidP="003B18BC">
      <w:pPr>
        <w:spacing w:after="0" w:line="240" w:lineRule="auto"/>
      </w:pPr>
      <w:r>
        <w:separator/>
      </w:r>
    </w:p>
  </w:footnote>
  <w:footnote w:type="continuationSeparator" w:id="0">
    <w:p w:rsidR="008B2803" w:rsidRDefault="008B2803" w:rsidP="003B1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40"/>
    <w:rsid w:val="000007BD"/>
    <w:rsid w:val="00003D0D"/>
    <w:rsid w:val="00006A6E"/>
    <w:rsid w:val="00011824"/>
    <w:rsid w:val="00033540"/>
    <w:rsid w:val="00035E23"/>
    <w:rsid w:val="00037148"/>
    <w:rsid w:val="000646D6"/>
    <w:rsid w:val="000648A6"/>
    <w:rsid w:val="000A21D7"/>
    <w:rsid w:val="000A6A26"/>
    <w:rsid w:val="000B29A4"/>
    <w:rsid w:val="000E3289"/>
    <w:rsid w:val="000F24CE"/>
    <w:rsid w:val="0012307B"/>
    <w:rsid w:val="0012506D"/>
    <w:rsid w:val="00143BFD"/>
    <w:rsid w:val="00147EA4"/>
    <w:rsid w:val="001567E6"/>
    <w:rsid w:val="00161BCF"/>
    <w:rsid w:val="00166FCC"/>
    <w:rsid w:val="0017683D"/>
    <w:rsid w:val="00183B3B"/>
    <w:rsid w:val="00187A9E"/>
    <w:rsid w:val="00187B2F"/>
    <w:rsid w:val="001A1209"/>
    <w:rsid w:val="001E3F68"/>
    <w:rsid w:val="001F3E3B"/>
    <w:rsid w:val="001F74D1"/>
    <w:rsid w:val="00203F11"/>
    <w:rsid w:val="00212A7B"/>
    <w:rsid w:val="00216223"/>
    <w:rsid w:val="00216EA3"/>
    <w:rsid w:val="00225DBE"/>
    <w:rsid w:val="002261EB"/>
    <w:rsid w:val="0023307C"/>
    <w:rsid w:val="00250CBF"/>
    <w:rsid w:val="00252CF2"/>
    <w:rsid w:val="00290CC4"/>
    <w:rsid w:val="002A39EB"/>
    <w:rsid w:val="003166D8"/>
    <w:rsid w:val="0033272F"/>
    <w:rsid w:val="00335099"/>
    <w:rsid w:val="00363B7B"/>
    <w:rsid w:val="00370C19"/>
    <w:rsid w:val="00372641"/>
    <w:rsid w:val="003879A2"/>
    <w:rsid w:val="003B18BC"/>
    <w:rsid w:val="003B372D"/>
    <w:rsid w:val="003C55CA"/>
    <w:rsid w:val="003F7ADD"/>
    <w:rsid w:val="004031FA"/>
    <w:rsid w:val="00406C84"/>
    <w:rsid w:val="00441239"/>
    <w:rsid w:val="004539AF"/>
    <w:rsid w:val="00466893"/>
    <w:rsid w:val="00470C58"/>
    <w:rsid w:val="00475E23"/>
    <w:rsid w:val="004800A1"/>
    <w:rsid w:val="00491AC4"/>
    <w:rsid w:val="00492E24"/>
    <w:rsid w:val="004A2075"/>
    <w:rsid w:val="004A5B5E"/>
    <w:rsid w:val="004B5A4B"/>
    <w:rsid w:val="004C32BD"/>
    <w:rsid w:val="004C5CE1"/>
    <w:rsid w:val="004D54AA"/>
    <w:rsid w:val="004F2088"/>
    <w:rsid w:val="005113A6"/>
    <w:rsid w:val="005A6CBD"/>
    <w:rsid w:val="005A70F1"/>
    <w:rsid w:val="005D1A18"/>
    <w:rsid w:val="005E5974"/>
    <w:rsid w:val="006206AD"/>
    <w:rsid w:val="006423D7"/>
    <w:rsid w:val="00653433"/>
    <w:rsid w:val="0065719C"/>
    <w:rsid w:val="006579E5"/>
    <w:rsid w:val="006943DB"/>
    <w:rsid w:val="006B22A0"/>
    <w:rsid w:val="006B2D51"/>
    <w:rsid w:val="006C133F"/>
    <w:rsid w:val="006F49AF"/>
    <w:rsid w:val="006F699B"/>
    <w:rsid w:val="00707B13"/>
    <w:rsid w:val="007168BF"/>
    <w:rsid w:val="007339B2"/>
    <w:rsid w:val="00777E2A"/>
    <w:rsid w:val="00783222"/>
    <w:rsid w:val="007A3278"/>
    <w:rsid w:val="007C3370"/>
    <w:rsid w:val="007D02A8"/>
    <w:rsid w:val="007E282E"/>
    <w:rsid w:val="007E2E67"/>
    <w:rsid w:val="00805800"/>
    <w:rsid w:val="0081798F"/>
    <w:rsid w:val="0083043D"/>
    <w:rsid w:val="00867B47"/>
    <w:rsid w:val="00870296"/>
    <w:rsid w:val="008767D4"/>
    <w:rsid w:val="00883864"/>
    <w:rsid w:val="008844CA"/>
    <w:rsid w:val="008B2803"/>
    <w:rsid w:val="008B6C3E"/>
    <w:rsid w:val="008C0D4B"/>
    <w:rsid w:val="008C3AB4"/>
    <w:rsid w:val="008E7382"/>
    <w:rsid w:val="008F7966"/>
    <w:rsid w:val="00915F62"/>
    <w:rsid w:val="009363B9"/>
    <w:rsid w:val="00943DD6"/>
    <w:rsid w:val="00946040"/>
    <w:rsid w:val="00952B5D"/>
    <w:rsid w:val="00953A72"/>
    <w:rsid w:val="009606CA"/>
    <w:rsid w:val="00970F23"/>
    <w:rsid w:val="009854B7"/>
    <w:rsid w:val="009D44D6"/>
    <w:rsid w:val="009D67AD"/>
    <w:rsid w:val="009D6DEC"/>
    <w:rsid w:val="009E2588"/>
    <w:rsid w:val="009E3531"/>
    <w:rsid w:val="00A17EFC"/>
    <w:rsid w:val="00A272F9"/>
    <w:rsid w:val="00A369CA"/>
    <w:rsid w:val="00A55001"/>
    <w:rsid w:val="00A570C2"/>
    <w:rsid w:val="00A64C3B"/>
    <w:rsid w:val="00A75169"/>
    <w:rsid w:val="00A8639E"/>
    <w:rsid w:val="00AA0092"/>
    <w:rsid w:val="00AA4DBD"/>
    <w:rsid w:val="00AC1716"/>
    <w:rsid w:val="00AE0C54"/>
    <w:rsid w:val="00AE1B62"/>
    <w:rsid w:val="00AF389C"/>
    <w:rsid w:val="00B02E5F"/>
    <w:rsid w:val="00B07685"/>
    <w:rsid w:val="00B22813"/>
    <w:rsid w:val="00B6412B"/>
    <w:rsid w:val="00B6501A"/>
    <w:rsid w:val="00B71348"/>
    <w:rsid w:val="00B7236C"/>
    <w:rsid w:val="00B76F70"/>
    <w:rsid w:val="00B80EB8"/>
    <w:rsid w:val="00B936EA"/>
    <w:rsid w:val="00BA765D"/>
    <w:rsid w:val="00C06475"/>
    <w:rsid w:val="00C17B0B"/>
    <w:rsid w:val="00C4175E"/>
    <w:rsid w:val="00C6367C"/>
    <w:rsid w:val="00C66167"/>
    <w:rsid w:val="00C66ED0"/>
    <w:rsid w:val="00C70276"/>
    <w:rsid w:val="00C86332"/>
    <w:rsid w:val="00C95A80"/>
    <w:rsid w:val="00CB5E15"/>
    <w:rsid w:val="00CC4E05"/>
    <w:rsid w:val="00CD0AE5"/>
    <w:rsid w:val="00CE60CE"/>
    <w:rsid w:val="00CF34DE"/>
    <w:rsid w:val="00D568CE"/>
    <w:rsid w:val="00D72B06"/>
    <w:rsid w:val="00DC49D0"/>
    <w:rsid w:val="00DC655A"/>
    <w:rsid w:val="00DD6536"/>
    <w:rsid w:val="00DE26C0"/>
    <w:rsid w:val="00DE3D53"/>
    <w:rsid w:val="00DE7218"/>
    <w:rsid w:val="00E034B2"/>
    <w:rsid w:val="00E112C6"/>
    <w:rsid w:val="00E16344"/>
    <w:rsid w:val="00E3222D"/>
    <w:rsid w:val="00E359E4"/>
    <w:rsid w:val="00E43776"/>
    <w:rsid w:val="00E43D6E"/>
    <w:rsid w:val="00E45776"/>
    <w:rsid w:val="00E6013B"/>
    <w:rsid w:val="00E64A4C"/>
    <w:rsid w:val="00E92A55"/>
    <w:rsid w:val="00E97837"/>
    <w:rsid w:val="00E9785D"/>
    <w:rsid w:val="00EA4303"/>
    <w:rsid w:val="00EA636A"/>
    <w:rsid w:val="00EB3C03"/>
    <w:rsid w:val="00EB4B0C"/>
    <w:rsid w:val="00EC7797"/>
    <w:rsid w:val="00ED74CA"/>
    <w:rsid w:val="00EE1E30"/>
    <w:rsid w:val="00EE5378"/>
    <w:rsid w:val="00EF1D66"/>
    <w:rsid w:val="00EF5358"/>
    <w:rsid w:val="00F01E04"/>
    <w:rsid w:val="00F179FA"/>
    <w:rsid w:val="00F211E8"/>
    <w:rsid w:val="00F237E3"/>
    <w:rsid w:val="00F57748"/>
    <w:rsid w:val="00F57A7D"/>
    <w:rsid w:val="00F57D36"/>
    <w:rsid w:val="00F604B7"/>
    <w:rsid w:val="00F606CA"/>
    <w:rsid w:val="00F764A7"/>
    <w:rsid w:val="00F81122"/>
    <w:rsid w:val="00F81456"/>
    <w:rsid w:val="00F82E7A"/>
    <w:rsid w:val="00F86B3B"/>
    <w:rsid w:val="00F91128"/>
    <w:rsid w:val="00F949F6"/>
    <w:rsid w:val="00F95F73"/>
    <w:rsid w:val="00FA2B85"/>
    <w:rsid w:val="00FA6734"/>
    <w:rsid w:val="00FB3ABB"/>
    <w:rsid w:val="00FB3C3F"/>
    <w:rsid w:val="00FB44F9"/>
    <w:rsid w:val="00FB4652"/>
    <w:rsid w:val="00FC43C5"/>
    <w:rsid w:val="00FC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B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BC"/>
  </w:style>
  <w:style w:type="paragraph" w:styleId="Pieddepage">
    <w:name w:val="footer"/>
    <w:basedOn w:val="Normal"/>
    <w:link w:val="PieddepageCar"/>
    <w:uiPriority w:val="99"/>
    <w:unhideWhenUsed/>
    <w:rsid w:val="003B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BC"/>
  </w:style>
  <w:style w:type="paragraph" w:styleId="NormalWeb">
    <w:name w:val="Normal (Web)"/>
    <w:basedOn w:val="Normal"/>
    <w:uiPriority w:val="99"/>
    <w:semiHidden/>
    <w:unhideWhenUsed/>
    <w:rsid w:val="007D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Ombrageclair1">
    <w:name w:val="Ombrage clair1"/>
    <w:basedOn w:val="TableauNormal"/>
    <w:next w:val="Ombrageclair"/>
    <w:uiPriority w:val="60"/>
    <w:rsid w:val="00187B2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mbrageclair">
    <w:name w:val="Light Shading"/>
    <w:basedOn w:val="TableauNormal"/>
    <w:uiPriority w:val="60"/>
    <w:rsid w:val="00187B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B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BC"/>
  </w:style>
  <w:style w:type="paragraph" w:styleId="Pieddepage">
    <w:name w:val="footer"/>
    <w:basedOn w:val="Normal"/>
    <w:link w:val="PieddepageCar"/>
    <w:uiPriority w:val="99"/>
    <w:unhideWhenUsed/>
    <w:rsid w:val="003B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69D185-63E8-4F2E-A60C-B4FA8C0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Stéphane</cp:lastModifiedBy>
  <cp:revision>108</cp:revision>
  <cp:lastPrinted>2014-11-18T23:18:00Z</cp:lastPrinted>
  <dcterms:created xsi:type="dcterms:W3CDTF">2014-11-07T22:22:00Z</dcterms:created>
  <dcterms:modified xsi:type="dcterms:W3CDTF">2016-12-21T18:39:00Z</dcterms:modified>
</cp:coreProperties>
</file>