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737" w:rsidRPr="00DD5829" w:rsidRDefault="007F3978">
      <w:pPr>
        <w:rPr>
          <w:rFonts w:asciiTheme="majorBidi" w:hAnsiTheme="majorBidi" w:cstheme="majorBidi"/>
          <w:b/>
          <w:bCs/>
          <w:sz w:val="24"/>
          <w:szCs w:val="24"/>
        </w:rPr>
      </w:pPr>
      <w:r w:rsidRPr="00DD5829">
        <w:rPr>
          <w:rFonts w:asciiTheme="majorBidi" w:hAnsiTheme="majorBidi" w:cstheme="majorBidi"/>
          <w:b/>
          <w:bCs/>
          <w:sz w:val="24"/>
          <w:szCs w:val="24"/>
        </w:rPr>
        <w:t>Supplementary Materials</w:t>
      </w:r>
    </w:p>
    <w:p w:rsidR="007F3978" w:rsidRPr="00DD5829" w:rsidRDefault="00DD5829" w:rsidP="00D1219B">
      <w:pPr>
        <w:rPr>
          <w:rFonts w:asciiTheme="majorBidi" w:hAnsiTheme="majorBidi" w:cstheme="majorBidi"/>
          <w:sz w:val="24"/>
          <w:szCs w:val="24"/>
        </w:rPr>
      </w:pPr>
      <w:r w:rsidRPr="00BE6013">
        <w:rPr>
          <w:rFonts w:asciiTheme="majorBidi" w:hAnsiTheme="majorBidi" w:cstheme="majorBidi"/>
          <w:b/>
          <w:bCs/>
          <w:sz w:val="24"/>
          <w:szCs w:val="24"/>
        </w:rPr>
        <w:t>Supplementary</w:t>
      </w:r>
      <w:r w:rsidR="007F3978" w:rsidRPr="00BE6013">
        <w:rPr>
          <w:rFonts w:asciiTheme="majorBidi" w:hAnsiTheme="majorBidi" w:cstheme="majorBidi"/>
          <w:b/>
          <w:bCs/>
          <w:sz w:val="24"/>
          <w:szCs w:val="24"/>
        </w:rPr>
        <w:t xml:space="preserve"> Table S1:</w:t>
      </w:r>
      <w:r w:rsidR="007F3978" w:rsidRPr="00DD5829">
        <w:rPr>
          <w:rFonts w:asciiTheme="majorBidi" w:hAnsiTheme="majorBidi" w:cstheme="majorBidi"/>
          <w:sz w:val="24"/>
          <w:szCs w:val="24"/>
        </w:rPr>
        <w:t xml:space="preserve"> </w:t>
      </w:r>
      <w:r w:rsidR="00BE6013">
        <w:rPr>
          <w:rFonts w:asciiTheme="majorBidi" w:hAnsiTheme="majorBidi" w:cstheme="majorBidi"/>
          <w:sz w:val="24"/>
          <w:szCs w:val="24"/>
        </w:rPr>
        <w:t xml:space="preserve">Summary of </w:t>
      </w:r>
      <w:r w:rsidR="00D1219B" w:rsidRPr="00D1219B">
        <w:rPr>
          <w:rFonts w:asciiTheme="majorBidi" w:hAnsiTheme="majorBidi" w:cstheme="majorBidi"/>
          <w:sz w:val="24"/>
          <w:szCs w:val="24"/>
        </w:rPr>
        <w:t xml:space="preserve">potential effects of exercise on cancer </w:t>
      </w:r>
      <w:r w:rsidR="00D1219B">
        <w:rPr>
          <w:rFonts w:asciiTheme="majorBidi" w:hAnsiTheme="majorBidi" w:cstheme="majorBidi"/>
          <w:sz w:val="24"/>
          <w:szCs w:val="24"/>
        </w:rPr>
        <w:t xml:space="preserve">and its therapy </w:t>
      </w:r>
      <w:r w:rsidR="00BE6013">
        <w:rPr>
          <w:rFonts w:asciiTheme="majorBidi" w:hAnsiTheme="majorBidi" w:cstheme="majorBidi"/>
          <w:sz w:val="24"/>
          <w:szCs w:val="24"/>
        </w:rPr>
        <w:t xml:space="preserve">retrieved from the literature  </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3960"/>
        <w:gridCol w:w="1094"/>
      </w:tblGrid>
      <w:tr w:rsidR="00D1219B" w:rsidRPr="00555737" w:rsidTr="000A530C">
        <w:trPr>
          <w:trHeight w:val="510"/>
          <w:tblHeader/>
        </w:trPr>
        <w:tc>
          <w:tcPr>
            <w:tcW w:w="4315" w:type="dxa"/>
            <w:shd w:val="clear" w:color="auto" w:fill="auto"/>
            <w:vAlign w:val="center"/>
            <w:hideMark/>
          </w:tcPr>
          <w:p w:rsidR="00BE6013" w:rsidRPr="00555737" w:rsidRDefault="00BE6013" w:rsidP="00F8750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Knowledge item</w:t>
            </w:r>
          </w:p>
        </w:tc>
        <w:tc>
          <w:tcPr>
            <w:tcW w:w="3960" w:type="dxa"/>
            <w:shd w:val="clear" w:color="auto" w:fill="auto"/>
            <w:vAlign w:val="center"/>
            <w:hideMark/>
          </w:tcPr>
          <w:p w:rsidR="00BE6013" w:rsidRPr="00555737" w:rsidRDefault="00F87500" w:rsidP="006848A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Evidence</w:t>
            </w:r>
          </w:p>
        </w:tc>
        <w:tc>
          <w:tcPr>
            <w:tcW w:w="1094"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b/>
                <w:bCs/>
                <w:color w:val="000000"/>
                <w:sz w:val="20"/>
                <w:szCs w:val="20"/>
              </w:rPr>
            </w:pPr>
            <w:r w:rsidRPr="00555737">
              <w:rPr>
                <w:rFonts w:ascii="Times New Roman" w:eastAsia="Times New Roman" w:hAnsi="Times New Roman" w:cs="Times New Roman"/>
                <w:b/>
                <w:bCs/>
                <w:color w:val="000000"/>
                <w:sz w:val="20"/>
                <w:szCs w:val="20"/>
              </w:rPr>
              <w:t>Reference</w:t>
            </w:r>
          </w:p>
        </w:tc>
      </w:tr>
      <w:tr w:rsidR="00D1219B" w:rsidRPr="00555737" w:rsidTr="000A530C">
        <w:trPr>
          <w:trHeight w:val="440"/>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Effects of exercise on risk of developing cancer, survival rates, and wellbeing of patients and survivors</w:t>
            </w:r>
          </w:p>
        </w:tc>
        <w:tc>
          <w:tcPr>
            <w:tcW w:w="3960"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p>
        </w:tc>
        <w:tc>
          <w:tcPr>
            <w:tcW w:w="1094"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p>
        </w:tc>
      </w:tr>
      <w:tr w:rsidR="00D1219B" w:rsidRPr="00555737" w:rsidTr="000A530C">
        <w:trPr>
          <w:trHeight w:val="467"/>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xml:space="preserve">Prolonged sedentary behavior increases the risk of </w:t>
            </w:r>
            <w:r>
              <w:rPr>
                <w:rFonts w:ascii="Times New Roman" w:eastAsia="Times New Roman" w:hAnsi="Times New Roman" w:cs="Times New Roman"/>
                <w:color w:val="000000"/>
                <w:sz w:val="20"/>
                <w:szCs w:val="20"/>
              </w:rPr>
              <w:t xml:space="preserve">several common types of cancers including </w:t>
            </w:r>
            <w:r w:rsidRPr="00555737">
              <w:rPr>
                <w:rFonts w:ascii="Times New Roman" w:eastAsia="Times New Roman" w:hAnsi="Times New Roman" w:cs="Times New Roman"/>
                <w:color w:val="000000"/>
                <w:sz w:val="20"/>
                <w:szCs w:val="20"/>
              </w:rPr>
              <w:t xml:space="preserve">endometrial, colorectal, breast, and lung cancers. </w:t>
            </w:r>
          </w:p>
        </w:tc>
        <w:tc>
          <w:tcPr>
            <w:tcW w:w="3960" w:type="dxa"/>
            <w:shd w:val="clear" w:color="auto" w:fill="auto"/>
            <w:vAlign w:val="center"/>
            <w:hideMark/>
          </w:tcPr>
          <w:p w:rsidR="00BE6013" w:rsidRPr="00555737" w:rsidRDefault="000A530C" w:rsidP="006848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BE6013" w:rsidRPr="00555737">
              <w:rPr>
                <w:rFonts w:ascii="Times New Roman" w:eastAsia="Times New Roman" w:hAnsi="Times New Roman" w:cs="Times New Roman"/>
                <w:color w:val="000000"/>
                <w:sz w:val="20"/>
                <w:szCs w:val="20"/>
              </w:rPr>
              <w:t xml:space="preserve">eta-analysis of prospective studies </w:t>
            </w:r>
            <w:r w:rsidR="00BE6013">
              <w:rPr>
                <w:rFonts w:ascii="Times New Roman" w:eastAsia="Times New Roman" w:hAnsi="Times New Roman" w:cs="Times New Roman"/>
                <w:color w:val="000000"/>
                <w:sz w:val="20"/>
                <w:szCs w:val="20"/>
              </w:rPr>
              <w:t>conducted in humans</w:t>
            </w:r>
          </w:p>
        </w:tc>
        <w:tc>
          <w:tcPr>
            <w:tcW w:w="1094" w:type="dxa"/>
            <w:shd w:val="clear" w:color="auto" w:fill="auto"/>
            <w:vAlign w:val="center"/>
            <w:hideMark/>
          </w:tcPr>
          <w:p w:rsidR="00BE6013" w:rsidRPr="00EB07FE"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&lt;EndNote&gt;&lt;Cite&gt;&lt;Author&gt;Shen&lt;/Author&gt;&lt;Year&gt;2014&lt;/Year&gt;&lt;RecNum&gt;8&lt;/RecNum&gt;&lt;DisplayText&gt;[1]&lt;/DisplayText&gt;&lt;record&gt;&lt;rec-number&gt;8&lt;/rec-number&gt;&lt;foreign-keys&gt;&lt;key app="EN" db-id="ze5z9txdjwrtv1evdd3xvzfvewzpzr0fsvxv" timestamp="1552151110"&gt;8&lt;/key&gt;&lt;/foreign-keys&gt;&lt;ref-type name="Journal Article"&gt;17&lt;/ref-type&gt;&lt;contributors&gt;&lt;authors&gt;&lt;author&gt;Shen, D.&lt;/author&gt;&lt;author&gt;Mao, W.&lt;/author&gt;&lt;author&gt;Liu, T.&lt;/author&gt;&lt;author&gt;Lin, Q.&lt;/author&gt;&lt;author&gt;Lu, X.&lt;/author&gt;&lt;author&gt;Wang, Q.&lt;/author&gt;&lt;author&gt;Lin, F.&lt;/author&gt;&lt;author&gt;Ekelund, U.&lt;/author&gt;&lt;author&gt;Wijndaele, K.&lt;/author&gt;&lt;/authors&gt;&lt;/contributors&gt;&lt;auth-address&gt;Department of Oncology, The Affiliated Jiangyin Hospital of Southeast University Medical College, Jiangyin, China.&amp;#xD;Department of Sport Medicine, Norwegian School of Sport Sciences, Oslo, Norway; MRC Epidemiology Unit, Institute of Metabolic Science, University of Cambridge, Cambridge, United Kingdom.&amp;#xD;MRC Epidemiology Unit, Institute of Metabolic Science, University of Cambridge, Cambridge, United Kingdom.&lt;/auth-address&gt;&lt;titles&gt;&lt;title&gt;Sedentary behavior and incident cancer: a meta-analysis of prospective studies&lt;/title&gt;&lt;secondary-title&gt;PLoS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105709&lt;/pages&gt;&lt;volume&gt;9&lt;/volume&gt;&lt;number&gt;8&lt;/number&gt;&lt;keywords&gt;&lt;keyword&gt;Humans&lt;/keyword&gt;&lt;keyword&gt;Incidence&lt;/keyword&gt;&lt;keyword&gt;Neoplasms/*epidemiology&lt;/keyword&gt;&lt;keyword&gt;Prospective Studies&lt;/keyword&gt;&lt;keyword&gt;Risk&lt;/keyword&gt;&lt;keyword&gt;Risk Assessment&lt;/keyword&gt;&lt;keyword&gt;*Sedentary Behavior&lt;/keyword&gt;&lt;/keywords&gt;&lt;dates&gt;&lt;year&gt;2014&lt;/year&gt;&lt;/dates&gt;&lt;isbn&gt;1932-6203 (Electronic)&amp;#xD;1932-6203 (Linking)&lt;/isbn&gt;&lt;accession-num&gt;25153314&lt;/accession-num&gt;&lt;urls&gt;&lt;related-urls&gt;&lt;url&gt;http://www.ncbi.nlm.nih.gov/pubmed/25153314&lt;/url&gt;&lt;/related-urls&gt;&lt;/urls&gt;&lt;custom2&gt;4143275&lt;/custom2&gt;&lt;electronic-resource-num&gt;10.1371/journal.pone.0105709&lt;/electronic-resource-num&gt;&lt;/record&gt;&lt;/Cite&gt;&lt;/EndNote&gt;</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 w:tooltip="Shen, 2014 #8" w:history="1">
              <w:r w:rsidR="00D1219B">
                <w:rPr>
                  <w:rFonts w:ascii="Times New Roman" w:eastAsia="Times New Roman" w:hAnsi="Times New Roman" w:cs="Times New Roman"/>
                  <w:noProof/>
                  <w:color w:val="000000"/>
                  <w:sz w:val="20"/>
                  <w:szCs w:val="20"/>
                </w:rPr>
                <w:t>1</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0A530C">
        <w:trPr>
          <w:trHeight w:val="305"/>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xml:space="preserve">Physical activity reduces risk of certain types of cancer. </w:t>
            </w:r>
          </w:p>
        </w:tc>
        <w:tc>
          <w:tcPr>
            <w:tcW w:w="3960" w:type="dxa"/>
            <w:shd w:val="clear" w:color="auto" w:fill="auto"/>
            <w:vAlign w:val="center"/>
            <w:hideMark/>
          </w:tcPr>
          <w:p w:rsidR="00BE6013" w:rsidRPr="00555737" w:rsidRDefault="00174D58" w:rsidP="00B309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555737">
              <w:rPr>
                <w:rFonts w:ascii="Times New Roman" w:eastAsia="Times New Roman" w:hAnsi="Times New Roman" w:cs="Times New Roman"/>
                <w:color w:val="000000"/>
                <w:sz w:val="20"/>
                <w:szCs w:val="20"/>
              </w:rPr>
              <w:t>eta-analysis</w:t>
            </w:r>
            <w:r>
              <w:rPr>
                <w:rFonts w:ascii="Times New Roman" w:eastAsia="Times New Roman" w:hAnsi="Times New Roman" w:cs="Times New Roman"/>
                <w:color w:val="000000"/>
                <w:sz w:val="20"/>
                <w:szCs w:val="20"/>
              </w:rPr>
              <w:t xml:space="preserve"> </w:t>
            </w:r>
            <w:r w:rsidR="00B309CF">
              <w:rPr>
                <w:rFonts w:ascii="Times New Roman" w:eastAsia="Times New Roman" w:hAnsi="Times New Roman" w:cs="Times New Roman"/>
                <w:color w:val="000000"/>
                <w:sz w:val="20"/>
                <w:szCs w:val="20"/>
              </w:rPr>
              <w:t xml:space="preserve">and systematic review </w:t>
            </w:r>
            <w:r w:rsidR="00BE6013">
              <w:rPr>
                <w:rFonts w:ascii="Times New Roman" w:eastAsia="Times New Roman" w:hAnsi="Times New Roman" w:cs="Times New Roman"/>
                <w:color w:val="000000"/>
                <w:sz w:val="20"/>
                <w:szCs w:val="20"/>
              </w:rPr>
              <w:t>of studies conducted in humans</w:t>
            </w:r>
          </w:p>
        </w:tc>
        <w:tc>
          <w:tcPr>
            <w:tcW w:w="1094" w:type="dxa"/>
            <w:shd w:val="clear" w:color="auto" w:fill="auto"/>
            <w:vAlign w:val="center"/>
            <w:hideMark/>
          </w:tcPr>
          <w:p w:rsidR="00BE6013" w:rsidRPr="00EB07FE" w:rsidRDefault="00BE6013" w:rsidP="00D1219B">
            <w:pPr>
              <w:spacing w:after="0" w:line="240" w:lineRule="auto"/>
              <w:jc w:val="center"/>
              <w:rPr>
                <w:rFonts w:ascii="Times New Roman" w:eastAsia="Times New Roman" w:hAnsi="Times New Roman" w:cs="Times New Roman"/>
                <w:color w:val="000000"/>
                <w:sz w:val="20"/>
                <w:szCs w:val="20"/>
              </w:rPr>
            </w:pPr>
            <w:r w:rsidRPr="00EB07FE">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ldData xml:space="preserve">PEVuZE5vdGU+PENpdGU+PEF1dGhvcj5TaGF3PC9BdXRob3I+PFllYXI+MjAxODwvWWVhcj48UmVj
TnVtPjEzPC9SZWNOdW0+PERpc3BsYXlUZXh0PlsyXTwvRGlzcGxheVRleHQ+PHJlY29yZD48cmVj
LW51bWJlcj4xMzwvcmVjLW51bWJlcj48Zm9yZWlnbi1rZXlzPjxrZXkgYXBwPSJFTiIgZGItaWQ9
InplNXo5dHhkandydHYxZXZkZDN4dnpmdmV3enB6cjBmc3Z4diIgdGltZXN0YW1wPSIxNTUyMTUx
NTU3Ij4xMzwva2V5PjwvZm9yZWlnbi1rZXlzPjxyZWYtdHlwZSBuYW1lPSJKb3VybmFsIEFydGlj
bGUiPjE3PC9yZWYtdHlwZT48Y29udHJpYnV0b3JzPjxhdXRob3JzPjxhdXRob3I+U2hhdywgRS48
L2F1dGhvcj48YXV0aG9yPkZhcnJpcywgTS4gUy48L2F1dGhvcj48YXV0aG9yPlN0b25lLCBDLiBS
LjwvYXV0aG9yPjxhdXRob3I+RGVya3NlbiwgSi4gVy4gRy48L2F1dGhvcj48YXV0aG9yPkpvaG5z
b24sIFIuPC9hdXRob3I+PGF1dGhvcj5IaWxzZGVuLCBSLiBKLjwvYXV0aG9yPjxhdXRob3I+RnJp
ZWRlbnJlaWNoLCBDLiBNLjwvYXV0aG9yPjxhdXRob3I+QnJlbm5lciwgRC4gUi48L2F1dGhvcj48
L2F1dGhvcnM+PC9jb250cmlidXRvcnM+PGF1dGgtYWRkcmVzcz5EZXBhcnRtZW50IG9mIENhbmNl
ciBFcGlkZW1pb2xvZ3kgYW5kIFByZXZlbnRpb24gUmVzZWFyY2gsIENhbmNlciBDb250cm9sIEFs
YmVydGEsIEFsYmVydGEgSGVhbHRoIFNlcnZpY2VzLCBIb2x5IENyb3NzIENlbnRyZSwgUm9vbSA1
MTNDLCBCb3ggQUNCLCAyMjEwIDJuZCBTdHJlZXQgUy5XLiwgQ2FsZ2FyeSwgQUIsIFQyUyAzQzMs
IENhbmFkYS4mI3hEO0RlcGFydG1lbnQgb2YgQ29tbXVuaXR5IEhlYWx0aCBTY2llbmNlcywgQ3Vt
bWluZyBTY2hvb2wgb2YgTWVkaWNpbmUsIFVuaXZlcnNpdHkgb2YgQ2FsZ2FyeSwgQ2FsZ2FyeSwg
QUIsIENhbmFkYS4mI3hEO0ZvcnphbmkgJmFtcDsgTWFjUGhhaWwgQ29sb24gQ2FuY2VyIFNjcmVl
bmluZyBDZW50cmUsIEFsYmVydGEgSGVhbHRoIFNlcnZpY2VzLCBDYWxnYXJ5LCBBQiwgQ2FuYWRh
LiYjeEQ7RGVwYXJ0bWVudCBvZiBPbmNvbG9neSwgQ3VtbWluZyBTY2hvb2wgb2YgTWVkaWNpbmUs
IFVuaXZlcnNpdHkgb2YgQ2FsZ2FyeSwgQ2FsZ2FyeSwgQUIsIENhbmFkYS4mI3hEO0RlcGFydG1l
bnQgb2YgQ2FuY2VyIEVwaWRlbWlvbG9neSBhbmQgUHJldmVudGlvbiBSZXNlYXJjaCwgQ2FuY2Vy
IENvbnRyb2wgQWxiZXJ0YSwgQWxiZXJ0YSBIZWFsdGggU2VydmljZXMsIEhvbHkgQ3Jvc3MgQ2Vu
dHJlLCBSb29tIDUxM0MsIEJveCBBQ0IsIDIyMTAgMm5kIFN0cmVldCBTLlcuLCBDYWxnYXJ5LCBB
QiwgVDJTIDNDMywgQ2FuYWRhLiBkYXJyZW4uYnJlbm5lckB1Y2FsZ2FyeS5jYS4mI3hEO0RlcGFy
dG1lbnQgb2YgQ29tbXVuaXR5IEhlYWx0aCBTY2llbmNlcywgQ3VtbWluZyBTY2hvb2wgb2YgTWVk
aWNpbmUsIFVuaXZlcnNpdHkgb2YgQ2FsZ2FyeSwgQ2FsZ2FyeSwgQUIsIENhbmFkYS4gZGFycmVu
LmJyZW5uZXJAdWNhbGdhcnkuY2EuJiN4RDtEZXBhcnRtZW50IG9mIE9uY29sb2d5LCBDdW1taW5n
IFNjaG9vbCBvZiBNZWRpY2luZSwgVW5pdmVyc2l0eSBvZiBDYWxnYXJ5LCBDYWxnYXJ5LCBBQiwg
Q2FuYWRhLiBkYXJyZW4uYnJlbm5lckB1Y2FsZ2FyeS5jYS48L2F1dGgtYWRkcmVzcz48dGl0bGVz
Pjx0aXRsZT5FZmZlY3RzIG9mIHBoeXNpY2FsIGFjdGl2aXR5IG9uIGNvbG9yZWN0YWwgY2FuY2Vy
IHJpc2sgYW1vbmcgZmFtaWx5IGhpc3RvcnkgYW5kIGJvZHkgbWFzcyBpbmRleCBzdWJncm91cHM6
IGEgc3lzdGVtYXRpYyByZXZpZXcgYW5kIG1ldGEtYW5hbHlzaXM8L3RpdGxlPjxzZWNvbmRhcnkt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bmNlcjwvYWJici0xPjwvYWx0LXBlcmlvZGljYWw+PHBhZ2VzPjcxPC9wYWdlcz48dm9sdW1lPjE4
PC92b2x1bWU+PG51bWJlcj4xPC9udW1iZXI+PGtleXdvcmRzPjxrZXl3b3JkPkJvZHkgTWFzcyBJ
bmRleDwva2V5d29yZD48a2V5d29yZD5Db2xvcmVjdGFsIE5lb3BsYXNtcy9lcGlkZW1pb2xvZ3kv
cGh5c2lvcGF0aG9sb2d5Lyp0aGVyYXB5PC9rZXl3b3JkPjxrZXl3b3JkPipFeGVyY2lzZTwva2V5
d29yZD48a2V5d29yZD5GZW1hbGU8L2tleXdvcmQ+PGtleXdvcmQ+SHVtYW5zPC9rZXl3b3JkPjxr
ZXl3b3JkPk1hbGU8L2tleXdvcmQ+PGtleXdvcmQ+Kk1lZGljYWwgSGlzdG9yeSBUYWtpbmc8L2tl
eXdvcmQ+PGtleXdvcmQ+UmlzayBGYWN0b3JzPC9rZXl3b3JkPjwva2V5d29yZHM+PGRhdGVzPjx5
ZWFyPjIwMTg8L3llYXI+PHB1Yi1kYXRlcz48ZGF0ZT5KYW4gMTE8L2RhdGU+PC9wdWItZGF0ZXM+
PC9kYXRlcz48aXNibj4xNDcxLTI0MDcgKEVsZWN0cm9uaWMpJiN4RDsxNDcxLTI0MDcgKExpbmtp
bmcpPC9pc2JuPjxhY2Nlc3Npb24tbnVtPjI5MzI1NTM1PC9hY2Nlc3Npb24tbnVtPjx1cmxzPjxy
ZWxhdGVkLXVybHM+PHVybD5odHRwOi8vd3d3Lm5jYmkubmxtLm5paC5nb3YvcHVibWVkLzI5MzI1
NTM1PC91cmw+PC9yZWxhdGVkLXVybHM+PC91cmxzPjxjdXN0b20yPjU3NjM5OTE8L2N1c3RvbTI+
PGVsZWN0cm9uaWMtcmVzb3VyY2UtbnVtPjEwLjExODYvczEyODg1LTAxNy0zOTcwLTU8L2VsZWN0
cm9uaWMtcmVzb3VyY2UtbnVtPjwvcmVjb3JkPjwvQ2l0ZT48L0VuZE5vdGU+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PEVuZE5vdGU+PENpdGU+PEF1dGhvcj5TaGF3PC9BdXRob3I+PFllYXI+MjAxODwvWWVhcj48UmVj
TnVtPjEzPC9SZWNOdW0+PERpc3BsYXlUZXh0PlsyXTwvRGlzcGxheVRleHQ+PHJlY29yZD48cmVj
LW51bWJlcj4xMzwvcmVjLW51bWJlcj48Zm9yZWlnbi1rZXlzPjxrZXkgYXBwPSJFTiIgZGItaWQ9
InplNXo5dHhkandydHYxZXZkZDN4dnpmdmV3enB6cjBmc3Z4diIgdGltZXN0YW1wPSIxNTUyMTUx
NTU3Ij4xMzwva2V5PjwvZm9yZWlnbi1rZXlzPjxyZWYtdHlwZSBuYW1lPSJKb3VybmFsIEFydGlj
bGUiPjE3PC9yZWYtdHlwZT48Y29udHJpYnV0b3JzPjxhdXRob3JzPjxhdXRob3I+U2hhdywgRS48
L2F1dGhvcj48YXV0aG9yPkZhcnJpcywgTS4gUy48L2F1dGhvcj48YXV0aG9yPlN0b25lLCBDLiBS
LjwvYXV0aG9yPjxhdXRob3I+RGVya3NlbiwgSi4gVy4gRy48L2F1dGhvcj48YXV0aG9yPkpvaG5z
b24sIFIuPC9hdXRob3I+PGF1dGhvcj5IaWxzZGVuLCBSLiBKLjwvYXV0aG9yPjxhdXRob3I+RnJp
ZWRlbnJlaWNoLCBDLiBNLjwvYXV0aG9yPjxhdXRob3I+QnJlbm5lciwgRC4gUi48L2F1dGhvcj48
L2F1dGhvcnM+PC9jb250cmlidXRvcnM+PGF1dGgtYWRkcmVzcz5EZXBhcnRtZW50IG9mIENhbmNl
ciBFcGlkZW1pb2xvZ3kgYW5kIFByZXZlbnRpb24gUmVzZWFyY2gsIENhbmNlciBDb250cm9sIEFs
YmVydGEsIEFsYmVydGEgSGVhbHRoIFNlcnZpY2VzLCBIb2x5IENyb3NzIENlbnRyZSwgUm9vbSA1
MTNDLCBCb3ggQUNCLCAyMjEwIDJuZCBTdHJlZXQgUy5XLiwgQ2FsZ2FyeSwgQUIsIFQyUyAzQzMs
IENhbmFkYS4mI3hEO0RlcGFydG1lbnQgb2YgQ29tbXVuaXR5IEhlYWx0aCBTY2llbmNlcywgQ3Vt
bWluZyBTY2hvb2wgb2YgTWVkaWNpbmUsIFVuaXZlcnNpdHkgb2YgQ2FsZ2FyeSwgQ2FsZ2FyeSwg
QUIsIENhbmFkYS4mI3hEO0ZvcnphbmkgJmFtcDsgTWFjUGhhaWwgQ29sb24gQ2FuY2VyIFNjcmVl
bmluZyBDZW50cmUsIEFsYmVydGEgSGVhbHRoIFNlcnZpY2VzLCBDYWxnYXJ5LCBBQiwgQ2FuYWRh
LiYjeEQ7RGVwYXJ0bWVudCBvZiBPbmNvbG9neSwgQ3VtbWluZyBTY2hvb2wgb2YgTWVkaWNpbmUs
IFVuaXZlcnNpdHkgb2YgQ2FsZ2FyeSwgQ2FsZ2FyeSwgQUIsIENhbmFkYS4mI3hEO0RlcGFydG1l
bnQgb2YgQ2FuY2VyIEVwaWRlbWlvbG9neSBhbmQgUHJldmVudGlvbiBSZXNlYXJjaCwgQ2FuY2Vy
IENvbnRyb2wgQWxiZXJ0YSwgQWxiZXJ0YSBIZWFsdGggU2VydmljZXMsIEhvbHkgQ3Jvc3MgQ2Vu
dHJlLCBSb29tIDUxM0MsIEJveCBBQ0IsIDIyMTAgMm5kIFN0cmVldCBTLlcuLCBDYWxnYXJ5LCBB
QiwgVDJTIDNDMywgQ2FuYWRhLiBkYXJyZW4uYnJlbm5lckB1Y2FsZ2FyeS5jYS4mI3hEO0RlcGFy
dG1lbnQgb2YgQ29tbXVuaXR5IEhlYWx0aCBTY2llbmNlcywgQ3VtbWluZyBTY2hvb2wgb2YgTWVk
aWNpbmUsIFVuaXZlcnNpdHkgb2YgQ2FsZ2FyeSwgQ2FsZ2FyeSwgQUIsIENhbmFkYS4gZGFycmVu
LmJyZW5uZXJAdWNhbGdhcnkuY2EuJiN4RDtEZXBhcnRtZW50IG9mIE9uY29sb2d5LCBDdW1taW5n
IFNjaG9vbCBvZiBNZWRpY2luZSwgVW5pdmVyc2l0eSBvZiBDYWxnYXJ5LCBDYWxnYXJ5LCBBQiwg
Q2FuYWRhLiBkYXJyZW4uYnJlbm5lckB1Y2FsZ2FyeS5jYS48L2F1dGgtYWRkcmVzcz48dGl0bGVz
Pjx0aXRsZT5FZmZlY3RzIG9mIHBoeXNpY2FsIGFjdGl2aXR5IG9uIGNvbG9yZWN0YWwgY2FuY2Vy
IHJpc2sgYW1vbmcgZmFtaWx5IGhpc3RvcnkgYW5kIGJvZHkgbWFzcyBpbmRleCBzdWJncm91cHM6
IGEgc3lzdGVtYXRpYyByZXZpZXcgYW5kIG1ldGEtYW5hbHlzaXM8L3RpdGxlPjxzZWNvbmRhcnkt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bmNlcjwvYWJici0xPjwvYWx0LXBlcmlvZGljYWw+PHBhZ2VzPjcxPC9wYWdlcz48dm9sdW1lPjE4
PC92b2x1bWU+PG51bWJlcj4xPC9udW1iZXI+PGtleXdvcmRzPjxrZXl3b3JkPkJvZHkgTWFzcyBJ
bmRleDwva2V5d29yZD48a2V5d29yZD5Db2xvcmVjdGFsIE5lb3BsYXNtcy9lcGlkZW1pb2xvZ3kv
cGh5c2lvcGF0aG9sb2d5Lyp0aGVyYXB5PC9rZXl3b3JkPjxrZXl3b3JkPipFeGVyY2lzZTwva2V5
d29yZD48a2V5d29yZD5GZW1hbGU8L2tleXdvcmQ+PGtleXdvcmQ+SHVtYW5zPC9rZXl3b3JkPjxr
ZXl3b3JkPk1hbGU8L2tleXdvcmQ+PGtleXdvcmQ+Kk1lZGljYWwgSGlzdG9yeSBUYWtpbmc8L2tl
eXdvcmQ+PGtleXdvcmQ+UmlzayBGYWN0b3JzPC9rZXl3b3JkPjwva2V5d29yZHM+PGRhdGVzPjx5
ZWFyPjIwMTg8L3llYXI+PHB1Yi1kYXRlcz48ZGF0ZT5KYW4gMTE8L2RhdGU+PC9wdWItZGF0ZXM+
PC9kYXRlcz48aXNibj4xNDcxLTI0MDcgKEVsZWN0cm9uaWMpJiN4RDsxNDcxLTI0MDcgKExpbmtp
bmcpPC9pc2JuPjxhY2Nlc3Npb24tbnVtPjI5MzI1NTM1PC9hY2Nlc3Npb24tbnVtPjx1cmxzPjxy
ZWxhdGVkLXVybHM+PHVybD5odHRwOi8vd3d3Lm5jYmkubmxtLm5paC5nb3YvcHVibWVkLzI5MzI1
NTM1PC91cmw+PC9yZWxhdGVkLXVybHM+PC91cmxzPjxjdXN0b20yPjU3NjM5OTE8L2N1c3RvbTI+
PGVsZWN0cm9uaWMtcmVzb3VyY2UtbnVtPjEwLjExODYvczEyODg1LTAxNy0zOTcwLTU8L2VsZWN0
cm9uaWMtcmVzb3VyY2UtbnVtPjwvcmVjb3JkPjwvQ2l0ZT48L0VuZE5vdGU+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2" w:tooltip="Shaw, 2018 #13" w:history="1">
              <w:r w:rsidR="00D1219B">
                <w:rPr>
                  <w:rFonts w:ascii="Times New Roman" w:eastAsia="Times New Roman" w:hAnsi="Times New Roman" w:cs="Times New Roman"/>
                  <w:noProof/>
                  <w:color w:val="000000"/>
                  <w:sz w:val="20"/>
                  <w:szCs w:val="20"/>
                </w:rPr>
                <w:t>2</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B309CF">
        <w:trPr>
          <w:trHeight w:val="458"/>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xml:space="preserve">Exercise reduces recurrence of certain types of cancer. </w:t>
            </w:r>
          </w:p>
        </w:tc>
        <w:tc>
          <w:tcPr>
            <w:tcW w:w="3960" w:type="dxa"/>
            <w:shd w:val="clear" w:color="auto" w:fill="auto"/>
            <w:vAlign w:val="center"/>
            <w:hideMark/>
          </w:tcPr>
          <w:p w:rsidR="00BE6013" w:rsidRPr="00555737" w:rsidRDefault="00B309CF" w:rsidP="006848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BE6013" w:rsidRPr="00555737">
              <w:rPr>
                <w:rFonts w:ascii="Times New Roman" w:eastAsia="Times New Roman" w:hAnsi="Times New Roman" w:cs="Times New Roman"/>
                <w:color w:val="000000"/>
                <w:sz w:val="20"/>
                <w:szCs w:val="20"/>
              </w:rPr>
              <w:t>ystematic review of epidemiologic</w:t>
            </w:r>
            <w:r w:rsidR="00BE6013">
              <w:rPr>
                <w:rFonts w:ascii="Times New Roman" w:eastAsia="Times New Roman" w:hAnsi="Times New Roman" w:cs="Times New Roman"/>
                <w:color w:val="000000"/>
                <w:sz w:val="20"/>
                <w:szCs w:val="20"/>
              </w:rPr>
              <w:t>al</w:t>
            </w:r>
            <w:r w:rsidR="00BE6013" w:rsidRPr="00555737">
              <w:rPr>
                <w:rFonts w:ascii="Times New Roman" w:eastAsia="Times New Roman" w:hAnsi="Times New Roman" w:cs="Times New Roman"/>
                <w:color w:val="000000"/>
                <w:sz w:val="20"/>
                <w:szCs w:val="20"/>
              </w:rPr>
              <w:t xml:space="preserve"> </w:t>
            </w:r>
            <w:r w:rsidR="00BE6013">
              <w:rPr>
                <w:rFonts w:ascii="Times New Roman" w:eastAsia="Times New Roman" w:hAnsi="Times New Roman" w:cs="Times New Roman"/>
                <w:color w:val="000000"/>
                <w:sz w:val="20"/>
                <w:szCs w:val="20"/>
              </w:rPr>
              <w:t>and randomized controlled trials conducted in humans</w:t>
            </w:r>
          </w:p>
        </w:tc>
        <w:tc>
          <w:tcPr>
            <w:tcW w:w="1094" w:type="dxa"/>
            <w:shd w:val="clear" w:color="auto" w:fill="auto"/>
            <w:vAlign w:val="center"/>
            <w:hideMark/>
          </w:tcPr>
          <w:p w:rsidR="00BE6013" w:rsidRPr="00EB07FE"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&lt;EndNote&gt;&lt;Cite&gt;&lt;Author&gt;Cormie&lt;/Author&gt;&lt;Year&gt;2017&lt;/Year&gt;&lt;RecNum&gt;17&lt;/RecNum&gt;&lt;DisplayText&gt;[3]&lt;/DisplayText&gt;&lt;record&gt;&lt;rec-number&gt;17&lt;/rec-number&gt;&lt;foreign-keys&gt;&lt;key app="EN" db-id="ze5z9txdjwrtv1evdd3xvzfvewzpzr0fsvxv" timestamp="1552151721"&gt;17&lt;/key&gt;&lt;/foreign-keys&gt;&lt;ref-type name="Journal Article"&gt;17&lt;/ref-type&gt;&lt;contributors&gt;&lt;authors&gt;&lt;author&gt;Cormie, P.&lt;/author&gt;&lt;author&gt;Zopf, E. M.&lt;/author&gt;&lt;author&gt;Zhang, X.&lt;/author&gt;&lt;author&gt;Schmitz, K. H.&lt;/author&gt;&lt;/authors&gt;&lt;/contributors&gt;&lt;titles&gt;&lt;title&gt;The Impact of Exercise on Cancer Mortality, Recurrence, and Treatment-Related Adverse Effects&lt;/title&gt;&lt;secondary-title&gt;Epidemiol Rev&lt;/secondary-title&gt;&lt;alt-title&gt;Epidemiologic reviews&lt;/alt-title&gt;&lt;/titles&gt;&lt;periodical&gt;&lt;full-title&gt;Epidemiol Rev&lt;/full-title&gt;&lt;abbr-1&gt;Epidemiologic reviews&lt;/abbr-1&gt;&lt;/periodical&gt;&lt;alt-periodical&gt;&lt;full-title&gt;Epidemiol Rev&lt;/full-title&gt;&lt;abbr-1&gt;Epidemiologic reviews&lt;/abbr-1&gt;&lt;/alt-periodical&gt;&lt;pages&gt;71-92&lt;/pages&gt;&lt;volume&gt;39&lt;/volume&gt;&lt;number&gt;1&lt;/number&gt;&lt;keywords&gt;&lt;keyword&gt;Antineoplastic Agents/adverse effects&lt;/keyword&gt;&lt;keyword&gt;*Cancer Survivors&lt;/keyword&gt;&lt;keyword&gt;*Exercise&lt;/keyword&gt;&lt;keyword&gt;Humans&lt;/keyword&gt;&lt;keyword&gt;Neoplasm Recurrence, Local/*epidemiology&lt;/keyword&gt;&lt;keyword&gt;Neoplasms/*mortality/therapy&lt;/keyword&gt;&lt;/keywords&gt;&lt;dates&gt;&lt;year&gt;2017&lt;/year&gt;&lt;pub-dates&gt;&lt;date&gt;Jan 1&lt;/date&gt;&lt;/pub-dates&gt;&lt;/dates&gt;&lt;isbn&gt;1478-6729 (Electronic)&amp;#xD;0193-936X (Linking)&lt;/isbn&gt;&lt;accession-num&gt;28453622&lt;/accession-num&gt;&lt;urls&gt;&lt;related-urls&gt;&lt;url&gt;http://www.ncbi.nlm.nih.gov/pubmed/28453622&lt;/url&gt;&lt;/related-urls&gt;&lt;/urls&gt;&lt;electronic-resource-num&gt;10.1093/epirev/mxx007&lt;/electronic-resource-num&gt;&lt;/record&gt;&lt;/Cite&gt;&lt;/EndNote&gt;</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3" w:tooltip="Cormie, 2017 #17" w:history="1">
              <w:r w:rsidR="00D1219B">
                <w:rPr>
                  <w:rFonts w:ascii="Times New Roman" w:eastAsia="Times New Roman" w:hAnsi="Times New Roman" w:cs="Times New Roman"/>
                  <w:noProof/>
                  <w:color w:val="000000"/>
                  <w:sz w:val="20"/>
                  <w:szCs w:val="20"/>
                </w:rPr>
                <w:t>3</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EB07FE">
              <w:rPr>
                <w:rFonts w:ascii="Times New Roman" w:eastAsia="Times New Roman" w:hAnsi="Times New Roman" w:cs="Times New Roman"/>
                <w:color w:val="000000"/>
                <w:sz w:val="20"/>
                <w:szCs w:val="20"/>
              </w:rPr>
              <w:t> </w:t>
            </w:r>
          </w:p>
        </w:tc>
      </w:tr>
      <w:tr w:rsidR="00D1219B" w:rsidRPr="00555737" w:rsidTr="00B309CF">
        <w:trPr>
          <w:trHeight w:val="305"/>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xml:space="preserve">Exercise improves survival rates among patients with certain types of cancers.  </w:t>
            </w:r>
          </w:p>
        </w:tc>
        <w:tc>
          <w:tcPr>
            <w:tcW w:w="3960" w:type="dxa"/>
            <w:shd w:val="clear" w:color="auto" w:fill="auto"/>
            <w:vAlign w:val="center"/>
            <w:hideMark/>
          </w:tcPr>
          <w:p w:rsidR="00BE6013" w:rsidRPr="00555737" w:rsidRDefault="00B309CF" w:rsidP="006848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555737">
              <w:rPr>
                <w:rFonts w:ascii="Times New Roman" w:eastAsia="Times New Roman" w:hAnsi="Times New Roman" w:cs="Times New Roman"/>
                <w:color w:val="000000"/>
                <w:sz w:val="20"/>
                <w:szCs w:val="20"/>
              </w:rPr>
              <w:t>eta-analysis</w:t>
            </w:r>
            <w:r>
              <w:rPr>
                <w:rFonts w:ascii="Times New Roman" w:eastAsia="Times New Roman" w:hAnsi="Times New Roman" w:cs="Times New Roman"/>
                <w:color w:val="000000"/>
                <w:sz w:val="20"/>
                <w:szCs w:val="20"/>
              </w:rPr>
              <w:t xml:space="preserve"> and systematic review of studies conducted in humans</w:t>
            </w:r>
          </w:p>
        </w:tc>
        <w:tc>
          <w:tcPr>
            <w:tcW w:w="1094" w:type="dxa"/>
            <w:shd w:val="clear" w:color="auto" w:fill="auto"/>
            <w:vAlign w:val="center"/>
            <w:hideMark/>
          </w:tcPr>
          <w:p w:rsidR="00BE6013" w:rsidRPr="00EB07FE" w:rsidRDefault="00BE6013" w:rsidP="00D1219B">
            <w:pPr>
              <w:spacing w:after="0" w:line="240" w:lineRule="auto"/>
              <w:jc w:val="center"/>
              <w:rPr>
                <w:rFonts w:ascii="Times New Roman" w:eastAsia="Times New Roman" w:hAnsi="Times New Roman" w:cs="Times New Roman"/>
                <w:color w:val="000000"/>
                <w:sz w:val="20"/>
                <w:szCs w:val="20"/>
              </w:rPr>
            </w:pPr>
            <w:r w:rsidRPr="00EB07FE">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ldData xml:space="preserve">PEVuZE5vdGU+PENpdGU+PEF1dGhvcj5NY05lZWx5PC9BdXRob3I+PFllYXI+MjAwNjwvWWVhcj48
UmVjTnVtPjE4PC9SZWNOdW0+PERpc3BsYXlUZXh0Pls0XTwvRGlzcGxheVRleHQ+PHJlY29yZD48
cmVjLW51bWJlcj4xODwvcmVjLW51bWJlcj48Zm9yZWlnbi1rZXlzPjxrZXkgYXBwPSJFTiIgZGIt
aWQ9InplNXo5dHhkandydHYxZXZkZDN4dnpmdmV3enB6cjBmc3Z4diIgdGltZXN0YW1wPSIxNTUy
MTUxODYxIj4xODwva2V5PjwvZm9yZWlnbi1rZXlzPjxyZWYtdHlwZSBuYW1lPSJKb3VybmFsIEFy
dGljbGUiPjE3PC9yZWYtdHlwZT48Y29udHJpYnV0b3JzPjxhdXRob3JzPjxhdXRob3I+TWNOZWVs
eSwgTS4gTC48L2F1dGhvcj48YXV0aG9yPkNhbXBiZWxsLCBLLiBMLjwvYXV0aG9yPjxhdXRob3I+
Um93ZSwgQi4gSC48L2F1dGhvcj48YXV0aG9yPktsYXNzZW4sIFQuIFAuPC9hdXRob3I+PGF1dGhv
cj5NYWNrZXksIEouIFIuPC9hdXRob3I+PGF1dGhvcj5Db3VybmV5YSwgSy4gUy48L2F1dGhvcj48
L2F1dGhvcnM+PC9jb250cmlidXRvcnM+PGF1dGgtYWRkcmVzcz5EZXBhcnRtZW50IG9mIEJlaGF2
aW91cmFsIE1lZGljaW5lLCBGYWN1bHR5IG9mIFBoeXNpY2FsIEVkdWNhdGlvbiwgVW5pdmVyc2l0
eSBvZiBBbGJlcnRhLCBFZG1vbnRvbiwgQWx0YS4gbW1jbmVlbHlAdWFsYmVydGEuY2E8L2F1dGgt
YWRkcmVzcz48dGl0bGVzPjx0aXRsZT5FZmZlY3RzIG9mIGV4ZXJjaXNlIG9uIGJyZWFzdCBjYW5j
ZXIgcGF0aWVudHMgYW5kIHN1cnZpdm9yczogYSBzeXN0ZW1hdGljIHJldmlldyBhbmQgbWV0YS1h
bmFseXNpczwvdGl0bGU+PHNlY29uZGFyeS10aXRsZT5DTUFKPC9zZWNvbmRhcnktdGl0bGU+PGFs
dC10aXRsZT5DTUFKIDogQ2FuYWRpYW4gTWVkaWNhbCBBc3NvY2lhdGlvbiBqb3VybmFsID0gam91
cm5hbCBkZSBsJmFwb3M7QXNzb2NpYXRpb24gbWVkaWNhbGUgY2FuYWRpZW5uZTwvYWx0LXRpdGxl
PjwvdGl0bGVzPjxwZXJpb2RpY2FsPjxmdWxsLXRpdGxlPkNNQUo8L2Z1bGwtdGl0bGU+PGFiYnIt
MT5DTUFKIDogQ2FuYWRpYW4gTWVkaWNhbCBBc3NvY2lhdGlvbiBqb3VybmFsID0gam91cm5hbCBk
ZSBsJmFwb3M7QXNzb2NpYXRpb24gbWVkaWNhbGUgY2FuYWRpZW5uZTwvYWJici0xPjwvcGVyaW9k
aWNhbD48YWx0LXBlcmlvZGljYWw+PGZ1bGwtdGl0bGU+Q01BSjwvZnVsbC10aXRsZT48YWJici0x
PkNNQUogOiBDYW5hZGlhbiBNZWRpY2FsIEFzc29jaWF0aW9uIGpvdXJuYWwgPSBqb3VybmFsIGRl
IGwmYXBvcztBc3NvY2lhdGlvbiBtZWRpY2FsZSBjYW5hZGllbm5lPC9hYmJyLTE+PC9hbHQtcGVy
aW9kaWNhbD48cGFnZXM+MzQtNDE8L3BhZ2VzPjx2b2x1bWU+MTc1PC92b2x1bWU+PG51bWJlcj4x
PC9udW1iZXI+PGtleXdvcmRzPjxrZXl3b3JkPkJyZWFzdCBOZW9wbGFzbXMvKnJlaGFiaWxpdGF0
aW9uPC9rZXl3b3JkPjxrZXl3b3JkPipFeGVyY2lzZTwva2V5d29yZD48a2V5d29yZD5GZW1hbGU8
L2tleXdvcmQ+PGtleXdvcmQ+SGVhbHRoIFN0YXR1czwva2V5d29yZD48a2V5d29yZD5IdW1hbnM8
L2tleXdvcmQ+PGtleXdvcmQ+UGh5c2ljYWwgRml0bmVzczwva2V5d29yZD48a2V5d29yZD4qUXVh
bGl0eSBvZiBMaWZlPC9rZXl3b3JkPjxrZXl3b3JkPlJhbmRvbWl6ZWQgQ29udHJvbGxlZCBUcmlh
bHMgYXMgVG9waWM8L2tleXdvcmQ+PGtleXdvcmQ+U3Vydml2b3JzPC9rZXl3b3JkPjwva2V5d29y
ZHM+PGRhdGVzPjx5ZWFyPjIwMDY8L3llYXI+PHB1Yi1kYXRlcz48ZGF0ZT5KdWwgNDwvZGF0ZT48
L3B1Yi1kYXRlcz48L2RhdGVzPjxpc2JuPjE0ODgtMjMyOSAoRWxlY3Ryb25pYykmI3hEOzA4MjAt
Mzk0NiAoTGlua2luZyk8L2lzYm4+PGFjY2Vzc2lvbi1udW0+MTY4MTg5MDY8L2FjY2Vzc2lvbi1u
dW0+PHVybHM+PHJlbGF0ZWQtdXJscz48dXJsPmh0dHA6Ly93d3cubmNiaS5ubG0ubmloLmdvdi9w
dWJtZWQvMTY4MTg5MDY8L3VybD48L3JlbGF0ZWQtdXJscz48L3VybHM+PGN1c3RvbTI+MTQ4Mjc1
OTwvY3VzdG9tMj48ZWxlY3Ryb25pYy1yZXNvdXJjZS1udW0+MTAuMTUwMy9jbWFqLjA1MTA3Mzwv
ZWxlY3Ryb25pYy1yZXNvdXJjZS1udW0+PC9yZWNvcmQ+PC9DaXRlPjwvRW5kTm90ZT5=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PEVuZE5vdGU+PENpdGU+PEF1dGhvcj5NY05lZWx5PC9BdXRob3I+PFllYXI+MjAwNjwvWWVhcj48
UmVjTnVtPjE4PC9SZWNOdW0+PERpc3BsYXlUZXh0Pls0XTwvRGlzcGxheVRleHQ+PHJlY29yZD48
cmVjLW51bWJlcj4xODwvcmVjLW51bWJlcj48Zm9yZWlnbi1rZXlzPjxrZXkgYXBwPSJFTiIgZGIt
aWQ9InplNXo5dHhkandydHYxZXZkZDN4dnpmdmV3enB6cjBmc3Z4diIgdGltZXN0YW1wPSIxNTUy
MTUxODYxIj4xODwva2V5PjwvZm9yZWlnbi1rZXlzPjxyZWYtdHlwZSBuYW1lPSJKb3VybmFsIEFy
dGljbGUiPjE3PC9yZWYtdHlwZT48Y29udHJpYnV0b3JzPjxhdXRob3JzPjxhdXRob3I+TWNOZWVs
eSwgTS4gTC48L2F1dGhvcj48YXV0aG9yPkNhbXBiZWxsLCBLLiBMLjwvYXV0aG9yPjxhdXRob3I+
Um93ZSwgQi4gSC48L2F1dGhvcj48YXV0aG9yPktsYXNzZW4sIFQuIFAuPC9hdXRob3I+PGF1dGhv
cj5NYWNrZXksIEouIFIuPC9hdXRob3I+PGF1dGhvcj5Db3VybmV5YSwgSy4gUy48L2F1dGhvcj48
L2F1dGhvcnM+PC9jb250cmlidXRvcnM+PGF1dGgtYWRkcmVzcz5EZXBhcnRtZW50IG9mIEJlaGF2
aW91cmFsIE1lZGljaW5lLCBGYWN1bHR5IG9mIFBoeXNpY2FsIEVkdWNhdGlvbiwgVW5pdmVyc2l0
eSBvZiBBbGJlcnRhLCBFZG1vbnRvbiwgQWx0YS4gbW1jbmVlbHlAdWFsYmVydGEuY2E8L2F1dGgt
YWRkcmVzcz48dGl0bGVzPjx0aXRsZT5FZmZlY3RzIG9mIGV4ZXJjaXNlIG9uIGJyZWFzdCBjYW5j
ZXIgcGF0aWVudHMgYW5kIHN1cnZpdm9yczogYSBzeXN0ZW1hdGljIHJldmlldyBhbmQgbWV0YS1h
bmFseXNpczwvdGl0bGU+PHNlY29uZGFyeS10aXRsZT5DTUFKPC9zZWNvbmRhcnktdGl0bGU+PGFs
dC10aXRsZT5DTUFKIDogQ2FuYWRpYW4gTWVkaWNhbCBBc3NvY2lhdGlvbiBqb3VybmFsID0gam91
cm5hbCBkZSBsJmFwb3M7QXNzb2NpYXRpb24gbWVkaWNhbGUgY2FuYWRpZW5uZTwvYWx0LXRpdGxl
PjwvdGl0bGVzPjxwZXJpb2RpY2FsPjxmdWxsLXRpdGxlPkNNQUo8L2Z1bGwtdGl0bGU+PGFiYnIt
MT5DTUFKIDogQ2FuYWRpYW4gTWVkaWNhbCBBc3NvY2lhdGlvbiBqb3VybmFsID0gam91cm5hbCBk
ZSBsJmFwb3M7QXNzb2NpYXRpb24gbWVkaWNhbGUgY2FuYWRpZW5uZTwvYWJici0xPjwvcGVyaW9k
aWNhbD48YWx0LXBlcmlvZGljYWw+PGZ1bGwtdGl0bGU+Q01BSjwvZnVsbC10aXRsZT48YWJici0x
PkNNQUogOiBDYW5hZGlhbiBNZWRpY2FsIEFzc29jaWF0aW9uIGpvdXJuYWwgPSBqb3VybmFsIGRl
IGwmYXBvcztBc3NvY2lhdGlvbiBtZWRpY2FsZSBjYW5hZGllbm5lPC9hYmJyLTE+PC9hbHQtcGVy
aW9kaWNhbD48cGFnZXM+MzQtNDE8L3BhZ2VzPjx2b2x1bWU+MTc1PC92b2x1bWU+PG51bWJlcj4x
PC9udW1iZXI+PGtleXdvcmRzPjxrZXl3b3JkPkJyZWFzdCBOZW9wbGFzbXMvKnJlaGFiaWxpdGF0
aW9uPC9rZXl3b3JkPjxrZXl3b3JkPipFeGVyY2lzZTwva2V5d29yZD48a2V5d29yZD5GZW1hbGU8
L2tleXdvcmQ+PGtleXdvcmQ+SGVhbHRoIFN0YXR1czwva2V5d29yZD48a2V5d29yZD5IdW1hbnM8
L2tleXdvcmQ+PGtleXdvcmQ+UGh5c2ljYWwgRml0bmVzczwva2V5d29yZD48a2V5d29yZD4qUXVh
bGl0eSBvZiBMaWZlPC9rZXl3b3JkPjxrZXl3b3JkPlJhbmRvbWl6ZWQgQ29udHJvbGxlZCBUcmlh
bHMgYXMgVG9waWM8L2tleXdvcmQ+PGtleXdvcmQ+U3Vydml2b3JzPC9rZXl3b3JkPjwva2V5d29y
ZHM+PGRhdGVzPjx5ZWFyPjIwMDY8L3llYXI+PHB1Yi1kYXRlcz48ZGF0ZT5KdWwgNDwvZGF0ZT48
L3B1Yi1kYXRlcz48L2RhdGVzPjxpc2JuPjE0ODgtMjMyOSAoRWxlY3Ryb25pYykmI3hEOzA4MjAt
Mzk0NiAoTGlua2luZyk8L2lzYm4+PGFjY2Vzc2lvbi1udW0+MTY4MTg5MDY8L2FjY2Vzc2lvbi1u
dW0+PHVybHM+PHJlbGF0ZWQtdXJscz48dXJsPmh0dHA6Ly93d3cubmNiaS5ubG0ubmloLmdvdi9w
dWJtZWQvMTY4MTg5MDY8L3VybD48L3JlbGF0ZWQtdXJscz48L3VybHM+PGN1c3RvbTI+MTQ4Mjc1
OTwvY3VzdG9tMj48ZWxlY3Ryb25pYy1yZXNvdXJjZS1udW0+MTAuMTUwMy9jbWFqLjA1MTA3Mzwv
ZWxlY3Ryb25pYy1yZXNvdXJjZS1udW0+PC9yZWNvcmQ+PC9DaXRlPjwvRW5kTm90ZT5=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4" w:tooltip="McNeely, 2006 #18" w:history="1">
              <w:r w:rsidR="00D1219B">
                <w:rPr>
                  <w:rFonts w:ascii="Times New Roman" w:eastAsia="Times New Roman" w:hAnsi="Times New Roman" w:cs="Times New Roman"/>
                  <w:noProof/>
                  <w:color w:val="000000"/>
                  <w:sz w:val="20"/>
                  <w:szCs w:val="20"/>
                </w:rPr>
                <w:t>4</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2A44EB">
        <w:trPr>
          <w:trHeight w:val="278"/>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xml:space="preserve">Exercise reduces tumor size, growth, and metastasis in </w:t>
            </w:r>
            <w:r>
              <w:rPr>
                <w:rFonts w:ascii="Times New Roman" w:eastAsia="Times New Roman" w:hAnsi="Times New Roman" w:cs="Times New Roman"/>
                <w:color w:val="000000"/>
                <w:sz w:val="20"/>
                <w:szCs w:val="20"/>
              </w:rPr>
              <w:t>animal models</w:t>
            </w:r>
            <w:r w:rsidRPr="00555737">
              <w:rPr>
                <w:rFonts w:ascii="Times New Roman" w:eastAsia="Times New Roman" w:hAnsi="Times New Roman" w:cs="Times New Roman"/>
                <w:color w:val="000000"/>
                <w:sz w:val="20"/>
                <w:szCs w:val="20"/>
              </w:rPr>
              <w:t xml:space="preserve">. </w:t>
            </w:r>
          </w:p>
        </w:tc>
        <w:tc>
          <w:tcPr>
            <w:tcW w:w="3960" w:type="dxa"/>
            <w:shd w:val="clear" w:color="auto" w:fill="auto"/>
            <w:vAlign w:val="center"/>
            <w:hideMark/>
          </w:tcPr>
          <w:p w:rsidR="00BE6013" w:rsidRPr="00555737" w:rsidRDefault="002A44EB" w:rsidP="002A44E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555737">
              <w:rPr>
                <w:rFonts w:ascii="Times New Roman" w:eastAsia="Times New Roman" w:hAnsi="Times New Roman" w:cs="Times New Roman"/>
                <w:color w:val="000000"/>
                <w:sz w:val="20"/>
                <w:szCs w:val="20"/>
              </w:rPr>
              <w:t>eta-analysis</w:t>
            </w:r>
            <w:r>
              <w:rPr>
                <w:rFonts w:ascii="Times New Roman" w:eastAsia="Times New Roman" w:hAnsi="Times New Roman" w:cs="Times New Roman"/>
                <w:color w:val="000000"/>
                <w:sz w:val="20"/>
                <w:szCs w:val="20"/>
              </w:rPr>
              <w:t xml:space="preserve"> and</w:t>
            </w:r>
            <w:r w:rsidR="00BE6013">
              <w:rPr>
                <w:rFonts w:ascii="Times New Roman" w:eastAsia="Times New Roman" w:hAnsi="Times New Roman" w:cs="Times New Roman"/>
                <w:color w:val="000000"/>
                <w:sz w:val="20"/>
                <w:szCs w:val="20"/>
              </w:rPr>
              <w:t xml:space="preserve"> s</w:t>
            </w:r>
            <w:r w:rsidR="00BE6013" w:rsidRPr="00555737">
              <w:rPr>
                <w:rFonts w:ascii="Times New Roman" w:eastAsia="Times New Roman" w:hAnsi="Times New Roman" w:cs="Times New Roman"/>
                <w:color w:val="000000"/>
                <w:sz w:val="20"/>
                <w:szCs w:val="20"/>
              </w:rPr>
              <w:t>ystematic review of preclinical data</w:t>
            </w:r>
            <w:r w:rsidR="00BE6013">
              <w:rPr>
                <w:rFonts w:ascii="Times New Roman" w:eastAsia="Times New Roman" w:hAnsi="Times New Roman" w:cs="Times New Roman"/>
                <w:color w:val="000000"/>
                <w:sz w:val="20"/>
                <w:szCs w:val="20"/>
              </w:rPr>
              <w:t xml:space="preserve"> conducted in animal models, notably rodents </w:t>
            </w:r>
          </w:p>
        </w:tc>
        <w:tc>
          <w:tcPr>
            <w:tcW w:w="1094" w:type="dxa"/>
            <w:shd w:val="clear" w:color="auto" w:fill="auto"/>
            <w:vAlign w:val="center"/>
            <w:hideMark/>
          </w:tcPr>
          <w:p w:rsidR="00BE6013" w:rsidRPr="00EB07FE"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PEVuZE5vdGU+PENpdGU+PEF1dGhvcj5Fc2Noa2U8L0F1dGhvcj48WWVhcj4yMDE5PC9ZZWFyPjxS
ZWNOdW0+MTk8L1JlY051bT48RGlzcGxheVRleHQ+WzUsIDZdPC9EaXNwbGF5VGV4dD48cmVjb3Jk
PjxyZWMtbnVtYmVyPjE5PC9yZWMtbnVtYmVyPjxmb3JlaWduLWtleXM+PGtleSBhcHA9IkVOIiBk
Yi1pZD0iemU1ejl0eGRqd3J0djFldmRkM3h2emZ2ZXd6cHpyMGZzdnh2IiB0aW1lc3RhbXA9IjE1
NTIxNTE5NjAiPjE5PC9rZXk+PC9mb3JlaWduLWtleXM+PHJlZi10eXBlIG5hbWU9IkpvdXJuYWwg
QXJ0aWNsZSI+MTc8L3JlZi10eXBlPjxjb250cmlidXRvcnM+PGF1dGhvcnM+PGF1dGhvcj5Fc2No
a2UsIFIuIEsuPC9hdXRob3I+PGF1dGhvcj5MYW1waXQsIEEuPC9hdXRob3I+PGF1dGhvcj5TY2hl
bmssIEEuPC9hdXRob3I+PGF1dGhvcj5KYXZlbGxlLCBGLjwvYXV0aG9yPjxhdXRob3I+U3RlaW5k
b3JmLCBLLjwvYXV0aG9yPjxhdXRob3I+RGllbCwgUC48L2F1dGhvcj48YXV0aG9yPkJsb2NoLCBX
LjwvYXV0aG9yPjxhdXRob3I+WmltbWVyLCBQLjwvYXV0aG9yPjwvYXV0aG9ycz48L2NvbnRyaWJ1
dG9ycz48YXV0aC1hZGRyZXNzPkRlcGFydG1lbnQgZm9yIE1vbGVjdWxhciBhbmQgQ2VsbHVsYXIg
U3BvcnRzIE1lZGljaW5lLCBHZXJtYW4gU3BvcnQgVW5pdmVyc2l0eSBDb2xvZ25lLCBDb2xvZ25l
LCBHZXJtYW55LiYjeEQ7RGVwYXJ0bWVudCBvZiBQc3ljaGlhdHJ5LCBUaGUgVW5pdmVyc2l0eSBv
ZiBNZWxib3VybmUsIE1lbGJvdXJuZSwgVklDLCBBdXN0cmFsaWEuJiN4RDtEZXBhcnRtZW50IG9m
IE5ldXJvbG9neSwgQ2hhcml0ZS1Vbml2ZXJzaXRhdHNtZWRpemluIEJlcmxpbiwgQmVybGluLCBH
ZXJtYW55LiYjeEQ7RGl2aXNpb24gb2YgUGh5c2ljYWwgQWN0aXZpdHksIFByZXZlbnRpb24gYW5k
IENhbmNlciwgR2VybWFuIENhbmNlciBSZXNlYXJjaCBDZW50ZXIsIEhlaWRlbGJlcmcsIEdlcm1h
bnkuPC9hdXRoLWFkZHJlc3M+PHRpdGxlcz48dGl0bGU+SW1wYWN0IG9mIFBoeXNpY2FsIEV4ZXJj
aXNlIG9uIEdyb3d0aCBhbmQgUHJvZ3Jlc3Npb24gb2YgQ2FuY2VyIGluIFJvZGVudHMtQSBTeXN0
ZW1hdGljIFJldmlldyBhbmQgTWV0YS1BbmFseXNpczwvdGl0bGU+PHNlY29uZGFyeS10aXRsZT5G
cm9udCBPbmNvbDwvc2Vjb25kYXJ5LXRpdGxlPjxhbHQtdGl0bGU+RnJvbnRpZXJzIGluIG9uY29s
b2d5PC9hbHQtdGl0bGU+PC90aXRsZXM+PHBlcmlvZGljYWw+PGZ1bGwtdGl0bGU+RnJvbnQgT25j
b2w8L2Z1bGwtdGl0bGU+PGFiYnItMT5Gcm9udGllcnMgaW4gb25jb2xvZ3k8L2FiYnItMT48L3Bl
cmlvZGljYWw+PGFsdC1wZXJpb2RpY2FsPjxmdWxsLXRpdGxlPkZyb250IE9uY29sPC9mdWxsLXRp
dGxlPjxhYmJyLTE+RnJvbnRpZXJzIGluIG9uY29sb2d5PC9hYmJyLTE+PC9hbHQtcGVyaW9kaWNh
bD48cGFnZXM+MzU8L3BhZ2VzPjx2b2x1bWU+OTwvdm9sdW1lPjxkYXRlcz48eWVhcj4yMDE5PC95
ZWFyPjwvZGF0ZXM+PGlzYm4+MjIzNC05NDNYIChQcmludCkmI3hEOzIyMzQtOTQzWCAoTGlua2lu
Zyk8L2lzYm4+PGFjY2Vzc2lvbi1udW0+MzA4MDUzMDU8L2FjY2Vzc2lvbi1udW0+PHVybHM+PHJl
bGF0ZWQtdXJscz48dXJsPmh0dHA6Ly93d3cubmNiaS5ubG0ubmloLmdvdi9wdWJtZWQvMzA4MDUz
MDU8L3VybD48L3JlbGF0ZWQtdXJscz48L3VybHM+PGN1c3RvbTI+NjM3MDY4ODwvY3VzdG9tMj48
ZWxlY3Ryb25pYy1yZXNvdXJjZS1udW0+MTAuMzM4OS9mb25jLjIwMTkuMDAwMzU8L2VsZWN0cm9u
aWMtcmVzb3VyY2UtbnVtPjwvcmVjb3JkPjwvQ2l0ZT48Q2l0ZT48QXV0aG9yPkZpZ3VlaXJhPC9B
dXRob3I+PFllYXI+MjAxODwvWWVhcj48UmVjTnVtPjI5PC9SZWNOdW0+PHJlY29yZD48cmVjLW51
bWJlcj4yOTwvcmVjLW51bWJlcj48Zm9yZWlnbi1rZXlzPjxrZXkgYXBwPSJFTiIgZGItaWQ9Inpl
NXo5dHhkandydHYxZXZkZDN4dnpmdmV3enB6cjBmc3Z4diIgdGltZXN0YW1wPSIxNTUyMTUzOTA2
Ij4yOTwva2V5PjwvZm9yZWlnbi1rZXlzPjxyZWYtdHlwZSBuYW1lPSJKb3VybmFsIEFydGljbGUi
PjE3PC9yZWYtdHlwZT48Y29udHJpYnV0b3JzPjxhdXRob3JzPjxhdXRob3I+RmlndWVpcmEsIEEu
IEMuIEMuPC9hdXRob3I+PGF1dGhvcj5Db3J0aW5oYXMsIEEuPC9hdXRob3I+PGF1dGhvcj5Tb2Fy
ZXMsIEouIFAuPC9hdXRob3I+PGF1dGhvcj5MZWl0YW8sIEouIEMuPC9hdXRob3I+PGF1dGhvcj5G
ZXJyZWlyYSwgUi4gUC48L2F1dGhvcj48YXV0aG9yPkR1YXJ0ZSwgSi4gQS48L2F1dGhvcj48L2F1
dGhvcnM+PC9jb250cmlidXRvcnM+PGF1dGgtYWRkcmVzcz5DSUFGRUwsIFJlc2VhcmNoIENlbnRl
ciBpbiBQaHlzaWNhbCBBY3Rpdml0eSwgSGVhbHRoIGFuZCBMZWlzdXJlLCBGYWN1bHR5IG9mIFNw
b3J0LCBVbml2ZXJzaXR5IG9mIFBvcnRvLCBQb3J0bywgUG9ydHVnYWwuJiN4RDtEZXBhcnRtZW50
IG9mIFNjaWVuY2VzIGFuZCBUZWNobm9sb2dpZXMvU3BvcnQgU2NpZW5jZXMsIFBvbHl0ZWNobmlj
IEluc3RpdHV0ZSBvZiBTZXR1YmFsLCBTZXR1YmFsLCBQb3J0dWdhbC4mI3hEO0RlcGFydG1lbnQg
b2YgU3BvcnQgU2NpZW5jZXMgRXhlcmNpc2UgYW5kIEhlYWx0aCwgVW5pdmVyc2l0eSBvZiBUcmFz
LW9zLU1vbnRlcyBhbmQgQWx0byBEb3VybywgVmlsYSBSZWFsLCBQb3J0dWdhbC4mI3hEO0NJREVT
RCwgUmVzZWFyY2ggQ2VudGVyIGluIFNwb3J0cywgSGVhbHRoIFNjaWVuY2VzIGFuZCBIdW1hbiwg
UG9ydHVnYWwuJiN4RDtRT1BOQSwgRGVwYXJ0bWVudCBvZiBDaGVtaXN0cnksIFVuaXZlcnNpdHkg
b2YgQXZlaXJvLCBBdmVpcm8sIFBvcnR1Z2FsLjwvYXV0aC1hZGRyZXNzPjx0aXRsZXM+PHRpdGxl
PkVmZmljYWN5IG9mIEV4ZXJjaXNlIG9uIEJyZWFzdCBDYW5jZXIgT3V0Y29tZXM6IEEgU3lzdGVt
YXRpYyBSZXZpZXcgYW5kIE1ldGEtYW5hbHlzaXMgb2YgUHJlY2xpbmljYWwgRGF0YTwvdGl0bGU+
PHNlY29uZGFyeS10aXRsZT5JbnQgSiBTcG9ydHMgTWVkPC9zZWNvbmRhcnktdGl0bGU+PGFsdC10
aXRsZT5JbnRlcm5hdGlvbmFsIGpvdXJuYWwgb2Ygc3BvcnRzIG1lZGljaW5lPC9hbHQtdGl0bGU+
PC90aXRsZXM+PHBlcmlvZGljYWw+PGZ1bGwtdGl0bGU+SW50IEogU3BvcnRzIE1lZDwvZnVsbC10
aXRsZT48YWJici0xPkludGVybmF0aW9uYWwgam91cm5hbCBvZiBzcG9ydHMgbWVkaWNpbmU8L2Fi
YnItMT48L3BlcmlvZGljYWw+PGFsdC1wZXJpb2RpY2FsPjxmdWxsLXRpdGxlPkludCBKIFNwb3J0
cyBNZWQ8L2Z1bGwtdGl0bGU+PGFiYnItMT5JbnRlcm5hdGlvbmFsIGpvdXJuYWwgb2Ygc3BvcnRz
IG1lZGljaW5lPC9hYmJyLTE+PC9hbHQtcGVyaW9kaWNhbD48cGFnZXM+MzI3LTM0MjwvcGFnZXM+
PHZvbHVtZT4zOTwvdm9sdW1lPjxudW1iZXI+NTwvbnVtYmVyPjxrZXl3b3Jkcz48a2V5d29yZD5B
bmltYWxzPC9rZXl3b3JkPjxrZXl3b3JkPkFwb3B0b3Npczwva2V5d29yZD48a2V5d29yZD5CcmVh
c3QgTmVvcGxhc21zLypwYXRob2xvZ3k8L2tleXdvcmQ+PGtleXdvcmQ+Q2VsbCBQcm9saWZlcmF0
aW9uPC9rZXl3b3JkPjxrZXl3b3JkPipEaXNlYXNlIE1vZGVscywgQW5pbWFsPC9rZXl3b3JkPjxr
ZXl3b3JkPk5lb3Zhc2N1bGFyaXphdGlvbiwgUGF0aG9sb2dpYzwva2V5d29yZD48a2V5d29yZD4q
UGh5c2ljYWwgQ29uZGl0aW9uaW5nLCBBbmltYWw8L2tleXdvcmQ+PGtleXdvcmQ+UHJvZ25vc2lz
PC9rZXl3b3JkPjxrZXl3b3JkPlR1bW9yIEJ1cmRlbjwva2V5d29yZD48L2tleXdvcmRzPjxkYXRl
cz48eWVhcj4yMDE4PC95ZWFyPjxwdWItZGF0ZXM+PGRhdGU+TWF5PC9kYXRlPjwvcHViLWRhdGVz
PjwvZGF0ZXM+PGlzYm4+MTQzOS0zOTY0IChFbGVjdHJvbmljKSYjeEQ7MDE3Mi00NjIyIChMaW5r
aW5nKTwvaXNibj48YWNjZXNzaW9uLW51bT4yOTU2NDg0MjwvYWNjZXNzaW9uLW51bT48dXJscz48
cmVsYXRlZC11cmxzPjx1cmw+aHR0cDovL3d3dy5uY2JpLm5sbS5uaWguZ292L3B1Ym1lZC8yOTU2
NDg0MjwvdXJsPjwvcmVsYXRlZC11cmxzPjwvdXJscz48ZWxlY3Ryb25pYy1yZXNvdXJjZS1udW0+
MTAuMTA1NS9zLTAwNDQtMTAxMTQ5PC9lbGVjdHJvbmljLXJlc291cmNlLW51bT48L3JlY29yZD48
L0NpdGU+PC9FbmROb3RlPn==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PEVuZE5vdGU+PENpdGU+PEF1dGhvcj5Fc2Noa2U8L0F1dGhvcj48WWVhcj4yMDE5PC9ZZWFyPjxS
ZWNOdW0+MTk8L1JlY051bT48RGlzcGxheVRleHQ+WzUsIDZdPC9EaXNwbGF5VGV4dD48cmVjb3Jk
PjxyZWMtbnVtYmVyPjE5PC9yZWMtbnVtYmVyPjxmb3JlaWduLWtleXM+PGtleSBhcHA9IkVOIiBk
Yi1pZD0iemU1ejl0eGRqd3J0djFldmRkM3h2emZ2ZXd6cHpyMGZzdnh2IiB0aW1lc3RhbXA9IjE1
NTIxNTE5NjAiPjE5PC9rZXk+PC9mb3JlaWduLWtleXM+PHJlZi10eXBlIG5hbWU9IkpvdXJuYWwg
QXJ0aWNsZSI+MTc8L3JlZi10eXBlPjxjb250cmlidXRvcnM+PGF1dGhvcnM+PGF1dGhvcj5Fc2No
a2UsIFIuIEsuPC9hdXRob3I+PGF1dGhvcj5MYW1waXQsIEEuPC9hdXRob3I+PGF1dGhvcj5TY2hl
bmssIEEuPC9hdXRob3I+PGF1dGhvcj5KYXZlbGxlLCBGLjwvYXV0aG9yPjxhdXRob3I+U3RlaW5k
b3JmLCBLLjwvYXV0aG9yPjxhdXRob3I+RGllbCwgUC48L2F1dGhvcj48YXV0aG9yPkJsb2NoLCBX
LjwvYXV0aG9yPjxhdXRob3I+WmltbWVyLCBQLjwvYXV0aG9yPjwvYXV0aG9ycz48L2NvbnRyaWJ1
dG9ycz48YXV0aC1hZGRyZXNzPkRlcGFydG1lbnQgZm9yIE1vbGVjdWxhciBhbmQgQ2VsbHVsYXIg
U3BvcnRzIE1lZGljaW5lLCBHZXJtYW4gU3BvcnQgVW5pdmVyc2l0eSBDb2xvZ25lLCBDb2xvZ25l
LCBHZXJtYW55LiYjeEQ7RGVwYXJ0bWVudCBvZiBQc3ljaGlhdHJ5LCBUaGUgVW5pdmVyc2l0eSBv
ZiBNZWxib3VybmUsIE1lbGJvdXJuZSwgVklDLCBBdXN0cmFsaWEuJiN4RDtEZXBhcnRtZW50IG9m
IE5ldXJvbG9neSwgQ2hhcml0ZS1Vbml2ZXJzaXRhdHNtZWRpemluIEJlcmxpbiwgQmVybGluLCBH
ZXJtYW55LiYjeEQ7RGl2aXNpb24gb2YgUGh5c2ljYWwgQWN0aXZpdHksIFByZXZlbnRpb24gYW5k
IENhbmNlciwgR2VybWFuIENhbmNlciBSZXNlYXJjaCBDZW50ZXIsIEhlaWRlbGJlcmcsIEdlcm1h
bnkuPC9hdXRoLWFkZHJlc3M+PHRpdGxlcz48dGl0bGU+SW1wYWN0IG9mIFBoeXNpY2FsIEV4ZXJj
aXNlIG9uIEdyb3d0aCBhbmQgUHJvZ3Jlc3Npb24gb2YgQ2FuY2VyIGluIFJvZGVudHMtQSBTeXN0
ZW1hdGljIFJldmlldyBhbmQgTWV0YS1BbmFseXNpczwvdGl0bGU+PHNlY29uZGFyeS10aXRsZT5G
cm9udCBPbmNvbDwvc2Vjb25kYXJ5LXRpdGxlPjxhbHQtdGl0bGU+RnJvbnRpZXJzIGluIG9uY29s
b2d5PC9hbHQtdGl0bGU+PC90aXRsZXM+PHBlcmlvZGljYWw+PGZ1bGwtdGl0bGU+RnJvbnQgT25j
b2w8L2Z1bGwtdGl0bGU+PGFiYnItMT5Gcm9udGllcnMgaW4gb25jb2xvZ3k8L2FiYnItMT48L3Bl
cmlvZGljYWw+PGFsdC1wZXJpb2RpY2FsPjxmdWxsLXRpdGxlPkZyb250IE9uY29sPC9mdWxsLXRp
dGxlPjxhYmJyLTE+RnJvbnRpZXJzIGluIG9uY29sb2d5PC9hYmJyLTE+PC9hbHQtcGVyaW9kaWNh
bD48cGFnZXM+MzU8L3BhZ2VzPjx2b2x1bWU+OTwvdm9sdW1lPjxkYXRlcz48eWVhcj4yMDE5PC95
ZWFyPjwvZGF0ZXM+PGlzYm4+MjIzNC05NDNYIChQcmludCkmI3hEOzIyMzQtOTQzWCAoTGlua2lu
Zyk8L2lzYm4+PGFjY2Vzc2lvbi1udW0+MzA4MDUzMDU8L2FjY2Vzc2lvbi1udW0+PHVybHM+PHJl
bGF0ZWQtdXJscz48dXJsPmh0dHA6Ly93d3cubmNiaS5ubG0ubmloLmdvdi9wdWJtZWQvMzA4MDUz
MDU8L3VybD48L3JlbGF0ZWQtdXJscz48L3VybHM+PGN1c3RvbTI+NjM3MDY4ODwvY3VzdG9tMj48
ZWxlY3Ryb25pYy1yZXNvdXJjZS1udW0+MTAuMzM4OS9mb25jLjIwMTkuMDAwMzU8L2VsZWN0cm9u
aWMtcmVzb3VyY2UtbnVtPjwvcmVjb3JkPjwvQ2l0ZT48Q2l0ZT48QXV0aG9yPkZpZ3VlaXJhPC9B
dXRob3I+PFllYXI+MjAxODwvWWVhcj48UmVjTnVtPjI5PC9SZWNOdW0+PHJlY29yZD48cmVjLW51
bWJlcj4yOTwvcmVjLW51bWJlcj48Zm9yZWlnbi1rZXlzPjxrZXkgYXBwPSJFTiIgZGItaWQ9Inpl
NXo5dHhkandydHYxZXZkZDN4dnpmdmV3enB6cjBmc3Z4diIgdGltZXN0YW1wPSIxNTUyMTUzOTA2
Ij4yOTwva2V5PjwvZm9yZWlnbi1rZXlzPjxyZWYtdHlwZSBuYW1lPSJKb3VybmFsIEFydGljbGUi
PjE3PC9yZWYtdHlwZT48Y29udHJpYnV0b3JzPjxhdXRob3JzPjxhdXRob3I+RmlndWVpcmEsIEEu
IEMuIEMuPC9hdXRob3I+PGF1dGhvcj5Db3J0aW5oYXMsIEEuPC9hdXRob3I+PGF1dGhvcj5Tb2Fy
ZXMsIEouIFAuPC9hdXRob3I+PGF1dGhvcj5MZWl0YW8sIEouIEMuPC9hdXRob3I+PGF1dGhvcj5G
ZXJyZWlyYSwgUi4gUC48L2F1dGhvcj48YXV0aG9yPkR1YXJ0ZSwgSi4gQS48L2F1dGhvcj48L2F1
dGhvcnM+PC9jb250cmlidXRvcnM+PGF1dGgtYWRkcmVzcz5DSUFGRUwsIFJlc2VhcmNoIENlbnRl
ciBpbiBQaHlzaWNhbCBBY3Rpdml0eSwgSGVhbHRoIGFuZCBMZWlzdXJlLCBGYWN1bHR5IG9mIFNw
b3J0LCBVbml2ZXJzaXR5IG9mIFBvcnRvLCBQb3J0bywgUG9ydHVnYWwuJiN4RDtEZXBhcnRtZW50
IG9mIFNjaWVuY2VzIGFuZCBUZWNobm9sb2dpZXMvU3BvcnQgU2NpZW5jZXMsIFBvbHl0ZWNobmlj
IEluc3RpdHV0ZSBvZiBTZXR1YmFsLCBTZXR1YmFsLCBQb3J0dWdhbC4mI3hEO0RlcGFydG1lbnQg
b2YgU3BvcnQgU2NpZW5jZXMgRXhlcmNpc2UgYW5kIEhlYWx0aCwgVW5pdmVyc2l0eSBvZiBUcmFz
LW9zLU1vbnRlcyBhbmQgQWx0byBEb3VybywgVmlsYSBSZWFsLCBQb3J0dWdhbC4mI3hEO0NJREVT
RCwgUmVzZWFyY2ggQ2VudGVyIGluIFNwb3J0cywgSGVhbHRoIFNjaWVuY2VzIGFuZCBIdW1hbiwg
UG9ydHVnYWwuJiN4RDtRT1BOQSwgRGVwYXJ0bWVudCBvZiBDaGVtaXN0cnksIFVuaXZlcnNpdHkg
b2YgQXZlaXJvLCBBdmVpcm8sIFBvcnR1Z2FsLjwvYXV0aC1hZGRyZXNzPjx0aXRsZXM+PHRpdGxl
PkVmZmljYWN5IG9mIEV4ZXJjaXNlIG9uIEJyZWFzdCBDYW5jZXIgT3V0Y29tZXM6IEEgU3lzdGVt
YXRpYyBSZXZpZXcgYW5kIE1ldGEtYW5hbHlzaXMgb2YgUHJlY2xpbmljYWwgRGF0YTwvdGl0bGU+
PHNlY29uZGFyeS10aXRsZT5JbnQgSiBTcG9ydHMgTWVkPC9zZWNvbmRhcnktdGl0bGU+PGFsdC10
aXRsZT5JbnRlcm5hdGlvbmFsIGpvdXJuYWwgb2Ygc3BvcnRzIG1lZGljaW5lPC9hbHQtdGl0bGU+
PC90aXRsZXM+PHBlcmlvZGljYWw+PGZ1bGwtdGl0bGU+SW50IEogU3BvcnRzIE1lZDwvZnVsbC10
aXRsZT48YWJici0xPkludGVybmF0aW9uYWwgam91cm5hbCBvZiBzcG9ydHMgbWVkaWNpbmU8L2Fi
YnItMT48L3BlcmlvZGljYWw+PGFsdC1wZXJpb2RpY2FsPjxmdWxsLXRpdGxlPkludCBKIFNwb3J0
cyBNZWQ8L2Z1bGwtdGl0bGU+PGFiYnItMT5JbnRlcm5hdGlvbmFsIGpvdXJuYWwgb2Ygc3BvcnRz
IG1lZGljaW5lPC9hYmJyLTE+PC9hbHQtcGVyaW9kaWNhbD48cGFnZXM+MzI3LTM0MjwvcGFnZXM+
PHZvbHVtZT4zOTwvdm9sdW1lPjxudW1iZXI+NTwvbnVtYmVyPjxrZXl3b3Jkcz48a2V5d29yZD5B
bmltYWxzPC9rZXl3b3JkPjxrZXl3b3JkPkFwb3B0b3Npczwva2V5d29yZD48a2V5d29yZD5CcmVh
c3QgTmVvcGxhc21zLypwYXRob2xvZ3k8L2tleXdvcmQ+PGtleXdvcmQ+Q2VsbCBQcm9saWZlcmF0
aW9uPC9rZXl3b3JkPjxrZXl3b3JkPipEaXNlYXNlIE1vZGVscywgQW5pbWFsPC9rZXl3b3JkPjxr
ZXl3b3JkPk5lb3Zhc2N1bGFyaXphdGlvbiwgUGF0aG9sb2dpYzwva2V5d29yZD48a2V5d29yZD4q
UGh5c2ljYWwgQ29uZGl0aW9uaW5nLCBBbmltYWw8L2tleXdvcmQ+PGtleXdvcmQ+UHJvZ25vc2lz
PC9rZXl3b3JkPjxrZXl3b3JkPlR1bW9yIEJ1cmRlbjwva2V5d29yZD48L2tleXdvcmRzPjxkYXRl
cz48eWVhcj4yMDE4PC95ZWFyPjxwdWItZGF0ZXM+PGRhdGU+TWF5PC9kYXRlPjwvcHViLWRhdGVz
PjwvZGF0ZXM+PGlzYm4+MTQzOS0zOTY0IChFbGVjdHJvbmljKSYjeEQ7MDE3Mi00NjIyIChMaW5r
aW5nKTwvaXNibj48YWNjZXNzaW9uLW51bT4yOTU2NDg0MjwvYWNjZXNzaW9uLW51bT48dXJscz48
cmVsYXRlZC11cmxzPjx1cmw+aHR0cDovL3d3dy5uY2JpLm5sbS5uaWguZ292L3B1Ym1lZC8yOTU2
NDg0MjwvdXJsPjwvcmVsYXRlZC11cmxzPjwvdXJscz48ZWxlY3Ryb25pYy1yZXNvdXJjZS1udW0+
MTAuMTA1NS9zLTAwNDQtMTAxMTQ5PC9lbGVjdHJvbmljLXJlc291cmNlLW51bT48L3JlY29yZD48
L0NpdGU+PC9FbmROb3RlPn==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5" w:tooltip="Eschke, 2019 #19" w:history="1">
              <w:r w:rsidR="00D1219B">
                <w:rPr>
                  <w:rFonts w:ascii="Times New Roman" w:eastAsia="Times New Roman" w:hAnsi="Times New Roman" w:cs="Times New Roman"/>
                  <w:noProof/>
                  <w:color w:val="000000"/>
                  <w:sz w:val="20"/>
                  <w:szCs w:val="20"/>
                </w:rPr>
                <w:t>5</w:t>
              </w:r>
            </w:hyperlink>
            <w:r>
              <w:rPr>
                <w:rFonts w:ascii="Times New Roman" w:eastAsia="Times New Roman" w:hAnsi="Times New Roman" w:cs="Times New Roman"/>
                <w:noProof/>
                <w:color w:val="000000"/>
                <w:sz w:val="20"/>
                <w:szCs w:val="20"/>
              </w:rPr>
              <w:t xml:space="preserve">, </w:t>
            </w:r>
            <w:hyperlink w:anchor="_ENREF_6" w:tooltip="Figueira, 2018 #29" w:history="1">
              <w:r w:rsidR="00D1219B">
                <w:rPr>
                  <w:rFonts w:ascii="Times New Roman" w:eastAsia="Times New Roman" w:hAnsi="Times New Roman" w:cs="Times New Roman"/>
                  <w:noProof/>
                  <w:color w:val="000000"/>
                  <w:sz w:val="20"/>
                  <w:szCs w:val="20"/>
                </w:rPr>
                <w:t>6</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EB07FE">
              <w:rPr>
                <w:rFonts w:ascii="Times New Roman" w:eastAsia="Times New Roman" w:hAnsi="Times New Roman" w:cs="Times New Roman"/>
                <w:color w:val="000000"/>
                <w:sz w:val="20"/>
                <w:szCs w:val="20"/>
              </w:rPr>
              <w:t> </w:t>
            </w:r>
          </w:p>
        </w:tc>
      </w:tr>
      <w:tr w:rsidR="00D1219B" w:rsidRPr="00555737" w:rsidTr="00B322E5">
        <w:trPr>
          <w:trHeight w:val="665"/>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Exercise has positive effects on </w:t>
            </w:r>
            <w:r w:rsidRPr="00555737">
              <w:rPr>
                <w:rFonts w:ascii="Times New Roman" w:eastAsia="Times New Roman" w:hAnsi="Times New Roman" w:cs="Times New Roman"/>
                <w:color w:val="000000"/>
                <w:sz w:val="20"/>
                <w:szCs w:val="20"/>
              </w:rPr>
              <w:t>objective physiologic measures related to physical function, body composition, and cardio-pulmonary fitness of cancer patients</w:t>
            </w:r>
            <w:r>
              <w:rPr>
                <w:rFonts w:ascii="Times New Roman" w:eastAsia="Times New Roman" w:hAnsi="Times New Roman" w:cs="Times New Roman"/>
                <w:color w:val="000000"/>
                <w:sz w:val="20"/>
                <w:szCs w:val="20"/>
              </w:rPr>
              <w:t xml:space="preserve"> and survivors. </w:t>
            </w:r>
            <w:r w:rsidRPr="00555737">
              <w:rPr>
                <w:rFonts w:ascii="Times New Roman" w:eastAsia="Times New Roman" w:hAnsi="Times New Roman" w:cs="Times New Roman"/>
                <w:color w:val="000000"/>
                <w:sz w:val="20"/>
                <w:szCs w:val="20"/>
              </w:rPr>
              <w:t> </w:t>
            </w:r>
          </w:p>
        </w:tc>
        <w:tc>
          <w:tcPr>
            <w:tcW w:w="3960" w:type="dxa"/>
            <w:shd w:val="clear" w:color="auto" w:fill="auto"/>
            <w:vAlign w:val="center"/>
            <w:hideMark/>
          </w:tcPr>
          <w:p w:rsidR="00BE6013" w:rsidRPr="00555737" w:rsidRDefault="00B322E5" w:rsidP="006848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555737">
              <w:rPr>
                <w:rFonts w:ascii="Times New Roman" w:eastAsia="Times New Roman" w:hAnsi="Times New Roman" w:cs="Times New Roman"/>
                <w:color w:val="000000"/>
                <w:sz w:val="20"/>
                <w:szCs w:val="20"/>
              </w:rPr>
              <w:t>eta-analysis</w:t>
            </w:r>
            <w:r>
              <w:rPr>
                <w:rFonts w:ascii="Times New Roman" w:eastAsia="Times New Roman" w:hAnsi="Times New Roman" w:cs="Times New Roman"/>
                <w:color w:val="000000"/>
                <w:sz w:val="20"/>
                <w:szCs w:val="20"/>
              </w:rPr>
              <w:t xml:space="preserve"> and systematic reviews of studies conducted in humans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ldData xml:space="preserve">PEVuZE5vdGU+PENpdGU+PEF1dGhvcj5NaXNocmE8L0F1dGhvcj48WWVhcj4yMDEyPC9ZZWFyPjxS
ZWNOdW0+MjA8L1JlY051bT48RGlzcGxheVRleHQ+WzctMTFdPC9EaXNwbGF5VGV4dD48cmVjb3Jk
PjxyZWMtbnVtYmVyPjIwPC9yZWMtbnVtYmVyPjxmb3JlaWduLWtleXM+PGtleSBhcHA9IkVOIiBk
Yi1pZD0iemU1ejl0eGRqd3J0djFldmRkM3h2emZ2ZXd6cHpyMGZzdnh2IiB0aW1lc3RhbXA9IjE1
NTIxNTI1NjIiPjIwPC9rZXk+PC9mb3JlaWduLWtleXM+PHJlZi10eXBlIG5hbWU9IkpvdXJuYWwg
QXJ0aWNsZSI+MTc8L3JlZi10eXBlPjxjb250cmlidXRvcnM+PGF1dGhvcnM+PGF1dGhvcj5NaXNo
cmEsIFMuIEkuPC9hdXRob3I+PGF1dGhvcj5TY2hlcmVyLCBSLiBXLjwvYXV0aG9yPjxhdXRob3I+
U255ZGVyLCBDLjwvYXV0aG9yPjxhdXRob3I+R2VpZ2xlLCBQLiBNLjwvYXV0aG9yPjxhdXRob3I+
QmVybGFuc3RlaW4sIEQuIFIuPC9hdXRob3I+PGF1dGhvcj5Ub3BhbG9nbHUsIE8uPC9hdXRob3I+
PC9hdXRob3JzPjwvY29udHJpYnV0b3JzPjxhdXRoLWFkZHJlc3M+VW5pdmVyc2l0eSBvZiBOZXcg
TWV4aWNvLCBBbGJ1cXVlcnF1ZSwgTk0gODcxMzEsIFVTQS4gc21pc2hyYUBzYWx1ZC51bm0uZWR1
PC9hdXRoLWFkZHJlc3M+PHRpdGxlcz48dGl0bGU+RXhlcmNpc2UgaW50ZXJ2ZW50aW9ucyBvbiBo
ZWFsdGgtcmVsYXRlZCBxdWFsaXR5IG9mIGxpZmUgZm9yIHBlb3BsZSB3aXRoIGNhbmNlciBkdXJp
bmcgYWN0aXZlIHRyZWF0bWVudDwvdGl0bGU+PHNlY29uZGFyeS10aXRsZT5DbGluIE90b2xhcnlu
Z29sPC9zZWNvbmRhcnktdGl0bGU+PGFsdC10aXRsZT5DbGluaWNhbCBvdG9sYXJ5bmdvbG9neSA6
IG9mZmljaWFsIGpvdXJuYWwgb2YgRU5ULVVLIDsgb2ZmaWNpYWwgam91cm5hbCBvZiBOZXRoZXJs
YW5kcyBTb2NpZXR5IGZvciBPdG8tUmhpbm8tTGFyeW5nb2xvZ3kgJmFtcDsgQ2Vydmljby1GYWNp
YWwgU3VyZ2VyeTwvYWx0LXRpdGxlPjwvdGl0bGVzPjxwZXJpb2RpY2FsPjxmdWxsLXRpdGxlPkNs
aW4gT3RvbGFyeW5nb2w8L2Z1bGwtdGl0bGU+PGFiYnItMT5DbGluaWNhbCBvdG9sYXJ5bmdvbG9n
eSA6IG9mZmljaWFsIGpvdXJuYWwgb2YgRU5ULVVLIDsgb2ZmaWNpYWwgam91cm5hbCBvZiBOZXRo
ZXJsYW5kcyBTb2NpZXR5IGZvciBPdG8tUmhpbm8tTGFyeW5nb2xvZ3kgJmFtcDsgQ2Vydmljby1G
YWNpYWwgU3VyZ2VyeTwvYWJici0xPjwvcGVyaW9kaWNhbD48YWx0LXBlcmlvZGljYWw+PGZ1bGwt
dGl0bGU+Q2xpbiBPdG9sYXJ5bmdvbDwvZnVsbC10aXRsZT48YWJici0xPkNsaW5pY2FsIG90b2xh
cnluZ29sb2d5IDogb2ZmaWNpYWwgam91cm5hbCBvZiBFTlQtVUsgOyBvZmZpY2lhbCBqb3VybmFs
IG9mIE5ldGhlcmxhbmRzIFNvY2lldHkgZm9yIE90by1SaGluby1MYXJ5bmdvbG9neSAmYW1wOyBD
ZXJ2aWNvLUZhY2lhbCBTdXJnZXJ5PC9hYmJyLTE+PC9hbHQtcGVyaW9kaWNhbD48cGFnZXM+Mzkw
LTI8L3BhZ2VzPjx2b2x1bWU+Mzc8L3ZvbHVtZT48bnVtYmVyPjU8L251bWJlcj48a2V5d29yZHM+
PGtleXdvcmQ+QWR1bHQ8L2tleXdvcmQ+PGtleXdvcmQ+Q29tYmluZWQgTW9kYWxpdHkgVGhlcmFw
eTwva2V5d29yZD48a2V5d29yZD5FeGVyY2lzZS8qcHN5Y2hvbG9neTwva2V5d29yZD48a2V5d29y
ZD5Gb2xsb3ctVXAgU3R1ZGllczwva2V5d29yZD48a2V5d29yZD5IdW1hbnM8L2tleXdvcmQ+PGtl
eXdvcmQ+TmVvcGxhc21zLypwc3ljaG9sb2d5Lyp0aGVyYXB5PC9rZXl3b3JkPjxrZXl3b3JkPlF1
YWxpdHkgb2YgTGlmZS8qcHN5Y2hvbG9neTwva2V5d29yZD48a2V5d29yZD5SYW5kb21pemVkIENv
bnRyb2xsZWQgVHJpYWxzIGFzIFRvcGljPC9rZXl3b3JkPjwva2V5d29yZHM+PGRhdGVzPjx5ZWFy
PjIwMTI8L3llYXI+PHB1Yi1kYXRlcz48ZGF0ZT5PY3Q8L2RhdGU+PC9wdWItZGF0ZXM+PC9kYXRl
cz48aXNibj4xNzQ5LTQ0ODYgKEVsZWN0cm9uaWMpJiN4RDsxNzQ5LTQ0NzggKExpbmtpbmcpPC9p
c2JuPjxhY2Nlc3Npb24tbnVtPjIzMTY0MjY1PC9hY2Nlc3Npb24tbnVtPjx1cmxzPjxyZWxhdGVk
LXVybHM+PHVybD5odHRwOi8vd3d3Lm5jYmkubmxtLm5paC5nb3YvcHVibWVkLzIzMTY0MjY1PC91
cmw+PC9yZWxhdGVkLXVybHM+PC91cmxzPjxlbGVjdHJvbmljLXJlc291cmNlLW51bT4xMC4xMTEx
L2NvYS4xMjAxNTwvZWxlY3Ryb25pYy1yZXNvdXJjZS1udW0+PC9yZWNvcmQ+PC9DaXRlPjxDaXRl
PjxBdXRob3I+TWlzaHJhPC9BdXRob3I+PFllYXI+MjAxMjwvWWVhcj48UmVjTnVtPjI0PC9SZWNO
dW0+PHJlY29yZD48cmVjLW51bWJlcj4yNDwvcmVjLW51bWJlcj48Zm9yZWlnbi1rZXlzPjxrZXkg
YXBwPSJFTiIgZGItaWQ9InplNXo5dHhkandydHYxZXZkZDN4dnpmdmV3enB6cjBmc3Z4diIgdGlt
ZXN0YW1wPSIxNTUyMTUyNjk3Ij4yNDwva2V5PjwvZm9yZWlnbi1rZXlzPjxyZWYtdHlwZSBuYW1l
PSJKb3VybmFsIEFydGljbGUiPjE3PC9yZWYtdHlwZT48Y29udHJpYnV0b3JzPjxhdXRob3JzPjxh
dXRob3I+TWlzaHJhLCBTLiBJLjwvYXV0aG9yPjxhdXRob3I+U2NoZXJlciwgUi4gVy48L2F1dGhv
cj48YXV0aG9yPkdlaWdsZSwgUC4gTS48L2F1dGhvcj48YXV0aG9yPkJlcmxhbnN0ZWluLCBELiBS
LjwvYXV0aG9yPjxhdXRob3I+VG9wYWxvZ2x1LCBPLjwvYXV0aG9yPjxhdXRob3I+R290YXksIEMu
IEMuPC9hdXRob3I+PGF1dGhvcj5TbnlkZXIsIEMuPC9hdXRob3I+PC9hdXRob3JzPjwvY29udHJp
YnV0b3JzPjxhdXRoLWFkZHJlc3M+VW5pdmVyc2l0eSBvZiBOZXcgTWV4aWNvLCBBbGJ1cXVlcnF1
ZSwgTk0sIFVTQS4gc21pc2hyYUBzYWx1ZC51bm0uZWR1PC9hdXRoLWFkZHJlc3M+PHRpdGxlcz48
dGl0bGU+RXhlcmNpc2UgaW50ZXJ2ZW50aW9ucyBvbiBoZWFsdGgtcmVsYXRlZCBxdWFsaXR5IG9m
IGxpZmUgZm9yIGNhbmNlciBzdXJ2aXZvcnM8L3RpdGxlPjxzZWNvbmRhcnktdGl0bGU+Q29jaHJh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aXRsZT48YWJici0xPlRoZSBDb2NocmFuZSBkYXRhYmFzZSBvZiBzeXN0ZW1hdGljIHJldmlld3M8
L2FiYnItMT48L3BlcmlvZGljYWw+PGFsdC1wZXJpb2RpY2FsPjxmdWxsLXRpdGxlPkNvY2hyYW5l
IERhdGFiYXNlIFN5c3QgUmV2PC9mdWxsLXRpdGxlPjxhYmJyLTE+VGhlIENvY2hyYW5lIGRhdGFi
YXNlIG9mIHN5c3RlbWF0aWMgcmV2aWV3czwvYWJici0xPjwvYWx0LXBlcmlvZGljYWw+PHBhZ2Vz
PkNEMDA3NTY2PC9wYWdlcz48bnVtYmVyPjg8L251bWJlcj48a2V5d29yZHM+PGtleXdvcmQ+KkV4
ZXJjaXNlPC9rZXl3b3JkPjxrZXl3b3JkPipIZWFsdGggU3RhdHVzPC9rZXl3b3JkPjxrZXl3b3Jk
Pkh1bWFuczwva2V5d29yZD48a2V5d29yZD5OZW9wbGFzbXMvKnJlaGFiaWxpdGF0aW9uPC9rZXl3
b3JkPjxrZXl3b3JkPipRdWFsaXR5IG9mIExpZmU8L2tleXdvcmQ+PGtleXdvcmQ+UmFuZG9taXpl
ZCBDb250cm9sbGVkIFRyaWFscyBhcyBUb3BpYzwva2V5d29yZD48a2V5d29yZD4qU3Vydml2b3Jz
PC9rZXl3b3JkPjwva2V5d29yZHM+PGRhdGVzPjx5ZWFyPjIwMTI8L3llYXI+PHB1Yi1kYXRlcz48
ZGF0ZT5BdWcgMTU8L2RhdGU+PC9wdWItZGF0ZXM+PC9kYXRlcz48aXNibj4xNDY5LTQ5M1ggKEVs
ZWN0cm9uaWMpJiN4RDsxMzYxLTYxMzcgKExpbmtpbmcpPC9pc2JuPjxhY2Nlc3Npb24tbnVtPjIy
ODk1OTYxPC9hY2Nlc3Npb24tbnVtPjx1cmxzPjxyZWxhdGVkLXVybHM+PHVybD5odHRwOi8vd3d3
Lm5jYmkubmxtLm5paC5nb3YvcHVibWVkLzIyODk1OTYxPC91cmw+PC9yZWxhdGVkLXVybHM+PC91
cmxzPjxlbGVjdHJvbmljLXJlc291cmNlLW51bT4xMC4xMDAyLzE0NjUxODU4LkNEMDA3NTY2LnB1
YjI8L2VsZWN0cm9uaWMtcmVzb3VyY2UtbnVtPjwvcmVjb3JkPjwvQ2l0ZT48Q2l0ZT48QXV0aG9y
PkZvbmc8L0F1dGhvcj48WWVhcj4yMDEyPC9ZZWFyPjxSZWNOdW0+MjU8L1JlY051bT48cmVjb3Jk
PjxyZWMtbnVtYmVyPjI1PC9yZWMtbnVtYmVyPjxmb3JlaWduLWtleXM+PGtleSBhcHA9IkVOIiBk
Yi1pZD0iemU1ejl0eGRqd3J0djFldmRkM3h2emZ2ZXd6cHpyMGZzdnh2IiB0aW1lc3RhbXA9IjE1
NTIxNTI5NjEiPjI1PC9rZXk+PC9mb3JlaWduLWtleXM+PHJlZi10eXBlIG5hbWU9IkpvdXJuYWwg
QXJ0aWNsZSI+MTc8L3JlZi10eXBlPjxjb250cmlidXRvcnM+PGF1dGhvcnM+PGF1dGhvcj5Gb25n
LCBELiBZLjwvYXV0aG9yPjxhdXRob3I+SG8sIEouIFcuPC9hdXRob3I+PGF1dGhvcj5IdWksIEIu
IFAuPC9hdXRob3I+PGF1dGhvcj5MZWUsIEEuIE0uPC9hdXRob3I+PGF1dGhvcj5NYWNmYXJsYW5l
LCBELiBKLjwvYXV0aG9yPjxhdXRob3I+TGV1bmcsIFMuIFMuPC9hdXRob3I+PGF1dGhvcj5DZXJp
biwgRS48L2F1dGhvcj48YXV0aG9yPkNoYW4sIFcuIFkuPC9hdXRob3I+PGF1dGhvcj5MZXVuZywg
SS4gUC48L2F1dGhvcj48YXV0aG9yPkxhbSwgUy4gSC48L2F1dGhvcj48YXV0aG9yPlRheWxvciwg
QS4gSi48L2F1dGhvcj48YXV0aG9yPkNoZW5nLCBLLiBLLjwvYXV0aG9yPjwvYXV0aG9ycz48L2Nv
bnRyaWJ1dG9ycz48YXV0aC1hZGRyZXNzPlNjaG9vbCBvZiBOdXJzaW5nLCBMaSBLYSBTaGluZyBG
YWN1bHR5IG9mIE1lZGljaW5lLCBVbml2ZXJzaXR5IG9mIEhvbmcgS29uZywgQ2hpbmEuPC9hdXRo
LWFkZHJlc3M+PHRpdGxlcz48dGl0bGU+UGh5c2ljYWwgYWN0aXZpdHkgZm9yIGNhbmNlciBzdXJ2
aXZvcnM6IG1ldGEtYW5hbHlzaXMgb2YgcmFuZG9taXNlZCBjb250cm9sbGVkIHRyaWFsczwvdGl0
bGU+PHNlY29uZGFyeS10aXRsZT5CTUo8L3NlY29uZGFyeS10aXRsZT48YWx0LXRpdGxlPkJtajwv
YWx0LXRpdGxlPjwvdGl0bGVzPjxwZXJpb2RpY2FsPjxmdWxsLXRpdGxlPkJNSjwvZnVsbC10aXRs
ZT48YWJici0xPkJtajwvYWJici0xPjwvcGVyaW9kaWNhbD48YWx0LXBlcmlvZGljYWw+PGZ1bGwt
dGl0bGU+Qk1KPC9mdWxsLXRpdGxlPjxhYmJyLTE+Qm1qPC9hYmJyLTE+PC9hbHQtcGVyaW9kaWNh
bD48cGFnZXM+ZTcwPC9wYWdlcz48dm9sdW1lPjM0NDwvdm9sdW1lPjxrZXl3b3Jkcz48a2V5d29y
ZD5BZHVsdDwva2V5d29yZD48a2V5d29yZD5Cb2R5IENvbnN0aXR1dGlvbi9waHlzaW9sb2d5PC9r
ZXl3b3JkPjxrZXl3b3JkPkJyZWFzdCBOZW9wbGFzbXMvZXBpZGVtaW9sb2d5L3BzeWNob2xvZ3kv
KnJlaGFiaWxpdGF0aW9uPC9rZXl3b3JkPjxrZXl3b3JkPkV4ZXJjaXNlLypwaHlzaW9sb2d5L3Bz
eWNob2xvZ3k8L2tleXdvcmQ+PGtleXdvcmQ+RmF0aWd1ZS90aGVyYXB5PC9rZXl3b3JkPjxrZXl3
b3JkPkZlbWFsZTwva2V5d29yZD48a2V5d29yZD5IdW1hbnM8L2tleXdvcmQ+PGtleXdvcmQ+TW90
b3IgQWN0aXZpdHkvcGh5c2lvbG9neTwva2V5d29yZD48a2V5d29yZD5PdXRjb21lIEFzc2Vzc21l
bnQgKEhlYWx0aCBDYXJlKS8qc3RhdGlzdGljcyAmYW1wOyBudW1lcmljYWwgZGF0YTwva2V5d29y
ZD48a2V5d29yZD4qUXVhbGl0eSBvZiBMaWZlPC9rZXl3b3JkPjxrZXl3b3JkPlJhbmRvbWl6ZWQg
Q29udHJvbGxlZCBUcmlhbHMgYXMgVG9waWMvc3RhdGlzdGljcyAmYW1wOyBudW1lcmljYWwgZGF0
YTwva2V5d29yZD48a2V5d29yZD5TdXJ2aXZvcnMvKnN0YXRpc3RpY3MgJmFtcDsgbnVtZXJpY2Fs
IGRhdGE8L2tleXdvcmQ+PC9rZXl3b3Jkcz48ZGF0ZXM+PHllYXI+MjAxMjwveWVhcj48cHViLWRh
dGVzPjxkYXRlPkphbiAzMDwvZGF0ZT48L3B1Yi1kYXRlcz48L2RhdGVzPjxpc2JuPjE3NTYtMTgz
MyAoRWxlY3Ryb25pYykmI3hEOzA5NTktODEzOCAoTGlua2luZyk8L2lzYm4+PGFjY2Vzc2lvbi1u
dW0+MjIyOTQ3NTc8L2FjY2Vzc2lvbi1udW0+PHVybHM+PHJlbGF0ZWQtdXJscz48dXJsPmh0dHA6
Ly93d3cubmNiaS5ubG0ubmloLmdvdi9wdWJtZWQvMjIyOTQ3NTc8L3VybD48L3JlbGF0ZWQtdXJs
cz48L3VybHM+PGN1c3RvbTI+MzI2OTY2MTwvY3VzdG9tMj48ZWxlY3Ryb25pYy1yZXNvdXJjZS1u
dW0+MTAuMTEzNi9ibWouZTcwPC9lbGVjdHJvbmljLXJlc291cmNlLW51bT48L3JlY29yZD48L0Np
dGU+PENpdGU+PEF1dGhvcj5TdG91dDwvQXV0aG9yPjxZZWFyPjIwMTc8L1llYXI+PFJlY051bT4y
NzwvUmVjTnVtPjxyZWNvcmQ+PHJlYy1udW1iZXI+Mjc8L3JlYy1udW1iZXI+PGZvcmVpZ24ta2V5
cz48a2V5IGFwcD0iRU4iIGRiLWlkPSJ6ZTV6OXR4ZGp3cnR2MWV2ZGQzeHZ6ZnZld3pwenIwZnN2
eHYiIHRpbWVzdGFtcD0iMTU1MjE1MzUwNSI+Mjc8L2tleT48L2ZvcmVpZ24ta2V5cz48cmVmLXR5
cGUgbmFtZT0iSm91cm5hbCBBcnRpY2xlIj4xNzwvcmVmLXR5cGU+PGNvbnRyaWJ1dG9ycz48YXV0
aG9ycz48YXV0aG9yPlN0b3V0LCBOLiBMLjwvYXV0aG9yPjxhdXRob3I+QmFpbWEsIEouPC9hdXRo
b3I+PGF1dGhvcj5Td2lzaGVyLCBBLiBLLjwvYXV0aG9yPjxhdXRob3I+V2ludGVycy1TdG9uZSwg
Sy4gTS48L2F1dGhvcj48YXV0aG9yPldlbHNoLCBKLjwvYXV0aG9yPjwvYXV0aG9ycz48L2NvbnRy
aWJ1dG9ycz48YXV0aC1hZGRyZXNzPk5hdGlvbmFsIEluc3RpdHV0ZXMgb2YgSGVhbHRoLCBDbGlu
aWNhbCBDZW50ZXIsIFJlaGFiaWxpdGF0aW9uIE1lZGljaW5lIERlcGFydG1lbnQsIEJldGhlc2Rh
LCBNRCggKikuIEVsZWN0cm9uaWMgYWRkcmVzczogTmljb2xlLnN0b3V0QG5paC5nb3YuJiN4RDtV
bml2ZXJzaXR5IG9mIE1hc3NhY2h1c2V0dHMgTWVtb3JpYWwgSGVhbHRoIENhcmUsIFBoeXNpY2Fs
IE1lZGljaW5lIGFuZCBSZWhhYmlsaXRhdGlvbiwgV29yY2VzdGVyLCBNQShkYWdnZXIpLiYjeEQ7
V2VzdCBWaXJnaW5pYSBVbml2ZXJzaXR5LCBTY2hvb2wgb2YgTWVkaWNpbmUsIE1vcmdhbnRvd24s
IFdWKGRvdWJsZSBkYWdnZXIpLiYjeEQ7T3JlZ29uIEhlYWx0aCBhbmQgU2NpZW5jZSBVbml2ZXJz
aXR5LCBTY2hvb2wgb2YgTnVyc2luZywgUG9ydGxhbmQsIE9SKCBzZWN0aW9uIHNpZ24pLiYjeEQ7
TmF0aW9uYWwgSW5zdGl0dXRlcyBvZiBIZWFsdGgsIE5JSCBMaWJyYXJ5LCBCZXRoZXNkYSwgTUQo
IHBhcmFncmFwaCBzaWduKS48L2F1dGgtYWRkcmVzcz48dGl0bGVzPjx0aXRsZT5BIFN5c3RlbWF0
aWMgUmV2aWV3IG9mIEV4ZXJjaXNlIFN5c3RlbWF0aWMgUmV2aWV3cyBpbiB0aGUgQ2FuY2VyIExp
dGVyYXR1cmUgKDIwMDUtMjAxNyk8L3RpdGxlPjxzZWNvbmRhcnktdGl0bGU+UE0gUjwvc2Vjb25k
YXJ5LXRpdGxlPjxhbHQtdGl0bGU+UE0gJmFtcDsgUiA6IHRoZSBqb3VybmFsIG9mIGluanVyeSwg
ZnVuY3Rpb24sIGFuZCByZWhhYmlsaXRhdGlvbjwvYWx0LXRpdGxlPjwvdGl0bGVzPjxwZXJpb2Rp
Y2FsPjxmdWxsLXRpdGxlPlBNIFI8L2Z1bGwtdGl0bGU+PGFiYnItMT5QTSAmYW1wOyBSIDogdGhl
IGpvdXJuYWwgb2YgaW5qdXJ5LCBmdW5jdGlvbiwgYW5kIHJlaGFiaWxpdGF0aW9uPC9hYmJyLTE+
PC9wZXJpb2RpY2FsPjxhbHQtcGVyaW9kaWNhbD48ZnVsbC10aXRsZT5QTSBSPC9mdWxsLXRpdGxl
PjxhYmJyLTE+UE0gJmFtcDsgUiA6IHRoZSBqb3VybmFsIG9mIGluanVyeSwgZnVuY3Rpb24sIGFu
ZCByZWhhYmlsaXRhdGlvbjwvYWJici0xPjwvYWx0LXBlcmlvZGljYWw+PHBhZ2VzPlMzNDctUzM4
NDwvcGFnZXM+PHZvbHVtZT45PC92b2x1bWU+PG51bWJlcj45UzI8L251bWJlcj48a2V5d29yZHM+
PGtleXdvcmQ+KkNvbnRpbnVpdHkgb2YgUGF0aWVudCBDYXJlPC9rZXl3b3JkPjxrZXl3b3JkPkRp
c2Vhc2UtRnJlZSBTdXJ2aXZhbDwva2V5d29yZD48a2V5d29yZD5FeGVyY2lzZS9waHlzaW9sb2d5
PC9rZXl3b3JkPjxrZXl3b3JkPkV4ZXJjaXNlIFRoZXJhcHkvKm1ldGhvZHM8L2tleXdvcmQ+PGtl
eXdvcmQ+RmVtYWxlPC9rZXl3b3JkPjxrZXl3b3JkPkh1bWFuczwva2V5d29yZD48a2V5d29yZD5N
YWxlPC9rZXl3b3JkPjxrZXl3b3JkPk5lb3BsYXNtcy9tb3J0YWxpdHkvcGF0aG9sb2d5LypyZWhh
YmlsaXRhdGlvbjwva2V5d29yZD48a2V5d29yZD5QaHlzaWNhbCBGaXRuZXNzL3BoeXNpb2xvZ3k8
L2tleXdvcmQ+PGtleXdvcmQ+KlF1YWxpdHkgb2YgTGlmZTwva2V5d29yZD48a2V5d29yZD5SZXZp
ZXcgTGl0ZXJhdHVyZSBhcyBUb3BpYzwva2V5d29yZD48a2V5d29yZD5SaXNrIEFzc2Vzc21lbnQ8
L2tleXdvcmQ+PGtleXdvcmQ+U3Vydml2YWwgQW5hbHlzaXM8L2tleXdvcmQ+PGtleXdvcmQ+U3Vy
dml2b3JzL3BzeWNob2xvZ3k8L2tleXdvcmQ+PC9rZXl3b3Jkcz48ZGF0ZXM+PHllYXI+MjAxNzwv
eWVhcj48cHViLWRhdGVzPjxkYXRlPlNlcDwvZGF0ZT48L3B1Yi1kYXRlcz48L2RhdGVzPjxpc2Ju
PjE5MzQtMTU2MyAoRWxlY3Ryb25pYykmI3hEOzE5MzQtMTQ4MiAoTGlua2luZyk8L2lzYm4+PGFj
Y2Vzc2lvbi1udW0+Mjg5NDI5MDk8L2FjY2Vzc2lvbi1udW0+PHVybHM+PHJlbGF0ZWQtdXJscz48
dXJsPmh0dHA6Ly93d3cubmNiaS5ubG0ubmloLmdvdi9wdWJtZWQvMjg5NDI5MDk8L3VybD48L3Jl
bGF0ZWQtdXJscz48L3VybHM+PGN1c3RvbTI+NTY3OTcxMTwvY3VzdG9tMj48ZWxlY3Ryb25pYy1y
ZXNvdXJjZS1udW0+MTAuMTAxNi9qLnBtcmouMjAxNy4wNy4wNzQ8L2VsZWN0cm9uaWMtcmVzb3Vy
Y2UtbnVtPjwvcmVjb3JkPjwvQ2l0ZT48Q2l0ZT48QXV0aG9yPlNpbmdoPC9BdXRob3I+PFllYXI+
MjAxODwvWWVhcj48UmVjTnVtPjI4PC9SZWNOdW0+PHJlY29yZD48cmVjLW51bWJlcj4yODwvcmVj
LW51bWJlcj48Zm9yZWlnbi1rZXlzPjxrZXkgYXBwPSJFTiIgZGItaWQ9InplNXo5dHhkandydHYx
ZXZkZDN4dnpmdmV3enB6cjBmc3Z4diIgdGltZXN0YW1wPSIxNTUyMTUzNjIzIj4yODwva2V5Pjwv
Zm9yZWlnbi1rZXlzPjxyZWYtdHlwZSBuYW1lPSJKb3VybmFsIEFydGljbGUiPjE3PC9yZWYtdHlw
ZT48Y29udHJpYnV0b3JzPjxhdXRob3JzPjxhdXRob3I+U2luZ2gsIEIuPC9hdXRob3I+PGF1dGhv
cj5TcGVuY2UsIFIuIFIuPC9hdXRob3I+PGF1dGhvcj5TdGVlbGUsIE0uIEwuPC9hdXRob3I+PGF1
dGhvcj5TYW5kbGVyLCBDLiBYLjwvYXV0aG9yPjxhdXRob3I+UGVha2UsIEouIE0uPC9hdXRob3I+
PGF1dGhvcj5IYXllcywgUy4gQy48L2F1dGhvcj48L2F1dGhvcnM+PC9jb250cmlidXRvcnM+PGF1
dGgtYWRkcmVzcz5TY2hvb2wgb2YgUHVibGljIEhlYWx0aCBhbmQgU29jaWFsIFdvcmssIFF1ZWVu
c2xhbmQgVW5pdmVyc2l0eSBvZiBUZWNobm9sb2d5LCBWaWN0b3JpYSBQYXJrIFJvYWQsIEJyaXNi
YW5lLCBRdWVlbnNsYW5kLCBBdXN0cmFsaWE7IEluc3RpdHV0ZSBvZiBIZWFsdGggYW5kIEJpb21l
ZGljYWwgSW5ub3ZhdGlvbiwgUXVlZW5zbGFuZCBVbml2ZXJzaXR5IG9mIFRlY2hub2xvZ3ksIE11
c2sgQXZlbnVlLCBLZWx2aW4gR3JvdmUsIFF1ZWVuc2xhbmQsIEF1c3RyYWxpYS4gRWxlY3Ryb25p
YyBhZGRyZXNzOiBiNi5zaW5naEBxdXQuZWR1LmF1LiYjeEQ7U2Nob29sIG9mIFB1YmxpYyBIZWFs
dGggYW5kIFNvY2lhbCBXb3JrLCBRdWVlbnNsYW5kIFVuaXZlcnNpdHkgb2YgVGVjaG5vbG9neSwg
VmljdG9yaWEgUGFyayBSb2FkLCBCcmlzYmFuZSwgUXVlZW5zbGFuZCwgQXVzdHJhbGlhOyBJbnN0
aXR1dGUgb2YgSGVhbHRoIGFuZCBCaW9tZWRpY2FsIElubm92YXRpb24sIFF1ZWVuc2xhbmQgVW5p
dmVyc2l0eSBvZiBUZWNobm9sb2d5LCBNdXNrIEF2ZW51ZSwgS2VsdmluIEdyb3ZlLCBRdWVlbnNs
YW5kLCBBdXN0cmFsaWEuJiN4RDtTY2hvb2wgb2YgUHVibGljIEhlYWx0aCBhbmQgU29jaWFsIFdv
cmssIFF1ZWVuc2xhbmQgVW5pdmVyc2l0eSBvZiBUZWNobm9sb2d5LCBWaWN0b3JpYSBQYXJrIFJv
YWQsIEJyaXNiYW5lLCBRdWVlbnNsYW5kLCBBdXN0cmFsaWE7IEluc3RpdHV0ZSBvZiBIZWFsdGgg
YW5kIEJpb21lZGljYWwgSW5ub3ZhdGlvbiwgUXVlZW5zbGFuZCBVbml2ZXJzaXR5IG9mIFRlY2hu
b2xvZ3ksIE11c2sgQXZlbnVlLCBLZWx2aW4gR3JvdmUsIFF1ZWVuc2xhbmQsIEF1c3RyYWxpYTsg
Q2FuY2VyIFByZXZlbnRpb24gUmVzZWFyY2ggQ2VudHJlLCBTY2hvb2wgb2YgUHVibGljIEhlYWx0
aCwgRmFjdWx0eSBvZiBNZWRpY2luZSwgVGhlIFVuaXZlcnNpdHkgb2YgUXVlZW5zbGFuZCwgSGVy
c3RvbiwgUXVlZW5zbGFuZCwgQXVzdHJhbGlhLiYjeEQ7SW5zdGl0dXRlIG9mIEhlYWx0aCBhbmQg
QmlvbWVkaWNhbCBJbm5vdmF0aW9uLCBRdWVlbnNsYW5kIFVuaXZlcnNpdHkgb2YgVGVjaG5vbG9n
eSwgTXVzayBBdmVudWUsIEtlbHZpbiBHcm92ZSwgUXVlZW5zbGFuZCwgQXVzdHJhbGlhOyBTY2hv
b2wgb2YgQmlvbWVkaWNhbCBTY2llbmNlcywgUXVlZW5zbGFuZCBVbml2ZXJzaXR5IG9mIFRlY2hu
b2xvZ3ksIFZpY3RvcmlhIFBhcmsgUm9hZCwgS2VsdmluIEdyb3ZlLCBRdWVlbnNsYW5kLCBBdXN0
cmFsaWEuPC9hdXRoLWFkZHJlc3M+PHRpdGxlcz48dGl0bGU+QSBTeXN0ZW1hdGljIFJldmlldyBh
bmQgTWV0YS1BbmFseXNpcyBvZiB0aGUgU2FmZXR5LCBGZWFzaWJpbGl0eSwgYW5kIEVmZmVjdCBv
ZiBFeGVyY2lzZSBpbiBXb21lbiBXaXRoIFN0YWdlIElJKyBCcmVhc3QgQ2FuY2VyPC90aXRsZT48
c2Vjb25kYXJ5LXRpdGxlPkFyY2ggUGh5cyBNZWQgUmVoYWJpbDwvc2Vjb25kYXJ5LXRpdGxlPjxh
bHQtdGl0bGU+QXJjaGl2ZXMgb2YgcGh5c2ljYWwgbWVkaWNpbmUgYW5kIHJlaGFiaWxpdGF0aW9u
PC9hbHQtdGl0bGU+PC90aXRsZXM+PHBlcmlvZGljYWw+PGZ1bGwtdGl0bGU+QXJjaCBQaHlzIE1l
ZCBSZWhhYmlsPC9mdWxsLXRpdGxlPjxhYmJyLTE+QXJjaGl2ZXMgb2YgcGh5c2ljYWwgbWVkaWNp
bmUgYW5kIHJlaGFiaWxpdGF0aW9uPC9hYmJyLTE+PC9wZXJpb2RpY2FsPjxhbHQtcGVyaW9kaWNh
bD48ZnVsbC10aXRsZT5BcmNoIFBoeXMgTWVkIFJlaGFiaWw8L2Z1bGwtdGl0bGU+PGFiYnItMT5B
cmNoaXZlcyBvZiBwaHlzaWNhbCBtZWRpY2luZSBhbmQgcmVoYWJpbGl0YXRpb248L2FiYnItMT48
L2FsdC1wZXJpb2RpY2FsPjxwYWdlcz4yNjIxLTI2MzY8L3BhZ2VzPjx2b2x1bWU+OTk8L3ZvbHVt
ZT48bnVtYmVyPjEyPC9udW1iZXI+PGRhdGVzPjx5ZWFyPjIwMTg8L3llYXI+PHB1Yi1kYXRlcz48
ZGF0ZT5EZWM8L2RhdGU+PC9wdWItZGF0ZXM+PC9kYXRlcz48aXNibj4xNTMyLTgyMVggKEVsZWN0
cm9uaWMpJiN4RDswMDAzLTk5OTMgKExpbmtpbmcpPC9pc2JuPjxhY2Nlc3Npb24tbnVtPjI5NzMw
MzE5PC9hY2Nlc3Npb24tbnVtPjx1cmxzPjxyZWxhdGVkLXVybHM+PHVybD5odHRwOi8vd3d3Lm5j
YmkubmxtLm5paC5nb3YvcHVibWVkLzI5NzMwMzE5PC91cmw+PC9yZWxhdGVkLXVybHM+PC91cmxz
PjxlbGVjdHJvbmljLXJlc291cmNlLW51bT4xMC4xMDE2L2ouYXBtci4yMDE4LjAzLjAyNjwvZWxl
Y3Ryb25pYy1yZXNvdXJjZS1udW0+PC9yZWNvcmQ+PC9DaXRlPjxDaXRlPjxBdXRob3I+Rm9uZzwv
QXV0aG9yPjxZZWFyPjIwMTI8L1llYXI+PFJlY051bT4yNTwvUmVjTnVtPjxyZWNvcmQ+PHJlYy1u
dW1iZXI+MjU8L3JlYy1udW1iZXI+PGZvcmVpZ24ta2V5cz48a2V5IGFwcD0iRU4iIGRiLWlkPSJ6
ZTV6OXR4ZGp3cnR2MWV2ZGQzeHZ6ZnZld3pwenIwZnN2eHYiIHRpbWVzdGFtcD0iMTU1MjE1Mjk2
MSI+MjU8L2tleT48L2ZvcmVpZ24ta2V5cz48cmVmLXR5cGUgbmFtZT0iSm91cm5hbCBBcnRpY2xl
Ij4xNzwvcmVmLXR5cGU+PGNvbnRyaWJ1dG9ycz48YXV0aG9ycz48YXV0aG9yPkZvbmcsIEQuIFku
PC9hdXRob3I+PGF1dGhvcj5IbywgSi4gVy48L2F1dGhvcj48YXV0aG9yPkh1aSwgQi4gUC48L2F1
dGhvcj48YXV0aG9yPkxlZSwgQS4gTS48L2F1dGhvcj48YXV0aG9yPk1hY2ZhcmxhbmUsIEQuIEou
PC9hdXRob3I+PGF1dGhvcj5MZXVuZywgUy4gUy48L2F1dGhvcj48YXV0aG9yPkNlcmluLCBFLjwv
YXV0aG9yPjxhdXRob3I+Q2hhbiwgVy4gWS48L2F1dGhvcj48YXV0aG9yPkxldW5nLCBJLiBQLjwv
YXV0aG9yPjxhdXRob3I+TGFtLCBTLiBILjwvYXV0aG9yPjxhdXRob3I+VGF5bG9yLCBBLiBKLjwv
YXV0aG9yPjxhdXRob3I+Q2hlbmcsIEsuIEsuPC9hdXRob3I+PC9hdXRob3JzPjwvY29udHJpYnV0
b3JzPjxhdXRoLWFkZHJlc3M+U2Nob29sIG9mIE51cnNpbmcsIExpIEthIFNoaW5nIEZhY3VsdHkg
b2YgTWVkaWNpbmUsIFVuaXZlcnNpdHkgb2YgSG9uZyBLb25nLCBDaGluYS48L2F1dGgtYWRkcmVz
cz48dGl0bGVzPjx0aXRsZT5QaHlzaWNhbCBhY3Rpdml0eSBmb3IgY2FuY2VyIHN1cnZpdm9yczog
bWV0YS1hbmFseXNpcyBvZiByYW5kb21pc2VkIGNvbnRyb2xsZWQgdHJpYWxzPC90aXRsZT48c2Vj
b25kYXJ5LXRpdGxlPkJNSjwvc2Vjb25kYXJ5LXRpdGxlPjxhbHQtdGl0bGU+Qm1qPC9hbHQtdGl0
bGU+PC90aXRsZXM+PHBlcmlvZGljYWw+PGZ1bGwtdGl0bGU+Qk1KPC9mdWxsLXRpdGxlPjxhYmJy
LTE+Qm1qPC9hYmJyLTE+PC9wZXJpb2RpY2FsPjxhbHQtcGVyaW9kaWNhbD48ZnVsbC10aXRsZT5C
TUo8L2Z1bGwtdGl0bGU+PGFiYnItMT5CbWo8L2FiYnItMT48L2FsdC1wZXJpb2RpY2FsPjxwYWdl
cz5lNzA8L3BhZ2VzPjx2b2x1bWU+MzQ0PC92b2x1bWU+PGtleXdvcmRzPjxrZXl3b3JkPkFkdWx0
PC9rZXl3b3JkPjxrZXl3b3JkPkJvZHkgQ29uc3RpdHV0aW9uL3BoeXNpb2xvZ3k8L2tleXdvcmQ+
PGtleXdvcmQ+QnJlYXN0IE5lb3BsYXNtcy9lcGlkZW1pb2xvZ3kvcHN5Y2hvbG9neS8qcmVoYWJp
bGl0YXRpb248L2tleXdvcmQ+PGtleXdvcmQ+RXhlcmNpc2UvKnBoeXNpb2xvZ3kvcHN5Y2hvbG9n
eTwva2V5d29yZD48a2V5d29yZD5GYXRpZ3VlL3RoZXJhcHk8L2tleXdvcmQ+PGtleXdvcmQ+RmVt
YWxlPC9rZXl3b3JkPjxrZXl3b3JkPkh1bWFuczwva2V5d29yZD48a2V5d29yZD5Nb3RvciBBY3Rp
dml0eS9waHlzaW9sb2d5PC9rZXl3b3JkPjxrZXl3b3JkPk91dGNvbWUgQXNzZXNzbWVudCAoSGVh
bHRoIENhcmUpLypzdGF0aXN0aWNzICZhbXA7IG51bWVyaWNhbCBkYXRhPC9rZXl3b3JkPjxrZXl3
b3JkPipRdWFsaXR5IG9mIExpZmU8L2tleXdvcmQ+PGtleXdvcmQ+UmFuZG9taXplZCBDb250cm9s
bGVkIFRyaWFscyBhcyBUb3BpYy9zdGF0aXN0aWNzICZhbXA7IG51bWVyaWNhbCBkYXRhPC9rZXl3
b3JkPjxrZXl3b3JkPlN1cnZpdm9ycy8qc3RhdGlzdGljcyAmYW1wOyBudW1lcmljYWwgZGF0YTwv
a2V5d29yZD48L2tleXdvcmRzPjxkYXRlcz48eWVhcj4yMDEyPC95ZWFyPjxwdWItZGF0ZXM+PGRh
dGU+SmFuIDMwPC9kYXRlPjwvcHViLWRhdGVzPjwvZGF0ZXM+PGlzYm4+MTc1Ni0xODMzIChFbGVj
dHJvbmljKSYjeEQ7MDk1OS04MTM4IChMaW5raW5nKTwvaXNibj48YWNjZXNzaW9uLW51bT4yMjI5
NDc1NzwvYWNjZXNzaW9uLW51bT48dXJscz48cmVsYXRlZC11cmxzPjx1cmw+aHR0cDovL3d3dy5u
Y2JpLm5sbS5uaWguZ292L3B1Ym1lZC8yMjI5NDc1NzwvdXJsPjwvcmVsYXRlZC11cmxzPjwvdXJs
cz48Y3VzdG9tMj4zMjY5NjYxPC9jdXN0b20yPjxlbGVjdHJvbmljLXJlc291cmNlLW51bT4xMC4x
MTM2L2Jtai5lNzA8L2VsZWN0cm9uaWMtcmVzb3VyY2UtbnVtPjwvcmVjb3JkPjwvQ2l0ZT48L0Vu
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PEVuZE5vdGU+PENpdGU+PEF1dGhvcj5NaXNocmE8L0F1dGhvcj48WWVhcj4yMDEyPC9ZZWFyPjxS
ZWNOdW0+MjA8L1JlY051bT48RGlzcGxheVRleHQ+WzctMTFdPC9EaXNwbGF5VGV4dD48cmVjb3Jk
PjxyZWMtbnVtYmVyPjIwPC9yZWMtbnVtYmVyPjxmb3JlaWduLWtleXM+PGtleSBhcHA9IkVOIiBk
Yi1pZD0iemU1ejl0eGRqd3J0djFldmRkM3h2emZ2ZXd6cHpyMGZzdnh2IiB0aW1lc3RhbXA9IjE1
NTIxNTI1NjIiPjIwPC9rZXk+PC9mb3JlaWduLWtleXM+PHJlZi10eXBlIG5hbWU9IkpvdXJuYWwg
QXJ0aWNsZSI+MTc8L3JlZi10eXBlPjxjb250cmlidXRvcnM+PGF1dGhvcnM+PGF1dGhvcj5NaXNo
cmEsIFMuIEkuPC9hdXRob3I+PGF1dGhvcj5TY2hlcmVyLCBSLiBXLjwvYXV0aG9yPjxhdXRob3I+
U255ZGVyLCBDLjwvYXV0aG9yPjxhdXRob3I+R2VpZ2xlLCBQLiBNLjwvYXV0aG9yPjxhdXRob3I+
QmVybGFuc3RlaW4sIEQuIFIuPC9hdXRob3I+PGF1dGhvcj5Ub3BhbG9nbHUsIE8uPC9hdXRob3I+
PC9hdXRob3JzPjwvY29udHJpYnV0b3JzPjxhdXRoLWFkZHJlc3M+VW5pdmVyc2l0eSBvZiBOZXcg
TWV4aWNvLCBBbGJ1cXVlcnF1ZSwgTk0gODcxMzEsIFVTQS4gc21pc2hyYUBzYWx1ZC51bm0uZWR1
PC9hdXRoLWFkZHJlc3M+PHRpdGxlcz48dGl0bGU+RXhlcmNpc2UgaW50ZXJ2ZW50aW9ucyBvbiBo
ZWFsdGgtcmVsYXRlZCBxdWFsaXR5IG9mIGxpZmUgZm9yIHBlb3BsZSB3aXRoIGNhbmNlciBkdXJp
bmcgYWN0aXZlIHRyZWF0bWVudDwvdGl0bGU+PHNlY29uZGFyeS10aXRsZT5DbGluIE90b2xhcnlu
Z29sPC9zZWNvbmRhcnktdGl0bGU+PGFsdC10aXRsZT5DbGluaWNhbCBvdG9sYXJ5bmdvbG9neSA6
IG9mZmljaWFsIGpvdXJuYWwgb2YgRU5ULVVLIDsgb2ZmaWNpYWwgam91cm5hbCBvZiBOZXRoZXJs
YW5kcyBTb2NpZXR5IGZvciBPdG8tUmhpbm8tTGFyeW5nb2xvZ3kgJmFtcDsgQ2Vydmljby1GYWNp
YWwgU3VyZ2VyeTwvYWx0LXRpdGxlPjwvdGl0bGVzPjxwZXJpb2RpY2FsPjxmdWxsLXRpdGxlPkNs
aW4gT3RvbGFyeW5nb2w8L2Z1bGwtdGl0bGU+PGFiYnItMT5DbGluaWNhbCBvdG9sYXJ5bmdvbG9n
eSA6IG9mZmljaWFsIGpvdXJuYWwgb2YgRU5ULVVLIDsgb2ZmaWNpYWwgam91cm5hbCBvZiBOZXRo
ZXJsYW5kcyBTb2NpZXR5IGZvciBPdG8tUmhpbm8tTGFyeW5nb2xvZ3kgJmFtcDsgQ2Vydmljby1G
YWNpYWwgU3VyZ2VyeTwvYWJici0xPjwvcGVyaW9kaWNhbD48YWx0LXBlcmlvZGljYWw+PGZ1bGwt
dGl0bGU+Q2xpbiBPdG9sYXJ5bmdvbDwvZnVsbC10aXRsZT48YWJici0xPkNsaW5pY2FsIG90b2xh
cnluZ29sb2d5IDogb2ZmaWNpYWwgam91cm5hbCBvZiBFTlQtVUsgOyBvZmZpY2lhbCBqb3VybmFs
IG9mIE5ldGhlcmxhbmRzIFNvY2lldHkgZm9yIE90by1SaGluby1MYXJ5bmdvbG9neSAmYW1wOyBD
ZXJ2aWNvLUZhY2lhbCBTdXJnZXJ5PC9hYmJyLTE+PC9hbHQtcGVyaW9kaWNhbD48cGFnZXM+Mzkw
LTI8L3BhZ2VzPjx2b2x1bWU+Mzc8L3ZvbHVtZT48bnVtYmVyPjU8L251bWJlcj48a2V5d29yZHM+
PGtleXdvcmQ+QWR1bHQ8L2tleXdvcmQ+PGtleXdvcmQ+Q29tYmluZWQgTW9kYWxpdHkgVGhlcmFw
eTwva2V5d29yZD48a2V5d29yZD5FeGVyY2lzZS8qcHN5Y2hvbG9neTwva2V5d29yZD48a2V5d29y
ZD5Gb2xsb3ctVXAgU3R1ZGllczwva2V5d29yZD48a2V5d29yZD5IdW1hbnM8L2tleXdvcmQ+PGtl
eXdvcmQ+TmVvcGxhc21zLypwc3ljaG9sb2d5Lyp0aGVyYXB5PC9rZXl3b3JkPjxrZXl3b3JkPlF1
YWxpdHkgb2YgTGlmZS8qcHN5Y2hvbG9neTwva2V5d29yZD48a2V5d29yZD5SYW5kb21pemVkIENv
bnRyb2xsZWQgVHJpYWxzIGFzIFRvcGljPC9rZXl3b3JkPjwva2V5d29yZHM+PGRhdGVzPjx5ZWFy
PjIwMTI8L3llYXI+PHB1Yi1kYXRlcz48ZGF0ZT5PY3Q8L2RhdGU+PC9wdWItZGF0ZXM+PC9kYXRl
cz48aXNibj4xNzQ5LTQ0ODYgKEVsZWN0cm9uaWMpJiN4RDsxNzQ5LTQ0NzggKExpbmtpbmcpPC9p
c2JuPjxhY2Nlc3Npb24tbnVtPjIzMTY0MjY1PC9hY2Nlc3Npb24tbnVtPjx1cmxzPjxyZWxhdGVk
LXVybHM+PHVybD5odHRwOi8vd3d3Lm5jYmkubmxtLm5paC5nb3YvcHVibWVkLzIzMTY0MjY1PC91
cmw+PC9yZWxhdGVkLXVybHM+PC91cmxzPjxlbGVjdHJvbmljLXJlc291cmNlLW51bT4xMC4xMTEx
L2NvYS4xMjAxNTwvZWxlY3Ryb25pYy1yZXNvdXJjZS1udW0+PC9yZWNvcmQ+PC9DaXRlPjxDaXRl
PjxBdXRob3I+TWlzaHJhPC9BdXRob3I+PFllYXI+MjAxMjwvWWVhcj48UmVjTnVtPjI0PC9SZWNO
dW0+PHJlY29yZD48cmVjLW51bWJlcj4yNDwvcmVjLW51bWJlcj48Zm9yZWlnbi1rZXlzPjxrZXkg
YXBwPSJFTiIgZGItaWQ9InplNXo5dHhkandydHYxZXZkZDN4dnpmdmV3enB6cjBmc3Z4diIgdGlt
ZXN0YW1wPSIxNTUyMTUyNjk3Ij4yNDwva2V5PjwvZm9yZWlnbi1rZXlzPjxyZWYtdHlwZSBuYW1l
PSJKb3VybmFsIEFydGljbGUiPjE3PC9yZWYtdHlwZT48Y29udHJpYnV0b3JzPjxhdXRob3JzPjxh
dXRob3I+TWlzaHJhLCBTLiBJLjwvYXV0aG9yPjxhdXRob3I+U2NoZXJlciwgUi4gVy48L2F1dGhv
cj48YXV0aG9yPkdlaWdsZSwgUC4gTS48L2F1dGhvcj48YXV0aG9yPkJlcmxhbnN0ZWluLCBELiBS
LjwvYXV0aG9yPjxhdXRob3I+VG9wYWxvZ2x1LCBPLjwvYXV0aG9yPjxhdXRob3I+R290YXksIEMu
IEMuPC9hdXRob3I+PGF1dGhvcj5TbnlkZXIsIEMuPC9hdXRob3I+PC9hdXRob3JzPjwvY29udHJp
YnV0b3JzPjxhdXRoLWFkZHJlc3M+VW5pdmVyc2l0eSBvZiBOZXcgTWV4aWNvLCBBbGJ1cXVlcnF1
ZSwgTk0sIFVTQS4gc21pc2hyYUBzYWx1ZC51bm0uZWR1PC9hdXRoLWFkZHJlc3M+PHRpdGxlcz48
dGl0bGU+RXhlcmNpc2UgaW50ZXJ2ZW50aW9ucyBvbiBoZWFsdGgtcmVsYXRlZCBxdWFsaXR5IG9m
IGxpZmUgZm9yIGNhbmNlciBzdXJ2aXZvcnM8L3RpdGxlPjxzZWNvbmRhcnktdGl0bGU+Q29jaHJh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aXRsZT48YWJici0xPlRoZSBDb2NocmFuZSBkYXRhYmFzZSBvZiBzeXN0ZW1hdGljIHJldmlld3M8
L2FiYnItMT48L3BlcmlvZGljYWw+PGFsdC1wZXJpb2RpY2FsPjxmdWxsLXRpdGxlPkNvY2hyYW5l
IERhdGFiYXNlIFN5c3QgUmV2PC9mdWxsLXRpdGxlPjxhYmJyLTE+VGhlIENvY2hyYW5lIGRhdGFi
YXNlIG9mIHN5c3RlbWF0aWMgcmV2aWV3czwvYWJici0xPjwvYWx0LXBlcmlvZGljYWw+PHBhZ2Vz
PkNEMDA3NTY2PC9wYWdlcz48bnVtYmVyPjg8L251bWJlcj48a2V5d29yZHM+PGtleXdvcmQ+KkV4
ZXJjaXNlPC9rZXl3b3JkPjxrZXl3b3JkPipIZWFsdGggU3RhdHVzPC9rZXl3b3JkPjxrZXl3b3Jk
Pkh1bWFuczwva2V5d29yZD48a2V5d29yZD5OZW9wbGFzbXMvKnJlaGFiaWxpdGF0aW9uPC9rZXl3
b3JkPjxrZXl3b3JkPipRdWFsaXR5IG9mIExpZmU8L2tleXdvcmQ+PGtleXdvcmQ+UmFuZG9taXpl
ZCBDb250cm9sbGVkIFRyaWFscyBhcyBUb3BpYzwva2V5d29yZD48a2V5d29yZD4qU3Vydml2b3Jz
PC9rZXl3b3JkPjwva2V5d29yZHM+PGRhdGVzPjx5ZWFyPjIwMTI8L3llYXI+PHB1Yi1kYXRlcz48
ZGF0ZT5BdWcgMTU8L2RhdGU+PC9wdWItZGF0ZXM+PC9kYXRlcz48aXNibj4xNDY5LTQ5M1ggKEVs
ZWN0cm9uaWMpJiN4RDsxMzYxLTYxMzcgKExpbmtpbmcpPC9pc2JuPjxhY2Nlc3Npb24tbnVtPjIy
ODk1OTYxPC9hY2Nlc3Npb24tbnVtPjx1cmxzPjxyZWxhdGVkLXVybHM+PHVybD5odHRwOi8vd3d3
Lm5jYmkubmxtLm5paC5nb3YvcHVibWVkLzIyODk1OTYxPC91cmw+PC9yZWxhdGVkLXVybHM+PC91
cmxzPjxlbGVjdHJvbmljLXJlc291cmNlLW51bT4xMC4xMDAyLzE0NjUxODU4LkNEMDA3NTY2LnB1
YjI8L2VsZWN0cm9uaWMtcmVzb3VyY2UtbnVtPjwvcmVjb3JkPjwvQ2l0ZT48Q2l0ZT48QXV0aG9y
PkZvbmc8L0F1dGhvcj48WWVhcj4yMDEyPC9ZZWFyPjxSZWNOdW0+MjU8L1JlY051bT48cmVjb3Jk
PjxyZWMtbnVtYmVyPjI1PC9yZWMtbnVtYmVyPjxmb3JlaWduLWtleXM+PGtleSBhcHA9IkVOIiBk
Yi1pZD0iemU1ejl0eGRqd3J0djFldmRkM3h2emZ2ZXd6cHpyMGZzdnh2IiB0aW1lc3RhbXA9IjE1
NTIxNTI5NjEiPjI1PC9rZXk+PC9mb3JlaWduLWtleXM+PHJlZi10eXBlIG5hbWU9IkpvdXJuYWwg
QXJ0aWNsZSI+MTc8L3JlZi10eXBlPjxjb250cmlidXRvcnM+PGF1dGhvcnM+PGF1dGhvcj5Gb25n
LCBELiBZLjwvYXV0aG9yPjxhdXRob3I+SG8sIEouIFcuPC9hdXRob3I+PGF1dGhvcj5IdWksIEIu
IFAuPC9hdXRob3I+PGF1dGhvcj5MZWUsIEEuIE0uPC9hdXRob3I+PGF1dGhvcj5NYWNmYXJsYW5l
LCBELiBKLjwvYXV0aG9yPjxhdXRob3I+TGV1bmcsIFMuIFMuPC9hdXRob3I+PGF1dGhvcj5DZXJp
biwgRS48L2F1dGhvcj48YXV0aG9yPkNoYW4sIFcuIFkuPC9hdXRob3I+PGF1dGhvcj5MZXVuZywg
SS4gUC48L2F1dGhvcj48YXV0aG9yPkxhbSwgUy4gSC48L2F1dGhvcj48YXV0aG9yPlRheWxvciwg
QS4gSi48L2F1dGhvcj48YXV0aG9yPkNoZW5nLCBLLiBLLjwvYXV0aG9yPjwvYXV0aG9ycz48L2Nv
bnRyaWJ1dG9ycz48YXV0aC1hZGRyZXNzPlNjaG9vbCBvZiBOdXJzaW5nLCBMaSBLYSBTaGluZyBG
YWN1bHR5IG9mIE1lZGljaW5lLCBVbml2ZXJzaXR5IG9mIEhvbmcgS29uZywgQ2hpbmEuPC9hdXRo
LWFkZHJlc3M+PHRpdGxlcz48dGl0bGU+UGh5c2ljYWwgYWN0aXZpdHkgZm9yIGNhbmNlciBzdXJ2
aXZvcnM6IG1ldGEtYW5hbHlzaXMgb2YgcmFuZG9taXNlZCBjb250cm9sbGVkIHRyaWFsczwvdGl0
bGU+PHNlY29uZGFyeS10aXRsZT5CTUo8L3NlY29uZGFyeS10aXRsZT48YWx0LXRpdGxlPkJtajwv
YWx0LXRpdGxlPjwvdGl0bGVzPjxwZXJpb2RpY2FsPjxmdWxsLXRpdGxlPkJNSjwvZnVsbC10aXRs
ZT48YWJici0xPkJtajwvYWJici0xPjwvcGVyaW9kaWNhbD48YWx0LXBlcmlvZGljYWw+PGZ1bGwt
dGl0bGU+Qk1KPC9mdWxsLXRpdGxlPjxhYmJyLTE+Qm1qPC9hYmJyLTE+PC9hbHQtcGVyaW9kaWNh
bD48cGFnZXM+ZTcwPC9wYWdlcz48dm9sdW1lPjM0NDwvdm9sdW1lPjxrZXl3b3Jkcz48a2V5d29y
ZD5BZHVsdDwva2V5d29yZD48a2V5d29yZD5Cb2R5IENvbnN0aXR1dGlvbi9waHlzaW9sb2d5PC9r
ZXl3b3JkPjxrZXl3b3JkPkJyZWFzdCBOZW9wbGFzbXMvZXBpZGVtaW9sb2d5L3BzeWNob2xvZ3kv
KnJlaGFiaWxpdGF0aW9uPC9rZXl3b3JkPjxrZXl3b3JkPkV4ZXJjaXNlLypwaHlzaW9sb2d5L3Bz
eWNob2xvZ3k8L2tleXdvcmQ+PGtleXdvcmQ+RmF0aWd1ZS90aGVyYXB5PC9rZXl3b3JkPjxrZXl3
b3JkPkZlbWFsZTwva2V5d29yZD48a2V5d29yZD5IdW1hbnM8L2tleXdvcmQ+PGtleXdvcmQ+TW90
b3IgQWN0aXZpdHkvcGh5c2lvbG9neTwva2V5d29yZD48a2V5d29yZD5PdXRjb21lIEFzc2Vzc21l
bnQgKEhlYWx0aCBDYXJlKS8qc3RhdGlzdGljcyAmYW1wOyBudW1lcmljYWwgZGF0YTwva2V5d29y
ZD48a2V5d29yZD4qUXVhbGl0eSBvZiBMaWZlPC9rZXl3b3JkPjxrZXl3b3JkPlJhbmRvbWl6ZWQg
Q29udHJvbGxlZCBUcmlhbHMgYXMgVG9waWMvc3RhdGlzdGljcyAmYW1wOyBudW1lcmljYWwgZGF0
YTwva2V5d29yZD48a2V5d29yZD5TdXJ2aXZvcnMvKnN0YXRpc3RpY3MgJmFtcDsgbnVtZXJpY2Fs
IGRhdGE8L2tleXdvcmQ+PC9rZXl3b3Jkcz48ZGF0ZXM+PHllYXI+MjAxMjwveWVhcj48cHViLWRh
dGVzPjxkYXRlPkphbiAzMDwvZGF0ZT48L3B1Yi1kYXRlcz48L2RhdGVzPjxpc2JuPjE3NTYtMTgz
MyAoRWxlY3Ryb25pYykmI3hEOzA5NTktODEzOCAoTGlua2luZyk8L2lzYm4+PGFjY2Vzc2lvbi1u
dW0+MjIyOTQ3NTc8L2FjY2Vzc2lvbi1udW0+PHVybHM+PHJlbGF0ZWQtdXJscz48dXJsPmh0dHA6
Ly93d3cubmNiaS5ubG0ubmloLmdvdi9wdWJtZWQvMjIyOTQ3NTc8L3VybD48L3JlbGF0ZWQtdXJs
cz48L3VybHM+PGN1c3RvbTI+MzI2OTY2MTwvY3VzdG9tMj48ZWxlY3Ryb25pYy1yZXNvdXJjZS1u
dW0+MTAuMTEzNi9ibWouZTcwPC9lbGVjdHJvbmljLXJlc291cmNlLW51bT48L3JlY29yZD48L0Np
dGU+PENpdGU+PEF1dGhvcj5TdG91dDwvQXV0aG9yPjxZZWFyPjIwMTc8L1llYXI+PFJlY051bT4y
NzwvUmVjTnVtPjxyZWNvcmQ+PHJlYy1udW1iZXI+Mjc8L3JlYy1udW1iZXI+PGZvcmVpZ24ta2V5
cz48a2V5IGFwcD0iRU4iIGRiLWlkPSJ6ZTV6OXR4ZGp3cnR2MWV2ZGQzeHZ6ZnZld3pwenIwZnN2
eHYiIHRpbWVzdGFtcD0iMTU1MjE1MzUwNSI+Mjc8L2tleT48L2ZvcmVpZ24ta2V5cz48cmVmLXR5
cGUgbmFtZT0iSm91cm5hbCBBcnRpY2xlIj4xNzwvcmVmLXR5cGU+PGNvbnRyaWJ1dG9ycz48YXV0
aG9ycz48YXV0aG9yPlN0b3V0LCBOLiBMLjwvYXV0aG9yPjxhdXRob3I+QmFpbWEsIEouPC9hdXRo
b3I+PGF1dGhvcj5Td2lzaGVyLCBBLiBLLjwvYXV0aG9yPjxhdXRob3I+V2ludGVycy1TdG9uZSwg
Sy4gTS48L2F1dGhvcj48YXV0aG9yPldlbHNoLCBKLjwvYXV0aG9yPjwvYXV0aG9ycz48L2NvbnRy
aWJ1dG9ycz48YXV0aC1hZGRyZXNzPk5hdGlvbmFsIEluc3RpdHV0ZXMgb2YgSGVhbHRoLCBDbGlu
aWNhbCBDZW50ZXIsIFJlaGFiaWxpdGF0aW9uIE1lZGljaW5lIERlcGFydG1lbnQsIEJldGhlc2Rh
LCBNRCggKikuIEVsZWN0cm9uaWMgYWRkcmVzczogTmljb2xlLnN0b3V0QG5paC5nb3YuJiN4RDtV
bml2ZXJzaXR5IG9mIE1hc3NhY2h1c2V0dHMgTWVtb3JpYWwgSGVhbHRoIENhcmUsIFBoeXNpY2Fs
IE1lZGljaW5lIGFuZCBSZWhhYmlsaXRhdGlvbiwgV29yY2VzdGVyLCBNQShkYWdnZXIpLiYjeEQ7
V2VzdCBWaXJnaW5pYSBVbml2ZXJzaXR5LCBTY2hvb2wgb2YgTWVkaWNpbmUsIE1vcmdhbnRvd24s
IFdWKGRvdWJsZSBkYWdnZXIpLiYjeEQ7T3JlZ29uIEhlYWx0aCBhbmQgU2NpZW5jZSBVbml2ZXJz
aXR5LCBTY2hvb2wgb2YgTnVyc2luZywgUG9ydGxhbmQsIE9SKCBzZWN0aW9uIHNpZ24pLiYjeEQ7
TmF0aW9uYWwgSW5zdGl0dXRlcyBvZiBIZWFsdGgsIE5JSCBMaWJyYXJ5LCBCZXRoZXNkYSwgTUQo
IHBhcmFncmFwaCBzaWduKS48L2F1dGgtYWRkcmVzcz48dGl0bGVzPjx0aXRsZT5BIFN5c3RlbWF0
aWMgUmV2aWV3IG9mIEV4ZXJjaXNlIFN5c3RlbWF0aWMgUmV2aWV3cyBpbiB0aGUgQ2FuY2VyIExp
dGVyYXR1cmUgKDIwMDUtMjAxNyk8L3RpdGxlPjxzZWNvbmRhcnktdGl0bGU+UE0gUjwvc2Vjb25k
YXJ5LXRpdGxlPjxhbHQtdGl0bGU+UE0gJmFtcDsgUiA6IHRoZSBqb3VybmFsIG9mIGluanVyeSwg
ZnVuY3Rpb24sIGFuZCByZWhhYmlsaXRhdGlvbjwvYWx0LXRpdGxlPjwvdGl0bGVzPjxwZXJpb2Rp
Y2FsPjxmdWxsLXRpdGxlPlBNIFI8L2Z1bGwtdGl0bGU+PGFiYnItMT5QTSAmYW1wOyBSIDogdGhl
IGpvdXJuYWwgb2YgaW5qdXJ5LCBmdW5jdGlvbiwgYW5kIHJlaGFiaWxpdGF0aW9uPC9hYmJyLTE+
PC9wZXJpb2RpY2FsPjxhbHQtcGVyaW9kaWNhbD48ZnVsbC10aXRsZT5QTSBSPC9mdWxsLXRpdGxl
PjxhYmJyLTE+UE0gJmFtcDsgUiA6IHRoZSBqb3VybmFsIG9mIGluanVyeSwgZnVuY3Rpb24sIGFu
ZCByZWhhYmlsaXRhdGlvbjwvYWJici0xPjwvYWx0LXBlcmlvZGljYWw+PHBhZ2VzPlMzNDctUzM4
NDwvcGFnZXM+PHZvbHVtZT45PC92b2x1bWU+PG51bWJlcj45UzI8L251bWJlcj48a2V5d29yZHM+
PGtleXdvcmQ+KkNvbnRpbnVpdHkgb2YgUGF0aWVudCBDYXJlPC9rZXl3b3JkPjxrZXl3b3JkPkRp
c2Vhc2UtRnJlZSBTdXJ2aXZhbDwva2V5d29yZD48a2V5d29yZD5FeGVyY2lzZS9waHlzaW9sb2d5
PC9rZXl3b3JkPjxrZXl3b3JkPkV4ZXJjaXNlIFRoZXJhcHkvKm1ldGhvZHM8L2tleXdvcmQ+PGtl
eXdvcmQ+RmVtYWxlPC9rZXl3b3JkPjxrZXl3b3JkPkh1bWFuczwva2V5d29yZD48a2V5d29yZD5N
YWxlPC9rZXl3b3JkPjxrZXl3b3JkPk5lb3BsYXNtcy9tb3J0YWxpdHkvcGF0aG9sb2d5LypyZWhh
YmlsaXRhdGlvbjwva2V5d29yZD48a2V5d29yZD5QaHlzaWNhbCBGaXRuZXNzL3BoeXNpb2xvZ3k8
L2tleXdvcmQ+PGtleXdvcmQ+KlF1YWxpdHkgb2YgTGlmZTwva2V5d29yZD48a2V5d29yZD5SZXZp
ZXcgTGl0ZXJhdHVyZSBhcyBUb3BpYzwva2V5d29yZD48a2V5d29yZD5SaXNrIEFzc2Vzc21lbnQ8
L2tleXdvcmQ+PGtleXdvcmQ+U3Vydml2YWwgQW5hbHlzaXM8L2tleXdvcmQ+PGtleXdvcmQ+U3Vy
dml2b3JzL3BzeWNob2xvZ3k8L2tleXdvcmQ+PC9rZXl3b3Jkcz48ZGF0ZXM+PHllYXI+MjAxNzwv
eWVhcj48cHViLWRhdGVzPjxkYXRlPlNlcDwvZGF0ZT48L3B1Yi1kYXRlcz48L2RhdGVzPjxpc2Ju
PjE5MzQtMTU2MyAoRWxlY3Ryb25pYykmI3hEOzE5MzQtMTQ4MiAoTGlua2luZyk8L2lzYm4+PGFj
Y2Vzc2lvbi1udW0+Mjg5NDI5MDk8L2FjY2Vzc2lvbi1udW0+PHVybHM+PHJlbGF0ZWQtdXJscz48
dXJsPmh0dHA6Ly93d3cubmNiaS5ubG0ubmloLmdvdi9wdWJtZWQvMjg5NDI5MDk8L3VybD48L3Jl
bGF0ZWQtdXJscz48L3VybHM+PGN1c3RvbTI+NTY3OTcxMTwvY3VzdG9tMj48ZWxlY3Ryb25pYy1y
ZXNvdXJjZS1udW0+MTAuMTAxNi9qLnBtcmouMjAxNy4wNy4wNzQ8L2VsZWN0cm9uaWMtcmVzb3Vy
Y2UtbnVtPjwvcmVjb3JkPjwvQ2l0ZT48Q2l0ZT48QXV0aG9yPlNpbmdoPC9BdXRob3I+PFllYXI+
MjAxODwvWWVhcj48UmVjTnVtPjI4PC9SZWNOdW0+PHJlY29yZD48cmVjLW51bWJlcj4yODwvcmVj
LW51bWJlcj48Zm9yZWlnbi1rZXlzPjxrZXkgYXBwPSJFTiIgZGItaWQ9InplNXo5dHhkandydHYx
ZXZkZDN4dnpmdmV3enB6cjBmc3Z4diIgdGltZXN0YW1wPSIxNTUyMTUzNjIzIj4yODwva2V5Pjwv
Zm9yZWlnbi1rZXlzPjxyZWYtdHlwZSBuYW1lPSJKb3VybmFsIEFydGljbGUiPjE3PC9yZWYtdHlw
ZT48Y29udHJpYnV0b3JzPjxhdXRob3JzPjxhdXRob3I+U2luZ2gsIEIuPC9hdXRob3I+PGF1dGhv
cj5TcGVuY2UsIFIuIFIuPC9hdXRob3I+PGF1dGhvcj5TdGVlbGUsIE0uIEwuPC9hdXRob3I+PGF1
dGhvcj5TYW5kbGVyLCBDLiBYLjwvYXV0aG9yPjxhdXRob3I+UGVha2UsIEouIE0uPC9hdXRob3I+
PGF1dGhvcj5IYXllcywgUy4gQy48L2F1dGhvcj48L2F1dGhvcnM+PC9jb250cmlidXRvcnM+PGF1
dGgtYWRkcmVzcz5TY2hvb2wgb2YgUHVibGljIEhlYWx0aCBhbmQgU29jaWFsIFdvcmssIFF1ZWVu
c2xhbmQgVW5pdmVyc2l0eSBvZiBUZWNobm9sb2d5LCBWaWN0b3JpYSBQYXJrIFJvYWQsIEJyaXNi
YW5lLCBRdWVlbnNsYW5kLCBBdXN0cmFsaWE7IEluc3RpdHV0ZSBvZiBIZWFsdGggYW5kIEJpb21l
ZGljYWwgSW5ub3ZhdGlvbiwgUXVlZW5zbGFuZCBVbml2ZXJzaXR5IG9mIFRlY2hub2xvZ3ksIE11
c2sgQXZlbnVlLCBLZWx2aW4gR3JvdmUsIFF1ZWVuc2xhbmQsIEF1c3RyYWxpYS4gRWxlY3Ryb25p
YyBhZGRyZXNzOiBiNi5zaW5naEBxdXQuZWR1LmF1LiYjeEQ7U2Nob29sIG9mIFB1YmxpYyBIZWFs
dGggYW5kIFNvY2lhbCBXb3JrLCBRdWVlbnNsYW5kIFVuaXZlcnNpdHkgb2YgVGVjaG5vbG9neSwg
VmljdG9yaWEgUGFyayBSb2FkLCBCcmlzYmFuZSwgUXVlZW5zbGFuZCwgQXVzdHJhbGlhOyBJbnN0
aXR1dGUgb2YgSGVhbHRoIGFuZCBCaW9tZWRpY2FsIElubm92YXRpb24sIFF1ZWVuc2xhbmQgVW5p
dmVyc2l0eSBvZiBUZWNobm9sb2d5LCBNdXNrIEF2ZW51ZSwgS2VsdmluIEdyb3ZlLCBRdWVlbnNs
YW5kLCBBdXN0cmFsaWEuJiN4RDtTY2hvb2wgb2YgUHVibGljIEhlYWx0aCBhbmQgU29jaWFsIFdv
cmssIFF1ZWVuc2xhbmQgVW5pdmVyc2l0eSBvZiBUZWNobm9sb2d5LCBWaWN0b3JpYSBQYXJrIFJv
YWQsIEJyaXNiYW5lLCBRdWVlbnNsYW5kLCBBdXN0cmFsaWE7IEluc3RpdHV0ZSBvZiBIZWFsdGgg
YW5kIEJpb21lZGljYWwgSW5ub3ZhdGlvbiwgUXVlZW5zbGFuZCBVbml2ZXJzaXR5IG9mIFRlY2hu
b2xvZ3ksIE11c2sgQXZlbnVlLCBLZWx2aW4gR3JvdmUsIFF1ZWVuc2xhbmQsIEF1c3RyYWxpYTsg
Q2FuY2VyIFByZXZlbnRpb24gUmVzZWFyY2ggQ2VudHJlLCBTY2hvb2wgb2YgUHVibGljIEhlYWx0
aCwgRmFjdWx0eSBvZiBNZWRpY2luZSwgVGhlIFVuaXZlcnNpdHkgb2YgUXVlZW5zbGFuZCwgSGVy
c3RvbiwgUXVlZW5zbGFuZCwgQXVzdHJhbGlhLiYjeEQ7SW5zdGl0dXRlIG9mIEhlYWx0aCBhbmQg
QmlvbWVkaWNhbCBJbm5vdmF0aW9uLCBRdWVlbnNsYW5kIFVuaXZlcnNpdHkgb2YgVGVjaG5vbG9n
eSwgTXVzayBBdmVudWUsIEtlbHZpbiBHcm92ZSwgUXVlZW5zbGFuZCwgQXVzdHJhbGlhOyBTY2hv
b2wgb2YgQmlvbWVkaWNhbCBTY2llbmNlcywgUXVlZW5zbGFuZCBVbml2ZXJzaXR5IG9mIFRlY2hu
b2xvZ3ksIFZpY3RvcmlhIFBhcmsgUm9hZCwgS2VsdmluIEdyb3ZlLCBRdWVlbnNsYW5kLCBBdXN0
cmFsaWEuPC9hdXRoLWFkZHJlc3M+PHRpdGxlcz48dGl0bGU+QSBTeXN0ZW1hdGljIFJldmlldyBh
bmQgTWV0YS1BbmFseXNpcyBvZiB0aGUgU2FmZXR5LCBGZWFzaWJpbGl0eSwgYW5kIEVmZmVjdCBv
ZiBFeGVyY2lzZSBpbiBXb21lbiBXaXRoIFN0YWdlIElJKyBCcmVhc3QgQ2FuY2VyPC90aXRsZT48
c2Vjb25kYXJ5LXRpdGxlPkFyY2ggUGh5cyBNZWQgUmVoYWJpbDwvc2Vjb25kYXJ5LXRpdGxlPjxh
bHQtdGl0bGU+QXJjaGl2ZXMgb2YgcGh5c2ljYWwgbWVkaWNpbmUgYW5kIHJlaGFiaWxpdGF0aW9u
PC9hbHQtdGl0bGU+PC90aXRsZXM+PHBlcmlvZGljYWw+PGZ1bGwtdGl0bGU+QXJjaCBQaHlzIE1l
ZCBSZWhhYmlsPC9mdWxsLXRpdGxlPjxhYmJyLTE+QXJjaGl2ZXMgb2YgcGh5c2ljYWwgbWVkaWNp
bmUgYW5kIHJlaGFiaWxpdGF0aW9uPC9hYmJyLTE+PC9wZXJpb2RpY2FsPjxhbHQtcGVyaW9kaWNh
bD48ZnVsbC10aXRsZT5BcmNoIFBoeXMgTWVkIFJlaGFiaWw8L2Z1bGwtdGl0bGU+PGFiYnItMT5B
cmNoaXZlcyBvZiBwaHlzaWNhbCBtZWRpY2luZSBhbmQgcmVoYWJpbGl0YXRpb248L2FiYnItMT48
L2FsdC1wZXJpb2RpY2FsPjxwYWdlcz4yNjIxLTI2MzY8L3BhZ2VzPjx2b2x1bWU+OTk8L3ZvbHVt
ZT48bnVtYmVyPjEyPC9udW1iZXI+PGRhdGVzPjx5ZWFyPjIwMTg8L3llYXI+PHB1Yi1kYXRlcz48
ZGF0ZT5EZWM8L2RhdGU+PC9wdWItZGF0ZXM+PC9kYXRlcz48aXNibj4xNTMyLTgyMVggKEVsZWN0
cm9uaWMpJiN4RDswMDAzLTk5OTMgKExpbmtpbmcpPC9pc2JuPjxhY2Nlc3Npb24tbnVtPjI5NzMw
MzE5PC9hY2Nlc3Npb24tbnVtPjx1cmxzPjxyZWxhdGVkLXVybHM+PHVybD5odHRwOi8vd3d3Lm5j
YmkubmxtLm5paC5nb3YvcHVibWVkLzI5NzMwMzE5PC91cmw+PC9yZWxhdGVkLXVybHM+PC91cmxz
PjxlbGVjdHJvbmljLXJlc291cmNlLW51bT4xMC4xMDE2L2ouYXBtci4yMDE4LjAzLjAyNjwvZWxl
Y3Ryb25pYy1yZXNvdXJjZS1udW0+PC9yZWNvcmQ+PC9DaXRlPjxDaXRlPjxBdXRob3I+Rm9uZzwv
QXV0aG9yPjxZZWFyPjIwMTI8L1llYXI+PFJlY051bT4yNTwvUmVjTnVtPjxyZWNvcmQ+PHJlYy1u
dW1iZXI+MjU8L3JlYy1udW1iZXI+PGZvcmVpZ24ta2V5cz48a2V5IGFwcD0iRU4iIGRiLWlkPSJ6
ZTV6OXR4ZGp3cnR2MWV2ZGQzeHZ6ZnZld3pwenIwZnN2eHYiIHRpbWVzdGFtcD0iMTU1MjE1Mjk2
MSI+MjU8L2tleT48L2ZvcmVpZ24ta2V5cz48cmVmLXR5cGUgbmFtZT0iSm91cm5hbCBBcnRpY2xl
Ij4xNzwvcmVmLXR5cGU+PGNvbnRyaWJ1dG9ycz48YXV0aG9ycz48YXV0aG9yPkZvbmcsIEQuIFku
PC9hdXRob3I+PGF1dGhvcj5IbywgSi4gVy48L2F1dGhvcj48YXV0aG9yPkh1aSwgQi4gUC48L2F1
dGhvcj48YXV0aG9yPkxlZSwgQS4gTS48L2F1dGhvcj48YXV0aG9yPk1hY2ZhcmxhbmUsIEQuIEou
PC9hdXRob3I+PGF1dGhvcj5MZXVuZywgUy4gUy48L2F1dGhvcj48YXV0aG9yPkNlcmluLCBFLjwv
YXV0aG9yPjxhdXRob3I+Q2hhbiwgVy4gWS48L2F1dGhvcj48YXV0aG9yPkxldW5nLCBJLiBQLjwv
YXV0aG9yPjxhdXRob3I+TGFtLCBTLiBILjwvYXV0aG9yPjxhdXRob3I+VGF5bG9yLCBBLiBKLjwv
YXV0aG9yPjxhdXRob3I+Q2hlbmcsIEsuIEsuPC9hdXRob3I+PC9hdXRob3JzPjwvY29udHJpYnV0
b3JzPjxhdXRoLWFkZHJlc3M+U2Nob29sIG9mIE51cnNpbmcsIExpIEthIFNoaW5nIEZhY3VsdHkg
b2YgTWVkaWNpbmUsIFVuaXZlcnNpdHkgb2YgSG9uZyBLb25nLCBDaGluYS48L2F1dGgtYWRkcmVz
cz48dGl0bGVzPjx0aXRsZT5QaHlzaWNhbCBhY3Rpdml0eSBmb3IgY2FuY2VyIHN1cnZpdm9yczog
bWV0YS1hbmFseXNpcyBvZiByYW5kb21pc2VkIGNvbnRyb2xsZWQgdHJpYWxzPC90aXRsZT48c2Vj
b25kYXJ5LXRpdGxlPkJNSjwvc2Vjb25kYXJ5LXRpdGxlPjxhbHQtdGl0bGU+Qm1qPC9hbHQtdGl0
bGU+PC90aXRsZXM+PHBlcmlvZGljYWw+PGZ1bGwtdGl0bGU+Qk1KPC9mdWxsLXRpdGxlPjxhYmJy
LTE+Qm1qPC9hYmJyLTE+PC9wZXJpb2RpY2FsPjxhbHQtcGVyaW9kaWNhbD48ZnVsbC10aXRsZT5C
TUo8L2Z1bGwtdGl0bGU+PGFiYnItMT5CbWo8L2FiYnItMT48L2FsdC1wZXJpb2RpY2FsPjxwYWdl
cz5lNzA8L3BhZ2VzPjx2b2x1bWU+MzQ0PC92b2x1bWU+PGtleXdvcmRzPjxrZXl3b3JkPkFkdWx0
PC9rZXl3b3JkPjxrZXl3b3JkPkJvZHkgQ29uc3RpdHV0aW9uL3BoeXNpb2xvZ3k8L2tleXdvcmQ+
PGtleXdvcmQ+QnJlYXN0IE5lb3BsYXNtcy9lcGlkZW1pb2xvZ3kvcHN5Y2hvbG9neS8qcmVoYWJp
bGl0YXRpb248L2tleXdvcmQ+PGtleXdvcmQ+RXhlcmNpc2UvKnBoeXNpb2xvZ3kvcHN5Y2hvbG9n
eTwva2V5d29yZD48a2V5d29yZD5GYXRpZ3VlL3RoZXJhcHk8L2tleXdvcmQ+PGtleXdvcmQ+RmVt
YWxlPC9rZXl3b3JkPjxrZXl3b3JkPkh1bWFuczwva2V5d29yZD48a2V5d29yZD5Nb3RvciBBY3Rp
dml0eS9waHlzaW9sb2d5PC9rZXl3b3JkPjxrZXl3b3JkPk91dGNvbWUgQXNzZXNzbWVudCAoSGVh
bHRoIENhcmUpLypzdGF0aXN0aWNzICZhbXA7IG51bWVyaWNhbCBkYXRhPC9rZXl3b3JkPjxrZXl3
b3JkPipRdWFsaXR5IG9mIExpZmU8L2tleXdvcmQ+PGtleXdvcmQ+UmFuZG9taXplZCBDb250cm9s
bGVkIFRyaWFscyBhcyBUb3BpYy9zdGF0aXN0aWNzICZhbXA7IG51bWVyaWNhbCBkYXRhPC9rZXl3
b3JkPjxrZXl3b3JkPlN1cnZpdm9ycy8qc3RhdGlzdGljcyAmYW1wOyBudW1lcmljYWwgZGF0YTwv
a2V5d29yZD48L2tleXdvcmRzPjxkYXRlcz48eWVhcj4yMDEyPC95ZWFyPjxwdWItZGF0ZXM+PGRh
dGU+SmFuIDMwPC9kYXRlPjwvcHViLWRhdGVzPjwvZGF0ZXM+PGlzYm4+MTc1Ni0xODMzIChFbGVj
dHJvbmljKSYjeEQ7MDk1OS04MTM4IChMaW5raW5nKTwvaXNibj48YWNjZXNzaW9uLW51bT4yMjI5
NDc1NzwvYWNjZXNzaW9uLW51bT48dXJscz48cmVsYXRlZC11cmxzPjx1cmw+aHR0cDovL3d3dy5u
Y2JpLm5sbS5uaWguZ292L3B1Ym1lZC8yMjI5NDc1NzwvdXJsPjwvcmVsYXRlZC11cmxzPjwvdXJs
cz48Y3VzdG9tMj4zMjY5NjYxPC9jdXN0b20yPjxlbGVjdHJvbmljLXJlc291cmNlLW51bT4xMC4x
MTM2L2Jtai5lNzA8L2VsZWN0cm9uaWMtcmVzb3VyY2UtbnVtPjwvcmVjb3JkPjwvQ2l0ZT48L0Vu
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7" w:tooltip="Mishra, 2012 #20" w:history="1">
              <w:r w:rsidR="00D1219B">
                <w:rPr>
                  <w:rFonts w:ascii="Times New Roman" w:eastAsia="Times New Roman" w:hAnsi="Times New Roman" w:cs="Times New Roman"/>
                  <w:noProof/>
                  <w:color w:val="000000"/>
                  <w:sz w:val="20"/>
                  <w:szCs w:val="20"/>
                </w:rPr>
                <w:t>7-11</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B322E5">
        <w:trPr>
          <w:trHeight w:val="1079"/>
        </w:trPr>
        <w:tc>
          <w:tcPr>
            <w:tcW w:w="4315" w:type="dxa"/>
            <w:shd w:val="clear" w:color="auto" w:fill="auto"/>
            <w:vAlign w:val="center"/>
            <w:hideMark/>
          </w:tcPr>
          <w:p w:rsidR="00BE6013" w:rsidRPr="00555737" w:rsidRDefault="00BE6013" w:rsidP="00B322E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ngaging cancer patients and survivors in exercise might promote</w:t>
            </w:r>
            <w:r w:rsidR="00B322E5">
              <w:rPr>
                <w:rFonts w:ascii="Times New Roman" w:eastAsia="Times New Roman" w:hAnsi="Times New Roman" w:cs="Times New Roman"/>
                <w:color w:val="000000"/>
                <w:sz w:val="20"/>
                <w:szCs w:val="20"/>
              </w:rPr>
              <w:t xml:space="preserve"> their adherence to healthy life</w:t>
            </w:r>
            <w:r w:rsidRPr="00555737">
              <w:rPr>
                <w:rFonts w:ascii="Times New Roman" w:eastAsia="Times New Roman" w:hAnsi="Times New Roman" w:cs="Times New Roman"/>
                <w:color w:val="000000"/>
                <w:sz w:val="20"/>
                <w:szCs w:val="20"/>
              </w:rPr>
              <w:t xml:space="preserve">style </w:t>
            </w:r>
            <w:r>
              <w:rPr>
                <w:rFonts w:ascii="Times New Roman" w:eastAsia="Times New Roman" w:hAnsi="Times New Roman" w:cs="Times New Roman"/>
                <w:color w:val="000000"/>
                <w:sz w:val="20"/>
                <w:szCs w:val="20"/>
              </w:rPr>
              <w:t>including</w:t>
            </w:r>
            <w:r w:rsidRPr="00555737">
              <w:rPr>
                <w:rFonts w:ascii="Times New Roman" w:eastAsia="Times New Roman" w:hAnsi="Times New Roman" w:cs="Times New Roman"/>
                <w:color w:val="000000"/>
                <w:sz w:val="20"/>
                <w:szCs w:val="20"/>
              </w:rPr>
              <w:t xml:space="preserve"> healthy diet</w:t>
            </w:r>
            <w:r>
              <w:rPr>
                <w:rFonts w:ascii="Times New Roman" w:eastAsia="Times New Roman" w:hAnsi="Times New Roman" w:cs="Times New Roman"/>
                <w:color w:val="000000"/>
                <w:sz w:val="20"/>
                <w:szCs w:val="20"/>
              </w:rPr>
              <w:t xml:space="preserve"> and physical activity. </w:t>
            </w:r>
            <w:r w:rsidRPr="00555737">
              <w:rPr>
                <w:rFonts w:ascii="Times New Roman" w:eastAsia="Times New Roman" w:hAnsi="Times New Roman" w:cs="Times New Roman"/>
                <w:color w:val="000000"/>
                <w:sz w:val="20"/>
                <w:szCs w:val="20"/>
              </w:rPr>
              <w:t> </w:t>
            </w:r>
          </w:p>
        </w:tc>
        <w:tc>
          <w:tcPr>
            <w:tcW w:w="3960" w:type="dxa"/>
            <w:shd w:val="clear" w:color="auto" w:fill="auto"/>
            <w:vAlign w:val="center"/>
            <w:hideMark/>
          </w:tcPr>
          <w:p w:rsidR="00B322E5" w:rsidRDefault="00B322E5" w:rsidP="006848A4">
            <w:pPr>
              <w:spacing w:after="0" w:line="240" w:lineRule="auto"/>
              <w:jc w:val="center"/>
              <w:rPr>
                <w:rFonts w:ascii="Times New Roman" w:eastAsia="Times New Roman" w:hAnsi="Times New Roman" w:cs="Times New Roman"/>
                <w:color w:val="000000"/>
                <w:sz w:val="20"/>
                <w:szCs w:val="20"/>
              </w:rPr>
            </w:pPr>
          </w:p>
          <w:p w:rsidR="00BE6013" w:rsidRPr="00555737" w:rsidRDefault="00B322E5" w:rsidP="00B322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555737">
              <w:rPr>
                <w:rFonts w:ascii="Times New Roman" w:eastAsia="Times New Roman" w:hAnsi="Times New Roman" w:cs="Times New Roman"/>
                <w:color w:val="000000"/>
                <w:sz w:val="20"/>
                <w:szCs w:val="20"/>
              </w:rPr>
              <w:t>eta-analysis</w:t>
            </w:r>
            <w:r>
              <w:rPr>
                <w:rFonts w:ascii="Times New Roman" w:eastAsia="Times New Roman" w:hAnsi="Times New Roman" w:cs="Times New Roman"/>
                <w:color w:val="000000"/>
                <w:sz w:val="20"/>
                <w:szCs w:val="20"/>
              </w:rPr>
              <w:t xml:space="preserve"> and systematic reviews of studies conducted in humans, </w:t>
            </w:r>
            <w:r w:rsidR="00BE6013">
              <w:rPr>
                <w:rFonts w:ascii="Times New Roman" w:eastAsia="Times New Roman" w:hAnsi="Times New Roman" w:cs="Times New Roman"/>
                <w:color w:val="000000"/>
                <w:sz w:val="20"/>
                <w:szCs w:val="20"/>
              </w:rPr>
              <w:t>an integrative data analysis, and review of studies conducted in humans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PEVuZE5vdGU+PENpdGU+PEF1dGhvcj5BZGFtczwvQXV0aG9yPjxZZWFyPjIwMTU8L1llYXI+PFJl
Y051bT4yNjwvUmVjTnVtPjxEaXNwbGF5VGV4dD5bMTItMTRdPC9EaXNwbGF5VGV4dD48cmVjb3Jk
PjxyZWMtbnVtYmVyPjI2PC9yZWMtbnVtYmVyPjxmb3JlaWduLWtleXM+PGtleSBhcHA9IkVOIiBk
Yi1pZD0iemU1ejl0eGRqd3J0djFldmRkM3h2emZ2ZXd6cHpyMGZzdnh2IiB0aW1lc3RhbXA9IjE1
NTIxNTMxMzciPjI2PC9rZXk+PC9mb3JlaWduLWtleXM+PHJlZi10eXBlIG5hbWU9IkpvdXJuYWwg
QXJ0aWNsZSI+MTc8L3JlZi10eXBlPjxjb250cmlidXRvcnM+PGF1dGhvcnM+PGF1dGhvcj5BZGFt
cywgUi4gTi48L2F1dGhvcj48YXV0aG9yPk1vc2hlciwgQy4gRS48L2F1dGhvcj48YXV0aG9yPkJs
YWlyLCBDLiBLLjwvYXV0aG9yPjxhdXRob3I+U255ZGVyLCBELiBDLjwvYXV0aG9yPjxhdXRob3I+
U2xvYW5lLCBSLjwvYXV0aG9yPjxhdXRob3I+RGVtYXJrLVdhaG5lZnJpZWQsIFcuPC9hdXRob3I+
PC9hdXRob3JzPjwvY29udHJpYnV0b3JzPjxhdXRoLWFkZHJlc3M+RGVwYXJ0bWVudCBvZiBQc3lj
aG9sb2d5LCBJbmRpYW5hIFVuaXZlcnNpdHktUHVyZHVlIFVuaXZlcnNpdHksIEluZGlhbmFwb2xp
cywgSW5kaWFuYS48L2F1dGgtYWRkcmVzcz48dGl0bGVzPjx0aXRsZT5DYW5jZXIgc3Vydml2b3Jz
JmFwb3M7IHVwdGFrZSBhbmQgYWRoZXJlbmNlIGluIGRpZXQgYW5kIGV4ZXJjaXNlIGludGVydmVu
dGlvbiB0cmlhbHM6IGFuIGludGVncmF0aXZlIGRhdGEgYW5hbHlzaXM8L3RpdGxlPjxzZWNvbmRh
cnktdGl0bGU+Q2FuY2VyPC9zZWNvbmRhcnktdGl0bGU+PGFsdC10aXRsZT5DYW5jZXI8L2FsdC10
aXRsZT48L3RpdGxlcz48cGVyaW9kaWNhbD48ZnVsbC10aXRsZT5DYW5jZXI8L2Z1bGwtdGl0bGU+
PGFiYnItMT5DYW5jZXI8L2FiYnItMT48L3BlcmlvZGljYWw+PGFsdC1wZXJpb2RpY2FsPjxmdWxs
LXRpdGxlPkNhbmNlcjwvZnVsbC10aXRsZT48YWJici0xPkNhbmNlcjwvYWJici0xPjwvYWx0LXBl
cmlvZGljYWw+PHBhZ2VzPjc3LTgzPC9wYWdlcz48dm9sdW1lPjEyMTwvdm9sdW1lPjxudW1iZXI+
MTwvbnVtYmVyPjxrZXl3b3Jkcz48a2V5d29yZD5BZ2VkPC9rZXl3b3JkPjxrZXl3b3JkPkRpZXQ8
L2tleXdvcmQ+PGtleXdvcmQ+RmVtYWxlPC9rZXl3b3JkPjxrZXl3b3JkPkh1bWFuczwva2V5d29y
ZD48a2V5d29yZD5MaWZlIFN0eWxlPC9rZXl3b3JkPjxrZXl3b3JkPkxpa2VsaWhvb2QgRnVuY3Rp
b25zPC9rZXl3b3JkPjxrZXl3b3JkPk1hbGU8L2tleXdvcmQ+PGtleXdvcmQ+TWlkZGxlIEFnZWQ8
L2tleXdvcmQ+PGtleXdvcmQ+TmVvcGxhc21zLypyZWhhYmlsaXRhdGlvbjwva2V5d29yZD48a2V5
d29yZD4qUGF0aWVudCBDb21wbGlhbmNlL3N0YXRpc3RpY3MgJmFtcDsgbnVtZXJpY2FsIGRhdGE8
L2tleXdvcmQ+PGtleXdvcmQ+UGh5c2ljYWwgRml0bmVzczwva2V5d29yZD48a2V5d29yZD5TdXJ2
ZXlzIGFuZCBRdWVzdGlvbm5haXJlczwva2V5d29yZD48a2V5d29yZD5TdXJ2aXZvcnM8L2tleXdv
cmQ+PC9rZXl3b3Jkcz48ZGF0ZXM+PHllYXI+MjAxNTwveWVhcj48cHViLWRhdGVzPjxkYXRlPkph
biAxPC9kYXRlPjwvcHViLWRhdGVzPjwvZGF0ZXM+PGlzYm4+MTA5Ny0wMTQyIChFbGVjdHJvbmlj
KSYjeEQ7MDAwOC01NDNYIChMaW5raW5nKTwvaXNibj48YWNjZXNzaW9uLW51bT4yNTE1NTU3Mzwv
YWNjZXNzaW9uLW51bT48dXJscz48cmVsYXRlZC11cmxzPjx1cmw+aHR0cDovL3d3dy5uY2JpLm5s
bS5uaWguZ292L3B1Ym1lZC8yNTE1NTU3MzwvdXJsPjwvcmVsYXRlZC11cmxzPjwvdXJscz48Y3Vz
dG9tMj40MjcwODM4PC9jdXN0b20yPjxlbGVjdHJvbmljLXJlc291cmNlLW51bT4xMC4xMDAyL2Nu
Y3IuMjg5Nzg8L2VsZWN0cm9uaWMtcmVzb3VyY2UtbnVtPjwvcmVjb3JkPjwvQ2l0ZT48Q2l0ZT48
QXV0aG9yPk9ybWVsPC9BdXRob3I+PFllYXI+MjAxODwvWWVhcj48UmVjTnVtPjc3PC9SZWNOdW0+
PHJlY29yZD48cmVjLW51bWJlcj43NzwvcmVjLW51bWJlcj48Zm9yZWlnbi1rZXlzPjxrZXkgYXBw
PSJFTiIgZGItaWQ9Ijl3cHdkMHN6b3p6ZTk0ZWZyc294MDIyano5eDAwNXJlZTV0MiI+Nzc8L2tl
eT48L2ZvcmVpZ24ta2V5cz48cmVmLXR5cGUgbmFtZT0iSm91cm5hbCBBcnRpY2xlIj4xNzwvcmVm
LXR5cGU+PGNvbnRyaWJ1dG9ycz48YXV0aG9ycz48YXV0aG9yPk9ybWVsLCBILiBMLjwvYXV0aG9y
PjxhdXRob3I+dmFuIGRlciBTY2hvb3QsIEcuIEcuIEYuPC9hdXRob3I+PGF1dGhvcj5TbHVpdGVy
LCBXLiBKLjwvYXV0aG9yPjxhdXRob3I+SmFsdmluZywgTS48L2F1dGhvcj48YXV0aG9yPkdpZXRl
bWEsIEouIEEuPC9hdXRob3I+PGF1dGhvcj5XYWxlbmthbXAsIEEuIE0uIEUuPC9hdXRob3I+PC9h
dXRob3JzPjwvY29udHJpYnV0b3JzPjxhdXRoLWFkZHJlc3M+RGVwYXJ0bWVudCBvZiBNZWRpY2Fs
IE9uY29sb2d5LCBVbml2ZXJzaXR5IE1lZGljYWwgQ2VudGVyIEdyb25pbmdlbiwgVW5pdmVyc2l0
eSBvZiBHcm9uaW5nZW4sIEdyb25pbmdlbiwgVGhlIE5ldGhlcmxhbmRzLiYjeEQ7RGVwYXJ0bWVu
dCBvZiBFbmRvY3Jpbm9sb2d5LCBVbml2ZXJzaXR5IE1lZGljYWwgQ2VudGVyIEdyb25pbmdlbiwg
VW5pdmVyc2l0eSBvZiBHcm9uaW5nZW4sIEdyb25pbmdlbiwgVGhlIE5ldGhlcmxhbmRzLjwvYXV0
aC1hZGRyZXNzPjx0aXRsZXM+PHRpdGxlPlByZWRpY3RvcnMgb2YgYWRoZXJlbmNlIHRvIGV4ZXJj
aXNlIGludGVydmVudGlvbnMgZHVyaW5nIGFuZCBhZnRlciBjYW5jZXIgdHJlYXRtZW50OiBBIHN5
c3RlbWF0aWMgcmV2aWV3PC90aXRsZT48c2Vjb25kYXJ5LXRpdGxlPlBzeWNob29uY29sb2d5PC9z
ZWNvbmRhcnktdGl0bGU+PGFsdC10aXRsZT5Qc3ljaG8tb25jb2xvZ3k8L2FsdC10aXRsZT48L3Rp
dGxlcz48cGVyaW9kaWNhbD48ZnVsbC10aXRsZT5Qc3ljaG9vbmNvbG9neTwvZnVsbC10aXRsZT48
YWJici0xPlBzeWNoby1vbmNvbG9neTwvYWJici0xPjwvcGVyaW9kaWNhbD48YWx0LXBlcmlvZGlj
YWw+PGZ1bGwtdGl0bGU+UHN5Y2hvb25jb2xvZ3k8L2Z1bGwtdGl0bGU+PGFiYnItMT5Qc3ljaG8t
b25jb2xvZ3k8L2FiYnItMT48L2FsdC1wZXJpb2RpY2FsPjxwYWdlcz43MTMtNzI0PC9wYWdlcz48
dm9sdW1lPjI3PC92b2x1bWU+PG51bWJlcj4zPC9udW1iZXI+PGVkaXRpb24+MjAxNy8xMi8xNzwv
ZWRpdGlvbj48ZGF0ZXM+PHllYXI+MjAxODwveWVhcj48cHViLWRhdGVzPjxkYXRlPk1hcjwvZGF0
ZT48L3B1Yi1kYXRlcz48L2RhdGVzPjxpc2JuPjEwOTktMTYxMSAoRWxlY3Ryb25pYykmI3hEOzEw
NTctOTI0OSAoTGlua2luZyk8L2lzYm4+PGFjY2Vzc2lvbi1udW0+MjkyNDc1ODQ8L2FjY2Vzc2lv
bi1udW0+PHdvcmstdHlwZT5SZXZpZXc8L3dvcmstdHlwZT48dXJscz48cmVsYXRlZC11cmxzPjx1
cmw+aHR0cDovL3d3dy5uY2JpLm5sbS5uaWguZ292L3B1Ym1lZC8yOTI0NzU4NDwvdXJsPjwvcmVs
YXRlZC11cmxzPjwvdXJscz48Y3VzdG9tMj41ODg3OTI0PC9jdXN0b20yPjxlbGVjdHJvbmljLXJl
c291cmNlLW51bT4xMC4xMDAyL3Bvbi40NjEyPC9lbGVjdHJvbmljLXJlc291cmNlLW51bT48bGFu
Z3VhZ2U+ZW5nPC9sYW5ndWFnZT48L3JlY29yZD48L0NpdGU+PENpdGU+PEF1dGhvcj5IdXNlYm88
L0F1dGhvcj48WWVhcj4yMDEzPC9ZZWFyPjxSZWNOdW0+Nzg8L1JlY051bT48cmVjb3JkPjxyZWMt
bnVtYmVyPjc4PC9yZWMtbnVtYmVyPjxmb3JlaWduLWtleXM+PGtleSBhcHA9IkVOIiBkYi1pZD0i
OXdwd2Qwc3pvenplOTRlZnJzb3gwMjJqejl4MDA1cmVlNXQyIj43ODwva2V5PjwvZm9yZWlnbi1r
ZXlzPjxyZWYtdHlwZSBuYW1lPSJKb3VybmFsIEFydGljbGUiPjE3PC9yZWYtdHlwZT48Y29udHJp
YnV0b3JzPjxhdXRob3JzPjxhdXRob3I+SHVzZWJvLCBBLiBNLjwvYXV0aG9yPjxhdXRob3I+RHly
c3RhZCwgUy4gTS48L2F1dGhvcj48YXV0aG9yPlNvcmVpZGUsIEouIEEuPC9hdXRob3I+PGF1dGhv
cj5CcnUsIEUuPC9hdXRob3I+PC9hdXRob3JzPjwvY29udHJpYnV0b3JzPjxhdXRoLWFkZHJlc3M+
RGVwYXJ0bWVudCBvZiBIZWFsdGggU3R1ZGllcywgVW5pdmVyc2l0eSBvZiBTdGF2YW5nZXIgYW5k
IFJlc2VhcmNoIERlcGFydG1lbnQsIFN0YXZhbmdlciBVbml2ZXJzaXR5IEhvc3BpdGFsLCBTdGF2
YW5nZXIsIE5vcndheS4gYW5uZS1tYXJpZS5sLmh1c2Vib0B1aXMubm88L2F1dGgtYWRkcmVzcz48
dGl0bGVzPjx0aXRsZT5QcmVkaWN0aW5nIGV4ZXJjaXNlIGFkaGVyZW5jZSBpbiBjYW5jZXIgcGF0
aWVudHMgYW5kIHN1cnZpdm9yczogYSBzeXN0ZW1hdGljIHJldmlldyBhbmQgbWV0YS1hbmFseXNp
cyBvZiBtb3RpdmF0aW9uYWwgYW5kIGJlaGF2aW91cmFsIGZhY3RvcnM8L3RpdGxlPjxzZWNvbmRh
cnktdGl0bGU+SiBDbGluIE51cnM8L3NlY29uZGFyeS10aXRsZT48YWx0LXRpdGxlPkpvdXJuYWwg
b2YgY2xpbmljYWwgbnVyc2luZzwvYWx0LXRpdGxlPjwvdGl0bGVzPjxwZXJpb2RpY2FsPjxmdWxs
LXRpdGxlPkogQ2xpbiBOdXJzPC9mdWxsLXRpdGxlPjxhYmJyLTE+Sm91cm5hbCBvZiBjbGluaWNh
bCBudXJzaW5nPC9hYmJyLTE+PC9wZXJpb2RpY2FsPjxhbHQtcGVyaW9kaWNhbD48ZnVsbC10aXRs
ZT5KIENsaW4gTnVyczwvZnVsbC10aXRsZT48YWJici0xPkpvdXJuYWwgb2YgY2xpbmljYWwgbnVy
c2luZzwvYWJici0xPjwvYWx0LXBlcmlvZGljYWw+PHBhZ2VzPjQtMjE8L3BhZ2VzPjx2b2x1bWU+
MjI8L3ZvbHVtZT48bnVtYmVyPjEtMjwvbnVtYmVyPjxlZGl0aW9uPjIwMTIvMTEvMjE8L2VkaXRp
b24+PGtleXdvcmRzPjxrZXl3b3JkPipFeGVyY2lzZTwva2V5d29yZD48a2V5d29yZD5IdW1hbnM8
L2tleXdvcmQ+PGtleXdvcmQ+TW9kZWxzLCBQc3ljaG9sb2dpY2FsPC9rZXl3b3JkPjxrZXl3b3Jk
PipNb3RpdmF0aW9uPC9rZXl3b3JkPjxrZXl3b3JkPk5lb3BsYXNtcy8qcGh5c2lvcGF0aG9sb2d5
L3BzeWNob2xvZ3k8L2tleXdvcmQ+PGtleXdvcmQ+KlBhdGllbnQgQ29tcGxpYW5jZTwva2V5d29y
ZD48a2V5d29yZD4qU3Vydml2b3JzPC9rZXl3b3JkPjwva2V5d29yZHM+PGRhdGVzPjx5ZWFyPjIw
MTM8L3llYXI+PHB1Yi1kYXRlcz48ZGF0ZT5KYW48L2RhdGU+PC9wdWItZGF0ZXM+PC9kYXRlcz48
aXNibj4xMzY1LTI3MDIgKEVsZWN0cm9uaWMpJiN4RDswOTYyLTEwNjcgKExpbmtpbmcpPC9pc2Ju
PjxhY2Nlc3Npb24tbnVtPjIzMTYzMjM5PC9hY2Nlc3Npb24tbnVtPjx3b3JrLXR5cGU+TWV0YS1B
bmFseXNpcyYjeEQ7UmV2aWV3JiN4RDtTeXN0ZW1hdGljIFJldmlldzwvd29yay10eXBlPjx1cmxz
PjxyZWxhdGVkLXVybHM+PHVybD5odHRwOi8vd3d3Lm5jYmkubmxtLm5paC5nb3YvcHVibWVkLzIz
MTYzMjM5PC91cmw+PC9yZWxhdGVkLXVybHM+PC91cmxzPjxlbGVjdHJvbmljLXJlc291cmNlLW51
bT4xMC4xMTExL2ouMTM2NS0yNzAyLjIwMTIuMDQzMjIueDwvZWxlY3Ryb25pYy1yZXNvdXJjZS1u
dW0+PGxhbmd1YWdlPmVuZzwvbGFuZ3VhZ2U+PC9yZWNvcmQ+PC9DaXRlPjwvRW5kTm90ZT4A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PEVuZE5vdGU+PENpdGU+PEF1dGhvcj5BZGFtczwvQXV0aG9yPjxZZWFyPjIwMTU8L1llYXI+PFJl
Y051bT4yNjwvUmVjTnVtPjxEaXNwbGF5VGV4dD5bMTItMTRdPC9EaXNwbGF5VGV4dD48cmVjb3Jk
PjxyZWMtbnVtYmVyPjI2PC9yZWMtbnVtYmVyPjxmb3JlaWduLWtleXM+PGtleSBhcHA9IkVOIiBk
Yi1pZD0iemU1ejl0eGRqd3J0djFldmRkM3h2emZ2ZXd6cHpyMGZzdnh2IiB0aW1lc3RhbXA9IjE1
NTIxNTMxMzciPjI2PC9rZXk+PC9mb3JlaWduLWtleXM+PHJlZi10eXBlIG5hbWU9IkpvdXJuYWwg
QXJ0aWNsZSI+MTc8L3JlZi10eXBlPjxjb250cmlidXRvcnM+PGF1dGhvcnM+PGF1dGhvcj5BZGFt
cywgUi4gTi48L2F1dGhvcj48YXV0aG9yPk1vc2hlciwgQy4gRS48L2F1dGhvcj48YXV0aG9yPkJs
YWlyLCBDLiBLLjwvYXV0aG9yPjxhdXRob3I+U255ZGVyLCBELiBDLjwvYXV0aG9yPjxhdXRob3I+
U2xvYW5lLCBSLjwvYXV0aG9yPjxhdXRob3I+RGVtYXJrLVdhaG5lZnJpZWQsIFcuPC9hdXRob3I+
PC9hdXRob3JzPjwvY29udHJpYnV0b3JzPjxhdXRoLWFkZHJlc3M+RGVwYXJ0bWVudCBvZiBQc3lj
aG9sb2d5LCBJbmRpYW5hIFVuaXZlcnNpdHktUHVyZHVlIFVuaXZlcnNpdHksIEluZGlhbmFwb2xp
cywgSW5kaWFuYS48L2F1dGgtYWRkcmVzcz48dGl0bGVzPjx0aXRsZT5DYW5jZXIgc3Vydml2b3Jz
JmFwb3M7IHVwdGFrZSBhbmQgYWRoZXJlbmNlIGluIGRpZXQgYW5kIGV4ZXJjaXNlIGludGVydmVu
dGlvbiB0cmlhbHM6IGFuIGludGVncmF0aXZlIGRhdGEgYW5hbHlzaXM8L3RpdGxlPjxzZWNvbmRh
cnktdGl0bGU+Q2FuY2VyPC9zZWNvbmRhcnktdGl0bGU+PGFsdC10aXRsZT5DYW5jZXI8L2FsdC10
aXRsZT48L3RpdGxlcz48cGVyaW9kaWNhbD48ZnVsbC10aXRsZT5DYW5jZXI8L2Z1bGwtdGl0bGU+
PGFiYnItMT5DYW5jZXI8L2FiYnItMT48L3BlcmlvZGljYWw+PGFsdC1wZXJpb2RpY2FsPjxmdWxs
LXRpdGxlPkNhbmNlcjwvZnVsbC10aXRsZT48YWJici0xPkNhbmNlcjwvYWJici0xPjwvYWx0LXBl
cmlvZGljYWw+PHBhZ2VzPjc3LTgzPC9wYWdlcz48dm9sdW1lPjEyMTwvdm9sdW1lPjxudW1iZXI+
MTwvbnVtYmVyPjxrZXl3b3Jkcz48a2V5d29yZD5BZ2VkPC9rZXl3b3JkPjxrZXl3b3JkPkRpZXQ8
L2tleXdvcmQ+PGtleXdvcmQ+RmVtYWxlPC9rZXl3b3JkPjxrZXl3b3JkPkh1bWFuczwva2V5d29y
ZD48a2V5d29yZD5MaWZlIFN0eWxlPC9rZXl3b3JkPjxrZXl3b3JkPkxpa2VsaWhvb2QgRnVuY3Rp
b25zPC9rZXl3b3JkPjxrZXl3b3JkPk1hbGU8L2tleXdvcmQ+PGtleXdvcmQ+TWlkZGxlIEFnZWQ8
L2tleXdvcmQ+PGtleXdvcmQ+TmVvcGxhc21zLypyZWhhYmlsaXRhdGlvbjwva2V5d29yZD48a2V5
d29yZD4qUGF0aWVudCBDb21wbGlhbmNlL3N0YXRpc3RpY3MgJmFtcDsgbnVtZXJpY2FsIGRhdGE8
L2tleXdvcmQ+PGtleXdvcmQ+UGh5c2ljYWwgRml0bmVzczwva2V5d29yZD48a2V5d29yZD5TdXJ2
ZXlzIGFuZCBRdWVzdGlvbm5haXJlczwva2V5d29yZD48a2V5d29yZD5TdXJ2aXZvcnM8L2tleXdv
cmQ+PC9rZXl3b3Jkcz48ZGF0ZXM+PHllYXI+MjAxNTwveWVhcj48cHViLWRhdGVzPjxkYXRlPkph
biAxPC9kYXRlPjwvcHViLWRhdGVzPjwvZGF0ZXM+PGlzYm4+MTA5Ny0wMTQyIChFbGVjdHJvbmlj
KSYjeEQ7MDAwOC01NDNYIChMaW5raW5nKTwvaXNibj48YWNjZXNzaW9uLW51bT4yNTE1NTU3Mzwv
YWNjZXNzaW9uLW51bT48dXJscz48cmVsYXRlZC11cmxzPjx1cmw+aHR0cDovL3d3dy5uY2JpLm5s
bS5uaWguZ292L3B1Ym1lZC8yNTE1NTU3MzwvdXJsPjwvcmVsYXRlZC11cmxzPjwvdXJscz48Y3Vz
dG9tMj40MjcwODM4PC9jdXN0b20yPjxlbGVjdHJvbmljLXJlc291cmNlLW51bT4xMC4xMDAyL2Nu
Y3IuMjg5Nzg8L2VsZWN0cm9uaWMtcmVzb3VyY2UtbnVtPjwvcmVjb3JkPjwvQ2l0ZT48Q2l0ZT48
QXV0aG9yPk9ybWVsPC9BdXRob3I+PFllYXI+MjAxODwvWWVhcj48UmVjTnVtPjc3PC9SZWNOdW0+
PHJlY29yZD48cmVjLW51bWJlcj43NzwvcmVjLW51bWJlcj48Zm9yZWlnbi1rZXlzPjxrZXkgYXBw
PSJFTiIgZGItaWQ9Ijl3cHdkMHN6b3p6ZTk0ZWZyc294MDIyano5eDAwNXJlZTV0MiI+Nzc8L2tl
eT48L2ZvcmVpZ24ta2V5cz48cmVmLXR5cGUgbmFtZT0iSm91cm5hbCBBcnRpY2xlIj4xNzwvcmVm
LXR5cGU+PGNvbnRyaWJ1dG9ycz48YXV0aG9ycz48YXV0aG9yPk9ybWVsLCBILiBMLjwvYXV0aG9y
PjxhdXRob3I+dmFuIGRlciBTY2hvb3QsIEcuIEcuIEYuPC9hdXRob3I+PGF1dGhvcj5TbHVpdGVy
LCBXLiBKLjwvYXV0aG9yPjxhdXRob3I+SmFsdmluZywgTS48L2F1dGhvcj48YXV0aG9yPkdpZXRl
bWEsIEouIEEuPC9hdXRob3I+PGF1dGhvcj5XYWxlbmthbXAsIEEuIE0uIEUuPC9hdXRob3I+PC9h
dXRob3JzPjwvY29udHJpYnV0b3JzPjxhdXRoLWFkZHJlc3M+RGVwYXJ0bWVudCBvZiBNZWRpY2Fs
IE9uY29sb2d5LCBVbml2ZXJzaXR5IE1lZGljYWwgQ2VudGVyIEdyb25pbmdlbiwgVW5pdmVyc2l0
eSBvZiBHcm9uaW5nZW4sIEdyb25pbmdlbiwgVGhlIE5ldGhlcmxhbmRzLiYjeEQ7RGVwYXJ0bWVu
dCBvZiBFbmRvY3Jpbm9sb2d5LCBVbml2ZXJzaXR5IE1lZGljYWwgQ2VudGVyIEdyb25pbmdlbiwg
VW5pdmVyc2l0eSBvZiBHcm9uaW5nZW4sIEdyb25pbmdlbiwgVGhlIE5ldGhlcmxhbmRzLjwvYXV0
aC1hZGRyZXNzPjx0aXRsZXM+PHRpdGxlPlByZWRpY3RvcnMgb2YgYWRoZXJlbmNlIHRvIGV4ZXJj
aXNlIGludGVydmVudGlvbnMgZHVyaW5nIGFuZCBhZnRlciBjYW5jZXIgdHJlYXRtZW50OiBBIHN5
c3RlbWF0aWMgcmV2aWV3PC90aXRsZT48c2Vjb25kYXJ5LXRpdGxlPlBzeWNob29uY29sb2d5PC9z
ZWNvbmRhcnktdGl0bGU+PGFsdC10aXRsZT5Qc3ljaG8tb25jb2xvZ3k8L2FsdC10aXRsZT48L3Rp
dGxlcz48cGVyaW9kaWNhbD48ZnVsbC10aXRsZT5Qc3ljaG9vbmNvbG9neTwvZnVsbC10aXRsZT48
YWJici0xPlBzeWNoby1vbmNvbG9neTwvYWJici0xPjwvcGVyaW9kaWNhbD48YWx0LXBlcmlvZGlj
YWw+PGZ1bGwtdGl0bGU+UHN5Y2hvb25jb2xvZ3k8L2Z1bGwtdGl0bGU+PGFiYnItMT5Qc3ljaG8t
b25jb2xvZ3k8L2FiYnItMT48L2FsdC1wZXJpb2RpY2FsPjxwYWdlcz43MTMtNzI0PC9wYWdlcz48
dm9sdW1lPjI3PC92b2x1bWU+PG51bWJlcj4zPC9udW1iZXI+PGVkaXRpb24+MjAxNy8xMi8xNzwv
ZWRpdGlvbj48ZGF0ZXM+PHllYXI+MjAxODwveWVhcj48cHViLWRhdGVzPjxkYXRlPk1hcjwvZGF0
ZT48L3B1Yi1kYXRlcz48L2RhdGVzPjxpc2JuPjEwOTktMTYxMSAoRWxlY3Ryb25pYykmI3hEOzEw
NTctOTI0OSAoTGlua2luZyk8L2lzYm4+PGFjY2Vzc2lvbi1udW0+MjkyNDc1ODQ8L2FjY2Vzc2lv
bi1udW0+PHdvcmstdHlwZT5SZXZpZXc8L3dvcmstdHlwZT48dXJscz48cmVsYXRlZC11cmxzPjx1
cmw+aHR0cDovL3d3dy5uY2JpLm5sbS5uaWguZ292L3B1Ym1lZC8yOTI0NzU4NDwvdXJsPjwvcmVs
YXRlZC11cmxzPjwvdXJscz48Y3VzdG9tMj41ODg3OTI0PC9jdXN0b20yPjxlbGVjdHJvbmljLXJl
c291cmNlLW51bT4xMC4xMDAyL3Bvbi40NjEyPC9lbGVjdHJvbmljLXJlc291cmNlLW51bT48bGFu
Z3VhZ2U+ZW5nPC9sYW5ndWFnZT48L3JlY29yZD48L0NpdGU+PENpdGU+PEF1dGhvcj5IdXNlYm88
L0F1dGhvcj48WWVhcj4yMDEzPC9ZZWFyPjxSZWNOdW0+Nzg8L1JlY051bT48cmVjb3JkPjxyZWMt
bnVtYmVyPjc4PC9yZWMtbnVtYmVyPjxmb3JlaWduLWtleXM+PGtleSBhcHA9IkVOIiBkYi1pZD0i
OXdwd2Qwc3pvenplOTRlZnJzb3gwMjJqejl4MDA1cmVlNXQyIj43ODwva2V5PjwvZm9yZWlnbi1r
ZXlzPjxyZWYtdHlwZSBuYW1lPSJKb3VybmFsIEFydGljbGUiPjE3PC9yZWYtdHlwZT48Y29udHJp
YnV0b3JzPjxhdXRob3JzPjxhdXRob3I+SHVzZWJvLCBBLiBNLjwvYXV0aG9yPjxhdXRob3I+RHly
c3RhZCwgUy4gTS48L2F1dGhvcj48YXV0aG9yPlNvcmVpZGUsIEouIEEuPC9hdXRob3I+PGF1dGhv
cj5CcnUsIEUuPC9hdXRob3I+PC9hdXRob3JzPjwvY29udHJpYnV0b3JzPjxhdXRoLWFkZHJlc3M+
RGVwYXJ0bWVudCBvZiBIZWFsdGggU3R1ZGllcywgVW5pdmVyc2l0eSBvZiBTdGF2YW5nZXIgYW5k
IFJlc2VhcmNoIERlcGFydG1lbnQsIFN0YXZhbmdlciBVbml2ZXJzaXR5IEhvc3BpdGFsLCBTdGF2
YW5nZXIsIE5vcndheS4gYW5uZS1tYXJpZS5sLmh1c2Vib0B1aXMubm88L2F1dGgtYWRkcmVzcz48
dGl0bGVzPjx0aXRsZT5QcmVkaWN0aW5nIGV4ZXJjaXNlIGFkaGVyZW5jZSBpbiBjYW5jZXIgcGF0
aWVudHMgYW5kIHN1cnZpdm9yczogYSBzeXN0ZW1hdGljIHJldmlldyBhbmQgbWV0YS1hbmFseXNp
cyBvZiBtb3RpdmF0aW9uYWwgYW5kIGJlaGF2aW91cmFsIGZhY3RvcnM8L3RpdGxlPjxzZWNvbmRh
cnktdGl0bGU+SiBDbGluIE51cnM8L3NlY29uZGFyeS10aXRsZT48YWx0LXRpdGxlPkpvdXJuYWwg
b2YgY2xpbmljYWwgbnVyc2luZzwvYWx0LXRpdGxlPjwvdGl0bGVzPjxwZXJpb2RpY2FsPjxmdWxs
LXRpdGxlPkogQ2xpbiBOdXJzPC9mdWxsLXRpdGxlPjxhYmJyLTE+Sm91cm5hbCBvZiBjbGluaWNh
bCBudXJzaW5nPC9hYmJyLTE+PC9wZXJpb2RpY2FsPjxhbHQtcGVyaW9kaWNhbD48ZnVsbC10aXRs
ZT5KIENsaW4gTnVyczwvZnVsbC10aXRsZT48YWJici0xPkpvdXJuYWwgb2YgY2xpbmljYWwgbnVy
c2luZzwvYWJici0xPjwvYWx0LXBlcmlvZGljYWw+PHBhZ2VzPjQtMjE8L3BhZ2VzPjx2b2x1bWU+
MjI8L3ZvbHVtZT48bnVtYmVyPjEtMjwvbnVtYmVyPjxlZGl0aW9uPjIwMTIvMTEvMjE8L2VkaXRp
b24+PGtleXdvcmRzPjxrZXl3b3JkPipFeGVyY2lzZTwva2V5d29yZD48a2V5d29yZD5IdW1hbnM8
L2tleXdvcmQ+PGtleXdvcmQ+TW9kZWxzLCBQc3ljaG9sb2dpY2FsPC9rZXl3b3JkPjxrZXl3b3Jk
PipNb3RpdmF0aW9uPC9rZXl3b3JkPjxrZXl3b3JkPk5lb3BsYXNtcy8qcGh5c2lvcGF0aG9sb2d5
L3BzeWNob2xvZ3k8L2tleXdvcmQ+PGtleXdvcmQ+KlBhdGllbnQgQ29tcGxpYW5jZTwva2V5d29y
ZD48a2V5d29yZD4qU3Vydml2b3JzPC9rZXl3b3JkPjwva2V5d29yZHM+PGRhdGVzPjx5ZWFyPjIw
MTM8L3llYXI+PHB1Yi1kYXRlcz48ZGF0ZT5KYW48L2RhdGU+PC9wdWItZGF0ZXM+PC9kYXRlcz48
aXNibj4xMzY1LTI3MDIgKEVsZWN0cm9uaWMpJiN4RDswOTYyLTEwNjcgKExpbmtpbmcpPC9pc2Ju
PjxhY2Nlc3Npb24tbnVtPjIzMTYzMjM5PC9hY2Nlc3Npb24tbnVtPjx3b3JrLXR5cGU+TWV0YS1B
bmFseXNpcyYjeEQ7UmV2aWV3JiN4RDtTeXN0ZW1hdGljIFJldmlldzwvd29yay10eXBlPjx1cmxz
PjxyZWxhdGVkLXVybHM+PHVybD5odHRwOi8vd3d3Lm5jYmkubmxtLm5paC5nb3YvcHVibWVkLzIz
MTYzMjM5PC91cmw+PC9yZWxhdGVkLXVybHM+PC91cmxzPjxlbGVjdHJvbmljLXJlc291cmNlLW51
bT4xMC4xMTExL2ouMTM2NS0yNzAyLjIwMTIuMDQzMjIueDwvZWxlY3Ryb25pYy1yZXNvdXJjZS1u
dW0+PGxhbmd1YWdlPmVuZzwvbGFuZ3VhZ2U+PC9yZWNvcmQ+PC9DaXRlPjwvRW5kTm90ZT4A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2" w:tooltip="Adams, 2015 #26" w:history="1">
              <w:r w:rsidR="00D1219B">
                <w:rPr>
                  <w:rFonts w:ascii="Times New Roman" w:eastAsia="Times New Roman" w:hAnsi="Times New Roman" w:cs="Times New Roman"/>
                  <w:noProof/>
                  <w:color w:val="000000"/>
                  <w:sz w:val="20"/>
                  <w:szCs w:val="20"/>
                </w:rPr>
                <w:t>12-14</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B322E5">
        <w:trPr>
          <w:trHeight w:val="638"/>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b/>
                <w:bCs/>
                <w:color w:val="000000"/>
                <w:sz w:val="20"/>
                <w:szCs w:val="20"/>
              </w:rPr>
            </w:pPr>
            <w:r w:rsidRPr="00555737">
              <w:rPr>
                <w:rFonts w:ascii="Times New Roman" w:eastAsia="Times New Roman" w:hAnsi="Times New Roman" w:cs="Times New Roman"/>
                <w:b/>
                <w:bCs/>
                <w:color w:val="000000"/>
                <w:sz w:val="20"/>
                <w:szCs w:val="20"/>
              </w:rPr>
              <w:t>The effects of exercise on metastasis of cancer</w:t>
            </w:r>
          </w:p>
        </w:tc>
        <w:tc>
          <w:tcPr>
            <w:tcW w:w="3960"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p>
        </w:tc>
        <w:tc>
          <w:tcPr>
            <w:tcW w:w="1094"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p>
        </w:tc>
      </w:tr>
      <w:tr w:rsidR="00D1219B" w:rsidRPr="00555737" w:rsidTr="000A530C">
        <w:trPr>
          <w:trHeight w:val="765"/>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Exercise improves the systemic </w:t>
            </w:r>
            <w:r w:rsidRPr="00D53EDA">
              <w:rPr>
                <w:rFonts w:ascii="Times New Roman" w:eastAsia="Times New Roman" w:hAnsi="Times New Roman" w:cs="Times New Roman"/>
                <w:color w:val="000000"/>
                <w:sz w:val="20"/>
                <w:szCs w:val="20"/>
              </w:rPr>
              <w:t>pro-inflammatory profile</w:t>
            </w:r>
            <w:r>
              <w:rPr>
                <w:rFonts w:ascii="Times New Roman" w:eastAsia="Times New Roman" w:hAnsi="Times New Roman" w:cs="Times New Roman"/>
                <w:color w:val="000000"/>
                <w:sz w:val="20"/>
                <w:szCs w:val="20"/>
              </w:rPr>
              <w:t xml:space="preserve"> in cancer patients and survivors and might consequently improve the immunological responses. </w:t>
            </w:r>
          </w:p>
        </w:tc>
        <w:tc>
          <w:tcPr>
            <w:tcW w:w="3960" w:type="dxa"/>
            <w:shd w:val="clear" w:color="auto" w:fill="auto"/>
            <w:vAlign w:val="center"/>
            <w:hideMark/>
          </w:tcPr>
          <w:p w:rsidR="00BE6013" w:rsidRPr="00555737" w:rsidRDefault="001E70D5" w:rsidP="001E70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555737">
              <w:rPr>
                <w:rFonts w:ascii="Times New Roman" w:eastAsia="Times New Roman" w:hAnsi="Times New Roman" w:cs="Times New Roman"/>
                <w:color w:val="000000"/>
                <w:sz w:val="20"/>
                <w:szCs w:val="20"/>
              </w:rPr>
              <w:t>eta-analysis</w:t>
            </w:r>
            <w:r>
              <w:rPr>
                <w:rFonts w:ascii="Times New Roman" w:eastAsia="Times New Roman" w:hAnsi="Times New Roman" w:cs="Times New Roman"/>
                <w:color w:val="000000"/>
                <w:sz w:val="20"/>
                <w:szCs w:val="20"/>
              </w:rPr>
              <w:t xml:space="preserve"> and systematic reviews of studies conducted in humans</w:t>
            </w:r>
            <w:r w:rsidR="00BE6013">
              <w:rPr>
                <w:rFonts w:ascii="Times New Roman" w:eastAsia="Times New Roman" w:hAnsi="Times New Roman" w:cs="Times New Roman"/>
                <w:color w:val="000000"/>
                <w:sz w:val="20"/>
                <w:szCs w:val="20"/>
              </w:rPr>
              <w:t xml:space="preserve">, animal models, and </w:t>
            </w:r>
            <w:r w:rsidRPr="009F4DDC">
              <w:rPr>
                <w:rFonts w:ascii="Times New Roman" w:eastAsia="Times New Roman" w:hAnsi="Times New Roman" w:cs="Times New Roman"/>
                <w:i/>
                <w:iCs/>
                <w:color w:val="000000"/>
                <w:sz w:val="20"/>
                <w:szCs w:val="20"/>
              </w:rPr>
              <w:t>in vitro</w:t>
            </w:r>
            <w:r>
              <w:rPr>
                <w:rFonts w:ascii="Times New Roman" w:eastAsia="Times New Roman" w:hAnsi="Times New Roman" w:cs="Times New Roman"/>
                <w:color w:val="000000"/>
                <w:sz w:val="20"/>
                <w:szCs w:val="20"/>
              </w:rPr>
              <w:t xml:space="preserve"> mechanistic studies </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PEVuZE5vdGU+PENpdGU+PEF1dGhvcj5NZW5lc2VzLUVjaGF2ZXo8L0F1dGhvcj48WWVhcj4yMDE0
PC9ZZWFyPjxSZWNOdW0+MzQ8L1JlY051bT48RGlzcGxheVRleHQ+WzUsIDE1LTE5XTwvRGlzcGxh
eVRleHQ+PHJlY29yZD48cmVjLW51bWJlcj4zNDwvcmVjLW51bWJlcj48Zm9yZWlnbi1rZXlzPjxr
ZXkgYXBwPSJFTiIgZGItaWQ9InplNXo5dHhkandydHYxZXZkZDN4dnpmdmV3enB6cjBmc3Z4diIg
dGltZXN0YW1wPSIxNTUyMTU0MzI2Ij4zNDwva2V5PjwvZm9yZWlnbi1rZXlzPjxyZWYtdHlwZSBu
YW1lPSJKb3VybmFsIEFydGljbGUiPjE3PC9yZWYtdHlwZT48Y29udHJpYnV0b3JzPjxhdXRob3Jz
PjxhdXRob3I+Sm9zZSBGIE1lbmVzZXMtRWNoYXZlejwvYXV0aG9yPjxhdXRob3I+Um9iaW5zb24g
UmFtaXJlei1WZWxlejwvYXV0aG9yPjxhdXRob3I+RW1pbGlvIEdvbnphbGV6LUppbWVuZXo8L2F1
dGhvcj48YXV0aG9yPkphY3F1ZWxpbmUgU2NobWlkdCBSaW8tVmFsbGU8L2F1dGhvcj48YXV0aG9y
Pk1hcmlhIEpvc2UgU2FuY2hleiBQZXJlejwvYXV0aG9yPjxhdXRob3I+RXN0aGVyIE1vbGluYSBN
b250ZXM8L2F1dGhvcj48L2F1dGhvcnM+PC9jb250cmlidXRvcnM+PHRpdGxlcz48dGl0bGU+RXhl
cmNpc2UgdHJhaW5pbmcsIGluZmxhbW1hdG9yeSBjeXRva2luZXMsIGFuZCBvdGhlciBtYXJrZXJz
IG9mIGxvdy1ncmFkZSBpbmZsYW1tYXRpb24gaW4gYnJlYXN0IGNhbmNlciBzdXJ2aXZvcnM6IEEg
c3lzdGVtYXRpYyByZXZpZXcgYW5kIG1ldGEtYW5hbHlzaXM8L3RpdGxlPjxzZWNvbmRhcnktdGl0
bGU+Sm91cm5hbCBvZiBDbGluaWNhbCBPbmNvbG9neTwvc2Vjb25kYXJ5LXRpdGxlPjwvdGl0bGVz
PjxwZXJpb2RpY2FsPjxmdWxsLXRpdGxlPkpvdXJuYWwgb2YgQ2xpbmljYWwgT25jb2xvZ3k8L2Z1
bGwtdGl0bGU+PC9wZXJpb2RpY2FsPjxwYWdlcz4xMjEtMTIxPC9wYWdlcz48dm9sdW1lPjMyPC92
b2x1bWU+PG51bWJlcj4yNl9zdXBwbDwvbnVtYmVyPjxkYXRlcz48eWVhcj4yMDE0PC95ZWFyPjwv
ZGF0ZXM+PGFjY2Vzc2lvbi1udW0+MjgxNDExNzc8L2FjY2Vzc2lvbi1udW0+PHVybHM+PHJlbGF0
ZWQtdXJscz48dXJsPmh0dHA6Ly9hc2NvcHVicy5vcmcvZG9pL2Ficy8xMC4xMjAwL2pjby4yMDE0
LjMyLjI2X3N1cHBsLjEyMTwvdXJsPjwvcmVsYXRlZC11cmxzPjwvdXJscz48ZWxlY3Ryb25pYy1y
ZXNvdXJjZS1udW0+MTAuMTIwMC9qY28uMjAxNC4zMi4yNl9zdXBwbC4xMjE8L2VsZWN0cm9uaWMt
cmVzb3VyY2UtbnVtPjwvcmVjb3JkPjwvQ2l0ZT48Q2l0ZT48QXV0aG9yPkVzY2hrZTwvQXV0aG9y
PjxZZWFyPjIwMTk8L1llYXI+PFJlY051bT4xOTwvUmVjTnVtPjxyZWNvcmQ+PHJlYy1udW1iZXI+
MTk8L3JlYy1udW1iZXI+PGZvcmVpZ24ta2V5cz48a2V5IGFwcD0iRU4iIGRiLWlkPSJ6ZTV6OXR4
ZGp3cnR2MWV2ZGQzeHZ6ZnZld3pwenIwZnN2eHYiIHRpbWVzdGFtcD0iMTU1MjE1MTk2MCI+MTk8
L2tleT48L2ZvcmVpZ24ta2V5cz48cmVmLXR5cGUgbmFtZT0iSm91cm5hbCBBcnRpY2xlIj4xNzwv
cmVmLXR5cGU+PGNvbnRyaWJ1dG9ycz48YXV0aG9ycz48YXV0aG9yPkVzY2hrZSwgUi4gSy48L2F1
dGhvcj48YXV0aG9yPkxhbXBpdCwgQS48L2F1dGhvcj48YXV0aG9yPlNjaGVuaywgQS48L2F1dGhv
cj48YXV0aG9yPkphdmVsbGUsIEYuPC9hdXRob3I+PGF1dGhvcj5TdGVpbmRvcmYsIEsuPC9hdXRo
b3I+PGF1dGhvcj5EaWVsLCBQLjwvYXV0aG9yPjxhdXRob3I+QmxvY2gsIFcuPC9hdXRob3I+PGF1
dGhvcj5aaW1tZXIsIFAuPC9hdXRob3I+PC9hdXRob3JzPjwvY29udHJpYnV0b3JzPjxhdXRoLWFk
ZHJlc3M+RGVwYXJ0bWVudCBmb3IgTW9sZWN1bGFyIGFuZCBDZWxsdWxhciBTcG9ydHMgTWVkaWNp
bmUsIEdlcm1hbiBTcG9ydCBVbml2ZXJzaXR5IENvbG9nbmUsIENvbG9nbmUsIEdlcm1hbnkuJiN4
RDtEZXBhcnRtZW50IG9mIFBzeWNoaWF0cnksIFRoZSBVbml2ZXJzaXR5IG9mIE1lbGJvdXJuZSwg
TWVsYm91cm5lLCBWSUMsIEF1c3RyYWxpYS4mI3hEO0RlcGFydG1lbnQgb2YgTmV1cm9sb2d5LCBD
aGFyaXRlLVVuaXZlcnNpdGF0c21lZGl6aW4gQmVybGluLCBCZXJsaW4sIEdlcm1hbnkuJiN4RDtE
aXZpc2lvbiBvZiBQaHlzaWNhbCBBY3Rpdml0eSwgUHJldmVudGlvbiBhbmQgQ2FuY2VyLCBHZXJt
YW4gQ2FuY2VyIFJlc2VhcmNoIENlbnRlciwgSGVpZGVsYmVyZywgR2VybWFueS48L2F1dGgtYWRk
cmVzcz48dGl0bGVzPjx0aXRsZT5JbXBhY3Qgb2YgUGh5c2ljYWwgRXhlcmNpc2Ugb24gR3Jvd3Ro
IGFuZCBQcm9ncmVzc2lvbiBvZiBDYW5jZXIgaW4gUm9kZW50cy1BIFN5c3RlbWF0aWMgUmV2aWV3
IGFuZCBNZXRhLUFuYWx5c2lzPC90aXRsZT48c2Vjb25kYXJ5LXRpdGxlPkZyb250IE9uY29sPC9z
ZWNvbmRhcnktdGl0bGU+PGFsdC10aXRsZT5Gcm9udGllcnMgaW4gb25jb2xvZ3k8L2FsdC10aXRs
ZT48L3RpdGxlcz48cGVyaW9kaWNhbD48ZnVsbC10aXRsZT5Gcm9udCBPbmNvbDwvZnVsbC10aXRs
ZT48YWJici0xPkZyb250aWVycyBpbiBvbmNvbG9neTwvYWJici0xPjwvcGVyaW9kaWNhbD48YWx0
LXBlcmlvZGljYWw+PGZ1bGwtdGl0bGU+RnJvbnQgT25jb2w8L2Z1bGwtdGl0bGU+PGFiYnItMT5G
cm9udGllcnMgaW4gb25jb2xvZ3k8L2FiYnItMT48L2FsdC1wZXJpb2RpY2FsPjxwYWdlcz4zNTwv
cGFnZXM+PHZvbHVtZT45PC92b2x1bWU+PGRhdGVzPjx5ZWFyPjIwMTk8L3llYXI+PC9kYXRlcz48
aXNibj4yMjM0LTk0M1ggKFByaW50KSYjeEQ7MjIzNC05NDNYIChMaW5raW5nKTwvaXNibj48YWNj
ZXNzaW9uLW51bT4zMDgwNTMwNTwvYWNjZXNzaW9uLW51bT48dXJscz48cmVsYXRlZC11cmxzPjx1
cmw+aHR0cDovL3d3dy5uY2JpLm5sbS5uaWguZ292L3B1Ym1lZC8zMDgwNTMwNTwvdXJsPjwvcmVs
YXRlZC11cmxzPjwvdXJscz48Y3VzdG9tMj42MzcwNjg4PC9jdXN0b20yPjxlbGVjdHJvbmljLXJl
c291cmNlLW51bT4xMC4zMzg5L2ZvbmMuMjAxOS4wMDAzNTwvZWxlY3Ryb25pYy1yZXNvdXJjZS1u
dW0+PC9yZWNvcmQ+PC9DaXRlPjxDaXRlPjxBdXRob3I+Sm9uZXM8L0F1dGhvcj48WWVhcj4yMDEw
PC9ZZWFyPjxSZWNOdW0+ODA8L1JlY051bT48cmVjb3JkPjxyZWMtbnVtYmVyPjgwPC9yZWMtbnVt
YmVyPjxmb3JlaWduLWtleXM+PGtleSBhcHA9IkVOIiBkYi1pZD0iOXdwd2Qwc3pvenplOTRlZnJz
b3gwMjJqejl4MDA1cmVlNXQyIj44MDwva2V5PjwvZm9yZWlnbi1rZXlzPjxyZWYtdHlwZSBuYW1l
PSJKb3VybmFsIEFydGljbGUiPjE3PC9yZWYtdHlwZT48Y29udHJpYnV0b3JzPjxhdXRob3JzPjxh
dXRob3I+Sm9uZXMsIEwuIFcuPC9hdXRob3I+PGF1dGhvcj5WaWdsaWFudGksIEIuIEwuPC9hdXRo
b3I+PGF1dGhvcj5UYXNoamlhbiwgSi4gQS48L2F1dGhvcj48YXV0aG9yPktvdGhhZGlhLCBTLiBN
LjwvYXV0aG9yPjxhdXRob3I+S2VpciwgUy4gVC48L2F1dGhvcj48YXV0aG9yPkZyZWVkbGFuZCwg
Uy4gSi48L2F1dGhvcj48YXV0aG9yPlBvdHRlciwgTS4gUS48L2F1dGhvcj48YXV0aG9yPk1vb24s
IEUuIEouPC9hdXRob3I+PGF1dGhvcj5TY2hyb2VkZXIsIFQuPC9hdXRob3I+PGF1dGhvcj5IZXJu
ZG9uLCBKLiBFLiwgMm5kPC9hdXRob3I+PGF1dGhvcj5EZXdoaXJzdCwgTS4gVy48L2F1dGhvcj48
L2F1dGhvcnM+PC9jb250cmlidXRvcnM+PGF1dGgtYWRkcmVzcz5EdWtlIFVuaXYuIE1lZGljYWwg
Q2VudGVyLCBEdXJoYW0sIE5DIDI3NzEwLCBVU0EuIGxlZS53LmpvbmVzQGR1a2UuZWR1PC9hdXRo
LWFkZHJlc3M+PHRpdGxlcz48dGl0bGU+RWZmZWN0IG9mIGFlcm9iaWMgZXhlcmNpc2Ugb24gdHVt
b3IgcGh5c2lvbG9neSBpbiBhbiBhbmltYWwgbW9kZWwgb2YgaHVtYW4gYnJlYXN0IGNhbmNlcjwv
dGl0bGU+PHNlY29uZGFyeS10aXRsZT5KIEFwcGwgUGh5c2lvbCAoMTk4NSk8L3NlY29uZGFyeS10
aXRsZT48L3RpdGxlcz48cGVyaW9kaWNhbD48ZnVsbC10aXRsZT5KIEFwcGwgUGh5c2lvbCAoMTk4
NSk8L2Z1bGwtdGl0bGU+PC9wZXJpb2RpY2FsPjxwYWdlcz4zNDMtODwvcGFnZXM+PHZvbHVtZT4x
MDg8L3ZvbHVtZT48bnVtYmVyPjI8L251bWJlcj48ZWRpdGlvbj4yMDA5LzEyLzA1PC9lZGl0aW9u
PjxrZXl3b3Jkcz48a2V5d29yZD5BbmltYWxzPC9rZXl3b3JkPjxrZXl3b3JkPkJpb21hcmtlcnMs
IFR1bW9yL21ldGFib2xpc208L2tleXdvcmQ+PGtleXdvcmQ+QmxvdHRpbmcsIFdlc3Rlcm48L2tl
eXdvcmQ+PGtleXdvcmQ+Qm9keSBXZWlnaHQvcGh5c2lvbG9neTwva2V5d29yZD48a2V5d29yZD5C
cmVhc3QgTmVvcGxhc21zL2Jsb29kIHN1cHBseS9tZXRhYm9saXNtLypwYXRob2xvZ3k8L2tleXdv
cmQ+PGtleXdvcmQ+Q2VsbCBMaW5lLCBUdW1vcjwva2V5d29yZD48a2V5d29yZD5EaXNlYXNlIFBy
b2dyZXNzaW9uPC9rZXl3b3JkPjxrZXl3b3JkPkVuZXJneSBNZXRhYm9saXNtL3BoeXNpb2xvZ3k8
L2tleXdvcmQ+PGtleXdvcmQ+RmVtYWxlPC9rZXl3b3JkPjxrZXl3b3JkPkh1bWFuczwva2V5d29y
ZD48a2V5d29yZD5IeXBveGlhL3BoeXNpb3BhdGhvbG9neTwva2V5d29yZD48a2V5d29yZD5JbW11
bm9oaXN0b2NoZW1pc3RyeTwva2V5d29yZD48a2V5d29yZD5LYXBsYW4tTWVpZXIgRXN0aW1hdGU8
L2tleXdvcmQ+PGtleXdvcmQ+TWljZTwva2V5d29yZD48a2V5d29yZD5NaWNlLCBOdWRlPC9rZXl3
b3JkPjxrZXl3b3JkPk5lY3Jvc2lzPC9rZXl3b3JkPjxrZXl3b3JkPk5lb3BsYXNtIFRyYW5zcGxh
bnRhdGlvbjwva2V5d29yZD48a2V5d29yZD5OZW9wbGFzbXMsIEV4cGVyaW1lbnRhbC9wYXRob2xv
Z3k8L2tleXdvcmQ+PGtleXdvcmQ+TmVvdmFzY3VsYXJpemF0aW9uLCBQYXRob2xvZ2ljL3BhdGhv
bG9neTwva2V5d29yZD48a2V5d29yZD5QaHlzaWNhbCBDb25kaXRpb25pbmcsIEFuaW1hbC8qcGh5
c2lvbG9neTwva2V5d29yZD48a2V5d29yZD5SZWdpb25hbCBCbG9vZCBGbG93L3BoeXNpb2xvZ3k8
L2tleXdvcmQ+PGtleXdvcmQ+U3Vydml2YWwgQW5hbHlzaXM8L2tleXdvcmQ+PC9rZXl3b3Jkcz48
ZGF0ZXM+PHllYXI+MjAxMDwveWVhcj48cHViLWRhdGVzPjxkYXRlPkZlYjwvZGF0ZT48L3B1Yi1k
YXRlcz48L2RhdGVzPjxpc2JuPjE1MjItMTYwMSAoRWxlY3Ryb25pYykmI3hEOzAxNjEtNzU2NyAo
TGlua2luZyk8L2lzYm4+PGFjY2Vzc2lvbi1udW0+MTk5NTk3Njk8L2FjY2Vzc2lvbi1udW0+PHdv
cmstdHlwZT5SZXNlYXJjaCBTdXBwb3J0LCBOLkkuSC4sIEV4dHJhbXVyYWwmI3hEO1Jlc2VhcmNo
IFN1cHBvcnQsIE5vbi1VLlMuIEdvdiZhcG9zO3Q8L3dvcmstdHlwZT48dXJscz48cmVsYXRlZC11
cmxzPjx1cmw+aHR0cDovL3d3dy5uY2JpLm5sbS5uaWguZ292L3B1Ym1lZC8xOTk1OTc2OTwvdXJs
PjwvcmVsYXRlZC11cmxzPjwvdXJscz48Y3VzdG9tMj4yODIyNjcwPC9jdXN0b20yPjxlbGVjdHJv
bmljLXJlc291cmNlLW51bT4xMC4xMTUyL2phcHBscGh5c2lvbC4wMDQyNC4yMDA5PC9lbGVjdHJv
bmljLXJlc291cmNlLW51bT48bGFuZ3VhZ2U+ZW5nPC9sYW5ndWFnZT48L3JlY29yZD48L0NpdGU+
PENpdGU+PEF1dGhvcj5Bc2hjcmFmdDwvQXV0aG9yPjxZZWFyPjIwMTY8L1llYXI+PFJlY051bT44
MTwvUmVjTnVtPjxyZWNvcmQ+PHJlYy1udW1iZXI+ODE8L3JlYy1udW1iZXI+PGZvcmVpZ24ta2V5
cz48a2V5IGFwcD0iRU4iIGRiLWlkPSI5d3B3ZDBzem96emU5NGVmcnNveDAyMmp6OXgwMDVyZWU1
dDIiPjgxPC9rZXk+PC9mb3JlaWduLWtleXM+PHJlZi10eXBlIG5hbWU9IkpvdXJuYWwgQXJ0aWNs
ZSI+MTc8L3JlZi10eXBlPjxjb250cmlidXRvcnM+PGF1dGhvcnM+PGF1dGhvcj5Bc2hjcmFmdCwg
Sy4gQS48L2F1dGhvcj48YXV0aG9yPlBlYWNlLCBSLiBNLjwvYXV0aG9yPjxhdXRob3I+QmV0b2Ys
IEEuIFMuPC9hdXRob3I+PGF1dGhvcj5EZXdoaXJzdCwgTS4gVy48L2F1dGhvcj48YXV0aG9yPkpv
bmVzLCBMLiBXLjwvYXV0aG9yPjwvYXV0aG9ycz48L2NvbnRyaWJ1dG9ycz48YXV0aC1hZGRyZXNz
PkR1a2UgVW5pdmVyc2l0eSBNZWRpY2FsIENlbnRlciwgRHVyaGFtLCBOb3J0aCBDYXJvbGluYS4m
I3hEO01hc3NhY2h1c2V0dHMgR2VuZXJhbCBIb3NwaXRhbCwgQm9zdG9uLCBNYXNzYWNodXNldHRz
LiYjeEQ7RHVrZSBVbml2ZXJzaXR5IE1lZGljYWwgQ2VudGVyLCBEdXJoYW0sIE5vcnRoIENhcm9s
aW5hLiBqb25lc2wzQG1za2NjLm9yZyBtYXJrLmRld2hpcnN0QGR1a2UuZWR1LiYjeEQ7TWVtb3Jp
YWwgU2xvYW4gS2V0dGVyaW5nIENhbmNlciBDZW50ZXIsIE5ldyBZb3JrLCBOZXcgWW9yay4gam9u
ZXNsM0Btc2tjYy5vcmcgbWFyay5kZXdoaXJzdEBkdWtlLmVkdS48L2F1dGgtYWRkcmVzcz48dGl0
bGVzPjx0aXRsZT5FZmZpY2FjeSBhbmQgTWVjaGFuaXNtcyBvZiBBZXJvYmljIEV4ZXJjaXNlIG9u
IENhbmNlciBJbml0aWF0aW9uLCBQcm9ncmVzc2lvbiwgYW5kIE1ldGFzdGFzaXM6IEEgQ3JpdGlj
YWwgU3lzdGVtYXRpYyBSZXZpZXcgb2YgSW4gVml2byBQcmVjbGluaWNhbCBEYXRhPC90aXRsZT48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YWdlcz40MDMyLTUwPC9wYWdlcz48dm9sdW1lPjc2PC92b2x1bWU+PG51bWJlcj4xNDwvbnVtYmVy
PjxlZGl0aW9uPjIwMTYvMDcvMDc8L2VkaXRpb24+PGtleXdvcmRzPjxrZXl3b3JkPkRpc2Vhc2Ug
UHJvZ3Jlc3Npb248L2tleXdvcmQ+PGtleXdvcmQ+KkV4ZXJjaXNlPC9rZXl3b3JkPjxrZXl3b3Jk
Pkh1bWFuczwva2V5d29yZD48a2V5d29yZD5OZW9wbGFzbSBNZXRhc3Rhc2lzPC9rZXl3b3JkPjxr
ZXl3b3JkPk5lb3BsYXNtcy8qZXRpb2xvZ3k8L2tleXdvcmQ+PGtleXdvcmQ+VHVtb3IgTWljcm9l
bnZpcm9ubWVudDwva2V5d29yZD48L2tleXdvcmRzPjxkYXRlcz48eWVhcj4yMDE2PC95ZWFyPjxw
dWItZGF0ZXM+PGRhdGU+SnVsIDE1PC9kYXRlPjwvcHViLWRhdGVzPjwvZGF0ZXM+PGlzYm4+MTUz
OC03NDQ1IChFbGVjdHJvbmljKSYjeEQ7MDAwOC01NDcyIChMaW5raW5nKTwvaXNibj48YWNjZXNz
aW9uLW51bT4yNzM4MTY4MDwvYWNjZXNzaW9uLW51bT48d29yay10eXBlPlJldmlldyYjeEQ7U3lz
dGVtYXRpYyBSZXZpZXc8L3dvcmstdHlwZT48dXJscz48cmVsYXRlZC11cmxzPjx1cmw+aHR0cDov
L3d3dy5uY2JpLm5sbS5uaWguZ292L3B1Ym1lZC8yNzM4MTY4MDwvdXJsPjwvcmVsYXRlZC11cmxz
PjwvdXJscz48Y3VzdG9tMj41Mzc4Mzg5PC9jdXN0b20yPjxlbGVjdHJvbmljLXJlc291cmNlLW51
bT4xMC4xMTU4LzAwMDgtNTQ3Mi5DQU4tMTYtMDg4NzwvZWxlY3Ryb25pYy1yZXNvdXJjZS1udW0+
PGxhbmd1YWdlPmVuZzwvbGFuZ3VhZ2U+PC9yZWNvcmQ+PC9DaXRlPjxDaXRlPjxBdXRob3I+SG9q
bWFuPC9BdXRob3I+PFllYXI+MjAxODwvWWVhcj48UmVjTnVtPjU3PC9SZWNOdW0+PHJlY29yZD48
cmVjLW51bWJlcj41NzwvcmVjLW51bWJlcj48Zm9yZWlnbi1rZXlzPjxrZXkgYXBwPSJFTiIgZGIt
aWQ9InplNXo5dHhkandydHYxZXZkZDN4dnpmdmV3enB6cjBmc3Z4diIgdGltZXN0YW1wPSIxNTUz
MTA0MzMwIj41Nzwva2V5PjwvZm9yZWlnbi1rZXlzPjxyZWYtdHlwZSBuYW1lPSJKb3VybmFsIEFy
dGljbGUiPjE3PC9yZWYtdHlwZT48Y29udHJpYnV0b3JzPjxhdXRob3JzPjxhdXRob3I+SG9qbWFu
LCBQLjwvYXV0aG9yPjxhdXRob3I+R2VobCwgSi48L2F1dGhvcj48YXV0aG9yPkNocmlzdGVuc2Vu
LCBKLiBGLjwvYXV0aG9yPjxhdXRob3I+UGVkZXJzZW4sIEIuIEsuPC9hdXRob3I+PC9hdXRob3Jz
PjwvY29udHJpYnV0b3JzPjxhdXRoLWFkZHJlc3M+Q2VudHJlIG9mIEluZmxhbW1hdGlvbiBhbmQg
TWV0YWJvbGlzbSAoQ0lNKSBhbmQgQ2VudHJlIGZvciBQaHlzaWNhbCBBY3Rpdml0eSBSZXNlYXJj
aCAoQ0ZBUyksIFJpZ3Nob3NwaXRhbGV0LCBGYWN1bHR5IG9mIEhlYWx0aCBTY2llbmNlLCBVbml2
ZXJzaXR5IG9mIENvcGVuaGFnZW4sIENvcGVuaGFnZW4sIERlbm1hcmsuIEVsZWN0cm9uaWMgYWRk
cmVzczogcGhvam1hbkBpbmZsYW1tYXRpb24tbWV0YWJvbGlzbS5kay4mI3hEO0RlcGFydG1lbnQg
b2YgT25jb2xvZ3ksIENvcGVuaGFnZW4gVW5pdmVyc2l0eSBIb3NwaXRhbCwgSGVybGV2LCBEZW5t
YXJrLiYjeEQ7Q2VudHJlIG9mIEluZmxhbW1hdGlvbiBhbmQgTWV0YWJvbGlzbSAoQ0lNKSBhbmQg
Q2VudHJlIGZvciBQaHlzaWNhbCBBY3Rpdml0eSBSZXNlYXJjaCAoQ0ZBUyksIFJpZ3Nob3NwaXRh
bGV0LCBGYWN1bHR5IG9mIEhlYWx0aCBTY2llbmNlLCBVbml2ZXJzaXR5IG9mIENvcGVuaGFnZW4s
IENvcGVuaGFnZW4sIERlbm1hcmsuPC9hdXRoLWFkZHJlc3M+PHRpdGxlcz48dGl0bGU+TW9sZWN1
bGFyIE1lY2hhbmlzbXMgTGlua2luZyBFeGVyY2lzZSB0byBDYW5jZXIgUHJldmVudGlvbiBhbmQg
VHJlYXRtZW50PC90aXRsZT48c2Vjb25kYXJ5LXRpdGxlPkNlbGwgTWV0YWI8L3NlY29uZGFyeS10
aXRsZT48YWx0LXRpdGxlPkNlbGwgbWV0YWJvbGlzbTwvYWx0LXRpdGxlPjwvdGl0bGVzPjxwZXJp
b2RpY2FsPjxmdWxsLXRpdGxlPkNlbGwgTWV0YWI8L2Z1bGwtdGl0bGU+PGFiYnItMT5DZWxsIG1l
dGFib2xpc208L2FiYnItMT48L3BlcmlvZGljYWw+PGFsdC1wZXJpb2RpY2FsPjxmdWxsLXRpdGxl
PkNlbGwgTWV0YWI8L2Z1bGwtdGl0bGU+PGFiYnItMT5DZWxsIG1ldGFib2xpc208L2FiYnItMT48
L2FsdC1wZXJpb2RpY2FsPjxwYWdlcz4xMC0yMTwvcGFnZXM+PHZvbHVtZT4yNzwvdm9sdW1lPjxu
dW1iZXI+MTwvbnVtYmVyPjxkYXRlcz48eWVhcj4yMDE4PC95ZWFyPjxwdWItZGF0ZXM+PGRhdGU+
SmFuIDk8L2RhdGU+PC9wdWItZGF0ZXM+PC9kYXRlcz48aXNibj4xOTMyLTc0MjAgKEVsZWN0cm9u
aWMpJiN4RDsxNTUwLTQxMzEgKExpbmtpbmcpPC9pc2JuPjxhY2Nlc3Npb24tbnVtPjI5MDU2NTE0
PC9hY2Nlc3Npb24tbnVtPjx1cmxzPjxyZWxhdGVkLXVybHM+PHVybD5odHRwOi8vd3d3Lm5jYmku
bmxtLm5paC5nb3YvcHVibWVkLzI5MDU2NTE0PC91cmw+PC9yZWxhdGVkLXVybHM+PC91cmxzPjxl
bGVjdHJvbmljLXJlc291cmNlLW51bT4xMC4xMDE2L2ouY21ldC4yMDE3LjA5LjAxNTwvZWxlY3Ry
b25pYy1yZXNvdXJjZS1udW0+PC9yZWNvcmQ+PC9DaXRlPjxDaXRlPjxBdXRob3I+SGF5ZXM8L0F1
dGhvcj48WWVhcj4yMDE2PC9ZZWFyPjxSZWNOdW0+OTE8L1JlY051bT48cmVjb3JkPjxyZWMtbnVt
YmVyPjkxPC9yZWMtbnVtYmVyPjxmb3JlaWduLWtleXM+PGtleSBhcHA9IkVOIiBkYi1pZD0iOXdw
d2Qwc3pvenplOTRlZnJzb3gwMjJqejl4MDA1cmVlNXQyIj45MTwva2V5PjwvZm9yZWlnbi1rZXlz
PjxyZWYtdHlwZSBuYW1lPSJKb3VybmFsIEFydGljbGUiPjE3PC9yZWYtdHlwZT48Y29udHJpYnV0
b3JzPjxhdXRob3JzPjxhdXRob3I+SGF5ZXMsIEIuIEQuPC9hdXRob3I+PGF1dGhvcj5CcmFkeSwg
TC48L2F1dGhvcj48YXV0aG9yPlBvbGxhaywgTS48L2F1dGhvcj48YXV0aG9yPkZpbm4sIFMuIFAu
PC9hdXRob3I+PC9hdXRob3JzPjwvY29udHJpYnV0b3JzPjxhdXRoLWFkZHJlc3M+RGVwYXJ0bWVu
dCBvZiBIaXN0b3BhdGhvbG9neSwgQ29yayBVbml2ZXJzaXR5IEhvc3BpdGFsLCBXaWx0b24sIENv
cmssIElyZWxhbmQuIERlcGFydG1lbnQgb2YgSGlzdG9wYXRob2xvZ3kgJmFtcDsgTW9yYmlkIEFu
YXRvbXksIFRyaW5pdHkgQ29sbGVnZSwgRHVibGluLCBJcmVsYW5kLiBoYXllc2IzQHRjZC5pZS4m
I3hEO0RlcGFydG1lbnQgb2YgSGlzdG9wYXRob2xvZ3kgJmFtcDsgTW9yYmlkIEFuYXRvbXksIFRy
aW5pdHkgQ29sbGVnZSwgRHVibGluLCBJcmVsYW5kLiYjeEQ7RGVwYXJ0bWVudHMgb2YgTWVkaWNp
bmUgYW5kIE9uY29sb2d5LCBNY0dpbGwgVW5pdmVyc2l0eSwgTW9udHJlYWwsIFF1ZWJlYywgQ2Fu
YWRhLiYjeEQ7RGVwYXJ0bWVudCBvZiBIaXN0b3BhdGhvbG9neSAmYW1wOyBNb3JiaWQgQW5hdG9t
eSwgVHJpbml0eSBDb2xsZWdlLCBEdWJsaW4sIElyZWxhbmQuIERlcGFydG1lbnQgb2YgSGlzdG9w
YXRob2xvZ3ksIFN0LiBKYW1lcyZhcG9zO3MgSG9zcGl0YWwsIER1YmxpbiwgSXJlbGFuZC48L2F1
dGgtYWRkcmVzcz48dGl0bGVzPjx0aXRsZT5FeGVyY2lzZSBhbmQgUHJvc3RhdGUgQ2FuY2VyOiBF
dmlkZW5jZSBhbmQgUHJvcG9zZWQgTWVjaGFuaXNtcyBmb3IgRGlzZWFzZSBNb2RpZmljYXRpb248
L3RpdGxlPjxzZWNvbmRhcnktdGl0bGU+Q2FuY2VyIEVwaWRlbWlvbCBCaW9tYXJrZXJzIFByZXY8
L3NlY29uZGFyeS10aXRsZT48YWx0LXRpdGxlPkNhbmNlciBlcGlkZW1pb2xvZ3ksIGJpb21hcmtl
cnMgJmFtcDsgcHJldmVudGlvbiA6IGEgcHVibGljYXRpb24gb2YgdGhlIEFtZXJpY2FuIEFzc29j
aWF0aW9uIGZvciBDYW5jZXIgUmVzZWFyY2gsIGNvc3BvbnNvcmVkIGJ5IHRoZSBBbWVyaWNhbiBT
b2NpZXR5IG9mIFByZXZlbnRpdmUgT25jb2xvZ3k8L2FsdC10aXRsZT48L3RpdGxlcz48cGVyaW9k
aWNhbD48ZnVsbC10aXRsZT5DYW5jZXIgRXBpZGVtaW9sIEJpb21hcmtlcnMgUHJldjwvZnVsbC10
aXRsZT48YWJici0xPkNhbmNlciBlcGlkZW1pb2xvZ3ksIGJpb21hcmtlcnMgJmFtcDsgcHJldmVu
dGlvbiA6IGEgcHVibGljYXRpb24gb2YgdGhlIEFtZXJpY2FuIEFzc29jaWF0aW9uIGZvciBDYW5j
ZXIgUmVzZWFyY2gsIGNvc3BvbnNvcmVkIGJ5IHRoZSBBbWVyaWNhbiBTb2NpZXR5IG9mIFByZXZl
bnRpdmUgT25jb2xvZ3k8L2FiYnItMT48L3BlcmlvZGljYWw+PGFsdC1wZXJpb2RpY2FsPjxmdWxs
LXRpdGxlPkNhbmNlciBFcGlkZW1pb2wgQmlvbWFya2VycyBQcmV2PC9mdWxsLXRpdGxlPjxhYmJy
LTE+Q2FuY2VyIGVwaWRlbWlvbG9neSwgYmlvbWFya2VycyAmYW1wOyBwcmV2ZW50aW9uIDogYSBw
dWJsaWNhdGlvbiBvZiB0aGUgQW1lcmljYW4gQXNzb2NpYXRpb24gZm9yIENhbmNlciBSZXNlYXJj
aCwgY29zcG9uc29yZWQgYnkgdGhlIEFtZXJpY2FuIFNvY2lldHkgb2YgUHJldmVudGl2ZSBPbmNv
bG9neTwvYWJici0xPjwvYWx0LXBlcmlvZGljYWw+PHBhZ2VzPjEyODEtODwvcGFnZXM+PHZvbHVt
ZT4yNTwvdm9sdW1lPjxudW1iZXI+OTwvbnVtYmVyPjxlZGl0aW9uPjIwMTYvMDcvMDk8L2VkaXRp
b24+PGtleXdvcmRzPjxrZXl3b3JkPkFkaXBva2luZXMvcGh5c2lvbG9neTwva2V5d29yZD48a2V5
d29yZD5DYXJkaW92YXNjdWxhciBEaXNlYXNlcy9wcmV2ZW50aW9uICZhbXA7IGNvbnRyb2w8L2tl
eXdvcmQ+PGtleXdvcmQ+RXhlcmNpc2UvKnBoeXNpb2xvZ3k8L2tleXdvcmQ+PGtleXdvcmQ+SHVt
YW5zPC9rZXl3b3JkPjxrZXl3b3JkPk1hbGU8L2tleXdvcmQ+PGtleXdvcmQ+TmVvcGxhc3RpYyBD
ZWxscywgQ2lyY3VsYXRpbmcvbWV0YWJvbGlzbTwva2V5d29yZD48a2V5d29yZD5PYmVzaXR5L2Nv
bXBsaWNhdGlvbnMvZXBpZGVtaW9sb2d5L3RoZXJhcHk8L2tleXdvcmQ+PGtleXdvcmQ+UHJvc3Rh
dGljIE5lb3BsYXNtcy9lcGlkZW1pb2xvZ3kvcHJldmVudGlvbiAmYW1wOyBjb250cm9sL3RoZXJh
cHk8L2tleXdvcmQ+PGtleXdvcmQ+UXVhbGl0eSBvZiBMaWZlPC9rZXl3b3JkPjxrZXl3b3JkPlJp
c2sgRmFjdG9yczwva2V5d29yZD48L2tleXdvcmRzPjxkYXRlcz48eWVhcj4yMDE2PC95ZWFyPjxw
dWItZGF0ZXM+PGRhdGU+U2VwPC9kYXRlPjwvcHViLWRhdGVzPjwvZGF0ZXM+PGlzYm4+MTUzOC03
NzU1IChFbGVjdHJvbmljKSYjeEQ7MTA1NS05OTY1IChMaW5raW5nKTwvaXNibj48YWNjZXNzaW9u
LW51bT4yNzM4OTg3MjwvYWNjZXNzaW9uLW51bT48d29yay10eXBlPlJldmlldzwvd29yay10eXBl
Pjx1cmxzPjxyZWxhdGVkLXVybHM+PHVybD5odHRwOi8vd3d3Lm5jYmkubmxtLm5paC5nb3YvcHVi
bWVkLzI3Mzg5ODcyPC91cmw+PC9yZWxhdGVkLXVybHM+PC91cmxzPjxlbGVjdHJvbmljLXJlc291
cmNlLW51bT4xMC4xMTU4LzEwNTUtOTk2NS5FUEktMTYtMDIyMzwvZWxlY3Ryb25pYy1yZXNvdXJj
ZS1udW0+PGxhbmd1YWdlPmVuZzwvbGFuZ3VhZ2U+PC9yZWNvcmQ+PC9DaXRlPjwvRW5kTm90ZT4A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PEVuZE5vdGU+PENpdGU+PEF1dGhvcj5NZW5lc2VzLUVjaGF2ZXo8L0F1dGhvcj48WWVhcj4yMDE0
PC9ZZWFyPjxSZWNOdW0+MzQ8L1JlY051bT48RGlzcGxheVRleHQ+WzUsIDE1LTE5XTwvRGlzcGxh
eVRleHQ+PHJlY29yZD48cmVjLW51bWJlcj4zNDwvcmVjLW51bWJlcj48Zm9yZWlnbi1rZXlzPjxr
ZXkgYXBwPSJFTiIgZGItaWQ9InplNXo5dHhkandydHYxZXZkZDN4dnpmdmV3enB6cjBmc3Z4diIg
dGltZXN0YW1wPSIxNTUyMTU0MzI2Ij4zNDwva2V5PjwvZm9yZWlnbi1rZXlzPjxyZWYtdHlwZSBu
YW1lPSJKb3VybmFsIEFydGljbGUiPjE3PC9yZWYtdHlwZT48Y29udHJpYnV0b3JzPjxhdXRob3Jz
PjxhdXRob3I+Sm9zZSBGIE1lbmVzZXMtRWNoYXZlejwvYXV0aG9yPjxhdXRob3I+Um9iaW5zb24g
UmFtaXJlei1WZWxlejwvYXV0aG9yPjxhdXRob3I+RW1pbGlvIEdvbnphbGV6LUppbWVuZXo8L2F1
dGhvcj48YXV0aG9yPkphY3F1ZWxpbmUgU2NobWlkdCBSaW8tVmFsbGU8L2F1dGhvcj48YXV0aG9y
Pk1hcmlhIEpvc2UgU2FuY2hleiBQZXJlejwvYXV0aG9yPjxhdXRob3I+RXN0aGVyIE1vbGluYSBN
b250ZXM8L2F1dGhvcj48L2F1dGhvcnM+PC9jb250cmlidXRvcnM+PHRpdGxlcz48dGl0bGU+RXhl
cmNpc2UgdHJhaW5pbmcsIGluZmxhbW1hdG9yeSBjeXRva2luZXMsIGFuZCBvdGhlciBtYXJrZXJz
IG9mIGxvdy1ncmFkZSBpbmZsYW1tYXRpb24gaW4gYnJlYXN0IGNhbmNlciBzdXJ2aXZvcnM6IEEg
c3lzdGVtYXRpYyByZXZpZXcgYW5kIG1ldGEtYW5hbHlzaXM8L3RpdGxlPjxzZWNvbmRhcnktdGl0
bGU+Sm91cm5hbCBvZiBDbGluaWNhbCBPbmNvbG9neTwvc2Vjb25kYXJ5LXRpdGxlPjwvdGl0bGVz
PjxwZXJpb2RpY2FsPjxmdWxsLXRpdGxlPkpvdXJuYWwgb2YgQ2xpbmljYWwgT25jb2xvZ3k8L2Z1
bGwtdGl0bGU+PC9wZXJpb2RpY2FsPjxwYWdlcz4xMjEtMTIxPC9wYWdlcz48dm9sdW1lPjMyPC92
b2x1bWU+PG51bWJlcj4yNl9zdXBwbDwvbnVtYmVyPjxkYXRlcz48eWVhcj4yMDE0PC95ZWFyPjwv
ZGF0ZXM+PGFjY2Vzc2lvbi1udW0+MjgxNDExNzc8L2FjY2Vzc2lvbi1udW0+PHVybHM+PHJlbGF0
ZWQtdXJscz48dXJsPmh0dHA6Ly9hc2NvcHVicy5vcmcvZG9pL2Ficy8xMC4xMjAwL2pjby4yMDE0
LjMyLjI2X3N1cHBsLjEyMTwvdXJsPjwvcmVsYXRlZC11cmxzPjwvdXJscz48ZWxlY3Ryb25pYy1y
ZXNvdXJjZS1udW0+MTAuMTIwMC9qY28uMjAxNC4zMi4yNl9zdXBwbC4xMjE8L2VsZWN0cm9uaWMt
cmVzb3VyY2UtbnVtPjwvcmVjb3JkPjwvQ2l0ZT48Q2l0ZT48QXV0aG9yPkVzY2hrZTwvQXV0aG9y
PjxZZWFyPjIwMTk8L1llYXI+PFJlY051bT4xOTwvUmVjTnVtPjxyZWNvcmQ+PHJlYy1udW1iZXI+
MTk8L3JlYy1udW1iZXI+PGZvcmVpZ24ta2V5cz48a2V5IGFwcD0iRU4iIGRiLWlkPSJ6ZTV6OXR4
ZGp3cnR2MWV2ZGQzeHZ6ZnZld3pwenIwZnN2eHYiIHRpbWVzdGFtcD0iMTU1MjE1MTk2MCI+MTk8
L2tleT48L2ZvcmVpZ24ta2V5cz48cmVmLXR5cGUgbmFtZT0iSm91cm5hbCBBcnRpY2xlIj4xNzwv
cmVmLXR5cGU+PGNvbnRyaWJ1dG9ycz48YXV0aG9ycz48YXV0aG9yPkVzY2hrZSwgUi4gSy48L2F1
dGhvcj48YXV0aG9yPkxhbXBpdCwgQS48L2F1dGhvcj48YXV0aG9yPlNjaGVuaywgQS48L2F1dGhv
cj48YXV0aG9yPkphdmVsbGUsIEYuPC9hdXRob3I+PGF1dGhvcj5TdGVpbmRvcmYsIEsuPC9hdXRo
b3I+PGF1dGhvcj5EaWVsLCBQLjwvYXV0aG9yPjxhdXRob3I+QmxvY2gsIFcuPC9hdXRob3I+PGF1
dGhvcj5aaW1tZXIsIFAuPC9hdXRob3I+PC9hdXRob3JzPjwvY29udHJpYnV0b3JzPjxhdXRoLWFk
ZHJlc3M+RGVwYXJ0bWVudCBmb3IgTW9sZWN1bGFyIGFuZCBDZWxsdWxhciBTcG9ydHMgTWVkaWNp
bmUsIEdlcm1hbiBTcG9ydCBVbml2ZXJzaXR5IENvbG9nbmUsIENvbG9nbmUsIEdlcm1hbnkuJiN4
RDtEZXBhcnRtZW50IG9mIFBzeWNoaWF0cnksIFRoZSBVbml2ZXJzaXR5IG9mIE1lbGJvdXJuZSwg
TWVsYm91cm5lLCBWSUMsIEF1c3RyYWxpYS4mI3hEO0RlcGFydG1lbnQgb2YgTmV1cm9sb2d5LCBD
aGFyaXRlLVVuaXZlcnNpdGF0c21lZGl6aW4gQmVybGluLCBCZXJsaW4sIEdlcm1hbnkuJiN4RDtE
aXZpc2lvbiBvZiBQaHlzaWNhbCBBY3Rpdml0eSwgUHJldmVudGlvbiBhbmQgQ2FuY2VyLCBHZXJt
YW4gQ2FuY2VyIFJlc2VhcmNoIENlbnRlciwgSGVpZGVsYmVyZywgR2VybWFueS48L2F1dGgtYWRk
cmVzcz48dGl0bGVzPjx0aXRsZT5JbXBhY3Qgb2YgUGh5c2ljYWwgRXhlcmNpc2Ugb24gR3Jvd3Ro
IGFuZCBQcm9ncmVzc2lvbiBvZiBDYW5jZXIgaW4gUm9kZW50cy1BIFN5c3RlbWF0aWMgUmV2aWV3
IGFuZCBNZXRhLUFuYWx5c2lzPC90aXRsZT48c2Vjb25kYXJ5LXRpdGxlPkZyb250IE9uY29sPC9z
ZWNvbmRhcnktdGl0bGU+PGFsdC10aXRsZT5Gcm9udGllcnMgaW4gb25jb2xvZ3k8L2FsdC10aXRs
ZT48L3RpdGxlcz48cGVyaW9kaWNhbD48ZnVsbC10aXRsZT5Gcm9udCBPbmNvbDwvZnVsbC10aXRs
ZT48YWJici0xPkZyb250aWVycyBpbiBvbmNvbG9neTwvYWJici0xPjwvcGVyaW9kaWNhbD48YWx0
LXBlcmlvZGljYWw+PGZ1bGwtdGl0bGU+RnJvbnQgT25jb2w8L2Z1bGwtdGl0bGU+PGFiYnItMT5G
cm9udGllcnMgaW4gb25jb2xvZ3k8L2FiYnItMT48L2FsdC1wZXJpb2RpY2FsPjxwYWdlcz4zNTwv
cGFnZXM+PHZvbHVtZT45PC92b2x1bWU+PGRhdGVzPjx5ZWFyPjIwMTk8L3llYXI+PC9kYXRlcz48
aXNibj4yMjM0LTk0M1ggKFByaW50KSYjeEQ7MjIzNC05NDNYIChMaW5raW5nKTwvaXNibj48YWNj
ZXNzaW9uLW51bT4zMDgwNTMwNTwvYWNjZXNzaW9uLW51bT48dXJscz48cmVsYXRlZC11cmxzPjx1
cmw+aHR0cDovL3d3dy5uY2JpLm5sbS5uaWguZ292L3B1Ym1lZC8zMDgwNTMwNTwvdXJsPjwvcmVs
YXRlZC11cmxzPjwvdXJscz48Y3VzdG9tMj42MzcwNjg4PC9jdXN0b20yPjxlbGVjdHJvbmljLXJl
c291cmNlLW51bT4xMC4zMzg5L2ZvbmMuMjAxOS4wMDAzNTwvZWxlY3Ryb25pYy1yZXNvdXJjZS1u
dW0+PC9yZWNvcmQ+PC9DaXRlPjxDaXRlPjxBdXRob3I+Sm9uZXM8L0F1dGhvcj48WWVhcj4yMDEw
PC9ZZWFyPjxSZWNOdW0+ODA8L1JlY051bT48cmVjb3JkPjxyZWMtbnVtYmVyPjgwPC9yZWMtbnVt
YmVyPjxmb3JlaWduLWtleXM+PGtleSBhcHA9IkVOIiBkYi1pZD0iOXdwd2Qwc3pvenplOTRlZnJz
b3gwMjJqejl4MDA1cmVlNXQyIj44MDwva2V5PjwvZm9yZWlnbi1rZXlzPjxyZWYtdHlwZSBuYW1l
PSJKb3VybmFsIEFydGljbGUiPjE3PC9yZWYtdHlwZT48Y29udHJpYnV0b3JzPjxhdXRob3JzPjxh
dXRob3I+Sm9uZXMsIEwuIFcuPC9hdXRob3I+PGF1dGhvcj5WaWdsaWFudGksIEIuIEwuPC9hdXRo
b3I+PGF1dGhvcj5UYXNoamlhbiwgSi4gQS48L2F1dGhvcj48YXV0aG9yPktvdGhhZGlhLCBTLiBN
LjwvYXV0aG9yPjxhdXRob3I+S2VpciwgUy4gVC48L2F1dGhvcj48YXV0aG9yPkZyZWVkbGFuZCwg
Uy4gSi48L2F1dGhvcj48YXV0aG9yPlBvdHRlciwgTS4gUS48L2F1dGhvcj48YXV0aG9yPk1vb24s
IEUuIEouPC9hdXRob3I+PGF1dGhvcj5TY2hyb2VkZXIsIFQuPC9hdXRob3I+PGF1dGhvcj5IZXJu
ZG9uLCBKLiBFLiwgMm5kPC9hdXRob3I+PGF1dGhvcj5EZXdoaXJzdCwgTS4gVy48L2F1dGhvcj48
L2F1dGhvcnM+PC9jb250cmlidXRvcnM+PGF1dGgtYWRkcmVzcz5EdWtlIFVuaXYuIE1lZGljYWwg
Q2VudGVyLCBEdXJoYW0sIE5DIDI3NzEwLCBVU0EuIGxlZS53LmpvbmVzQGR1a2UuZWR1PC9hdXRo
LWFkZHJlc3M+PHRpdGxlcz48dGl0bGU+RWZmZWN0IG9mIGFlcm9iaWMgZXhlcmNpc2Ugb24gdHVt
b3IgcGh5c2lvbG9neSBpbiBhbiBhbmltYWwgbW9kZWwgb2YgaHVtYW4gYnJlYXN0IGNhbmNlcjwv
dGl0bGU+PHNlY29uZGFyeS10aXRsZT5KIEFwcGwgUGh5c2lvbCAoMTk4NSk8L3NlY29uZGFyeS10
aXRsZT48L3RpdGxlcz48cGVyaW9kaWNhbD48ZnVsbC10aXRsZT5KIEFwcGwgUGh5c2lvbCAoMTk4
NSk8L2Z1bGwtdGl0bGU+PC9wZXJpb2RpY2FsPjxwYWdlcz4zNDMtODwvcGFnZXM+PHZvbHVtZT4x
MDg8L3ZvbHVtZT48bnVtYmVyPjI8L251bWJlcj48ZWRpdGlvbj4yMDA5LzEyLzA1PC9lZGl0aW9u
PjxrZXl3b3Jkcz48a2V5d29yZD5BbmltYWxzPC9rZXl3b3JkPjxrZXl3b3JkPkJpb21hcmtlcnMs
IFR1bW9yL21ldGFib2xpc208L2tleXdvcmQ+PGtleXdvcmQ+QmxvdHRpbmcsIFdlc3Rlcm48L2tl
eXdvcmQ+PGtleXdvcmQ+Qm9keSBXZWlnaHQvcGh5c2lvbG9neTwva2V5d29yZD48a2V5d29yZD5C
cmVhc3QgTmVvcGxhc21zL2Jsb29kIHN1cHBseS9tZXRhYm9saXNtLypwYXRob2xvZ3k8L2tleXdv
cmQ+PGtleXdvcmQ+Q2VsbCBMaW5lLCBUdW1vcjwva2V5d29yZD48a2V5d29yZD5EaXNlYXNlIFBy
b2dyZXNzaW9uPC9rZXl3b3JkPjxrZXl3b3JkPkVuZXJneSBNZXRhYm9saXNtL3BoeXNpb2xvZ3k8
L2tleXdvcmQ+PGtleXdvcmQ+RmVtYWxlPC9rZXl3b3JkPjxrZXl3b3JkPkh1bWFuczwva2V5d29y
ZD48a2V5d29yZD5IeXBveGlhL3BoeXNpb3BhdGhvbG9neTwva2V5d29yZD48a2V5d29yZD5JbW11
bm9oaXN0b2NoZW1pc3RyeTwva2V5d29yZD48a2V5d29yZD5LYXBsYW4tTWVpZXIgRXN0aW1hdGU8
L2tleXdvcmQ+PGtleXdvcmQ+TWljZTwva2V5d29yZD48a2V5d29yZD5NaWNlLCBOdWRlPC9rZXl3
b3JkPjxrZXl3b3JkPk5lY3Jvc2lzPC9rZXl3b3JkPjxrZXl3b3JkPk5lb3BsYXNtIFRyYW5zcGxh
bnRhdGlvbjwva2V5d29yZD48a2V5d29yZD5OZW9wbGFzbXMsIEV4cGVyaW1lbnRhbC9wYXRob2xv
Z3k8L2tleXdvcmQ+PGtleXdvcmQ+TmVvdmFzY3VsYXJpemF0aW9uLCBQYXRob2xvZ2ljL3BhdGhv
bG9neTwva2V5d29yZD48a2V5d29yZD5QaHlzaWNhbCBDb25kaXRpb25pbmcsIEFuaW1hbC8qcGh5
c2lvbG9neTwva2V5d29yZD48a2V5d29yZD5SZWdpb25hbCBCbG9vZCBGbG93L3BoeXNpb2xvZ3k8
L2tleXdvcmQ+PGtleXdvcmQ+U3Vydml2YWwgQW5hbHlzaXM8L2tleXdvcmQ+PC9rZXl3b3Jkcz48
ZGF0ZXM+PHllYXI+MjAxMDwveWVhcj48cHViLWRhdGVzPjxkYXRlPkZlYjwvZGF0ZT48L3B1Yi1k
YXRlcz48L2RhdGVzPjxpc2JuPjE1MjItMTYwMSAoRWxlY3Ryb25pYykmI3hEOzAxNjEtNzU2NyAo
TGlua2luZyk8L2lzYm4+PGFjY2Vzc2lvbi1udW0+MTk5NTk3Njk8L2FjY2Vzc2lvbi1udW0+PHdv
cmstdHlwZT5SZXNlYXJjaCBTdXBwb3J0LCBOLkkuSC4sIEV4dHJhbXVyYWwmI3hEO1Jlc2VhcmNo
IFN1cHBvcnQsIE5vbi1VLlMuIEdvdiZhcG9zO3Q8L3dvcmstdHlwZT48dXJscz48cmVsYXRlZC11
cmxzPjx1cmw+aHR0cDovL3d3dy5uY2JpLm5sbS5uaWguZ292L3B1Ym1lZC8xOTk1OTc2OTwvdXJs
PjwvcmVsYXRlZC11cmxzPjwvdXJscz48Y3VzdG9tMj4yODIyNjcwPC9jdXN0b20yPjxlbGVjdHJv
bmljLXJlc291cmNlLW51bT4xMC4xMTUyL2phcHBscGh5c2lvbC4wMDQyNC4yMDA5PC9lbGVjdHJv
bmljLXJlc291cmNlLW51bT48bGFuZ3VhZ2U+ZW5nPC9sYW5ndWFnZT48L3JlY29yZD48L0NpdGU+
PENpdGU+PEF1dGhvcj5Bc2hjcmFmdDwvQXV0aG9yPjxZZWFyPjIwMTY8L1llYXI+PFJlY051bT44
MTwvUmVjTnVtPjxyZWNvcmQ+PHJlYy1udW1iZXI+ODE8L3JlYy1udW1iZXI+PGZvcmVpZ24ta2V5
cz48a2V5IGFwcD0iRU4iIGRiLWlkPSI5d3B3ZDBzem96emU5NGVmcnNveDAyMmp6OXgwMDVyZWU1
dDIiPjgxPC9rZXk+PC9mb3JlaWduLWtleXM+PHJlZi10eXBlIG5hbWU9IkpvdXJuYWwgQXJ0aWNs
ZSI+MTc8L3JlZi10eXBlPjxjb250cmlidXRvcnM+PGF1dGhvcnM+PGF1dGhvcj5Bc2hjcmFmdCwg
Sy4gQS48L2F1dGhvcj48YXV0aG9yPlBlYWNlLCBSLiBNLjwvYXV0aG9yPjxhdXRob3I+QmV0b2Ys
IEEuIFMuPC9hdXRob3I+PGF1dGhvcj5EZXdoaXJzdCwgTS4gVy48L2F1dGhvcj48YXV0aG9yPkpv
bmVzLCBMLiBXLjwvYXV0aG9yPjwvYXV0aG9ycz48L2NvbnRyaWJ1dG9ycz48YXV0aC1hZGRyZXNz
PkR1a2UgVW5pdmVyc2l0eSBNZWRpY2FsIENlbnRlciwgRHVyaGFtLCBOb3J0aCBDYXJvbGluYS4m
I3hEO01hc3NhY2h1c2V0dHMgR2VuZXJhbCBIb3NwaXRhbCwgQm9zdG9uLCBNYXNzYWNodXNldHRz
LiYjeEQ7RHVrZSBVbml2ZXJzaXR5IE1lZGljYWwgQ2VudGVyLCBEdXJoYW0sIE5vcnRoIENhcm9s
aW5hLiBqb25lc2wzQG1za2NjLm9yZyBtYXJrLmRld2hpcnN0QGR1a2UuZWR1LiYjeEQ7TWVtb3Jp
YWwgU2xvYW4gS2V0dGVyaW5nIENhbmNlciBDZW50ZXIsIE5ldyBZb3JrLCBOZXcgWW9yay4gam9u
ZXNsM0Btc2tjYy5vcmcgbWFyay5kZXdoaXJzdEBkdWtlLmVkdS48L2F1dGgtYWRkcmVzcz48dGl0
bGVzPjx0aXRsZT5FZmZpY2FjeSBhbmQgTWVjaGFuaXNtcyBvZiBBZXJvYmljIEV4ZXJjaXNlIG9u
IENhbmNlciBJbml0aWF0aW9uLCBQcm9ncmVzc2lvbiwgYW5kIE1ldGFzdGFzaXM6IEEgQ3JpdGlj
YWwgU3lzdGVtYXRpYyBSZXZpZXcgb2YgSW4gVml2byBQcmVjbGluaWNhbCBEYXRhPC90aXRsZT48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YWdlcz40MDMyLTUwPC9wYWdlcz48dm9sdW1lPjc2PC92b2x1bWU+PG51bWJlcj4xNDwvbnVtYmVy
PjxlZGl0aW9uPjIwMTYvMDcvMDc8L2VkaXRpb24+PGtleXdvcmRzPjxrZXl3b3JkPkRpc2Vhc2Ug
UHJvZ3Jlc3Npb248L2tleXdvcmQ+PGtleXdvcmQ+KkV4ZXJjaXNlPC9rZXl3b3JkPjxrZXl3b3Jk
Pkh1bWFuczwva2V5d29yZD48a2V5d29yZD5OZW9wbGFzbSBNZXRhc3Rhc2lzPC9rZXl3b3JkPjxr
ZXl3b3JkPk5lb3BsYXNtcy8qZXRpb2xvZ3k8L2tleXdvcmQ+PGtleXdvcmQ+VHVtb3IgTWljcm9l
bnZpcm9ubWVudDwva2V5d29yZD48L2tleXdvcmRzPjxkYXRlcz48eWVhcj4yMDE2PC95ZWFyPjxw
dWItZGF0ZXM+PGRhdGU+SnVsIDE1PC9kYXRlPjwvcHViLWRhdGVzPjwvZGF0ZXM+PGlzYm4+MTUz
OC03NDQ1IChFbGVjdHJvbmljKSYjeEQ7MDAwOC01NDcyIChMaW5raW5nKTwvaXNibj48YWNjZXNz
aW9uLW51bT4yNzM4MTY4MDwvYWNjZXNzaW9uLW51bT48d29yay10eXBlPlJldmlldyYjeEQ7U3lz
dGVtYXRpYyBSZXZpZXc8L3dvcmstdHlwZT48dXJscz48cmVsYXRlZC11cmxzPjx1cmw+aHR0cDov
L3d3dy5uY2JpLm5sbS5uaWguZ292L3B1Ym1lZC8yNzM4MTY4MDwvdXJsPjwvcmVsYXRlZC11cmxz
PjwvdXJscz48Y3VzdG9tMj41Mzc4Mzg5PC9jdXN0b20yPjxlbGVjdHJvbmljLXJlc291cmNlLW51
bT4xMC4xMTU4LzAwMDgtNTQ3Mi5DQU4tMTYtMDg4NzwvZWxlY3Ryb25pYy1yZXNvdXJjZS1udW0+
PGxhbmd1YWdlPmVuZzwvbGFuZ3VhZ2U+PC9yZWNvcmQ+PC9DaXRlPjxDaXRlPjxBdXRob3I+SG9q
bWFuPC9BdXRob3I+PFllYXI+MjAxODwvWWVhcj48UmVjTnVtPjU3PC9SZWNOdW0+PHJlY29yZD48
cmVjLW51bWJlcj41NzwvcmVjLW51bWJlcj48Zm9yZWlnbi1rZXlzPjxrZXkgYXBwPSJFTiIgZGIt
aWQ9InplNXo5dHhkandydHYxZXZkZDN4dnpmdmV3enB6cjBmc3Z4diIgdGltZXN0YW1wPSIxNTUz
MTA0MzMwIj41Nzwva2V5PjwvZm9yZWlnbi1rZXlzPjxyZWYtdHlwZSBuYW1lPSJKb3VybmFsIEFy
dGljbGUiPjE3PC9yZWYtdHlwZT48Y29udHJpYnV0b3JzPjxhdXRob3JzPjxhdXRob3I+SG9qbWFu
LCBQLjwvYXV0aG9yPjxhdXRob3I+R2VobCwgSi48L2F1dGhvcj48YXV0aG9yPkNocmlzdGVuc2Vu
LCBKLiBGLjwvYXV0aG9yPjxhdXRob3I+UGVkZXJzZW4sIEIuIEsuPC9hdXRob3I+PC9hdXRob3Jz
PjwvY29udHJpYnV0b3JzPjxhdXRoLWFkZHJlc3M+Q2VudHJlIG9mIEluZmxhbW1hdGlvbiBhbmQg
TWV0YWJvbGlzbSAoQ0lNKSBhbmQgQ2VudHJlIGZvciBQaHlzaWNhbCBBY3Rpdml0eSBSZXNlYXJj
aCAoQ0ZBUyksIFJpZ3Nob3NwaXRhbGV0LCBGYWN1bHR5IG9mIEhlYWx0aCBTY2llbmNlLCBVbml2
ZXJzaXR5IG9mIENvcGVuaGFnZW4sIENvcGVuaGFnZW4sIERlbm1hcmsuIEVsZWN0cm9uaWMgYWRk
cmVzczogcGhvam1hbkBpbmZsYW1tYXRpb24tbWV0YWJvbGlzbS5kay4mI3hEO0RlcGFydG1lbnQg
b2YgT25jb2xvZ3ksIENvcGVuaGFnZW4gVW5pdmVyc2l0eSBIb3NwaXRhbCwgSGVybGV2LCBEZW5t
YXJrLiYjeEQ7Q2VudHJlIG9mIEluZmxhbW1hdGlvbiBhbmQgTWV0YWJvbGlzbSAoQ0lNKSBhbmQg
Q2VudHJlIGZvciBQaHlzaWNhbCBBY3Rpdml0eSBSZXNlYXJjaCAoQ0ZBUyksIFJpZ3Nob3NwaXRh
bGV0LCBGYWN1bHR5IG9mIEhlYWx0aCBTY2llbmNlLCBVbml2ZXJzaXR5IG9mIENvcGVuaGFnZW4s
IENvcGVuaGFnZW4sIERlbm1hcmsuPC9hdXRoLWFkZHJlc3M+PHRpdGxlcz48dGl0bGU+TW9sZWN1
bGFyIE1lY2hhbmlzbXMgTGlua2luZyBFeGVyY2lzZSB0byBDYW5jZXIgUHJldmVudGlvbiBhbmQg
VHJlYXRtZW50PC90aXRsZT48c2Vjb25kYXJ5LXRpdGxlPkNlbGwgTWV0YWI8L3NlY29uZGFyeS10
aXRsZT48YWx0LXRpdGxlPkNlbGwgbWV0YWJvbGlzbTwvYWx0LXRpdGxlPjwvdGl0bGVzPjxwZXJp
b2RpY2FsPjxmdWxsLXRpdGxlPkNlbGwgTWV0YWI8L2Z1bGwtdGl0bGU+PGFiYnItMT5DZWxsIG1l
dGFib2xpc208L2FiYnItMT48L3BlcmlvZGljYWw+PGFsdC1wZXJpb2RpY2FsPjxmdWxsLXRpdGxl
PkNlbGwgTWV0YWI8L2Z1bGwtdGl0bGU+PGFiYnItMT5DZWxsIG1ldGFib2xpc208L2FiYnItMT48
L2FsdC1wZXJpb2RpY2FsPjxwYWdlcz4xMC0yMTwvcGFnZXM+PHZvbHVtZT4yNzwvdm9sdW1lPjxu
dW1iZXI+MTwvbnVtYmVyPjxkYXRlcz48eWVhcj4yMDE4PC95ZWFyPjxwdWItZGF0ZXM+PGRhdGU+
SmFuIDk8L2RhdGU+PC9wdWItZGF0ZXM+PC9kYXRlcz48aXNibj4xOTMyLTc0MjAgKEVsZWN0cm9u
aWMpJiN4RDsxNTUwLTQxMzEgKExpbmtpbmcpPC9pc2JuPjxhY2Nlc3Npb24tbnVtPjI5MDU2NTE0
PC9hY2Nlc3Npb24tbnVtPjx1cmxzPjxyZWxhdGVkLXVybHM+PHVybD5odHRwOi8vd3d3Lm5jYmku
bmxtLm5paC5nb3YvcHVibWVkLzI5MDU2NTE0PC91cmw+PC9yZWxhdGVkLXVybHM+PC91cmxzPjxl
bGVjdHJvbmljLXJlc291cmNlLW51bT4xMC4xMDE2L2ouY21ldC4yMDE3LjA5LjAxNTwvZWxlY3Ry
b25pYy1yZXNvdXJjZS1udW0+PC9yZWNvcmQ+PC9DaXRlPjxDaXRlPjxBdXRob3I+SGF5ZXM8L0F1
dGhvcj48WWVhcj4yMDE2PC9ZZWFyPjxSZWNOdW0+OTE8L1JlY051bT48cmVjb3JkPjxyZWMtbnVt
YmVyPjkxPC9yZWMtbnVtYmVyPjxmb3JlaWduLWtleXM+PGtleSBhcHA9IkVOIiBkYi1pZD0iOXdw
d2Qwc3pvenplOTRlZnJzb3gwMjJqejl4MDA1cmVlNXQyIj45MTwva2V5PjwvZm9yZWlnbi1rZXlz
PjxyZWYtdHlwZSBuYW1lPSJKb3VybmFsIEFydGljbGUiPjE3PC9yZWYtdHlwZT48Y29udHJpYnV0
b3JzPjxhdXRob3JzPjxhdXRob3I+SGF5ZXMsIEIuIEQuPC9hdXRob3I+PGF1dGhvcj5CcmFkeSwg
TC48L2F1dGhvcj48YXV0aG9yPlBvbGxhaywgTS48L2F1dGhvcj48YXV0aG9yPkZpbm4sIFMuIFAu
PC9hdXRob3I+PC9hdXRob3JzPjwvY29udHJpYnV0b3JzPjxhdXRoLWFkZHJlc3M+RGVwYXJ0bWVu
dCBvZiBIaXN0b3BhdGhvbG9neSwgQ29yayBVbml2ZXJzaXR5IEhvc3BpdGFsLCBXaWx0b24sIENv
cmssIElyZWxhbmQuIERlcGFydG1lbnQgb2YgSGlzdG9wYXRob2xvZ3kgJmFtcDsgTW9yYmlkIEFu
YXRvbXksIFRyaW5pdHkgQ29sbGVnZSwgRHVibGluLCBJcmVsYW5kLiBoYXllc2IzQHRjZC5pZS4m
I3hEO0RlcGFydG1lbnQgb2YgSGlzdG9wYXRob2xvZ3kgJmFtcDsgTW9yYmlkIEFuYXRvbXksIFRy
aW5pdHkgQ29sbGVnZSwgRHVibGluLCBJcmVsYW5kLiYjeEQ7RGVwYXJ0bWVudHMgb2YgTWVkaWNp
bmUgYW5kIE9uY29sb2d5LCBNY0dpbGwgVW5pdmVyc2l0eSwgTW9udHJlYWwsIFF1ZWJlYywgQ2Fu
YWRhLiYjeEQ7RGVwYXJ0bWVudCBvZiBIaXN0b3BhdGhvbG9neSAmYW1wOyBNb3JiaWQgQW5hdG9t
eSwgVHJpbml0eSBDb2xsZWdlLCBEdWJsaW4sIElyZWxhbmQuIERlcGFydG1lbnQgb2YgSGlzdG9w
YXRob2xvZ3ksIFN0LiBKYW1lcyZhcG9zO3MgSG9zcGl0YWwsIER1YmxpbiwgSXJlbGFuZC48L2F1
dGgtYWRkcmVzcz48dGl0bGVzPjx0aXRsZT5FeGVyY2lzZSBhbmQgUHJvc3RhdGUgQ2FuY2VyOiBF
dmlkZW5jZSBhbmQgUHJvcG9zZWQgTWVjaGFuaXNtcyBmb3IgRGlzZWFzZSBNb2RpZmljYXRpb248
L3RpdGxlPjxzZWNvbmRhcnktdGl0bGU+Q2FuY2VyIEVwaWRlbWlvbCBCaW9tYXJrZXJzIFByZXY8
L3NlY29uZGFyeS10aXRsZT48YWx0LXRpdGxlPkNhbmNlciBlcGlkZW1pb2xvZ3ksIGJpb21hcmtl
cnMgJmFtcDsgcHJldmVudGlvbiA6IGEgcHVibGljYXRpb24gb2YgdGhlIEFtZXJpY2FuIEFzc29j
aWF0aW9uIGZvciBDYW5jZXIgUmVzZWFyY2gsIGNvc3BvbnNvcmVkIGJ5IHRoZSBBbWVyaWNhbiBT
b2NpZXR5IG9mIFByZXZlbnRpdmUgT25jb2xvZ3k8L2FsdC10aXRsZT48L3RpdGxlcz48cGVyaW9k
aWNhbD48ZnVsbC10aXRsZT5DYW5jZXIgRXBpZGVtaW9sIEJpb21hcmtlcnMgUHJldjwvZnVsbC10
aXRsZT48YWJici0xPkNhbmNlciBlcGlkZW1pb2xvZ3ksIGJpb21hcmtlcnMgJmFtcDsgcHJldmVu
dGlvbiA6IGEgcHVibGljYXRpb24gb2YgdGhlIEFtZXJpY2FuIEFzc29jaWF0aW9uIGZvciBDYW5j
ZXIgUmVzZWFyY2gsIGNvc3BvbnNvcmVkIGJ5IHRoZSBBbWVyaWNhbiBTb2NpZXR5IG9mIFByZXZl
bnRpdmUgT25jb2xvZ3k8L2FiYnItMT48L3BlcmlvZGljYWw+PGFsdC1wZXJpb2RpY2FsPjxmdWxs
LXRpdGxlPkNhbmNlciBFcGlkZW1pb2wgQmlvbWFya2VycyBQcmV2PC9mdWxsLXRpdGxlPjxhYmJy
LTE+Q2FuY2VyIGVwaWRlbWlvbG9neSwgYmlvbWFya2VycyAmYW1wOyBwcmV2ZW50aW9uIDogYSBw
dWJsaWNhdGlvbiBvZiB0aGUgQW1lcmljYW4gQXNzb2NpYXRpb24gZm9yIENhbmNlciBSZXNlYXJj
aCwgY29zcG9uc29yZWQgYnkgdGhlIEFtZXJpY2FuIFNvY2lldHkgb2YgUHJldmVudGl2ZSBPbmNv
bG9neTwvYWJici0xPjwvYWx0LXBlcmlvZGljYWw+PHBhZ2VzPjEyODEtODwvcGFnZXM+PHZvbHVt
ZT4yNTwvdm9sdW1lPjxudW1iZXI+OTwvbnVtYmVyPjxlZGl0aW9uPjIwMTYvMDcvMDk8L2VkaXRp
b24+PGtleXdvcmRzPjxrZXl3b3JkPkFkaXBva2luZXMvcGh5c2lvbG9neTwva2V5d29yZD48a2V5
d29yZD5DYXJkaW92YXNjdWxhciBEaXNlYXNlcy9wcmV2ZW50aW9uICZhbXA7IGNvbnRyb2w8L2tl
eXdvcmQ+PGtleXdvcmQ+RXhlcmNpc2UvKnBoeXNpb2xvZ3k8L2tleXdvcmQ+PGtleXdvcmQ+SHVt
YW5zPC9rZXl3b3JkPjxrZXl3b3JkPk1hbGU8L2tleXdvcmQ+PGtleXdvcmQ+TmVvcGxhc3RpYyBD
ZWxscywgQ2lyY3VsYXRpbmcvbWV0YWJvbGlzbTwva2V5d29yZD48a2V5d29yZD5PYmVzaXR5L2Nv
bXBsaWNhdGlvbnMvZXBpZGVtaW9sb2d5L3RoZXJhcHk8L2tleXdvcmQ+PGtleXdvcmQ+UHJvc3Rh
dGljIE5lb3BsYXNtcy9lcGlkZW1pb2xvZ3kvcHJldmVudGlvbiAmYW1wOyBjb250cm9sL3RoZXJh
cHk8L2tleXdvcmQ+PGtleXdvcmQ+UXVhbGl0eSBvZiBMaWZlPC9rZXl3b3JkPjxrZXl3b3JkPlJp
c2sgRmFjdG9yczwva2V5d29yZD48L2tleXdvcmRzPjxkYXRlcz48eWVhcj4yMDE2PC95ZWFyPjxw
dWItZGF0ZXM+PGRhdGU+U2VwPC9kYXRlPjwvcHViLWRhdGVzPjwvZGF0ZXM+PGlzYm4+MTUzOC03
NzU1IChFbGVjdHJvbmljKSYjeEQ7MTA1NS05OTY1IChMaW5raW5nKTwvaXNibj48YWNjZXNzaW9u
LW51bT4yNzM4OTg3MjwvYWNjZXNzaW9uLW51bT48d29yay10eXBlPlJldmlldzwvd29yay10eXBl
Pjx1cmxzPjxyZWxhdGVkLXVybHM+PHVybD5odHRwOi8vd3d3Lm5jYmkubmxtLm5paC5nb3YvcHVi
bWVkLzI3Mzg5ODcyPC91cmw+PC9yZWxhdGVkLXVybHM+PC91cmxzPjxlbGVjdHJvbmljLXJlc291
cmNlLW51bT4xMC4xMTU4LzEwNTUtOTk2NS5FUEktMTYtMDIyMzwvZWxlY3Ryb25pYy1yZXNvdXJj
ZS1udW0+PGxhbmd1YWdlPmVuZzwvbGFuZ3VhZ2U+PC9yZWNvcmQ+PC9DaXRlPjwvRW5kTm90ZT4A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5" w:tooltip="Eschke, 2019 #19" w:history="1">
              <w:r w:rsidR="00D1219B">
                <w:rPr>
                  <w:rFonts w:ascii="Times New Roman" w:eastAsia="Times New Roman" w:hAnsi="Times New Roman" w:cs="Times New Roman"/>
                  <w:noProof/>
                  <w:color w:val="000000"/>
                  <w:sz w:val="20"/>
                  <w:szCs w:val="20"/>
                </w:rPr>
                <w:t>5</w:t>
              </w:r>
            </w:hyperlink>
            <w:r>
              <w:rPr>
                <w:rFonts w:ascii="Times New Roman" w:eastAsia="Times New Roman" w:hAnsi="Times New Roman" w:cs="Times New Roman"/>
                <w:noProof/>
                <w:color w:val="000000"/>
                <w:sz w:val="20"/>
                <w:szCs w:val="20"/>
              </w:rPr>
              <w:t xml:space="preserve">, </w:t>
            </w:r>
            <w:hyperlink w:anchor="_ENREF_15" w:tooltip="Meneses-Echavez, 2014 #34" w:history="1">
              <w:r w:rsidR="00D1219B">
                <w:rPr>
                  <w:rFonts w:ascii="Times New Roman" w:eastAsia="Times New Roman" w:hAnsi="Times New Roman" w:cs="Times New Roman"/>
                  <w:noProof/>
                  <w:color w:val="000000"/>
                  <w:sz w:val="20"/>
                  <w:szCs w:val="20"/>
                </w:rPr>
                <w:t>15-19</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132DCE">
        <w:trPr>
          <w:trHeight w:val="323"/>
        </w:trPr>
        <w:tc>
          <w:tcPr>
            <w:tcW w:w="4315" w:type="dxa"/>
            <w:shd w:val="clear" w:color="auto" w:fill="auto"/>
            <w:vAlign w:val="center"/>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Exercise </w:t>
            </w:r>
            <w:r w:rsidRPr="00555737">
              <w:rPr>
                <w:rFonts w:ascii="Times New Roman" w:eastAsia="Times New Roman" w:hAnsi="Times New Roman" w:cs="Times New Roman"/>
                <w:color w:val="000000"/>
                <w:sz w:val="20"/>
                <w:szCs w:val="20"/>
              </w:rPr>
              <w:t>induce</w:t>
            </w:r>
            <w:r>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molecular factors that might be capable of interfering with tumor formation.</w:t>
            </w:r>
          </w:p>
        </w:tc>
        <w:tc>
          <w:tcPr>
            <w:tcW w:w="3960" w:type="dxa"/>
            <w:shd w:val="clear" w:color="auto" w:fill="auto"/>
            <w:vAlign w:val="center"/>
            <w:hideMark/>
          </w:tcPr>
          <w:p w:rsidR="00BE6013" w:rsidRPr="00555737" w:rsidRDefault="009F4DDC" w:rsidP="00132DC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00BE6013">
              <w:rPr>
                <w:rFonts w:ascii="Times New Roman" w:eastAsia="Times New Roman" w:hAnsi="Times New Roman" w:cs="Times New Roman"/>
                <w:color w:val="000000"/>
                <w:sz w:val="20"/>
                <w:szCs w:val="20"/>
              </w:rPr>
              <w:t xml:space="preserve">eviews of animal and </w:t>
            </w:r>
            <w:r w:rsidR="00132DCE" w:rsidRPr="00132DCE">
              <w:rPr>
                <w:rFonts w:ascii="Times New Roman" w:eastAsia="Times New Roman" w:hAnsi="Times New Roman" w:cs="Times New Roman"/>
                <w:i/>
                <w:iCs/>
                <w:color w:val="000000"/>
                <w:sz w:val="20"/>
                <w:szCs w:val="20"/>
              </w:rPr>
              <w:t>in vitro</w:t>
            </w:r>
            <w:r w:rsidR="00BE6013">
              <w:rPr>
                <w:rFonts w:ascii="Times New Roman" w:eastAsia="Times New Roman" w:hAnsi="Times New Roman" w:cs="Times New Roman"/>
                <w:color w:val="000000"/>
                <w:sz w:val="20"/>
                <w:szCs w:val="20"/>
              </w:rPr>
              <w:t xml:space="preserve"> mechanistic studies </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PEVuZE5vdGU+PENpdGU+PEF1dGhvcj5UaG9tYXM8L0F1dGhvcj48WWVhcj4yMDE3PC9ZZWFyPjxS
ZWNOdW0+Mzg8L1JlY051bT48RGlzcGxheVRleHQ+WzE4LCAyMF08L0Rpc3BsYXlUZXh0PjxyZWNv
cmQ+PHJlYy1udW1iZXI+Mzg8L3JlYy1udW1iZXI+PGZvcmVpZ24ta2V5cz48a2V5IGFwcD0iRU4i
IGRiLWlkPSJ6ZTV6OXR4ZGp3cnR2MWV2ZGQzeHZ6ZnZld3pwenIwZnN2eHYiIHRpbWVzdGFtcD0i
MTU1MjE1NDc5MyI+Mzg8L2tleT48L2ZvcmVpZ24ta2V5cz48cmVmLXR5cGUgbmFtZT0iSm91cm5h
bCBBcnRpY2xlIj4xNzwvcmVmLXR5cGU+PGNvbnRyaWJ1dG9ycz48YXV0aG9ycz48YXV0aG9yPlRo
b21hcywgUi4gSi48L2F1dGhvcj48YXV0aG9yPktlbmZpZWxkLCBTLiBBLjwvYXV0aG9yPjxhdXRo
b3I+SmltZW5leiwgQS48L2F1dGhvcj48L2F1dGhvcnM+PC9jb250cmlidXRvcnM+PGF1dGgtYWRk
cmVzcz5Qcmltcm9zZSBPbmNvbG9neSBVbml0LCBCZWRmb3JkIEhvc3BpdGFsIE5IUyBUcnVzdCwg
QmVkZm9yZCwgVUsuJiN4RDtEZXBhcnRtZW50IG9mIFVyb2xvZ3ksIFVuaXZlcnNpdHkgb2YgQ2Fs
aWZvcm5pYSwgU2FuIEZyYW5jaXNjbywgQ2FsaWZvcm5pYSwgVVNBLiYjeEQ7Q2VudHJlIGZvciBB
cHBsaWVkIEJpb2xvZ2ljYWwgYW5kIEV4ZXJjaXNlIFNjaWVuY2VzLCBGYWN1bHR5IG9mIEhlYWx0
aCBhbmQgTGlmZSBTY2llbmNlcywgQ292ZW50cnkgVW5pdmVyc2l0eSwgQ292ZW50cnksIFVLLjwv
YXV0aC1hZGRyZXNzPjx0aXRsZXM+PHRpdGxlPkV4ZXJjaXNlLWluZHVjZWQgYmlvY2hlbWljYWwg
Y2hhbmdlcyBhbmQgdGhlaXIgcG90ZW50aWFsIGluZmx1ZW5jZSBvbiBjYW5jZXI6IGEgc2NpZW50
aWZpYyByZXZpZXc8L3RpdGxlPjxzZWNvbmRhcnktdGl0bGU+QnIgSiBTcG9ydHMgTWVkPC9zZWNv
bmRhcnktdGl0bGU+PGFsdC10aXRsZT5Ccml0aXNoIGpvdXJuYWwgb2Ygc3BvcnRzIG1lZGljaW5l
PC9hbHQtdGl0bGU+PC90aXRsZXM+PHBlcmlvZGljYWw+PGZ1bGwtdGl0bGU+QnIgSiBTcG9ydHMg
TWVkPC9mdWxsLXRpdGxlPjxhYmJyLTE+QnJpdGlzaCBqb3VybmFsIG9mIHNwb3J0cyBtZWRpY2lu
ZTwvYWJici0xPjwvcGVyaW9kaWNhbD48YWx0LXBlcmlvZGljYWw+PGZ1bGwtdGl0bGU+QnIgSiBT
cG9ydHMgTWVkPC9mdWxsLXRpdGxlPjxhYmJyLTE+QnJpdGlzaCBqb3VybmFsIG9mIHNwb3J0cyBt
ZWRpY2luZTwvYWJici0xPjwvYWx0LXBlcmlvZGljYWw+PHBhZ2VzPjY0MC02NDQ8L3BhZ2VzPjx2
b2x1bWU+NTE8L3ZvbHVtZT48bnVtYmVyPjg8L251bWJlcj48a2V5d29yZHM+PGtleXdvcmQ+Q2Fy
Y2lub2dlbmVzaXMvKm1ldGFib2xpc208L2tleXdvcmQ+PGtleXdvcmQ+RW5lcmd5IE1ldGFib2xp
c208L2tleXdvcmQ+PGtleXdvcmQ+RXBpZ2VuZXNpcywgR2VuZXRpYzwva2V5d29yZD48a2V5d29y
ZD5FeGVyY2lzZS8qcGh5c2lvbG9neTwva2V5d29yZD48a2V5d29yZD5GaWJyb25lY3RpbnMvcGh5
c2lvbG9neTwva2V5d29yZD48a2V5d29yZD5IZWF0LVNob2NrIFByb3RlaW5zL3BoeXNpb2xvZ3k8
L2tleXdvcmQ+PGtleXdvcmQ+SHVtYW5zPC9rZXl3b3JkPjxrZXl3b3JkPkluZmxhbW1hdGlvbjwv
a2V5d29yZD48a2V5d29yZD5JbnN1bGluIFJlc2lzdGFuY2U8L2tleXdvcmQ+PGtleXdvcmQ+TGlm
ZSBTdHlsZTwva2V5d29yZD48a2V5d29yZD5OZW9wbGFzbXMvKnByZXZlbnRpb24gJmFtcDsgY29u
dHJvbDwva2V5d29yZD48a2V5d29yZD5PeGlkYXRpdmUgU3RyZXNzPC9rZXl3b3JkPjxrZXl3b3Jk
PlByb3N0YWdsYW5kaW5zL3BoeXNpb2xvZ3k8L2tleXdvcmQ+PGtleXdvcmQ+U29tYXRvbWVkaW5z
L3BoeXNpb2xvZ3k8L2tleXdvcmQ+PGtleXdvcmQ+VGVzdG9zdGVyb25lL3BoeXNpb2xvZ3k8L2tl
eXdvcmQ+PGtleXdvcmQ+VmFzb2FjdGl2ZSBJbnRlc3RpbmFsIFBlcHRpZGUvcGh5c2lvbG9neTwv
a2V5d29yZD48L2tleXdvcmRzPjxkYXRlcz48eWVhcj4yMDE3PC95ZWFyPjxwdWItZGF0ZXM+PGRh
dGU+QXByPC9kYXRlPjwvcHViLWRhdGVzPjwvZGF0ZXM+PGlzYm4+MTQ3My0wNDgwIChFbGVjdHJv
bmljKSYjeEQ7MDMwNi0zNjc0IChMaW5raW5nKTwvaXNibj48YWNjZXNzaW9uLW51bT4yNzk5Mzg0
MjwvYWNjZXNzaW9uLW51bT48dXJscz48cmVsYXRlZC11cmxzPjx1cmw+aHR0cDovL3d3dy5uY2Jp
Lm5sbS5uaWguZ292L3B1Ym1lZC8yNzk5Mzg0MjwvdXJsPjwvcmVsYXRlZC11cmxzPjwvdXJscz48
Y3VzdG9tMj41NDY2OTI4PC9jdXN0b20yPjxlbGVjdHJvbmljLXJlc291cmNlLW51bT4xMC4xMTM2
L2Jqc3BvcnRzLTIwMTYtMDk2MzQzPC9lbGVjdHJvbmljLXJlc291cmNlLW51bT48L3JlY29yZD48
L0NpdGU+PENpdGU+PEF1dGhvcj5Ib2ptYW48L0F1dGhvcj48WWVhcj4yMDE4PC9ZZWFyPjxSZWNO
dW0+NTc8L1JlY051bT48cmVjb3JkPjxyZWMtbnVtYmVyPjU3PC9yZWMtbnVtYmVyPjxmb3JlaWdu
LWtleXM+PGtleSBhcHA9IkVOIiBkYi1pZD0iemU1ejl0eGRqd3J0djFldmRkM3h2emZ2ZXd6cHpy
MGZzdnh2IiB0aW1lc3RhbXA9IjE1NTMxMDQzMzAiPjU3PC9rZXk+PC9mb3JlaWduLWtleXM+PHJl
Zi10eXBlIG5hbWU9IkpvdXJuYWwgQXJ0aWNsZSI+MTc8L3JlZi10eXBlPjxjb250cmlidXRvcnM+
PGF1dGhvcnM+PGF1dGhvcj5Ib2ptYW4sIFAuPC9hdXRob3I+PGF1dGhvcj5HZWhsLCBKLjwvYXV0
aG9yPjxhdXRob3I+Q2hyaXN0ZW5zZW4sIEouIEYuPC9hdXRob3I+PGF1dGhvcj5QZWRlcnNlbiwg
Qi4gSy48L2F1dGhvcj48L2F1dGhvcnM+PC9jb250cmlidXRvcnM+PGF1dGgtYWRkcmVzcz5DZW50
cmUgb2YgSW5mbGFtbWF0aW9uIGFuZCBNZXRhYm9saXNtIChDSU0pIGFuZCBDZW50cmUgZm9yIFBo
eXNpY2FsIEFjdGl2aXR5IFJlc2VhcmNoIChDRkFTKSwgUmlnc2hvc3BpdGFsZXQsIEZhY3VsdHkg
b2YgSGVhbHRoIFNjaWVuY2UsIFVuaXZlcnNpdHkgb2YgQ29wZW5oYWdlbiwgQ29wZW5oYWdlbiwg
RGVubWFyay4gRWxlY3Ryb25pYyBhZGRyZXNzOiBwaG9qbWFuQGluZmxhbW1hdGlvbi1tZXRhYm9s
aXNtLmRrLiYjeEQ7RGVwYXJ0bWVudCBvZiBPbmNvbG9neSwgQ29wZW5oYWdlbiBVbml2ZXJzaXR5
IEhvc3BpdGFsLCBIZXJsZXYsIERlbm1hcmsuJiN4RDtDZW50cmUgb2YgSW5mbGFtbWF0aW9uIGFu
ZCBNZXRhYm9saXNtIChDSU0pIGFuZCBDZW50cmUgZm9yIFBoeXNpY2FsIEFjdGl2aXR5IFJlc2Vh
cmNoIChDRkFTKSwgUmlnc2hvc3BpdGFsZXQsIEZhY3VsdHkgb2YgSGVhbHRoIFNjaWVuY2UsIFVu
aXZlcnNpdHkgb2YgQ29wZW5oYWdlbiwgQ29wZW5oYWdlbiwgRGVubWFyay48L2F1dGgtYWRkcmVz
cz48dGl0bGVzPjx0aXRsZT5Nb2xlY3VsYXIgTWVjaGFuaXNtcyBMaW5raW5nIEV4ZXJjaXNlIHRv
IENhbmNlciBQcmV2ZW50aW9uIGFuZCBUcmVhdG1lbnQ8L3RpdGxlPjxzZWNvbmRhcnktdGl0bGU+
Q2VsbCBNZXRhYjwvc2Vjb25kYXJ5LXRpdGxlPjxhbHQtdGl0bGU+Q2VsbCBtZXRhYm9saXNtPC9h
bHQtdGl0bGU+PC90aXRsZXM+PHBlcmlvZGljYWw+PGZ1bGwtdGl0bGU+Q2VsbCBNZXRhYjwvZnVs
bC10aXRsZT48YWJici0xPkNlbGwgbWV0YWJvbGlzbTwvYWJici0xPjwvcGVyaW9kaWNhbD48YWx0
LXBlcmlvZGljYWw+PGZ1bGwtdGl0bGU+Q2VsbCBNZXRhYjwvZnVsbC10aXRsZT48YWJici0xPkNl
bGwgbWV0YWJvbGlzbTwvYWJici0xPjwvYWx0LXBlcmlvZGljYWw+PHBhZ2VzPjEwLTIxPC9wYWdl
cz48dm9sdW1lPjI3PC92b2x1bWU+PG51bWJlcj4xPC9udW1iZXI+PGRhdGVzPjx5ZWFyPjIwMTg8
L3llYXI+PHB1Yi1kYXRlcz48ZGF0ZT5KYW4gOTwvZGF0ZT48L3B1Yi1kYXRlcz48L2RhdGVzPjxp
c2JuPjE5MzItNzQyMCAoRWxlY3Ryb25pYykmI3hEOzE1NTAtNDEzMSAoTGlua2luZyk8L2lzYm4+
PGFjY2Vzc2lvbi1udW0+MjkwNTY1MTQ8L2FjY2Vzc2lvbi1udW0+PHVybHM+PHJlbGF0ZWQtdXJs
cz48dXJsPmh0dHA6Ly93d3cubmNiaS5ubG0ubmloLmdvdi9wdWJtZWQvMjkwNTY1MTQ8L3VybD48
L3JlbGF0ZWQtdXJscz48L3VybHM+PGVsZWN0cm9uaWMtcmVzb3VyY2UtbnVtPjEwLjEwMTYvai5j
bWV0LjIwMTcuMDkuMDE1PC9lbGVjdHJvbmljLXJlc291cmNlLW51bT48L3JlY29yZD48L0NpdGU+
PENpdGU+PEF1dGhvcj5Ib2ptYW48L0F1dGhvcj48WWVhcj4yMDE4PC9ZZWFyPjxSZWNOdW0+NTc8
L1JlY051bT48cmVjb3JkPjxyZWMtbnVtYmVyPjU3PC9yZWMtbnVtYmVyPjxmb3JlaWduLWtleXM+
PGtleSBhcHA9IkVOIiBkYi1pZD0iemU1ejl0eGRqd3J0djFldmRkM3h2emZ2ZXd6cHpyMGZzdnh2
IiB0aW1lc3RhbXA9IjE1NTMxMDQzMzAiPjU3PC9rZXk+PC9mb3JlaWduLWtleXM+PHJlZi10eXBl
IG5hbWU9IkpvdXJuYWwgQXJ0aWNsZSI+MTc8L3JlZi10eXBlPjxjb250cmlidXRvcnM+PGF1dGhv
cnM+PGF1dGhvcj5Ib2ptYW4sIFAuPC9hdXRob3I+PGF1dGhvcj5HZWhsLCBKLjwvYXV0aG9yPjxh
dXRob3I+Q2hyaXN0ZW5zZW4sIEouIEYuPC9hdXRob3I+PGF1dGhvcj5QZWRlcnNlbiwgQi4gSy48
L2F1dGhvcj48L2F1dGhvcnM+PC9jb250cmlidXRvcnM+PGF1dGgtYWRkcmVzcz5DZW50cmUgb2Yg
SW5mbGFtbWF0aW9uIGFuZCBNZXRhYm9saXNtIChDSU0pIGFuZCBDZW50cmUgZm9yIFBoeXNpY2Fs
IEFjdGl2aXR5IFJlc2VhcmNoIChDRkFTKSwgUmlnc2hvc3BpdGFsZXQsIEZhY3VsdHkgb2YgSGVh
bHRoIFNjaWVuY2UsIFVuaXZlcnNpdHkgb2YgQ29wZW5oYWdlbiwgQ29wZW5oYWdlbiwgRGVubWFy
ay4gRWxlY3Ryb25pYyBhZGRyZXNzOiBwaG9qbWFuQGluZmxhbW1hdGlvbi1tZXRhYm9saXNtLmRr
LiYjeEQ7RGVwYXJ0bWVudCBvZiBPbmNvbG9neSwgQ29wZW5oYWdlbiBVbml2ZXJzaXR5IEhvc3Bp
dGFsLCBIZXJsZXYsIERlbm1hcmsuJiN4RDtDZW50cmUgb2YgSW5mbGFtbWF0aW9uIGFuZCBNZXRh
Ym9saXNtIChDSU0pIGFuZCBDZW50cmUgZm9yIFBoeXNpY2FsIEFjdGl2aXR5IFJlc2VhcmNoIChD
RkFTKSwgUmlnc2hvc3BpdGFsZXQsIEZhY3VsdHkgb2YgSGVhbHRoIFNjaWVuY2UsIFVuaXZlcnNp
dHkgb2YgQ29wZW5oYWdlbiwgQ29wZW5oYWdlbiwgRGVubWFyay48L2F1dGgtYWRkcmVzcz48dGl0
bGVzPjx0aXRsZT5Nb2xlY3VsYXIgTWVjaGFuaXNtcyBMaW5raW5nIEV4ZXJjaXNlIHRvIENhbmNl
ciBQcmV2ZW50aW9uIGFuZCBUcmVhdG1lbnQ8L3RpdGxlPjxzZWNvbmRhcnktdGl0bGU+Q2VsbCBN
ZXRhYjwvc2Vjb25kYXJ5LXRpdGxlPjxhbHQtdGl0bGU+Q2VsbCBtZXRhYm9saXNtPC9hbHQtdGl0
bGU+PC90aXRsZXM+PHBlcmlvZGljYWw+PGZ1bGwtdGl0bGU+Q2VsbCBNZXRhYjwvZnVsbC10aXRs
ZT48YWJici0xPkNlbGwgbWV0YWJvbGlzbTwvYWJici0xPjwvcGVyaW9kaWNhbD48YWx0LXBlcmlv
ZGljYWw+PGZ1bGwtdGl0bGU+Q2VsbCBNZXRhYjwvZnVsbC10aXRsZT48YWJici0xPkNlbGwgbWV0
YWJvbGlzbTwvYWJici0xPjwvYWx0LXBlcmlvZGljYWw+PHBhZ2VzPjEwLTIxPC9wYWdlcz48dm9s
dW1lPjI3PC92b2x1bWU+PG51bWJlcj4xPC9udW1iZXI+PGRhdGVzPjx5ZWFyPjIwMTg8L3llYXI+
PHB1Yi1kYXRlcz48ZGF0ZT5KYW4gOTwvZGF0ZT48L3B1Yi1kYXRlcz48L2RhdGVzPjxpc2JuPjE5
MzItNzQyMCAoRWxlY3Ryb25pYykmI3hEOzE1NTAtNDEzMSAoTGlua2luZyk8L2lzYm4+PGFjY2Vz
c2lvbi1udW0+MjkwNTY1MTQ8L2FjY2Vzc2lvbi1udW0+PHVybHM+PHJlbGF0ZWQtdXJscz48dXJs
Pmh0dHA6Ly93d3cubmNiaS5ubG0ubmloLmdvdi9wdWJtZWQvMjkwNTY1MTQ8L3VybD48L3JlbGF0
ZWQtdXJscz48L3VybHM+PGVsZWN0cm9uaWMtcmVzb3VyY2UtbnVtPjEwLjEwMTYvai5jbWV0LjIw
MTcuMDkuMDE1PC9lbGVjdHJvbmljLXJlc291cmNlLW51bT48L3JlY29yZD48L0NpdGU+PENpdGU+
PEF1dGhvcj5UaG9tYXM8L0F1dGhvcj48WWVhcj4yMDE3PC9ZZWFyPjxSZWNOdW0+Mzg8L1JlY051
bT48cmVjb3JkPjxyZWMtbnVtYmVyPjM4PC9yZWMtbnVtYmVyPjxmb3JlaWduLWtleXM+PGtleSBh
cHA9IkVOIiBkYi1pZD0iemU1ejl0eGRqd3J0djFldmRkM3h2emZ2ZXd6cHpyMGZzdnh2IiB0aW1l
c3RhbXA9IjE1NTIxNTQ3OTMiPjM4PC9rZXk+PC9mb3JlaWduLWtleXM+PHJlZi10eXBlIG5hbWU9
IkpvdXJuYWwgQXJ0aWNsZSI+MTc8L3JlZi10eXBlPjxjb250cmlidXRvcnM+PGF1dGhvcnM+PGF1
dGhvcj5UaG9tYXMsIFIuIEouPC9hdXRob3I+PGF1dGhvcj5LZW5maWVsZCwgUy4gQS48L2F1dGhv
cj48YXV0aG9yPkppbWVuZXosIEEuPC9hdXRob3I+PC9hdXRob3JzPjwvY29udHJpYnV0b3JzPjxh
dXRoLWFkZHJlc3M+UHJpbXJvc2UgT25jb2xvZ3kgVW5pdCwgQmVkZm9yZCBIb3NwaXRhbCBOSFMg
VHJ1c3QsIEJlZGZvcmQsIFVLLiYjeEQ7RGVwYXJ0bWVudCBvZiBVcm9sb2d5LCBVbml2ZXJzaXR5
IG9mIENhbGlmb3JuaWEsIFNhbiBGcmFuY2lzY28sIENhbGlmb3JuaWEsIFVTQS4mI3hEO0NlbnRy
ZSBmb3IgQXBwbGllZCBCaW9sb2dpY2FsIGFuZCBFeGVyY2lzZSBTY2llbmNlcywgRmFjdWx0eSBv
ZiBIZWFsdGggYW5kIExpZmUgU2NpZW5jZXMsIENvdmVudHJ5IFVuaXZlcnNpdHksIENvdmVudHJ5
LCBVSy48L2F1dGgtYWRkcmVzcz48dGl0bGVzPjx0aXRsZT5FeGVyY2lzZS1pbmR1Y2VkIGJpb2No
ZW1pY2FsIGNoYW5nZXMgYW5kIHRoZWlyIHBvdGVudGlhbCBpbmZsdWVuY2Ugb24gY2FuY2VyOiBh
IHNjaWVudGlmaWMgcmV2aWV3PC90aXRsZT48c2Vjb25kYXJ5LXRpdGxlPkJyIEogU3BvcnRzIE1l
ZDwvc2Vjb25kYXJ5LXRpdGxlPjxhbHQtdGl0bGU+QnJpdGlzaCBqb3VybmFsIG9mIHNwb3J0cyBt
ZWRpY2luZTwvYWx0LXRpdGxlPjwvdGl0bGVzPjxwZXJpb2RpY2FsPjxmdWxsLXRpdGxlPkJyIEog
U3BvcnRzIE1lZDwvZnVsbC10aXRsZT48YWJici0xPkJyaXRpc2ggam91cm5hbCBvZiBzcG9ydHMg
bWVkaWNpbmU8L2FiYnItMT48L3BlcmlvZGljYWw+PGFsdC1wZXJpb2RpY2FsPjxmdWxsLXRpdGxl
PkJyIEogU3BvcnRzIE1lZDwvZnVsbC10aXRsZT48YWJici0xPkJyaXRpc2ggam91cm5hbCBvZiBz
cG9ydHMgbWVkaWNpbmU8L2FiYnItMT48L2FsdC1wZXJpb2RpY2FsPjxwYWdlcz42NDAtNjQ0PC9w
YWdlcz48dm9sdW1lPjUxPC92b2x1bWU+PG51bWJlcj44PC9udW1iZXI+PGtleXdvcmRzPjxrZXl3
b3JkPkNhcmNpbm9nZW5lc2lzLyptZXRhYm9saXNtPC9rZXl3b3JkPjxrZXl3b3JkPkVuZXJneSBN
ZXRhYm9saXNtPC9rZXl3b3JkPjxrZXl3b3JkPkVwaWdlbmVzaXMsIEdlbmV0aWM8L2tleXdvcmQ+
PGtleXdvcmQ+RXhlcmNpc2UvKnBoeXNpb2xvZ3k8L2tleXdvcmQ+PGtleXdvcmQ+Rmlicm9uZWN0
aW5zL3BoeXNpb2xvZ3k8L2tleXdvcmQ+PGtleXdvcmQ+SGVhdC1TaG9jayBQcm90ZWlucy9waHlz
aW9sb2d5PC9rZXl3b3JkPjxrZXl3b3JkPkh1bWFuczwva2V5d29yZD48a2V5d29yZD5JbmZsYW1t
YXRpb248L2tleXdvcmQ+PGtleXdvcmQ+SW5zdWxpbiBSZXNpc3RhbmNlPC9rZXl3b3JkPjxrZXl3
b3JkPkxpZmUgU3R5bGU8L2tleXdvcmQ+PGtleXdvcmQ+TmVvcGxhc21zLypwcmV2ZW50aW9uICZh
bXA7IGNvbnRyb2w8L2tleXdvcmQ+PGtleXdvcmQ+T3hpZGF0aXZlIFN0cmVzczwva2V5d29yZD48
a2V5d29yZD5Qcm9zdGFnbGFuZGlucy9waHlzaW9sb2d5PC9rZXl3b3JkPjxrZXl3b3JkPlNvbWF0
b21lZGlucy9waHlzaW9sb2d5PC9rZXl3b3JkPjxrZXl3b3JkPlRlc3Rvc3Rlcm9uZS9waHlzaW9s
b2d5PC9rZXl3b3JkPjxrZXl3b3JkPlZhc29hY3RpdmUgSW50ZXN0aW5hbCBQZXB0aWRlL3BoeXNp
b2xvZ3k8L2tleXdvcmQ+PC9rZXl3b3Jkcz48ZGF0ZXM+PHllYXI+MjAxNzwveWVhcj48cHViLWRh
dGVzPjxkYXRlPkFwcjwvZGF0ZT48L3B1Yi1kYXRlcz48L2RhdGVzPjxpc2JuPjE0NzMtMDQ4MCAo
RWxlY3Ryb25pYykmI3hEOzAzMDYtMzY3NCAoTGlua2luZyk8L2lzYm4+PGFjY2Vzc2lvbi1udW0+
Mjc5OTM4NDI8L2FjY2Vzc2lvbi1udW0+PHVybHM+PHJlbGF0ZWQtdXJscz48dXJsPmh0dHA6Ly93
d3cubmNiaS5ubG0ubmloLmdvdi9wdWJtZWQvMjc5OTM4NDI8L3VybD48L3JlbGF0ZWQtdXJscz48
L3VybHM+PGN1c3RvbTI+NTQ2NjkyODwvY3VzdG9tMj48ZWxlY3Ryb25pYy1yZXNvdXJjZS1udW0+
MTAuMTEzNi9ianNwb3J0cy0yMDE2LTA5NjM0MzwvZWxlY3Ryb25pYy1yZXNvdXJjZS1udW0+PC9y
ZWNvcmQ+PC9DaXRlPjwvRW5kTm90ZT5=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PEVuZE5vdGU+PENpdGU+PEF1dGhvcj5UaG9tYXM8L0F1dGhvcj48WWVhcj4yMDE3PC9ZZWFyPjxS
ZWNOdW0+Mzg8L1JlY051bT48RGlzcGxheVRleHQ+WzE4LCAyMF08L0Rpc3BsYXlUZXh0PjxyZWNv
cmQ+PHJlYy1udW1iZXI+Mzg8L3JlYy1udW1iZXI+PGZvcmVpZ24ta2V5cz48a2V5IGFwcD0iRU4i
IGRiLWlkPSJ6ZTV6OXR4ZGp3cnR2MWV2ZGQzeHZ6ZnZld3pwenIwZnN2eHYiIHRpbWVzdGFtcD0i
MTU1MjE1NDc5MyI+Mzg8L2tleT48L2ZvcmVpZ24ta2V5cz48cmVmLXR5cGUgbmFtZT0iSm91cm5h
bCBBcnRpY2xlIj4xNzwvcmVmLXR5cGU+PGNvbnRyaWJ1dG9ycz48YXV0aG9ycz48YXV0aG9yPlRo
b21hcywgUi4gSi48L2F1dGhvcj48YXV0aG9yPktlbmZpZWxkLCBTLiBBLjwvYXV0aG9yPjxhdXRo
b3I+SmltZW5leiwgQS48L2F1dGhvcj48L2F1dGhvcnM+PC9jb250cmlidXRvcnM+PGF1dGgtYWRk
cmVzcz5Qcmltcm9zZSBPbmNvbG9neSBVbml0LCBCZWRmb3JkIEhvc3BpdGFsIE5IUyBUcnVzdCwg
QmVkZm9yZCwgVUsuJiN4RDtEZXBhcnRtZW50IG9mIFVyb2xvZ3ksIFVuaXZlcnNpdHkgb2YgQ2Fs
aWZvcm5pYSwgU2FuIEZyYW5jaXNjbywgQ2FsaWZvcm5pYSwgVVNBLiYjeEQ7Q2VudHJlIGZvciBB
cHBsaWVkIEJpb2xvZ2ljYWwgYW5kIEV4ZXJjaXNlIFNjaWVuY2VzLCBGYWN1bHR5IG9mIEhlYWx0
aCBhbmQgTGlmZSBTY2llbmNlcywgQ292ZW50cnkgVW5pdmVyc2l0eSwgQ292ZW50cnksIFVLLjwv
YXV0aC1hZGRyZXNzPjx0aXRsZXM+PHRpdGxlPkV4ZXJjaXNlLWluZHVjZWQgYmlvY2hlbWljYWwg
Y2hhbmdlcyBhbmQgdGhlaXIgcG90ZW50aWFsIGluZmx1ZW5jZSBvbiBjYW5jZXI6IGEgc2NpZW50
aWZpYyByZXZpZXc8L3RpdGxlPjxzZWNvbmRhcnktdGl0bGU+QnIgSiBTcG9ydHMgTWVkPC9zZWNv
bmRhcnktdGl0bGU+PGFsdC10aXRsZT5Ccml0aXNoIGpvdXJuYWwgb2Ygc3BvcnRzIG1lZGljaW5l
PC9hbHQtdGl0bGU+PC90aXRsZXM+PHBlcmlvZGljYWw+PGZ1bGwtdGl0bGU+QnIgSiBTcG9ydHMg
TWVkPC9mdWxsLXRpdGxlPjxhYmJyLTE+QnJpdGlzaCBqb3VybmFsIG9mIHNwb3J0cyBtZWRpY2lu
ZTwvYWJici0xPjwvcGVyaW9kaWNhbD48YWx0LXBlcmlvZGljYWw+PGZ1bGwtdGl0bGU+QnIgSiBT
cG9ydHMgTWVkPC9mdWxsLXRpdGxlPjxhYmJyLTE+QnJpdGlzaCBqb3VybmFsIG9mIHNwb3J0cyBt
ZWRpY2luZTwvYWJici0xPjwvYWx0LXBlcmlvZGljYWw+PHBhZ2VzPjY0MC02NDQ8L3BhZ2VzPjx2
b2x1bWU+NTE8L3ZvbHVtZT48bnVtYmVyPjg8L251bWJlcj48a2V5d29yZHM+PGtleXdvcmQ+Q2Fy
Y2lub2dlbmVzaXMvKm1ldGFib2xpc208L2tleXdvcmQ+PGtleXdvcmQ+RW5lcmd5IE1ldGFib2xp
c208L2tleXdvcmQ+PGtleXdvcmQ+RXBpZ2VuZXNpcywgR2VuZXRpYzwva2V5d29yZD48a2V5d29y
ZD5FeGVyY2lzZS8qcGh5c2lvbG9neTwva2V5d29yZD48a2V5d29yZD5GaWJyb25lY3RpbnMvcGh5
c2lvbG9neTwva2V5d29yZD48a2V5d29yZD5IZWF0LVNob2NrIFByb3RlaW5zL3BoeXNpb2xvZ3k8
L2tleXdvcmQ+PGtleXdvcmQ+SHVtYW5zPC9rZXl3b3JkPjxrZXl3b3JkPkluZmxhbW1hdGlvbjwv
a2V5d29yZD48a2V5d29yZD5JbnN1bGluIFJlc2lzdGFuY2U8L2tleXdvcmQ+PGtleXdvcmQ+TGlm
ZSBTdHlsZTwva2V5d29yZD48a2V5d29yZD5OZW9wbGFzbXMvKnByZXZlbnRpb24gJmFtcDsgY29u
dHJvbDwva2V5d29yZD48a2V5d29yZD5PeGlkYXRpdmUgU3RyZXNzPC9rZXl3b3JkPjxrZXl3b3Jk
PlByb3N0YWdsYW5kaW5zL3BoeXNpb2xvZ3k8L2tleXdvcmQ+PGtleXdvcmQ+U29tYXRvbWVkaW5z
L3BoeXNpb2xvZ3k8L2tleXdvcmQ+PGtleXdvcmQ+VGVzdG9zdGVyb25lL3BoeXNpb2xvZ3k8L2tl
eXdvcmQ+PGtleXdvcmQ+VmFzb2FjdGl2ZSBJbnRlc3RpbmFsIFBlcHRpZGUvcGh5c2lvbG9neTwv
a2V5d29yZD48L2tleXdvcmRzPjxkYXRlcz48eWVhcj4yMDE3PC95ZWFyPjxwdWItZGF0ZXM+PGRh
dGU+QXByPC9kYXRlPjwvcHViLWRhdGVzPjwvZGF0ZXM+PGlzYm4+MTQ3My0wNDgwIChFbGVjdHJv
bmljKSYjeEQ7MDMwNi0zNjc0IChMaW5raW5nKTwvaXNibj48YWNjZXNzaW9uLW51bT4yNzk5Mzg0
MjwvYWNjZXNzaW9uLW51bT48dXJscz48cmVsYXRlZC11cmxzPjx1cmw+aHR0cDovL3d3dy5uY2Jp
Lm5sbS5uaWguZ292L3B1Ym1lZC8yNzk5Mzg0MjwvdXJsPjwvcmVsYXRlZC11cmxzPjwvdXJscz48
Y3VzdG9tMj41NDY2OTI4PC9jdXN0b20yPjxlbGVjdHJvbmljLXJlc291cmNlLW51bT4xMC4xMTM2
L2Jqc3BvcnRzLTIwMTYtMDk2MzQzPC9lbGVjdHJvbmljLXJlc291cmNlLW51bT48L3JlY29yZD48
L0NpdGU+PENpdGU+PEF1dGhvcj5Ib2ptYW48L0F1dGhvcj48WWVhcj4yMDE4PC9ZZWFyPjxSZWNO
dW0+NTc8L1JlY051bT48cmVjb3JkPjxyZWMtbnVtYmVyPjU3PC9yZWMtbnVtYmVyPjxmb3JlaWdu
LWtleXM+PGtleSBhcHA9IkVOIiBkYi1pZD0iemU1ejl0eGRqd3J0djFldmRkM3h2emZ2ZXd6cHpy
MGZzdnh2IiB0aW1lc3RhbXA9IjE1NTMxMDQzMzAiPjU3PC9rZXk+PC9mb3JlaWduLWtleXM+PHJl
Zi10eXBlIG5hbWU9IkpvdXJuYWwgQXJ0aWNsZSI+MTc8L3JlZi10eXBlPjxjb250cmlidXRvcnM+
PGF1dGhvcnM+PGF1dGhvcj5Ib2ptYW4sIFAuPC9hdXRob3I+PGF1dGhvcj5HZWhsLCBKLjwvYXV0
aG9yPjxhdXRob3I+Q2hyaXN0ZW5zZW4sIEouIEYuPC9hdXRob3I+PGF1dGhvcj5QZWRlcnNlbiwg
Qi4gSy48L2F1dGhvcj48L2F1dGhvcnM+PC9jb250cmlidXRvcnM+PGF1dGgtYWRkcmVzcz5DZW50
cmUgb2YgSW5mbGFtbWF0aW9uIGFuZCBNZXRhYm9saXNtIChDSU0pIGFuZCBDZW50cmUgZm9yIFBo
eXNpY2FsIEFjdGl2aXR5IFJlc2VhcmNoIChDRkFTKSwgUmlnc2hvc3BpdGFsZXQsIEZhY3VsdHkg
b2YgSGVhbHRoIFNjaWVuY2UsIFVuaXZlcnNpdHkgb2YgQ29wZW5oYWdlbiwgQ29wZW5oYWdlbiwg
RGVubWFyay4gRWxlY3Ryb25pYyBhZGRyZXNzOiBwaG9qbWFuQGluZmxhbW1hdGlvbi1tZXRhYm9s
aXNtLmRrLiYjeEQ7RGVwYXJ0bWVudCBvZiBPbmNvbG9neSwgQ29wZW5oYWdlbiBVbml2ZXJzaXR5
IEhvc3BpdGFsLCBIZXJsZXYsIERlbm1hcmsuJiN4RDtDZW50cmUgb2YgSW5mbGFtbWF0aW9uIGFu
ZCBNZXRhYm9saXNtIChDSU0pIGFuZCBDZW50cmUgZm9yIFBoeXNpY2FsIEFjdGl2aXR5IFJlc2Vh
cmNoIChDRkFTKSwgUmlnc2hvc3BpdGFsZXQsIEZhY3VsdHkgb2YgSGVhbHRoIFNjaWVuY2UsIFVu
aXZlcnNpdHkgb2YgQ29wZW5oYWdlbiwgQ29wZW5oYWdlbiwgRGVubWFyay48L2F1dGgtYWRkcmVz
cz48dGl0bGVzPjx0aXRsZT5Nb2xlY3VsYXIgTWVjaGFuaXNtcyBMaW5raW5nIEV4ZXJjaXNlIHRv
IENhbmNlciBQcmV2ZW50aW9uIGFuZCBUcmVhdG1lbnQ8L3RpdGxlPjxzZWNvbmRhcnktdGl0bGU+
Q2VsbCBNZXRhYjwvc2Vjb25kYXJ5LXRpdGxlPjxhbHQtdGl0bGU+Q2VsbCBtZXRhYm9saXNtPC9h
bHQtdGl0bGU+PC90aXRsZXM+PHBlcmlvZGljYWw+PGZ1bGwtdGl0bGU+Q2VsbCBNZXRhYjwvZnVs
bC10aXRsZT48YWJici0xPkNlbGwgbWV0YWJvbGlzbTwvYWJici0xPjwvcGVyaW9kaWNhbD48YWx0
LXBlcmlvZGljYWw+PGZ1bGwtdGl0bGU+Q2VsbCBNZXRhYjwvZnVsbC10aXRsZT48YWJici0xPkNl
bGwgbWV0YWJvbGlzbTwvYWJici0xPjwvYWx0LXBlcmlvZGljYWw+PHBhZ2VzPjEwLTIxPC9wYWdl
cz48dm9sdW1lPjI3PC92b2x1bWU+PG51bWJlcj4xPC9udW1iZXI+PGRhdGVzPjx5ZWFyPjIwMTg8
L3llYXI+PHB1Yi1kYXRlcz48ZGF0ZT5KYW4gOTwvZGF0ZT48L3B1Yi1kYXRlcz48L2RhdGVzPjxp
c2JuPjE5MzItNzQyMCAoRWxlY3Ryb25pYykmI3hEOzE1NTAtNDEzMSAoTGlua2luZyk8L2lzYm4+
PGFjY2Vzc2lvbi1udW0+MjkwNTY1MTQ8L2FjY2Vzc2lvbi1udW0+PHVybHM+PHJlbGF0ZWQtdXJs
cz48dXJsPmh0dHA6Ly93d3cubmNiaS5ubG0ubmloLmdvdi9wdWJtZWQvMjkwNTY1MTQ8L3VybD48
L3JlbGF0ZWQtdXJscz48L3VybHM+PGVsZWN0cm9uaWMtcmVzb3VyY2UtbnVtPjEwLjEwMTYvai5j
bWV0LjIwMTcuMDkuMDE1PC9lbGVjdHJvbmljLXJlc291cmNlLW51bT48L3JlY29yZD48L0NpdGU+
PENpdGU+PEF1dGhvcj5Ib2ptYW48L0F1dGhvcj48WWVhcj4yMDE4PC9ZZWFyPjxSZWNOdW0+NTc8
L1JlY051bT48cmVjb3JkPjxyZWMtbnVtYmVyPjU3PC9yZWMtbnVtYmVyPjxmb3JlaWduLWtleXM+
PGtleSBhcHA9IkVOIiBkYi1pZD0iemU1ejl0eGRqd3J0djFldmRkM3h2emZ2ZXd6cHpyMGZzdnh2
IiB0aW1lc3RhbXA9IjE1NTMxMDQzMzAiPjU3PC9rZXk+PC9mb3JlaWduLWtleXM+PHJlZi10eXBl
IG5hbWU9IkpvdXJuYWwgQXJ0aWNsZSI+MTc8L3JlZi10eXBlPjxjb250cmlidXRvcnM+PGF1dGhv
cnM+PGF1dGhvcj5Ib2ptYW4sIFAuPC9hdXRob3I+PGF1dGhvcj5HZWhsLCBKLjwvYXV0aG9yPjxh
dXRob3I+Q2hyaXN0ZW5zZW4sIEouIEYuPC9hdXRob3I+PGF1dGhvcj5QZWRlcnNlbiwgQi4gSy48
L2F1dGhvcj48L2F1dGhvcnM+PC9jb250cmlidXRvcnM+PGF1dGgtYWRkcmVzcz5DZW50cmUgb2Yg
SW5mbGFtbWF0aW9uIGFuZCBNZXRhYm9saXNtIChDSU0pIGFuZCBDZW50cmUgZm9yIFBoeXNpY2Fs
IEFjdGl2aXR5IFJlc2VhcmNoIChDRkFTKSwgUmlnc2hvc3BpdGFsZXQsIEZhY3VsdHkgb2YgSGVh
bHRoIFNjaWVuY2UsIFVuaXZlcnNpdHkgb2YgQ29wZW5oYWdlbiwgQ29wZW5oYWdlbiwgRGVubWFy
ay4gRWxlY3Ryb25pYyBhZGRyZXNzOiBwaG9qbWFuQGluZmxhbW1hdGlvbi1tZXRhYm9saXNtLmRr
LiYjeEQ7RGVwYXJ0bWVudCBvZiBPbmNvbG9neSwgQ29wZW5oYWdlbiBVbml2ZXJzaXR5IEhvc3Bp
dGFsLCBIZXJsZXYsIERlbm1hcmsuJiN4RDtDZW50cmUgb2YgSW5mbGFtbWF0aW9uIGFuZCBNZXRh
Ym9saXNtIChDSU0pIGFuZCBDZW50cmUgZm9yIFBoeXNpY2FsIEFjdGl2aXR5IFJlc2VhcmNoIChD
RkFTKSwgUmlnc2hvc3BpdGFsZXQsIEZhY3VsdHkgb2YgSGVhbHRoIFNjaWVuY2UsIFVuaXZlcnNp
dHkgb2YgQ29wZW5oYWdlbiwgQ29wZW5oYWdlbiwgRGVubWFyay48L2F1dGgtYWRkcmVzcz48dGl0
bGVzPjx0aXRsZT5Nb2xlY3VsYXIgTWVjaGFuaXNtcyBMaW5raW5nIEV4ZXJjaXNlIHRvIENhbmNl
ciBQcmV2ZW50aW9uIGFuZCBUcmVhdG1lbnQ8L3RpdGxlPjxzZWNvbmRhcnktdGl0bGU+Q2VsbCBN
ZXRhYjwvc2Vjb25kYXJ5LXRpdGxlPjxhbHQtdGl0bGU+Q2VsbCBtZXRhYm9saXNtPC9hbHQtdGl0
bGU+PC90aXRsZXM+PHBlcmlvZGljYWw+PGZ1bGwtdGl0bGU+Q2VsbCBNZXRhYjwvZnVsbC10aXRs
ZT48YWJici0xPkNlbGwgbWV0YWJvbGlzbTwvYWJici0xPjwvcGVyaW9kaWNhbD48YWx0LXBlcmlv
ZGljYWw+PGZ1bGwtdGl0bGU+Q2VsbCBNZXRhYjwvZnVsbC10aXRsZT48YWJici0xPkNlbGwgbWV0
YWJvbGlzbTwvYWJici0xPjwvYWx0LXBlcmlvZGljYWw+PHBhZ2VzPjEwLTIxPC9wYWdlcz48dm9s
dW1lPjI3PC92b2x1bWU+PG51bWJlcj4xPC9udW1iZXI+PGRhdGVzPjx5ZWFyPjIwMTg8L3llYXI+
PHB1Yi1kYXRlcz48ZGF0ZT5KYW4gOTwvZGF0ZT48L3B1Yi1kYXRlcz48L2RhdGVzPjxpc2JuPjE5
MzItNzQyMCAoRWxlY3Ryb25pYykmI3hEOzE1NTAtNDEzMSAoTGlua2luZyk8L2lzYm4+PGFjY2Vz
c2lvbi1udW0+MjkwNTY1MTQ8L2FjY2Vzc2lvbi1udW0+PHVybHM+PHJlbGF0ZWQtdXJscz48dXJs
Pmh0dHA6Ly93d3cubmNiaS5ubG0ubmloLmdvdi9wdWJtZWQvMjkwNTY1MTQ8L3VybD48L3JlbGF0
ZWQtdXJscz48L3VybHM+PGVsZWN0cm9uaWMtcmVzb3VyY2UtbnVtPjEwLjEwMTYvai5jbWV0LjIw
MTcuMDkuMDE1PC9lbGVjdHJvbmljLXJlc291cmNlLW51bT48L3JlY29yZD48L0NpdGU+PENpdGU+
PEF1dGhvcj5UaG9tYXM8L0F1dGhvcj48WWVhcj4yMDE3PC9ZZWFyPjxSZWNOdW0+Mzg8L1JlY051
bT48cmVjb3JkPjxyZWMtbnVtYmVyPjM4PC9yZWMtbnVtYmVyPjxmb3JlaWduLWtleXM+PGtleSBh
cHA9IkVOIiBkYi1pZD0iemU1ejl0eGRqd3J0djFldmRkM3h2emZ2ZXd6cHpyMGZzdnh2IiB0aW1l
c3RhbXA9IjE1NTIxNTQ3OTMiPjM4PC9rZXk+PC9mb3JlaWduLWtleXM+PHJlZi10eXBlIG5hbWU9
IkpvdXJuYWwgQXJ0aWNsZSI+MTc8L3JlZi10eXBlPjxjb250cmlidXRvcnM+PGF1dGhvcnM+PGF1
dGhvcj5UaG9tYXMsIFIuIEouPC9hdXRob3I+PGF1dGhvcj5LZW5maWVsZCwgUy4gQS48L2F1dGhv
cj48YXV0aG9yPkppbWVuZXosIEEuPC9hdXRob3I+PC9hdXRob3JzPjwvY29udHJpYnV0b3JzPjxh
dXRoLWFkZHJlc3M+UHJpbXJvc2UgT25jb2xvZ3kgVW5pdCwgQmVkZm9yZCBIb3NwaXRhbCBOSFMg
VHJ1c3QsIEJlZGZvcmQsIFVLLiYjeEQ7RGVwYXJ0bWVudCBvZiBVcm9sb2d5LCBVbml2ZXJzaXR5
IG9mIENhbGlmb3JuaWEsIFNhbiBGcmFuY2lzY28sIENhbGlmb3JuaWEsIFVTQS4mI3hEO0NlbnRy
ZSBmb3IgQXBwbGllZCBCaW9sb2dpY2FsIGFuZCBFeGVyY2lzZSBTY2llbmNlcywgRmFjdWx0eSBv
ZiBIZWFsdGggYW5kIExpZmUgU2NpZW5jZXMsIENvdmVudHJ5IFVuaXZlcnNpdHksIENvdmVudHJ5
LCBVSy48L2F1dGgtYWRkcmVzcz48dGl0bGVzPjx0aXRsZT5FeGVyY2lzZS1pbmR1Y2VkIGJpb2No
ZW1pY2FsIGNoYW5nZXMgYW5kIHRoZWlyIHBvdGVudGlhbCBpbmZsdWVuY2Ugb24gY2FuY2VyOiBh
IHNjaWVudGlmaWMgcmV2aWV3PC90aXRsZT48c2Vjb25kYXJ5LXRpdGxlPkJyIEogU3BvcnRzIE1l
ZDwvc2Vjb25kYXJ5LXRpdGxlPjxhbHQtdGl0bGU+QnJpdGlzaCBqb3VybmFsIG9mIHNwb3J0cyBt
ZWRpY2luZTwvYWx0LXRpdGxlPjwvdGl0bGVzPjxwZXJpb2RpY2FsPjxmdWxsLXRpdGxlPkJyIEog
U3BvcnRzIE1lZDwvZnVsbC10aXRsZT48YWJici0xPkJyaXRpc2ggam91cm5hbCBvZiBzcG9ydHMg
bWVkaWNpbmU8L2FiYnItMT48L3BlcmlvZGljYWw+PGFsdC1wZXJpb2RpY2FsPjxmdWxsLXRpdGxl
PkJyIEogU3BvcnRzIE1lZDwvZnVsbC10aXRsZT48YWJici0xPkJyaXRpc2ggam91cm5hbCBvZiBz
cG9ydHMgbWVkaWNpbmU8L2FiYnItMT48L2FsdC1wZXJpb2RpY2FsPjxwYWdlcz42NDAtNjQ0PC9w
YWdlcz48dm9sdW1lPjUxPC92b2x1bWU+PG51bWJlcj44PC9udW1iZXI+PGtleXdvcmRzPjxrZXl3
b3JkPkNhcmNpbm9nZW5lc2lzLyptZXRhYm9saXNtPC9rZXl3b3JkPjxrZXl3b3JkPkVuZXJneSBN
ZXRhYm9saXNtPC9rZXl3b3JkPjxrZXl3b3JkPkVwaWdlbmVzaXMsIEdlbmV0aWM8L2tleXdvcmQ+
PGtleXdvcmQ+RXhlcmNpc2UvKnBoeXNpb2xvZ3k8L2tleXdvcmQ+PGtleXdvcmQ+Rmlicm9uZWN0
aW5zL3BoeXNpb2xvZ3k8L2tleXdvcmQ+PGtleXdvcmQ+SGVhdC1TaG9jayBQcm90ZWlucy9waHlz
aW9sb2d5PC9rZXl3b3JkPjxrZXl3b3JkPkh1bWFuczwva2V5d29yZD48a2V5d29yZD5JbmZsYW1t
YXRpb248L2tleXdvcmQ+PGtleXdvcmQ+SW5zdWxpbiBSZXNpc3RhbmNlPC9rZXl3b3JkPjxrZXl3
b3JkPkxpZmUgU3R5bGU8L2tleXdvcmQ+PGtleXdvcmQ+TmVvcGxhc21zLypwcmV2ZW50aW9uICZh
bXA7IGNvbnRyb2w8L2tleXdvcmQ+PGtleXdvcmQ+T3hpZGF0aXZlIFN0cmVzczwva2V5d29yZD48
a2V5d29yZD5Qcm9zdGFnbGFuZGlucy9waHlzaW9sb2d5PC9rZXl3b3JkPjxrZXl3b3JkPlNvbWF0
b21lZGlucy9waHlzaW9sb2d5PC9rZXl3b3JkPjxrZXl3b3JkPlRlc3Rvc3Rlcm9uZS9waHlzaW9s
b2d5PC9rZXl3b3JkPjxrZXl3b3JkPlZhc29hY3RpdmUgSW50ZXN0aW5hbCBQZXB0aWRlL3BoeXNp
b2xvZ3k8L2tleXdvcmQ+PC9rZXl3b3Jkcz48ZGF0ZXM+PHllYXI+MjAxNzwveWVhcj48cHViLWRh
dGVzPjxkYXRlPkFwcjwvZGF0ZT48L3B1Yi1kYXRlcz48L2RhdGVzPjxpc2JuPjE0NzMtMDQ4MCAo
RWxlY3Ryb25pYykmI3hEOzAzMDYtMzY3NCAoTGlua2luZyk8L2lzYm4+PGFjY2Vzc2lvbi1udW0+
Mjc5OTM4NDI8L2FjY2Vzc2lvbi1udW0+PHVybHM+PHJlbGF0ZWQtdXJscz48dXJsPmh0dHA6Ly93
d3cubmNiaS5ubG0ubmloLmdvdi9wdWJtZWQvMjc5OTM4NDI8L3VybD48L3JlbGF0ZWQtdXJscz48
L3VybHM+PGN1c3RvbTI+NTQ2NjkyODwvY3VzdG9tMj48ZWxlY3Ryb25pYy1yZXNvdXJjZS1udW0+
MTAuMTEzNi9ianNwb3J0cy0yMDE2LTA5NjM0MzwvZWxlY3Ryb25pYy1yZXNvdXJjZS1udW0+PC9y
ZWNvcmQ+PC9DaXRlPjwvRW5kTm90ZT5=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8" w:tooltip="Hojman, 2018 #58" w:history="1">
              <w:r w:rsidR="00D1219B">
                <w:rPr>
                  <w:rFonts w:ascii="Times New Roman" w:eastAsia="Times New Roman" w:hAnsi="Times New Roman" w:cs="Times New Roman"/>
                  <w:noProof/>
                  <w:color w:val="000000"/>
                  <w:sz w:val="20"/>
                  <w:szCs w:val="20"/>
                </w:rPr>
                <w:t>18</w:t>
              </w:r>
            </w:hyperlink>
            <w:r>
              <w:rPr>
                <w:rFonts w:ascii="Times New Roman" w:eastAsia="Times New Roman" w:hAnsi="Times New Roman" w:cs="Times New Roman"/>
                <w:noProof/>
                <w:color w:val="000000"/>
                <w:sz w:val="20"/>
                <w:szCs w:val="20"/>
              </w:rPr>
              <w:t xml:space="preserve">, </w:t>
            </w:r>
            <w:hyperlink w:anchor="_ENREF_20" w:tooltip="Thomas, 2017 #61" w:history="1">
              <w:r w:rsidR="00D1219B">
                <w:rPr>
                  <w:rFonts w:ascii="Times New Roman" w:eastAsia="Times New Roman" w:hAnsi="Times New Roman" w:cs="Times New Roman"/>
                  <w:noProof/>
                  <w:color w:val="000000"/>
                  <w:sz w:val="20"/>
                  <w:szCs w:val="20"/>
                </w:rPr>
                <w:t>20</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132DCE">
        <w:trPr>
          <w:trHeight w:val="485"/>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Exercise stimulates </w:t>
            </w:r>
            <w:r w:rsidRPr="00555737">
              <w:rPr>
                <w:rFonts w:ascii="Times New Roman" w:eastAsia="Times New Roman" w:hAnsi="Times New Roman" w:cs="Times New Roman"/>
                <w:color w:val="000000"/>
                <w:sz w:val="20"/>
                <w:szCs w:val="20"/>
              </w:rPr>
              <w:t xml:space="preserve">the release of </w:t>
            </w:r>
            <w:proofErr w:type="spellStart"/>
            <w:r w:rsidRPr="00555737">
              <w:rPr>
                <w:rFonts w:ascii="Times New Roman" w:eastAsia="Times New Roman" w:hAnsi="Times New Roman" w:cs="Times New Roman"/>
                <w:color w:val="000000"/>
                <w:sz w:val="20"/>
                <w:szCs w:val="20"/>
              </w:rPr>
              <w:t>catecholamines</w:t>
            </w:r>
            <w:proofErr w:type="spellEnd"/>
            <w:r w:rsidRPr="00555737">
              <w:rPr>
                <w:rFonts w:ascii="Times New Roman" w:eastAsia="Times New Roman" w:hAnsi="Times New Roman" w:cs="Times New Roman"/>
                <w:color w:val="000000"/>
                <w:sz w:val="20"/>
                <w:szCs w:val="20"/>
              </w:rPr>
              <w:t xml:space="preserve"> that </w:t>
            </w:r>
            <w:r>
              <w:rPr>
                <w:rFonts w:ascii="Times New Roman" w:eastAsia="Times New Roman" w:hAnsi="Times New Roman" w:cs="Times New Roman"/>
                <w:color w:val="000000"/>
                <w:sz w:val="20"/>
                <w:szCs w:val="20"/>
              </w:rPr>
              <w:t>activate</w:t>
            </w:r>
            <w:r w:rsidRPr="00555737">
              <w:rPr>
                <w:rFonts w:ascii="Times New Roman" w:eastAsia="Times New Roman" w:hAnsi="Times New Roman" w:cs="Times New Roman"/>
                <w:color w:val="000000"/>
                <w:sz w:val="20"/>
                <w:szCs w:val="20"/>
              </w:rPr>
              <w:t xml:space="preserve"> the Hippo and YAP signaling pathway which is implicated in tumor formation. </w:t>
            </w:r>
          </w:p>
        </w:tc>
        <w:tc>
          <w:tcPr>
            <w:tcW w:w="3960" w:type="dxa"/>
            <w:shd w:val="clear" w:color="auto" w:fill="auto"/>
            <w:vAlign w:val="center"/>
            <w:hideMark/>
          </w:tcPr>
          <w:p w:rsidR="00BE6013" w:rsidRPr="00555737" w:rsidRDefault="00132DCE" w:rsidP="00132DC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BE6013">
              <w:rPr>
                <w:rFonts w:ascii="Times New Roman" w:eastAsia="Times New Roman" w:hAnsi="Times New Roman" w:cs="Times New Roman"/>
                <w:color w:val="000000"/>
                <w:sz w:val="20"/>
                <w:szCs w:val="20"/>
              </w:rPr>
              <w:t xml:space="preserve">echanistic studies using </w:t>
            </w:r>
            <w:r w:rsidR="00BE6013" w:rsidRPr="005528BB">
              <w:rPr>
                <w:rFonts w:ascii="Times New Roman" w:eastAsia="Times New Roman" w:hAnsi="Times New Roman" w:cs="Times New Roman"/>
                <w:color w:val="000000"/>
                <w:sz w:val="20"/>
                <w:szCs w:val="20"/>
              </w:rPr>
              <w:t>human exercise–conditioned serum</w:t>
            </w:r>
            <w:r w:rsidR="00BE6013">
              <w:rPr>
                <w:rFonts w:ascii="Times New Roman" w:eastAsia="Times New Roman" w:hAnsi="Times New Roman" w:cs="Times New Roman"/>
                <w:color w:val="000000"/>
                <w:sz w:val="20"/>
                <w:szCs w:val="20"/>
              </w:rPr>
              <w:t xml:space="preserve"> from patients and other </w:t>
            </w:r>
            <w:r w:rsidR="00BE6013" w:rsidRPr="005C7A44">
              <w:rPr>
                <w:rFonts w:ascii="Times New Roman" w:eastAsia="Times New Roman" w:hAnsi="Times New Roman" w:cs="Times New Roman"/>
                <w:i/>
                <w:iCs/>
                <w:color w:val="000000"/>
                <w:sz w:val="20"/>
                <w:szCs w:val="20"/>
              </w:rPr>
              <w:t>in vitro</w:t>
            </w:r>
            <w:r w:rsidR="00BE6013">
              <w:rPr>
                <w:rFonts w:ascii="Times New Roman" w:eastAsia="Times New Roman" w:hAnsi="Times New Roman" w:cs="Times New Roman"/>
                <w:color w:val="000000"/>
                <w:sz w:val="20"/>
                <w:szCs w:val="20"/>
              </w:rPr>
              <w:t xml:space="preserve"> studies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ldData xml:space="preserve">PEVuZE5vdGU+PENpdGU+PEF1dGhvcj5EZXRobGVmc2VuPC9BdXRob3I+PFllYXI+MjAxNzwvWWVh
cj48UmVjTnVtPjM5PC9SZWNOdW0+PERpc3BsYXlUZXh0PlsxOCwgMjEtMjNdPC9EaXNwbGF5VGV4
dD48cmVjb3JkPjxyZWMtbnVtYmVyPjM5PC9yZWMtbnVtYmVyPjxmb3JlaWduLWtleXM+PGtleSBh
cHA9IkVOIiBkYi1pZD0iemU1ejl0eGRqd3J0djFldmRkM3h2emZ2ZXd6cHpyMGZzdnh2IiB0aW1l
c3RhbXA9IjE1NTIxNTUwMDYiPjM5PC9rZXk+PC9mb3JlaWduLWtleXM+PHJlZi10eXBlIG5hbWU9
IkpvdXJuYWwgQXJ0aWNsZSI+MTc8L3JlZi10eXBlPjxjb250cmlidXRvcnM+PGF1dGhvcnM+PGF1
dGhvcj5EZXRobGVmc2VuLCBDLjwvYXV0aG9yPjxhdXRob3I+SGFuc2VuLCBMLiBTLjwvYXV0aG9y
PjxhdXRob3I+TGlsbGVsdW5kLCBDLjwvYXV0aG9yPjxhdXRob3I+QW5kZXJzZW4sIEMuPC9hdXRo
b3I+PGF1dGhvcj5HZWhsLCBKLjwvYXV0aG9yPjxhdXRob3I+Q2hyaXN0ZW5zZW4sIEouIEYuPC9h
dXRob3I+PGF1dGhvcj5QZWRlcnNlbiwgQi4gSy48L2F1dGhvcj48YXV0aG9yPkhvam1hbiwgUC48
L2F1dGhvcj48L2F1dGhvcnM+PC9jb250cmlidXRvcnM+PGF1dGgtYWRkcmVzcz5DZW50cmUgb2Yg
SW5mbGFtbWF0aW9uIGFuZCBNZXRhYm9saXNtIChDSU0pIGFuZCBDZW50cmUgZm9yIFBoeXNpY2Fs
IEFjdGl2aXR5IFJlc2VhcmNoIChDRkFTKSwgUmlnc2hvc3BpdGFsZXQsIEZhY3VsdHkgb2YgSGVh
bHRoIFNjaWVuY2UsIFVuaXZlcnNpdHkgb2YgQ29wZW5oYWdlbiwgRGVubWFyay4mI3hEO1RoZSBV
bml2ZXJzaXR5IEhvc3BpdGFscyBDZW50cmUgZm9yIEhlYWx0aCBSZXNlYXJjaCwgUmlnc2hvc3Bp
dGFsZXQsIENvcGVuaGFnZW4sIERlbm1hcmsuJiN4RDtEZXBhcnRtZW50IG9mIE9uY29sb2d5LCBD
b3BlbmhhZ2VuIFVuaXZlcnNpdHkgSG9zcGl0YWwsIEhlcmxldiwgRGVubWFyay4mI3hEO0NlbnRy
ZSBvZiBJbmZsYW1tYXRpb24gYW5kIE1ldGFib2xpc20gKENJTSkgYW5kIENlbnRyZSBmb3IgUGh5
c2ljYWwgQWN0aXZpdHkgUmVzZWFyY2ggKENGQVMpLCBSaWdzaG9zcGl0YWxldCwgRmFjdWx0eSBv
ZiBIZWFsdGggU2NpZW5jZSwgVW5pdmVyc2l0eSBvZiBDb3BlbmhhZ2VuLCBEZW5tYXJrLiBwaG9q
bWFuQGluZmxhbW1hdGlvbi1tZXRhYm9saXNtLmRrLjwvYXV0aC1hZGRyZXNzPjx0aXRsZXM+PHRp
dGxlPkV4ZXJjaXNlLUluZHVjZWQgQ2F0ZWNob2xhbWluZXMgQWN0aXZhdGUgdGhlIEhpcHBvIFR1
bW9yIFN1cHByZXNzb3IgUGF0aHdheSB0byBSZWR1Y2UgUmlza3Mgb2YgQnJlYXN0IENhbmNlciBE
ZXZlbG9wbWVudDwvdGl0bGU+PHNlY29uZGFyeS10aXRsZT5DYW5jZXIgUmVzPC9zZWNvbmRhcnkt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PC9hbHQtcGVyaW9kaWNhbD48cGFnZXM+NDg5NC00OTA0PC9wYWdlcz48dm9sdW1lPjc3PC92b2x1
bWU+PG51bWJlcj4xODwvbnVtYmVyPjxrZXl3b3Jkcz48a2V5d29yZD5BZGFwdG9yIFByb3RlaW5z
LCBTaWduYWwgVHJhbnNkdWNpbmcvbWV0YWJvbGlzbTwva2V5d29yZD48a2V5d29yZD5BZG9sZXNj
ZW50PC9rZXl3b3JkPjxrZXl3b3JkPkFkdWx0PC9rZXl3b3JkPjxrZXl3b3JkPkFuaW1hbHM8L2tl
eXdvcmQ+PGtleXdvcmQ+QXBvcHRvc2lzPC9rZXl3b3JkPjxrZXl3b3JkPkJpb21hcmtlcnMsIFR1
bW9yL21ldGFib2xpc208L2tleXdvcmQ+PGtleXdvcmQ+QnJlYXN0IE5lb3BsYXNtcy8qZHJ1ZyB0
aGVyYXB5L21ldGFib2xpc20vKnBhdGhvbG9neTwva2V5d29yZD48a2V5d29yZD5DYXNlLUNvbnRy
b2wgU3R1ZGllczwva2V5d29yZD48a2V5d29yZD5DYXRlY2hvbGFtaW5lcy8qcGhhcm1hY29sb2d5
PC9rZXl3b3JkPjxrZXl3b3JkPkNlbGwgUHJvbGlmZXJhdGlvbjwva2V5d29yZD48a2V5d29yZD5F
eGVyY2lzZS8qcGh5c2lvbG9neTwva2V5d29yZD48a2V5d29yZD5GZW1hbGU8L2tleXdvcmQ+PGtl
eXdvcmQ+Rm9sbG93LVVwIFN0dWRpZXM8L2tleXdvcmQ+PGtleXdvcmQ+Rm9ya2hlYWQgVHJhbnNj
cmlwdGlvbiBGYWN0b3JzL3BoeXNpb2xvZ3k8L2tleXdvcmQ+PGtleXdvcmQ+KkdlbmVzLCBUdW1v
ciBTdXBwcmVzc29yPC9rZXl3b3JkPjxrZXl3b3JkPkh1bWFuczwva2V5d29yZD48a2V5d29yZD5N
aWNlPC9rZXl3b3JkPjxrZXl3b3JkPlBob3NwaG9wcm90ZWlucy9tZXRhYm9saXNtPC9rZXl3b3Jk
PjxrZXl3b3JkPlBoeXNpY2FsIENvbmRpdGlvbmluZywgQW5pbWFsLypwaHlzaW9sb2d5PC9rZXl3
b3JkPjxrZXl3b3JkPlByb3RlaW4tU2VyaW5lLVRocmVvbmluZSBLaW5hc2VzLyptZXRhYm9saXNt
PC9rZXl3b3JkPjxrZXl3b3JkPlR1bW9yIENlbGxzLCBDdWx0dXJlZDwva2V5d29yZD48a2V5d29y
ZD5Zb3VuZyBBZHVsdDwva2V5d29yZD48L2tleXdvcmRzPjxkYXRlcz48eWVhcj4yMDE3PC95ZWFy
PjxwdWItZGF0ZXM+PGRhdGU+U2VwIDE1PC9kYXRlPjwvcHViLWRhdGVzPjwvZGF0ZXM+PGlzYm4+
MTUzOC03NDQ1IChFbGVjdHJvbmljKSYjeEQ7MDAwOC01NDcyIChMaW5raW5nKTwvaXNibj48YWNj
ZXNzaW9uLW51bT4yODg4NzMyNDwvYWNjZXNzaW9uLW51bT48dXJscz48cmVsYXRlZC11cmxzPjx1
cmw+aHR0cDovL3d3dy5uY2JpLm5sbS5uaWguZ292L3B1Ym1lZC8yODg4NzMyNDwvdXJsPjwvcmVs
YXRlZC11cmxzPjwvdXJscz48ZWxlY3Ryb25pYy1yZXNvdXJjZS1udW0+MTAuMTE1OC8wMDA4LTU0
NzIuQ0FOLTE2LTMxMjU8L2VsZWN0cm9uaWMtcmVzb3VyY2UtbnVtPjwvcmVjb3JkPjwvQ2l0ZT48
Q2l0ZT48QXV0aG9yPkRldGhsZWZzZW48L0F1dGhvcj48WWVhcj4yMDE3PC9ZZWFyPjxSZWNOdW0+
Mzk8L1JlY051bT48cmVjb3JkPjxyZWMtbnVtYmVyPjM5PC9yZWMtbnVtYmVyPjxmb3JlaWduLWtl
eXM+PGtleSBhcHA9IkVOIiBkYi1pZD0iemU1ejl0eGRqd3J0djFldmRkM3h2emZ2ZXd6cHpyMGZz
dnh2IiB0aW1lc3RhbXA9IjE1NTIxNTUwMDYiPjM5PC9rZXk+PC9mb3JlaWduLWtleXM+PHJlZi10
eXBlIG5hbWU9IkpvdXJuYWwgQXJ0aWNsZSI+MTc8L3JlZi10eXBlPjxjb250cmlidXRvcnM+PGF1
dGhvcnM+PGF1dGhvcj5EZXRobGVmc2VuLCBDLjwvYXV0aG9yPjxhdXRob3I+SGFuc2VuLCBMLiBT
LjwvYXV0aG9yPjxhdXRob3I+TGlsbGVsdW5kLCBDLjwvYXV0aG9yPjxhdXRob3I+QW5kZXJzZW4s
IEMuPC9hdXRob3I+PGF1dGhvcj5HZWhsLCBKLjwvYXV0aG9yPjxhdXRob3I+Q2hyaXN0ZW5zZW4s
IEouIEYuPC9hdXRob3I+PGF1dGhvcj5QZWRlcnNlbiwgQi4gSy48L2F1dGhvcj48YXV0aG9yPkhv
am1hbiwgUC48L2F1dGhvcj48L2F1dGhvcnM+PC9jb250cmlidXRvcnM+PGF1dGgtYWRkcmVzcz5D
ZW50cmUgb2YgSW5mbGFtbWF0aW9uIGFuZCBNZXRhYm9saXNtIChDSU0pIGFuZCBDZW50cmUgZm9y
IFBoeXNpY2FsIEFjdGl2aXR5IFJlc2VhcmNoIChDRkFTKSwgUmlnc2hvc3BpdGFsZXQsIEZhY3Vs
dHkgb2YgSGVhbHRoIFNjaWVuY2UsIFVuaXZlcnNpdHkgb2YgQ29wZW5oYWdlbiwgRGVubWFyay4m
I3hEO1RoZSBVbml2ZXJzaXR5IEhvc3BpdGFscyBDZW50cmUgZm9yIEhlYWx0aCBSZXNlYXJjaCwg
Umlnc2hvc3BpdGFsZXQsIENvcGVuaGFnZW4sIERlbm1hcmsuJiN4RDtEZXBhcnRtZW50IG9mIE9u
Y29sb2d5LCBDb3BlbmhhZ2VuIFVuaXZlcnNpdHkgSG9zcGl0YWwsIEhlcmxldiwgRGVubWFyay4m
I3hEO0NlbnRyZSBvZiBJbmZsYW1tYXRpb24gYW5kIE1ldGFib2xpc20gKENJTSkgYW5kIENlbnRy
ZSBmb3IgUGh5c2ljYWwgQWN0aXZpdHkgUmVzZWFyY2ggKENGQVMpLCBSaWdzaG9zcGl0YWxldCwg
RmFjdWx0eSBvZiBIZWFsdGggU2NpZW5jZSwgVW5pdmVyc2l0eSBvZiBDb3BlbmhhZ2VuLCBEZW5t
YXJrLiBwaG9qbWFuQGluZmxhbW1hdGlvbi1tZXRhYm9saXNtLmRrLjwvYXV0aC1hZGRyZXNzPjx0
aXRsZXM+PHRpdGxlPkV4ZXJjaXNlLUluZHVjZWQgQ2F0ZWNob2xhbWluZXMgQWN0aXZhdGUgdGhl
IEhpcHBvIFR1bW9yIFN1cHByZXNzb3IgUGF0aHdheSB0byBSZWR1Y2UgUmlza3Mgb2YgQnJlYXN0
IENhbmNlciBEZXZlbG9wbWVudDwvdGl0bGU+PHNlY29uZGFyeS10aXRsZT5DYW5jZXIgUmVzPC9z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PC9hYmJyLTE+PC9hbHQtcGVyaW9kaWNhbD48cGFnZXM+NDg5NC00OTA0PC9wYWdlcz48dm9sdW1l
Pjc3PC92b2x1bWU+PG51bWJlcj4xODwvbnVtYmVyPjxrZXl3b3Jkcz48a2V5d29yZD5BZGFwdG9y
IFByb3RlaW5zLCBTaWduYWwgVHJhbnNkdWNpbmcvbWV0YWJvbGlzbTwva2V5d29yZD48a2V5d29y
ZD5BZG9sZXNjZW50PC9rZXl3b3JkPjxrZXl3b3JkPkFkdWx0PC9rZXl3b3JkPjxrZXl3b3JkPkFu
aW1hbHM8L2tleXdvcmQ+PGtleXdvcmQ+QXBvcHRvc2lzPC9rZXl3b3JkPjxrZXl3b3JkPkJpb21h
cmtlcnMsIFR1bW9yL21ldGFib2xpc208L2tleXdvcmQ+PGtleXdvcmQ+QnJlYXN0IE5lb3BsYXNt
cy8qZHJ1ZyB0aGVyYXB5L21ldGFib2xpc20vKnBhdGhvbG9neTwva2V5d29yZD48a2V5d29yZD5D
YXNlLUNvbnRyb2wgU3R1ZGllczwva2V5d29yZD48a2V5d29yZD5DYXRlY2hvbGFtaW5lcy8qcGhh
cm1hY29sb2d5PC9rZXl3b3JkPjxrZXl3b3JkPkNlbGwgUHJvbGlmZXJhdGlvbjwva2V5d29yZD48
a2V5d29yZD5FeGVyY2lzZS8qcGh5c2lvbG9neTwva2V5d29yZD48a2V5d29yZD5GZW1hbGU8L2tl
eXdvcmQ+PGtleXdvcmQ+Rm9sbG93LVVwIFN0dWRpZXM8L2tleXdvcmQ+PGtleXdvcmQ+Rm9ya2hl
YWQgVHJhbnNjcmlwdGlvbiBGYWN0b3JzL3BoeXNpb2xvZ3k8L2tleXdvcmQ+PGtleXdvcmQ+Kkdl
bmVzLCBUdW1vciBTdXBwcmVzc29yPC9rZXl3b3JkPjxrZXl3b3JkPkh1bWFuczwva2V5d29yZD48
a2V5d29yZD5NaWNlPC9rZXl3b3JkPjxrZXl3b3JkPlBob3NwaG9wcm90ZWlucy9tZXRhYm9saXNt
PC9rZXl3b3JkPjxrZXl3b3JkPlBoeXNpY2FsIENvbmRpdGlvbmluZywgQW5pbWFsLypwaHlzaW9s
b2d5PC9rZXl3b3JkPjxrZXl3b3JkPlByb3RlaW4tU2VyaW5lLVRocmVvbmluZSBLaW5hc2VzLypt
ZXRhYm9saXNtPC9rZXl3b3JkPjxrZXl3b3JkPlR1bW9yIENlbGxzLCBDdWx0dXJlZDwva2V5d29y
ZD48a2V5d29yZD5Zb3VuZyBBZHVsdDwva2V5d29yZD48L2tleXdvcmRzPjxkYXRlcz48eWVhcj4y
MDE3PC95ZWFyPjxwdWItZGF0ZXM+PGRhdGU+U2VwIDE1PC9kYXRlPjwvcHViLWRhdGVzPjwvZGF0
ZXM+PGlzYm4+MTUzOC03NDQ1IChFbGVjdHJvbmljKSYjeEQ7MDAwOC01NDcyIChMaW5raW5nKTwv
aXNibj48YWNjZXNzaW9uLW51bT4yODg4NzMyNDwvYWNjZXNzaW9uLW51bT48dXJscz48cmVsYXRl
ZC11cmxzPjx1cmw+aHR0cDovL3d3dy5uY2JpLm5sbS5uaWguZ292L3B1Ym1lZC8yODg4NzMyNDwv
dXJsPjwvcmVsYXRlZC11cmxzPjwvdXJscz48ZWxlY3Ryb25pYy1yZXNvdXJjZS1udW0+MTAuMTE1
OC8wMDA4LTU0NzIuQ0FOLTE2LTMxMjU8L2VsZWN0cm9uaWMtcmVzb3VyY2UtbnVtPjwvcmVjb3Jk
PjwvQ2l0ZT48Q2l0ZT48QXV0aG9yPkRldGhsZWZzZW48L0F1dGhvcj48WWVhcj4yMDE3PC9ZZWFy
PjxSZWNOdW0+Mzk8L1JlY051bT48cmVjb3JkPjxyZWMtbnVtYmVyPjM5PC9yZWMtbnVtYmVyPjxm
b3JlaWduLWtleXM+PGtleSBhcHA9IkVOIiBkYi1pZD0iemU1ejl0eGRqd3J0djFldmRkM3h2emZ2
ZXd6cHpyMGZzdnh2IiB0aW1lc3RhbXA9IjE1NTIxNTUwMDYiPjM5PC9rZXk+PC9mb3JlaWduLWtl
eXM+PHJlZi10eXBlIG5hbWU9IkpvdXJuYWwgQXJ0aWNsZSI+MTc8L3JlZi10eXBlPjxjb250cmli
dXRvcnM+PGF1dGhvcnM+PGF1dGhvcj5EZXRobGVmc2VuLCBDLjwvYXV0aG9yPjxhdXRob3I+SGFu
c2VuLCBMLiBTLjwvYXV0aG9yPjxhdXRob3I+TGlsbGVsdW5kLCBDLjwvYXV0aG9yPjxhdXRob3I+
QW5kZXJzZW4sIEMuPC9hdXRob3I+PGF1dGhvcj5HZWhsLCBKLjwvYXV0aG9yPjxhdXRob3I+Q2hy
aXN0ZW5zZW4sIEouIEYuPC9hdXRob3I+PGF1dGhvcj5QZWRlcnNlbiwgQi4gSy48L2F1dGhvcj48
YXV0aG9yPkhvam1hbiwgUC48L2F1dGhvcj48L2F1dGhvcnM+PC9jb250cmlidXRvcnM+PGF1dGgt
YWRkcmVzcz5DZW50cmUgb2YgSW5mbGFtbWF0aW9uIGFuZCBNZXRhYm9saXNtIChDSU0pIGFuZCBD
ZW50cmUgZm9yIFBoeXNpY2FsIEFjdGl2aXR5IFJlc2VhcmNoIChDRkFTKSwgUmlnc2hvc3BpdGFs
ZXQsIEZhY3VsdHkgb2YgSGVhbHRoIFNjaWVuY2UsIFVuaXZlcnNpdHkgb2YgQ29wZW5oYWdlbiwg
RGVubWFyay4mI3hEO1RoZSBVbml2ZXJzaXR5IEhvc3BpdGFscyBDZW50cmUgZm9yIEhlYWx0aCBS
ZXNlYXJjaCwgUmlnc2hvc3BpdGFsZXQsIENvcGVuaGFnZW4sIERlbm1hcmsuJiN4RDtEZXBhcnRt
ZW50IG9mIE9uY29sb2d5LCBDb3BlbmhhZ2VuIFVuaXZlcnNpdHkgSG9zcGl0YWwsIEhlcmxldiwg
RGVubWFyay4mI3hEO0NlbnRyZSBvZiBJbmZsYW1tYXRpb24gYW5kIE1ldGFib2xpc20gKENJTSkg
YW5kIENlbnRyZSBmb3IgUGh5c2ljYWwgQWN0aXZpdHkgUmVzZWFyY2ggKENGQVMpLCBSaWdzaG9z
cGl0YWxldCwgRmFjdWx0eSBvZiBIZWFsdGggU2NpZW5jZSwgVW5pdmVyc2l0eSBvZiBDb3Blbmhh
Z2VuLCBEZW5tYXJrLiBwaG9qbWFuQGluZmxhbW1hdGlvbi1tZXRhYm9saXNtLmRrLjwvYXV0aC1h
ZGRyZXNzPjx0aXRsZXM+PHRpdGxlPkV4ZXJjaXNlLUluZHVjZWQgQ2F0ZWNob2xhbWluZXMgQWN0
aXZhdGUgdGhlIEhpcHBvIFR1bW9yIFN1cHByZXNzb3IgUGF0aHdheSB0byBSZWR1Y2UgUmlza3Mg
b2YgQnJlYXN0IENhbmNlciBEZXZlbG9wbWVudDwvdGl0bGU+PHNlY29uZGFyeS10aXRsZT5DYW5j
ZXIgUmVzPC9zZWNvbmRhcnktdGl0bGU+PGFsdC10aXRsZT5DYW5jZXIgcmVzZWFyY2g8L2FsdC10
aXRsZT48L3RpdGxlcz48cGVyaW9kaWNhbD48ZnVsbC10aXRsZT5DYW5jZXIgUmVzPC9mdWxsLXRp
dGxlPjxhYmJyLTE+Q2FuY2VyIHJlc2VhcmNoPC9hYmJyLTE+PC9wZXJpb2RpY2FsPjxhbHQtcGVy
aW9kaWNhbD48ZnVsbC10aXRsZT5DYW5jZXIgUmVzPC9mdWxsLXRpdGxlPjxhYmJyLTE+Q2FuY2Vy
IHJlc2VhcmNoPC9hYmJyLTE+PC9hbHQtcGVyaW9kaWNhbD48cGFnZXM+NDg5NC00OTA0PC9wYWdl
cz48dm9sdW1lPjc3PC92b2x1bWU+PG51bWJlcj4xODwvbnVtYmVyPjxrZXl3b3Jkcz48a2V5d29y
ZD5BZGFwdG9yIFByb3RlaW5zLCBTaWduYWwgVHJhbnNkdWNpbmcvbWV0YWJvbGlzbTwva2V5d29y
ZD48a2V5d29yZD5BZG9sZXNjZW50PC9rZXl3b3JkPjxrZXl3b3JkPkFkdWx0PC9rZXl3b3JkPjxr
ZXl3b3JkPkFuaW1hbHM8L2tleXdvcmQ+PGtleXdvcmQ+QXBvcHRvc2lzPC9rZXl3b3JkPjxrZXl3
b3JkPkJpb21hcmtlcnMsIFR1bW9yL21ldGFib2xpc208L2tleXdvcmQ+PGtleXdvcmQ+QnJlYXN0
IE5lb3BsYXNtcy8qZHJ1ZyB0aGVyYXB5L21ldGFib2xpc20vKnBhdGhvbG9neTwva2V5d29yZD48
a2V5d29yZD5DYXNlLUNvbnRyb2wgU3R1ZGllczwva2V5d29yZD48a2V5d29yZD5DYXRlY2hvbGFt
aW5lcy8qcGhhcm1hY29sb2d5PC9rZXl3b3JkPjxrZXl3b3JkPkNlbGwgUHJvbGlmZXJhdGlvbjwv
a2V5d29yZD48a2V5d29yZD5FeGVyY2lzZS8qcGh5c2lvbG9neTwva2V5d29yZD48a2V5d29yZD5G
ZW1hbGU8L2tleXdvcmQ+PGtleXdvcmQ+Rm9sbG93LVVwIFN0dWRpZXM8L2tleXdvcmQ+PGtleXdv
cmQ+Rm9ya2hlYWQgVHJhbnNjcmlwdGlvbiBGYWN0b3JzL3BoeXNpb2xvZ3k8L2tleXdvcmQ+PGtl
eXdvcmQ+KkdlbmVzLCBUdW1vciBTdXBwcmVzc29yPC9rZXl3b3JkPjxrZXl3b3JkPkh1bWFuczwv
a2V5d29yZD48a2V5d29yZD5NaWNlPC9rZXl3b3JkPjxrZXl3b3JkPlBob3NwaG9wcm90ZWlucy9t
ZXRhYm9saXNtPC9rZXl3b3JkPjxrZXl3b3JkPlBoeXNpY2FsIENvbmRpdGlvbmluZywgQW5pbWFs
LypwaHlzaW9sb2d5PC9rZXl3b3JkPjxrZXl3b3JkPlByb3RlaW4tU2VyaW5lLVRocmVvbmluZSBL
aW5hc2VzLyptZXRhYm9saXNtPC9rZXl3b3JkPjxrZXl3b3JkPlR1bW9yIENlbGxzLCBDdWx0dXJl
ZDwva2V5d29yZD48a2V5d29yZD5Zb3VuZyBBZHVsdDwva2V5d29yZD48L2tleXdvcmRzPjxkYXRl
cz48eWVhcj4yMDE3PC95ZWFyPjxwdWItZGF0ZXM+PGRhdGU+U2VwIDE1PC9kYXRlPjwvcHViLWRh
dGVzPjwvZGF0ZXM+PGlzYm4+MTUzOC03NDQ1IChFbGVjdHJvbmljKSYjeEQ7MDAwOC01NDcyIChM
aW5raW5nKTwvaXNibj48YWNjZXNzaW9uLW51bT4yODg4NzMyNDwvYWNjZXNzaW9uLW51bT48dXJs
cz48cmVsYXRlZC11cmxzPjx1cmw+aHR0cDovL3d3dy5uY2JpLm5sbS5uaWguZ292L3B1Ym1lZC8y
ODg4NzMyNDwvdXJsPjwvcmVsYXRlZC11cmxzPjwvdXJscz48ZWxlY3Ryb25pYy1yZXNvdXJjZS1u
dW0+MTAuMTE1OC8wMDA4LTU0NzIuQ0FOLTE2LTMxMjU8L2VsZWN0cm9uaWMtcmVzb3VyY2UtbnVt
PjwvcmVjb3JkPjwvQ2l0ZT48Q2l0ZT48QXV0aG9yPkFnb3N0aW5pPC9BdXRob3I+PFllYXI+MjAx
ODwvWWVhcj48UmVjTnVtPjQwPC9SZWNOdW0+PHJlY29yZD48cmVjLW51bWJlcj40MDwvcmVjLW51
bWJlcj48Zm9yZWlnbi1rZXlzPjxrZXkgYXBwPSJFTiIgZGItaWQ9InplNXo5dHhkandydHYxZXZk
ZDN4dnpmdmV3enB6cjBmc3Z4diIgdGltZXN0YW1wPSIxNTUyMTU1MjE1Ij40MDwva2V5PjwvZm9y
ZWlnbi1rZXlzPjxyZWYtdHlwZSBuYW1lPSJKb3VybmFsIEFydGljbGUiPjE3PC9yZWYtdHlwZT48
Y29udHJpYnV0b3JzPjxhdXRob3JzPjxhdXRob3I+QWdvc3RpbmksIEQuPC9hdXRob3I+PGF1dGhv
cj5OYXRhbHVjY2ksIFYuPC9hdXRob3I+PGF1dGhvcj5CYWxkZWxsaSwgRy48L2F1dGhvcj48YXV0
aG9yPkRlIFNhbnRpLCBNLjwvYXV0aG9yPjxhdXRob3I+RG9uYXRpIFplcHBhLCBTLjwvYXV0aG9y
PjxhdXRob3I+VmFsbG9yYW5pLCBMLjwvYXV0aG9yPjxhdXRob3I+QW5uaWJhbGluaSwgRy48L2F1
dGhvcj48YXV0aG9yPkx1Y2VydGluaSwgRi48L2F1dGhvcj48YXV0aG9yPkZlZGVyaWNpLCBBLjwv
YXV0aG9yPjxhdXRob3I+SXp6bywgUi48L2F1dGhvcj48YXV0aG9yPlN0b2NjaGksIFYuPC9hdXRo
b3I+PGF1dGhvcj5CYXJiaWVyaSwgRS48L2F1dGhvcj48L2F1dGhvcnM+PC9jb250cmlidXRvcnM+
PGF1dGgtYWRkcmVzcz5EZXBhcnRtZW50IG9mIEJpb21vbGVjdWxhciBTY2llbmNlcywgVW5pdmVy
c2l0eSBvZiBVcmJpbm8gQ2FybG8gQm8sIFVyYmlubywgSXRhbHkuJiN4RDtJbnRlcnVuaXZlcnNp
dHkgSW5zdGl0dXRlIG9mIE15b2xvZ3kgKElJTSksIFVuaXZlcnNpdHkgb2YgVXJiaW5vIENhcmxv
IEJvLCA2MTAyOSBVcmJpbm8sIFBVLCBJdGFseS48L2F1dGgtYWRkcmVzcz48dGl0bGVzPjx0aXRs
ZT5OZXcgSW5zaWdodHMgaW50byB0aGUgUm9sZSBvZiBFeGVyY2lzZSBpbiBJbmhpYml0aW5nIG1U
T1IgU2lnbmFsaW5nIGluIFRyaXBsZS1OZWdhdGl2ZSBCcmVhc3QgQ2FuY2VyPC90aXRsZT48c2Vj
b25kYXJ5LXRpdGxlPk94aWQgTWVkIENlbGwgTG9uZ2V2PC9zZWNvbmRhcnktdGl0bGU+PGFsdC10
aXRsZT5PeGlkYXRpdmUgbWVkaWNpbmUgYW5kIGNlbGx1bGFyIGxvbmdldml0eTwvYWx0LXRpdGxl
PjwvdGl0bGVzPjxwZXJpb2RpY2FsPjxmdWxsLXRpdGxlPk94aWQgTWVkIENlbGwgTG9uZ2V2PC9m
dWxsLXRpdGxlPjxhYmJyLTE+T3hpZGF0aXZlIG1lZGljaW5lIGFuZCBjZWxsdWxhciBsb25nZXZp
dHk8L2FiYnItMT48L3BlcmlvZGljYWw+PGFsdC1wZXJpb2RpY2FsPjxmdWxsLXRpdGxlPk94aWQg
TWVkIENlbGwgTG9uZ2V2PC9mdWxsLXRpdGxlPjxhYmJyLTE+T3hpZGF0aXZlIG1lZGljaW5lIGFu
ZCBjZWxsdWxhciBsb25nZXZpdHk8L2FiYnItMT48L2FsdC1wZXJpb2RpY2FsPjxwYWdlcz41ODk2
Nzg2PC9wYWdlcz48dm9sdW1lPjIwMTg8L3ZvbHVtZT48a2V5d29yZHM+PGtleXdvcmQ+QXV0b3Bo
YWd5PC9rZXl3b3JkPjxrZXl3b3JkPkVuZXJneSBJbnRha2U8L2tleXdvcmQ+PGtleXdvcmQ+RXhl
cmNpc2UvKnBoeXNpb2xvZ3k8L2tleXdvcmQ+PGtleXdvcmQ+RmVtYWxlPC9rZXl3b3JkPjxrZXl3
b3JkPkh1bWFuczwva2V5d29yZD48a2V5d29yZD4qU2lnbmFsIFRyYW5zZHVjdGlvbjwva2V5d29y
ZD48a2V5d29yZD5UT1IgU2VyaW5lLVRocmVvbmluZSBLaW5hc2VzLyptZXRhYm9saXNtPC9rZXl3
b3JkPjxrZXl3b3JkPlRyaXBsZSBOZWdhdGl2ZSBCcmVhc3QgTmVvcGxhc21zLyptZXRhYm9saXNt
LypwaHlzaW9wYXRob2xvZ3k8L2tleXdvcmQ+PC9rZXl3b3Jkcz48ZGF0ZXM+PHllYXI+MjAxODwv
eWVhcj48L2RhdGVzPjxpc2JuPjE5NDItMDk5NCAoRWxlY3Ryb25pYykmI3hEOzE5NDItMDk5NCAo
TGlua2luZyk8L2lzYm4+PGFjY2Vzc2lvbi1udW0+MzAzNjM5ODg8L2FjY2Vzc2lvbi1udW0+PHVy
bHM+PHJlbGF0ZWQtdXJscz48dXJsPmh0dHA6Ly93d3cubmNiaS5ubG0ubmloLmdvdi9wdWJtZWQv
MzAzNjM5ODg8L3VybD48L3JlbGF0ZWQtdXJscz48L3VybHM+PGN1c3RvbTI+NjE4NjMzNzwvY3Vz
dG9tMj48ZWxlY3Ryb25pYy1yZXNvdXJjZS1udW0+MTAuMTE1NS8yMDE4LzU4OTY3ODY8L2VsZWN0
cm9uaWMtcmVzb3VyY2UtbnVtPjwvcmVjb3JkPjwvQ2l0ZT48Q2l0ZT48QXV0aG9yPkhvam1hbjwv
QXV0aG9yPjxZZWFyPjIwMTg8L1llYXI+PFJlY051bT41NzwvUmVjTnVtPjxyZWNvcmQ+PHJlYy1u
dW1iZXI+NTc8L3JlYy1udW1iZXI+PGZvcmVpZ24ta2V5cz48a2V5IGFwcD0iRU4iIGRiLWlkPSJ6
ZTV6OXR4ZGp3cnR2MWV2ZGQzeHZ6ZnZld3pwenIwZnN2eHYiIHRpbWVzdGFtcD0iMTU1MzEwNDMz
MCI+NTc8L2tleT48L2ZvcmVpZ24ta2V5cz48cmVmLXR5cGUgbmFtZT0iSm91cm5hbCBBcnRpY2xl
Ij4xNzwvcmVmLXR5cGU+PGNvbnRyaWJ1dG9ycz48YXV0aG9ycz48YXV0aG9yPkhvam1hbiwgUC48
L2F1dGhvcj48YXV0aG9yPkdlaGwsIEouPC9hdXRob3I+PGF1dGhvcj5DaHJpc3RlbnNlbiwgSi4g
Ri48L2F1dGhvcj48YXV0aG9yPlBlZGVyc2VuLCBCLiBLLjwvYXV0aG9yPjwvYXV0aG9ycz48L2Nv
bnRyaWJ1dG9ycz48YXV0aC1hZGRyZXNzPkNlbnRyZSBvZiBJbmZsYW1tYXRpb24gYW5kIE1ldGFi
b2xpc20gKENJTSkgYW5kIENlbnRyZSBmb3IgUGh5c2ljYWwgQWN0aXZpdHkgUmVzZWFyY2ggKENG
QVMpLCBSaWdzaG9zcGl0YWxldCwgRmFjdWx0eSBvZiBIZWFsdGggU2NpZW5jZSwgVW5pdmVyc2l0
eSBvZiBDb3BlbmhhZ2VuLCBDb3BlbmhhZ2VuLCBEZW5tYXJrLiBFbGVjdHJvbmljIGFkZHJlc3M6
IHBob2ptYW5AaW5mbGFtbWF0aW9uLW1ldGFib2xpc20uZGsuJiN4RDtEZXBhcnRtZW50IG9mIE9u
Y29sb2d5LCBDb3BlbmhhZ2VuIFVuaXZlcnNpdHkgSG9zcGl0YWwsIEhlcmxldiwgRGVubWFyay4m
I3hEO0NlbnRyZSBvZiBJbmZsYW1tYXRpb24gYW5kIE1ldGFib2xpc20gKENJTSkgYW5kIENlbnRy
ZSBmb3IgUGh5c2ljYWwgQWN0aXZpdHkgUmVzZWFyY2ggKENGQVMpLCBSaWdzaG9zcGl0YWxldCwg
RmFjdWx0eSBvZiBIZWFsdGggU2NpZW5jZSwgVW5pdmVyc2l0eSBvZiBDb3BlbmhhZ2VuLCBDb3Bl
bmhhZ2VuLCBEZW5tYXJrLjwvYXV0aC1hZGRyZXNzPjx0aXRsZXM+PHRpdGxlPk1vbGVjdWxhciBN
ZWNoYW5pc21zIExpbmtpbmcgRXhlcmNpc2UgdG8gQ2FuY2VyIFByZXZlbnRpb24gYW5kIFRyZWF0
bWVudDwvdGl0bGU+PHNlY29uZGFyeS10aXRsZT5DZWxsIE1ldGFiPC9zZWNvbmRhcnktdGl0bGU+
PGFsdC10aXRsZT5DZWxsIG1ldGFib2xpc208L2FsdC10aXRsZT48L3RpdGxlcz48cGVyaW9kaWNh
bD48ZnVsbC10aXRsZT5DZWxsIE1ldGFiPC9mdWxsLXRpdGxlPjxhYmJyLTE+Q2VsbCBtZXRhYm9s
aXNtPC9hYmJyLTE+PC9wZXJpb2RpY2FsPjxhbHQtcGVyaW9kaWNhbD48ZnVsbC10aXRsZT5DZWxs
IE1ldGFiPC9mdWxsLXRpdGxlPjxhYmJyLTE+Q2VsbCBtZXRhYm9saXNtPC9hYmJyLTE+PC9hbHQt
cGVyaW9kaWNhbD48cGFnZXM+MTAtMjE8L3BhZ2VzPjx2b2x1bWU+Mjc8L3ZvbHVtZT48bnVtYmVy
PjE8L251bWJlcj48ZGF0ZXM+PHllYXI+MjAxODwveWVhcj48cHViLWRhdGVzPjxkYXRlPkphbiA5
PC9kYXRlPjwvcHViLWRhdGVzPjwvZGF0ZXM+PGlzYm4+MTkzMi03NDIwIChFbGVjdHJvbmljKSYj
eEQ7MTU1MC00MTMxIChMaW5raW5nKTwvaXNibj48YWNjZXNzaW9uLW51bT4yOTA1NjUxNDwvYWNj
ZXNzaW9uLW51bT48dXJscz48cmVsYXRlZC11cmxzPjx1cmw+aHR0cDovL3d3dy5uY2JpLm5sbS5u
aWguZ292L3B1Ym1lZC8yOTA1NjUxNDwvdXJsPjwvcmVsYXRlZC11cmxzPjwvdXJscz48ZWxlY3Ry
b25pYy1yZXNvdXJjZS1udW0+MTAuMTAxNi9qLmNtZXQuMjAxNy4wOS4wMTU8L2VsZWN0cm9uaWMt
cmVzb3VyY2UtbnVtPjwvcmVjb3JkPjwvQ2l0ZT48Q2l0ZT48QXV0aG9yPldlaTwvQXV0aG9yPjxZ
ZWFyPjIwMTg8L1llYXI+PFJlY051bT44OTwvUmVjTnVtPjxyZWNvcmQ+PHJlYy1udW1iZXI+ODk8
L3JlYy1udW1iZXI+PGZvcmVpZ24ta2V5cz48a2V5IGFwcD0iRU4iIGRiLWlkPSI5d3B3ZDBzem96
emU5NGVmcnNveDAyMmp6OXgwMDVyZWU1dDIiPjg5PC9rZXk+PC9mb3JlaWduLWtleXM+PHJlZi10
eXBlIG5hbWU9IkpvdXJuYWwgQXJ0aWNsZSI+MTc8L3JlZi10eXBlPjxjb250cmlidXRvcnM+PGF1
dGhvcnM+PGF1dGhvcj5XZWksIEMuPC9hdXRob3I+PGF1dGhvcj5XYW5nLCBZLjwvYXV0aG9yPjxh
dXRob3I+TGksIFguPC9hdXRob3I+PC9hdXRob3JzPjwvY29udHJpYnV0b3JzPjxhdXRoLWFkZHJl
c3M+RGVwYXJ0bWVudCBvZiBCcmVhc3QgU3VyZ2VyeSwgQWZmaWxpYXRlZCBIb3NwaXRhbCBvZiBU
YWlzaGFuIE1lZGljYWwgVW5pdmVyc2l0eSwgVGFpJmFwb3M7YW4sIFNoYW5kb25nIFByb3ZpbmNl
LCBDaGluYS4mI3hEO1JlaGFiaWxpdGF0aW9uIE1lZGljaW5lLCBBZmZpbGlhdGVkIEhvc3BpdGFs
IG9mIFRhaXNoYW4gTWVkaWNhbCBVbml2ZXJzaXR5LCBUYWkmYXBvczthbiwgU2hhbmRvbmcgUHJv
dmluY2UsIENoaW5hLjwvYXV0aC1hZGRyZXNzPjx0aXRsZXM+PHRpdGxlPlRoZSByb2xlIG9mIEhp
cHBvIHNpZ25hbCBwYXRod2F5IGluIGJyZWFzdCBjYW5jZXIgbWV0YXN0YXNpczwvdGl0bGU+PHNl
Y29uZGFyeS10aXRsZT5PbmNvIFRhcmdldHMgVGhlcjwvc2Vjb25kYXJ5LXRpdGxlPjxhbHQtdGl0
bGU+T25jb1RhcmdldHMgYW5kIHRoZXJhcHk8L2FsdC10aXRsZT48L3RpdGxlcz48cGVyaW9kaWNh
bD48ZnVsbC10aXRsZT5PbmNvIFRhcmdldHMgVGhlcjwvZnVsbC10aXRsZT48YWJici0xPk9uY29U
YXJnZXRzIGFuZCB0aGVyYXB5PC9hYmJyLTE+PC9wZXJpb2RpY2FsPjxhbHQtcGVyaW9kaWNhbD48
ZnVsbC10aXRsZT5PbmNvIFRhcmdldHMgVGhlcjwvZnVsbC10aXRsZT48YWJici0xPk9uY29UYXJn
ZXRzIGFuZCB0aGVyYXB5PC9hYmJyLTE+PC9hbHQtcGVyaW9kaWNhbD48cGFnZXM+MjE4NS0yMTkz
PC9wYWdlcz48dm9sdW1lPjExPC92b2x1bWU+PGVkaXRpb24+MjAxOC8wNS8wMjwvZWRpdGlvbj48
ZGF0ZXM+PHllYXI+MjAxODwveWVhcj48L2RhdGVzPjxpc2JuPjExNzgtNjkzMCAoUHJpbnQpJiN4
RDsxMTc4LTY5MzAgKExpbmtpbmcpPC9pc2JuPjxhY2Nlc3Npb24tbnVtPjI5NzEzMTg3PC9hY2Nl
c3Npb24tbnVtPjx3b3JrLXR5cGU+UmV2aWV3PC93b3JrLXR5cGU+PHVybHM+PHJlbGF0ZWQtdXJs
cz48dXJsPmh0dHA6Ly93d3cubmNiaS5ubG0ubmloLmdvdi9wdWJtZWQvMjk3MTMxODc8L3VybD48
L3JlbGF0ZWQtdXJscz48L3VybHM+PGN1c3RvbTI+NTkwOTc5NTwvY3VzdG9tMj48ZWxlY3Ryb25p
Yy1yZXNvdXJjZS1udW0+MTAuMjE0Ny9PVFQuUzE1NzA1ODwvZWxlY3Ryb25pYy1yZXNvdXJjZS1u
dW0+PGxhbmd1YWdlPmVuZzwvbGFuZ3VhZ2U+PC9yZWNvcmQ+PC9DaXRlPjwvRW5kTm90ZT4A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PEVuZE5vdGU+PENpdGU+PEF1dGhvcj5EZXRobGVmc2VuPC9BdXRob3I+PFllYXI+MjAxNzwvWWVh
cj48UmVjTnVtPjM5PC9SZWNOdW0+PERpc3BsYXlUZXh0PlsxOCwgMjEtMjNdPC9EaXNwbGF5VGV4
dD48cmVjb3JkPjxyZWMtbnVtYmVyPjM5PC9yZWMtbnVtYmVyPjxmb3JlaWduLWtleXM+PGtleSBh
cHA9IkVOIiBkYi1pZD0iemU1ejl0eGRqd3J0djFldmRkM3h2emZ2ZXd6cHpyMGZzdnh2IiB0aW1l
c3RhbXA9IjE1NTIxNTUwMDYiPjM5PC9rZXk+PC9mb3JlaWduLWtleXM+PHJlZi10eXBlIG5hbWU9
IkpvdXJuYWwgQXJ0aWNsZSI+MTc8L3JlZi10eXBlPjxjb250cmlidXRvcnM+PGF1dGhvcnM+PGF1
dGhvcj5EZXRobGVmc2VuLCBDLjwvYXV0aG9yPjxhdXRob3I+SGFuc2VuLCBMLiBTLjwvYXV0aG9y
PjxhdXRob3I+TGlsbGVsdW5kLCBDLjwvYXV0aG9yPjxhdXRob3I+QW5kZXJzZW4sIEMuPC9hdXRo
b3I+PGF1dGhvcj5HZWhsLCBKLjwvYXV0aG9yPjxhdXRob3I+Q2hyaXN0ZW5zZW4sIEouIEYuPC9h
dXRob3I+PGF1dGhvcj5QZWRlcnNlbiwgQi4gSy48L2F1dGhvcj48YXV0aG9yPkhvam1hbiwgUC48
L2F1dGhvcj48L2F1dGhvcnM+PC9jb250cmlidXRvcnM+PGF1dGgtYWRkcmVzcz5DZW50cmUgb2Yg
SW5mbGFtbWF0aW9uIGFuZCBNZXRhYm9saXNtIChDSU0pIGFuZCBDZW50cmUgZm9yIFBoeXNpY2Fs
IEFjdGl2aXR5IFJlc2VhcmNoIChDRkFTKSwgUmlnc2hvc3BpdGFsZXQsIEZhY3VsdHkgb2YgSGVh
bHRoIFNjaWVuY2UsIFVuaXZlcnNpdHkgb2YgQ29wZW5oYWdlbiwgRGVubWFyay4mI3hEO1RoZSBV
bml2ZXJzaXR5IEhvc3BpdGFscyBDZW50cmUgZm9yIEhlYWx0aCBSZXNlYXJjaCwgUmlnc2hvc3Bp
dGFsZXQsIENvcGVuaGFnZW4sIERlbm1hcmsuJiN4RDtEZXBhcnRtZW50IG9mIE9uY29sb2d5LCBD
b3BlbmhhZ2VuIFVuaXZlcnNpdHkgSG9zcGl0YWwsIEhlcmxldiwgRGVubWFyay4mI3hEO0NlbnRy
ZSBvZiBJbmZsYW1tYXRpb24gYW5kIE1ldGFib2xpc20gKENJTSkgYW5kIENlbnRyZSBmb3IgUGh5
c2ljYWwgQWN0aXZpdHkgUmVzZWFyY2ggKENGQVMpLCBSaWdzaG9zcGl0YWxldCwgRmFjdWx0eSBv
ZiBIZWFsdGggU2NpZW5jZSwgVW5pdmVyc2l0eSBvZiBDb3BlbmhhZ2VuLCBEZW5tYXJrLiBwaG9q
bWFuQGluZmxhbW1hdGlvbi1tZXRhYm9saXNtLmRrLjwvYXV0aC1hZGRyZXNzPjx0aXRsZXM+PHRp
dGxlPkV4ZXJjaXNlLUluZHVjZWQgQ2F0ZWNob2xhbWluZXMgQWN0aXZhdGUgdGhlIEhpcHBvIFR1
bW9yIFN1cHByZXNzb3IgUGF0aHdheSB0byBSZWR1Y2UgUmlza3Mgb2YgQnJlYXN0IENhbmNlciBE
ZXZlbG9wbWVudDwvdGl0bGU+PHNlY29uZGFyeS10aXRsZT5DYW5jZXIgUmVzPC9zZWNvbmRhcnkt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PC9hbHQtcGVyaW9kaWNhbD48cGFnZXM+NDg5NC00OTA0PC9wYWdlcz48dm9sdW1lPjc3PC92b2x1
bWU+PG51bWJlcj4xODwvbnVtYmVyPjxrZXl3b3Jkcz48a2V5d29yZD5BZGFwdG9yIFByb3RlaW5z
LCBTaWduYWwgVHJhbnNkdWNpbmcvbWV0YWJvbGlzbTwva2V5d29yZD48a2V5d29yZD5BZG9sZXNj
ZW50PC9rZXl3b3JkPjxrZXl3b3JkPkFkdWx0PC9rZXl3b3JkPjxrZXl3b3JkPkFuaW1hbHM8L2tl
eXdvcmQ+PGtleXdvcmQ+QXBvcHRvc2lzPC9rZXl3b3JkPjxrZXl3b3JkPkJpb21hcmtlcnMsIFR1
bW9yL21ldGFib2xpc208L2tleXdvcmQ+PGtleXdvcmQ+QnJlYXN0IE5lb3BsYXNtcy8qZHJ1ZyB0
aGVyYXB5L21ldGFib2xpc20vKnBhdGhvbG9neTwva2V5d29yZD48a2V5d29yZD5DYXNlLUNvbnRy
b2wgU3R1ZGllczwva2V5d29yZD48a2V5d29yZD5DYXRlY2hvbGFtaW5lcy8qcGhhcm1hY29sb2d5
PC9rZXl3b3JkPjxrZXl3b3JkPkNlbGwgUHJvbGlmZXJhdGlvbjwva2V5d29yZD48a2V5d29yZD5F
eGVyY2lzZS8qcGh5c2lvbG9neTwva2V5d29yZD48a2V5d29yZD5GZW1hbGU8L2tleXdvcmQ+PGtl
eXdvcmQ+Rm9sbG93LVVwIFN0dWRpZXM8L2tleXdvcmQ+PGtleXdvcmQ+Rm9ya2hlYWQgVHJhbnNj
cmlwdGlvbiBGYWN0b3JzL3BoeXNpb2xvZ3k8L2tleXdvcmQ+PGtleXdvcmQ+KkdlbmVzLCBUdW1v
ciBTdXBwcmVzc29yPC9rZXl3b3JkPjxrZXl3b3JkPkh1bWFuczwva2V5d29yZD48a2V5d29yZD5N
aWNlPC9rZXl3b3JkPjxrZXl3b3JkPlBob3NwaG9wcm90ZWlucy9tZXRhYm9saXNtPC9rZXl3b3Jk
PjxrZXl3b3JkPlBoeXNpY2FsIENvbmRpdGlvbmluZywgQW5pbWFsLypwaHlzaW9sb2d5PC9rZXl3
b3JkPjxrZXl3b3JkPlByb3RlaW4tU2VyaW5lLVRocmVvbmluZSBLaW5hc2VzLyptZXRhYm9saXNt
PC9rZXl3b3JkPjxrZXl3b3JkPlR1bW9yIENlbGxzLCBDdWx0dXJlZDwva2V5d29yZD48a2V5d29y
ZD5Zb3VuZyBBZHVsdDwva2V5d29yZD48L2tleXdvcmRzPjxkYXRlcz48eWVhcj4yMDE3PC95ZWFy
PjxwdWItZGF0ZXM+PGRhdGU+U2VwIDE1PC9kYXRlPjwvcHViLWRhdGVzPjwvZGF0ZXM+PGlzYm4+
MTUzOC03NDQ1IChFbGVjdHJvbmljKSYjeEQ7MDAwOC01NDcyIChMaW5raW5nKTwvaXNibj48YWNj
ZXNzaW9uLW51bT4yODg4NzMyNDwvYWNjZXNzaW9uLW51bT48dXJscz48cmVsYXRlZC11cmxzPjx1
cmw+aHR0cDovL3d3dy5uY2JpLm5sbS5uaWguZ292L3B1Ym1lZC8yODg4NzMyNDwvdXJsPjwvcmVs
YXRlZC11cmxzPjwvdXJscz48ZWxlY3Ryb25pYy1yZXNvdXJjZS1udW0+MTAuMTE1OC8wMDA4LTU0
NzIuQ0FOLTE2LTMxMjU8L2VsZWN0cm9uaWMtcmVzb3VyY2UtbnVtPjwvcmVjb3JkPjwvQ2l0ZT48
Q2l0ZT48QXV0aG9yPkRldGhsZWZzZW48L0F1dGhvcj48WWVhcj4yMDE3PC9ZZWFyPjxSZWNOdW0+
Mzk8L1JlY051bT48cmVjb3JkPjxyZWMtbnVtYmVyPjM5PC9yZWMtbnVtYmVyPjxmb3JlaWduLWtl
eXM+PGtleSBhcHA9IkVOIiBkYi1pZD0iemU1ejl0eGRqd3J0djFldmRkM3h2emZ2ZXd6cHpyMGZz
dnh2IiB0aW1lc3RhbXA9IjE1NTIxNTUwMDYiPjM5PC9rZXk+PC9mb3JlaWduLWtleXM+PHJlZi10
eXBlIG5hbWU9IkpvdXJuYWwgQXJ0aWNsZSI+MTc8L3JlZi10eXBlPjxjb250cmlidXRvcnM+PGF1
dGhvcnM+PGF1dGhvcj5EZXRobGVmc2VuLCBDLjwvYXV0aG9yPjxhdXRob3I+SGFuc2VuLCBMLiBT
LjwvYXV0aG9yPjxhdXRob3I+TGlsbGVsdW5kLCBDLjwvYXV0aG9yPjxhdXRob3I+QW5kZXJzZW4s
IEMuPC9hdXRob3I+PGF1dGhvcj5HZWhsLCBKLjwvYXV0aG9yPjxhdXRob3I+Q2hyaXN0ZW5zZW4s
IEouIEYuPC9hdXRob3I+PGF1dGhvcj5QZWRlcnNlbiwgQi4gSy48L2F1dGhvcj48YXV0aG9yPkhv
am1hbiwgUC48L2F1dGhvcj48L2F1dGhvcnM+PC9jb250cmlidXRvcnM+PGF1dGgtYWRkcmVzcz5D
ZW50cmUgb2YgSW5mbGFtbWF0aW9uIGFuZCBNZXRhYm9saXNtIChDSU0pIGFuZCBDZW50cmUgZm9y
IFBoeXNpY2FsIEFjdGl2aXR5IFJlc2VhcmNoIChDRkFTKSwgUmlnc2hvc3BpdGFsZXQsIEZhY3Vs
dHkgb2YgSGVhbHRoIFNjaWVuY2UsIFVuaXZlcnNpdHkgb2YgQ29wZW5oYWdlbiwgRGVubWFyay4m
I3hEO1RoZSBVbml2ZXJzaXR5IEhvc3BpdGFscyBDZW50cmUgZm9yIEhlYWx0aCBSZXNlYXJjaCwg
Umlnc2hvc3BpdGFsZXQsIENvcGVuaGFnZW4sIERlbm1hcmsuJiN4RDtEZXBhcnRtZW50IG9mIE9u
Y29sb2d5LCBDb3BlbmhhZ2VuIFVuaXZlcnNpdHkgSG9zcGl0YWwsIEhlcmxldiwgRGVubWFyay4m
I3hEO0NlbnRyZSBvZiBJbmZsYW1tYXRpb24gYW5kIE1ldGFib2xpc20gKENJTSkgYW5kIENlbnRy
ZSBmb3IgUGh5c2ljYWwgQWN0aXZpdHkgUmVzZWFyY2ggKENGQVMpLCBSaWdzaG9zcGl0YWxldCwg
RmFjdWx0eSBvZiBIZWFsdGggU2NpZW5jZSwgVW5pdmVyc2l0eSBvZiBDb3BlbmhhZ2VuLCBEZW5t
YXJrLiBwaG9qbWFuQGluZmxhbW1hdGlvbi1tZXRhYm9saXNtLmRrLjwvYXV0aC1hZGRyZXNzPjx0
aXRsZXM+PHRpdGxlPkV4ZXJjaXNlLUluZHVjZWQgQ2F0ZWNob2xhbWluZXMgQWN0aXZhdGUgdGhl
IEhpcHBvIFR1bW9yIFN1cHByZXNzb3IgUGF0aHdheSB0byBSZWR1Y2UgUmlza3Mgb2YgQnJlYXN0
IENhbmNlciBEZXZlbG9wbWVudDwvdGl0bGU+PHNlY29uZGFyeS10aXRsZT5DYW5jZXIgUmVzPC9z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PC9hYmJyLTE+PC9hbHQtcGVyaW9kaWNhbD48cGFnZXM+NDg5NC00OTA0PC9wYWdlcz48dm9sdW1l
Pjc3PC92b2x1bWU+PG51bWJlcj4xODwvbnVtYmVyPjxrZXl3b3Jkcz48a2V5d29yZD5BZGFwdG9y
IFByb3RlaW5zLCBTaWduYWwgVHJhbnNkdWNpbmcvbWV0YWJvbGlzbTwva2V5d29yZD48a2V5d29y
ZD5BZG9sZXNjZW50PC9rZXl3b3JkPjxrZXl3b3JkPkFkdWx0PC9rZXl3b3JkPjxrZXl3b3JkPkFu
aW1hbHM8L2tleXdvcmQ+PGtleXdvcmQ+QXBvcHRvc2lzPC9rZXl3b3JkPjxrZXl3b3JkPkJpb21h
cmtlcnMsIFR1bW9yL21ldGFib2xpc208L2tleXdvcmQ+PGtleXdvcmQ+QnJlYXN0IE5lb3BsYXNt
cy8qZHJ1ZyB0aGVyYXB5L21ldGFib2xpc20vKnBhdGhvbG9neTwva2V5d29yZD48a2V5d29yZD5D
YXNlLUNvbnRyb2wgU3R1ZGllczwva2V5d29yZD48a2V5d29yZD5DYXRlY2hvbGFtaW5lcy8qcGhh
cm1hY29sb2d5PC9rZXl3b3JkPjxrZXl3b3JkPkNlbGwgUHJvbGlmZXJhdGlvbjwva2V5d29yZD48
a2V5d29yZD5FeGVyY2lzZS8qcGh5c2lvbG9neTwva2V5d29yZD48a2V5d29yZD5GZW1hbGU8L2tl
eXdvcmQ+PGtleXdvcmQ+Rm9sbG93LVVwIFN0dWRpZXM8L2tleXdvcmQ+PGtleXdvcmQ+Rm9ya2hl
YWQgVHJhbnNjcmlwdGlvbiBGYWN0b3JzL3BoeXNpb2xvZ3k8L2tleXdvcmQ+PGtleXdvcmQ+Kkdl
bmVzLCBUdW1vciBTdXBwcmVzc29yPC9rZXl3b3JkPjxrZXl3b3JkPkh1bWFuczwva2V5d29yZD48
a2V5d29yZD5NaWNlPC9rZXl3b3JkPjxrZXl3b3JkPlBob3NwaG9wcm90ZWlucy9tZXRhYm9saXNt
PC9rZXl3b3JkPjxrZXl3b3JkPlBoeXNpY2FsIENvbmRpdGlvbmluZywgQW5pbWFsLypwaHlzaW9s
b2d5PC9rZXl3b3JkPjxrZXl3b3JkPlByb3RlaW4tU2VyaW5lLVRocmVvbmluZSBLaW5hc2VzLypt
ZXRhYm9saXNtPC9rZXl3b3JkPjxrZXl3b3JkPlR1bW9yIENlbGxzLCBDdWx0dXJlZDwva2V5d29y
ZD48a2V5d29yZD5Zb3VuZyBBZHVsdDwva2V5d29yZD48L2tleXdvcmRzPjxkYXRlcz48eWVhcj4y
MDE3PC95ZWFyPjxwdWItZGF0ZXM+PGRhdGU+U2VwIDE1PC9kYXRlPjwvcHViLWRhdGVzPjwvZGF0
ZXM+PGlzYm4+MTUzOC03NDQ1IChFbGVjdHJvbmljKSYjeEQ7MDAwOC01NDcyIChMaW5raW5nKTwv
aXNibj48YWNjZXNzaW9uLW51bT4yODg4NzMyNDwvYWNjZXNzaW9uLW51bT48dXJscz48cmVsYXRl
ZC11cmxzPjx1cmw+aHR0cDovL3d3dy5uY2JpLm5sbS5uaWguZ292L3B1Ym1lZC8yODg4NzMyNDwv
dXJsPjwvcmVsYXRlZC11cmxzPjwvdXJscz48ZWxlY3Ryb25pYy1yZXNvdXJjZS1udW0+MTAuMTE1
OC8wMDA4LTU0NzIuQ0FOLTE2LTMxMjU8L2VsZWN0cm9uaWMtcmVzb3VyY2UtbnVtPjwvcmVjb3Jk
PjwvQ2l0ZT48Q2l0ZT48QXV0aG9yPkRldGhsZWZzZW48L0F1dGhvcj48WWVhcj4yMDE3PC9ZZWFy
PjxSZWNOdW0+Mzk8L1JlY051bT48cmVjb3JkPjxyZWMtbnVtYmVyPjM5PC9yZWMtbnVtYmVyPjxm
b3JlaWduLWtleXM+PGtleSBhcHA9IkVOIiBkYi1pZD0iemU1ejl0eGRqd3J0djFldmRkM3h2emZ2
ZXd6cHpyMGZzdnh2IiB0aW1lc3RhbXA9IjE1NTIxNTUwMDYiPjM5PC9rZXk+PC9mb3JlaWduLWtl
eXM+PHJlZi10eXBlIG5hbWU9IkpvdXJuYWwgQXJ0aWNsZSI+MTc8L3JlZi10eXBlPjxjb250cmli
dXRvcnM+PGF1dGhvcnM+PGF1dGhvcj5EZXRobGVmc2VuLCBDLjwvYXV0aG9yPjxhdXRob3I+SGFu
c2VuLCBMLiBTLjwvYXV0aG9yPjxhdXRob3I+TGlsbGVsdW5kLCBDLjwvYXV0aG9yPjxhdXRob3I+
QW5kZXJzZW4sIEMuPC9hdXRob3I+PGF1dGhvcj5HZWhsLCBKLjwvYXV0aG9yPjxhdXRob3I+Q2hy
aXN0ZW5zZW4sIEouIEYuPC9hdXRob3I+PGF1dGhvcj5QZWRlcnNlbiwgQi4gSy48L2F1dGhvcj48
YXV0aG9yPkhvam1hbiwgUC48L2F1dGhvcj48L2F1dGhvcnM+PC9jb250cmlidXRvcnM+PGF1dGgt
YWRkcmVzcz5DZW50cmUgb2YgSW5mbGFtbWF0aW9uIGFuZCBNZXRhYm9saXNtIChDSU0pIGFuZCBD
ZW50cmUgZm9yIFBoeXNpY2FsIEFjdGl2aXR5IFJlc2VhcmNoIChDRkFTKSwgUmlnc2hvc3BpdGFs
ZXQsIEZhY3VsdHkgb2YgSGVhbHRoIFNjaWVuY2UsIFVuaXZlcnNpdHkgb2YgQ29wZW5oYWdlbiwg
RGVubWFyay4mI3hEO1RoZSBVbml2ZXJzaXR5IEhvc3BpdGFscyBDZW50cmUgZm9yIEhlYWx0aCBS
ZXNlYXJjaCwgUmlnc2hvc3BpdGFsZXQsIENvcGVuaGFnZW4sIERlbm1hcmsuJiN4RDtEZXBhcnRt
ZW50IG9mIE9uY29sb2d5LCBDb3BlbmhhZ2VuIFVuaXZlcnNpdHkgSG9zcGl0YWwsIEhlcmxldiwg
RGVubWFyay4mI3hEO0NlbnRyZSBvZiBJbmZsYW1tYXRpb24gYW5kIE1ldGFib2xpc20gKENJTSkg
YW5kIENlbnRyZSBmb3IgUGh5c2ljYWwgQWN0aXZpdHkgUmVzZWFyY2ggKENGQVMpLCBSaWdzaG9z
cGl0YWxldCwgRmFjdWx0eSBvZiBIZWFsdGggU2NpZW5jZSwgVW5pdmVyc2l0eSBvZiBDb3Blbmhh
Z2VuLCBEZW5tYXJrLiBwaG9qbWFuQGluZmxhbW1hdGlvbi1tZXRhYm9saXNtLmRrLjwvYXV0aC1h
ZGRyZXNzPjx0aXRsZXM+PHRpdGxlPkV4ZXJjaXNlLUluZHVjZWQgQ2F0ZWNob2xhbWluZXMgQWN0
aXZhdGUgdGhlIEhpcHBvIFR1bW9yIFN1cHByZXNzb3IgUGF0aHdheSB0byBSZWR1Y2UgUmlza3Mg
b2YgQnJlYXN0IENhbmNlciBEZXZlbG9wbWVudDwvdGl0bGU+PHNlY29uZGFyeS10aXRsZT5DYW5j
ZXIgUmVzPC9zZWNvbmRhcnktdGl0bGU+PGFsdC10aXRsZT5DYW5jZXIgcmVzZWFyY2g8L2FsdC10
aXRsZT48L3RpdGxlcz48cGVyaW9kaWNhbD48ZnVsbC10aXRsZT5DYW5jZXIgUmVzPC9mdWxsLXRp
dGxlPjxhYmJyLTE+Q2FuY2VyIHJlc2VhcmNoPC9hYmJyLTE+PC9wZXJpb2RpY2FsPjxhbHQtcGVy
aW9kaWNhbD48ZnVsbC10aXRsZT5DYW5jZXIgUmVzPC9mdWxsLXRpdGxlPjxhYmJyLTE+Q2FuY2Vy
IHJlc2VhcmNoPC9hYmJyLTE+PC9hbHQtcGVyaW9kaWNhbD48cGFnZXM+NDg5NC00OTA0PC9wYWdl
cz48dm9sdW1lPjc3PC92b2x1bWU+PG51bWJlcj4xODwvbnVtYmVyPjxrZXl3b3Jkcz48a2V5d29y
ZD5BZGFwdG9yIFByb3RlaW5zLCBTaWduYWwgVHJhbnNkdWNpbmcvbWV0YWJvbGlzbTwva2V5d29y
ZD48a2V5d29yZD5BZG9sZXNjZW50PC9rZXl3b3JkPjxrZXl3b3JkPkFkdWx0PC9rZXl3b3JkPjxr
ZXl3b3JkPkFuaW1hbHM8L2tleXdvcmQ+PGtleXdvcmQ+QXBvcHRvc2lzPC9rZXl3b3JkPjxrZXl3
b3JkPkJpb21hcmtlcnMsIFR1bW9yL21ldGFib2xpc208L2tleXdvcmQ+PGtleXdvcmQ+QnJlYXN0
IE5lb3BsYXNtcy8qZHJ1ZyB0aGVyYXB5L21ldGFib2xpc20vKnBhdGhvbG9neTwva2V5d29yZD48
a2V5d29yZD5DYXNlLUNvbnRyb2wgU3R1ZGllczwva2V5d29yZD48a2V5d29yZD5DYXRlY2hvbGFt
aW5lcy8qcGhhcm1hY29sb2d5PC9rZXl3b3JkPjxrZXl3b3JkPkNlbGwgUHJvbGlmZXJhdGlvbjwv
a2V5d29yZD48a2V5d29yZD5FeGVyY2lzZS8qcGh5c2lvbG9neTwva2V5d29yZD48a2V5d29yZD5G
ZW1hbGU8L2tleXdvcmQ+PGtleXdvcmQ+Rm9sbG93LVVwIFN0dWRpZXM8L2tleXdvcmQ+PGtleXdv
cmQ+Rm9ya2hlYWQgVHJhbnNjcmlwdGlvbiBGYWN0b3JzL3BoeXNpb2xvZ3k8L2tleXdvcmQ+PGtl
eXdvcmQ+KkdlbmVzLCBUdW1vciBTdXBwcmVzc29yPC9rZXl3b3JkPjxrZXl3b3JkPkh1bWFuczwv
a2V5d29yZD48a2V5d29yZD5NaWNlPC9rZXl3b3JkPjxrZXl3b3JkPlBob3NwaG9wcm90ZWlucy9t
ZXRhYm9saXNtPC9rZXl3b3JkPjxrZXl3b3JkPlBoeXNpY2FsIENvbmRpdGlvbmluZywgQW5pbWFs
LypwaHlzaW9sb2d5PC9rZXl3b3JkPjxrZXl3b3JkPlByb3RlaW4tU2VyaW5lLVRocmVvbmluZSBL
aW5hc2VzLyptZXRhYm9saXNtPC9rZXl3b3JkPjxrZXl3b3JkPlR1bW9yIENlbGxzLCBDdWx0dXJl
ZDwva2V5d29yZD48a2V5d29yZD5Zb3VuZyBBZHVsdDwva2V5d29yZD48L2tleXdvcmRzPjxkYXRl
cz48eWVhcj4yMDE3PC95ZWFyPjxwdWItZGF0ZXM+PGRhdGU+U2VwIDE1PC9kYXRlPjwvcHViLWRh
dGVzPjwvZGF0ZXM+PGlzYm4+MTUzOC03NDQ1IChFbGVjdHJvbmljKSYjeEQ7MDAwOC01NDcyIChM
aW5raW5nKTwvaXNibj48YWNjZXNzaW9uLW51bT4yODg4NzMyNDwvYWNjZXNzaW9uLW51bT48dXJs
cz48cmVsYXRlZC11cmxzPjx1cmw+aHR0cDovL3d3dy5uY2JpLm5sbS5uaWguZ292L3B1Ym1lZC8y
ODg4NzMyNDwvdXJsPjwvcmVsYXRlZC11cmxzPjwvdXJscz48ZWxlY3Ryb25pYy1yZXNvdXJjZS1u
dW0+MTAuMTE1OC8wMDA4LTU0NzIuQ0FOLTE2LTMxMjU8L2VsZWN0cm9uaWMtcmVzb3VyY2UtbnVt
PjwvcmVjb3JkPjwvQ2l0ZT48Q2l0ZT48QXV0aG9yPkFnb3N0aW5pPC9BdXRob3I+PFllYXI+MjAx
ODwvWWVhcj48UmVjTnVtPjQwPC9SZWNOdW0+PHJlY29yZD48cmVjLW51bWJlcj40MDwvcmVjLW51
bWJlcj48Zm9yZWlnbi1rZXlzPjxrZXkgYXBwPSJFTiIgZGItaWQ9InplNXo5dHhkandydHYxZXZk
ZDN4dnpmdmV3enB6cjBmc3Z4diIgdGltZXN0YW1wPSIxNTUyMTU1MjE1Ij40MDwva2V5PjwvZm9y
ZWlnbi1rZXlzPjxyZWYtdHlwZSBuYW1lPSJKb3VybmFsIEFydGljbGUiPjE3PC9yZWYtdHlwZT48
Y29udHJpYnV0b3JzPjxhdXRob3JzPjxhdXRob3I+QWdvc3RpbmksIEQuPC9hdXRob3I+PGF1dGhv
cj5OYXRhbHVjY2ksIFYuPC9hdXRob3I+PGF1dGhvcj5CYWxkZWxsaSwgRy48L2F1dGhvcj48YXV0
aG9yPkRlIFNhbnRpLCBNLjwvYXV0aG9yPjxhdXRob3I+RG9uYXRpIFplcHBhLCBTLjwvYXV0aG9y
PjxhdXRob3I+VmFsbG9yYW5pLCBMLjwvYXV0aG9yPjxhdXRob3I+QW5uaWJhbGluaSwgRy48L2F1
dGhvcj48YXV0aG9yPkx1Y2VydGluaSwgRi48L2F1dGhvcj48YXV0aG9yPkZlZGVyaWNpLCBBLjwv
YXV0aG9yPjxhdXRob3I+SXp6bywgUi48L2F1dGhvcj48YXV0aG9yPlN0b2NjaGksIFYuPC9hdXRo
b3I+PGF1dGhvcj5CYXJiaWVyaSwgRS48L2F1dGhvcj48L2F1dGhvcnM+PC9jb250cmlidXRvcnM+
PGF1dGgtYWRkcmVzcz5EZXBhcnRtZW50IG9mIEJpb21vbGVjdWxhciBTY2llbmNlcywgVW5pdmVy
c2l0eSBvZiBVcmJpbm8gQ2FybG8gQm8sIFVyYmlubywgSXRhbHkuJiN4RDtJbnRlcnVuaXZlcnNp
dHkgSW5zdGl0dXRlIG9mIE15b2xvZ3kgKElJTSksIFVuaXZlcnNpdHkgb2YgVXJiaW5vIENhcmxv
IEJvLCA2MTAyOSBVcmJpbm8sIFBVLCBJdGFseS48L2F1dGgtYWRkcmVzcz48dGl0bGVzPjx0aXRs
ZT5OZXcgSW5zaWdodHMgaW50byB0aGUgUm9sZSBvZiBFeGVyY2lzZSBpbiBJbmhpYml0aW5nIG1U
T1IgU2lnbmFsaW5nIGluIFRyaXBsZS1OZWdhdGl2ZSBCcmVhc3QgQ2FuY2VyPC90aXRsZT48c2Vj
b25kYXJ5LXRpdGxlPk94aWQgTWVkIENlbGwgTG9uZ2V2PC9zZWNvbmRhcnktdGl0bGU+PGFsdC10
aXRsZT5PeGlkYXRpdmUgbWVkaWNpbmUgYW5kIGNlbGx1bGFyIGxvbmdldml0eTwvYWx0LXRpdGxl
PjwvdGl0bGVzPjxwZXJpb2RpY2FsPjxmdWxsLXRpdGxlPk94aWQgTWVkIENlbGwgTG9uZ2V2PC9m
dWxsLXRpdGxlPjxhYmJyLTE+T3hpZGF0aXZlIG1lZGljaW5lIGFuZCBjZWxsdWxhciBsb25nZXZp
dHk8L2FiYnItMT48L3BlcmlvZGljYWw+PGFsdC1wZXJpb2RpY2FsPjxmdWxsLXRpdGxlPk94aWQg
TWVkIENlbGwgTG9uZ2V2PC9mdWxsLXRpdGxlPjxhYmJyLTE+T3hpZGF0aXZlIG1lZGljaW5lIGFu
ZCBjZWxsdWxhciBsb25nZXZpdHk8L2FiYnItMT48L2FsdC1wZXJpb2RpY2FsPjxwYWdlcz41ODk2
Nzg2PC9wYWdlcz48dm9sdW1lPjIwMTg8L3ZvbHVtZT48a2V5d29yZHM+PGtleXdvcmQ+QXV0b3Bo
YWd5PC9rZXl3b3JkPjxrZXl3b3JkPkVuZXJneSBJbnRha2U8L2tleXdvcmQ+PGtleXdvcmQ+RXhl
cmNpc2UvKnBoeXNpb2xvZ3k8L2tleXdvcmQ+PGtleXdvcmQ+RmVtYWxlPC9rZXl3b3JkPjxrZXl3
b3JkPkh1bWFuczwva2V5d29yZD48a2V5d29yZD4qU2lnbmFsIFRyYW5zZHVjdGlvbjwva2V5d29y
ZD48a2V5d29yZD5UT1IgU2VyaW5lLVRocmVvbmluZSBLaW5hc2VzLyptZXRhYm9saXNtPC9rZXl3
b3JkPjxrZXl3b3JkPlRyaXBsZSBOZWdhdGl2ZSBCcmVhc3QgTmVvcGxhc21zLyptZXRhYm9saXNt
LypwaHlzaW9wYXRob2xvZ3k8L2tleXdvcmQ+PC9rZXl3b3Jkcz48ZGF0ZXM+PHllYXI+MjAxODwv
eWVhcj48L2RhdGVzPjxpc2JuPjE5NDItMDk5NCAoRWxlY3Ryb25pYykmI3hEOzE5NDItMDk5NCAo
TGlua2luZyk8L2lzYm4+PGFjY2Vzc2lvbi1udW0+MzAzNjM5ODg8L2FjY2Vzc2lvbi1udW0+PHVy
bHM+PHJlbGF0ZWQtdXJscz48dXJsPmh0dHA6Ly93d3cubmNiaS5ubG0ubmloLmdvdi9wdWJtZWQv
MzAzNjM5ODg8L3VybD48L3JlbGF0ZWQtdXJscz48L3VybHM+PGN1c3RvbTI+NjE4NjMzNzwvY3Vz
dG9tMj48ZWxlY3Ryb25pYy1yZXNvdXJjZS1udW0+MTAuMTE1NS8yMDE4LzU4OTY3ODY8L2VsZWN0
cm9uaWMtcmVzb3VyY2UtbnVtPjwvcmVjb3JkPjwvQ2l0ZT48Q2l0ZT48QXV0aG9yPkhvam1hbjwv
QXV0aG9yPjxZZWFyPjIwMTg8L1llYXI+PFJlY051bT41NzwvUmVjTnVtPjxyZWNvcmQ+PHJlYy1u
dW1iZXI+NTc8L3JlYy1udW1iZXI+PGZvcmVpZ24ta2V5cz48a2V5IGFwcD0iRU4iIGRiLWlkPSJ6
ZTV6OXR4ZGp3cnR2MWV2ZGQzeHZ6ZnZld3pwenIwZnN2eHYiIHRpbWVzdGFtcD0iMTU1MzEwNDMz
MCI+NTc8L2tleT48L2ZvcmVpZ24ta2V5cz48cmVmLXR5cGUgbmFtZT0iSm91cm5hbCBBcnRpY2xl
Ij4xNzwvcmVmLXR5cGU+PGNvbnRyaWJ1dG9ycz48YXV0aG9ycz48YXV0aG9yPkhvam1hbiwgUC48
L2F1dGhvcj48YXV0aG9yPkdlaGwsIEouPC9hdXRob3I+PGF1dGhvcj5DaHJpc3RlbnNlbiwgSi4g
Ri48L2F1dGhvcj48YXV0aG9yPlBlZGVyc2VuLCBCLiBLLjwvYXV0aG9yPjwvYXV0aG9ycz48L2Nv
bnRyaWJ1dG9ycz48YXV0aC1hZGRyZXNzPkNlbnRyZSBvZiBJbmZsYW1tYXRpb24gYW5kIE1ldGFi
b2xpc20gKENJTSkgYW5kIENlbnRyZSBmb3IgUGh5c2ljYWwgQWN0aXZpdHkgUmVzZWFyY2ggKENG
QVMpLCBSaWdzaG9zcGl0YWxldCwgRmFjdWx0eSBvZiBIZWFsdGggU2NpZW5jZSwgVW5pdmVyc2l0
eSBvZiBDb3BlbmhhZ2VuLCBDb3BlbmhhZ2VuLCBEZW5tYXJrLiBFbGVjdHJvbmljIGFkZHJlc3M6
IHBob2ptYW5AaW5mbGFtbWF0aW9uLW1ldGFib2xpc20uZGsuJiN4RDtEZXBhcnRtZW50IG9mIE9u
Y29sb2d5LCBDb3BlbmhhZ2VuIFVuaXZlcnNpdHkgSG9zcGl0YWwsIEhlcmxldiwgRGVubWFyay4m
I3hEO0NlbnRyZSBvZiBJbmZsYW1tYXRpb24gYW5kIE1ldGFib2xpc20gKENJTSkgYW5kIENlbnRy
ZSBmb3IgUGh5c2ljYWwgQWN0aXZpdHkgUmVzZWFyY2ggKENGQVMpLCBSaWdzaG9zcGl0YWxldCwg
RmFjdWx0eSBvZiBIZWFsdGggU2NpZW5jZSwgVW5pdmVyc2l0eSBvZiBDb3BlbmhhZ2VuLCBDb3Bl
bmhhZ2VuLCBEZW5tYXJrLjwvYXV0aC1hZGRyZXNzPjx0aXRsZXM+PHRpdGxlPk1vbGVjdWxhciBN
ZWNoYW5pc21zIExpbmtpbmcgRXhlcmNpc2UgdG8gQ2FuY2VyIFByZXZlbnRpb24gYW5kIFRyZWF0
bWVudDwvdGl0bGU+PHNlY29uZGFyeS10aXRsZT5DZWxsIE1ldGFiPC9zZWNvbmRhcnktdGl0bGU+
PGFsdC10aXRsZT5DZWxsIG1ldGFib2xpc208L2FsdC10aXRsZT48L3RpdGxlcz48cGVyaW9kaWNh
bD48ZnVsbC10aXRsZT5DZWxsIE1ldGFiPC9mdWxsLXRpdGxlPjxhYmJyLTE+Q2VsbCBtZXRhYm9s
aXNtPC9hYmJyLTE+PC9wZXJpb2RpY2FsPjxhbHQtcGVyaW9kaWNhbD48ZnVsbC10aXRsZT5DZWxs
IE1ldGFiPC9mdWxsLXRpdGxlPjxhYmJyLTE+Q2VsbCBtZXRhYm9saXNtPC9hYmJyLTE+PC9hbHQt
cGVyaW9kaWNhbD48cGFnZXM+MTAtMjE8L3BhZ2VzPjx2b2x1bWU+Mjc8L3ZvbHVtZT48bnVtYmVy
PjE8L251bWJlcj48ZGF0ZXM+PHllYXI+MjAxODwveWVhcj48cHViLWRhdGVzPjxkYXRlPkphbiA5
PC9kYXRlPjwvcHViLWRhdGVzPjwvZGF0ZXM+PGlzYm4+MTkzMi03NDIwIChFbGVjdHJvbmljKSYj
eEQ7MTU1MC00MTMxIChMaW5raW5nKTwvaXNibj48YWNjZXNzaW9uLW51bT4yOTA1NjUxNDwvYWNj
ZXNzaW9uLW51bT48dXJscz48cmVsYXRlZC11cmxzPjx1cmw+aHR0cDovL3d3dy5uY2JpLm5sbS5u
aWguZ292L3B1Ym1lZC8yOTA1NjUxNDwvdXJsPjwvcmVsYXRlZC11cmxzPjwvdXJscz48ZWxlY3Ry
b25pYy1yZXNvdXJjZS1udW0+MTAuMTAxNi9qLmNtZXQuMjAxNy4wOS4wMTU8L2VsZWN0cm9uaWMt
cmVzb3VyY2UtbnVtPjwvcmVjb3JkPjwvQ2l0ZT48Q2l0ZT48QXV0aG9yPldlaTwvQXV0aG9yPjxZ
ZWFyPjIwMTg8L1llYXI+PFJlY051bT44OTwvUmVjTnVtPjxyZWNvcmQ+PHJlYy1udW1iZXI+ODk8
L3JlYy1udW1iZXI+PGZvcmVpZ24ta2V5cz48a2V5IGFwcD0iRU4iIGRiLWlkPSI5d3B3ZDBzem96
emU5NGVmcnNveDAyMmp6OXgwMDVyZWU1dDIiPjg5PC9rZXk+PC9mb3JlaWduLWtleXM+PHJlZi10
eXBlIG5hbWU9IkpvdXJuYWwgQXJ0aWNsZSI+MTc8L3JlZi10eXBlPjxjb250cmlidXRvcnM+PGF1
dGhvcnM+PGF1dGhvcj5XZWksIEMuPC9hdXRob3I+PGF1dGhvcj5XYW5nLCBZLjwvYXV0aG9yPjxh
dXRob3I+TGksIFguPC9hdXRob3I+PC9hdXRob3JzPjwvY29udHJpYnV0b3JzPjxhdXRoLWFkZHJl
c3M+RGVwYXJ0bWVudCBvZiBCcmVhc3QgU3VyZ2VyeSwgQWZmaWxpYXRlZCBIb3NwaXRhbCBvZiBU
YWlzaGFuIE1lZGljYWwgVW5pdmVyc2l0eSwgVGFpJmFwb3M7YW4sIFNoYW5kb25nIFByb3ZpbmNl
LCBDaGluYS4mI3hEO1JlaGFiaWxpdGF0aW9uIE1lZGljaW5lLCBBZmZpbGlhdGVkIEhvc3BpdGFs
IG9mIFRhaXNoYW4gTWVkaWNhbCBVbml2ZXJzaXR5LCBUYWkmYXBvczthbiwgU2hhbmRvbmcgUHJv
dmluY2UsIENoaW5hLjwvYXV0aC1hZGRyZXNzPjx0aXRsZXM+PHRpdGxlPlRoZSByb2xlIG9mIEhp
cHBvIHNpZ25hbCBwYXRod2F5IGluIGJyZWFzdCBjYW5jZXIgbWV0YXN0YXNpczwvdGl0bGU+PHNl
Y29uZGFyeS10aXRsZT5PbmNvIFRhcmdldHMgVGhlcjwvc2Vjb25kYXJ5LXRpdGxlPjxhbHQtdGl0
bGU+T25jb1RhcmdldHMgYW5kIHRoZXJhcHk8L2FsdC10aXRsZT48L3RpdGxlcz48cGVyaW9kaWNh
bD48ZnVsbC10aXRsZT5PbmNvIFRhcmdldHMgVGhlcjwvZnVsbC10aXRsZT48YWJici0xPk9uY29U
YXJnZXRzIGFuZCB0aGVyYXB5PC9hYmJyLTE+PC9wZXJpb2RpY2FsPjxhbHQtcGVyaW9kaWNhbD48
ZnVsbC10aXRsZT5PbmNvIFRhcmdldHMgVGhlcjwvZnVsbC10aXRsZT48YWJici0xPk9uY29UYXJn
ZXRzIGFuZCB0aGVyYXB5PC9hYmJyLTE+PC9hbHQtcGVyaW9kaWNhbD48cGFnZXM+MjE4NS0yMTkz
PC9wYWdlcz48dm9sdW1lPjExPC92b2x1bWU+PGVkaXRpb24+MjAxOC8wNS8wMjwvZWRpdGlvbj48
ZGF0ZXM+PHllYXI+MjAxODwveWVhcj48L2RhdGVzPjxpc2JuPjExNzgtNjkzMCAoUHJpbnQpJiN4
RDsxMTc4LTY5MzAgKExpbmtpbmcpPC9pc2JuPjxhY2Nlc3Npb24tbnVtPjI5NzEzMTg3PC9hY2Nl
c3Npb24tbnVtPjx3b3JrLXR5cGU+UmV2aWV3PC93b3JrLXR5cGU+PHVybHM+PHJlbGF0ZWQtdXJs
cz48dXJsPmh0dHA6Ly93d3cubmNiaS5ubG0ubmloLmdvdi9wdWJtZWQvMjk3MTMxODc8L3VybD48
L3JlbGF0ZWQtdXJscz48L3VybHM+PGN1c3RvbTI+NTkwOTc5NTwvY3VzdG9tMj48ZWxlY3Ryb25p
Yy1yZXNvdXJjZS1udW0+MTAuMjE0Ny9PVFQuUzE1NzA1ODwvZWxlY3Ryb25pYy1yZXNvdXJjZS1u
dW0+PGxhbmd1YWdlPmVuZzwvbGFuZ3VhZ2U+PC9yZWNvcmQ+PC9DaXRlPjwvRW5kTm90ZT4A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8" w:tooltip="Hojman, 2018 #58" w:history="1">
              <w:r w:rsidR="00D1219B">
                <w:rPr>
                  <w:rFonts w:ascii="Times New Roman" w:eastAsia="Times New Roman" w:hAnsi="Times New Roman" w:cs="Times New Roman"/>
                  <w:noProof/>
                  <w:color w:val="000000"/>
                  <w:sz w:val="20"/>
                  <w:szCs w:val="20"/>
                </w:rPr>
                <w:t>18</w:t>
              </w:r>
            </w:hyperlink>
            <w:r>
              <w:rPr>
                <w:rFonts w:ascii="Times New Roman" w:eastAsia="Times New Roman" w:hAnsi="Times New Roman" w:cs="Times New Roman"/>
                <w:noProof/>
                <w:color w:val="000000"/>
                <w:sz w:val="20"/>
                <w:szCs w:val="20"/>
              </w:rPr>
              <w:t xml:space="preserve">, </w:t>
            </w:r>
            <w:hyperlink w:anchor="_ENREF_21" w:tooltip="Dethlefsen, 2017 #39" w:history="1">
              <w:r w:rsidR="00D1219B">
                <w:rPr>
                  <w:rFonts w:ascii="Times New Roman" w:eastAsia="Times New Roman" w:hAnsi="Times New Roman" w:cs="Times New Roman"/>
                  <w:noProof/>
                  <w:color w:val="000000"/>
                  <w:sz w:val="20"/>
                  <w:szCs w:val="20"/>
                </w:rPr>
                <w:t>21-23</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305FB8">
        <w:trPr>
          <w:trHeight w:val="773"/>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b/>
                <w:bCs/>
                <w:color w:val="000000"/>
                <w:sz w:val="20"/>
                <w:szCs w:val="20"/>
              </w:rPr>
            </w:pPr>
            <w:r w:rsidRPr="00555737">
              <w:rPr>
                <w:rFonts w:ascii="Times New Roman" w:eastAsia="Times New Roman" w:hAnsi="Times New Roman" w:cs="Times New Roman"/>
                <w:b/>
                <w:bCs/>
                <w:color w:val="000000"/>
                <w:sz w:val="20"/>
                <w:szCs w:val="20"/>
              </w:rPr>
              <w:t>The effects of habitual exercise on metabolism within tumors</w:t>
            </w:r>
          </w:p>
        </w:tc>
        <w:tc>
          <w:tcPr>
            <w:tcW w:w="3960"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p>
        </w:tc>
        <w:tc>
          <w:tcPr>
            <w:tcW w:w="1094"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p>
        </w:tc>
      </w:tr>
      <w:tr w:rsidR="00D1219B" w:rsidRPr="00555737" w:rsidTr="000A530C">
        <w:trPr>
          <w:trHeight w:val="765"/>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Pr="00555737">
              <w:rPr>
                <w:rFonts w:ascii="Times New Roman" w:eastAsia="Times New Roman" w:hAnsi="Times New Roman" w:cs="Times New Roman"/>
                <w:color w:val="000000"/>
                <w:sz w:val="20"/>
                <w:szCs w:val="20"/>
              </w:rPr>
              <w:t>umors favor aerobic glycolysis to support high energy demands within a rapidly proliferative environments of the tumor</w:t>
            </w:r>
            <w:r>
              <w:rPr>
                <w:rFonts w:ascii="Times New Roman" w:eastAsia="Times New Roman" w:hAnsi="Times New Roman" w:cs="Times New Roman"/>
                <w:color w:val="000000"/>
                <w:sz w:val="20"/>
                <w:szCs w:val="20"/>
              </w:rPr>
              <w:t xml:space="preserve">. Exercise might target the </w:t>
            </w:r>
            <w:r w:rsidRPr="001C2B5E">
              <w:rPr>
                <w:rFonts w:ascii="Times New Roman" w:eastAsia="Times New Roman" w:hAnsi="Times New Roman" w:cs="Times New Roman"/>
                <w:color w:val="000000"/>
                <w:sz w:val="20"/>
                <w:szCs w:val="20"/>
              </w:rPr>
              <w:t>Warburg-type highly glycolytic metabolism</w:t>
            </w:r>
            <w:r>
              <w:rPr>
                <w:rFonts w:ascii="Times New Roman" w:eastAsia="Times New Roman" w:hAnsi="Times New Roman" w:cs="Times New Roman"/>
                <w:color w:val="000000"/>
                <w:sz w:val="20"/>
                <w:szCs w:val="20"/>
              </w:rPr>
              <w:t xml:space="preserve"> within tumor cells and inhibit </w:t>
            </w:r>
            <w:r w:rsidRPr="00A14CB9">
              <w:rPr>
                <w:rFonts w:ascii="Times New Roman" w:eastAsia="Times New Roman" w:hAnsi="Times New Roman" w:cs="Times New Roman"/>
                <w:color w:val="000000"/>
                <w:sz w:val="20"/>
                <w:szCs w:val="20"/>
              </w:rPr>
              <w:t>glycolysis</w:t>
            </w:r>
            <w:r>
              <w:rPr>
                <w:rFonts w:ascii="Times New Roman" w:eastAsia="Times New Roman" w:hAnsi="Times New Roman" w:cs="Times New Roman"/>
                <w:color w:val="000000"/>
                <w:sz w:val="20"/>
                <w:szCs w:val="20"/>
              </w:rPr>
              <w:t>.</w:t>
            </w:r>
          </w:p>
        </w:tc>
        <w:tc>
          <w:tcPr>
            <w:tcW w:w="3960" w:type="dxa"/>
            <w:shd w:val="clear" w:color="auto" w:fill="auto"/>
            <w:vAlign w:val="center"/>
            <w:hideMark/>
          </w:tcPr>
          <w:p w:rsidR="00BE6013" w:rsidRPr="00555737" w:rsidRDefault="00BE6013" w:rsidP="00305FB8">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sidR="00305FB8">
              <w:rPr>
                <w:rFonts w:ascii="Times New Roman" w:eastAsia="Times New Roman" w:hAnsi="Times New Roman" w:cs="Times New Roman"/>
                <w:color w:val="000000"/>
                <w:sz w:val="20"/>
                <w:szCs w:val="20"/>
              </w:rPr>
              <w:t>Review</w:t>
            </w:r>
            <w:r>
              <w:rPr>
                <w:rFonts w:ascii="Times New Roman" w:eastAsia="Times New Roman" w:hAnsi="Times New Roman" w:cs="Times New Roman"/>
                <w:color w:val="000000"/>
                <w:sz w:val="20"/>
                <w:szCs w:val="20"/>
              </w:rPr>
              <w:t xml:space="preserve"> of </w:t>
            </w:r>
            <w:r w:rsidR="0019487F">
              <w:rPr>
                <w:rFonts w:ascii="Times New Roman" w:eastAsia="Times New Roman" w:hAnsi="Times New Roman" w:cs="Times New Roman"/>
                <w:color w:val="000000"/>
                <w:sz w:val="20"/>
                <w:szCs w:val="20"/>
              </w:rPr>
              <w:t>studies conducted in animal models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PEVuZE5vdGU+PENpdGU+PEF1dGhvcj5Ib2ZtYW5uPC9BdXRob3I+PFllYXI+MjAxODwvWWVhcj48
UmVjTnVtPjQxPC9SZWNOdW0+PERpc3BsYXlUZXh0PlsyNC0yNl08L0Rpc3BsYXlUZXh0PjxyZWNv
cmQ+PHJlYy1udW1iZXI+NDE8L3JlYy1udW1iZXI+PGZvcmVpZ24ta2V5cz48a2V5IGFwcD0iRU4i
IGRiLWlkPSJ6ZTV6OXR4ZGp3cnR2MWV2ZGQzeHZ6ZnZld3pwenIwZnN2eHYiIHRpbWVzdGFtcD0i
MTU1MjE1NTQ0MSI+NDE8L2tleT48L2ZvcmVpZ24ta2V5cz48cmVmLXR5cGUgbmFtZT0iSm91cm5h
bCBBcnRpY2xlIj4xNzwvcmVmLXR5cGU+PGNvbnRyaWJ1dG9ycz48YXV0aG9ycz48YXV0aG9yPkhv
Zm1hbm4sIFAuPC9hdXRob3I+PC9hdXRob3JzPjwvY29udHJpYnV0b3JzPjxhdXRoLWFkZHJlc3M+
SW5zdGl0dXRlIG9mIFNwb3J0cyBTY2llbmNlcywgRXhlcmNpc2UgUGh5c2lvbG9neSwgVHJhaW5p
bmcgJmFtcDsgVHJhaW5pbmcgVGhlcmFweSBSZXNlYXJjaCBHcm91cCwgVW5pdmVyc2l0eSBvZiBH
cmF6LCBNYXggTWVsbCBBbGxlZSAxMSwgR3JheiA4MDEwLCBBdXN0cmlhLiBwZXRlci5ob2ZtYW5u
QHVuaS1ncmF6LmF0LjwvYXV0aC1hZGRyZXNzPjx0aXRsZXM+PHRpdGxlPkNhbmNlciBhbmQgRXhl
cmNpc2U6IFdhcmJ1cmcgSHlwb3RoZXNpcywgVHVtb3VyIE1ldGFib2xpc20gYW5kIEhpZ2gtSW50
ZW5zaXR5IEFuYWVyb2JpYyBFeGVyY2lzZTwvdGl0bGU+PHNlY29uZGFyeS10aXRsZT5TcG9ydHMg
KEJhc2VsKTwvc2Vjb25kYXJ5LXRpdGxlPjxhbHQtdGl0bGU+U3BvcnRzPC9hbHQtdGl0bGU+PC90
aXRsZXM+PHBlcmlvZGljYWw+PGZ1bGwtdGl0bGU+U3BvcnRzIChCYXNlbCk8L2Z1bGwtdGl0bGU+
PGFiYnItMT5TcG9ydHM8L2FiYnItMT48L3BlcmlvZGljYWw+PGFsdC1wZXJpb2RpY2FsPjxmdWxs
LXRpdGxlPlNwb3J0cyAoQmFzZWwpPC9mdWxsLXRpdGxlPjxhYmJyLTE+U3BvcnRzPC9hYmJyLTE+
PC9hbHQtcGVyaW9kaWNhbD48dm9sdW1lPjY8L3ZvbHVtZT48bnVtYmVyPjE8L251bWJlcj48ZGF0
ZXM+PHllYXI+MjAxODwveWVhcj48cHViLWRhdGVzPjxkYXRlPkphbiAzMTwvZGF0ZT48L3B1Yi1k
YXRlcz48L2RhdGVzPjxpc2JuPjIwNzUtNDY2MyAoRWxlY3Ryb25pYykmI3hEOzIwNzUtNDY2MyAo
TGlua2luZyk8L2lzYm4+PGFjY2Vzc2lvbi1udW0+Mjk5MTAzMTQ8L2FjY2Vzc2lvbi1udW0+PHVy
bHM+PHJlbGF0ZWQtdXJscz48dXJsPmh0dHA6Ly93d3cubmNiaS5ubG0ubmloLmdvdi9wdWJtZWQv
Mjk5MTAzMTQ8L3VybD48L3JlbGF0ZWQtdXJscz48L3VybHM+PGN1c3RvbTI+NTk2OTE4NTwvY3Vz
dG9tMj48ZWxlY3Ryb25pYy1yZXNvdXJjZS1udW0+MTAuMzM5MC9zcG9ydHM2MDEwMDEwPC9lbGVj
dHJvbmljLXJlc291cmNlLW51bT48L3JlY29yZD48L0NpdGU+PENpdGU+PEF1dGhvcj5SdWl6LUNh
c2FkbzwvQXV0aG9yPjxZZWFyPjIwMTc8L1llYXI+PFJlY051bT40MjwvUmVjTnVtPjxyZWNvcmQ+
PHJlYy1udW1iZXI+NDI8L3JlYy1udW1iZXI+PGZvcmVpZ24ta2V5cz48a2V5IGFwcD0iRU4iIGRi
LWlkPSJ6ZTV6OXR4ZGp3cnR2MWV2ZGQzeHZ6ZnZld3pwenIwZnN2eHYiIHRpbWVzdGFtcD0iMTU1
MjE1NTU3NCI+NDI8L2tleT48L2ZvcmVpZ24ta2V5cz48cmVmLXR5cGUgbmFtZT0iSm91cm5hbCBB
cnRpY2xlIj4xNzwvcmVmLXR5cGU+PGNvbnRyaWJ1dG9ycz48YXV0aG9ycz48YXV0aG9yPlJ1aXot
Q2FzYWRvLCBBLjwvYXV0aG9yPjxhdXRob3I+TWFydGluLVJ1aXosIEEuPC9hdXRob3I+PGF1dGhv
cj5QZXJleiwgTC4gTS48L2F1dGhvcj48YXV0aG9yPlByb3ZlbmNpbywgTS48L2F1dGhvcj48YXV0
aG9yPkZpdXphLUx1Y2VzLCBDLjwvYXV0aG9yPjxhdXRob3I+THVjaWEsIEEuPC9hdXRob3I+PC9h
dXRob3JzPjwvY29udHJpYnV0b3JzPjxhdXRoLWFkZHJlc3M+RGVwYXJ0bWVudCBvZiBNZWRpY2Fs
IE9uY29sb2d5LCBIb3NwaXRhbCBVbml2ZXJzaXRhcmlvIFB1ZXJ0YSBkZSBIaWVycm8sIE1hamFk
YWhvbmRhLCAyODIyMiBNYWRyaWQsIFNwYWluLiYjeEQ7U2Nob29sIG9mIERvY3RvcmF0ZSBTdHVk
aWVzIGFuZCBSZXNlYXJjaCwgVW5pdmVyc2lkYWQgRXVyb3BlYSBkZSBNYWRyaWQsIDI4NjcwIFZp
bGxhdmljaW9zYSBkZSBPZG9uLCBNYWRyaWQsIFNwYWluOyBSZXNlYXJjaCBJbnN0aXR1dGUgSG9z
cGl0YWwsIDEyIGRlIE9jdHVicmUsIDI4MDQxIE1hZHJpZCwgU3BhaW4uJiN4RDtSZXNlYXJjaCBJ
bnN0aXR1dGUgSG9zcGl0YWwsIDEyIGRlIE9jdHVicmUsIDI4MDQxIE1hZHJpZCwgU3BhaW47IFNw
YW5pc2ggTmV0d29yayBmb3IgQmlvbWVkaWNhbCBSZXNlYXJjaCBpbiBSYXJlIERpc2Vhc2VzIChD
SUJFUkVSKSwgVTcyMywgU3BhaW4uIEVsZWN0cm9uaWMgYWRkcmVzczogY2ZpdXphLmltYXMxMkBo
MTJvLmVzLiYjeEQ7U2Nob29sIG9mIERvY3RvcmF0ZSBTdHVkaWVzIGFuZCBSZXNlYXJjaCwgVW5p
dmVyc2lkYWQgRXVyb3BlYSBkZSBNYWRyaWQsIDI4NjcwIFZpbGxhdmljaW9zYSBkZSBPZG9uLCBN
YWRyaWQsIFNwYWluOyBSZXNlYXJjaCBJbnN0aXR1dGUgSG9zcGl0YWwsIDEyIGRlIE9jdHVicmUs
IDI4MDQxIE1hZHJpZCwgU3BhaW4uIEVsZWN0cm9uaWMgYWRkcmVzczogYWxlamFuZHJvLmx1Y2lh
QHVuaXZlcnNpZGFkZXVyb3BlYS5lcy48L2F1dGgtYWRkcmVzcz48dGl0bGVzPjx0aXRsZT5FeGVy
Y2lzZSBhbmQgdGhlIEhhbGxtYXJrcyBvZiBDYW5jZXI8L3RpdGxlPjxzZWNvbmRhcnktdGl0bGU+
VHJlbmRzIENhbmNlcjwvc2Vjb25kYXJ5LXRpdGxlPjxhbHQtdGl0bGU+VHJlbmRzIGluIGNhbmNl
cjwvYWx0LXRpdGxlPjwvdGl0bGVzPjxwZXJpb2RpY2FsPjxmdWxsLXRpdGxlPlRyZW5kcyBDYW5j
ZXI8L2Z1bGwtdGl0bGU+PGFiYnItMT5UcmVuZHMgaW4gY2FuY2VyPC9hYmJyLTE+PC9wZXJpb2Rp
Y2FsPjxhbHQtcGVyaW9kaWNhbD48ZnVsbC10aXRsZT5UcmVuZHMgQ2FuY2VyPC9mdWxsLXRpdGxl
PjxhYmJyLTE+VHJlbmRzIGluIGNhbmNlcjwvYWJici0xPjwvYWx0LXBlcmlvZGljYWw+PHBhZ2Vz
PjQyMy00NDE8L3BhZ2VzPjx2b2x1bWU+Mzwvdm9sdW1lPjxudW1iZXI+NjwvbnVtYmVyPjxrZXl3
b3Jkcz48a2V5d29yZD5BbmltYWxzPC9rZXl3b3JkPjxrZXl3b3JkPkNlbGwgRGVhdGgvZ2VuZXRp
Y3M8L2tleXdvcmQ+PGtleXdvcmQ+Q2VsbCBQcm9saWZlcmF0aW9uPC9rZXl3b3JkPjxrZXl3b3Jk
PkVuZXJneSBNZXRhYm9saXNtPC9rZXl3b3JkPjxrZXl3b3JkPipFeGVyY2lzZTwva2V5d29yZD48
a2V5d29yZD5HZW5lIEV4cHJlc3Npb24gUmVndWxhdGlvbjwva2V5d29yZD48a2V5d29yZD5IdW1h
bnM8L2tleXdvcmQ+PGtleXdvcmQ+TXVzY2xlLCBTa2VsZXRhbC9tZXRhYm9saXNtPC9rZXl3b3Jk
PjxrZXl3b3JkPk5lb3BsYXNtIEludmFzaXZlbmVzczwva2V5d29yZD48a2V5d29yZD5OZW9wbGFz
bSBNZXRhc3Rhc2lzPC9rZXl3b3JkPjxrZXl3b3JkPk5lb3BsYXNtcy9lcGlkZW1pb2xvZ3kvKmV0
aW9sb2d5L21ldGFib2xpc20vcGF0aG9sb2d5PC9rZXl3b3JkPjxrZXl3b3JkPk5lb3Zhc2N1bGFy
aXphdGlvbiwgUGF0aG9sb2dpYy9pbW11bm9sb2d5L21ldGFib2xpc208L2tleXdvcmQ+PGtleXdv
cmQ+Umlzazwva2V5d29yZD48a2V5d29yZD5TaWduYWwgVHJhbnNkdWN0aW9uPC9rZXl3b3JkPjwv
a2V5d29yZHM+PGRhdGVzPjx5ZWFyPjIwMTc8L3llYXI+PHB1Yi1kYXRlcz48ZGF0ZT5KdW48L2Rh
dGU+PC9wdWItZGF0ZXM+PC9kYXRlcz48aXNibj4yNDA1LTgwMjUgKEVsZWN0cm9uaWMpJiN4RDsy
NDA1LTgwMjUgKExpbmtpbmcpPC9pc2JuPjxhY2Nlc3Npb24tbnVtPjI4NzE4NDE3PC9hY2Nlc3Np
b24tbnVtPjx1cmxzPjxyZWxhdGVkLXVybHM+PHVybD5odHRwOi8vd3d3Lm5jYmkubmxtLm5paC5n
b3YvcHVibWVkLzI4NzE4NDE3PC91cmw+PC9yZWxhdGVkLXVybHM+PC91cmxzPjxlbGVjdHJvbmlj
LXJlc291cmNlLW51bT4xMC4xMDE2L2oudHJlY2FuLjIwMTcuMDQuMDA3PC9lbGVjdHJvbmljLXJl
c291cmNlLW51bT48L3JlY29yZD48L0NpdGU+PENpdGU+PEF1dGhvcj5Ib2ZtYW5uPC9BdXRob3I+
PFllYXI+MjAxODwvWWVhcj48UmVjTnVtPjQxPC9SZWNOdW0+PHJlY29yZD48cmVjLW51bWJlcj40
MTwvcmVjLW51bWJlcj48Zm9yZWlnbi1rZXlzPjxrZXkgYXBwPSJFTiIgZGItaWQ9InplNXo5dHhk
andydHYxZXZkZDN4dnpmdmV3enB6cjBmc3Z4diIgdGltZXN0YW1wPSIxNTUyMTU1NDQxIj40MTwv
a2V5PjwvZm9yZWlnbi1rZXlzPjxyZWYtdHlwZSBuYW1lPSJKb3VybmFsIEFydGljbGUiPjE3PC9y
ZWYtdHlwZT48Y29udHJpYnV0b3JzPjxhdXRob3JzPjxhdXRob3I+SG9mbWFubiwgUC48L2F1dGhv
cj48L2F1dGhvcnM+PC9jb250cmlidXRvcnM+PGF1dGgtYWRkcmVzcz5JbnN0aXR1dGUgb2YgU3Bv
cnRzIFNjaWVuY2VzLCBFeGVyY2lzZSBQaHlzaW9sb2d5LCBUcmFpbmluZyAmYW1wOyBUcmFpbmlu
ZyBUaGVyYXB5IFJlc2VhcmNoIEdyb3VwLCBVbml2ZXJzaXR5IG9mIEdyYXosIE1heCBNZWxsIEFs
bGVlIDExLCBHcmF6IDgwMTAsIEF1c3RyaWEuIHBldGVyLmhvZm1hbm5AdW5pLWdyYXouYXQuPC9h
dXRoLWFkZHJlc3M+PHRpdGxlcz48dGl0bGU+Q2FuY2VyIGFuZCBFeGVyY2lzZTogV2FyYnVyZyBI
eXBvdGhlc2lzLCBUdW1vdXIgTWV0YWJvbGlzbSBhbmQgSGlnaC1JbnRlbnNpdHkgQW5hZXJvYmlj
IEV4ZXJjaXNlPC90aXRsZT48c2Vjb25kYXJ5LXRpdGxlPlNwb3J0cyAoQmFzZWwpPC9zZWNvbmRh
cnktdGl0bGU+PGFsdC10aXRsZT5TcG9ydHM8L2FsdC10aXRsZT48L3RpdGxlcz48cGVyaW9kaWNh
bD48ZnVsbC10aXRsZT5TcG9ydHMgKEJhc2VsKTwvZnVsbC10aXRsZT48YWJici0xPlNwb3J0czwv
YWJici0xPjwvcGVyaW9kaWNhbD48YWx0LXBlcmlvZGljYWw+PGZ1bGwtdGl0bGU+U3BvcnRzIChC
YXNlbCk8L2Z1bGwtdGl0bGU+PGFiYnItMT5TcG9ydHM8L2FiYnItMT48L2FsdC1wZXJpb2RpY2Fs
Pjx2b2x1bWU+Njwvdm9sdW1lPjxudW1iZXI+MTwvbnVtYmVyPjxkYXRlcz48eWVhcj4yMDE4PC95
ZWFyPjxwdWItZGF0ZXM+PGRhdGU+SmFuIDMxPC9kYXRlPjwvcHViLWRhdGVzPjwvZGF0ZXM+PGlz
Ym4+MjA3NS00NjYzIChFbGVjdHJvbmljKSYjeEQ7MjA3NS00NjYzIChMaW5raW5nKTwvaXNibj48
YWNjZXNzaW9uLW51bT4yOTkxMDMxNDwvYWNjZXNzaW9uLW51bT48dXJscz48cmVsYXRlZC11cmxz
Pjx1cmw+aHR0cDovL3d3dy5uY2JpLm5sbS5uaWguZ292L3B1Ym1lZC8yOTkxMDMxNDwvdXJsPjwv
cmVsYXRlZC11cmxzPjwvdXJscz48Y3VzdG9tMj41OTY5MTg1PC9jdXN0b20yPjxlbGVjdHJvbmlj
LXJlc291cmNlLW51bT4xMC4zMzkwL3Nwb3J0czYwMTAwMTA8L2VsZWN0cm9uaWMtcmVzb3VyY2Ut
bnVtPjwvcmVjb3JkPjwvQ2l0ZT48Q2l0ZT48QXV0aG9yPlJ1aXotQ2FzYWRvPC9BdXRob3I+PFll
YXI+MjAxNzwvWWVhcj48UmVjTnVtPjQyPC9SZWNOdW0+PHJlY29yZD48cmVjLW51bWJlcj40Mjwv
cmVjLW51bWJlcj48Zm9yZWlnbi1rZXlzPjxrZXkgYXBwPSJFTiIgZGItaWQ9InplNXo5dHhkandy
dHYxZXZkZDN4dnpmdmV3enB6cjBmc3Z4diIgdGltZXN0YW1wPSIxNTUyMTU1NTc0Ij40Mjwva2V5
PjwvZm9yZWlnbi1rZXlzPjxyZWYtdHlwZSBuYW1lPSJKb3VybmFsIEFydGljbGUiPjE3PC9yZWYt
dHlwZT48Y29udHJpYnV0b3JzPjxhdXRob3JzPjxhdXRob3I+UnVpei1DYXNhZG8sIEEuPC9hdXRo
b3I+PGF1dGhvcj5NYXJ0aW4tUnVpeiwgQS48L2F1dGhvcj48YXV0aG9yPlBlcmV6LCBMLiBNLjwv
YXV0aG9yPjxhdXRob3I+UHJvdmVuY2lvLCBNLjwvYXV0aG9yPjxhdXRob3I+Rml1emEtTHVjZXMs
IEMuPC9hdXRob3I+PGF1dGhvcj5MdWNpYSwgQS48L2F1dGhvcj48L2F1dGhvcnM+PC9jb250cmli
dXRvcnM+PGF1dGgtYWRkcmVzcz5EZXBhcnRtZW50IG9mIE1lZGljYWwgT25jb2xvZ3ksIEhvc3Bp
dGFsIFVuaXZlcnNpdGFyaW8gUHVlcnRhIGRlIEhpZXJybywgTWFqYWRhaG9uZGEsIDI4MjIyIE1h
ZHJpZCwgU3BhaW4uJiN4RDtTY2hvb2wgb2YgRG9jdG9yYXRlIFN0dWRpZXMgYW5kIFJlc2VhcmNo
LCBVbml2ZXJzaWRhZCBFdXJvcGVhIGRlIE1hZHJpZCwgMjg2NzAgVmlsbGF2aWNpb3NhIGRlIE9k
b24sIE1hZHJpZCwgU3BhaW47IFJlc2VhcmNoIEluc3RpdHV0ZSBIb3NwaXRhbCwgMTIgZGUgT2N0
dWJyZSwgMjgwNDEgTWFkcmlkLCBTcGFpbi4mI3hEO1Jlc2VhcmNoIEluc3RpdHV0ZSBIb3NwaXRh
bCwgMTIgZGUgT2N0dWJyZSwgMjgwNDEgTWFkcmlkLCBTcGFpbjsgU3BhbmlzaCBOZXR3b3JrIGZv
ciBCaW9tZWRpY2FsIFJlc2VhcmNoIGluIFJhcmUgRGlzZWFzZXMgKENJQkVSRVIpLCBVNzIzLCBT
cGFpbi4gRWxlY3Ryb25pYyBhZGRyZXNzOiBjZml1emEuaW1hczEyQGgxMm8uZXMuJiN4RDtTY2hv
b2wgb2YgRG9jdG9yYXRlIFN0dWRpZXMgYW5kIFJlc2VhcmNoLCBVbml2ZXJzaWRhZCBFdXJvcGVh
IGRlIE1hZHJpZCwgMjg2NzAgVmlsbGF2aWNpb3NhIGRlIE9kb24sIE1hZHJpZCwgU3BhaW47IFJl
c2VhcmNoIEluc3RpdHV0ZSBIb3NwaXRhbCwgMTIgZGUgT2N0dWJyZSwgMjgwNDEgTWFkcmlkLCBT
cGFpbi4gRWxlY3Ryb25pYyBhZGRyZXNzOiBhbGVqYW5kcm8ubHVjaWFAdW5pdmVyc2lkYWRldXJv
cGVhLmVzLjwvYXV0aC1hZGRyZXNzPjx0aXRsZXM+PHRpdGxlPkV4ZXJjaXNlIGFuZCB0aGUgSGFs
bG1hcmtzIG9mIENhbmNlcjwvdGl0bGU+PHNlY29uZGFyeS10aXRsZT5UcmVuZHMgQ2FuY2VyPC9z
ZWNvbmRhcnktdGl0bGU+PGFsdC10aXRsZT5UcmVuZHMgaW4gY2FuY2VyPC9hbHQtdGl0bGU+PC90
aXRsZXM+PHBlcmlvZGljYWw+PGZ1bGwtdGl0bGU+VHJlbmRzIENhbmNlcjwvZnVsbC10aXRsZT48
YWJici0xPlRyZW5kcyBpbiBjYW5jZXI8L2FiYnItMT48L3BlcmlvZGljYWw+PGFsdC1wZXJpb2Rp
Y2FsPjxmdWxsLXRpdGxlPlRyZW5kcyBDYW5jZXI8L2Z1bGwtdGl0bGU+PGFiYnItMT5UcmVuZHMg
aW4gY2FuY2VyPC9hYmJyLTE+PC9hbHQtcGVyaW9kaWNhbD48cGFnZXM+NDIzLTQ0MTwvcGFnZXM+
PHZvbHVtZT4zPC92b2x1bWU+PG51bWJlcj42PC9udW1iZXI+PGtleXdvcmRzPjxrZXl3b3JkPkFu
aW1hbHM8L2tleXdvcmQ+PGtleXdvcmQ+Q2VsbCBEZWF0aC9nZW5ldGljczwva2V5d29yZD48a2V5
d29yZD5DZWxsIFByb2xpZmVyYXRpb248L2tleXdvcmQ+PGtleXdvcmQ+RW5lcmd5IE1ldGFib2xp
c208L2tleXdvcmQ+PGtleXdvcmQ+KkV4ZXJjaXNlPC9rZXl3b3JkPjxrZXl3b3JkPkdlbmUgRXhw
cmVzc2lvbiBSZWd1bGF0aW9uPC9rZXl3b3JkPjxrZXl3b3JkPkh1bWFuczwva2V5d29yZD48a2V5
d29yZD5NdXNjbGUsIFNrZWxldGFsL21ldGFib2xpc208L2tleXdvcmQ+PGtleXdvcmQ+TmVvcGxh
c20gSW52YXNpdmVuZXNzPC9rZXl3b3JkPjxrZXl3b3JkPk5lb3BsYXNtIE1ldGFzdGFzaXM8L2tl
eXdvcmQ+PGtleXdvcmQ+TmVvcGxhc21zL2VwaWRlbWlvbG9neS8qZXRpb2xvZ3kvbWV0YWJvbGlz
bS9wYXRob2xvZ3k8L2tleXdvcmQ+PGtleXdvcmQ+TmVvdmFzY3VsYXJpemF0aW9uLCBQYXRob2xv
Z2ljL2ltbXVub2xvZ3kvbWV0YWJvbGlzbTwva2V5d29yZD48a2V5d29yZD5SaXNrPC9rZXl3b3Jk
PjxrZXl3b3JkPlNpZ25hbCBUcmFuc2R1Y3Rpb248L2tleXdvcmQ+PC9rZXl3b3Jkcz48ZGF0ZXM+
PHllYXI+MjAxNzwveWVhcj48cHViLWRhdGVzPjxkYXRlPkp1bjwvZGF0ZT48L3B1Yi1kYXRlcz48
L2RhdGVzPjxpc2JuPjI0MDUtODAyNSAoRWxlY3Ryb25pYykmI3hEOzI0MDUtODAyNSAoTGlua2lu
Zyk8L2lzYm4+PGFjY2Vzc2lvbi1udW0+Mjg3MTg0MTc8L2FjY2Vzc2lvbi1udW0+PHVybHM+PHJl
bGF0ZWQtdXJscz48dXJsPmh0dHA6Ly93d3cubmNiaS5ubG0ubmloLmdvdi9wdWJtZWQvMjg3MTg0
MTc8L3VybD48L3JlbGF0ZWQtdXJscz48L3VybHM+PGVsZWN0cm9uaWMtcmVzb3VyY2UtbnVtPjEw
LjEwMTYvai50cmVjYW4uMjAxNy4wNC4wMDc8L2VsZWN0cm9uaWMtcmVzb3VyY2UtbnVtPjwvcmVj
b3JkPjwvQ2l0ZT48Q2l0ZT48QXV0aG9yPkdhdGVuYnk8L0F1dGhvcj48WWVhcj4yMDA0PC9ZZWFy
PjxSZWNOdW0+MTA0PC9SZWNOdW0+PHJlY29yZD48cmVjLW51bWJlcj4xMDQ8L3JlYy1udW1iZXI+
PGZvcmVpZ24ta2V5cz48a2V5IGFwcD0iRU4iIGRiLWlkPSI5d3B3ZDBzem96emU5NGVmcnNveDAy
Mmp6OXgwMDVyZWU1dDIiPjEwNDwva2V5PjwvZm9yZWlnbi1rZXlzPjxyZWYtdHlwZSBuYW1lPSJK
b3VybmFsIEFydGljbGUiPjE3PC9yZWYtdHlwZT48Y29udHJpYnV0b3JzPjxhdXRob3JzPjxhdXRo
b3I+R2F0ZW5ieSwgUm9iZXJ0IEEuPC9hdXRob3I+PGF1dGhvcj5HaWxsaWVzLCBSb2JlcnQgSi48
L2F1dGhvcj48L2F1dGhvcnM+PC9jb250cmlidXRvcnM+PHRpdGxlcz48dGl0bGU+V2h5IGRvIGNh
bmNlcnMgaGF2ZSBoaWdoIGFlcm9iaWMgZ2x5Y29seXNpcz88L3RpdGxlPjxzZWNvbmRhcnktdGl0
bGU+TmF0dXJlIFJldmlld3MgQ2FuY2VyPC9zZWNvbmRhcnktdGl0bGU+PC90aXRsZXM+PHBlcmlv
ZGljYWw+PGZ1bGwtdGl0bGU+TmF0dXJlIFJldmlld3MgQ2FuY2VyPC9mdWxsLXRpdGxlPjwvcGVy
aW9kaWNhbD48cGFnZXM+ODkxPC9wYWdlcz48dm9sdW1lPjQ8L3ZvbHVtZT48ZGF0ZXM+PHllYXI+
MjAwNDwveWVhcj48L2RhdGVzPjxwdWJsaXNoZXI+TmF0dXJlIFB1Ymxpc2hpbmcgR3JvdXA8L3B1
Ymxpc2hlcj48d29yay10eXBlPlJldmlldyBBcnRpY2xlPC93b3JrLXR5cGU+PHVybHM+PHJlbGF0
ZWQtdXJscz48dXJsPmh0dHBzOi8vZG9pLm9yZy8xMC4xMDM4L25yYzE0Nzg8L3VybD48L3JlbGF0
ZWQtdXJscz48L3VybHM+PGVsZWN0cm9uaWMtcmVzb3VyY2UtbnVtPjEwLjEwMzgvbnJjMTQ3ODwv
ZWxlY3Ryb25pYy1yZXNvdXJjZS1udW0+PC9yZWNvcmQ+PC9DaXRlPjwvRW5kTm90ZT4A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PEVuZE5vdGU+PENpdGU+PEF1dGhvcj5Ib2ZtYW5uPC9BdXRob3I+PFllYXI+MjAxODwvWWVhcj48
UmVjTnVtPjQxPC9SZWNOdW0+PERpc3BsYXlUZXh0PlsyNC0yNl08L0Rpc3BsYXlUZXh0PjxyZWNv
cmQ+PHJlYy1udW1iZXI+NDE8L3JlYy1udW1iZXI+PGZvcmVpZ24ta2V5cz48a2V5IGFwcD0iRU4i
IGRiLWlkPSJ6ZTV6OXR4ZGp3cnR2MWV2ZGQzeHZ6ZnZld3pwenIwZnN2eHYiIHRpbWVzdGFtcD0i
MTU1MjE1NTQ0MSI+NDE8L2tleT48L2ZvcmVpZ24ta2V5cz48cmVmLXR5cGUgbmFtZT0iSm91cm5h
bCBBcnRpY2xlIj4xNzwvcmVmLXR5cGU+PGNvbnRyaWJ1dG9ycz48YXV0aG9ycz48YXV0aG9yPkhv
Zm1hbm4sIFAuPC9hdXRob3I+PC9hdXRob3JzPjwvY29udHJpYnV0b3JzPjxhdXRoLWFkZHJlc3M+
SW5zdGl0dXRlIG9mIFNwb3J0cyBTY2llbmNlcywgRXhlcmNpc2UgUGh5c2lvbG9neSwgVHJhaW5p
bmcgJmFtcDsgVHJhaW5pbmcgVGhlcmFweSBSZXNlYXJjaCBHcm91cCwgVW5pdmVyc2l0eSBvZiBH
cmF6LCBNYXggTWVsbCBBbGxlZSAxMSwgR3JheiA4MDEwLCBBdXN0cmlhLiBwZXRlci5ob2ZtYW5u
QHVuaS1ncmF6LmF0LjwvYXV0aC1hZGRyZXNzPjx0aXRsZXM+PHRpdGxlPkNhbmNlciBhbmQgRXhl
cmNpc2U6IFdhcmJ1cmcgSHlwb3RoZXNpcywgVHVtb3VyIE1ldGFib2xpc20gYW5kIEhpZ2gtSW50
ZW5zaXR5IEFuYWVyb2JpYyBFeGVyY2lzZTwvdGl0bGU+PHNlY29uZGFyeS10aXRsZT5TcG9ydHMg
KEJhc2VsKTwvc2Vjb25kYXJ5LXRpdGxlPjxhbHQtdGl0bGU+U3BvcnRzPC9hbHQtdGl0bGU+PC90
aXRsZXM+PHBlcmlvZGljYWw+PGZ1bGwtdGl0bGU+U3BvcnRzIChCYXNlbCk8L2Z1bGwtdGl0bGU+
PGFiYnItMT5TcG9ydHM8L2FiYnItMT48L3BlcmlvZGljYWw+PGFsdC1wZXJpb2RpY2FsPjxmdWxs
LXRpdGxlPlNwb3J0cyAoQmFzZWwpPC9mdWxsLXRpdGxlPjxhYmJyLTE+U3BvcnRzPC9hYmJyLTE+
PC9hbHQtcGVyaW9kaWNhbD48dm9sdW1lPjY8L3ZvbHVtZT48bnVtYmVyPjE8L251bWJlcj48ZGF0
ZXM+PHllYXI+MjAxODwveWVhcj48cHViLWRhdGVzPjxkYXRlPkphbiAzMTwvZGF0ZT48L3B1Yi1k
YXRlcz48L2RhdGVzPjxpc2JuPjIwNzUtNDY2MyAoRWxlY3Ryb25pYykmI3hEOzIwNzUtNDY2MyAo
TGlua2luZyk8L2lzYm4+PGFjY2Vzc2lvbi1udW0+Mjk5MTAzMTQ8L2FjY2Vzc2lvbi1udW0+PHVy
bHM+PHJlbGF0ZWQtdXJscz48dXJsPmh0dHA6Ly93d3cubmNiaS5ubG0ubmloLmdvdi9wdWJtZWQv
Mjk5MTAzMTQ8L3VybD48L3JlbGF0ZWQtdXJscz48L3VybHM+PGN1c3RvbTI+NTk2OTE4NTwvY3Vz
dG9tMj48ZWxlY3Ryb25pYy1yZXNvdXJjZS1udW0+MTAuMzM5MC9zcG9ydHM2MDEwMDEwPC9lbGVj
dHJvbmljLXJlc291cmNlLW51bT48L3JlY29yZD48L0NpdGU+PENpdGU+PEF1dGhvcj5SdWl6LUNh
c2FkbzwvQXV0aG9yPjxZZWFyPjIwMTc8L1llYXI+PFJlY051bT40MjwvUmVjTnVtPjxyZWNvcmQ+
PHJlYy1udW1iZXI+NDI8L3JlYy1udW1iZXI+PGZvcmVpZ24ta2V5cz48a2V5IGFwcD0iRU4iIGRi
LWlkPSJ6ZTV6OXR4ZGp3cnR2MWV2ZGQzeHZ6ZnZld3pwenIwZnN2eHYiIHRpbWVzdGFtcD0iMTU1
MjE1NTU3NCI+NDI8L2tleT48L2ZvcmVpZ24ta2V5cz48cmVmLXR5cGUgbmFtZT0iSm91cm5hbCBB
cnRpY2xlIj4xNzwvcmVmLXR5cGU+PGNvbnRyaWJ1dG9ycz48YXV0aG9ycz48YXV0aG9yPlJ1aXot
Q2FzYWRvLCBBLjwvYXV0aG9yPjxhdXRob3I+TWFydGluLVJ1aXosIEEuPC9hdXRob3I+PGF1dGhv
cj5QZXJleiwgTC4gTS48L2F1dGhvcj48YXV0aG9yPlByb3ZlbmNpbywgTS48L2F1dGhvcj48YXV0
aG9yPkZpdXphLUx1Y2VzLCBDLjwvYXV0aG9yPjxhdXRob3I+THVjaWEsIEEuPC9hdXRob3I+PC9h
dXRob3JzPjwvY29udHJpYnV0b3JzPjxhdXRoLWFkZHJlc3M+RGVwYXJ0bWVudCBvZiBNZWRpY2Fs
IE9uY29sb2d5LCBIb3NwaXRhbCBVbml2ZXJzaXRhcmlvIFB1ZXJ0YSBkZSBIaWVycm8sIE1hamFk
YWhvbmRhLCAyODIyMiBNYWRyaWQsIFNwYWluLiYjeEQ7U2Nob29sIG9mIERvY3RvcmF0ZSBTdHVk
aWVzIGFuZCBSZXNlYXJjaCwgVW5pdmVyc2lkYWQgRXVyb3BlYSBkZSBNYWRyaWQsIDI4NjcwIFZp
bGxhdmljaW9zYSBkZSBPZG9uLCBNYWRyaWQsIFNwYWluOyBSZXNlYXJjaCBJbnN0aXR1dGUgSG9z
cGl0YWwsIDEyIGRlIE9jdHVicmUsIDI4MDQxIE1hZHJpZCwgU3BhaW4uJiN4RDtSZXNlYXJjaCBJ
bnN0aXR1dGUgSG9zcGl0YWwsIDEyIGRlIE9jdHVicmUsIDI4MDQxIE1hZHJpZCwgU3BhaW47IFNw
YW5pc2ggTmV0d29yayBmb3IgQmlvbWVkaWNhbCBSZXNlYXJjaCBpbiBSYXJlIERpc2Vhc2VzIChD
SUJFUkVSKSwgVTcyMywgU3BhaW4uIEVsZWN0cm9uaWMgYWRkcmVzczogY2ZpdXphLmltYXMxMkBo
MTJvLmVzLiYjeEQ7U2Nob29sIG9mIERvY3RvcmF0ZSBTdHVkaWVzIGFuZCBSZXNlYXJjaCwgVW5p
dmVyc2lkYWQgRXVyb3BlYSBkZSBNYWRyaWQsIDI4NjcwIFZpbGxhdmljaW9zYSBkZSBPZG9uLCBN
YWRyaWQsIFNwYWluOyBSZXNlYXJjaCBJbnN0aXR1dGUgSG9zcGl0YWwsIDEyIGRlIE9jdHVicmUs
IDI4MDQxIE1hZHJpZCwgU3BhaW4uIEVsZWN0cm9uaWMgYWRkcmVzczogYWxlamFuZHJvLmx1Y2lh
QHVuaXZlcnNpZGFkZXVyb3BlYS5lcy48L2F1dGgtYWRkcmVzcz48dGl0bGVzPjx0aXRsZT5FeGVy
Y2lzZSBhbmQgdGhlIEhhbGxtYXJrcyBvZiBDYW5jZXI8L3RpdGxlPjxzZWNvbmRhcnktdGl0bGU+
VHJlbmRzIENhbmNlcjwvc2Vjb25kYXJ5LXRpdGxlPjxhbHQtdGl0bGU+VHJlbmRzIGluIGNhbmNl
cjwvYWx0LXRpdGxlPjwvdGl0bGVzPjxwZXJpb2RpY2FsPjxmdWxsLXRpdGxlPlRyZW5kcyBDYW5j
ZXI8L2Z1bGwtdGl0bGU+PGFiYnItMT5UcmVuZHMgaW4gY2FuY2VyPC9hYmJyLTE+PC9wZXJpb2Rp
Y2FsPjxhbHQtcGVyaW9kaWNhbD48ZnVsbC10aXRsZT5UcmVuZHMgQ2FuY2VyPC9mdWxsLXRpdGxl
PjxhYmJyLTE+VHJlbmRzIGluIGNhbmNlcjwvYWJici0xPjwvYWx0LXBlcmlvZGljYWw+PHBhZ2Vz
PjQyMy00NDE8L3BhZ2VzPjx2b2x1bWU+Mzwvdm9sdW1lPjxudW1iZXI+NjwvbnVtYmVyPjxrZXl3
b3Jkcz48a2V5d29yZD5BbmltYWxzPC9rZXl3b3JkPjxrZXl3b3JkPkNlbGwgRGVhdGgvZ2VuZXRp
Y3M8L2tleXdvcmQ+PGtleXdvcmQ+Q2VsbCBQcm9saWZlcmF0aW9uPC9rZXl3b3JkPjxrZXl3b3Jk
PkVuZXJneSBNZXRhYm9saXNtPC9rZXl3b3JkPjxrZXl3b3JkPipFeGVyY2lzZTwva2V5d29yZD48
a2V5d29yZD5HZW5lIEV4cHJlc3Npb24gUmVndWxhdGlvbjwva2V5d29yZD48a2V5d29yZD5IdW1h
bnM8L2tleXdvcmQ+PGtleXdvcmQ+TXVzY2xlLCBTa2VsZXRhbC9tZXRhYm9saXNtPC9rZXl3b3Jk
PjxrZXl3b3JkPk5lb3BsYXNtIEludmFzaXZlbmVzczwva2V5d29yZD48a2V5d29yZD5OZW9wbGFz
bSBNZXRhc3Rhc2lzPC9rZXl3b3JkPjxrZXl3b3JkPk5lb3BsYXNtcy9lcGlkZW1pb2xvZ3kvKmV0
aW9sb2d5L21ldGFib2xpc20vcGF0aG9sb2d5PC9rZXl3b3JkPjxrZXl3b3JkPk5lb3Zhc2N1bGFy
aXphdGlvbiwgUGF0aG9sb2dpYy9pbW11bm9sb2d5L21ldGFib2xpc208L2tleXdvcmQ+PGtleXdv
cmQ+Umlzazwva2V5d29yZD48a2V5d29yZD5TaWduYWwgVHJhbnNkdWN0aW9uPC9rZXl3b3JkPjwv
a2V5d29yZHM+PGRhdGVzPjx5ZWFyPjIwMTc8L3llYXI+PHB1Yi1kYXRlcz48ZGF0ZT5KdW48L2Rh
dGU+PC9wdWItZGF0ZXM+PC9kYXRlcz48aXNibj4yNDA1LTgwMjUgKEVsZWN0cm9uaWMpJiN4RDsy
NDA1LTgwMjUgKExpbmtpbmcpPC9pc2JuPjxhY2Nlc3Npb24tbnVtPjI4NzE4NDE3PC9hY2Nlc3Np
b24tbnVtPjx1cmxzPjxyZWxhdGVkLXVybHM+PHVybD5odHRwOi8vd3d3Lm5jYmkubmxtLm5paC5n
b3YvcHVibWVkLzI4NzE4NDE3PC91cmw+PC9yZWxhdGVkLXVybHM+PC91cmxzPjxlbGVjdHJvbmlj
LXJlc291cmNlLW51bT4xMC4xMDE2L2oudHJlY2FuLjIwMTcuMDQuMDA3PC9lbGVjdHJvbmljLXJl
c291cmNlLW51bT48L3JlY29yZD48L0NpdGU+PENpdGU+PEF1dGhvcj5Ib2ZtYW5uPC9BdXRob3I+
PFllYXI+MjAxODwvWWVhcj48UmVjTnVtPjQxPC9SZWNOdW0+PHJlY29yZD48cmVjLW51bWJlcj40
MTwvcmVjLW51bWJlcj48Zm9yZWlnbi1rZXlzPjxrZXkgYXBwPSJFTiIgZGItaWQ9InplNXo5dHhk
andydHYxZXZkZDN4dnpmdmV3enB6cjBmc3Z4diIgdGltZXN0YW1wPSIxNTUyMTU1NDQxIj40MTwv
a2V5PjwvZm9yZWlnbi1rZXlzPjxyZWYtdHlwZSBuYW1lPSJKb3VybmFsIEFydGljbGUiPjE3PC9y
ZWYtdHlwZT48Y29udHJpYnV0b3JzPjxhdXRob3JzPjxhdXRob3I+SG9mbWFubiwgUC48L2F1dGhv
cj48L2F1dGhvcnM+PC9jb250cmlidXRvcnM+PGF1dGgtYWRkcmVzcz5JbnN0aXR1dGUgb2YgU3Bv
cnRzIFNjaWVuY2VzLCBFeGVyY2lzZSBQaHlzaW9sb2d5LCBUcmFpbmluZyAmYW1wOyBUcmFpbmlu
ZyBUaGVyYXB5IFJlc2VhcmNoIEdyb3VwLCBVbml2ZXJzaXR5IG9mIEdyYXosIE1heCBNZWxsIEFs
bGVlIDExLCBHcmF6IDgwMTAsIEF1c3RyaWEuIHBldGVyLmhvZm1hbm5AdW5pLWdyYXouYXQuPC9h
dXRoLWFkZHJlc3M+PHRpdGxlcz48dGl0bGU+Q2FuY2VyIGFuZCBFeGVyY2lzZTogV2FyYnVyZyBI
eXBvdGhlc2lzLCBUdW1vdXIgTWV0YWJvbGlzbSBhbmQgSGlnaC1JbnRlbnNpdHkgQW5hZXJvYmlj
IEV4ZXJjaXNlPC90aXRsZT48c2Vjb25kYXJ5LXRpdGxlPlNwb3J0cyAoQmFzZWwpPC9zZWNvbmRh
cnktdGl0bGU+PGFsdC10aXRsZT5TcG9ydHM8L2FsdC10aXRsZT48L3RpdGxlcz48cGVyaW9kaWNh
bD48ZnVsbC10aXRsZT5TcG9ydHMgKEJhc2VsKTwvZnVsbC10aXRsZT48YWJici0xPlNwb3J0czwv
YWJici0xPjwvcGVyaW9kaWNhbD48YWx0LXBlcmlvZGljYWw+PGZ1bGwtdGl0bGU+U3BvcnRzIChC
YXNlbCk8L2Z1bGwtdGl0bGU+PGFiYnItMT5TcG9ydHM8L2FiYnItMT48L2FsdC1wZXJpb2RpY2Fs
Pjx2b2x1bWU+Njwvdm9sdW1lPjxudW1iZXI+MTwvbnVtYmVyPjxkYXRlcz48eWVhcj4yMDE4PC95
ZWFyPjxwdWItZGF0ZXM+PGRhdGU+SmFuIDMxPC9kYXRlPjwvcHViLWRhdGVzPjwvZGF0ZXM+PGlz
Ym4+MjA3NS00NjYzIChFbGVjdHJvbmljKSYjeEQ7MjA3NS00NjYzIChMaW5raW5nKTwvaXNibj48
YWNjZXNzaW9uLW51bT4yOTkxMDMxNDwvYWNjZXNzaW9uLW51bT48dXJscz48cmVsYXRlZC11cmxz
Pjx1cmw+aHR0cDovL3d3dy5uY2JpLm5sbS5uaWguZ292L3B1Ym1lZC8yOTkxMDMxNDwvdXJsPjwv
cmVsYXRlZC11cmxzPjwvdXJscz48Y3VzdG9tMj41OTY5MTg1PC9jdXN0b20yPjxlbGVjdHJvbmlj
LXJlc291cmNlLW51bT4xMC4zMzkwL3Nwb3J0czYwMTAwMTA8L2VsZWN0cm9uaWMtcmVzb3VyY2Ut
bnVtPjwvcmVjb3JkPjwvQ2l0ZT48Q2l0ZT48QXV0aG9yPlJ1aXotQ2FzYWRvPC9BdXRob3I+PFll
YXI+MjAxNzwvWWVhcj48UmVjTnVtPjQyPC9SZWNOdW0+PHJlY29yZD48cmVjLW51bWJlcj40Mjwv
cmVjLW51bWJlcj48Zm9yZWlnbi1rZXlzPjxrZXkgYXBwPSJFTiIgZGItaWQ9InplNXo5dHhkandy
dHYxZXZkZDN4dnpmdmV3enB6cjBmc3Z4diIgdGltZXN0YW1wPSIxNTUyMTU1NTc0Ij40Mjwva2V5
PjwvZm9yZWlnbi1rZXlzPjxyZWYtdHlwZSBuYW1lPSJKb3VybmFsIEFydGljbGUiPjE3PC9yZWYt
dHlwZT48Y29udHJpYnV0b3JzPjxhdXRob3JzPjxhdXRob3I+UnVpei1DYXNhZG8sIEEuPC9hdXRo
b3I+PGF1dGhvcj5NYXJ0aW4tUnVpeiwgQS48L2F1dGhvcj48YXV0aG9yPlBlcmV6LCBMLiBNLjwv
YXV0aG9yPjxhdXRob3I+UHJvdmVuY2lvLCBNLjwvYXV0aG9yPjxhdXRob3I+Rml1emEtTHVjZXMs
IEMuPC9hdXRob3I+PGF1dGhvcj5MdWNpYSwgQS48L2F1dGhvcj48L2F1dGhvcnM+PC9jb250cmli
dXRvcnM+PGF1dGgtYWRkcmVzcz5EZXBhcnRtZW50IG9mIE1lZGljYWwgT25jb2xvZ3ksIEhvc3Bp
dGFsIFVuaXZlcnNpdGFyaW8gUHVlcnRhIGRlIEhpZXJybywgTWFqYWRhaG9uZGEsIDI4MjIyIE1h
ZHJpZCwgU3BhaW4uJiN4RDtTY2hvb2wgb2YgRG9jdG9yYXRlIFN0dWRpZXMgYW5kIFJlc2VhcmNo
LCBVbml2ZXJzaWRhZCBFdXJvcGVhIGRlIE1hZHJpZCwgMjg2NzAgVmlsbGF2aWNpb3NhIGRlIE9k
b24sIE1hZHJpZCwgU3BhaW47IFJlc2VhcmNoIEluc3RpdHV0ZSBIb3NwaXRhbCwgMTIgZGUgT2N0
dWJyZSwgMjgwNDEgTWFkcmlkLCBTcGFpbi4mI3hEO1Jlc2VhcmNoIEluc3RpdHV0ZSBIb3NwaXRh
bCwgMTIgZGUgT2N0dWJyZSwgMjgwNDEgTWFkcmlkLCBTcGFpbjsgU3BhbmlzaCBOZXR3b3JrIGZv
ciBCaW9tZWRpY2FsIFJlc2VhcmNoIGluIFJhcmUgRGlzZWFzZXMgKENJQkVSRVIpLCBVNzIzLCBT
cGFpbi4gRWxlY3Ryb25pYyBhZGRyZXNzOiBjZml1emEuaW1hczEyQGgxMm8uZXMuJiN4RDtTY2hv
b2wgb2YgRG9jdG9yYXRlIFN0dWRpZXMgYW5kIFJlc2VhcmNoLCBVbml2ZXJzaWRhZCBFdXJvcGVh
IGRlIE1hZHJpZCwgMjg2NzAgVmlsbGF2aWNpb3NhIGRlIE9kb24sIE1hZHJpZCwgU3BhaW47IFJl
c2VhcmNoIEluc3RpdHV0ZSBIb3NwaXRhbCwgMTIgZGUgT2N0dWJyZSwgMjgwNDEgTWFkcmlkLCBT
cGFpbi4gRWxlY3Ryb25pYyBhZGRyZXNzOiBhbGVqYW5kcm8ubHVjaWFAdW5pdmVyc2lkYWRldXJv
cGVhLmVzLjwvYXV0aC1hZGRyZXNzPjx0aXRsZXM+PHRpdGxlPkV4ZXJjaXNlIGFuZCB0aGUgSGFs
bG1hcmtzIG9mIENhbmNlcjwvdGl0bGU+PHNlY29uZGFyeS10aXRsZT5UcmVuZHMgQ2FuY2VyPC9z
ZWNvbmRhcnktdGl0bGU+PGFsdC10aXRsZT5UcmVuZHMgaW4gY2FuY2VyPC9hbHQtdGl0bGU+PC90
aXRsZXM+PHBlcmlvZGljYWw+PGZ1bGwtdGl0bGU+VHJlbmRzIENhbmNlcjwvZnVsbC10aXRsZT48
YWJici0xPlRyZW5kcyBpbiBjYW5jZXI8L2FiYnItMT48L3BlcmlvZGljYWw+PGFsdC1wZXJpb2Rp
Y2FsPjxmdWxsLXRpdGxlPlRyZW5kcyBDYW5jZXI8L2Z1bGwtdGl0bGU+PGFiYnItMT5UcmVuZHMg
aW4gY2FuY2VyPC9hYmJyLTE+PC9hbHQtcGVyaW9kaWNhbD48cGFnZXM+NDIzLTQ0MTwvcGFnZXM+
PHZvbHVtZT4zPC92b2x1bWU+PG51bWJlcj42PC9udW1iZXI+PGtleXdvcmRzPjxrZXl3b3JkPkFu
aW1hbHM8L2tleXdvcmQ+PGtleXdvcmQ+Q2VsbCBEZWF0aC9nZW5ldGljczwva2V5d29yZD48a2V5
d29yZD5DZWxsIFByb2xpZmVyYXRpb248L2tleXdvcmQ+PGtleXdvcmQ+RW5lcmd5IE1ldGFib2xp
c208L2tleXdvcmQ+PGtleXdvcmQ+KkV4ZXJjaXNlPC9rZXl3b3JkPjxrZXl3b3JkPkdlbmUgRXhw
cmVzc2lvbiBSZWd1bGF0aW9uPC9rZXl3b3JkPjxrZXl3b3JkPkh1bWFuczwva2V5d29yZD48a2V5
d29yZD5NdXNjbGUsIFNrZWxldGFsL21ldGFib2xpc208L2tleXdvcmQ+PGtleXdvcmQ+TmVvcGxh
c20gSW52YXNpdmVuZXNzPC9rZXl3b3JkPjxrZXl3b3JkPk5lb3BsYXNtIE1ldGFzdGFzaXM8L2tl
eXdvcmQ+PGtleXdvcmQ+TmVvcGxhc21zL2VwaWRlbWlvbG9neS8qZXRpb2xvZ3kvbWV0YWJvbGlz
bS9wYXRob2xvZ3k8L2tleXdvcmQ+PGtleXdvcmQ+TmVvdmFzY3VsYXJpemF0aW9uLCBQYXRob2xv
Z2ljL2ltbXVub2xvZ3kvbWV0YWJvbGlzbTwva2V5d29yZD48a2V5d29yZD5SaXNrPC9rZXl3b3Jk
PjxrZXl3b3JkPlNpZ25hbCBUcmFuc2R1Y3Rpb248L2tleXdvcmQ+PC9rZXl3b3Jkcz48ZGF0ZXM+
PHllYXI+MjAxNzwveWVhcj48cHViLWRhdGVzPjxkYXRlPkp1bjwvZGF0ZT48L3B1Yi1kYXRlcz48
L2RhdGVzPjxpc2JuPjI0MDUtODAyNSAoRWxlY3Ryb25pYykmI3hEOzI0MDUtODAyNSAoTGlua2lu
Zyk8L2lzYm4+PGFjY2Vzc2lvbi1udW0+Mjg3MTg0MTc8L2FjY2Vzc2lvbi1udW0+PHVybHM+PHJl
bGF0ZWQtdXJscz48dXJsPmh0dHA6Ly93d3cubmNiaS5ubG0ubmloLmdvdi9wdWJtZWQvMjg3MTg0
MTc8L3VybD48L3JlbGF0ZWQtdXJscz48L3VybHM+PGVsZWN0cm9uaWMtcmVzb3VyY2UtbnVtPjEw
LjEwMTYvai50cmVjYW4uMjAxNy4wNC4wMDc8L2VsZWN0cm9uaWMtcmVzb3VyY2UtbnVtPjwvcmVj
b3JkPjwvQ2l0ZT48Q2l0ZT48QXV0aG9yPkdhdGVuYnk8L0F1dGhvcj48WWVhcj4yMDA0PC9ZZWFy
PjxSZWNOdW0+MTA0PC9SZWNOdW0+PHJlY29yZD48cmVjLW51bWJlcj4xMDQ8L3JlYy1udW1iZXI+
PGZvcmVpZ24ta2V5cz48a2V5IGFwcD0iRU4iIGRiLWlkPSI5d3B3ZDBzem96emU5NGVmcnNveDAy
Mmp6OXgwMDVyZWU1dDIiPjEwNDwva2V5PjwvZm9yZWlnbi1rZXlzPjxyZWYtdHlwZSBuYW1lPSJK
b3VybmFsIEFydGljbGUiPjE3PC9yZWYtdHlwZT48Y29udHJpYnV0b3JzPjxhdXRob3JzPjxhdXRo
b3I+R2F0ZW5ieSwgUm9iZXJ0IEEuPC9hdXRob3I+PGF1dGhvcj5HaWxsaWVzLCBSb2JlcnQgSi48
L2F1dGhvcj48L2F1dGhvcnM+PC9jb250cmlidXRvcnM+PHRpdGxlcz48dGl0bGU+V2h5IGRvIGNh
bmNlcnMgaGF2ZSBoaWdoIGFlcm9iaWMgZ2x5Y29seXNpcz88L3RpdGxlPjxzZWNvbmRhcnktdGl0
bGU+TmF0dXJlIFJldmlld3MgQ2FuY2VyPC9zZWNvbmRhcnktdGl0bGU+PC90aXRsZXM+PHBlcmlv
ZGljYWw+PGZ1bGwtdGl0bGU+TmF0dXJlIFJldmlld3MgQ2FuY2VyPC9mdWxsLXRpdGxlPjwvcGVy
aW9kaWNhbD48cGFnZXM+ODkxPC9wYWdlcz48dm9sdW1lPjQ8L3ZvbHVtZT48ZGF0ZXM+PHllYXI+
MjAwNDwveWVhcj48L2RhdGVzPjxwdWJsaXNoZXI+TmF0dXJlIFB1Ymxpc2hpbmcgR3JvdXA8L3B1
Ymxpc2hlcj48d29yay10eXBlPlJldmlldyBBcnRpY2xlPC93b3JrLXR5cGU+PHVybHM+PHJlbGF0
ZWQtdXJscz48dXJsPmh0dHBzOi8vZG9pLm9yZy8xMC4xMDM4L25yYzE0Nzg8L3VybD48L3JlbGF0
ZWQtdXJscz48L3VybHM+PGVsZWN0cm9uaWMtcmVzb3VyY2UtbnVtPjEwLjEwMzgvbnJjMTQ3ODwv
ZWxlY3Ryb25pYy1yZXNvdXJjZS1udW0+PC9yZWNvcmQ+PC9DaXRlPjwvRW5kTm90ZT4A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24" w:tooltip="Hofmann, 2018 #54" w:history="1">
              <w:r w:rsidR="00D1219B">
                <w:rPr>
                  <w:rFonts w:ascii="Times New Roman" w:eastAsia="Times New Roman" w:hAnsi="Times New Roman" w:cs="Times New Roman"/>
                  <w:noProof/>
                  <w:color w:val="000000"/>
                  <w:sz w:val="20"/>
                  <w:szCs w:val="20"/>
                </w:rPr>
                <w:t>24-26</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CC492E">
        <w:trPr>
          <w:trHeight w:val="278"/>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Tumors are susceptible to increased energy stress during habitual exercise. </w:t>
            </w:r>
          </w:p>
        </w:tc>
        <w:tc>
          <w:tcPr>
            <w:tcW w:w="3960" w:type="dxa"/>
            <w:shd w:val="clear" w:color="auto" w:fill="auto"/>
            <w:vAlign w:val="center"/>
            <w:hideMark/>
          </w:tcPr>
          <w:p w:rsidR="00BE6013" w:rsidRPr="00555737" w:rsidRDefault="00BE6013" w:rsidP="00CC492E">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sidR="00CC492E">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z w:val="20"/>
                <w:szCs w:val="20"/>
              </w:rPr>
              <w:t>eview</w:t>
            </w:r>
            <w:r w:rsidR="00CC492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of </w:t>
            </w:r>
            <w:r w:rsidR="00CC492E">
              <w:rPr>
                <w:rFonts w:ascii="Times New Roman" w:eastAsia="Times New Roman" w:hAnsi="Times New Roman" w:cs="Times New Roman"/>
                <w:color w:val="000000"/>
                <w:sz w:val="20"/>
                <w:szCs w:val="20"/>
              </w:rPr>
              <w:t xml:space="preserve">animal and </w:t>
            </w:r>
            <w:r w:rsidR="00CC492E" w:rsidRPr="00CC492E">
              <w:rPr>
                <w:rFonts w:ascii="Times New Roman" w:eastAsia="Times New Roman" w:hAnsi="Times New Roman" w:cs="Times New Roman"/>
                <w:i/>
                <w:iCs/>
                <w:color w:val="000000"/>
                <w:sz w:val="20"/>
                <w:szCs w:val="20"/>
              </w:rPr>
              <w:t>in vitro</w:t>
            </w:r>
            <w:r w:rsidR="00CC492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mechanistic studies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PEVuZE5vdGU+PENpdGU+PEF1dGhvcj5Ib2ZtYW5uPC9BdXRob3I+PFllYXI+MjAxODwvWWVhcj48
UmVjTnVtPjQxPC9SZWNOdW0+PERpc3BsYXlUZXh0PlsyNC0yNl08L0Rpc3BsYXlUZXh0PjxyZWNv
cmQ+PHJlYy1udW1iZXI+NDE8L3JlYy1udW1iZXI+PGZvcmVpZ24ta2V5cz48a2V5IGFwcD0iRU4i
IGRiLWlkPSJ6ZTV6OXR4ZGp3cnR2MWV2ZGQzeHZ6ZnZld3pwenIwZnN2eHYiIHRpbWVzdGFtcD0i
MTU1MjE1NTQ0MSI+NDE8L2tleT48L2ZvcmVpZ24ta2V5cz48cmVmLXR5cGUgbmFtZT0iSm91cm5h
bCBBcnRpY2xlIj4xNzwvcmVmLXR5cGU+PGNvbnRyaWJ1dG9ycz48YXV0aG9ycz48YXV0aG9yPkhv
Zm1hbm4sIFAuPC9hdXRob3I+PC9hdXRob3JzPjwvY29udHJpYnV0b3JzPjxhdXRoLWFkZHJlc3M+
SW5zdGl0dXRlIG9mIFNwb3J0cyBTY2llbmNlcywgRXhlcmNpc2UgUGh5c2lvbG9neSwgVHJhaW5p
bmcgJmFtcDsgVHJhaW5pbmcgVGhlcmFweSBSZXNlYXJjaCBHcm91cCwgVW5pdmVyc2l0eSBvZiBH
cmF6LCBNYXggTWVsbCBBbGxlZSAxMSwgR3JheiA4MDEwLCBBdXN0cmlhLiBwZXRlci5ob2ZtYW5u
QHVuaS1ncmF6LmF0LjwvYXV0aC1hZGRyZXNzPjx0aXRsZXM+PHRpdGxlPkNhbmNlciBhbmQgRXhl
cmNpc2U6IFdhcmJ1cmcgSHlwb3RoZXNpcywgVHVtb3VyIE1ldGFib2xpc20gYW5kIEhpZ2gtSW50
ZW5zaXR5IEFuYWVyb2JpYyBFeGVyY2lzZTwvdGl0bGU+PHNlY29uZGFyeS10aXRsZT5TcG9ydHMg
KEJhc2VsKTwvc2Vjb25kYXJ5LXRpdGxlPjxhbHQtdGl0bGU+U3BvcnRzPC9hbHQtdGl0bGU+PC90
aXRsZXM+PHBlcmlvZGljYWw+PGZ1bGwtdGl0bGU+U3BvcnRzIChCYXNlbCk8L2Z1bGwtdGl0bGU+
PGFiYnItMT5TcG9ydHM8L2FiYnItMT48L3BlcmlvZGljYWw+PGFsdC1wZXJpb2RpY2FsPjxmdWxs
LXRpdGxlPlNwb3J0cyAoQmFzZWwpPC9mdWxsLXRpdGxlPjxhYmJyLTE+U3BvcnRzPC9hYmJyLTE+
PC9hbHQtcGVyaW9kaWNhbD48dm9sdW1lPjY8L3ZvbHVtZT48bnVtYmVyPjE8L251bWJlcj48ZGF0
ZXM+PHllYXI+MjAxODwveWVhcj48cHViLWRhdGVzPjxkYXRlPkphbiAzMTwvZGF0ZT48L3B1Yi1k
YXRlcz48L2RhdGVzPjxpc2JuPjIwNzUtNDY2MyAoRWxlY3Ryb25pYykmI3hEOzIwNzUtNDY2MyAo
TGlua2luZyk8L2lzYm4+PGFjY2Vzc2lvbi1udW0+Mjk5MTAzMTQ8L2FjY2Vzc2lvbi1udW0+PHVy
bHM+PHJlbGF0ZWQtdXJscz48dXJsPmh0dHA6Ly93d3cubmNiaS5ubG0ubmloLmdvdi9wdWJtZWQv
Mjk5MTAzMTQ8L3VybD48L3JlbGF0ZWQtdXJscz48L3VybHM+PGN1c3RvbTI+NTk2OTE4NTwvY3Vz
dG9tMj48ZWxlY3Ryb25pYy1yZXNvdXJjZS1udW0+MTAuMzM5MC9zcG9ydHM2MDEwMDEwPC9lbGVj
dHJvbmljLXJlc291cmNlLW51bT48L3JlY29yZD48L0NpdGU+PENpdGU+PEF1dGhvcj5SdWl6LUNh
c2FkbzwvQXV0aG9yPjxZZWFyPjIwMTc8L1llYXI+PFJlY051bT40MjwvUmVjTnVtPjxyZWNvcmQ+
PHJlYy1udW1iZXI+NDI8L3JlYy1udW1iZXI+PGZvcmVpZ24ta2V5cz48a2V5IGFwcD0iRU4iIGRi
LWlkPSJ6ZTV6OXR4ZGp3cnR2MWV2ZGQzeHZ6ZnZld3pwenIwZnN2eHYiIHRpbWVzdGFtcD0iMTU1
MjE1NTU3NCI+NDI8L2tleT48L2ZvcmVpZ24ta2V5cz48cmVmLXR5cGUgbmFtZT0iSm91cm5hbCBB
cnRpY2xlIj4xNzwvcmVmLXR5cGU+PGNvbnRyaWJ1dG9ycz48YXV0aG9ycz48YXV0aG9yPlJ1aXot
Q2FzYWRvLCBBLjwvYXV0aG9yPjxhdXRob3I+TWFydGluLVJ1aXosIEEuPC9hdXRob3I+PGF1dGhv
cj5QZXJleiwgTC4gTS48L2F1dGhvcj48YXV0aG9yPlByb3ZlbmNpbywgTS48L2F1dGhvcj48YXV0
aG9yPkZpdXphLUx1Y2VzLCBDLjwvYXV0aG9yPjxhdXRob3I+THVjaWEsIEEuPC9hdXRob3I+PC9h
dXRob3JzPjwvY29udHJpYnV0b3JzPjxhdXRoLWFkZHJlc3M+RGVwYXJ0bWVudCBvZiBNZWRpY2Fs
IE9uY29sb2d5LCBIb3NwaXRhbCBVbml2ZXJzaXRhcmlvIFB1ZXJ0YSBkZSBIaWVycm8sIE1hamFk
YWhvbmRhLCAyODIyMiBNYWRyaWQsIFNwYWluLiYjeEQ7U2Nob29sIG9mIERvY3RvcmF0ZSBTdHVk
aWVzIGFuZCBSZXNlYXJjaCwgVW5pdmVyc2lkYWQgRXVyb3BlYSBkZSBNYWRyaWQsIDI4NjcwIFZp
bGxhdmljaW9zYSBkZSBPZG9uLCBNYWRyaWQsIFNwYWluOyBSZXNlYXJjaCBJbnN0aXR1dGUgSG9z
cGl0YWwsIDEyIGRlIE9jdHVicmUsIDI4MDQxIE1hZHJpZCwgU3BhaW4uJiN4RDtSZXNlYXJjaCBJ
bnN0aXR1dGUgSG9zcGl0YWwsIDEyIGRlIE9jdHVicmUsIDI4MDQxIE1hZHJpZCwgU3BhaW47IFNw
YW5pc2ggTmV0d29yayBmb3IgQmlvbWVkaWNhbCBSZXNlYXJjaCBpbiBSYXJlIERpc2Vhc2VzIChD
SUJFUkVSKSwgVTcyMywgU3BhaW4uIEVsZWN0cm9uaWMgYWRkcmVzczogY2ZpdXphLmltYXMxMkBo
MTJvLmVzLiYjeEQ7U2Nob29sIG9mIERvY3RvcmF0ZSBTdHVkaWVzIGFuZCBSZXNlYXJjaCwgVW5p
dmVyc2lkYWQgRXVyb3BlYSBkZSBNYWRyaWQsIDI4NjcwIFZpbGxhdmljaW9zYSBkZSBPZG9uLCBN
YWRyaWQsIFNwYWluOyBSZXNlYXJjaCBJbnN0aXR1dGUgSG9zcGl0YWwsIDEyIGRlIE9jdHVicmUs
IDI4MDQxIE1hZHJpZCwgU3BhaW4uIEVsZWN0cm9uaWMgYWRkcmVzczogYWxlamFuZHJvLmx1Y2lh
QHVuaXZlcnNpZGFkZXVyb3BlYS5lcy48L2F1dGgtYWRkcmVzcz48dGl0bGVzPjx0aXRsZT5FeGVy
Y2lzZSBhbmQgdGhlIEhhbGxtYXJrcyBvZiBDYW5jZXI8L3RpdGxlPjxzZWNvbmRhcnktdGl0bGU+
VHJlbmRzIENhbmNlcjwvc2Vjb25kYXJ5LXRpdGxlPjxhbHQtdGl0bGU+VHJlbmRzIGluIGNhbmNl
cjwvYWx0LXRpdGxlPjwvdGl0bGVzPjxwZXJpb2RpY2FsPjxmdWxsLXRpdGxlPlRyZW5kcyBDYW5j
ZXI8L2Z1bGwtdGl0bGU+PGFiYnItMT5UcmVuZHMgaW4gY2FuY2VyPC9hYmJyLTE+PC9wZXJpb2Rp
Y2FsPjxhbHQtcGVyaW9kaWNhbD48ZnVsbC10aXRsZT5UcmVuZHMgQ2FuY2VyPC9mdWxsLXRpdGxl
PjxhYmJyLTE+VHJlbmRzIGluIGNhbmNlcjwvYWJici0xPjwvYWx0LXBlcmlvZGljYWw+PHBhZ2Vz
PjQyMy00NDE8L3BhZ2VzPjx2b2x1bWU+Mzwvdm9sdW1lPjxudW1iZXI+NjwvbnVtYmVyPjxrZXl3
b3Jkcz48a2V5d29yZD5BbmltYWxzPC9rZXl3b3JkPjxrZXl3b3JkPkNlbGwgRGVhdGgvZ2VuZXRp
Y3M8L2tleXdvcmQ+PGtleXdvcmQ+Q2VsbCBQcm9saWZlcmF0aW9uPC9rZXl3b3JkPjxrZXl3b3Jk
PkVuZXJneSBNZXRhYm9saXNtPC9rZXl3b3JkPjxrZXl3b3JkPipFeGVyY2lzZTwva2V5d29yZD48
a2V5d29yZD5HZW5lIEV4cHJlc3Npb24gUmVndWxhdGlvbjwva2V5d29yZD48a2V5d29yZD5IdW1h
bnM8L2tleXdvcmQ+PGtleXdvcmQ+TXVzY2xlLCBTa2VsZXRhbC9tZXRhYm9saXNtPC9rZXl3b3Jk
PjxrZXl3b3JkPk5lb3BsYXNtIEludmFzaXZlbmVzczwva2V5d29yZD48a2V5d29yZD5OZW9wbGFz
bSBNZXRhc3Rhc2lzPC9rZXl3b3JkPjxrZXl3b3JkPk5lb3BsYXNtcy9lcGlkZW1pb2xvZ3kvKmV0
aW9sb2d5L21ldGFib2xpc20vcGF0aG9sb2d5PC9rZXl3b3JkPjxrZXl3b3JkPk5lb3Zhc2N1bGFy
aXphdGlvbiwgUGF0aG9sb2dpYy9pbW11bm9sb2d5L21ldGFib2xpc208L2tleXdvcmQ+PGtleXdv
cmQ+Umlzazwva2V5d29yZD48a2V5d29yZD5TaWduYWwgVHJhbnNkdWN0aW9uPC9rZXl3b3JkPjwv
a2V5d29yZHM+PGRhdGVzPjx5ZWFyPjIwMTc8L3llYXI+PHB1Yi1kYXRlcz48ZGF0ZT5KdW48L2Rh
dGU+PC9wdWItZGF0ZXM+PC9kYXRlcz48aXNibj4yNDA1LTgwMjUgKEVsZWN0cm9uaWMpJiN4RDsy
NDA1LTgwMjUgKExpbmtpbmcpPC9pc2JuPjxhY2Nlc3Npb24tbnVtPjI4NzE4NDE3PC9hY2Nlc3Np
b24tbnVtPjx1cmxzPjxyZWxhdGVkLXVybHM+PHVybD5odHRwOi8vd3d3Lm5jYmkubmxtLm5paC5n
b3YvcHVibWVkLzI4NzE4NDE3PC91cmw+PC9yZWxhdGVkLXVybHM+PC91cmxzPjxlbGVjdHJvbmlj
LXJlc291cmNlLW51bT4xMC4xMDE2L2oudHJlY2FuLjIwMTcuMDQuMDA3PC9lbGVjdHJvbmljLXJl
c291cmNlLW51bT48L3JlY29yZD48L0NpdGU+PENpdGU+PEF1dGhvcj5Ib2ZtYW5uPC9BdXRob3I+
PFllYXI+MjAxODwvWWVhcj48UmVjTnVtPjQxPC9SZWNOdW0+PHJlY29yZD48cmVjLW51bWJlcj40
MTwvcmVjLW51bWJlcj48Zm9yZWlnbi1rZXlzPjxrZXkgYXBwPSJFTiIgZGItaWQ9InplNXo5dHhk
andydHYxZXZkZDN4dnpmdmV3enB6cjBmc3Z4diIgdGltZXN0YW1wPSIxNTUyMTU1NDQxIj40MTwv
a2V5PjwvZm9yZWlnbi1rZXlzPjxyZWYtdHlwZSBuYW1lPSJKb3VybmFsIEFydGljbGUiPjE3PC9y
ZWYtdHlwZT48Y29udHJpYnV0b3JzPjxhdXRob3JzPjxhdXRob3I+SG9mbWFubiwgUC48L2F1dGhv
cj48L2F1dGhvcnM+PC9jb250cmlidXRvcnM+PGF1dGgtYWRkcmVzcz5JbnN0aXR1dGUgb2YgU3Bv
cnRzIFNjaWVuY2VzLCBFeGVyY2lzZSBQaHlzaW9sb2d5LCBUcmFpbmluZyAmYW1wOyBUcmFpbmlu
ZyBUaGVyYXB5IFJlc2VhcmNoIEdyb3VwLCBVbml2ZXJzaXR5IG9mIEdyYXosIE1heCBNZWxsIEFs
bGVlIDExLCBHcmF6IDgwMTAsIEF1c3RyaWEuIHBldGVyLmhvZm1hbm5AdW5pLWdyYXouYXQuPC9h
dXRoLWFkZHJlc3M+PHRpdGxlcz48dGl0bGU+Q2FuY2VyIGFuZCBFeGVyY2lzZTogV2FyYnVyZyBI
eXBvdGhlc2lzLCBUdW1vdXIgTWV0YWJvbGlzbSBhbmQgSGlnaC1JbnRlbnNpdHkgQW5hZXJvYmlj
IEV4ZXJjaXNlPC90aXRsZT48c2Vjb25kYXJ5LXRpdGxlPlNwb3J0cyAoQmFzZWwpPC9zZWNvbmRh
cnktdGl0bGU+PGFsdC10aXRsZT5TcG9ydHM8L2FsdC10aXRsZT48L3RpdGxlcz48cGVyaW9kaWNh
bD48ZnVsbC10aXRsZT5TcG9ydHMgKEJhc2VsKTwvZnVsbC10aXRsZT48YWJici0xPlNwb3J0czwv
YWJici0xPjwvcGVyaW9kaWNhbD48YWx0LXBlcmlvZGljYWw+PGZ1bGwtdGl0bGU+U3BvcnRzIChC
YXNlbCk8L2Z1bGwtdGl0bGU+PGFiYnItMT5TcG9ydHM8L2FiYnItMT48L2FsdC1wZXJpb2RpY2Fs
Pjx2b2x1bWU+Njwvdm9sdW1lPjxudW1iZXI+MTwvbnVtYmVyPjxkYXRlcz48eWVhcj4yMDE4PC95
ZWFyPjxwdWItZGF0ZXM+PGRhdGU+SmFuIDMxPC9kYXRlPjwvcHViLWRhdGVzPjwvZGF0ZXM+PGlz
Ym4+MjA3NS00NjYzIChFbGVjdHJvbmljKSYjeEQ7MjA3NS00NjYzIChMaW5raW5nKTwvaXNibj48
YWNjZXNzaW9uLW51bT4yOTkxMDMxNDwvYWNjZXNzaW9uLW51bT48dXJscz48cmVsYXRlZC11cmxz
Pjx1cmw+aHR0cDovL3d3dy5uY2JpLm5sbS5uaWguZ292L3B1Ym1lZC8yOTkxMDMxNDwvdXJsPjwv
cmVsYXRlZC11cmxzPjwvdXJscz48Y3VzdG9tMj41OTY5MTg1PC9jdXN0b20yPjxlbGVjdHJvbmlj
LXJlc291cmNlLW51bT4xMC4zMzkwL3Nwb3J0czYwMTAwMTA8L2VsZWN0cm9uaWMtcmVzb3VyY2Ut
bnVtPjwvcmVjb3JkPjwvQ2l0ZT48Q2l0ZT48QXV0aG9yPlJ1aXotQ2FzYWRvPC9BdXRob3I+PFll
YXI+MjAxNzwvWWVhcj48UmVjTnVtPjQyPC9SZWNOdW0+PHJlY29yZD48cmVjLW51bWJlcj40Mjwv
cmVjLW51bWJlcj48Zm9yZWlnbi1rZXlzPjxrZXkgYXBwPSJFTiIgZGItaWQ9InplNXo5dHhkandy
dHYxZXZkZDN4dnpmdmV3enB6cjBmc3Z4diIgdGltZXN0YW1wPSIxNTUyMTU1NTc0Ij40Mjwva2V5
PjwvZm9yZWlnbi1rZXlzPjxyZWYtdHlwZSBuYW1lPSJKb3VybmFsIEFydGljbGUiPjE3PC9yZWYt
dHlwZT48Y29udHJpYnV0b3JzPjxhdXRob3JzPjxhdXRob3I+UnVpei1DYXNhZG8sIEEuPC9hdXRo
b3I+PGF1dGhvcj5NYXJ0aW4tUnVpeiwgQS48L2F1dGhvcj48YXV0aG9yPlBlcmV6LCBMLiBNLjwv
YXV0aG9yPjxhdXRob3I+UHJvdmVuY2lvLCBNLjwvYXV0aG9yPjxhdXRob3I+Rml1emEtTHVjZXMs
IEMuPC9hdXRob3I+PGF1dGhvcj5MdWNpYSwgQS48L2F1dGhvcj48L2F1dGhvcnM+PC9jb250cmli
dXRvcnM+PGF1dGgtYWRkcmVzcz5EZXBhcnRtZW50IG9mIE1lZGljYWwgT25jb2xvZ3ksIEhvc3Bp
dGFsIFVuaXZlcnNpdGFyaW8gUHVlcnRhIGRlIEhpZXJybywgTWFqYWRhaG9uZGEsIDI4MjIyIE1h
ZHJpZCwgU3BhaW4uJiN4RDtTY2hvb2wgb2YgRG9jdG9yYXRlIFN0dWRpZXMgYW5kIFJlc2VhcmNo
LCBVbml2ZXJzaWRhZCBFdXJvcGVhIGRlIE1hZHJpZCwgMjg2NzAgVmlsbGF2aWNpb3NhIGRlIE9k
b24sIE1hZHJpZCwgU3BhaW47IFJlc2VhcmNoIEluc3RpdHV0ZSBIb3NwaXRhbCwgMTIgZGUgT2N0
dWJyZSwgMjgwNDEgTWFkcmlkLCBTcGFpbi4mI3hEO1Jlc2VhcmNoIEluc3RpdHV0ZSBIb3NwaXRh
bCwgMTIgZGUgT2N0dWJyZSwgMjgwNDEgTWFkcmlkLCBTcGFpbjsgU3BhbmlzaCBOZXR3b3JrIGZv
ciBCaW9tZWRpY2FsIFJlc2VhcmNoIGluIFJhcmUgRGlzZWFzZXMgKENJQkVSRVIpLCBVNzIzLCBT
cGFpbi4gRWxlY3Ryb25pYyBhZGRyZXNzOiBjZml1emEuaW1hczEyQGgxMm8uZXMuJiN4RDtTY2hv
b2wgb2YgRG9jdG9yYXRlIFN0dWRpZXMgYW5kIFJlc2VhcmNoLCBVbml2ZXJzaWRhZCBFdXJvcGVh
IGRlIE1hZHJpZCwgMjg2NzAgVmlsbGF2aWNpb3NhIGRlIE9kb24sIE1hZHJpZCwgU3BhaW47IFJl
c2VhcmNoIEluc3RpdHV0ZSBIb3NwaXRhbCwgMTIgZGUgT2N0dWJyZSwgMjgwNDEgTWFkcmlkLCBT
cGFpbi4gRWxlY3Ryb25pYyBhZGRyZXNzOiBhbGVqYW5kcm8ubHVjaWFAdW5pdmVyc2lkYWRldXJv
cGVhLmVzLjwvYXV0aC1hZGRyZXNzPjx0aXRsZXM+PHRpdGxlPkV4ZXJjaXNlIGFuZCB0aGUgSGFs
bG1hcmtzIG9mIENhbmNlcjwvdGl0bGU+PHNlY29uZGFyeS10aXRsZT5UcmVuZHMgQ2FuY2VyPC9z
ZWNvbmRhcnktdGl0bGU+PGFsdC10aXRsZT5UcmVuZHMgaW4gY2FuY2VyPC9hbHQtdGl0bGU+PC90
aXRsZXM+PHBlcmlvZGljYWw+PGZ1bGwtdGl0bGU+VHJlbmRzIENhbmNlcjwvZnVsbC10aXRsZT48
YWJici0xPlRyZW5kcyBpbiBjYW5jZXI8L2FiYnItMT48L3BlcmlvZGljYWw+PGFsdC1wZXJpb2Rp
Y2FsPjxmdWxsLXRpdGxlPlRyZW5kcyBDYW5jZXI8L2Z1bGwtdGl0bGU+PGFiYnItMT5UcmVuZHMg
aW4gY2FuY2VyPC9hYmJyLTE+PC9hbHQtcGVyaW9kaWNhbD48cGFnZXM+NDIzLTQ0MTwvcGFnZXM+
PHZvbHVtZT4zPC92b2x1bWU+PG51bWJlcj42PC9udW1iZXI+PGtleXdvcmRzPjxrZXl3b3JkPkFu
aW1hbHM8L2tleXdvcmQ+PGtleXdvcmQ+Q2VsbCBEZWF0aC9nZW5ldGljczwva2V5d29yZD48a2V5
d29yZD5DZWxsIFByb2xpZmVyYXRpb248L2tleXdvcmQ+PGtleXdvcmQ+RW5lcmd5IE1ldGFib2xp
c208L2tleXdvcmQ+PGtleXdvcmQ+KkV4ZXJjaXNlPC9rZXl3b3JkPjxrZXl3b3JkPkdlbmUgRXhw
cmVzc2lvbiBSZWd1bGF0aW9uPC9rZXl3b3JkPjxrZXl3b3JkPkh1bWFuczwva2V5d29yZD48a2V5
d29yZD5NdXNjbGUsIFNrZWxldGFsL21ldGFib2xpc208L2tleXdvcmQ+PGtleXdvcmQ+TmVvcGxh
c20gSW52YXNpdmVuZXNzPC9rZXl3b3JkPjxrZXl3b3JkPk5lb3BsYXNtIE1ldGFzdGFzaXM8L2tl
eXdvcmQ+PGtleXdvcmQ+TmVvcGxhc21zL2VwaWRlbWlvbG9neS8qZXRpb2xvZ3kvbWV0YWJvbGlz
bS9wYXRob2xvZ3k8L2tleXdvcmQ+PGtleXdvcmQ+TmVvdmFzY3VsYXJpemF0aW9uLCBQYXRob2xv
Z2ljL2ltbXVub2xvZ3kvbWV0YWJvbGlzbTwva2V5d29yZD48a2V5d29yZD5SaXNrPC9rZXl3b3Jk
PjxrZXl3b3JkPlNpZ25hbCBUcmFuc2R1Y3Rpb248L2tleXdvcmQ+PC9rZXl3b3Jkcz48ZGF0ZXM+
PHllYXI+MjAxNzwveWVhcj48cHViLWRhdGVzPjxkYXRlPkp1bjwvZGF0ZT48L3B1Yi1kYXRlcz48
L2RhdGVzPjxpc2JuPjI0MDUtODAyNSAoRWxlY3Ryb25pYykmI3hEOzI0MDUtODAyNSAoTGlua2lu
Zyk8L2lzYm4+PGFjY2Vzc2lvbi1udW0+Mjg3MTg0MTc8L2FjY2Vzc2lvbi1udW0+PHVybHM+PHJl
bGF0ZWQtdXJscz48dXJsPmh0dHA6Ly93d3cubmNiaS5ubG0ubmloLmdvdi9wdWJtZWQvMjg3MTg0
MTc8L3VybD48L3JlbGF0ZWQtdXJscz48L3VybHM+PGVsZWN0cm9uaWMtcmVzb3VyY2UtbnVtPjEw
LjEwMTYvai50cmVjYW4uMjAxNy4wNC4wMDc8L2VsZWN0cm9uaWMtcmVzb3VyY2UtbnVtPjwvcmVj
b3JkPjwvQ2l0ZT48Q2l0ZT48QXV0aG9yPkdhdGVuYnk8L0F1dGhvcj48WWVhcj4yMDA0PC9ZZWFy
PjxSZWNOdW0+MTA0PC9SZWNOdW0+PHJlY29yZD48cmVjLW51bWJlcj4xMDQ8L3JlYy1udW1iZXI+
PGZvcmVpZ24ta2V5cz48a2V5IGFwcD0iRU4iIGRiLWlkPSI5d3B3ZDBzem96emU5NGVmcnNveDAy
Mmp6OXgwMDVyZWU1dDIiPjEwNDwva2V5PjwvZm9yZWlnbi1rZXlzPjxyZWYtdHlwZSBuYW1lPSJK
b3VybmFsIEFydGljbGUiPjE3PC9yZWYtdHlwZT48Y29udHJpYnV0b3JzPjxhdXRob3JzPjxhdXRo
b3I+R2F0ZW5ieSwgUm9iZXJ0IEEuPC9hdXRob3I+PGF1dGhvcj5HaWxsaWVzLCBSb2JlcnQgSi48
L2F1dGhvcj48L2F1dGhvcnM+PC9jb250cmlidXRvcnM+PHRpdGxlcz48dGl0bGU+V2h5IGRvIGNh
bmNlcnMgaGF2ZSBoaWdoIGFlcm9iaWMgZ2x5Y29seXNpcz88L3RpdGxlPjxzZWNvbmRhcnktdGl0
bGU+TmF0dXJlIFJldmlld3MgQ2FuY2VyPC9zZWNvbmRhcnktdGl0bGU+PC90aXRsZXM+PHBlcmlv
ZGljYWw+PGZ1bGwtdGl0bGU+TmF0dXJlIFJldmlld3MgQ2FuY2VyPC9mdWxsLXRpdGxlPjwvcGVy
aW9kaWNhbD48cGFnZXM+ODkxPC9wYWdlcz48dm9sdW1lPjQ8L3ZvbHVtZT48ZGF0ZXM+PHllYXI+
MjAwNDwveWVhcj48L2RhdGVzPjxwdWJsaXNoZXI+TmF0dXJlIFB1Ymxpc2hpbmcgR3JvdXA8L3B1
Ymxpc2hlcj48d29yay10eXBlPlJldmlldyBBcnRpY2xlPC93b3JrLXR5cGU+PHVybHM+PHJlbGF0
ZWQtdXJscz48dXJsPmh0dHBzOi8vZG9pLm9yZy8xMC4xMDM4L25yYzE0Nzg8L3VybD48L3JlbGF0
ZWQtdXJscz48L3VybHM+PGVsZWN0cm9uaWMtcmVzb3VyY2UtbnVtPjEwLjEwMzgvbnJjMTQ3ODwv
ZWxlY3Ryb25pYy1yZXNvdXJjZS1udW0+PC9yZWNvcmQ+PC9DaXRlPjwvRW5kTm90ZT4A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PEVuZE5vdGU+PENpdGU+PEF1dGhvcj5Ib2ZtYW5uPC9BdXRob3I+PFllYXI+MjAxODwvWWVhcj48
UmVjTnVtPjQxPC9SZWNOdW0+PERpc3BsYXlUZXh0PlsyNC0yNl08L0Rpc3BsYXlUZXh0PjxyZWNv
cmQ+PHJlYy1udW1iZXI+NDE8L3JlYy1udW1iZXI+PGZvcmVpZ24ta2V5cz48a2V5IGFwcD0iRU4i
IGRiLWlkPSJ6ZTV6OXR4ZGp3cnR2MWV2ZGQzeHZ6ZnZld3pwenIwZnN2eHYiIHRpbWVzdGFtcD0i
MTU1MjE1NTQ0MSI+NDE8L2tleT48L2ZvcmVpZ24ta2V5cz48cmVmLXR5cGUgbmFtZT0iSm91cm5h
bCBBcnRpY2xlIj4xNzwvcmVmLXR5cGU+PGNvbnRyaWJ1dG9ycz48YXV0aG9ycz48YXV0aG9yPkhv
Zm1hbm4sIFAuPC9hdXRob3I+PC9hdXRob3JzPjwvY29udHJpYnV0b3JzPjxhdXRoLWFkZHJlc3M+
SW5zdGl0dXRlIG9mIFNwb3J0cyBTY2llbmNlcywgRXhlcmNpc2UgUGh5c2lvbG9neSwgVHJhaW5p
bmcgJmFtcDsgVHJhaW5pbmcgVGhlcmFweSBSZXNlYXJjaCBHcm91cCwgVW5pdmVyc2l0eSBvZiBH
cmF6LCBNYXggTWVsbCBBbGxlZSAxMSwgR3JheiA4MDEwLCBBdXN0cmlhLiBwZXRlci5ob2ZtYW5u
QHVuaS1ncmF6LmF0LjwvYXV0aC1hZGRyZXNzPjx0aXRsZXM+PHRpdGxlPkNhbmNlciBhbmQgRXhl
cmNpc2U6IFdhcmJ1cmcgSHlwb3RoZXNpcywgVHVtb3VyIE1ldGFib2xpc20gYW5kIEhpZ2gtSW50
ZW5zaXR5IEFuYWVyb2JpYyBFeGVyY2lzZTwvdGl0bGU+PHNlY29uZGFyeS10aXRsZT5TcG9ydHMg
KEJhc2VsKTwvc2Vjb25kYXJ5LXRpdGxlPjxhbHQtdGl0bGU+U3BvcnRzPC9hbHQtdGl0bGU+PC90
aXRsZXM+PHBlcmlvZGljYWw+PGZ1bGwtdGl0bGU+U3BvcnRzIChCYXNlbCk8L2Z1bGwtdGl0bGU+
PGFiYnItMT5TcG9ydHM8L2FiYnItMT48L3BlcmlvZGljYWw+PGFsdC1wZXJpb2RpY2FsPjxmdWxs
LXRpdGxlPlNwb3J0cyAoQmFzZWwpPC9mdWxsLXRpdGxlPjxhYmJyLTE+U3BvcnRzPC9hYmJyLTE+
PC9hbHQtcGVyaW9kaWNhbD48dm9sdW1lPjY8L3ZvbHVtZT48bnVtYmVyPjE8L251bWJlcj48ZGF0
ZXM+PHllYXI+MjAxODwveWVhcj48cHViLWRhdGVzPjxkYXRlPkphbiAzMTwvZGF0ZT48L3B1Yi1k
YXRlcz48L2RhdGVzPjxpc2JuPjIwNzUtNDY2MyAoRWxlY3Ryb25pYykmI3hEOzIwNzUtNDY2MyAo
TGlua2luZyk8L2lzYm4+PGFjY2Vzc2lvbi1udW0+Mjk5MTAzMTQ8L2FjY2Vzc2lvbi1udW0+PHVy
bHM+PHJlbGF0ZWQtdXJscz48dXJsPmh0dHA6Ly93d3cubmNiaS5ubG0ubmloLmdvdi9wdWJtZWQv
Mjk5MTAzMTQ8L3VybD48L3JlbGF0ZWQtdXJscz48L3VybHM+PGN1c3RvbTI+NTk2OTE4NTwvY3Vz
dG9tMj48ZWxlY3Ryb25pYy1yZXNvdXJjZS1udW0+MTAuMzM5MC9zcG9ydHM2MDEwMDEwPC9lbGVj
dHJvbmljLXJlc291cmNlLW51bT48L3JlY29yZD48L0NpdGU+PENpdGU+PEF1dGhvcj5SdWl6LUNh
c2FkbzwvQXV0aG9yPjxZZWFyPjIwMTc8L1llYXI+PFJlY051bT40MjwvUmVjTnVtPjxyZWNvcmQ+
PHJlYy1udW1iZXI+NDI8L3JlYy1udW1iZXI+PGZvcmVpZ24ta2V5cz48a2V5IGFwcD0iRU4iIGRi
LWlkPSJ6ZTV6OXR4ZGp3cnR2MWV2ZGQzeHZ6ZnZld3pwenIwZnN2eHYiIHRpbWVzdGFtcD0iMTU1
MjE1NTU3NCI+NDI8L2tleT48L2ZvcmVpZ24ta2V5cz48cmVmLXR5cGUgbmFtZT0iSm91cm5hbCBB
cnRpY2xlIj4xNzwvcmVmLXR5cGU+PGNvbnRyaWJ1dG9ycz48YXV0aG9ycz48YXV0aG9yPlJ1aXot
Q2FzYWRvLCBBLjwvYXV0aG9yPjxhdXRob3I+TWFydGluLVJ1aXosIEEuPC9hdXRob3I+PGF1dGhv
cj5QZXJleiwgTC4gTS48L2F1dGhvcj48YXV0aG9yPlByb3ZlbmNpbywgTS48L2F1dGhvcj48YXV0
aG9yPkZpdXphLUx1Y2VzLCBDLjwvYXV0aG9yPjxhdXRob3I+THVjaWEsIEEuPC9hdXRob3I+PC9h
dXRob3JzPjwvY29udHJpYnV0b3JzPjxhdXRoLWFkZHJlc3M+RGVwYXJ0bWVudCBvZiBNZWRpY2Fs
IE9uY29sb2d5LCBIb3NwaXRhbCBVbml2ZXJzaXRhcmlvIFB1ZXJ0YSBkZSBIaWVycm8sIE1hamFk
YWhvbmRhLCAyODIyMiBNYWRyaWQsIFNwYWluLiYjeEQ7U2Nob29sIG9mIERvY3RvcmF0ZSBTdHVk
aWVzIGFuZCBSZXNlYXJjaCwgVW5pdmVyc2lkYWQgRXVyb3BlYSBkZSBNYWRyaWQsIDI4NjcwIFZp
bGxhdmljaW9zYSBkZSBPZG9uLCBNYWRyaWQsIFNwYWluOyBSZXNlYXJjaCBJbnN0aXR1dGUgSG9z
cGl0YWwsIDEyIGRlIE9jdHVicmUsIDI4MDQxIE1hZHJpZCwgU3BhaW4uJiN4RDtSZXNlYXJjaCBJ
bnN0aXR1dGUgSG9zcGl0YWwsIDEyIGRlIE9jdHVicmUsIDI4MDQxIE1hZHJpZCwgU3BhaW47IFNw
YW5pc2ggTmV0d29yayBmb3IgQmlvbWVkaWNhbCBSZXNlYXJjaCBpbiBSYXJlIERpc2Vhc2VzIChD
SUJFUkVSKSwgVTcyMywgU3BhaW4uIEVsZWN0cm9uaWMgYWRkcmVzczogY2ZpdXphLmltYXMxMkBo
MTJvLmVzLiYjeEQ7U2Nob29sIG9mIERvY3RvcmF0ZSBTdHVkaWVzIGFuZCBSZXNlYXJjaCwgVW5p
dmVyc2lkYWQgRXVyb3BlYSBkZSBNYWRyaWQsIDI4NjcwIFZpbGxhdmljaW9zYSBkZSBPZG9uLCBN
YWRyaWQsIFNwYWluOyBSZXNlYXJjaCBJbnN0aXR1dGUgSG9zcGl0YWwsIDEyIGRlIE9jdHVicmUs
IDI4MDQxIE1hZHJpZCwgU3BhaW4uIEVsZWN0cm9uaWMgYWRkcmVzczogYWxlamFuZHJvLmx1Y2lh
QHVuaXZlcnNpZGFkZXVyb3BlYS5lcy48L2F1dGgtYWRkcmVzcz48dGl0bGVzPjx0aXRsZT5FeGVy
Y2lzZSBhbmQgdGhlIEhhbGxtYXJrcyBvZiBDYW5jZXI8L3RpdGxlPjxzZWNvbmRhcnktdGl0bGU+
VHJlbmRzIENhbmNlcjwvc2Vjb25kYXJ5LXRpdGxlPjxhbHQtdGl0bGU+VHJlbmRzIGluIGNhbmNl
cjwvYWx0LXRpdGxlPjwvdGl0bGVzPjxwZXJpb2RpY2FsPjxmdWxsLXRpdGxlPlRyZW5kcyBDYW5j
ZXI8L2Z1bGwtdGl0bGU+PGFiYnItMT5UcmVuZHMgaW4gY2FuY2VyPC9hYmJyLTE+PC9wZXJpb2Rp
Y2FsPjxhbHQtcGVyaW9kaWNhbD48ZnVsbC10aXRsZT5UcmVuZHMgQ2FuY2VyPC9mdWxsLXRpdGxl
PjxhYmJyLTE+VHJlbmRzIGluIGNhbmNlcjwvYWJici0xPjwvYWx0LXBlcmlvZGljYWw+PHBhZ2Vz
PjQyMy00NDE8L3BhZ2VzPjx2b2x1bWU+Mzwvdm9sdW1lPjxudW1iZXI+NjwvbnVtYmVyPjxrZXl3
b3Jkcz48a2V5d29yZD5BbmltYWxzPC9rZXl3b3JkPjxrZXl3b3JkPkNlbGwgRGVhdGgvZ2VuZXRp
Y3M8L2tleXdvcmQ+PGtleXdvcmQ+Q2VsbCBQcm9saWZlcmF0aW9uPC9rZXl3b3JkPjxrZXl3b3Jk
PkVuZXJneSBNZXRhYm9saXNtPC9rZXl3b3JkPjxrZXl3b3JkPipFeGVyY2lzZTwva2V5d29yZD48
a2V5d29yZD5HZW5lIEV4cHJlc3Npb24gUmVndWxhdGlvbjwva2V5d29yZD48a2V5d29yZD5IdW1h
bnM8L2tleXdvcmQ+PGtleXdvcmQ+TXVzY2xlLCBTa2VsZXRhbC9tZXRhYm9saXNtPC9rZXl3b3Jk
PjxrZXl3b3JkPk5lb3BsYXNtIEludmFzaXZlbmVzczwva2V5d29yZD48a2V5d29yZD5OZW9wbGFz
bSBNZXRhc3Rhc2lzPC9rZXl3b3JkPjxrZXl3b3JkPk5lb3BsYXNtcy9lcGlkZW1pb2xvZ3kvKmV0
aW9sb2d5L21ldGFib2xpc20vcGF0aG9sb2d5PC9rZXl3b3JkPjxrZXl3b3JkPk5lb3Zhc2N1bGFy
aXphdGlvbiwgUGF0aG9sb2dpYy9pbW11bm9sb2d5L21ldGFib2xpc208L2tleXdvcmQ+PGtleXdv
cmQ+Umlzazwva2V5d29yZD48a2V5d29yZD5TaWduYWwgVHJhbnNkdWN0aW9uPC9rZXl3b3JkPjwv
a2V5d29yZHM+PGRhdGVzPjx5ZWFyPjIwMTc8L3llYXI+PHB1Yi1kYXRlcz48ZGF0ZT5KdW48L2Rh
dGU+PC9wdWItZGF0ZXM+PC9kYXRlcz48aXNibj4yNDA1LTgwMjUgKEVsZWN0cm9uaWMpJiN4RDsy
NDA1LTgwMjUgKExpbmtpbmcpPC9pc2JuPjxhY2Nlc3Npb24tbnVtPjI4NzE4NDE3PC9hY2Nlc3Np
b24tbnVtPjx1cmxzPjxyZWxhdGVkLXVybHM+PHVybD5odHRwOi8vd3d3Lm5jYmkubmxtLm5paC5n
b3YvcHVibWVkLzI4NzE4NDE3PC91cmw+PC9yZWxhdGVkLXVybHM+PC91cmxzPjxlbGVjdHJvbmlj
LXJlc291cmNlLW51bT4xMC4xMDE2L2oudHJlY2FuLjIwMTcuMDQuMDA3PC9lbGVjdHJvbmljLXJl
c291cmNlLW51bT48L3JlY29yZD48L0NpdGU+PENpdGU+PEF1dGhvcj5Ib2ZtYW5uPC9BdXRob3I+
PFllYXI+MjAxODwvWWVhcj48UmVjTnVtPjQxPC9SZWNOdW0+PHJlY29yZD48cmVjLW51bWJlcj40
MTwvcmVjLW51bWJlcj48Zm9yZWlnbi1rZXlzPjxrZXkgYXBwPSJFTiIgZGItaWQ9InplNXo5dHhk
andydHYxZXZkZDN4dnpmdmV3enB6cjBmc3Z4diIgdGltZXN0YW1wPSIxNTUyMTU1NDQxIj40MTwv
a2V5PjwvZm9yZWlnbi1rZXlzPjxyZWYtdHlwZSBuYW1lPSJKb3VybmFsIEFydGljbGUiPjE3PC9y
ZWYtdHlwZT48Y29udHJpYnV0b3JzPjxhdXRob3JzPjxhdXRob3I+SG9mbWFubiwgUC48L2F1dGhv
cj48L2F1dGhvcnM+PC9jb250cmlidXRvcnM+PGF1dGgtYWRkcmVzcz5JbnN0aXR1dGUgb2YgU3Bv
cnRzIFNjaWVuY2VzLCBFeGVyY2lzZSBQaHlzaW9sb2d5LCBUcmFpbmluZyAmYW1wOyBUcmFpbmlu
ZyBUaGVyYXB5IFJlc2VhcmNoIEdyb3VwLCBVbml2ZXJzaXR5IG9mIEdyYXosIE1heCBNZWxsIEFs
bGVlIDExLCBHcmF6IDgwMTAsIEF1c3RyaWEuIHBldGVyLmhvZm1hbm5AdW5pLWdyYXouYXQuPC9h
dXRoLWFkZHJlc3M+PHRpdGxlcz48dGl0bGU+Q2FuY2VyIGFuZCBFeGVyY2lzZTogV2FyYnVyZyBI
eXBvdGhlc2lzLCBUdW1vdXIgTWV0YWJvbGlzbSBhbmQgSGlnaC1JbnRlbnNpdHkgQW5hZXJvYmlj
IEV4ZXJjaXNlPC90aXRsZT48c2Vjb25kYXJ5LXRpdGxlPlNwb3J0cyAoQmFzZWwpPC9zZWNvbmRh
cnktdGl0bGU+PGFsdC10aXRsZT5TcG9ydHM8L2FsdC10aXRsZT48L3RpdGxlcz48cGVyaW9kaWNh
bD48ZnVsbC10aXRsZT5TcG9ydHMgKEJhc2VsKTwvZnVsbC10aXRsZT48YWJici0xPlNwb3J0czwv
YWJici0xPjwvcGVyaW9kaWNhbD48YWx0LXBlcmlvZGljYWw+PGZ1bGwtdGl0bGU+U3BvcnRzIChC
YXNlbCk8L2Z1bGwtdGl0bGU+PGFiYnItMT5TcG9ydHM8L2FiYnItMT48L2FsdC1wZXJpb2RpY2Fs
Pjx2b2x1bWU+Njwvdm9sdW1lPjxudW1iZXI+MTwvbnVtYmVyPjxkYXRlcz48eWVhcj4yMDE4PC95
ZWFyPjxwdWItZGF0ZXM+PGRhdGU+SmFuIDMxPC9kYXRlPjwvcHViLWRhdGVzPjwvZGF0ZXM+PGlz
Ym4+MjA3NS00NjYzIChFbGVjdHJvbmljKSYjeEQ7MjA3NS00NjYzIChMaW5raW5nKTwvaXNibj48
YWNjZXNzaW9uLW51bT4yOTkxMDMxNDwvYWNjZXNzaW9uLW51bT48dXJscz48cmVsYXRlZC11cmxz
Pjx1cmw+aHR0cDovL3d3dy5uY2JpLm5sbS5uaWguZ292L3B1Ym1lZC8yOTkxMDMxNDwvdXJsPjwv
cmVsYXRlZC11cmxzPjwvdXJscz48Y3VzdG9tMj41OTY5MTg1PC9jdXN0b20yPjxlbGVjdHJvbmlj
LXJlc291cmNlLW51bT4xMC4zMzkwL3Nwb3J0czYwMTAwMTA8L2VsZWN0cm9uaWMtcmVzb3VyY2Ut
bnVtPjwvcmVjb3JkPjwvQ2l0ZT48Q2l0ZT48QXV0aG9yPlJ1aXotQ2FzYWRvPC9BdXRob3I+PFll
YXI+MjAxNzwvWWVhcj48UmVjTnVtPjQyPC9SZWNOdW0+PHJlY29yZD48cmVjLW51bWJlcj40Mjwv
cmVjLW51bWJlcj48Zm9yZWlnbi1rZXlzPjxrZXkgYXBwPSJFTiIgZGItaWQ9InplNXo5dHhkandy
dHYxZXZkZDN4dnpmdmV3enB6cjBmc3Z4diIgdGltZXN0YW1wPSIxNTUyMTU1NTc0Ij40Mjwva2V5
PjwvZm9yZWlnbi1rZXlzPjxyZWYtdHlwZSBuYW1lPSJKb3VybmFsIEFydGljbGUiPjE3PC9yZWYt
dHlwZT48Y29udHJpYnV0b3JzPjxhdXRob3JzPjxhdXRob3I+UnVpei1DYXNhZG8sIEEuPC9hdXRo
b3I+PGF1dGhvcj5NYXJ0aW4tUnVpeiwgQS48L2F1dGhvcj48YXV0aG9yPlBlcmV6LCBMLiBNLjwv
YXV0aG9yPjxhdXRob3I+UHJvdmVuY2lvLCBNLjwvYXV0aG9yPjxhdXRob3I+Rml1emEtTHVjZXMs
IEMuPC9hdXRob3I+PGF1dGhvcj5MdWNpYSwgQS48L2F1dGhvcj48L2F1dGhvcnM+PC9jb250cmli
dXRvcnM+PGF1dGgtYWRkcmVzcz5EZXBhcnRtZW50IG9mIE1lZGljYWwgT25jb2xvZ3ksIEhvc3Bp
dGFsIFVuaXZlcnNpdGFyaW8gUHVlcnRhIGRlIEhpZXJybywgTWFqYWRhaG9uZGEsIDI4MjIyIE1h
ZHJpZCwgU3BhaW4uJiN4RDtTY2hvb2wgb2YgRG9jdG9yYXRlIFN0dWRpZXMgYW5kIFJlc2VhcmNo
LCBVbml2ZXJzaWRhZCBFdXJvcGVhIGRlIE1hZHJpZCwgMjg2NzAgVmlsbGF2aWNpb3NhIGRlIE9k
b24sIE1hZHJpZCwgU3BhaW47IFJlc2VhcmNoIEluc3RpdHV0ZSBIb3NwaXRhbCwgMTIgZGUgT2N0
dWJyZSwgMjgwNDEgTWFkcmlkLCBTcGFpbi4mI3hEO1Jlc2VhcmNoIEluc3RpdHV0ZSBIb3NwaXRh
bCwgMTIgZGUgT2N0dWJyZSwgMjgwNDEgTWFkcmlkLCBTcGFpbjsgU3BhbmlzaCBOZXR3b3JrIGZv
ciBCaW9tZWRpY2FsIFJlc2VhcmNoIGluIFJhcmUgRGlzZWFzZXMgKENJQkVSRVIpLCBVNzIzLCBT
cGFpbi4gRWxlY3Ryb25pYyBhZGRyZXNzOiBjZml1emEuaW1hczEyQGgxMm8uZXMuJiN4RDtTY2hv
b2wgb2YgRG9jdG9yYXRlIFN0dWRpZXMgYW5kIFJlc2VhcmNoLCBVbml2ZXJzaWRhZCBFdXJvcGVh
IGRlIE1hZHJpZCwgMjg2NzAgVmlsbGF2aWNpb3NhIGRlIE9kb24sIE1hZHJpZCwgU3BhaW47IFJl
c2VhcmNoIEluc3RpdHV0ZSBIb3NwaXRhbCwgMTIgZGUgT2N0dWJyZSwgMjgwNDEgTWFkcmlkLCBT
cGFpbi4gRWxlY3Ryb25pYyBhZGRyZXNzOiBhbGVqYW5kcm8ubHVjaWFAdW5pdmVyc2lkYWRldXJv
cGVhLmVzLjwvYXV0aC1hZGRyZXNzPjx0aXRsZXM+PHRpdGxlPkV4ZXJjaXNlIGFuZCB0aGUgSGFs
bG1hcmtzIG9mIENhbmNlcjwvdGl0bGU+PHNlY29uZGFyeS10aXRsZT5UcmVuZHMgQ2FuY2VyPC9z
ZWNvbmRhcnktdGl0bGU+PGFsdC10aXRsZT5UcmVuZHMgaW4gY2FuY2VyPC9hbHQtdGl0bGU+PC90
aXRsZXM+PHBlcmlvZGljYWw+PGZ1bGwtdGl0bGU+VHJlbmRzIENhbmNlcjwvZnVsbC10aXRsZT48
YWJici0xPlRyZW5kcyBpbiBjYW5jZXI8L2FiYnItMT48L3BlcmlvZGljYWw+PGFsdC1wZXJpb2Rp
Y2FsPjxmdWxsLXRpdGxlPlRyZW5kcyBDYW5jZXI8L2Z1bGwtdGl0bGU+PGFiYnItMT5UcmVuZHMg
aW4gY2FuY2VyPC9hYmJyLTE+PC9hbHQtcGVyaW9kaWNhbD48cGFnZXM+NDIzLTQ0MTwvcGFnZXM+
PHZvbHVtZT4zPC92b2x1bWU+PG51bWJlcj42PC9udW1iZXI+PGtleXdvcmRzPjxrZXl3b3JkPkFu
aW1hbHM8L2tleXdvcmQ+PGtleXdvcmQ+Q2VsbCBEZWF0aC9nZW5ldGljczwva2V5d29yZD48a2V5
d29yZD5DZWxsIFByb2xpZmVyYXRpb248L2tleXdvcmQ+PGtleXdvcmQ+RW5lcmd5IE1ldGFib2xp
c208L2tleXdvcmQ+PGtleXdvcmQ+KkV4ZXJjaXNlPC9rZXl3b3JkPjxrZXl3b3JkPkdlbmUgRXhw
cmVzc2lvbiBSZWd1bGF0aW9uPC9rZXl3b3JkPjxrZXl3b3JkPkh1bWFuczwva2V5d29yZD48a2V5
d29yZD5NdXNjbGUsIFNrZWxldGFsL21ldGFib2xpc208L2tleXdvcmQ+PGtleXdvcmQ+TmVvcGxh
c20gSW52YXNpdmVuZXNzPC9rZXl3b3JkPjxrZXl3b3JkPk5lb3BsYXNtIE1ldGFzdGFzaXM8L2tl
eXdvcmQ+PGtleXdvcmQ+TmVvcGxhc21zL2VwaWRlbWlvbG9neS8qZXRpb2xvZ3kvbWV0YWJvbGlz
bS9wYXRob2xvZ3k8L2tleXdvcmQ+PGtleXdvcmQ+TmVvdmFzY3VsYXJpemF0aW9uLCBQYXRob2xv
Z2ljL2ltbXVub2xvZ3kvbWV0YWJvbGlzbTwva2V5d29yZD48a2V5d29yZD5SaXNrPC9rZXl3b3Jk
PjxrZXl3b3JkPlNpZ25hbCBUcmFuc2R1Y3Rpb248L2tleXdvcmQ+PC9rZXl3b3Jkcz48ZGF0ZXM+
PHllYXI+MjAxNzwveWVhcj48cHViLWRhdGVzPjxkYXRlPkp1bjwvZGF0ZT48L3B1Yi1kYXRlcz48
L2RhdGVzPjxpc2JuPjI0MDUtODAyNSAoRWxlY3Ryb25pYykmI3hEOzI0MDUtODAyNSAoTGlua2lu
Zyk8L2lzYm4+PGFjY2Vzc2lvbi1udW0+Mjg3MTg0MTc8L2FjY2Vzc2lvbi1udW0+PHVybHM+PHJl
bGF0ZWQtdXJscz48dXJsPmh0dHA6Ly93d3cubmNiaS5ubG0ubmloLmdvdi9wdWJtZWQvMjg3MTg0
MTc8L3VybD48L3JlbGF0ZWQtdXJscz48L3VybHM+PGVsZWN0cm9uaWMtcmVzb3VyY2UtbnVtPjEw
LjEwMTYvai50cmVjYW4uMjAxNy4wNC4wMDc8L2VsZWN0cm9uaWMtcmVzb3VyY2UtbnVtPjwvcmVj
b3JkPjwvQ2l0ZT48Q2l0ZT48QXV0aG9yPkdhdGVuYnk8L0F1dGhvcj48WWVhcj4yMDA0PC9ZZWFy
PjxSZWNOdW0+MTA0PC9SZWNOdW0+PHJlY29yZD48cmVjLW51bWJlcj4xMDQ8L3JlYy1udW1iZXI+
PGZvcmVpZ24ta2V5cz48a2V5IGFwcD0iRU4iIGRiLWlkPSI5d3B3ZDBzem96emU5NGVmcnNveDAy
Mmp6OXgwMDVyZWU1dDIiPjEwNDwva2V5PjwvZm9yZWlnbi1rZXlzPjxyZWYtdHlwZSBuYW1lPSJK
b3VybmFsIEFydGljbGUiPjE3PC9yZWYtdHlwZT48Y29udHJpYnV0b3JzPjxhdXRob3JzPjxhdXRo
b3I+R2F0ZW5ieSwgUm9iZXJ0IEEuPC9hdXRob3I+PGF1dGhvcj5HaWxsaWVzLCBSb2JlcnQgSi48
L2F1dGhvcj48L2F1dGhvcnM+PC9jb250cmlidXRvcnM+PHRpdGxlcz48dGl0bGU+V2h5IGRvIGNh
bmNlcnMgaGF2ZSBoaWdoIGFlcm9iaWMgZ2x5Y29seXNpcz88L3RpdGxlPjxzZWNvbmRhcnktdGl0
bGU+TmF0dXJlIFJldmlld3MgQ2FuY2VyPC9zZWNvbmRhcnktdGl0bGU+PC90aXRsZXM+PHBlcmlv
ZGljYWw+PGZ1bGwtdGl0bGU+TmF0dXJlIFJldmlld3MgQ2FuY2VyPC9mdWxsLXRpdGxlPjwvcGVy
aW9kaWNhbD48cGFnZXM+ODkxPC9wYWdlcz48dm9sdW1lPjQ8L3ZvbHVtZT48ZGF0ZXM+PHllYXI+
MjAwNDwveWVhcj48L2RhdGVzPjxwdWJsaXNoZXI+TmF0dXJlIFB1Ymxpc2hpbmcgR3JvdXA8L3B1
Ymxpc2hlcj48d29yay10eXBlPlJldmlldyBBcnRpY2xlPC93b3JrLXR5cGU+PHVybHM+PHJlbGF0
ZWQtdXJscz48dXJsPmh0dHBzOi8vZG9pLm9yZy8xMC4xMDM4L25yYzE0Nzg8L3VybD48L3JlbGF0
ZWQtdXJscz48L3VybHM+PGVsZWN0cm9uaWMtcmVzb3VyY2UtbnVtPjEwLjEwMzgvbnJjMTQ3ODwv
ZWxlY3Ryb25pYy1yZXNvdXJjZS1udW0+PC9yZWNvcmQ+PC9DaXRlPjwvRW5kTm90ZT4A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24" w:tooltip="Hofmann, 2018 #54" w:history="1">
              <w:r w:rsidR="00D1219B">
                <w:rPr>
                  <w:rFonts w:ascii="Times New Roman" w:eastAsia="Times New Roman" w:hAnsi="Times New Roman" w:cs="Times New Roman"/>
                  <w:noProof/>
                  <w:color w:val="000000"/>
                  <w:sz w:val="20"/>
                  <w:szCs w:val="20"/>
                </w:rPr>
                <w:t>24-26</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0A530C">
        <w:trPr>
          <w:trHeight w:val="765"/>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Exercise regulates metabolism within tumors probably through inhibiting the </w:t>
            </w:r>
            <w:r w:rsidRPr="00757E9C">
              <w:rPr>
                <w:rFonts w:ascii="Times New Roman" w:eastAsia="Times New Roman" w:hAnsi="Times New Roman" w:cs="Times New Roman"/>
                <w:color w:val="000000"/>
                <w:sz w:val="20"/>
                <w:szCs w:val="20"/>
              </w:rPr>
              <w:t>phosphatidylinositol-3-kina</w:t>
            </w:r>
            <w:r>
              <w:rPr>
                <w:rFonts w:ascii="Times New Roman" w:eastAsia="Times New Roman" w:hAnsi="Times New Roman" w:cs="Times New Roman"/>
                <w:color w:val="000000"/>
                <w:sz w:val="20"/>
                <w:szCs w:val="20"/>
              </w:rPr>
              <w:t>se (PI3K)/protein kinase B (PKB (</w:t>
            </w:r>
            <w:proofErr w:type="spellStart"/>
            <w:r w:rsidRPr="00757E9C">
              <w:rPr>
                <w:rFonts w:ascii="Times New Roman" w:eastAsia="Times New Roman" w:hAnsi="Times New Roman" w:cs="Times New Roman"/>
                <w:color w:val="000000"/>
                <w:sz w:val="20"/>
                <w:szCs w:val="20"/>
              </w:rPr>
              <w:t>Akt</w:t>
            </w:r>
            <w:proofErr w:type="spellEnd"/>
            <w:r>
              <w:rPr>
                <w:rFonts w:ascii="Times New Roman" w:eastAsia="Times New Roman" w:hAnsi="Times New Roman" w:cs="Times New Roman"/>
                <w:color w:val="000000"/>
                <w:sz w:val="20"/>
                <w:szCs w:val="20"/>
              </w:rPr>
              <w:t>)</w:t>
            </w:r>
            <w:r w:rsidRPr="00757E9C">
              <w:rPr>
                <w:rFonts w:ascii="Times New Roman" w:eastAsia="Times New Roman" w:hAnsi="Times New Roman" w:cs="Times New Roman"/>
                <w:color w:val="000000"/>
                <w:sz w:val="20"/>
                <w:szCs w:val="20"/>
              </w:rPr>
              <w:t xml:space="preserve">)/mammalian target of </w:t>
            </w:r>
            <w:proofErr w:type="spellStart"/>
            <w:r w:rsidRPr="00757E9C">
              <w:rPr>
                <w:rFonts w:ascii="Times New Roman" w:eastAsia="Times New Roman" w:hAnsi="Times New Roman" w:cs="Times New Roman"/>
                <w:color w:val="000000"/>
                <w:sz w:val="20"/>
                <w:szCs w:val="20"/>
              </w:rPr>
              <w:t>rapamycin</w:t>
            </w:r>
            <w:proofErr w:type="spellEnd"/>
            <w:r w:rsidRPr="00757E9C">
              <w:rPr>
                <w:rFonts w:ascii="Times New Roman" w:eastAsia="Times New Roman" w:hAnsi="Times New Roman" w:cs="Times New Roman"/>
                <w:color w:val="000000"/>
                <w:sz w:val="20"/>
                <w:szCs w:val="20"/>
              </w:rPr>
              <w:t xml:space="preserve"> (</w:t>
            </w:r>
            <w:proofErr w:type="spellStart"/>
            <w:r w:rsidRPr="00757E9C">
              <w:rPr>
                <w:rFonts w:ascii="Times New Roman" w:eastAsia="Times New Roman" w:hAnsi="Times New Roman" w:cs="Times New Roman"/>
                <w:color w:val="000000"/>
                <w:sz w:val="20"/>
                <w:szCs w:val="20"/>
              </w:rPr>
              <w:t>mTOR</w:t>
            </w:r>
            <w:proofErr w:type="spellEnd"/>
            <w:r w:rsidRPr="00757E9C">
              <w:rPr>
                <w:rFonts w:ascii="Times New Roman" w:eastAsia="Times New Roman" w:hAnsi="Times New Roman" w:cs="Times New Roman"/>
                <w:color w:val="000000"/>
                <w:sz w:val="20"/>
                <w:szCs w:val="20"/>
              </w:rPr>
              <w:t>) (PI3K-Akt-mTOR) signaling</w:t>
            </w:r>
            <w:r>
              <w:rPr>
                <w:rFonts w:ascii="Times New Roman" w:eastAsia="Times New Roman" w:hAnsi="Times New Roman" w:cs="Times New Roman"/>
                <w:color w:val="000000"/>
                <w:sz w:val="20"/>
                <w:szCs w:val="20"/>
              </w:rPr>
              <w:t xml:space="preserve"> pathway</w:t>
            </w:r>
            <w:r w:rsidRPr="00757E9C">
              <w:rPr>
                <w:rFonts w:ascii="Times New Roman" w:eastAsia="Times New Roman" w:hAnsi="Times New Roman" w:cs="Times New Roman"/>
                <w:color w:val="000000"/>
                <w:sz w:val="20"/>
                <w:szCs w:val="20"/>
              </w:rPr>
              <w:t>.</w:t>
            </w:r>
          </w:p>
        </w:tc>
        <w:tc>
          <w:tcPr>
            <w:tcW w:w="3960" w:type="dxa"/>
            <w:shd w:val="clear" w:color="auto" w:fill="auto"/>
            <w:vAlign w:val="center"/>
            <w:hideMark/>
          </w:tcPr>
          <w:p w:rsidR="00BE6013" w:rsidRPr="00555737" w:rsidRDefault="00CC492E" w:rsidP="00CC49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00BE6013">
              <w:rPr>
                <w:rFonts w:ascii="Times New Roman" w:eastAsia="Times New Roman" w:hAnsi="Times New Roman" w:cs="Times New Roman"/>
                <w:color w:val="000000"/>
                <w:sz w:val="20"/>
                <w:szCs w:val="20"/>
              </w:rPr>
              <w:t>eview</w:t>
            </w:r>
            <w:r>
              <w:rPr>
                <w:rFonts w:ascii="Times New Roman" w:eastAsia="Times New Roman" w:hAnsi="Times New Roman" w:cs="Times New Roman"/>
                <w:color w:val="000000"/>
                <w:sz w:val="20"/>
                <w:szCs w:val="20"/>
              </w:rPr>
              <w:t>s</w:t>
            </w:r>
            <w:r w:rsidR="00BE6013">
              <w:rPr>
                <w:rFonts w:ascii="Times New Roman" w:eastAsia="Times New Roman" w:hAnsi="Times New Roman" w:cs="Times New Roman"/>
                <w:color w:val="000000"/>
                <w:sz w:val="20"/>
                <w:szCs w:val="20"/>
              </w:rPr>
              <w:t xml:space="preserve"> of</w:t>
            </w:r>
            <w:r w:rsidR="00BE6013" w:rsidRPr="00555737">
              <w:rPr>
                <w:rFonts w:ascii="Times New Roman" w:eastAsia="Times New Roman" w:hAnsi="Times New Roman" w:cs="Times New Roman"/>
                <w:color w:val="000000"/>
                <w:sz w:val="20"/>
                <w:szCs w:val="20"/>
              </w:rPr>
              <w:t> </w:t>
            </w:r>
            <w:r w:rsidRPr="00CC492E">
              <w:rPr>
                <w:rFonts w:ascii="Times New Roman" w:eastAsia="Times New Roman" w:hAnsi="Times New Roman" w:cs="Times New Roman"/>
                <w:i/>
                <w:iCs/>
                <w:color w:val="000000"/>
                <w:sz w:val="20"/>
                <w:szCs w:val="20"/>
              </w:rPr>
              <w:t>in vitro</w:t>
            </w:r>
            <w:r>
              <w:rPr>
                <w:rFonts w:ascii="Times New Roman" w:eastAsia="Times New Roman" w:hAnsi="Times New Roman" w:cs="Times New Roman"/>
                <w:color w:val="000000"/>
                <w:sz w:val="20"/>
                <w:szCs w:val="20"/>
              </w:rPr>
              <w:t xml:space="preserve"> mechanistic studies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PEVuZE5vdGU+PENpdGU+PEF1dGhvcj5BZ29zdGluaTwvQXV0aG9yPjxZZWFyPjIwMTg8L1llYXI+
PFJlY051bT40MDwvUmVjTnVtPjxEaXNwbGF5VGV4dD5bMjJdPC9EaXNwbGF5VGV4dD48cmVjb3Jk
PjxyZWMtbnVtYmVyPjQwPC9yZWMtbnVtYmVyPjxmb3JlaWduLWtleXM+PGtleSBhcHA9IkVOIiBk
Yi1pZD0iemU1ejl0eGRqd3J0djFldmRkM3h2emZ2ZXd6cHpyMGZzdnh2IiB0aW1lc3RhbXA9IjE1
NTIxNTUyMTUiPjQwPC9rZXk+PC9mb3JlaWduLWtleXM+PHJlZi10eXBlIG5hbWU9IkpvdXJuYWwg
QXJ0aWNsZSI+MTc8L3JlZi10eXBlPjxjb250cmlidXRvcnM+PGF1dGhvcnM+PGF1dGhvcj5BZ29z
dGluaSwgRC48L2F1dGhvcj48YXV0aG9yPk5hdGFsdWNjaSwgVi48L2F1dGhvcj48YXV0aG9yPkJh
bGRlbGxpLCBHLjwvYXV0aG9yPjxhdXRob3I+RGUgU2FudGksIE0uPC9hdXRob3I+PGF1dGhvcj5E
b25hdGkgWmVwcGEsIFMuPC9hdXRob3I+PGF1dGhvcj5WYWxsb3JhbmksIEwuPC9hdXRob3I+PGF1
dGhvcj5Bbm5pYmFsaW5pLCBHLjwvYXV0aG9yPjxhdXRob3I+THVjZXJ0aW5pLCBGLjwvYXV0aG9y
PjxhdXRob3I+RmVkZXJpY2ksIEEuPC9hdXRob3I+PGF1dGhvcj5JenpvLCBSLjwvYXV0aG9yPjxh
dXRob3I+U3RvY2NoaSwgVi48L2F1dGhvcj48YXV0aG9yPkJhcmJpZXJpLCBFLjwvYXV0aG9yPjwv
YXV0aG9ycz48L2NvbnRyaWJ1dG9ycz48YXV0aC1hZGRyZXNzPkRlcGFydG1lbnQgb2YgQmlvbW9s
ZWN1bGFyIFNjaWVuY2VzLCBVbml2ZXJzaXR5IG9mIFVyYmlubyBDYXJsbyBCbywgVXJiaW5vLCBJ
dGFseS4mI3hEO0ludGVydW5pdmVyc2l0eSBJbnN0aXR1dGUgb2YgTXlvbG9neSAoSUlNKSwgVW5p
dmVyc2l0eSBvZiBVcmJpbm8gQ2FybG8gQm8sIDYxMDI5IFVyYmlubywgUFUsIEl0YWx5LjwvYXV0
aC1hZGRyZXNzPjx0aXRsZXM+PHRpdGxlPk5ldyBJbnNpZ2h0cyBpbnRvIHRoZSBSb2xlIG9mIEV4
ZXJjaXNlIGluIEluaGliaXRpbmcgbVRPUiBTaWduYWxpbmcgaW4gVHJpcGxlLU5lZ2F0aXZlIEJy
ZWFzdCBDYW5jZXI8L3RpdGxlPjxzZWNvbmRhcnktdGl0bGU+T3hpZCBNZWQgQ2VsbCBMb25nZXY8
L3NlY29uZGFyeS10aXRsZT48YWx0LXRpdGxlPk94aWRhdGl2ZSBtZWRpY2luZSBhbmQgY2VsbHVs
YXIgbG9uZ2V2aXR5PC9hbHQtdGl0bGU+PC90aXRsZXM+PHBlcmlvZGljYWw+PGZ1bGwtdGl0bGU+
T3hpZCBNZWQgQ2VsbCBMb25nZXY8L2Z1bGwtdGl0bGU+PGFiYnItMT5PeGlkYXRpdmUgbWVkaWNp
bmUgYW5kIGNlbGx1bGFyIGxvbmdldml0eTwvYWJici0xPjwvcGVyaW9kaWNhbD48YWx0LXBlcmlv
ZGljYWw+PGZ1bGwtdGl0bGU+T3hpZCBNZWQgQ2VsbCBMb25nZXY8L2Z1bGwtdGl0bGU+PGFiYnIt
MT5PeGlkYXRpdmUgbWVkaWNpbmUgYW5kIGNlbGx1bGFyIGxvbmdldml0eTwvYWJici0xPjwvYWx0
LXBlcmlvZGljYWw+PHBhZ2VzPjU4OTY3ODY8L3BhZ2VzPjx2b2x1bWU+MjAxODwvdm9sdW1lPjxr
ZXl3b3Jkcz48a2V5d29yZD5BdXRvcGhhZ3k8L2tleXdvcmQ+PGtleXdvcmQ+RW5lcmd5IEludGFr
ZTwva2V5d29yZD48a2V5d29yZD5FeGVyY2lzZS8qcGh5c2lvbG9neTwva2V5d29yZD48a2V5d29y
ZD5GZW1hbGU8L2tleXdvcmQ+PGtleXdvcmQ+SHVtYW5zPC9rZXl3b3JkPjxrZXl3b3JkPipTaWdu
YWwgVHJhbnNkdWN0aW9uPC9rZXl3b3JkPjxrZXl3b3JkPlRPUiBTZXJpbmUtVGhyZW9uaW5lIEtp
bmFzZXMvKm1ldGFib2xpc208L2tleXdvcmQ+PGtleXdvcmQ+VHJpcGxlIE5lZ2F0aXZlIEJyZWFz
dCBOZW9wbGFzbXMvKm1ldGFib2xpc20vKnBoeXNpb3BhdGhvbG9neTwva2V5d29yZD48L2tleXdv
cmRzPjxkYXRlcz48eWVhcj4yMDE4PC95ZWFyPjwvZGF0ZXM+PGlzYm4+MTk0Mi0wOTk0IChFbGVj
dHJvbmljKSYjeEQ7MTk0Mi0wOTk0IChMaW5raW5nKTwvaXNibj48YWNjZXNzaW9uLW51bT4zMDM2
Mzk4ODwvYWNjZXNzaW9uLW51bT48dXJscz48cmVsYXRlZC11cmxzPjx1cmw+aHR0cDovL3d3dy5u
Y2JpLm5sbS5uaWguZ292L3B1Ym1lZC8zMDM2Mzk4ODwvdXJsPjwvcmVsYXRlZC11cmxzPjwvdXJs
cz48Y3VzdG9tMj42MTg2MzM3PC9jdXN0b20yPjxlbGVjdHJvbmljLXJlc291cmNlLW51bT4xMC4x
MTU1LzIwMTgvNTg5Njc4NjwvZWxlY3Ryb25pYy1yZXNvdXJjZS1udW0+PC9yZWNvcmQ+PC9DaXRl
PjxDaXRlPjxBdXRob3I+QWdvc3Rpbmk8L0F1dGhvcj48WWVhcj4yMDE4PC9ZZWFyPjxSZWNOdW0+
NDA8L1JlY051bT48cmVjb3JkPjxyZWMtbnVtYmVyPjQwPC9yZWMtbnVtYmVyPjxmb3JlaWduLWtl
eXM+PGtleSBhcHA9IkVOIiBkYi1pZD0iemU1ejl0eGRqd3J0djFldmRkM3h2emZ2ZXd6cHpyMGZz
dnh2IiB0aW1lc3RhbXA9IjE1NTIxNTUyMTUiPjQwPC9rZXk+PC9mb3JlaWduLWtleXM+PHJlZi10
eXBlIG5hbWU9IkpvdXJuYWwgQXJ0aWNsZSI+MTc8L3JlZi10eXBlPjxjb250cmlidXRvcnM+PGF1
dGhvcnM+PGF1dGhvcj5BZ29zdGluaSwgRC48L2F1dGhvcj48YXV0aG9yPk5hdGFsdWNjaSwgVi48
L2F1dGhvcj48YXV0aG9yPkJhbGRlbGxpLCBHLjwvYXV0aG9yPjxhdXRob3I+RGUgU2FudGksIE0u
PC9hdXRob3I+PGF1dGhvcj5Eb25hdGkgWmVwcGEsIFMuPC9hdXRob3I+PGF1dGhvcj5WYWxsb3Jh
bmksIEwuPC9hdXRob3I+PGF1dGhvcj5Bbm5pYmFsaW5pLCBHLjwvYXV0aG9yPjxhdXRob3I+THVj
ZXJ0aW5pLCBGLjwvYXV0aG9yPjxhdXRob3I+RmVkZXJpY2ksIEEuPC9hdXRob3I+PGF1dGhvcj5J
enpvLCBSLjwvYXV0aG9yPjxhdXRob3I+U3RvY2NoaSwgVi48L2F1dGhvcj48YXV0aG9yPkJhcmJp
ZXJpLCBFLjwvYXV0aG9yPjwvYXV0aG9ycz48L2NvbnRyaWJ1dG9ycz48YXV0aC1hZGRyZXNzPkRl
cGFydG1lbnQgb2YgQmlvbW9sZWN1bGFyIFNjaWVuY2VzLCBVbml2ZXJzaXR5IG9mIFVyYmlubyBD
YXJsbyBCbywgVXJiaW5vLCBJdGFseS4mI3hEO0ludGVydW5pdmVyc2l0eSBJbnN0aXR1dGUgb2Yg
TXlvbG9neSAoSUlNKSwgVW5pdmVyc2l0eSBvZiBVcmJpbm8gQ2FybG8gQm8sIDYxMDI5IFVyYmlu
bywgUFUsIEl0YWx5LjwvYXV0aC1hZGRyZXNzPjx0aXRsZXM+PHRpdGxlPk5ldyBJbnNpZ2h0cyBp
bnRvIHRoZSBSb2xlIG9mIEV4ZXJjaXNlIGluIEluaGliaXRpbmcgbVRPUiBTaWduYWxpbmcgaW4g
VHJpcGxlLU5lZ2F0aXZlIEJyZWFzdCBDYW5jZXI8L3RpdGxlPjxzZWNvbmRhcnktdGl0bGU+T3hp
ZCBNZWQgQ2VsbCBMb25nZXY8L3NlY29uZGFyeS10aXRsZT48YWx0LXRpdGxlPk94aWRhdGl2ZSBt
ZWRpY2luZSBhbmQgY2VsbHVsYXIgbG9uZ2V2aXR5PC9hbHQtdGl0bGU+PC90aXRsZXM+PHBlcmlv
ZGljYWw+PGZ1bGwtdGl0bGU+T3hpZCBNZWQgQ2VsbCBMb25nZXY8L2Z1bGwtdGl0bGU+PGFiYnIt
MT5PeGlkYXRpdmUgbWVkaWNpbmUgYW5kIGNlbGx1bGFyIGxvbmdldml0eTwvYWJici0xPjwvcGVy
aW9kaWNhbD48YWx0LXBlcmlvZGljYWw+PGZ1bGwtdGl0bGU+T3hpZCBNZWQgQ2VsbCBMb25nZXY8
L2Z1bGwtdGl0bGU+PGFiYnItMT5PeGlkYXRpdmUgbWVkaWNpbmUgYW5kIGNlbGx1bGFyIGxvbmdl
dml0eTwvYWJici0xPjwvYWx0LXBlcmlvZGljYWw+PHBhZ2VzPjU4OTY3ODY8L3BhZ2VzPjx2b2x1
bWU+MjAxODwvdm9sdW1lPjxrZXl3b3Jkcz48a2V5d29yZD5BdXRvcGhhZ3k8L2tleXdvcmQ+PGtl
eXdvcmQ+RW5lcmd5IEludGFrZTwva2V5d29yZD48a2V5d29yZD5FeGVyY2lzZS8qcGh5c2lvbG9n
eTwva2V5d29yZD48a2V5d29yZD5GZW1hbGU8L2tleXdvcmQ+PGtleXdvcmQ+SHVtYW5zPC9rZXl3
b3JkPjxrZXl3b3JkPipTaWduYWwgVHJhbnNkdWN0aW9uPC9rZXl3b3JkPjxrZXl3b3JkPlRPUiBT
ZXJpbmUtVGhyZW9uaW5lIEtpbmFzZXMvKm1ldGFib2xpc208L2tleXdvcmQ+PGtleXdvcmQ+VHJp
cGxlIE5lZ2F0aXZlIEJyZWFzdCBOZW9wbGFzbXMvKm1ldGFib2xpc20vKnBoeXNpb3BhdGhvbG9n
eTwva2V5d29yZD48L2tleXdvcmRzPjxkYXRlcz48eWVhcj4yMDE4PC95ZWFyPjwvZGF0ZXM+PGlz
Ym4+MTk0Mi0wOTk0IChFbGVjdHJvbmljKSYjeEQ7MTk0Mi0wOTk0IChMaW5raW5nKTwvaXNibj48
YWNjZXNzaW9uLW51bT4zMDM2Mzk4ODwvYWNjZXNzaW9uLW51bT48dXJscz48cmVsYXRlZC11cmxz
Pjx1cmw+aHR0cDovL3d3dy5uY2JpLm5sbS5uaWguZ292L3B1Ym1lZC8zMDM2Mzk4ODwvdXJsPjwv
cmVsYXRlZC11cmxzPjwvdXJscz48Y3VzdG9tMj42MTg2MzM3PC9jdXN0b20yPjxlbGVjdHJvbmlj
LXJlc291cmNlLW51bT4xMC4xMTU1LzIwMTgvNTg5Njc4NjwvZWxlY3Ryb25pYy1yZXNvdXJjZS1u
dW0+PC9yZWNvcmQ+PC9DaXRlPjwvRW5kTm90ZT5=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PEVuZE5vdGU+PENpdGU+PEF1dGhvcj5BZ29zdGluaTwvQXV0aG9yPjxZZWFyPjIwMTg8L1llYXI+
PFJlY051bT40MDwvUmVjTnVtPjxEaXNwbGF5VGV4dD5bMjJdPC9EaXNwbGF5VGV4dD48cmVjb3Jk
PjxyZWMtbnVtYmVyPjQwPC9yZWMtbnVtYmVyPjxmb3JlaWduLWtleXM+PGtleSBhcHA9IkVOIiBk
Yi1pZD0iemU1ejl0eGRqd3J0djFldmRkM3h2emZ2ZXd6cHpyMGZzdnh2IiB0aW1lc3RhbXA9IjE1
NTIxNTUyMTUiPjQwPC9rZXk+PC9mb3JlaWduLWtleXM+PHJlZi10eXBlIG5hbWU9IkpvdXJuYWwg
QXJ0aWNsZSI+MTc8L3JlZi10eXBlPjxjb250cmlidXRvcnM+PGF1dGhvcnM+PGF1dGhvcj5BZ29z
dGluaSwgRC48L2F1dGhvcj48YXV0aG9yPk5hdGFsdWNjaSwgVi48L2F1dGhvcj48YXV0aG9yPkJh
bGRlbGxpLCBHLjwvYXV0aG9yPjxhdXRob3I+RGUgU2FudGksIE0uPC9hdXRob3I+PGF1dGhvcj5E
b25hdGkgWmVwcGEsIFMuPC9hdXRob3I+PGF1dGhvcj5WYWxsb3JhbmksIEwuPC9hdXRob3I+PGF1
dGhvcj5Bbm5pYmFsaW5pLCBHLjwvYXV0aG9yPjxhdXRob3I+THVjZXJ0aW5pLCBGLjwvYXV0aG9y
PjxhdXRob3I+RmVkZXJpY2ksIEEuPC9hdXRob3I+PGF1dGhvcj5JenpvLCBSLjwvYXV0aG9yPjxh
dXRob3I+U3RvY2NoaSwgVi48L2F1dGhvcj48YXV0aG9yPkJhcmJpZXJpLCBFLjwvYXV0aG9yPjwv
YXV0aG9ycz48L2NvbnRyaWJ1dG9ycz48YXV0aC1hZGRyZXNzPkRlcGFydG1lbnQgb2YgQmlvbW9s
ZWN1bGFyIFNjaWVuY2VzLCBVbml2ZXJzaXR5IG9mIFVyYmlubyBDYXJsbyBCbywgVXJiaW5vLCBJ
dGFseS4mI3hEO0ludGVydW5pdmVyc2l0eSBJbnN0aXR1dGUgb2YgTXlvbG9neSAoSUlNKSwgVW5p
dmVyc2l0eSBvZiBVcmJpbm8gQ2FybG8gQm8sIDYxMDI5IFVyYmlubywgUFUsIEl0YWx5LjwvYXV0
aC1hZGRyZXNzPjx0aXRsZXM+PHRpdGxlPk5ldyBJbnNpZ2h0cyBpbnRvIHRoZSBSb2xlIG9mIEV4
ZXJjaXNlIGluIEluaGliaXRpbmcgbVRPUiBTaWduYWxpbmcgaW4gVHJpcGxlLU5lZ2F0aXZlIEJy
ZWFzdCBDYW5jZXI8L3RpdGxlPjxzZWNvbmRhcnktdGl0bGU+T3hpZCBNZWQgQ2VsbCBMb25nZXY8
L3NlY29uZGFyeS10aXRsZT48YWx0LXRpdGxlPk94aWRhdGl2ZSBtZWRpY2luZSBhbmQgY2VsbHVs
YXIgbG9uZ2V2aXR5PC9hbHQtdGl0bGU+PC90aXRsZXM+PHBlcmlvZGljYWw+PGZ1bGwtdGl0bGU+
T3hpZCBNZWQgQ2VsbCBMb25nZXY8L2Z1bGwtdGl0bGU+PGFiYnItMT5PeGlkYXRpdmUgbWVkaWNp
bmUgYW5kIGNlbGx1bGFyIGxvbmdldml0eTwvYWJici0xPjwvcGVyaW9kaWNhbD48YWx0LXBlcmlv
ZGljYWw+PGZ1bGwtdGl0bGU+T3hpZCBNZWQgQ2VsbCBMb25nZXY8L2Z1bGwtdGl0bGU+PGFiYnIt
MT5PeGlkYXRpdmUgbWVkaWNpbmUgYW5kIGNlbGx1bGFyIGxvbmdldml0eTwvYWJici0xPjwvYWx0
LXBlcmlvZGljYWw+PHBhZ2VzPjU4OTY3ODY8L3BhZ2VzPjx2b2x1bWU+MjAxODwvdm9sdW1lPjxr
ZXl3b3Jkcz48a2V5d29yZD5BdXRvcGhhZ3k8L2tleXdvcmQ+PGtleXdvcmQ+RW5lcmd5IEludGFr
ZTwva2V5d29yZD48a2V5d29yZD5FeGVyY2lzZS8qcGh5c2lvbG9neTwva2V5d29yZD48a2V5d29y
ZD5GZW1hbGU8L2tleXdvcmQ+PGtleXdvcmQ+SHVtYW5zPC9rZXl3b3JkPjxrZXl3b3JkPipTaWdu
YWwgVHJhbnNkdWN0aW9uPC9rZXl3b3JkPjxrZXl3b3JkPlRPUiBTZXJpbmUtVGhyZW9uaW5lIEtp
bmFzZXMvKm1ldGFib2xpc208L2tleXdvcmQ+PGtleXdvcmQ+VHJpcGxlIE5lZ2F0aXZlIEJyZWFz
dCBOZW9wbGFzbXMvKm1ldGFib2xpc20vKnBoeXNpb3BhdGhvbG9neTwva2V5d29yZD48L2tleXdv
cmRzPjxkYXRlcz48eWVhcj4yMDE4PC95ZWFyPjwvZGF0ZXM+PGlzYm4+MTk0Mi0wOTk0IChFbGVj
dHJvbmljKSYjeEQ7MTk0Mi0wOTk0IChMaW5raW5nKTwvaXNibj48YWNjZXNzaW9uLW51bT4zMDM2
Mzk4ODwvYWNjZXNzaW9uLW51bT48dXJscz48cmVsYXRlZC11cmxzPjx1cmw+aHR0cDovL3d3dy5u
Y2JpLm5sbS5uaWguZ292L3B1Ym1lZC8zMDM2Mzk4ODwvdXJsPjwvcmVsYXRlZC11cmxzPjwvdXJs
cz48Y3VzdG9tMj42MTg2MzM3PC9jdXN0b20yPjxlbGVjdHJvbmljLXJlc291cmNlLW51bT4xMC4x
MTU1LzIwMTgvNTg5Njc4NjwvZWxlY3Ryb25pYy1yZXNvdXJjZS1udW0+PC9yZWNvcmQ+PC9DaXRl
PjxDaXRlPjxBdXRob3I+QWdvc3Rpbmk8L0F1dGhvcj48WWVhcj4yMDE4PC9ZZWFyPjxSZWNOdW0+
NDA8L1JlY051bT48cmVjb3JkPjxyZWMtbnVtYmVyPjQwPC9yZWMtbnVtYmVyPjxmb3JlaWduLWtl
eXM+PGtleSBhcHA9IkVOIiBkYi1pZD0iemU1ejl0eGRqd3J0djFldmRkM3h2emZ2ZXd6cHpyMGZz
dnh2IiB0aW1lc3RhbXA9IjE1NTIxNTUyMTUiPjQwPC9rZXk+PC9mb3JlaWduLWtleXM+PHJlZi10
eXBlIG5hbWU9IkpvdXJuYWwgQXJ0aWNsZSI+MTc8L3JlZi10eXBlPjxjb250cmlidXRvcnM+PGF1
dGhvcnM+PGF1dGhvcj5BZ29zdGluaSwgRC48L2F1dGhvcj48YXV0aG9yPk5hdGFsdWNjaSwgVi48
L2F1dGhvcj48YXV0aG9yPkJhbGRlbGxpLCBHLjwvYXV0aG9yPjxhdXRob3I+RGUgU2FudGksIE0u
PC9hdXRob3I+PGF1dGhvcj5Eb25hdGkgWmVwcGEsIFMuPC9hdXRob3I+PGF1dGhvcj5WYWxsb3Jh
bmksIEwuPC9hdXRob3I+PGF1dGhvcj5Bbm5pYmFsaW5pLCBHLjwvYXV0aG9yPjxhdXRob3I+THVj
ZXJ0aW5pLCBGLjwvYXV0aG9yPjxhdXRob3I+RmVkZXJpY2ksIEEuPC9hdXRob3I+PGF1dGhvcj5J
enpvLCBSLjwvYXV0aG9yPjxhdXRob3I+U3RvY2NoaSwgVi48L2F1dGhvcj48YXV0aG9yPkJhcmJp
ZXJpLCBFLjwvYXV0aG9yPjwvYXV0aG9ycz48L2NvbnRyaWJ1dG9ycz48YXV0aC1hZGRyZXNzPkRl
cGFydG1lbnQgb2YgQmlvbW9sZWN1bGFyIFNjaWVuY2VzLCBVbml2ZXJzaXR5IG9mIFVyYmlubyBD
YXJsbyBCbywgVXJiaW5vLCBJdGFseS4mI3hEO0ludGVydW5pdmVyc2l0eSBJbnN0aXR1dGUgb2Yg
TXlvbG9neSAoSUlNKSwgVW5pdmVyc2l0eSBvZiBVcmJpbm8gQ2FybG8gQm8sIDYxMDI5IFVyYmlu
bywgUFUsIEl0YWx5LjwvYXV0aC1hZGRyZXNzPjx0aXRsZXM+PHRpdGxlPk5ldyBJbnNpZ2h0cyBp
bnRvIHRoZSBSb2xlIG9mIEV4ZXJjaXNlIGluIEluaGliaXRpbmcgbVRPUiBTaWduYWxpbmcgaW4g
VHJpcGxlLU5lZ2F0aXZlIEJyZWFzdCBDYW5jZXI8L3RpdGxlPjxzZWNvbmRhcnktdGl0bGU+T3hp
ZCBNZWQgQ2VsbCBMb25nZXY8L3NlY29uZGFyeS10aXRsZT48YWx0LXRpdGxlPk94aWRhdGl2ZSBt
ZWRpY2luZSBhbmQgY2VsbHVsYXIgbG9uZ2V2aXR5PC9hbHQtdGl0bGU+PC90aXRsZXM+PHBlcmlv
ZGljYWw+PGZ1bGwtdGl0bGU+T3hpZCBNZWQgQ2VsbCBMb25nZXY8L2Z1bGwtdGl0bGU+PGFiYnIt
MT5PeGlkYXRpdmUgbWVkaWNpbmUgYW5kIGNlbGx1bGFyIGxvbmdldml0eTwvYWJici0xPjwvcGVy
aW9kaWNhbD48YWx0LXBlcmlvZGljYWw+PGZ1bGwtdGl0bGU+T3hpZCBNZWQgQ2VsbCBMb25nZXY8
L2Z1bGwtdGl0bGU+PGFiYnItMT5PeGlkYXRpdmUgbWVkaWNpbmUgYW5kIGNlbGx1bGFyIGxvbmdl
dml0eTwvYWJici0xPjwvYWx0LXBlcmlvZGljYWw+PHBhZ2VzPjU4OTY3ODY8L3BhZ2VzPjx2b2x1
bWU+MjAxODwvdm9sdW1lPjxrZXl3b3Jkcz48a2V5d29yZD5BdXRvcGhhZ3k8L2tleXdvcmQ+PGtl
eXdvcmQ+RW5lcmd5IEludGFrZTwva2V5d29yZD48a2V5d29yZD5FeGVyY2lzZS8qcGh5c2lvbG9n
eTwva2V5d29yZD48a2V5d29yZD5GZW1hbGU8L2tleXdvcmQ+PGtleXdvcmQ+SHVtYW5zPC9rZXl3
b3JkPjxrZXl3b3JkPipTaWduYWwgVHJhbnNkdWN0aW9uPC9rZXl3b3JkPjxrZXl3b3JkPlRPUiBT
ZXJpbmUtVGhyZW9uaW5lIEtpbmFzZXMvKm1ldGFib2xpc208L2tleXdvcmQ+PGtleXdvcmQ+VHJp
cGxlIE5lZ2F0aXZlIEJyZWFzdCBOZW9wbGFzbXMvKm1ldGFib2xpc20vKnBoeXNpb3BhdGhvbG9n
eTwva2V5d29yZD48L2tleXdvcmRzPjxkYXRlcz48eWVhcj4yMDE4PC95ZWFyPjwvZGF0ZXM+PGlz
Ym4+MTk0Mi0wOTk0IChFbGVjdHJvbmljKSYjeEQ7MTk0Mi0wOTk0IChMaW5raW5nKTwvaXNibj48
YWNjZXNzaW9uLW51bT4zMDM2Mzk4ODwvYWNjZXNzaW9uLW51bT48dXJscz48cmVsYXRlZC11cmxz
Pjx1cmw+aHR0cDovL3d3dy5uY2JpLm5sbS5uaWguZ292L3B1Ym1lZC8zMDM2Mzk4ODwvdXJsPjwv
cmVsYXRlZC11cmxzPjwvdXJscz48Y3VzdG9tMj42MTg2MzM3PC9jdXN0b20yPjxlbGVjdHJvbmlj
LXJlc291cmNlLW51bT4xMC4xMTU1LzIwMTgvNTg5Njc4NjwvZWxlY3Ryb25pYy1yZXNvdXJjZS1u
dW0+PC9yZWNvcmQ+PC9DaXRlPjwvRW5kTm90ZT5=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22" w:tooltip="Agostini, 2018 #40" w:history="1">
              <w:r w:rsidR="00D1219B">
                <w:rPr>
                  <w:rFonts w:ascii="Times New Roman" w:eastAsia="Times New Roman" w:hAnsi="Times New Roman" w:cs="Times New Roman"/>
                  <w:noProof/>
                  <w:color w:val="000000"/>
                  <w:sz w:val="20"/>
                  <w:szCs w:val="20"/>
                </w:rPr>
                <w:t>22</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CC492E">
        <w:trPr>
          <w:trHeight w:val="872"/>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b/>
                <w:bCs/>
                <w:color w:val="000000"/>
                <w:sz w:val="20"/>
                <w:szCs w:val="20"/>
              </w:rPr>
            </w:pPr>
            <w:r w:rsidRPr="00555737">
              <w:rPr>
                <w:rFonts w:ascii="Times New Roman" w:eastAsia="Times New Roman" w:hAnsi="Times New Roman" w:cs="Times New Roman"/>
                <w:b/>
                <w:bCs/>
                <w:color w:val="000000"/>
                <w:sz w:val="20"/>
                <w:szCs w:val="20"/>
              </w:rPr>
              <w:t>The effects of exercise on the functions of immune system and exposure to carcinogens</w:t>
            </w:r>
          </w:p>
        </w:tc>
        <w:tc>
          <w:tcPr>
            <w:tcW w:w="3960"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p>
        </w:tc>
        <w:tc>
          <w:tcPr>
            <w:tcW w:w="1094"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p>
        </w:tc>
      </w:tr>
      <w:tr w:rsidR="00D1219B" w:rsidRPr="00555737" w:rsidTr="00CC492E">
        <w:trPr>
          <w:trHeight w:val="260"/>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Exercise increase</w:t>
            </w:r>
            <w:r w:rsidR="00CC492E">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the number of natural killer cell and their cytotoxic activity. </w:t>
            </w:r>
          </w:p>
        </w:tc>
        <w:tc>
          <w:tcPr>
            <w:tcW w:w="3960" w:type="dxa"/>
            <w:shd w:val="clear" w:color="auto" w:fill="auto"/>
            <w:vAlign w:val="center"/>
            <w:hideMark/>
          </w:tcPr>
          <w:p w:rsidR="00BE6013" w:rsidRPr="00555737" w:rsidRDefault="00CC492E" w:rsidP="00CC49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BE6013">
              <w:rPr>
                <w:rFonts w:ascii="Times New Roman" w:eastAsia="Times New Roman" w:hAnsi="Times New Roman" w:cs="Times New Roman"/>
                <w:color w:val="000000"/>
                <w:sz w:val="20"/>
                <w:szCs w:val="20"/>
              </w:rPr>
              <w:t>ystematic reviews of</w:t>
            </w:r>
            <w:r w:rsidR="00BE6013" w:rsidRPr="00555737">
              <w:rPr>
                <w:rFonts w:ascii="Times New Roman" w:eastAsia="Times New Roman" w:hAnsi="Times New Roman" w:cs="Times New Roman"/>
                <w:color w:val="000000"/>
                <w:sz w:val="20"/>
                <w:szCs w:val="20"/>
              </w:rPr>
              <w:t> </w:t>
            </w:r>
            <w:r w:rsidR="00BE6013">
              <w:rPr>
                <w:rFonts w:ascii="Times New Roman" w:eastAsia="Times New Roman" w:hAnsi="Times New Roman" w:cs="Times New Roman"/>
                <w:color w:val="000000"/>
                <w:sz w:val="20"/>
                <w:szCs w:val="20"/>
              </w:rPr>
              <w:t xml:space="preserve">studies in humans and mechanistic </w:t>
            </w:r>
            <w:r w:rsidR="00BE6013" w:rsidRPr="006A0857">
              <w:rPr>
                <w:rFonts w:ascii="Times New Roman" w:eastAsia="Times New Roman" w:hAnsi="Times New Roman" w:cs="Times New Roman"/>
                <w:i/>
                <w:iCs/>
                <w:color w:val="000000"/>
                <w:sz w:val="20"/>
                <w:szCs w:val="20"/>
              </w:rPr>
              <w:t>in vitro</w:t>
            </w:r>
            <w:r w:rsidR="00BE6013">
              <w:rPr>
                <w:rFonts w:ascii="Times New Roman" w:eastAsia="Times New Roman" w:hAnsi="Times New Roman" w:cs="Times New Roman"/>
                <w:color w:val="000000"/>
                <w:sz w:val="20"/>
                <w:szCs w:val="20"/>
              </w:rPr>
              <w:t xml:space="preserve"> studies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ldData xml:space="preserve">PEVuZE5vdGU+PENpdGU+PEF1dGhvcj5JZG9ybjwvQXV0aG9yPjxZZWFyPjIwMTY8L1llYXI+PFJl
Y051bT40MzwvUmVjTnVtPjxEaXNwbGF5VGV4dD5bMjctMzJdPC9EaXNwbGF5VGV4dD48cmVjb3Jk
PjxyZWMtbnVtYmVyPjQzPC9yZWMtbnVtYmVyPjxmb3JlaWduLWtleXM+PGtleSBhcHA9IkVOIiBk
Yi1pZD0iemU1ejl0eGRqd3J0djFldmRkM3h2emZ2ZXd6cHpyMGZzdnh2IiB0aW1lc3RhbXA9IjE1
NTIxNTU3NDgiPjQzPC9rZXk+PC9mb3JlaWduLWtleXM+PHJlZi10eXBlIG5hbWU9IkpvdXJuYWwg
QXJ0aWNsZSI+MTc8L3JlZi10eXBlPjxjb250cmlidXRvcnM+PGF1dGhvcnM+PGF1dGhvcj5JZG9y
biwgTS48L2F1dGhvcj48YXV0aG9yPkhvam1hbiwgUC48L2F1dGhvcj48L2F1dGhvcnM+PC9jb250
cmlidXRvcnM+PGF1dGgtYWRkcmVzcz5DZW50cmUgZm9yIENhbmNlciBJbW11bmUgVGhlcmFweSwg
RGVwYXJ0bWVudCBvZiBIZW1hdG9sb2d5LCBDb3BlbmhhZ2VuIFVuaXZlcnNpdHkgSG9zcGl0YWws
IEhlcmxldiwgRGVubWFyay4mI3hEO0NlbnRyZSBvZiBJbmZsYW1tYXRpb24gYW5kIE1ldGFib2xp
c20gYW5kIENlbnRyZSBmb3IgUGh5c2ljYWwgQWN0aXZpdHkgUmVzZWFyY2gsIFJpZ3Nob3NwaXRh
bGV0LCBGYWN1bHR5IG9mIEhlYWx0aCBTY2llbmNlLCBVbml2ZXJzaXR5IG9mIENvcGVuaGFnZW4s
IENvcGVuaGFnZW4sIERlbm1hcmsuIEVsZWN0cm9uaWMgYWRkcmVzczogcGhvam1hbkBpbmZsYW1t
YXRpb24tbWV0YWJvbGlzbS5kay48L2F1dGgtYWRkcmVzcz48dGl0bGVzPjx0aXRsZT5FeGVyY2lz
ZS1EZXBlbmRlbnQgUmVndWxhdGlvbiBvZiBOSyBDZWxscyBpbiBDYW5jZXIgUHJvdGVjdGlvbjwv
dGl0bGU+PHNlY29uZGFyeS10aXRsZT5UcmVuZHMgTW9sIE1lZDwvc2Vjb25kYXJ5LXRpdGxlPjxh
bHQtdGl0bGU+VHJlbmRzIGluIG1vbGVjdWxhciBtZWRpY2luZTwvYWx0LXRpdGxlPjwvdGl0bGVz
PjxwZXJpb2RpY2FsPjxmdWxsLXRpdGxlPlRyZW5kcyBNb2wgTWVkPC9mdWxsLXRpdGxlPjxhYmJy
LTE+VHJlbmRzIGluIG1vbGVjdWxhciBtZWRpY2luZTwvYWJici0xPjwvcGVyaW9kaWNhbD48YWx0
LXBlcmlvZGljYWw+PGZ1bGwtdGl0bGU+VHJlbmRzIE1vbCBNZWQ8L2Z1bGwtdGl0bGU+PGFiYnIt
MT5UcmVuZHMgaW4gbW9sZWN1bGFyIG1lZGljaW5lPC9hYmJyLTE+PC9hbHQtcGVyaW9kaWNhbD48
cGFnZXM+NTY1LTU3NzwvcGFnZXM+PHZvbHVtZT4yMjwvdm9sdW1lPjxudW1iZXI+NzwvbnVtYmVy
PjxrZXl3b3Jkcz48a2V5d29yZD5BbmltYWxzPC9rZXl3b3JkPjxrZXl3b3JkPipFeGVyY2lzZTwv
a2V5d29yZD48a2V5d29yZD4qRXhlcmNpc2UgVGhlcmFweTwva2V5d29yZD48a2V5d29yZD5IdW1h
bnM8L2tleXdvcmQ+PGtleXdvcmQ+SW1tdW5pdHksIENlbGx1bGFyPC9rZXl3b3JkPjxrZXl3b3Jk
PktpbGxlciBDZWxscywgTmF0dXJhbC8qaW1tdW5vbG9neTwva2V5d29yZD48a2V5d29yZD5MeW1w
aG9jeXRlIEFjdGl2YXRpb248L2tleXdvcmQ+PGtleXdvcmQ+TmVvcGxhc21zL2Jsb29kIHN1cHBs
eS8qaW1tdW5vbG9neS8qcHJldmVudGlvbiAmYW1wOyBjb250cm9sL3RoZXJhcHk8L2tleXdvcmQ+
PC9rZXl3b3Jkcz48ZGF0ZXM+PHllYXI+MjAxNjwveWVhcj48cHViLWRhdGVzPjxkYXRlPkp1bDwv
ZGF0ZT48L3B1Yi1kYXRlcz48L2RhdGVzPjxpc2JuPjE0NzEtNDk5WCAoRWxlY3Ryb25pYykmI3hE
OzE0NzEtNDkxNCAoTGlua2luZyk8L2lzYm4+PGFjY2Vzc2lvbi1udW0+MjcyNjI3NjA8L2FjY2Vz
c2lvbi1udW0+PHVybHM+PHJlbGF0ZWQtdXJscz48dXJsPmh0dHA6Ly93d3cubmNiaS5ubG0ubmlo
Lmdvdi9wdWJtZWQvMjcyNjI3NjA8L3VybD48L3JlbGF0ZWQtdXJscz48L3VybHM+PGVsZWN0cm9u
aWMtcmVzb3VyY2UtbnVtPjEwLjEwMTYvai5tb2xtZWQuMjAxNi4wNS4wMDc8L2VsZWN0cm9uaWMt
cmVzb3VyY2UtbnVtPjwvcmVjb3JkPjwvQ2l0ZT48Q2l0ZT48QXV0aG9yPlNoZXBoYXJkPC9BdXRo
b3I+PFllYXI+MTk5OTwvWWVhcj48UmVjTnVtPjQ0PC9SZWNOdW0+PHJlY29yZD48cmVjLW51bWJl
cj40NDwvcmVjLW51bWJlcj48Zm9yZWlnbi1rZXlzPjxrZXkgYXBwPSJFTiIgZGItaWQ9InplNXo5
dHhkandydHYxZXZkZDN4dnpmdmV3enB6cjBmc3Z4diIgdGltZXN0YW1wPSIxNTUyMTU1ODA3Ij40
NDwva2V5PjwvZm9yZWlnbi1rZXlzPjxyZWYtdHlwZSBuYW1lPSJKb3VybmFsIEFydGljbGUiPjE3
PC9yZWYtdHlwZT48Y29udHJpYnV0b3JzPjxhdXRob3JzPjxhdXRob3I+U2hlcGhhcmQsIFIuIEou
PC9hdXRob3I+PGF1dGhvcj5TaGVrLCBQLiBOLjwvYXV0aG9yPjwvYXV0aG9ycz48L2NvbnRyaWJ1
dG9ycz48YXV0aC1hZGRyZXNzPkZhY3VsdHkgb2YgUGh5c2ljYWwgRWR1Y2F0aW9uIGFuZCBIZWFs
dGggYW5kIERlcGFydG1lbnQgb2YgUHVibGljIEhlYWx0aCBTY2llbmNlcywgVW5pdmVyc2l0eSBv
ZiBUb3JvbnRvLCBDYW5hZGEuIHJveWpzaGVwQG1vdW50YWluLWludGVyLm5ldDwvYXV0aC1hZGRy
ZXNzPjx0aXRsZXM+PHRpdGxlPkVmZmVjdHMgb2YgZXhlcmNpc2UgYW5kIHRyYWluaW5nIG9uIG5h
dHVyYWwga2lsbGVyIGNlbGwgY291bnRzIGFuZCBjeXRvbHl0aWMgYWN0aXZpdHk6IGEgbWV0YS1h
bmFseXNpczwvdGl0bGU+PHNlY29uZGFyeS10aXRsZT5TcG9ydHMgTWVkPC9zZWNvbmRhcnktdGl0
bGU+PGFsdC10aXRsZT5TcG9ydHMgbWVkaWNpbmU8L2FsdC10aXRsZT48L3RpdGxlcz48cGVyaW9k
aWNhbD48ZnVsbC10aXRsZT5TcG9ydHMgTWVkPC9mdWxsLXRpdGxlPjxhYmJyLTE+U3BvcnRzIG1l
ZGljaW5lPC9hYmJyLTE+PC9wZXJpb2RpY2FsPjxhbHQtcGVyaW9kaWNhbD48ZnVsbC10aXRsZT5T
cG9ydHMgTWVkPC9mdWxsLXRpdGxlPjxhYmJyLTE+U3BvcnRzIG1lZGljaW5lPC9hYmJyLTE+PC9h
bHQtcGVyaW9kaWNhbD48cGFnZXM+MTc3LTk1PC9wYWdlcz48dm9sdW1lPjI4PC92b2x1bWU+PG51
bWJlcj4zPC9udW1iZXI+PGtleXdvcmRzPjxrZXl3b3JkPkFkdWx0PC9rZXl3b3JkPjxrZXl3b3Jk
PkNoaWxkPC9rZXl3b3JkPjxrZXl3b3JkPkV4ZXJjaXNlLypwaHlzaW9sb2d5PC9rZXl3b3JkPjxr
ZXl3b3JkPkZlbWFsZTwva2V5d29yZD48a2V5d29yZD5IdW1hbnM8L2tleXdvcmQ+PGtleXdvcmQ+
KktpbGxlciBDZWxscywgTmF0dXJhbC9waHlzaW9sb2d5PC9rZXl3b3JkPjxrZXl3b3JkPkxldWtv
Y3l0ZSBDb3VudDwva2V5d29yZD48a2V5d29yZD5NYWxlPC9rZXl3b3JkPjxrZXl3b3JkPlBoeXNp
Y2FsIEVkdWNhdGlvbiBhbmQgVHJhaW5pbmc8L2tleXdvcmQ+PGtleXdvcmQ+UGh5c2ljYWwgRXhl
cnRpb24vcGh5c2lvbG9neTwva2V5d29yZD48L2tleXdvcmRzPjxkYXRlcz48eWVhcj4xOTk5PC95
ZWFyPjxwdWItZGF0ZXM+PGRhdGU+U2VwPC9kYXRlPjwvcHViLWRhdGVzPjwvZGF0ZXM+PGlzYm4+
MDExMi0xNjQyIChQcmludCkmI3hEOzAxMTItMTY0MiAoTGlua2luZyk8L2lzYm4+PGFjY2Vzc2lv
bi1udW0+MTA1NDE0NDE8L2FjY2Vzc2lvbi1udW0+PHVybHM+PHJlbGF0ZWQtdXJscz48dXJsPmh0
dHA6Ly93d3cubmNiaS5ubG0ubmloLmdvdi9wdWJtZWQvMTA1NDE0NDE8L3VybD48L3JlbGF0ZWQt
dXJscz48L3VybHM+PGVsZWN0cm9uaWMtcmVzb3VyY2UtbnVtPjEwLjIxNjUvMDAwMDcyNTYtMTk5
OTI4MDMwLTAwMDAzPC9lbGVjdHJvbmljLXJlc291cmNlLW51bT48L3JlY29yZD48L0NpdGU+PENp
dGU+PEF1dGhvcj5FdmFuczwvQXV0aG9yPjxZZWFyPjIwMTU8L1llYXI+PFJlY051bT4xMDU8L1Jl
Y051bT48cmVjb3JkPjxyZWMtbnVtYmVyPjEwNTwvcmVjLW51bWJlcj48Zm9yZWlnbi1rZXlzPjxr
ZXkgYXBwPSJFTiIgZGItaWQ9Ijl3cHdkMHN6b3p6ZTk0ZWZyc294MDIyano5eDAwNXJlZTV0MiI+
MTA1PC9rZXk+PC9mb3JlaWduLWtleXM+PHJlZi10eXBlIG5hbWU9IkpvdXJuYWwgQXJ0aWNsZSI+
MTc8L3JlZi10eXBlPjxjb250cmlidXRvcnM+PGF1dGhvcnM+PGF1dGhvcj5FdmFucywgRS4gUy48
L2F1dGhvcj48YXV0aG9yPkhhY2tuZXksIEEuIEMuPC9hdXRob3I+PGF1dGhvcj5NY011cnJheSwg
Ui4gRy48L2F1dGhvcj48YXV0aG9yPlJhbmRlbGwsIFMuIEguPC9hdXRob3I+PGF1dGhvcj5NdXNz
LCBILiBCLjwvYXV0aG9yPjxhdXRob3I+RGVhbCwgQS4gTS48L2F1dGhvcj48YXV0aG9yPkJhdHRh
Z2xpbmksIEMuIEwuPC9hdXRob3I+PC9hdXRob3JzPjwvY29udHJpYnV0b3JzPjxhdXRoLWFkZHJl
c3M+RWxvbiBVbml2ZXJzaXR5LCBOQywgVVNBIFVuaXZlcnNpdHkgb2YgTm9ydGggQ2Fyb2xpbmEg
YXQgQ2hhcGVsIEhpbGwsIE5DLCBVU0EgYmV2YW5zMTJAZWxvbi5lZHUuJiN4RDtVbml2ZXJzaXR5
IG9mIE5vcnRoIENhcm9saW5hIGF0IENoYXBlbCBIaWxsLCBOQywgVVNBLjwvYXV0aC1hZGRyZXNz
Pjx0aXRsZXM+PHRpdGxlPkltcGFjdCBvZiBBY3V0ZSBJbnRlcm1pdHRlbnQgRXhlcmNpc2Ugb24g
TmF0dXJhbCBLaWxsZXIgQ2VsbHMgaW4gQnJlYXN0IENhbmNlciBTdXJ2aXZvcnM8L3RpdGxlPjxz
ZWNvbmRhcnktdGl0bGU+SW50ZWdyIENhbmNlciBUaGVyPC9zZWNvbmRhcnktdGl0bGU+PGFsdC10
aXRsZT5JbnRlZ3JhdGl2ZSBjYW5jZXIgdGhlcmFwaWVzPC9hbHQtdGl0bGU+PC90aXRsZXM+PHBl
cmlvZGljYWw+PGZ1bGwtdGl0bGU+SW50ZWdyIENhbmNlciBUaGVyPC9mdWxsLXRpdGxlPjxhYmJy
LTE+SW50ZWdyYXRpdmUgY2FuY2VyIHRoZXJhcGllczwvYWJici0xPjwvcGVyaW9kaWNhbD48YWx0
LXBlcmlvZGljYWw+PGZ1bGwtdGl0bGU+SW50ZWdyIENhbmNlciBUaGVyPC9mdWxsLXRpdGxlPjxh
YmJyLTE+SW50ZWdyYXRpdmUgY2FuY2VyIHRoZXJhcGllczwvYWJici0xPjwvYWx0LXBlcmlvZGlj
YWw+PHBhZ2VzPjQzNi00NTwvcGFnZXM+PHZvbHVtZT4xNDwvdm9sdW1lPjxudW1iZXI+NTwvbnVt
YmVyPjxlZGl0aW9uPjIwMTUvMDQvMTY8L2VkaXRpb24+PGtleXdvcmRzPjxrZXl3b3JkPkFkdWx0
PC9rZXl3b3JkPjxrZXl3b3JkPkJyZWFzdCBOZW9wbGFzbXMvKmltbXVub2xvZ3kvcGF0aG9sb2d5
L3RoZXJhcHk8L2tleXdvcmQ+PGtleXdvcmQ+Q2FzZS1Db250cm9sIFN0dWRpZXM8L2tleXdvcmQ+
PGtleXdvcmQ+RXhlcmNpc2UvKnBoeXNpb2xvZ3k8L2tleXdvcmQ+PGtleXdvcmQ+RmVtYWxlPC9r
ZXl3b3JkPjxrZXl3b3JkPkZsb3cgQ3l0b21ldHJ5PC9rZXl3b3JkPjxrZXl3b3JkPkh1bWFuczwv
a2V5d29yZD48a2V5d29yZD5LaWxsZXIgQ2VsbHMsIE5hdHVyYWwvKmltbXVub2xvZ3k8L2tleXdv
cmQ+PGtleXdvcmQ+TWlkZGxlIEFnZWQ8L2tleXdvcmQ+PGtleXdvcmQ+TmVvcGxhc20gU3RhZ2lu
Zzwva2V5d29yZD48a2V5d29yZD5PeHlnZW4gQ29uc3VtcHRpb24vKnBoeXNpb2xvZ3k8L2tleXdv
cmQ+PGtleXdvcmQ+UGlsb3QgUHJvamVjdHM8L2tleXdvcmQ+PGtleXdvcmQ+U2xlZXAgV2FrZSBE
aXNvcmRlcnM8L2tleXdvcmQ+PGtleXdvcmQ+U3Bpcml0dWFsaXR5PC9rZXl3b3JkPjxrZXl3b3Jk
PlN1cnZpdm9yczwva2V5d29yZD48L2tleXdvcmRzPjxkYXRlcz48eWVhcj4yMDE1PC95ZWFyPjxw
dWItZGF0ZXM+PGRhdGU+U2VwPC9kYXRlPjwvcHViLWRhdGVzPjwvZGF0ZXM+PGlzYm4+MTU1Mi02
OTVYIChFbGVjdHJvbmljKSYjeEQ7MTUzNC03MzU0IChMaW5raW5nKTwvaXNibj48YWNjZXNzaW9u
LW51bT4yNTg3MzI5MjwvYWNjZXNzaW9uLW51bT48d29yay10eXBlPlJlc2VhcmNoIFN1cHBvcnQs
IE4uSS5ILiwgRXh0cmFtdXJhbCYjeEQ7UmVzZWFyY2ggU3VwcG9ydCwgTm9uLVUuUy4gR292JmFw
b3M7dDwvd29yay10eXBlPjx1cmxzPjxyZWxhdGVkLXVybHM+PHVybD5odHRwOi8vd3d3Lm5jYmku
bmxtLm5paC5nb3YvcHVibWVkLzI1ODczMjkyPC91cmw+PC9yZWxhdGVkLXVybHM+PC91cmxzPjxl
bGVjdHJvbmljLXJlc291cmNlLW51bT4xMC4xMTc3LzE1MzQ3MzU0MTU1ODA2ODE8L2VsZWN0cm9u
aWMtcmVzb3VyY2UtbnVtPjxsYW5ndWFnZT5lbmc8L2xhbmd1YWdlPjwvcmVjb3JkPjwvQ2l0ZT48
Q2l0ZT48QXV0aG9yPlNoZXBoYXJkPC9BdXRob3I+PFllYXI+MTk5OTwvWWVhcj48UmVjTnVtPjQ0
PC9SZWNOdW0+PHJlY29yZD48cmVjLW51bWJlcj40NDwvcmVjLW51bWJlcj48Zm9yZWlnbi1rZXlz
PjxrZXkgYXBwPSJFTiIgZGItaWQ9InplNXo5dHhkandydHYxZXZkZDN4dnpmdmV3enB6cjBmc3Z4
diIgdGltZXN0YW1wPSIxNTUyMTU1ODA3Ij40NDwva2V5PjwvZm9yZWlnbi1rZXlzPjxyZWYtdHlw
ZSBuYW1lPSJKb3VybmFsIEFydGljbGUiPjE3PC9yZWYtdHlwZT48Y29udHJpYnV0b3JzPjxhdXRo
b3JzPjxhdXRob3I+U2hlcGhhcmQsIFIuIEouPC9hdXRob3I+PGF1dGhvcj5TaGVrLCBQLiBOLjwv
YXV0aG9yPjwvYXV0aG9ycz48L2NvbnRyaWJ1dG9ycz48YXV0aC1hZGRyZXNzPkZhY3VsdHkgb2Yg
UGh5c2ljYWwgRWR1Y2F0aW9uIGFuZCBIZWFsdGggYW5kIERlcGFydG1lbnQgb2YgUHVibGljIEhl
YWx0aCBTY2llbmNlcywgVW5pdmVyc2l0eSBvZiBUb3JvbnRvLCBDYW5hZGEuIHJveWpzaGVwQG1v
dW50YWluLWludGVyLm5ldDwvYXV0aC1hZGRyZXNzPjx0aXRsZXM+PHRpdGxlPkVmZmVjdHMgb2Yg
ZXhlcmNpc2UgYW5kIHRyYWluaW5nIG9uIG5hdHVyYWwga2lsbGVyIGNlbGwgY291bnRzIGFuZCBj
eXRvbHl0aWMgYWN0aXZpdHk6IGEgbWV0YS1hbmFseXNpczwvdGl0bGU+PHNlY29uZGFyeS10aXRs
ZT5TcG9ydHMgTWVkPC9zZWNvbmRhcnktdGl0bGU+PGFsdC10aXRsZT5TcG9ydHMgbWVkaWNpbmU8
L2FsdC10aXRsZT48L3RpdGxlcz48cGVyaW9kaWNhbD48ZnVsbC10aXRsZT5TcG9ydHMgTWVkPC9m
dWxsLXRpdGxlPjxhYmJyLTE+U3BvcnRzIG1lZGljaW5lPC9hYmJyLTE+PC9wZXJpb2RpY2FsPjxh
bHQtcGVyaW9kaWNhbD48ZnVsbC10aXRsZT5TcG9ydHMgTWVkPC9mdWxsLXRpdGxlPjxhYmJyLTE+
U3BvcnRzIG1lZGljaW5lPC9hYmJyLTE+PC9hbHQtcGVyaW9kaWNhbD48cGFnZXM+MTc3LTk1PC9w
YWdlcz48dm9sdW1lPjI4PC92b2x1bWU+PG51bWJlcj4zPC9udW1iZXI+PGtleXdvcmRzPjxrZXl3
b3JkPkFkdWx0PC9rZXl3b3JkPjxrZXl3b3JkPkNoaWxkPC9rZXl3b3JkPjxrZXl3b3JkPkV4ZXJj
aXNlLypwaHlzaW9sb2d5PC9rZXl3b3JkPjxrZXl3b3JkPkZlbWFsZTwva2V5d29yZD48a2V5d29y
ZD5IdW1hbnM8L2tleXdvcmQ+PGtleXdvcmQ+KktpbGxlciBDZWxscywgTmF0dXJhbC9waHlzaW9s
b2d5PC9rZXl3b3JkPjxrZXl3b3JkPkxldWtvY3l0ZSBDb3VudDwva2V5d29yZD48a2V5d29yZD5N
YWxlPC9rZXl3b3JkPjxrZXl3b3JkPlBoeXNpY2FsIEVkdWNhdGlvbiBhbmQgVHJhaW5pbmc8L2tl
eXdvcmQ+PGtleXdvcmQ+UGh5c2ljYWwgRXhlcnRpb24vcGh5c2lvbG9neTwva2V5d29yZD48L2tl
eXdvcmRzPjxkYXRlcz48eWVhcj4xOTk5PC95ZWFyPjxwdWItZGF0ZXM+PGRhdGU+U2VwPC9kYXRl
PjwvcHViLWRhdGVzPjwvZGF0ZXM+PGlzYm4+MDExMi0xNjQyIChQcmludCkmI3hEOzAxMTItMTY0
MiAoTGlua2luZyk8L2lzYm4+PGFjY2Vzc2lvbi1udW0+MTA1NDE0NDE8L2FjY2Vzc2lvbi1udW0+
PHVybHM+PHJlbGF0ZWQtdXJscz48dXJsPmh0dHA6Ly93d3cubmNiaS5ubG0ubmloLmdvdi9wdWJt
ZWQvMTA1NDE0NDE8L3VybD48L3JlbGF0ZWQtdXJscz48L3VybHM+PGVsZWN0cm9uaWMtcmVzb3Vy
Y2UtbnVtPjEwLjIxNjUvMDAwMDcyNTYtMTk5OTI4MDMwLTAwMDAzPC9lbGVjdHJvbmljLXJlc291
cmNlLW51bT48L3JlY29yZD48L0NpdGU+PENpdGU+PEF1dGhvcj5aaW1tZXI8L0F1dGhvcj48WWVh
cj4yMDE3PC9ZZWFyPjxSZWNOdW0+MTA3PC9SZWNOdW0+PHJlY29yZD48cmVjLW51bWJlcj4xMDc8
L3JlYy1udW1iZXI+PGZvcmVpZ24ta2V5cz48a2V5IGFwcD0iRU4iIGRiLWlkPSI5d3B3ZDBzem96
emU5NGVmcnNveDAyMmp6OXgwMDVyZWU1dDIiPjEwNzwva2V5PjwvZm9yZWlnbi1rZXlzPjxyZWYt
dHlwZSBuYW1lPSJKb3VybmFsIEFydGljbGUiPjE3PC9yZWYtdHlwZT48Y29udHJpYnV0b3JzPjxh
dXRob3JzPjxhdXRob3I+WmltbWVyLCBQLjwvYXV0aG9yPjxhdXRob3I+U2NoZW5rLCBBLjwvYXV0
aG9yPjxhdXRob3I+S2lldmVuLCBNLjwvYXV0aG9yPjxhdXRob3I+SG9sdGhhdXMsIE0uPC9hdXRo
b3I+PGF1dGhvcj5MZWhtYW5uLCBKLjwvYXV0aG9yPjxhdXRob3I+TG92ZW5pY2gsIEwuPC9hdXRo
b3I+PGF1dGhvcj5CbG9jaCwgVy48L2F1dGhvcj48L2F1dGhvcnM+PC9jb250cmlidXRvcnM+PGF1
dGgtYWRkcmVzcz5EZXBhcnRtZW50IG9mIE1vbGVjdWxhciBhbmQgQ2VsbHVsYXIgU3BvcnQgTWVk
aWNpbmUsIEdlcm1hbiBTcG9ydCBVbml2ZXJzaXR5IENvbG9nbmUsIEFtIFNwb3J0cGFyayBNdW5n
ZXJzZG9yZiA2LCA1MDkzMyBDb2xvZ25lLCBHZXJtYW55LiYjeEQ7RGl2aXNpb24gb2YgUGh5c2lj
YWwgQWN0aXZpdHksIFByZXZlbnRpb24gYW5kIENhbmNlciwgTmF0aW9uYWwgQ2VudGVyIGZvciBU
dW1vciBEaXNlYXNlcyAoTkNUKSBhbmQgR2VybWFuIENhbmNlciBSZXNlYXJjaCBDZW50ZXIgKERL
RlopLCBIZWlkZWxiZXJnLCBHZXJtYW55LjwvYXV0aC1hZGRyZXNzPjx0aXRsZXM+PHRpdGxlPkV4
ZXJjaXNlIGluZHVjZWQgYWx0ZXJhdGlvbnMgaW4gTkstY2VsbCBjeXRvdG94aWNpdHkgLSBtZXRo
b2RvbG9naWNhbCBpc3N1ZXMgYW5kIGZ1dHVyZSBwZXJzcGVjdGl2ZXM8L3RpdGxlPjxzZWNvbmRh
cnktdGl0bGU+RXhlcmMgSW1tdW5vbCBSZXY8L3NlY29uZGFyeS10aXRsZT48YWx0LXRpdGxlPkV4
ZXJjaXNlIGltbXVub2xvZ3kgcmV2aWV3PC9hbHQtdGl0bGU+PC90aXRsZXM+PHBlcmlvZGljYWw+
PGZ1bGwtdGl0bGU+RXhlcmMgSW1tdW5vbCBSZXY8L2Z1bGwtdGl0bGU+PGFiYnItMT5FeGVyY2lz
ZSBpbW11bm9sb2d5IHJldmlldzwvYWJici0xPjwvcGVyaW9kaWNhbD48YWx0LXBlcmlvZGljYWw+
PGZ1bGwtdGl0bGU+RXhlcmMgSW1tdW5vbCBSZXY8L2Z1bGwtdGl0bGU+PGFiYnItMT5FeGVyY2lz
ZSBpbW11bm9sb2d5IHJldmlldzwvYWJici0xPjwvYWx0LXBlcmlvZGljYWw+PHBhZ2VzPjY2LTgx
PC9wYWdlcz48dm9sdW1lPjIzPC92b2x1bWU+PGVkaXRpb24+MjAxNy8wMi8yNDwvZWRpdGlvbj48
a2V5d29yZHM+PGtleXdvcmQ+Q29udHJvbGxlZCBDbGluaWNhbCBUcmlhbHMgYXMgVG9waWM8L2tl
eXdvcmQ+PGtleXdvcmQ+KkN5dG90b3hpY2l0eSwgSW1tdW5vbG9naWM8L2tleXdvcmQ+PGtleXdv
cmQ+KkV4ZXJjaXNlPC9rZXl3b3JkPjxrZXl3b3JkPkh1bWFuczwva2V5d29yZD48a2V5d29yZD5L
aWxsZXIgQ2VsbHMsIE5hdHVyYWwvKmltbXVub2xvZ3k8L2tleXdvcmQ+PGtleXdvcmQ+Tm9uLVJh
bmRvbWl6ZWQgQ29udHJvbGxlZCBUcmlhbHMgYXMgVG9waWM8L2tleXdvcmQ+PGtleXdvcmQ+UmFu
ZG9taXplZCBDb250cm9sbGVkIFRyaWFscyBhcyBUb3BpYzwva2V5d29yZD48L2tleXdvcmRzPjxk
YXRlcz48eWVhcj4yMDE3PC95ZWFyPjwvZGF0ZXM+PGlzYm4+MTA3Ny01NTUyIChQcmludCkmI3hE
OzEwNzctNTU1MiAoTGlua2luZyk8L2lzYm4+PGFjY2Vzc2lvbi1udW0+MjgyMzA1MzE8L2FjY2Vz
c2lvbi1udW0+PHdvcmstdHlwZT5SZXZpZXc8L3dvcmstdHlwZT48dXJscz48cmVsYXRlZC11cmxz
Pjx1cmw+aHR0cDovL3d3dy5uY2JpLm5sbS5uaWguZ292L3B1Ym1lZC8yODIzMDUzMTwvdXJsPjwv
cmVsYXRlZC11cmxzPjwvdXJscz48bGFuZ3VhZ2U+ZW5nPC9sYW5ndWFnZT48L3JlY29yZD48L0Np
dGU+PENpdGU+PEF1dGhvcj5LcnVpanNlbi1KYWFyc21hPC9BdXRob3I+PFllYXI+MjAxMzwvWWVh
cj48UmVjTnVtPjEwODwvUmVjTnVtPjxyZWNvcmQ+PHJlYy1udW1iZXI+MTA4PC9yZWMtbnVtYmVy
Pjxmb3JlaWduLWtleXM+PGtleSBhcHA9IkVOIiBkYi1pZD0iOXdwd2Qwc3pvenplOTRlZnJzb3gw
MjJqejl4MDA1cmVlNXQyIj4xMDg8L2tleT48L2ZvcmVpZ24ta2V5cz48cmVmLXR5cGUgbmFtZT0i
Sm91cm5hbCBBcnRpY2xlIj4xNzwvcmVmLXR5cGU+PGNvbnRyaWJ1dG9ycz48YXV0aG9ycz48YXV0
aG9yPktydWlqc2VuLUphYXJzbWEsIE0uPC9hdXRob3I+PGF1dGhvcj5SZXZlc3osIEQuPC9hdXRo
b3I+PGF1dGhvcj5CaWVyaW5ncywgTS4gQi48L2F1dGhvcj48YXV0aG9yPkJ1ZmZhcnQsIEwuIE0u
PC9hdXRob3I+PGF1dGhvcj5UYWtrZW4sIFQuPC9hdXRob3I+PC9hdXRob3JzPjwvY29udHJpYnV0
b3JzPjxhdXRoLWFkZHJlc3M+V2lsaGVsbWluYSBDaGlsZHJlbiZhcG9zO3MgSG9zcGl0YWwsIFVu
aXZlcnNpdHkgTWVkaWNhbCBDZW50ZXIgVXRyZWNodCwgQ2hpbGQgRGV2ZWxvcG1lbnQgYW5kIEV4
ZXJjaXNlIENlbnRyZSwgVXRyZWNodCwgdGhlIE5ldGhlcmxhbmRzLiBtLmtydWlqc2VuQHVtY3V0
cmVjaHQubmw8L2F1dGgtYWRkcmVzcz48dGl0bGVzPjx0aXRsZT5FZmZlY3RzIG9mIGV4ZXJjaXNl
IG9uIGltbXVuZSBmdW5jdGlvbiBpbiBwYXRpZW50cyB3aXRoIGNhbmNlcjogYSBzeXN0ZW1hdGlj
IHJldmlldzwvdGl0bGU+PHNlY29uZGFyeS10aXRsZT5FeGVyYyBJbW11bm9sIFJldjwvc2Vjb25k
YXJ5LXRpdGxlPjxhbHQtdGl0bGU+RXhlcmNpc2UgaW1tdW5vbG9neSByZXZpZXc8L2FsdC10aXRs
ZT48L3RpdGxlcz48cGVyaW9kaWNhbD48ZnVsbC10aXRsZT5FeGVyYyBJbW11bm9sIFJldjwvZnVs
bC10aXRsZT48YWJici0xPkV4ZXJjaXNlIGltbXVub2xvZ3kgcmV2aWV3PC9hYmJyLTE+PC9wZXJp
b2RpY2FsPjxhbHQtcGVyaW9kaWNhbD48ZnVsbC10aXRsZT5FeGVyYyBJbW11bm9sIFJldjwvZnVs
bC10aXRsZT48YWJici0xPkV4ZXJjaXNlIGltbXVub2xvZ3kgcmV2aWV3PC9hYmJyLTE+PC9hbHQt
cGVyaW9kaWNhbD48cGFnZXM+MTIwLTQzPC9wYWdlcz48dm9sdW1lPjE5PC92b2x1bWU+PGVkaXRp
b24+MjAxMy8wOC8yODwvZWRpdGlvbj48a2V5d29yZHM+PGtleXdvcmQ+QWR1bHQ8L2tleXdvcmQ+
PGtleXdvcmQ+Q2hpbGQ8L2tleXdvcmQ+PGtleXdvcmQ+RXhlcmNpc2UvKnBoeXNpb2xvZ3k8L2tl
eXdvcmQ+PGtleXdvcmQ+RmVtYWxlPC9rZXl3b3JkPjxrZXl3b3JkPkh1bWFuczwva2V5d29yZD48
a2V5d29yZD5NYWxlPC9rZXl3b3JkPjxrZXl3b3JkPk5lb3BsYXNtcy8qaW1tdW5vbG9neS9yZWhh
YmlsaXRhdGlvbjwva2V5d29yZD48L2tleXdvcmRzPjxkYXRlcz48eWVhcj4yMDEzPC95ZWFyPjwv
ZGF0ZXM+PGlzYm4+MTA3Ny01NTUyIChQcmludCkmI3hEOzEwNzctNTU1MiAoTGlua2luZyk8L2lz
Ym4+PGFjY2Vzc2lvbi1udW0+MjM5Nzc3MjQ8L2FjY2Vzc2lvbi1udW0+PHdvcmstdHlwZT5SZXNl
YXJjaCBTdXBwb3J0LCBOb24tVS5TLiBHb3YmYXBvczt0JiN4RDtSZXZpZXcmI3hEO1N5c3RlbWF0
aWMgUmV2aWV3PC93b3JrLXR5cGU+PHVybHM+PHJlbGF0ZWQtdXJscz48dXJsPmh0dHA6Ly93d3cu
bmNiaS5ubG0ubmloLmdvdi9wdWJtZWQvMjM5Nzc3MjQ8L3VybD48L3JlbGF0ZWQtdXJscz48L3Vy
bHM+PGxhbmd1YWdlPmVuZzwvbGFuZ3VhZ2U+PC9yZWNvcmQ+PC9DaXRlPjxDaXRlPjxBdXRob3I+
SWRvcm48L0F1dGhvcj48WWVhcj4yMDE3PC9ZZWFyPjxSZWNOdW0+MTIzPC9SZWNOdW0+PHJlY29y
ZD48cmVjLW51bWJlcj4xMjM8L3JlYy1udW1iZXI+PGZvcmVpZ24ta2V5cz48a2V5IGFwcD0iRU4i
IGRiLWlkPSJ6ZTV6OXR4ZGp3cnR2MWV2ZGQzeHZ6ZnZld3pwenIwZnN2eHYiIHRpbWVzdGFtcD0i
MTU1MzI3NzQ5NCI+MTIzPC9rZXk+PC9mb3JlaWduLWtleXM+PHJlZi10eXBlIG5hbWU9IkpvdXJu
YWwgQXJ0aWNsZSI+MTc8L3JlZi10eXBlPjxjb250cmlidXRvcnM+PGF1dGhvcnM+PGF1dGhvcj5J
ZG9ybiwgTS48L2F1dGhvcj48YXV0aG9yPlRob3IgU3RyYXRlbiwgUC48L2F1dGhvcj48L2F1dGhv
cnM+PC9jb250cmlidXRvcnM+PGF1dGgtYWRkcmVzcz5EZXBhcnRtZW50IG9mIEhlbWF0b2xvZ3ks
IENlbnRlciBmb3IgQ2FuY2VyIEltbXVuZSBUaGVyYXB5IChDQ0lUKSwgVW5pdmVyc2l0eSBIb3Nw
aXRhbCBIZXJsZXYsIEhlcmxldiBSaW5ndmVqIDc1LCAyNzMwLCBIZXJsZXYsIERlbm1hcmsuJiN4
RDtEZXBhcnRtZW50IG9mIEhlbWF0b2xvZ3ksIENlbnRlciBmb3IgQ2FuY2VyIEltbXVuZSBUaGVy
YXB5IChDQ0lUKSwgVW5pdmVyc2l0eSBIb3NwaXRhbCBIZXJsZXYsIEhlcmxldiBSaW5ndmVqIDc1
LCAyNzMwLCBIZXJsZXYsIERlbm1hcmsuIHBlci50aG9yLnN0cmF0ZW5AcmVnaW9uaC5kay4mI3hE
O0RlcGFydG1lbnQgb2YgSW1tdW5vbG9neSBhbmQgTWljcm9iaW9sb2d5LCBVbml2ZXJzaXR5IG9m
IENvcGVuaGFnZW4sIENvcGVuaGFnZW4sIERlbm1hcmsuIHBlci50aG9yLnN0cmF0ZW5AcmVnaW9u
aC5kay48L2F1dGgtYWRkcmVzcz48dGl0bGVzPjx0aXRsZT5FeGVyY2lzZSBhbmQgY2FuY2VyOiBm
cm9tICZxdW90O2hlYWx0aHkmcXVvdDsgdG8gJnF1b3Q7dGhlcmFwZXV0aWMmcXVvdDs/PC90aXRs
ZT48c2Vjb25kYXJ5LXRpdGxlPkNhbmNlciBJbW11bm9sIEltbXVub3RoZXI8L3NlY29uZGFyeS10
aXRsZT48YWx0LXRpdGxlPkNhbmNlciBpbW11bm9sb2d5LCBpbW11bm90aGVyYXB5IDogQ0lJPC9h
bHQtdGl0bGU+PC90aXRsZXM+PHBlcmlvZGljYWw+PGZ1bGwtdGl0bGU+Q2FuY2VyIEltbXVub2wg
SW1tdW5vdGhlcjwvZnVsbC10aXRsZT48YWJici0xPkNhbmNlciBpbW11bm9sb2d5LCBpbW11bm90
aGVyYXB5IDogQ0lJPC9hYmJyLTE+PC9wZXJpb2RpY2FsPjxhbHQtcGVyaW9kaWNhbD48ZnVsbC10
aXRsZT5DYW5jZXIgSW1tdW5vbCBJbW11bm90aGVyPC9mdWxsLXRpdGxlPjxhYmJyLTE+Q2FuY2Vy
IGltbXVub2xvZ3ksIGltbXVub3RoZXJhcHkgOiBDSUk8L2FiYnItMT48L2FsdC1wZXJpb2RpY2Fs
PjxwYWdlcz42NjctNjcxPC9wYWdlcz48dm9sdW1lPjY2PC92b2x1bWU+PG51bWJlcj41PC9udW1i
ZXI+PGtleXdvcmRzPjxrZXl3b3JkPkV4ZXJjaXNlLypwaHlzaW9sb2d5PC9rZXl3b3JkPjxrZXl3
b3JkPkV4ZXJjaXNlIFRoZXJhcHkvKm1ldGhvZHM8L2tleXdvcmQ+PGtleXdvcmQ+SHVtYW5zPC9r
ZXl3b3JkPjxrZXl3b3JkPk5lb3BsYXNtcy8qdGhlcmFweTwva2V5d29yZD48L2tleXdvcmRzPjxk
YXRlcz48eWVhcj4yMDE3PC95ZWFyPjxwdWItZGF0ZXM+PGRhdGU+TWF5PC9kYXRlPjwvcHViLWRh
dGVzPjwvZGF0ZXM+PGlzYm4+MTQzMi0wODUxIChFbGVjdHJvbmljKSYjeEQ7MDM0MC03MDA0IChM
aW5raW5nKTwvaXNibj48YWNjZXNzaW9uLW51bT4yODMyNDEyNTwvYWNjZXNzaW9uLW51bT48dXJs
cz48cmVsYXRlZC11cmxzPjx1cmw+aHR0cDovL3d3dy5uY2JpLm5sbS5uaWguZ292L3B1Ym1lZC8y
ODMyNDEyNTwvdXJsPjwvcmVsYXRlZC11cmxzPjwvdXJscz48Y3VzdG9tMj41NDA2NDE4PC9jdXN0
b20yPjxlbGVjdHJvbmljLXJlc291cmNlLW51bT4xMC4xMDA3L3MwMDI2Mi0wMTctMTk4NS16PC9l
bGVjdHJvbmljLXJlc291cmNlLW51bT48L3JlY29yZD48L0NpdGU+PC9FbmROb3RlPgB=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PEVuZE5vdGU+PENpdGU+PEF1dGhvcj5JZG9ybjwvQXV0aG9yPjxZZWFyPjIwMTY8L1llYXI+PFJl
Y051bT40MzwvUmVjTnVtPjxEaXNwbGF5VGV4dD5bMjctMzJdPC9EaXNwbGF5VGV4dD48cmVjb3Jk
PjxyZWMtbnVtYmVyPjQzPC9yZWMtbnVtYmVyPjxmb3JlaWduLWtleXM+PGtleSBhcHA9IkVOIiBk
Yi1pZD0iemU1ejl0eGRqd3J0djFldmRkM3h2emZ2ZXd6cHpyMGZzdnh2IiB0aW1lc3RhbXA9IjE1
NTIxNTU3NDgiPjQzPC9rZXk+PC9mb3JlaWduLWtleXM+PHJlZi10eXBlIG5hbWU9IkpvdXJuYWwg
QXJ0aWNsZSI+MTc8L3JlZi10eXBlPjxjb250cmlidXRvcnM+PGF1dGhvcnM+PGF1dGhvcj5JZG9y
biwgTS48L2F1dGhvcj48YXV0aG9yPkhvam1hbiwgUC48L2F1dGhvcj48L2F1dGhvcnM+PC9jb250
cmlidXRvcnM+PGF1dGgtYWRkcmVzcz5DZW50cmUgZm9yIENhbmNlciBJbW11bmUgVGhlcmFweSwg
RGVwYXJ0bWVudCBvZiBIZW1hdG9sb2d5LCBDb3BlbmhhZ2VuIFVuaXZlcnNpdHkgSG9zcGl0YWws
IEhlcmxldiwgRGVubWFyay4mI3hEO0NlbnRyZSBvZiBJbmZsYW1tYXRpb24gYW5kIE1ldGFib2xp
c20gYW5kIENlbnRyZSBmb3IgUGh5c2ljYWwgQWN0aXZpdHkgUmVzZWFyY2gsIFJpZ3Nob3NwaXRh
bGV0LCBGYWN1bHR5IG9mIEhlYWx0aCBTY2llbmNlLCBVbml2ZXJzaXR5IG9mIENvcGVuaGFnZW4s
IENvcGVuaGFnZW4sIERlbm1hcmsuIEVsZWN0cm9uaWMgYWRkcmVzczogcGhvam1hbkBpbmZsYW1t
YXRpb24tbWV0YWJvbGlzbS5kay48L2F1dGgtYWRkcmVzcz48dGl0bGVzPjx0aXRsZT5FeGVyY2lz
ZS1EZXBlbmRlbnQgUmVndWxhdGlvbiBvZiBOSyBDZWxscyBpbiBDYW5jZXIgUHJvdGVjdGlvbjwv
dGl0bGU+PHNlY29uZGFyeS10aXRsZT5UcmVuZHMgTW9sIE1lZDwvc2Vjb25kYXJ5LXRpdGxlPjxh
bHQtdGl0bGU+VHJlbmRzIGluIG1vbGVjdWxhciBtZWRpY2luZTwvYWx0LXRpdGxlPjwvdGl0bGVz
PjxwZXJpb2RpY2FsPjxmdWxsLXRpdGxlPlRyZW5kcyBNb2wgTWVkPC9mdWxsLXRpdGxlPjxhYmJy
LTE+VHJlbmRzIGluIG1vbGVjdWxhciBtZWRpY2luZTwvYWJici0xPjwvcGVyaW9kaWNhbD48YWx0
LXBlcmlvZGljYWw+PGZ1bGwtdGl0bGU+VHJlbmRzIE1vbCBNZWQ8L2Z1bGwtdGl0bGU+PGFiYnIt
MT5UcmVuZHMgaW4gbW9sZWN1bGFyIG1lZGljaW5lPC9hYmJyLTE+PC9hbHQtcGVyaW9kaWNhbD48
cGFnZXM+NTY1LTU3NzwvcGFnZXM+PHZvbHVtZT4yMjwvdm9sdW1lPjxudW1iZXI+NzwvbnVtYmVy
PjxrZXl3b3Jkcz48a2V5d29yZD5BbmltYWxzPC9rZXl3b3JkPjxrZXl3b3JkPipFeGVyY2lzZTwv
a2V5d29yZD48a2V5d29yZD4qRXhlcmNpc2UgVGhlcmFweTwva2V5d29yZD48a2V5d29yZD5IdW1h
bnM8L2tleXdvcmQ+PGtleXdvcmQ+SW1tdW5pdHksIENlbGx1bGFyPC9rZXl3b3JkPjxrZXl3b3Jk
PktpbGxlciBDZWxscywgTmF0dXJhbC8qaW1tdW5vbG9neTwva2V5d29yZD48a2V5d29yZD5MeW1w
aG9jeXRlIEFjdGl2YXRpb248L2tleXdvcmQ+PGtleXdvcmQ+TmVvcGxhc21zL2Jsb29kIHN1cHBs
eS8qaW1tdW5vbG9neS8qcHJldmVudGlvbiAmYW1wOyBjb250cm9sL3RoZXJhcHk8L2tleXdvcmQ+
PC9rZXl3b3Jkcz48ZGF0ZXM+PHllYXI+MjAxNjwveWVhcj48cHViLWRhdGVzPjxkYXRlPkp1bDwv
ZGF0ZT48L3B1Yi1kYXRlcz48L2RhdGVzPjxpc2JuPjE0NzEtNDk5WCAoRWxlY3Ryb25pYykmI3hE
OzE0NzEtNDkxNCAoTGlua2luZyk8L2lzYm4+PGFjY2Vzc2lvbi1udW0+MjcyNjI3NjA8L2FjY2Vz
c2lvbi1udW0+PHVybHM+PHJlbGF0ZWQtdXJscz48dXJsPmh0dHA6Ly93d3cubmNiaS5ubG0ubmlo
Lmdvdi9wdWJtZWQvMjcyNjI3NjA8L3VybD48L3JlbGF0ZWQtdXJscz48L3VybHM+PGVsZWN0cm9u
aWMtcmVzb3VyY2UtbnVtPjEwLjEwMTYvai5tb2xtZWQuMjAxNi4wNS4wMDc8L2VsZWN0cm9uaWMt
cmVzb3VyY2UtbnVtPjwvcmVjb3JkPjwvQ2l0ZT48Q2l0ZT48QXV0aG9yPlNoZXBoYXJkPC9BdXRo
b3I+PFllYXI+MTk5OTwvWWVhcj48UmVjTnVtPjQ0PC9SZWNOdW0+PHJlY29yZD48cmVjLW51bWJl
cj40NDwvcmVjLW51bWJlcj48Zm9yZWlnbi1rZXlzPjxrZXkgYXBwPSJFTiIgZGItaWQ9InplNXo5
dHhkandydHYxZXZkZDN4dnpmdmV3enB6cjBmc3Z4diIgdGltZXN0YW1wPSIxNTUyMTU1ODA3Ij40
NDwva2V5PjwvZm9yZWlnbi1rZXlzPjxyZWYtdHlwZSBuYW1lPSJKb3VybmFsIEFydGljbGUiPjE3
PC9yZWYtdHlwZT48Y29udHJpYnV0b3JzPjxhdXRob3JzPjxhdXRob3I+U2hlcGhhcmQsIFIuIEou
PC9hdXRob3I+PGF1dGhvcj5TaGVrLCBQLiBOLjwvYXV0aG9yPjwvYXV0aG9ycz48L2NvbnRyaWJ1
dG9ycz48YXV0aC1hZGRyZXNzPkZhY3VsdHkgb2YgUGh5c2ljYWwgRWR1Y2F0aW9uIGFuZCBIZWFs
dGggYW5kIERlcGFydG1lbnQgb2YgUHVibGljIEhlYWx0aCBTY2llbmNlcywgVW5pdmVyc2l0eSBv
ZiBUb3JvbnRvLCBDYW5hZGEuIHJveWpzaGVwQG1vdW50YWluLWludGVyLm5ldDwvYXV0aC1hZGRy
ZXNzPjx0aXRsZXM+PHRpdGxlPkVmZmVjdHMgb2YgZXhlcmNpc2UgYW5kIHRyYWluaW5nIG9uIG5h
dHVyYWwga2lsbGVyIGNlbGwgY291bnRzIGFuZCBjeXRvbHl0aWMgYWN0aXZpdHk6IGEgbWV0YS1h
bmFseXNpczwvdGl0bGU+PHNlY29uZGFyeS10aXRsZT5TcG9ydHMgTWVkPC9zZWNvbmRhcnktdGl0
bGU+PGFsdC10aXRsZT5TcG9ydHMgbWVkaWNpbmU8L2FsdC10aXRsZT48L3RpdGxlcz48cGVyaW9k
aWNhbD48ZnVsbC10aXRsZT5TcG9ydHMgTWVkPC9mdWxsLXRpdGxlPjxhYmJyLTE+U3BvcnRzIG1l
ZGljaW5lPC9hYmJyLTE+PC9wZXJpb2RpY2FsPjxhbHQtcGVyaW9kaWNhbD48ZnVsbC10aXRsZT5T
cG9ydHMgTWVkPC9mdWxsLXRpdGxlPjxhYmJyLTE+U3BvcnRzIG1lZGljaW5lPC9hYmJyLTE+PC9h
bHQtcGVyaW9kaWNhbD48cGFnZXM+MTc3LTk1PC9wYWdlcz48dm9sdW1lPjI4PC92b2x1bWU+PG51
bWJlcj4zPC9udW1iZXI+PGtleXdvcmRzPjxrZXl3b3JkPkFkdWx0PC9rZXl3b3JkPjxrZXl3b3Jk
PkNoaWxkPC9rZXl3b3JkPjxrZXl3b3JkPkV4ZXJjaXNlLypwaHlzaW9sb2d5PC9rZXl3b3JkPjxr
ZXl3b3JkPkZlbWFsZTwva2V5d29yZD48a2V5d29yZD5IdW1hbnM8L2tleXdvcmQ+PGtleXdvcmQ+
KktpbGxlciBDZWxscywgTmF0dXJhbC9waHlzaW9sb2d5PC9rZXl3b3JkPjxrZXl3b3JkPkxldWtv
Y3l0ZSBDb3VudDwva2V5d29yZD48a2V5d29yZD5NYWxlPC9rZXl3b3JkPjxrZXl3b3JkPlBoeXNp
Y2FsIEVkdWNhdGlvbiBhbmQgVHJhaW5pbmc8L2tleXdvcmQ+PGtleXdvcmQ+UGh5c2ljYWwgRXhl
cnRpb24vcGh5c2lvbG9neTwva2V5d29yZD48L2tleXdvcmRzPjxkYXRlcz48eWVhcj4xOTk5PC95
ZWFyPjxwdWItZGF0ZXM+PGRhdGU+U2VwPC9kYXRlPjwvcHViLWRhdGVzPjwvZGF0ZXM+PGlzYm4+
MDExMi0xNjQyIChQcmludCkmI3hEOzAxMTItMTY0MiAoTGlua2luZyk8L2lzYm4+PGFjY2Vzc2lv
bi1udW0+MTA1NDE0NDE8L2FjY2Vzc2lvbi1udW0+PHVybHM+PHJlbGF0ZWQtdXJscz48dXJsPmh0
dHA6Ly93d3cubmNiaS5ubG0ubmloLmdvdi9wdWJtZWQvMTA1NDE0NDE8L3VybD48L3JlbGF0ZWQt
dXJscz48L3VybHM+PGVsZWN0cm9uaWMtcmVzb3VyY2UtbnVtPjEwLjIxNjUvMDAwMDcyNTYtMTk5
OTI4MDMwLTAwMDAzPC9lbGVjdHJvbmljLXJlc291cmNlLW51bT48L3JlY29yZD48L0NpdGU+PENp
dGU+PEF1dGhvcj5FdmFuczwvQXV0aG9yPjxZZWFyPjIwMTU8L1llYXI+PFJlY051bT4xMDU8L1Jl
Y051bT48cmVjb3JkPjxyZWMtbnVtYmVyPjEwNTwvcmVjLW51bWJlcj48Zm9yZWlnbi1rZXlzPjxr
ZXkgYXBwPSJFTiIgZGItaWQ9Ijl3cHdkMHN6b3p6ZTk0ZWZyc294MDIyano5eDAwNXJlZTV0MiI+
MTA1PC9rZXk+PC9mb3JlaWduLWtleXM+PHJlZi10eXBlIG5hbWU9IkpvdXJuYWwgQXJ0aWNsZSI+
MTc8L3JlZi10eXBlPjxjb250cmlidXRvcnM+PGF1dGhvcnM+PGF1dGhvcj5FdmFucywgRS4gUy48
L2F1dGhvcj48YXV0aG9yPkhhY2tuZXksIEEuIEMuPC9hdXRob3I+PGF1dGhvcj5NY011cnJheSwg
Ui4gRy48L2F1dGhvcj48YXV0aG9yPlJhbmRlbGwsIFMuIEguPC9hdXRob3I+PGF1dGhvcj5NdXNz
LCBILiBCLjwvYXV0aG9yPjxhdXRob3I+RGVhbCwgQS4gTS48L2F1dGhvcj48YXV0aG9yPkJhdHRh
Z2xpbmksIEMuIEwuPC9hdXRob3I+PC9hdXRob3JzPjwvY29udHJpYnV0b3JzPjxhdXRoLWFkZHJl
c3M+RWxvbiBVbml2ZXJzaXR5LCBOQywgVVNBIFVuaXZlcnNpdHkgb2YgTm9ydGggQ2Fyb2xpbmEg
YXQgQ2hhcGVsIEhpbGwsIE5DLCBVU0EgYmV2YW5zMTJAZWxvbi5lZHUuJiN4RDtVbml2ZXJzaXR5
IG9mIE5vcnRoIENhcm9saW5hIGF0IENoYXBlbCBIaWxsLCBOQywgVVNBLjwvYXV0aC1hZGRyZXNz
Pjx0aXRsZXM+PHRpdGxlPkltcGFjdCBvZiBBY3V0ZSBJbnRlcm1pdHRlbnQgRXhlcmNpc2Ugb24g
TmF0dXJhbCBLaWxsZXIgQ2VsbHMgaW4gQnJlYXN0IENhbmNlciBTdXJ2aXZvcnM8L3RpdGxlPjxz
ZWNvbmRhcnktdGl0bGU+SW50ZWdyIENhbmNlciBUaGVyPC9zZWNvbmRhcnktdGl0bGU+PGFsdC10
aXRsZT5JbnRlZ3JhdGl2ZSBjYW5jZXIgdGhlcmFwaWVzPC9hbHQtdGl0bGU+PC90aXRsZXM+PHBl
cmlvZGljYWw+PGZ1bGwtdGl0bGU+SW50ZWdyIENhbmNlciBUaGVyPC9mdWxsLXRpdGxlPjxhYmJy
LTE+SW50ZWdyYXRpdmUgY2FuY2VyIHRoZXJhcGllczwvYWJici0xPjwvcGVyaW9kaWNhbD48YWx0
LXBlcmlvZGljYWw+PGZ1bGwtdGl0bGU+SW50ZWdyIENhbmNlciBUaGVyPC9mdWxsLXRpdGxlPjxh
YmJyLTE+SW50ZWdyYXRpdmUgY2FuY2VyIHRoZXJhcGllczwvYWJici0xPjwvYWx0LXBlcmlvZGlj
YWw+PHBhZ2VzPjQzNi00NTwvcGFnZXM+PHZvbHVtZT4xNDwvdm9sdW1lPjxudW1iZXI+NTwvbnVt
YmVyPjxlZGl0aW9uPjIwMTUvMDQvMTY8L2VkaXRpb24+PGtleXdvcmRzPjxrZXl3b3JkPkFkdWx0
PC9rZXl3b3JkPjxrZXl3b3JkPkJyZWFzdCBOZW9wbGFzbXMvKmltbXVub2xvZ3kvcGF0aG9sb2d5
L3RoZXJhcHk8L2tleXdvcmQ+PGtleXdvcmQ+Q2FzZS1Db250cm9sIFN0dWRpZXM8L2tleXdvcmQ+
PGtleXdvcmQ+RXhlcmNpc2UvKnBoeXNpb2xvZ3k8L2tleXdvcmQ+PGtleXdvcmQ+RmVtYWxlPC9r
ZXl3b3JkPjxrZXl3b3JkPkZsb3cgQ3l0b21ldHJ5PC9rZXl3b3JkPjxrZXl3b3JkPkh1bWFuczwv
a2V5d29yZD48a2V5d29yZD5LaWxsZXIgQ2VsbHMsIE5hdHVyYWwvKmltbXVub2xvZ3k8L2tleXdv
cmQ+PGtleXdvcmQ+TWlkZGxlIEFnZWQ8L2tleXdvcmQ+PGtleXdvcmQ+TmVvcGxhc20gU3RhZ2lu
Zzwva2V5d29yZD48a2V5d29yZD5PeHlnZW4gQ29uc3VtcHRpb24vKnBoeXNpb2xvZ3k8L2tleXdv
cmQ+PGtleXdvcmQ+UGlsb3QgUHJvamVjdHM8L2tleXdvcmQ+PGtleXdvcmQ+U2xlZXAgV2FrZSBE
aXNvcmRlcnM8L2tleXdvcmQ+PGtleXdvcmQ+U3Bpcml0dWFsaXR5PC9rZXl3b3JkPjxrZXl3b3Jk
PlN1cnZpdm9yczwva2V5d29yZD48L2tleXdvcmRzPjxkYXRlcz48eWVhcj4yMDE1PC95ZWFyPjxw
dWItZGF0ZXM+PGRhdGU+U2VwPC9kYXRlPjwvcHViLWRhdGVzPjwvZGF0ZXM+PGlzYm4+MTU1Mi02
OTVYIChFbGVjdHJvbmljKSYjeEQ7MTUzNC03MzU0IChMaW5raW5nKTwvaXNibj48YWNjZXNzaW9u
LW51bT4yNTg3MzI5MjwvYWNjZXNzaW9uLW51bT48d29yay10eXBlPlJlc2VhcmNoIFN1cHBvcnQs
IE4uSS5ILiwgRXh0cmFtdXJhbCYjeEQ7UmVzZWFyY2ggU3VwcG9ydCwgTm9uLVUuUy4gR292JmFw
b3M7dDwvd29yay10eXBlPjx1cmxzPjxyZWxhdGVkLXVybHM+PHVybD5odHRwOi8vd3d3Lm5jYmku
bmxtLm5paC5nb3YvcHVibWVkLzI1ODczMjkyPC91cmw+PC9yZWxhdGVkLXVybHM+PC91cmxzPjxl
bGVjdHJvbmljLXJlc291cmNlLW51bT4xMC4xMTc3LzE1MzQ3MzU0MTU1ODA2ODE8L2VsZWN0cm9u
aWMtcmVzb3VyY2UtbnVtPjxsYW5ndWFnZT5lbmc8L2xhbmd1YWdlPjwvcmVjb3JkPjwvQ2l0ZT48
Q2l0ZT48QXV0aG9yPlNoZXBoYXJkPC9BdXRob3I+PFllYXI+MTk5OTwvWWVhcj48UmVjTnVtPjQ0
PC9SZWNOdW0+PHJlY29yZD48cmVjLW51bWJlcj40NDwvcmVjLW51bWJlcj48Zm9yZWlnbi1rZXlz
PjxrZXkgYXBwPSJFTiIgZGItaWQ9InplNXo5dHhkandydHYxZXZkZDN4dnpmdmV3enB6cjBmc3Z4
diIgdGltZXN0YW1wPSIxNTUyMTU1ODA3Ij40NDwva2V5PjwvZm9yZWlnbi1rZXlzPjxyZWYtdHlw
ZSBuYW1lPSJKb3VybmFsIEFydGljbGUiPjE3PC9yZWYtdHlwZT48Y29udHJpYnV0b3JzPjxhdXRo
b3JzPjxhdXRob3I+U2hlcGhhcmQsIFIuIEouPC9hdXRob3I+PGF1dGhvcj5TaGVrLCBQLiBOLjwv
YXV0aG9yPjwvYXV0aG9ycz48L2NvbnRyaWJ1dG9ycz48YXV0aC1hZGRyZXNzPkZhY3VsdHkgb2Yg
UGh5c2ljYWwgRWR1Y2F0aW9uIGFuZCBIZWFsdGggYW5kIERlcGFydG1lbnQgb2YgUHVibGljIEhl
YWx0aCBTY2llbmNlcywgVW5pdmVyc2l0eSBvZiBUb3JvbnRvLCBDYW5hZGEuIHJveWpzaGVwQG1v
dW50YWluLWludGVyLm5ldDwvYXV0aC1hZGRyZXNzPjx0aXRsZXM+PHRpdGxlPkVmZmVjdHMgb2Yg
ZXhlcmNpc2UgYW5kIHRyYWluaW5nIG9uIG5hdHVyYWwga2lsbGVyIGNlbGwgY291bnRzIGFuZCBj
eXRvbHl0aWMgYWN0aXZpdHk6IGEgbWV0YS1hbmFseXNpczwvdGl0bGU+PHNlY29uZGFyeS10aXRs
ZT5TcG9ydHMgTWVkPC9zZWNvbmRhcnktdGl0bGU+PGFsdC10aXRsZT5TcG9ydHMgbWVkaWNpbmU8
L2FsdC10aXRsZT48L3RpdGxlcz48cGVyaW9kaWNhbD48ZnVsbC10aXRsZT5TcG9ydHMgTWVkPC9m
dWxsLXRpdGxlPjxhYmJyLTE+U3BvcnRzIG1lZGljaW5lPC9hYmJyLTE+PC9wZXJpb2RpY2FsPjxh
bHQtcGVyaW9kaWNhbD48ZnVsbC10aXRsZT5TcG9ydHMgTWVkPC9mdWxsLXRpdGxlPjxhYmJyLTE+
U3BvcnRzIG1lZGljaW5lPC9hYmJyLTE+PC9hbHQtcGVyaW9kaWNhbD48cGFnZXM+MTc3LTk1PC9w
YWdlcz48dm9sdW1lPjI4PC92b2x1bWU+PG51bWJlcj4zPC9udW1iZXI+PGtleXdvcmRzPjxrZXl3
b3JkPkFkdWx0PC9rZXl3b3JkPjxrZXl3b3JkPkNoaWxkPC9rZXl3b3JkPjxrZXl3b3JkPkV4ZXJj
aXNlLypwaHlzaW9sb2d5PC9rZXl3b3JkPjxrZXl3b3JkPkZlbWFsZTwva2V5d29yZD48a2V5d29y
ZD5IdW1hbnM8L2tleXdvcmQ+PGtleXdvcmQ+KktpbGxlciBDZWxscywgTmF0dXJhbC9waHlzaW9s
b2d5PC9rZXl3b3JkPjxrZXl3b3JkPkxldWtvY3l0ZSBDb3VudDwva2V5d29yZD48a2V5d29yZD5N
YWxlPC9rZXl3b3JkPjxrZXl3b3JkPlBoeXNpY2FsIEVkdWNhdGlvbiBhbmQgVHJhaW5pbmc8L2tl
eXdvcmQ+PGtleXdvcmQ+UGh5c2ljYWwgRXhlcnRpb24vcGh5c2lvbG9neTwva2V5d29yZD48L2tl
eXdvcmRzPjxkYXRlcz48eWVhcj4xOTk5PC95ZWFyPjxwdWItZGF0ZXM+PGRhdGU+U2VwPC9kYXRl
PjwvcHViLWRhdGVzPjwvZGF0ZXM+PGlzYm4+MDExMi0xNjQyIChQcmludCkmI3hEOzAxMTItMTY0
MiAoTGlua2luZyk8L2lzYm4+PGFjY2Vzc2lvbi1udW0+MTA1NDE0NDE8L2FjY2Vzc2lvbi1udW0+
PHVybHM+PHJlbGF0ZWQtdXJscz48dXJsPmh0dHA6Ly93d3cubmNiaS5ubG0ubmloLmdvdi9wdWJt
ZWQvMTA1NDE0NDE8L3VybD48L3JlbGF0ZWQtdXJscz48L3VybHM+PGVsZWN0cm9uaWMtcmVzb3Vy
Y2UtbnVtPjEwLjIxNjUvMDAwMDcyNTYtMTk5OTI4MDMwLTAwMDAzPC9lbGVjdHJvbmljLXJlc291
cmNlLW51bT48L3JlY29yZD48L0NpdGU+PENpdGU+PEF1dGhvcj5aaW1tZXI8L0F1dGhvcj48WWVh
cj4yMDE3PC9ZZWFyPjxSZWNOdW0+MTA3PC9SZWNOdW0+PHJlY29yZD48cmVjLW51bWJlcj4xMDc8
L3JlYy1udW1iZXI+PGZvcmVpZ24ta2V5cz48a2V5IGFwcD0iRU4iIGRiLWlkPSI5d3B3ZDBzem96
emU5NGVmcnNveDAyMmp6OXgwMDVyZWU1dDIiPjEwNzwva2V5PjwvZm9yZWlnbi1rZXlzPjxyZWYt
dHlwZSBuYW1lPSJKb3VybmFsIEFydGljbGUiPjE3PC9yZWYtdHlwZT48Y29udHJpYnV0b3JzPjxh
dXRob3JzPjxhdXRob3I+WmltbWVyLCBQLjwvYXV0aG9yPjxhdXRob3I+U2NoZW5rLCBBLjwvYXV0
aG9yPjxhdXRob3I+S2lldmVuLCBNLjwvYXV0aG9yPjxhdXRob3I+SG9sdGhhdXMsIE0uPC9hdXRo
b3I+PGF1dGhvcj5MZWhtYW5uLCBKLjwvYXV0aG9yPjxhdXRob3I+TG92ZW5pY2gsIEwuPC9hdXRo
b3I+PGF1dGhvcj5CbG9jaCwgVy48L2F1dGhvcj48L2F1dGhvcnM+PC9jb250cmlidXRvcnM+PGF1
dGgtYWRkcmVzcz5EZXBhcnRtZW50IG9mIE1vbGVjdWxhciBhbmQgQ2VsbHVsYXIgU3BvcnQgTWVk
aWNpbmUsIEdlcm1hbiBTcG9ydCBVbml2ZXJzaXR5IENvbG9nbmUsIEFtIFNwb3J0cGFyayBNdW5n
ZXJzZG9yZiA2LCA1MDkzMyBDb2xvZ25lLCBHZXJtYW55LiYjeEQ7RGl2aXNpb24gb2YgUGh5c2lj
YWwgQWN0aXZpdHksIFByZXZlbnRpb24gYW5kIENhbmNlciwgTmF0aW9uYWwgQ2VudGVyIGZvciBU
dW1vciBEaXNlYXNlcyAoTkNUKSBhbmQgR2VybWFuIENhbmNlciBSZXNlYXJjaCBDZW50ZXIgKERL
RlopLCBIZWlkZWxiZXJnLCBHZXJtYW55LjwvYXV0aC1hZGRyZXNzPjx0aXRsZXM+PHRpdGxlPkV4
ZXJjaXNlIGluZHVjZWQgYWx0ZXJhdGlvbnMgaW4gTkstY2VsbCBjeXRvdG94aWNpdHkgLSBtZXRo
b2RvbG9naWNhbCBpc3N1ZXMgYW5kIGZ1dHVyZSBwZXJzcGVjdGl2ZXM8L3RpdGxlPjxzZWNvbmRh
cnktdGl0bGU+RXhlcmMgSW1tdW5vbCBSZXY8L3NlY29uZGFyeS10aXRsZT48YWx0LXRpdGxlPkV4
ZXJjaXNlIGltbXVub2xvZ3kgcmV2aWV3PC9hbHQtdGl0bGU+PC90aXRsZXM+PHBlcmlvZGljYWw+
PGZ1bGwtdGl0bGU+RXhlcmMgSW1tdW5vbCBSZXY8L2Z1bGwtdGl0bGU+PGFiYnItMT5FeGVyY2lz
ZSBpbW11bm9sb2d5IHJldmlldzwvYWJici0xPjwvcGVyaW9kaWNhbD48YWx0LXBlcmlvZGljYWw+
PGZ1bGwtdGl0bGU+RXhlcmMgSW1tdW5vbCBSZXY8L2Z1bGwtdGl0bGU+PGFiYnItMT5FeGVyY2lz
ZSBpbW11bm9sb2d5IHJldmlldzwvYWJici0xPjwvYWx0LXBlcmlvZGljYWw+PHBhZ2VzPjY2LTgx
PC9wYWdlcz48dm9sdW1lPjIzPC92b2x1bWU+PGVkaXRpb24+MjAxNy8wMi8yNDwvZWRpdGlvbj48
a2V5d29yZHM+PGtleXdvcmQ+Q29udHJvbGxlZCBDbGluaWNhbCBUcmlhbHMgYXMgVG9waWM8L2tl
eXdvcmQ+PGtleXdvcmQ+KkN5dG90b3hpY2l0eSwgSW1tdW5vbG9naWM8L2tleXdvcmQ+PGtleXdv
cmQ+KkV4ZXJjaXNlPC9rZXl3b3JkPjxrZXl3b3JkPkh1bWFuczwva2V5d29yZD48a2V5d29yZD5L
aWxsZXIgQ2VsbHMsIE5hdHVyYWwvKmltbXVub2xvZ3k8L2tleXdvcmQ+PGtleXdvcmQ+Tm9uLVJh
bmRvbWl6ZWQgQ29udHJvbGxlZCBUcmlhbHMgYXMgVG9waWM8L2tleXdvcmQ+PGtleXdvcmQ+UmFu
ZG9taXplZCBDb250cm9sbGVkIFRyaWFscyBhcyBUb3BpYzwva2V5d29yZD48L2tleXdvcmRzPjxk
YXRlcz48eWVhcj4yMDE3PC95ZWFyPjwvZGF0ZXM+PGlzYm4+MTA3Ny01NTUyIChQcmludCkmI3hE
OzEwNzctNTU1MiAoTGlua2luZyk8L2lzYm4+PGFjY2Vzc2lvbi1udW0+MjgyMzA1MzE8L2FjY2Vz
c2lvbi1udW0+PHdvcmstdHlwZT5SZXZpZXc8L3dvcmstdHlwZT48dXJscz48cmVsYXRlZC11cmxz
Pjx1cmw+aHR0cDovL3d3dy5uY2JpLm5sbS5uaWguZ292L3B1Ym1lZC8yODIzMDUzMTwvdXJsPjwv
cmVsYXRlZC11cmxzPjwvdXJscz48bGFuZ3VhZ2U+ZW5nPC9sYW5ndWFnZT48L3JlY29yZD48L0Np
dGU+PENpdGU+PEF1dGhvcj5LcnVpanNlbi1KYWFyc21hPC9BdXRob3I+PFllYXI+MjAxMzwvWWVh
cj48UmVjTnVtPjEwODwvUmVjTnVtPjxyZWNvcmQ+PHJlYy1udW1iZXI+MTA4PC9yZWMtbnVtYmVy
Pjxmb3JlaWduLWtleXM+PGtleSBhcHA9IkVOIiBkYi1pZD0iOXdwd2Qwc3pvenplOTRlZnJzb3gw
MjJqejl4MDA1cmVlNXQyIj4xMDg8L2tleT48L2ZvcmVpZ24ta2V5cz48cmVmLXR5cGUgbmFtZT0i
Sm91cm5hbCBBcnRpY2xlIj4xNzwvcmVmLXR5cGU+PGNvbnRyaWJ1dG9ycz48YXV0aG9ycz48YXV0
aG9yPktydWlqc2VuLUphYXJzbWEsIE0uPC9hdXRob3I+PGF1dGhvcj5SZXZlc3osIEQuPC9hdXRo
b3I+PGF1dGhvcj5CaWVyaW5ncywgTS4gQi48L2F1dGhvcj48YXV0aG9yPkJ1ZmZhcnQsIEwuIE0u
PC9hdXRob3I+PGF1dGhvcj5UYWtrZW4sIFQuPC9hdXRob3I+PC9hdXRob3JzPjwvY29udHJpYnV0
b3JzPjxhdXRoLWFkZHJlc3M+V2lsaGVsbWluYSBDaGlsZHJlbiZhcG9zO3MgSG9zcGl0YWwsIFVu
aXZlcnNpdHkgTWVkaWNhbCBDZW50ZXIgVXRyZWNodCwgQ2hpbGQgRGV2ZWxvcG1lbnQgYW5kIEV4
ZXJjaXNlIENlbnRyZSwgVXRyZWNodCwgdGhlIE5ldGhlcmxhbmRzLiBtLmtydWlqc2VuQHVtY3V0
cmVjaHQubmw8L2F1dGgtYWRkcmVzcz48dGl0bGVzPjx0aXRsZT5FZmZlY3RzIG9mIGV4ZXJjaXNl
IG9uIGltbXVuZSBmdW5jdGlvbiBpbiBwYXRpZW50cyB3aXRoIGNhbmNlcjogYSBzeXN0ZW1hdGlj
IHJldmlldzwvdGl0bGU+PHNlY29uZGFyeS10aXRsZT5FeGVyYyBJbW11bm9sIFJldjwvc2Vjb25k
YXJ5LXRpdGxlPjxhbHQtdGl0bGU+RXhlcmNpc2UgaW1tdW5vbG9neSByZXZpZXc8L2FsdC10aXRs
ZT48L3RpdGxlcz48cGVyaW9kaWNhbD48ZnVsbC10aXRsZT5FeGVyYyBJbW11bm9sIFJldjwvZnVs
bC10aXRsZT48YWJici0xPkV4ZXJjaXNlIGltbXVub2xvZ3kgcmV2aWV3PC9hYmJyLTE+PC9wZXJp
b2RpY2FsPjxhbHQtcGVyaW9kaWNhbD48ZnVsbC10aXRsZT5FeGVyYyBJbW11bm9sIFJldjwvZnVs
bC10aXRsZT48YWJici0xPkV4ZXJjaXNlIGltbXVub2xvZ3kgcmV2aWV3PC9hYmJyLTE+PC9hbHQt
cGVyaW9kaWNhbD48cGFnZXM+MTIwLTQzPC9wYWdlcz48dm9sdW1lPjE5PC92b2x1bWU+PGVkaXRp
b24+MjAxMy8wOC8yODwvZWRpdGlvbj48a2V5d29yZHM+PGtleXdvcmQ+QWR1bHQ8L2tleXdvcmQ+
PGtleXdvcmQ+Q2hpbGQ8L2tleXdvcmQ+PGtleXdvcmQ+RXhlcmNpc2UvKnBoeXNpb2xvZ3k8L2tl
eXdvcmQ+PGtleXdvcmQ+RmVtYWxlPC9rZXl3b3JkPjxrZXl3b3JkPkh1bWFuczwva2V5d29yZD48
a2V5d29yZD5NYWxlPC9rZXl3b3JkPjxrZXl3b3JkPk5lb3BsYXNtcy8qaW1tdW5vbG9neS9yZWhh
YmlsaXRhdGlvbjwva2V5d29yZD48L2tleXdvcmRzPjxkYXRlcz48eWVhcj4yMDEzPC95ZWFyPjwv
ZGF0ZXM+PGlzYm4+MTA3Ny01NTUyIChQcmludCkmI3hEOzEwNzctNTU1MiAoTGlua2luZyk8L2lz
Ym4+PGFjY2Vzc2lvbi1udW0+MjM5Nzc3MjQ8L2FjY2Vzc2lvbi1udW0+PHdvcmstdHlwZT5SZXNl
YXJjaCBTdXBwb3J0LCBOb24tVS5TLiBHb3YmYXBvczt0JiN4RDtSZXZpZXcmI3hEO1N5c3RlbWF0
aWMgUmV2aWV3PC93b3JrLXR5cGU+PHVybHM+PHJlbGF0ZWQtdXJscz48dXJsPmh0dHA6Ly93d3cu
bmNiaS5ubG0ubmloLmdvdi9wdWJtZWQvMjM5Nzc3MjQ8L3VybD48L3JlbGF0ZWQtdXJscz48L3Vy
bHM+PGxhbmd1YWdlPmVuZzwvbGFuZ3VhZ2U+PC9yZWNvcmQ+PC9DaXRlPjxDaXRlPjxBdXRob3I+
SWRvcm48L0F1dGhvcj48WWVhcj4yMDE3PC9ZZWFyPjxSZWNOdW0+MTIzPC9SZWNOdW0+PHJlY29y
ZD48cmVjLW51bWJlcj4xMjM8L3JlYy1udW1iZXI+PGZvcmVpZ24ta2V5cz48a2V5IGFwcD0iRU4i
IGRiLWlkPSJ6ZTV6OXR4ZGp3cnR2MWV2ZGQzeHZ6ZnZld3pwenIwZnN2eHYiIHRpbWVzdGFtcD0i
MTU1MzI3NzQ5NCI+MTIzPC9rZXk+PC9mb3JlaWduLWtleXM+PHJlZi10eXBlIG5hbWU9IkpvdXJu
YWwgQXJ0aWNsZSI+MTc8L3JlZi10eXBlPjxjb250cmlidXRvcnM+PGF1dGhvcnM+PGF1dGhvcj5J
ZG9ybiwgTS48L2F1dGhvcj48YXV0aG9yPlRob3IgU3RyYXRlbiwgUC48L2F1dGhvcj48L2F1dGhv
cnM+PC9jb250cmlidXRvcnM+PGF1dGgtYWRkcmVzcz5EZXBhcnRtZW50IG9mIEhlbWF0b2xvZ3ks
IENlbnRlciBmb3IgQ2FuY2VyIEltbXVuZSBUaGVyYXB5IChDQ0lUKSwgVW5pdmVyc2l0eSBIb3Nw
aXRhbCBIZXJsZXYsIEhlcmxldiBSaW5ndmVqIDc1LCAyNzMwLCBIZXJsZXYsIERlbm1hcmsuJiN4
RDtEZXBhcnRtZW50IG9mIEhlbWF0b2xvZ3ksIENlbnRlciBmb3IgQ2FuY2VyIEltbXVuZSBUaGVy
YXB5IChDQ0lUKSwgVW5pdmVyc2l0eSBIb3NwaXRhbCBIZXJsZXYsIEhlcmxldiBSaW5ndmVqIDc1
LCAyNzMwLCBIZXJsZXYsIERlbm1hcmsuIHBlci50aG9yLnN0cmF0ZW5AcmVnaW9uaC5kay4mI3hE
O0RlcGFydG1lbnQgb2YgSW1tdW5vbG9neSBhbmQgTWljcm9iaW9sb2d5LCBVbml2ZXJzaXR5IG9m
IENvcGVuaGFnZW4sIENvcGVuaGFnZW4sIERlbm1hcmsuIHBlci50aG9yLnN0cmF0ZW5AcmVnaW9u
aC5kay48L2F1dGgtYWRkcmVzcz48dGl0bGVzPjx0aXRsZT5FeGVyY2lzZSBhbmQgY2FuY2VyOiBm
cm9tICZxdW90O2hlYWx0aHkmcXVvdDsgdG8gJnF1b3Q7dGhlcmFwZXV0aWMmcXVvdDs/PC90aXRs
ZT48c2Vjb25kYXJ5LXRpdGxlPkNhbmNlciBJbW11bm9sIEltbXVub3RoZXI8L3NlY29uZGFyeS10
aXRsZT48YWx0LXRpdGxlPkNhbmNlciBpbW11bm9sb2d5LCBpbW11bm90aGVyYXB5IDogQ0lJPC9h
bHQtdGl0bGU+PC90aXRsZXM+PHBlcmlvZGljYWw+PGZ1bGwtdGl0bGU+Q2FuY2VyIEltbXVub2wg
SW1tdW5vdGhlcjwvZnVsbC10aXRsZT48YWJici0xPkNhbmNlciBpbW11bm9sb2d5LCBpbW11bm90
aGVyYXB5IDogQ0lJPC9hYmJyLTE+PC9wZXJpb2RpY2FsPjxhbHQtcGVyaW9kaWNhbD48ZnVsbC10
aXRsZT5DYW5jZXIgSW1tdW5vbCBJbW11bm90aGVyPC9mdWxsLXRpdGxlPjxhYmJyLTE+Q2FuY2Vy
IGltbXVub2xvZ3ksIGltbXVub3RoZXJhcHkgOiBDSUk8L2FiYnItMT48L2FsdC1wZXJpb2RpY2Fs
PjxwYWdlcz42NjctNjcxPC9wYWdlcz48dm9sdW1lPjY2PC92b2x1bWU+PG51bWJlcj41PC9udW1i
ZXI+PGtleXdvcmRzPjxrZXl3b3JkPkV4ZXJjaXNlLypwaHlzaW9sb2d5PC9rZXl3b3JkPjxrZXl3
b3JkPkV4ZXJjaXNlIFRoZXJhcHkvKm1ldGhvZHM8L2tleXdvcmQ+PGtleXdvcmQ+SHVtYW5zPC9r
ZXl3b3JkPjxrZXl3b3JkPk5lb3BsYXNtcy8qdGhlcmFweTwva2V5d29yZD48L2tleXdvcmRzPjxk
YXRlcz48eWVhcj4yMDE3PC95ZWFyPjxwdWItZGF0ZXM+PGRhdGU+TWF5PC9kYXRlPjwvcHViLWRh
dGVzPjwvZGF0ZXM+PGlzYm4+MTQzMi0wODUxIChFbGVjdHJvbmljKSYjeEQ7MDM0MC03MDA0IChM
aW5raW5nKTwvaXNibj48YWNjZXNzaW9uLW51bT4yODMyNDEyNTwvYWNjZXNzaW9uLW51bT48dXJs
cz48cmVsYXRlZC11cmxzPjx1cmw+aHR0cDovL3d3dy5uY2JpLm5sbS5uaWguZ292L3B1Ym1lZC8y
ODMyNDEyNTwvdXJsPjwvcmVsYXRlZC11cmxzPjwvdXJscz48Y3VzdG9tMj41NDA2NDE4PC9jdXN0
b20yPjxlbGVjdHJvbmljLXJlc291cmNlLW51bT4xMC4xMDA3L3MwMDI2Mi0wMTctMTk4NS16PC9l
bGVjdHJvbmljLXJlc291cmNlLW51bT48L3JlY29yZD48L0NpdGU+PC9FbmROb3RlPgB=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27" w:tooltip="Idorn, 2016 #43" w:history="1">
              <w:r w:rsidR="00D1219B">
                <w:rPr>
                  <w:rFonts w:ascii="Times New Roman" w:eastAsia="Times New Roman" w:hAnsi="Times New Roman" w:cs="Times New Roman"/>
                  <w:noProof/>
                  <w:color w:val="000000"/>
                  <w:sz w:val="20"/>
                  <w:szCs w:val="20"/>
                </w:rPr>
                <w:t>27-32</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CC492E">
        <w:trPr>
          <w:trHeight w:val="413"/>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Exercise increase</w:t>
            </w:r>
            <w:r w:rsidR="00CC492E">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monocytes and macrophages in number and function. This include increasing their anti-tumor cytotoxic activity and their ability to produce cytokines that suppress cancerous cells. </w:t>
            </w:r>
          </w:p>
        </w:tc>
        <w:tc>
          <w:tcPr>
            <w:tcW w:w="3960" w:type="dxa"/>
            <w:shd w:val="clear" w:color="auto" w:fill="auto"/>
            <w:vAlign w:val="center"/>
            <w:hideMark/>
          </w:tcPr>
          <w:p w:rsidR="00BE6013" w:rsidRPr="00555737" w:rsidRDefault="00CC492E" w:rsidP="00CC49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BE6013">
              <w:rPr>
                <w:rFonts w:ascii="Times New Roman" w:eastAsia="Times New Roman" w:hAnsi="Times New Roman" w:cs="Times New Roman"/>
                <w:color w:val="000000"/>
                <w:sz w:val="20"/>
                <w:szCs w:val="20"/>
              </w:rPr>
              <w:t xml:space="preserve">ystematic reviews of studies conducted in humans, animals, and other </w:t>
            </w:r>
            <w:r w:rsidR="00BE6013" w:rsidRPr="00386211">
              <w:rPr>
                <w:rFonts w:ascii="Times New Roman" w:eastAsia="Times New Roman" w:hAnsi="Times New Roman" w:cs="Times New Roman"/>
                <w:i/>
                <w:iCs/>
                <w:color w:val="000000"/>
                <w:sz w:val="20"/>
                <w:szCs w:val="20"/>
              </w:rPr>
              <w:t>in vitro</w:t>
            </w:r>
            <w:r w:rsidR="00BE6013">
              <w:rPr>
                <w:rFonts w:ascii="Times New Roman" w:eastAsia="Times New Roman" w:hAnsi="Times New Roman" w:cs="Times New Roman"/>
                <w:color w:val="000000"/>
                <w:sz w:val="20"/>
                <w:szCs w:val="20"/>
              </w:rPr>
              <w:t xml:space="preserve"> mechanistic studies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ldData xml:space="preserve">PEVuZE5vdGU+PENpdGU+PEF1dGhvcj5GYWlyZXk8L0F1dGhvcj48WWVhcj4yMDAyPC9ZZWFyPjxS
ZWNOdW0+NDY8L1JlY051bT48RGlzcGxheVRleHQ+WzUsIDMxLCAzMy0zNl08L0Rpc3BsYXlUZXh0
PjxyZWNvcmQ+PHJlYy1udW1iZXI+NDY8L3JlYy1udW1iZXI+PGZvcmVpZ24ta2V5cz48a2V5IGFw
cD0iRU4iIGRiLWlkPSI5d3B3ZDBzem96emU5NGVmcnNveDAyMmp6OXgwMDVyZWU1dDIiPjQ2PC9r
ZXk+PC9mb3JlaWduLWtleXM+PHJlZi10eXBlIG5hbWU9IkpvdXJuYWwgQXJ0aWNsZSI+MTc8L3Jl
Zi10eXBlPjxjb250cmlidXRvcnM+PGF1dGhvcnM+PGF1dGhvcj5GYWlyZXksIEEuIFMuPC9hdXRo
b3I+PGF1dGhvcj5Db3VybmV5YSwgSy4gUy48L2F1dGhvcj48YXV0aG9yPkZpZWxkLCBDLiBKLjwv
YXV0aG9yPjxhdXRob3I+TWFja2V5LCBKLiBSLjwvYXV0aG9yPjwvYXV0aG9ycz48L2NvbnRyaWJ1
dG9ycz48YXV0aC1hZGRyZXNzPkNlbnRlciBmb3IgSGVhbHRoIFByb21vdGlvbiBTdHVkaWVzLCBV
bml2ZXJzaXR5IG9mIEFsYmVydGEsIEVkbW9udG9uLCBDYW5hZGEuPC9hdXRoLWFkZHJlc3M+PHRp
dGxlcz48dGl0bGU+UGh5c2ljYWwgZXhlcmNpc2UgYW5kIGltbXVuZSBzeXN0ZW0gZnVuY3Rpb24g
aW4gY2FuY2VyIHN1cnZpdm9yczogYSBjb21wcmVoZW5zaXZlIHJldmlldyBhbmQgZnV0dXJlIGRp
cmVjdGlvbnM8L3RpdGxlPjxzZWNvbmRhcnktdGl0bGU+Q2FuY2VyPC9zZWNvbmRhcnktdGl0bGU+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PkNhbmNlcjwvYWJici0xPjwvYWx0LXBlcmlvZGljYWw+PHBhZ2VzPjUzOS01MTwvcGFnZXM+PHZv
bHVtZT45NDwvdm9sdW1lPjxudW1iZXI+MjwvbnVtYmVyPjxlZGl0aW9uPjIwMDIvMDMvMjA8L2Vk
aXRpb24+PGtleXdvcmRzPjxrZXl3b3JkPkFkdWx0PC9rZXl3b3JkPjxrZXl3b3JkPkFnZWQ8L2tl
eXdvcmQ+PGtleXdvcmQ+Q2hpbGQ8L2tleXdvcmQ+PGtleXdvcmQ+Q2xpbmljYWwgVHJpYWxzIGFz
IFRvcGljPC9rZXl3b3JkPjxrZXl3b3JkPkV4ZXJjaXNlLypwaHlzaW9sb2d5PC9rZXl3b3JkPjxr
ZXl3b3JkPkZlbWFsZTwva2V5d29yZD48a2V5d29yZD5IdW1hbnM8L2tleXdvcmQ+PGtleXdvcmQ+
SW1tdW5lIFN5c3RlbS8qcGh5c2lvbG9neTwva2V5d29yZD48a2V5d29yZD5MeW1waG9jeXRlcy9t
ZXRhYm9saXNtPC9rZXl3b3JkPjxrZXl3b3JkPk1hbGU8L2tleXdvcmQ+PGtleXdvcmQ+TWlkZGxl
IEFnZWQ8L2tleXdvcmQ+PGtleXdvcmQ+TmVvcGxhc21zLyppbW11bm9sb2d5L21vcnRhbGl0eS90
aGVyYXB5PC9rZXl3b3JkPjxrZXl3b3JkPlBoeXNpY2FsIEZpdG5lc3M8L2tleXdvcmQ+PGtleXdv
cmQ+U3Vydml2YWwgUmF0ZTwva2V5d29yZD48L2tleXdvcmRzPjxkYXRlcz48eWVhcj4yMDAyPC95
ZWFyPjxwdWItZGF0ZXM+PGRhdGU+SmFuIDE1PC9kYXRlPjwvcHViLWRhdGVzPjwvZGF0ZXM+PGlz
Ym4+MDAwOC01NDNYIChQcmludCkmI3hEOzAwMDgtNTQzWCAoTGlua2luZyk8L2lzYm4+PGFjY2Vz
c2lvbi1udW0+MTE5MDAyMzk8L2FjY2Vzc2lvbi1udW0+PHdvcmstdHlwZT5SZXNlYXJjaCBTdXBw
b3J0LCBOb24tVS5TLiBHb3YmYXBvczt0JiN4RDtSZXZpZXc8L3dvcmstdHlwZT48dXJscz48cmVs
YXRlZC11cmxzPjx1cmw+aHR0cDovL3d3dy5uY2JpLm5sbS5uaWguZ292L3B1Ym1lZC8xMTkwMDIz
OTwvdXJsPjwvcmVsYXRlZC11cmxzPjwvdXJscz48ZWxlY3Ryb25pYy1yZXNvdXJjZS1udW0+MTAu
MTAwMi9jbmNyLjEwMjQ0PC9lbGVjdHJvbmljLXJlc291cmNlLW51bT48bGFuZ3VhZ2U+ZW5nPC9s
YW5ndWFnZT48L3JlY29yZD48L0NpdGU+PENpdGU+PEF1dGhvcj5TY2htaWR0PC9BdXRob3I+PFll
YXI+MjAxNzwvWWVhcj48UmVjTnVtPjQ3PC9SZWNOdW0+PHJlY29yZD48cmVjLW51bWJlcj40Nzwv
cmVjLW51bWJlcj48Zm9yZWlnbi1rZXlzPjxrZXkgYXBwPSJFTiIgZGItaWQ9Ijl3cHdkMHN6b3p6
ZTk0ZWZyc294MDIyano5eDAwNXJlZTV0MiI+NDc8L2tleT48L2ZvcmVpZ24ta2V5cz48cmVmLXR5
cGUgbmFtZT0iSm91cm5hbCBBcnRpY2xlIj4xNzwvcmVmLXR5cGU+PGNvbnRyaWJ1dG9ycz48YXV0
aG9ycz48YXV0aG9yPlNjaG1pZHQsIFQuPC9hdXRob3I+PGF1dGhvcj52YW4gTWFja2VsZW5iZXJn
aCwgTS48L2F1dGhvcj48YXV0aG9yPldlc2NoLCBELjwvYXV0aG9yPjxhdXRob3I+TXVuZGhlbmtl
LCBDLjwvYXV0aG9yPjwvYXV0aG9ycz48L2NvbnRyaWJ1dG9ycz48YXV0aC1hZGRyZXNzPlVuaXZl
cnNpdHkgb2YgS2llbCwgQ29tcHJlaGVuc2l2ZSBDYW5jZXIgQ2VudGVyLCBLaWVsLCBHZXJtYW55
LiYjeEQ7RGVwYXJ0bWVudCBvZiBPYnN0ZXRyaWNzIGFuZCBHeW5lY29sb2d5LCBVbml2ZXJzaXR5
IG9mIEtpZWwsIE9CL0dZTiwgQnJlYXN0IFVuaXQsIEtpZWwsIEdlcm1hbnkuJiN4RDtJbnN0aXR1
dGUgb2YgSW1tdW5vbG9neSwgVW5pdmVyc2l0eSBvZiBLaWVsLCBJbnN0aXR1dGUgb2YgSW1tdW5v
bG9neSwgS2llbCwgR2VybWFueS48L2F1dGgtYWRkcmVzcz48dGl0bGVzPjx0aXRsZT5QaHlzaWNh
bCBhY3Rpdml0eSBpbmZsdWVuY2VzIHRoZSBpbW11bmUgc3lzdGVtIG9mIGJyZWFzdCBjYW5jZXIg
cGF0aWVudHM8L3RpdGxlPjxzZWNvbmRhcnktdGl0bGU+SiBDYW5jZXIgUmVzIFRoZXI8L3NlY29u
ZGFyeS10aXRsZT48YWx0LXRpdGxlPkpvdXJuYWwgb2YgY2FuY2VyIHJlc2VhcmNoIGFuZCB0aGVy
YXBldXRpY3M8L2FsdC10aXRsZT48L3RpdGxlcz48cGVyaW9kaWNhbD48ZnVsbC10aXRsZT5KIENh
bmNlciBSZXMgVGhlcjwvZnVsbC10aXRsZT48YWJici0xPkpvdXJuYWwgb2YgY2FuY2VyIHJlc2Vh
cmNoIGFuZCB0aGVyYXBldXRpY3M8L2FiYnItMT48L3BlcmlvZGljYWw+PGFsdC1wZXJpb2RpY2Fs
PjxmdWxsLXRpdGxlPkogQ2FuY2VyIFJlcyBUaGVyPC9mdWxsLXRpdGxlPjxhYmJyLTE+Sm91cm5h
bCBvZiBjYW5jZXIgcmVzZWFyY2ggYW5kIHRoZXJhcGV1dGljczwvYWJici0xPjwvYWx0LXBlcmlv
ZGljYWw+PHBhZ2VzPjM5Mi0zOTg8L3BhZ2VzPjx2b2x1bWU+MTM8L3ZvbHVtZT48bnVtYmVyPjM8
L251bWJlcj48ZWRpdGlvbj4yMDE3LzA5LzAyPC9lZGl0aW9uPjxrZXl3b3Jkcz48a2V5d29yZD5C
cmVhc3QgTmVvcGxhc21zLyplcGlkZW1pb2xvZ3kvKmltbXVub2xvZ3kvcGh5c2lvcGF0aG9sb2d5
L3JlaGFiaWxpdGF0aW9uPC9rZXl3b3JkPjxrZXl3b3JkPipFeGVyY2lzZTwva2V5d29yZD48a2V5
d29yZD5GZW1hbGU8L2tleXdvcmQ+PGtleXdvcmQ+SHVtYW5zPC9rZXl3b3JkPjxrZXl3b3JkPklt
bXVuZSBTeXN0ZW0vKnBoeXNpb3BhdGhvbG9neTwva2V5d29yZD48a2V5d29yZD5RdWFsaXR5IG9m
IExpZmU8L2tleXdvcmQ+PC9rZXl3b3Jkcz48ZGF0ZXM+PHllYXI+MjAxNzwveWVhcj48cHViLWRh
dGVzPjxkYXRlPkp1bC1TZXA8L2RhdGU+PC9wdWItZGF0ZXM+PC9kYXRlcz48aXNibj4xOTk4LTQx
MzggKEVsZWN0cm9uaWMpJiN4RDsxOTk4LTQxMzggKExpbmtpbmcpPC9pc2JuPjxhY2Nlc3Npb24t
bnVtPjI4ODYyMTk4PC9hY2Nlc3Npb24tbnVtPjx3b3JrLXR5cGU+UmV2aWV3PC93b3JrLXR5cGU+
PHVybHM+PHJlbGF0ZWQtdXJscz48dXJsPmh0dHA6Ly93d3cubmNiaS5ubG0ubmloLmdvdi9wdWJt
ZWQvMjg4NjIxOTg8L3VybD48L3JlbGF0ZWQtdXJscz48L3VybHM+PGVsZWN0cm9uaWMtcmVzb3Vy
Y2UtbnVtPjEwLjQxMDMvMDk3My0xNDgyLjE1MDM1NjwvZWxlY3Ryb25pYy1yZXNvdXJjZS1udW0+
PGxhbmd1YWdlPmVuZzwvbGFuZ3VhZ2U+PC9yZWNvcmQ+PC9DaXRlPjxDaXRlPjxBdXRob3I+Umlj
aGFyZHM8L0F1dGhvcj48WWVhcj4yMDEzPC9ZZWFyPjxSZWNOdW0+NDg8L1JlY051bT48cmVjb3Jk
PjxyZWMtbnVtYmVyPjQ4PC9yZWMtbnVtYmVyPjxmb3JlaWduLWtleXM+PGtleSBhcHA9IkVOIiBk
Yi1pZD0iOXdwd2Qwc3pvenplOTRlZnJzb3gwMjJqejl4MDA1cmVlNXQyIj40ODwva2V5PjwvZm9y
ZWlnbi1rZXlzPjxyZWYtdHlwZSBuYW1lPSJKb3VybmFsIEFydGljbGUiPjE3PC9yZWYtdHlwZT48
Y29udHJpYnV0b3JzPjxhdXRob3JzPjxhdXRob3I+UmljaGFyZHMsIEQuIE0uPC9hdXRob3I+PGF1
dGhvcj5IZXR0aW5nZXIsIEouPC9hdXRob3I+PGF1dGhvcj5GZXVlcmVyLCBNLjwvYXV0aG9yPjwv
YXV0aG9ycz48L2NvbnRyaWJ1dG9ycz48YXV0aC1hZGRyZXNzPkltbXVuZSBUb2xlcmFuY2UsIFR1
bW9yIEltbXVub2xvZ3kgUHJvZ3JhbSwgR2VybWFuIENhbmNlciBSZXNlYXJjaCBDZW50ZXIgKERL
RlopLCBJbSBOZXVlbmhlaW1lciBGZWxkIDI4MCwgNjkxMjAsIEhlaWRlbGJlcmcsIEdlcm1hbnku
PC9hdXRoLWFkZHJlc3M+PHRpdGxlcz48dGl0bGU+TW9ub2N5dGVzIGFuZCBtYWNyb3BoYWdlcyBp
biBjYW5jZXI6IGRldmVsb3BtZW50IGFuZCBmdW5jdGlvbnM8L3RpdGxlPjxzZWNvbmRhcnktdGl0
bGU+Q2FuY2VyIE1pY3JvZW52aXJvbjwvc2Vjb25kYXJ5LXRpdGxlPjxhbHQtdGl0bGU+Q2FuY2Vy
IG1pY3JvZW52aXJvbm1lbnQgOiBvZmZpY2lhbCBqb3VybmFsIG9mIHRoZSBJbnRlcm5hdGlvbmFs
IENhbmNlciBNaWNyb2Vudmlyb25tZW50IFNvY2lldHk8L2FsdC10aXRsZT48L3RpdGxlcz48cGVy
aW9kaWNhbD48ZnVsbC10aXRsZT5DYW5jZXIgTWljcm9lbnZpcm9uPC9mdWxsLXRpdGxlPjxhYmJy
LTE+Q2FuY2VyIG1pY3JvZW52aXJvbm1lbnQgOiBvZmZpY2lhbCBqb3VybmFsIG9mIHRoZSBJbnRl
cm5hdGlvbmFsIENhbmNlciBNaWNyb2Vudmlyb25tZW50IFNvY2lldHk8L2FiYnItMT48L3Blcmlv
ZGljYWw+PGFsdC1wZXJpb2RpY2FsPjxmdWxsLXRpdGxlPkNhbmNlciBNaWNyb2Vudmlyb248L2Z1
bGwtdGl0bGU+PGFiYnItMT5DYW5jZXIgbWljcm9lbnZpcm9ubWVudCA6IG9mZmljaWFsIGpvdXJu
YWwgb2YgdGhlIEludGVybmF0aW9uYWwgQ2FuY2VyIE1pY3JvZW52aXJvbm1lbnQgU29jaWV0eTwv
YWJici0xPjwvYWx0LXBlcmlvZGljYWw+PHBhZ2VzPjE3OS05MTwvcGFnZXM+PHZvbHVtZT42PC92
b2x1bWU+PG51bWJlcj4yPC9udW1iZXI+PGVkaXRpb24+MjAxMi8xMS8yODwvZWRpdGlvbj48ZGF0
ZXM+PHllYXI+MjAxMzwveWVhcj48cHViLWRhdGVzPjxkYXRlPkF1ZzwvZGF0ZT48L3B1Yi1kYXRl
cz48L2RhdGVzPjxpc2JuPjE4NzUtMjI5MiAoUHJpbnQpJiN4RDsxODc1LTIyODQgKExpbmtpbmcp
PC9pc2JuPjxhY2Nlc3Npb24tbnVtPjIzMTc5MjYzPC9hY2Nlc3Npb24tbnVtPjx1cmxzPjxyZWxh
dGVkLXVybHM+PHVybD5odHRwOi8vd3d3Lm5jYmkubmxtLm5paC5nb3YvcHVibWVkLzIzMTc5MjYz
PC91cmw+PC9yZWxhdGVkLXVybHM+PC91cmxzPjxjdXN0b20yPjM3MTcwNjM8L2N1c3RvbTI+PGVs
ZWN0cm9uaWMtcmVzb3VyY2UtbnVtPjEwLjEwMDcvczEyMzA3LTAxMi0wMTIzLXg8L2VsZWN0cm9u
aWMtcmVzb3VyY2UtbnVtPjxsYW5ndWFnZT5lbmc8L2xhbmd1YWdlPjwvcmVjb3JkPjwvQ2l0ZT48
Q2l0ZT48QXV0aG9yPldvb2RzPC9BdXRob3I+PFllYXI+MTk5NDwvWWVhcj48UmVjTnVtPjExMDwv
UmVjTnVtPjxyZWNvcmQ+PHJlYy1udW1iZXI+MTEwPC9yZWMtbnVtYmVyPjxmb3JlaWduLWtleXM+
PGtleSBhcHA9IkVOIiBkYi1pZD0iOXdwd2Qwc3pvenplOTRlZnJzb3gwMjJqejl4MDA1cmVlNXQy
Ij4xMTA8L2tleT48L2ZvcmVpZ24ta2V5cz48cmVmLXR5cGUgbmFtZT0iSm91cm5hbCBBcnRpY2xl
Ij4xNzwvcmVmLXR5cGU+PGNvbnRyaWJ1dG9ycz48YXV0aG9ycz48YXV0aG9yPldvb2RzLCBKLiBB
LjwvYXV0aG9yPjxhdXRob3I+RGF2aXMsIEouIE0uPC9hdXRob3I+PC9hdXRob3JzPjwvY29udHJp
YnV0b3JzPjxhdXRoLWFkZHJlc3M+RGVwYXJ0bWVudCBvZiBFeGVyY2lzZSBTY2llbmNlLCBTY2hv
b2wgb2YgUHVibGljIEhlYWx0aCwgVW5pdmVyc2l0eSBvZiBTb3V0aCBDYXJvbGluYSwgQ29sdW1i
aWEgMjkyMDguPC9hdXRoLWFkZHJlc3M+PHRpdGxlcz48dGl0bGU+RXhlcmNpc2UsIG1vbm9jeXRl
L21hY3JvcGhhZ2UgZnVuY3Rpb24sIGFuZCBjYW5jZXI8L3RpdGxlPjxzZWNvbmRhcnktdGl0bGU+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IGFuZCBleGVyY2lzZTwvYWJici0xPjwvYWx0LXBlcmlvZGljYWw+PHBhZ2VzPjE0Ny01NjwvcGFn
ZXM+PHZvbHVtZT4yNjwvdm9sdW1lPjxudW1iZXI+MjwvbnVtYmVyPjxlZGl0aW9uPjE5OTQvMDIv
MDE8L2VkaXRpb24+PGtleXdvcmRzPjxrZXl3b3JkPkV4ZXJjaXNlLypwaHlzaW9sb2d5PC9rZXl3
b3JkPjxrZXl3b3JkPkh1bWFuczwva2V5d29yZD48a2V5d29yZD5JbiBWaXRybyBUZWNobmlxdWVz
PC9rZXl3b3JkPjxrZXl3b3JkPk1hY3JvcGhhZ2VzLypwaHlzaW9sb2d5PC9rZXl3b3JkPjxrZXl3
b3JkPk1vbm9jeXRlcy8qcGh5c2lvbG9neTwva2V5d29yZD48a2V5d29yZD5OZW9wbGFzbXMvKmlt
bXVub2xvZ3k8L2tleXdvcmQ+PC9rZXl3b3Jkcz48ZGF0ZXM+PHllYXI+MTk5NDwveWVhcj48cHVi
LWRhdGVzPjxkYXRlPkZlYjwvZGF0ZT48L3B1Yi1kYXRlcz48L2RhdGVzPjxpc2JuPjAxOTUtOTEz
MSAoUHJpbnQpJiN4RDswMTk1LTkxMzEgKExpbmtpbmcpPC9pc2JuPjxhY2Nlc3Npb24tbnVtPjgx
NjQ1MzE8L2FjY2Vzc2lvbi1udW0+PHdvcmstdHlwZT5SZXNlYXJjaCBTdXBwb3J0LCBOb24tVS5T
LiBHb3YmYXBvczt0JiN4RDtSZXZpZXc8L3dvcmstdHlwZT48dXJscz48cmVsYXRlZC11cmxzPjx1
cmw+aHR0cDovL3d3dy5uY2JpLm5sbS5uaWguZ292L3B1Ym1lZC84MTY0NTMxPC91cmw+PC9yZWxh
dGVkLXVybHM+PC91cmxzPjxsYW5ndWFnZT5lbmc8L2xhbmd1YWdlPjwvcmVjb3JkPjwvQ2l0ZT48
Q2l0ZT48QXV0aG9yPlNjaG1pZHQ8L0F1dGhvcj48WWVhcj4yMDE3PC9ZZWFyPjxSZWNOdW0+MTEx
PC9SZWNOdW0+PHJlY29yZD48cmVjLW51bWJlcj4xMTE8L3JlYy1udW1iZXI+PGZvcmVpZ24ta2V5
cz48a2V5IGFwcD0iRU4iIGRiLWlkPSI5d3B3ZDBzem96emU5NGVmcnNveDAyMmp6OXgwMDVyZWU1
dDIiPjExMTwva2V5PjwvZm9yZWlnbi1rZXlzPjxyZWYtdHlwZSBuYW1lPSJKb3VybmFsIEFydGlj
bGUiPjE3PC9yZWYtdHlwZT48Y29udHJpYnV0b3JzPjxhdXRob3JzPjxhdXRob3I+U2NobWlkdCwg
VC48L2F1dGhvcj48YXV0aG9yPnZhbiBNYWNrZWxlbmJlcmdoLCBNLjwvYXV0aG9yPjxhdXRob3I+
V2VzY2gsIEQuPC9hdXRob3I+PGF1dGhvcj5NdW5kaGVua2UsIEMuPC9hdXRob3I+PC9hdXRob3Jz
PjwvY29udHJpYnV0b3JzPjxhdXRoLWFkZHJlc3M+VW5pdmVyc2l0eSBvZiBLaWVsLCBDb21wcmVo
ZW5zaXZlIENhbmNlciBDZW50ZXIsIEtpZWwsIEdlcm1hbnkuJiN4RDtEZXBhcnRtZW50IG9mIE9i
c3RldHJpY3MgYW5kIEd5bmVjb2xvZ3ksIFVuaXZlcnNpdHkgb2YgS2llbCwgT0IvR1lOLCBCcmVh
c3QgVW5pdCwgS2llbCwgR2VybWFueS4mI3hEO0luc3RpdHV0ZSBvZiBJbW11bm9sb2d5LCBVbml2
ZXJzaXR5IG9mIEtpZWwsIEluc3RpdHV0ZSBvZiBJbW11bm9sb2d5LCBLaWVsLCBHZXJtYW55Ljwv
YXV0aC1hZGRyZXNzPjx0aXRsZXM+PHRpdGxlPlBoeXNpY2FsIGFjdGl2aXR5IGluZmx1ZW5jZXMg
dGhlIGltbXVuZSBzeXN0ZW0gb2YgYnJlYXN0IGNhbmNlciBwYXRpZW50czwvdGl0bGU+PHNlY29u
ZGFyeS10aXRsZT5KIENhbmNlciBSZXMgVGhlcjwvc2Vjb25kYXJ5LXRpdGxlPjxhbHQtdGl0bGU+
Sm91cm5hbCBvZiBjYW5jZXIgcmVzZWFyY2ggYW5kIHRoZXJhcGV1dGljczwvYWx0LXRpdGxlPjwv
dGl0bGVzPjxwZXJpb2RpY2FsPjxmdWxsLXRpdGxlPkogQ2FuY2VyIFJlcyBUaGVyPC9mdWxsLXRp
dGxlPjxhYmJyLTE+Sm91cm5hbCBvZiBjYW5jZXIgcmVzZWFyY2ggYW5kIHRoZXJhcGV1dGljczwv
YWJici0xPjwvcGVyaW9kaWNhbD48YWx0LXBlcmlvZGljYWw+PGZ1bGwtdGl0bGU+SiBDYW5jZXIg
UmVzIFRoZXI8L2Z1bGwtdGl0bGU+PGFiYnItMT5Kb3VybmFsIG9mIGNhbmNlciByZXNlYXJjaCBh
bmQgdGhlcmFwZXV0aWNzPC9hYmJyLTE+PC9hbHQtcGVyaW9kaWNhbD48cGFnZXM+MzkyLTM5ODwv
cGFnZXM+PHZvbHVtZT4xMzwvdm9sdW1lPjxudW1iZXI+MzwvbnVtYmVyPjxlZGl0aW9uPjIwMTcv
MDkvMDI8L2VkaXRpb24+PGtleXdvcmRzPjxrZXl3b3JkPkJyZWFzdCBOZW9wbGFzbXMvKmVwaWRl
bWlvbG9neS8qaW1tdW5vbG9neS9waHlzaW9wYXRob2xvZ3kvcmVoYWJpbGl0YXRpb248L2tleXdv
cmQ+PGtleXdvcmQ+KkV4ZXJjaXNlPC9rZXl3b3JkPjxrZXl3b3JkPkZlbWFsZTwva2V5d29yZD48
a2V5d29yZD5IdW1hbnM8L2tleXdvcmQ+PGtleXdvcmQ+SW1tdW5lIFN5c3RlbS8qcGh5c2lvcGF0
aG9sb2d5PC9rZXl3b3JkPjxrZXl3b3JkPlF1YWxpdHkgb2YgTGlmZTwva2V5d29yZD48L2tleXdv
cmRzPjxkYXRlcz48eWVhcj4yMDE3PC95ZWFyPjxwdWItZGF0ZXM+PGRhdGU+SnVsLVNlcDwvZGF0
ZT48L3B1Yi1kYXRlcz48L2RhdGVzPjxpc2JuPjE5OTgtNDEzOCAoRWxlY3Ryb25pYykmI3hEOzE5
OTgtNDEzOCAoTGlua2luZyk8L2lzYm4+PGFjY2Vzc2lvbi1udW0+Mjg4NjIxOTg8L2FjY2Vzc2lv
bi1udW0+PHdvcmstdHlwZT5SZXZpZXc8L3dvcmstdHlwZT48dXJscz48cmVsYXRlZC11cmxzPjx1
cmw+aHR0cDovL3d3dy5uY2JpLm5sbS5uaWguZ292L3B1Ym1lZC8yODg2MjE5ODwvdXJsPjwvcmVs
YXRlZC11cmxzPjwvdXJscz48ZWxlY3Ryb25pYy1yZXNvdXJjZS1udW0+MTAuNDEwMy8wOTczLTE0
ODIuMTUwMzU2PC9lbGVjdHJvbmljLXJlc291cmNlLW51bT48bGFuZ3VhZ2U+ZW5nPC9sYW5ndWFn
ZT48L3JlY29yZD48L0NpdGU+PENpdGU+PEF1dGhvcj5GYWlyZXk8L0F1dGhvcj48WWVhcj4yMDAy
PC9ZZWFyPjxSZWNOdW0+MTEyPC9SZWNOdW0+PHJlY29yZD48cmVjLW51bWJlcj4xMTI8L3JlYy1u
dW1iZXI+PGZvcmVpZ24ta2V5cz48a2V5IGFwcD0iRU4iIGRiLWlkPSI5d3B3ZDBzem96emU5NGVm
cnNveDAyMmp6OXgwMDVyZWU1dDIiPjExMjwva2V5PjwvZm9yZWlnbi1rZXlzPjxyZWYtdHlwZSBu
YW1lPSJKb3VybmFsIEFydGljbGUiPjE3PC9yZWYtdHlwZT48Y29udHJpYnV0b3JzPjxhdXRob3Jz
PjxhdXRob3I+RmFpcmV5LCBBLiBTLjwvYXV0aG9yPjxhdXRob3I+Q291cm5leWEsIEsuIFMuPC9h
dXRob3I+PGF1dGhvcj5GaWVsZCwgQy4gSi48L2F1dGhvcj48YXV0aG9yPk1hY2tleSwgSi4gUi48
L2F1dGhvcj48L2F1dGhvcnM+PC9jb250cmlidXRvcnM+PGF1dGgtYWRkcmVzcz5DZW50ZXIgZm9y
IEhlYWx0aCBQcm9tb3Rpb24gU3R1ZGllcywgVW5pdmVyc2l0eSBvZiBBbGJlcnRhLCBFZG1vbnRv
biwgQ2FuYWRhLjwvYXV0aC1hZGRyZXNzPjx0aXRsZXM+PHRpdGxlPlBoeXNpY2FsIGV4ZXJjaXNl
IGFuZCBpbW11bmUgc3lzdGVtIGZ1bmN0aW9uIGluIGNhbmNlciBzdXJ2aXZvcnM6IGEgY29tcHJl
aGVuc2l2ZSByZXZpZXcgYW5kIGZ1dHVyZSBkaXJlY3Rpb25zPC90aXRsZT48c2Vjb25kYXJ5LXRp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Y2FsPjxwYWdlcz41MzktNTE8L3BhZ2VzPjx2b2x1bWU+OTQ8L3ZvbHVtZT48bnVtYmVyPjI8L251
bWJlcj48ZWRpdGlvbj4yMDAyLzAzLzIwPC9lZGl0aW9uPjxrZXl3b3Jkcz48a2V5d29yZD5BZHVs
dDwva2V5d29yZD48a2V5d29yZD5BZ2VkPC9rZXl3b3JkPjxrZXl3b3JkPkNoaWxkPC9rZXl3b3Jk
PjxrZXl3b3JkPkNsaW5pY2FsIFRyaWFscyBhcyBUb3BpYzwva2V5d29yZD48a2V5d29yZD5FeGVy
Y2lzZS8qcGh5c2lvbG9neTwva2V5d29yZD48a2V5d29yZD5GZW1hbGU8L2tleXdvcmQ+PGtleXdv
cmQ+SHVtYW5zPC9rZXl3b3JkPjxrZXl3b3JkPkltbXVuZSBTeXN0ZW0vKnBoeXNpb2xvZ3k8L2tl
eXdvcmQ+PGtleXdvcmQ+THltcGhvY3l0ZXMvbWV0YWJvbGlzbTwva2V5d29yZD48a2V5d29yZD5N
YWxlPC9rZXl3b3JkPjxrZXl3b3JkPk1pZGRsZSBBZ2VkPC9rZXl3b3JkPjxrZXl3b3JkPk5lb3Bs
YXNtcy8qaW1tdW5vbG9neS9tb3J0YWxpdHkvdGhlcmFweTwva2V5d29yZD48a2V5d29yZD5QaHlz
aWNhbCBGaXRuZXNzPC9rZXl3b3JkPjxrZXl3b3JkPlN1cnZpdmFsIFJhdGU8L2tleXdvcmQ+PC9r
ZXl3b3Jkcz48ZGF0ZXM+PHllYXI+MjAwMjwveWVhcj48cHViLWRhdGVzPjxkYXRlPkphbiAxNTwv
ZGF0ZT48L3B1Yi1kYXRlcz48L2RhdGVzPjxpc2JuPjAwMDgtNTQzWCAoUHJpbnQpJiN4RDswMDA4
LTU0M1ggKExpbmtpbmcpPC9pc2JuPjxhY2Nlc3Npb24tbnVtPjExOTAwMjM5PC9hY2Nlc3Npb24t
bnVtPjx3b3JrLXR5cGU+UmVzZWFyY2ggU3VwcG9ydCwgTm9uLVUuUy4gR292JmFwb3M7dCYjeEQ7
UmV2aWV3PC93b3JrLXR5cGU+PHVybHM+PHJlbGF0ZWQtdXJscz48dXJsPmh0dHA6Ly93d3cubmNi
aS5ubG0ubmloLmdvdi9wdWJtZWQvMTE5MDAyMzk8L3VybD48L3JlbGF0ZWQtdXJscz48L3VybHM+
PGVsZWN0cm9uaWMtcmVzb3VyY2UtbnVtPjEwLjEwMDIvY25jci4xMDI0NDwvZWxlY3Ryb25pYy1y
ZXNvdXJjZS1udW0+PGxhbmd1YWdlPmVuZzwvbGFuZ3VhZ2U+PC9yZWNvcmQ+PC9DaXRlPjxDaXRl
PjxBdXRob3I+RXNjaGtlPC9BdXRob3I+PFllYXI+MjAxOTwvWWVhcj48UmVjTnVtPjE5PC9SZWNO
dW0+PHJlY29yZD48cmVjLW51bWJlcj4xOTwvcmVjLW51bWJlcj48Zm9yZWlnbi1rZXlzPjxrZXkg
YXBwPSJFTiIgZGItaWQ9InplNXo5dHhkandydHYxZXZkZDN4dnpmdmV3enB6cjBmc3Z4diIgdGlt
ZXN0YW1wPSIxNTUyMTUxOTYwIj4xOTwva2V5PjwvZm9yZWlnbi1rZXlzPjxyZWYtdHlwZSBuYW1l
PSJKb3VybmFsIEFydGljbGUiPjE3PC9yZWYtdHlwZT48Y29udHJpYnV0b3JzPjxhdXRob3JzPjxh
dXRob3I+RXNjaGtlLCBSLiBLLjwvYXV0aG9yPjxhdXRob3I+TGFtcGl0LCBBLjwvYXV0aG9yPjxh
dXRob3I+U2NoZW5rLCBBLjwvYXV0aG9yPjxhdXRob3I+SmF2ZWxsZSwgRi48L2F1dGhvcj48YXV0
aG9yPlN0ZWluZG9yZiwgSy48L2F1dGhvcj48YXV0aG9yPkRpZWwsIFAuPC9hdXRob3I+PGF1dGhv
cj5CbG9jaCwgVy48L2F1dGhvcj48YXV0aG9yPlppbW1lciwgUC48L2F1dGhvcj48L2F1dGhvcnM+
PC9jb250cmlidXRvcnM+PGF1dGgtYWRkcmVzcz5EZXBhcnRtZW50IGZvciBNb2xlY3VsYXIgYW5k
IENlbGx1bGFyIFNwb3J0cyBNZWRpY2luZSwgR2VybWFuIFNwb3J0IFVuaXZlcnNpdHkgQ29sb2du
ZSwgQ29sb2duZSwgR2VybWFueS4mI3hEO0RlcGFydG1lbnQgb2YgUHN5Y2hpYXRyeSwgVGhlIFVu
aXZlcnNpdHkgb2YgTWVsYm91cm5lLCBNZWxib3VybmUsIFZJQywgQXVzdHJhbGlhLiYjeEQ7RGVw
YXJ0bWVudCBvZiBOZXVyb2xvZ3ksIENoYXJpdGUtVW5pdmVyc2l0YXRzbWVkaXppbiBCZXJsaW4s
IEJlcmxpbiwgR2VybWFueS4mI3hEO0RpdmlzaW9uIG9mIFBoeXNpY2FsIEFjdGl2aXR5LCBQcmV2
ZW50aW9uIGFuZCBDYW5jZXIsIEdlcm1hbiBDYW5jZXIgUmVzZWFyY2ggQ2VudGVyLCBIZWlkZWxi
ZXJnLCBHZXJtYW55LjwvYXV0aC1hZGRyZXNzPjx0aXRsZXM+PHRpdGxlPkltcGFjdCBvZiBQaHlz
aWNhbCBFeGVyY2lzZSBvbiBHcm93dGggYW5kIFByb2dyZXNzaW9uIG9mIENhbmNlciBpbiBSb2Rl
bnRzLUEgU3lzdGVtYXRpYyBSZXZpZXcgYW5kIE1ldGEtQW5hbHlzaXM8L3RpdGxlPjxzZWNvbmRh
cnktdGl0bGU+RnJvbnQgT25jb2w8L3NlY29uZGFyeS10aXRsZT48YWx0LXRpdGxlPkZyb250aWVy
cyBpbiBvbmNvbG9neTwvYWx0LXRpdGxlPjwvdGl0bGVzPjxwZXJpb2RpY2FsPjxmdWxsLXRpdGxl
PkZyb250IE9uY29sPC9mdWxsLXRpdGxlPjxhYmJyLTE+RnJvbnRpZXJzIGluIG9uY29sb2d5PC9h
YmJyLTE+PC9wZXJpb2RpY2FsPjxhbHQtcGVyaW9kaWNhbD48ZnVsbC10aXRsZT5Gcm9udCBPbmNv
bDwvZnVsbC10aXRsZT48YWJici0xPkZyb250aWVycyBpbiBvbmNvbG9neTwvYWJici0xPjwvYWx0
LXBlcmlvZGljYWw+PHBhZ2VzPjM1PC9wYWdlcz48dm9sdW1lPjk8L3ZvbHVtZT48ZGF0ZXM+PHll
YXI+MjAxOTwveWVhcj48L2RhdGVzPjxpc2JuPjIyMzQtOTQzWCAoUHJpbnQpJiN4RDsyMjM0LTk0
M1ggKExpbmtpbmcpPC9pc2JuPjxhY2Nlc3Npb24tbnVtPjMwODA1MzA1PC9hY2Nlc3Npb24tbnVt
Pjx1cmxzPjxyZWxhdGVkLXVybHM+PHVybD5odHRwOi8vd3d3Lm5jYmkubmxtLm5paC5nb3YvcHVi
bWVkLzMwODA1MzA1PC91cmw+PC9yZWxhdGVkLXVybHM+PC91cmxzPjxjdXN0b20yPjYzNzA2ODg8
L2N1c3RvbTI+PGVsZWN0cm9uaWMtcmVzb3VyY2UtbnVtPjEwLjMzODkvZm9uYy4yMDE5LjAwMDM1
PC9lbGVjdHJvbmljLXJlc291cmNlLW51bT48L3JlY29yZD48L0NpdGU+PENpdGU+PEF1dGhvcj5L
cnVpanNlbi1KYWFyc21hPC9BdXRob3I+PFllYXI+MjAxMzwvWWVhcj48UmVjTnVtPjExNDwvUmVj
TnVtPjxyZWNvcmQ+PHJlYy1udW1iZXI+MTE0PC9yZWMtbnVtYmVyPjxmb3JlaWduLWtleXM+PGtl
eSBhcHA9IkVOIiBkYi1pZD0iOXdwd2Qwc3pvenplOTRlZnJzb3gwMjJqejl4MDA1cmVlNXQyIj4x
MTQ8L2tleT48L2ZvcmVpZ24ta2V5cz48cmVmLXR5cGUgbmFtZT0iSm91cm5hbCBBcnRpY2xlIj4x
NzwvcmVmLXR5cGU+PGNvbnRyaWJ1dG9ycz48YXV0aG9ycz48YXV0aG9yPktydWlqc2VuLUphYXJz
bWEsIE0uPC9hdXRob3I+PGF1dGhvcj5SZXZlc3osIEQuPC9hdXRob3I+PGF1dGhvcj5CaWVyaW5n
cywgTS4gQi48L2F1dGhvcj48YXV0aG9yPkJ1ZmZhcnQsIEwuIE0uPC9hdXRob3I+PGF1dGhvcj5U
YWtrZW4sIFQuPC9hdXRob3I+PC9hdXRob3JzPjwvY29udHJpYnV0b3JzPjxhdXRoLWFkZHJlc3M+
V2lsaGVsbWluYSBDaGlsZHJlbiZhcG9zO3MgSG9zcGl0YWwsIFVuaXZlcnNpdHkgTWVkaWNhbCBD
ZW50ZXIgVXRyZWNodCwgQ2hpbGQgRGV2ZWxvcG1lbnQgYW5kIEV4ZXJjaXNlIENlbnRyZSwgVXRy
ZWNodCwgdGhlIE5ldGhlcmxhbmRzLiBtLmtydWlqc2VuQHVtY3V0cmVjaHQubmw8L2F1dGgtYWRk
cmVzcz48dGl0bGVzPjx0aXRsZT5FZmZlY3RzIG9mIGV4ZXJjaXNlIG9uIGltbXVuZSBmdW5jdGlv
biBpbiBwYXRpZW50cyB3aXRoIGNhbmNlcjogYSBzeXN0ZW1hdGljIHJldmlldzwvdGl0bGU+PHNl
Y29uZGFyeS10aXRsZT5FeGVyYyBJbW11bm9sIFJldjwvc2Vjb25kYXJ5LXRpdGxlPjxhbHQtdGl0
bGU+RXhlcmNpc2UgaW1tdW5vbG9neSByZXZpZXc8L2FsdC10aXRsZT48L3RpdGxlcz48cGVyaW9k
aWNhbD48ZnVsbC10aXRsZT5FeGVyYyBJbW11bm9sIFJldjwvZnVsbC10aXRsZT48YWJici0xPkV4
ZXJjaXNlIGltbXVub2xvZ3kgcmV2aWV3PC9hYmJyLTE+PC9wZXJpb2RpY2FsPjxhbHQtcGVyaW9k
aWNhbD48ZnVsbC10aXRsZT5FeGVyYyBJbW11bm9sIFJldjwvZnVsbC10aXRsZT48YWJici0xPkV4
ZXJjaXNlIGltbXVub2xvZ3kgcmV2aWV3PC9hYmJyLTE+PC9hbHQtcGVyaW9kaWNhbD48cGFnZXM+
MTIwLTQzPC9wYWdlcz48dm9sdW1lPjE5PC92b2x1bWU+PGVkaXRpb24+MjAxMy8wOC8yODwvZWRp
dGlvbj48a2V5d29yZHM+PGtleXdvcmQ+QWR1bHQ8L2tleXdvcmQ+PGtleXdvcmQ+Q2hpbGQ8L2tl
eXdvcmQ+PGtleXdvcmQ+RXhlcmNpc2UvKnBoeXNpb2xvZ3k8L2tleXdvcmQ+PGtleXdvcmQ+RmVt
YWxlPC9rZXl3b3JkPjxrZXl3b3JkPkh1bWFuczwva2V5d29yZD48a2V5d29yZD5NYWxlPC9rZXl3
b3JkPjxrZXl3b3JkPk5lb3BsYXNtcy8qaW1tdW5vbG9neS9yZWhhYmlsaXRhdGlvbjwva2V5d29y
ZD48L2tleXdvcmRzPjxkYXRlcz48eWVhcj4yMDEzPC95ZWFyPjwvZGF0ZXM+PGlzYm4+MTA3Ny01
NTUyIChQcmludCkmI3hEOzEwNzctNTU1MiAoTGlua2luZyk8L2lzYm4+PGFjY2Vzc2lvbi1udW0+
MjM5Nzc3MjQ8L2FjY2Vzc2lvbi1udW0+PHdvcmstdHlwZT5SZXNlYXJjaCBTdXBwb3J0LCBOb24t
VS5TLiBHb3YmYXBvczt0JiN4RDtSZXZpZXcmI3hEO1N5c3RlbWF0aWMgUmV2aWV3PC93b3JrLXR5
cGU+PHVybHM+PHJlbGF0ZWQtdXJscz48dXJsPmh0dHA6Ly93d3cubmNiaS5ubG0ubmloLmdvdi9w
dWJtZWQvMjM5Nzc3MjQ8L3VybD48L3JlbGF0ZWQtdXJscz48L3VybHM+PGxhbmd1YWdlPmVuZzwv
bGFuZ3VhZ2U+PC9yZWNvcmQ+PC9DaXRlPjwvRW5kTm90ZT4A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PEVuZE5vdGU+PENpdGU+PEF1dGhvcj5GYWlyZXk8L0F1dGhvcj48WWVhcj4yMDAyPC9ZZWFyPjxS
ZWNOdW0+NDY8L1JlY051bT48RGlzcGxheVRleHQ+WzUsIDMxLCAzMy0zNl08L0Rpc3BsYXlUZXh0
PjxyZWNvcmQ+PHJlYy1udW1iZXI+NDY8L3JlYy1udW1iZXI+PGZvcmVpZ24ta2V5cz48a2V5IGFw
cD0iRU4iIGRiLWlkPSI5d3B3ZDBzem96emU5NGVmcnNveDAyMmp6OXgwMDVyZWU1dDIiPjQ2PC9r
ZXk+PC9mb3JlaWduLWtleXM+PHJlZi10eXBlIG5hbWU9IkpvdXJuYWwgQXJ0aWNsZSI+MTc8L3Jl
Zi10eXBlPjxjb250cmlidXRvcnM+PGF1dGhvcnM+PGF1dGhvcj5GYWlyZXksIEEuIFMuPC9hdXRo
b3I+PGF1dGhvcj5Db3VybmV5YSwgSy4gUy48L2F1dGhvcj48YXV0aG9yPkZpZWxkLCBDLiBKLjwv
YXV0aG9yPjxhdXRob3I+TWFja2V5LCBKLiBSLjwvYXV0aG9yPjwvYXV0aG9ycz48L2NvbnRyaWJ1
dG9ycz48YXV0aC1hZGRyZXNzPkNlbnRlciBmb3IgSGVhbHRoIFByb21vdGlvbiBTdHVkaWVzLCBV
bml2ZXJzaXR5IG9mIEFsYmVydGEsIEVkbW9udG9uLCBDYW5hZGEuPC9hdXRoLWFkZHJlc3M+PHRp
dGxlcz48dGl0bGU+UGh5c2ljYWwgZXhlcmNpc2UgYW5kIGltbXVuZSBzeXN0ZW0gZnVuY3Rpb24g
aW4gY2FuY2VyIHN1cnZpdm9yczogYSBjb21wcmVoZW5zaXZlIHJldmlldyBhbmQgZnV0dXJlIGRp
cmVjdGlvbnM8L3RpdGxlPjxzZWNvbmRhcnktdGl0bGU+Q2FuY2VyPC9zZWNvbmRhcnktdGl0bGU+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PkNhbmNlcjwvYWJici0xPjwvYWx0LXBlcmlvZGljYWw+PHBhZ2VzPjUzOS01MTwvcGFnZXM+PHZv
bHVtZT45NDwvdm9sdW1lPjxudW1iZXI+MjwvbnVtYmVyPjxlZGl0aW9uPjIwMDIvMDMvMjA8L2Vk
aXRpb24+PGtleXdvcmRzPjxrZXl3b3JkPkFkdWx0PC9rZXl3b3JkPjxrZXl3b3JkPkFnZWQ8L2tl
eXdvcmQ+PGtleXdvcmQ+Q2hpbGQ8L2tleXdvcmQ+PGtleXdvcmQ+Q2xpbmljYWwgVHJpYWxzIGFz
IFRvcGljPC9rZXl3b3JkPjxrZXl3b3JkPkV4ZXJjaXNlLypwaHlzaW9sb2d5PC9rZXl3b3JkPjxr
ZXl3b3JkPkZlbWFsZTwva2V5d29yZD48a2V5d29yZD5IdW1hbnM8L2tleXdvcmQ+PGtleXdvcmQ+
SW1tdW5lIFN5c3RlbS8qcGh5c2lvbG9neTwva2V5d29yZD48a2V5d29yZD5MeW1waG9jeXRlcy9t
ZXRhYm9saXNtPC9rZXl3b3JkPjxrZXl3b3JkPk1hbGU8L2tleXdvcmQ+PGtleXdvcmQ+TWlkZGxl
IEFnZWQ8L2tleXdvcmQ+PGtleXdvcmQ+TmVvcGxhc21zLyppbW11bm9sb2d5L21vcnRhbGl0eS90
aGVyYXB5PC9rZXl3b3JkPjxrZXl3b3JkPlBoeXNpY2FsIEZpdG5lc3M8L2tleXdvcmQ+PGtleXdv
cmQ+U3Vydml2YWwgUmF0ZTwva2V5d29yZD48L2tleXdvcmRzPjxkYXRlcz48eWVhcj4yMDAyPC95
ZWFyPjxwdWItZGF0ZXM+PGRhdGU+SmFuIDE1PC9kYXRlPjwvcHViLWRhdGVzPjwvZGF0ZXM+PGlz
Ym4+MDAwOC01NDNYIChQcmludCkmI3hEOzAwMDgtNTQzWCAoTGlua2luZyk8L2lzYm4+PGFjY2Vz
c2lvbi1udW0+MTE5MDAyMzk8L2FjY2Vzc2lvbi1udW0+PHdvcmstdHlwZT5SZXNlYXJjaCBTdXBw
b3J0LCBOb24tVS5TLiBHb3YmYXBvczt0JiN4RDtSZXZpZXc8L3dvcmstdHlwZT48dXJscz48cmVs
YXRlZC11cmxzPjx1cmw+aHR0cDovL3d3dy5uY2JpLm5sbS5uaWguZ292L3B1Ym1lZC8xMTkwMDIz
OTwvdXJsPjwvcmVsYXRlZC11cmxzPjwvdXJscz48ZWxlY3Ryb25pYy1yZXNvdXJjZS1udW0+MTAu
MTAwMi9jbmNyLjEwMjQ0PC9lbGVjdHJvbmljLXJlc291cmNlLW51bT48bGFuZ3VhZ2U+ZW5nPC9s
YW5ndWFnZT48L3JlY29yZD48L0NpdGU+PENpdGU+PEF1dGhvcj5TY2htaWR0PC9BdXRob3I+PFll
YXI+MjAxNzwvWWVhcj48UmVjTnVtPjQ3PC9SZWNOdW0+PHJlY29yZD48cmVjLW51bWJlcj40Nzwv
cmVjLW51bWJlcj48Zm9yZWlnbi1rZXlzPjxrZXkgYXBwPSJFTiIgZGItaWQ9Ijl3cHdkMHN6b3p6
ZTk0ZWZyc294MDIyano5eDAwNXJlZTV0MiI+NDc8L2tleT48L2ZvcmVpZ24ta2V5cz48cmVmLXR5
cGUgbmFtZT0iSm91cm5hbCBBcnRpY2xlIj4xNzwvcmVmLXR5cGU+PGNvbnRyaWJ1dG9ycz48YXV0
aG9ycz48YXV0aG9yPlNjaG1pZHQsIFQuPC9hdXRob3I+PGF1dGhvcj52YW4gTWFja2VsZW5iZXJn
aCwgTS48L2F1dGhvcj48YXV0aG9yPldlc2NoLCBELjwvYXV0aG9yPjxhdXRob3I+TXVuZGhlbmtl
LCBDLjwvYXV0aG9yPjwvYXV0aG9ycz48L2NvbnRyaWJ1dG9ycz48YXV0aC1hZGRyZXNzPlVuaXZl
cnNpdHkgb2YgS2llbCwgQ29tcHJlaGVuc2l2ZSBDYW5jZXIgQ2VudGVyLCBLaWVsLCBHZXJtYW55
LiYjeEQ7RGVwYXJ0bWVudCBvZiBPYnN0ZXRyaWNzIGFuZCBHeW5lY29sb2d5LCBVbml2ZXJzaXR5
IG9mIEtpZWwsIE9CL0dZTiwgQnJlYXN0IFVuaXQsIEtpZWwsIEdlcm1hbnkuJiN4RDtJbnN0aXR1
dGUgb2YgSW1tdW5vbG9neSwgVW5pdmVyc2l0eSBvZiBLaWVsLCBJbnN0aXR1dGUgb2YgSW1tdW5v
bG9neSwgS2llbCwgR2VybWFueS48L2F1dGgtYWRkcmVzcz48dGl0bGVzPjx0aXRsZT5QaHlzaWNh
bCBhY3Rpdml0eSBpbmZsdWVuY2VzIHRoZSBpbW11bmUgc3lzdGVtIG9mIGJyZWFzdCBjYW5jZXIg
cGF0aWVudHM8L3RpdGxlPjxzZWNvbmRhcnktdGl0bGU+SiBDYW5jZXIgUmVzIFRoZXI8L3NlY29u
ZGFyeS10aXRsZT48YWx0LXRpdGxlPkpvdXJuYWwgb2YgY2FuY2VyIHJlc2VhcmNoIGFuZCB0aGVy
YXBldXRpY3M8L2FsdC10aXRsZT48L3RpdGxlcz48cGVyaW9kaWNhbD48ZnVsbC10aXRsZT5KIENh
bmNlciBSZXMgVGhlcjwvZnVsbC10aXRsZT48YWJici0xPkpvdXJuYWwgb2YgY2FuY2VyIHJlc2Vh
cmNoIGFuZCB0aGVyYXBldXRpY3M8L2FiYnItMT48L3BlcmlvZGljYWw+PGFsdC1wZXJpb2RpY2Fs
PjxmdWxsLXRpdGxlPkogQ2FuY2VyIFJlcyBUaGVyPC9mdWxsLXRpdGxlPjxhYmJyLTE+Sm91cm5h
bCBvZiBjYW5jZXIgcmVzZWFyY2ggYW5kIHRoZXJhcGV1dGljczwvYWJici0xPjwvYWx0LXBlcmlv
ZGljYWw+PHBhZ2VzPjM5Mi0zOTg8L3BhZ2VzPjx2b2x1bWU+MTM8L3ZvbHVtZT48bnVtYmVyPjM8
L251bWJlcj48ZWRpdGlvbj4yMDE3LzA5LzAyPC9lZGl0aW9uPjxrZXl3b3Jkcz48a2V5d29yZD5C
cmVhc3QgTmVvcGxhc21zLyplcGlkZW1pb2xvZ3kvKmltbXVub2xvZ3kvcGh5c2lvcGF0aG9sb2d5
L3JlaGFiaWxpdGF0aW9uPC9rZXl3b3JkPjxrZXl3b3JkPipFeGVyY2lzZTwva2V5d29yZD48a2V5
d29yZD5GZW1hbGU8L2tleXdvcmQ+PGtleXdvcmQ+SHVtYW5zPC9rZXl3b3JkPjxrZXl3b3JkPklt
bXVuZSBTeXN0ZW0vKnBoeXNpb3BhdGhvbG9neTwva2V5d29yZD48a2V5d29yZD5RdWFsaXR5IG9m
IExpZmU8L2tleXdvcmQ+PC9rZXl3b3Jkcz48ZGF0ZXM+PHllYXI+MjAxNzwveWVhcj48cHViLWRh
dGVzPjxkYXRlPkp1bC1TZXA8L2RhdGU+PC9wdWItZGF0ZXM+PC9kYXRlcz48aXNibj4xOTk4LTQx
MzggKEVsZWN0cm9uaWMpJiN4RDsxOTk4LTQxMzggKExpbmtpbmcpPC9pc2JuPjxhY2Nlc3Npb24t
bnVtPjI4ODYyMTk4PC9hY2Nlc3Npb24tbnVtPjx3b3JrLXR5cGU+UmV2aWV3PC93b3JrLXR5cGU+
PHVybHM+PHJlbGF0ZWQtdXJscz48dXJsPmh0dHA6Ly93d3cubmNiaS5ubG0ubmloLmdvdi9wdWJt
ZWQvMjg4NjIxOTg8L3VybD48L3JlbGF0ZWQtdXJscz48L3VybHM+PGVsZWN0cm9uaWMtcmVzb3Vy
Y2UtbnVtPjEwLjQxMDMvMDk3My0xNDgyLjE1MDM1NjwvZWxlY3Ryb25pYy1yZXNvdXJjZS1udW0+
PGxhbmd1YWdlPmVuZzwvbGFuZ3VhZ2U+PC9yZWNvcmQ+PC9DaXRlPjxDaXRlPjxBdXRob3I+Umlj
aGFyZHM8L0F1dGhvcj48WWVhcj4yMDEzPC9ZZWFyPjxSZWNOdW0+NDg8L1JlY051bT48cmVjb3Jk
PjxyZWMtbnVtYmVyPjQ4PC9yZWMtbnVtYmVyPjxmb3JlaWduLWtleXM+PGtleSBhcHA9IkVOIiBk
Yi1pZD0iOXdwd2Qwc3pvenplOTRlZnJzb3gwMjJqejl4MDA1cmVlNXQyIj40ODwva2V5PjwvZm9y
ZWlnbi1rZXlzPjxyZWYtdHlwZSBuYW1lPSJKb3VybmFsIEFydGljbGUiPjE3PC9yZWYtdHlwZT48
Y29udHJpYnV0b3JzPjxhdXRob3JzPjxhdXRob3I+UmljaGFyZHMsIEQuIE0uPC9hdXRob3I+PGF1
dGhvcj5IZXR0aW5nZXIsIEouPC9hdXRob3I+PGF1dGhvcj5GZXVlcmVyLCBNLjwvYXV0aG9yPjwv
YXV0aG9ycz48L2NvbnRyaWJ1dG9ycz48YXV0aC1hZGRyZXNzPkltbXVuZSBUb2xlcmFuY2UsIFR1
bW9yIEltbXVub2xvZ3kgUHJvZ3JhbSwgR2VybWFuIENhbmNlciBSZXNlYXJjaCBDZW50ZXIgKERL
RlopLCBJbSBOZXVlbmhlaW1lciBGZWxkIDI4MCwgNjkxMjAsIEhlaWRlbGJlcmcsIEdlcm1hbnku
PC9hdXRoLWFkZHJlc3M+PHRpdGxlcz48dGl0bGU+TW9ub2N5dGVzIGFuZCBtYWNyb3BoYWdlcyBp
biBjYW5jZXI6IGRldmVsb3BtZW50IGFuZCBmdW5jdGlvbnM8L3RpdGxlPjxzZWNvbmRhcnktdGl0
bGU+Q2FuY2VyIE1pY3JvZW52aXJvbjwvc2Vjb25kYXJ5LXRpdGxlPjxhbHQtdGl0bGU+Q2FuY2Vy
IG1pY3JvZW52aXJvbm1lbnQgOiBvZmZpY2lhbCBqb3VybmFsIG9mIHRoZSBJbnRlcm5hdGlvbmFs
IENhbmNlciBNaWNyb2Vudmlyb25tZW50IFNvY2lldHk8L2FsdC10aXRsZT48L3RpdGxlcz48cGVy
aW9kaWNhbD48ZnVsbC10aXRsZT5DYW5jZXIgTWljcm9lbnZpcm9uPC9mdWxsLXRpdGxlPjxhYmJy
LTE+Q2FuY2VyIG1pY3JvZW52aXJvbm1lbnQgOiBvZmZpY2lhbCBqb3VybmFsIG9mIHRoZSBJbnRl
cm5hdGlvbmFsIENhbmNlciBNaWNyb2Vudmlyb25tZW50IFNvY2lldHk8L2FiYnItMT48L3Blcmlv
ZGljYWw+PGFsdC1wZXJpb2RpY2FsPjxmdWxsLXRpdGxlPkNhbmNlciBNaWNyb2Vudmlyb248L2Z1
bGwtdGl0bGU+PGFiYnItMT5DYW5jZXIgbWljcm9lbnZpcm9ubWVudCA6IG9mZmljaWFsIGpvdXJu
YWwgb2YgdGhlIEludGVybmF0aW9uYWwgQ2FuY2VyIE1pY3JvZW52aXJvbm1lbnQgU29jaWV0eTwv
YWJici0xPjwvYWx0LXBlcmlvZGljYWw+PHBhZ2VzPjE3OS05MTwvcGFnZXM+PHZvbHVtZT42PC92
b2x1bWU+PG51bWJlcj4yPC9udW1iZXI+PGVkaXRpb24+MjAxMi8xMS8yODwvZWRpdGlvbj48ZGF0
ZXM+PHllYXI+MjAxMzwveWVhcj48cHViLWRhdGVzPjxkYXRlPkF1ZzwvZGF0ZT48L3B1Yi1kYXRl
cz48L2RhdGVzPjxpc2JuPjE4NzUtMjI5MiAoUHJpbnQpJiN4RDsxODc1LTIyODQgKExpbmtpbmcp
PC9pc2JuPjxhY2Nlc3Npb24tbnVtPjIzMTc5MjYzPC9hY2Nlc3Npb24tbnVtPjx1cmxzPjxyZWxh
dGVkLXVybHM+PHVybD5odHRwOi8vd3d3Lm5jYmkubmxtLm5paC5nb3YvcHVibWVkLzIzMTc5MjYz
PC91cmw+PC9yZWxhdGVkLXVybHM+PC91cmxzPjxjdXN0b20yPjM3MTcwNjM8L2N1c3RvbTI+PGVs
ZWN0cm9uaWMtcmVzb3VyY2UtbnVtPjEwLjEwMDcvczEyMzA3LTAxMi0wMTIzLXg8L2VsZWN0cm9u
aWMtcmVzb3VyY2UtbnVtPjxsYW5ndWFnZT5lbmc8L2xhbmd1YWdlPjwvcmVjb3JkPjwvQ2l0ZT48
Q2l0ZT48QXV0aG9yPldvb2RzPC9BdXRob3I+PFllYXI+MTk5NDwvWWVhcj48UmVjTnVtPjExMDwv
UmVjTnVtPjxyZWNvcmQ+PHJlYy1udW1iZXI+MTEwPC9yZWMtbnVtYmVyPjxmb3JlaWduLWtleXM+
PGtleSBhcHA9IkVOIiBkYi1pZD0iOXdwd2Qwc3pvenplOTRlZnJzb3gwMjJqejl4MDA1cmVlNXQy
Ij4xMTA8L2tleT48L2ZvcmVpZ24ta2V5cz48cmVmLXR5cGUgbmFtZT0iSm91cm5hbCBBcnRpY2xl
Ij4xNzwvcmVmLXR5cGU+PGNvbnRyaWJ1dG9ycz48YXV0aG9ycz48YXV0aG9yPldvb2RzLCBKLiBB
LjwvYXV0aG9yPjxhdXRob3I+RGF2aXMsIEouIE0uPC9hdXRob3I+PC9hdXRob3JzPjwvY29udHJp
YnV0b3JzPjxhdXRoLWFkZHJlc3M+RGVwYXJ0bWVudCBvZiBFeGVyY2lzZSBTY2llbmNlLCBTY2hv
b2wgb2YgUHVibGljIEhlYWx0aCwgVW5pdmVyc2l0eSBvZiBTb3V0aCBDYXJvbGluYSwgQ29sdW1i
aWEgMjkyMDguPC9hdXRoLWFkZHJlc3M+PHRpdGxlcz48dGl0bGU+RXhlcmNpc2UsIG1vbm9jeXRl
L21hY3JvcGhhZ2UgZnVuY3Rpb24sIGFuZCBjYW5jZXI8L3RpdGxlPjxzZWNvbmRhcnktdGl0bGU+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IGFuZCBleGVyY2lzZTwvYWJici0xPjwvYWx0LXBlcmlvZGljYWw+PHBhZ2VzPjE0Ny01NjwvcGFn
ZXM+PHZvbHVtZT4yNjwvdm9sdW1lPjxudW1iZXI+MjwvbnVtYmVyPjxlZGl0aW9uPjE5OTQvMDIv
MDE8L2VkaXRpb24+PGtleXdvcmRzPjxrZXl3b3JkPkV4ZXJjaXNlLypwaHlzaW9sb2d5PC9rZXl3
b3JkPjxrZXl3b3JkPkh1bWFuczwva2V5d29yZD48a2V5d29yZD5JbiBWaXRybyBUZWNobmlxdWVz
PC9rZXl3b3JkPjxrZXl3b3JkPk1hY3JvcGhhZ2VzLypwaHlzaW9sb2d5PC9rZXl3b3JkPjxrZXl3
b3JkPk1vbm9jeXRlcy8qcGh5c2lvbG9neTwva2V5d29yZD48a2V5d29yZD5OZW9wbGFzbXMvKmlt
bXVub2xvZ3k8L2tleXdvcmQ+PC9rZXl3b3Jkcz48ZGF0ZXM+PHllYXI+MTk5NDwveWVhcj48cHVi
LWRhdGVzPjxkYXRlPkZlYjwvZGF0ZT48L3B1Yi1kYXRlcz48L2RhdGVzPjxpc2JuPjAxOTUtOTEz
MSAoUHJpbnQpJiN4RDswMTk1LTkxMzEgKExpbmtpbmcpPC9pc2JuPjxhY2Nlc3Npb24tbnVtPjgx
NjQ1MzE8L2FjY2Vzc2lvbi1udW0+PHdvcmstdHlwZT5SZXNlYXJjaCBTdXBwb3J0LCBOb24tVS5T
LiBHb3YmYXBvczt0JiN4RDtSZXZpZXc8L3dvcmstdHlwZT48dXJscz48cmVsYXRlZC11cmxzPjx1
cmw+aHR0cDovL3d3dy5uY2JpLm5sbS5uaWguZ292L3B1Ym1lZC84MTY0NTMxPC91cmw+PC9yZWxh
dGVkLXVybHM+PC91cmxzPjxsYW5ndWFnZT5lbmc8L2xhbmd1YWdlPjwvcmVjb3JkPjwvQ2l0ZT48
Q2l0ZT48QXV0aG9yPlNjaG1pZHQ8L0F1dGhvcj48WWVhcj4yMDE3PC9ZZWFyPjxSZWNOdW0+MTEx
PC9SZWNOdW0+PHJlY29yZD48cmVjLW51bWJlcj4xMTE8L3JlYy1udW1iZXI+PGZvcmVpZ24ta2V5
cz48a2V5IGFwcD0iRU4iIGRiLWlkPSI5d3B3ZDBzem96emU5NGVmcnNveDAyMmp6OXgwMDVyZWU1
dDIiPjExMTwva2V5PjwvZm9yZWlnbi1rZXlzPjxyZWYtdHlwZSBuYW1lPSJKb3VybmFsIEFydGlj
bGUiPjE3PC9yZWYtdHlwZT48Y29udHJpYnV0b3JzPjxhdXRob3JzPjxhdXRob3I+U2NobWlkdCwg
VC48L2F1dGhvcj48YXV0aG9yPnZhbiBNYWNrZWxlbmJlcmdoLCBNLjwvYXV0aG9yPjxhdXRob3I+
V2VzY2gsIEQuPC9hdXRob3I+PGF1dGhvcj5NdW5kaGVua2UsIEMuPC9hdXRob3I+PC9hdXRob3Jz
PjwvY29udHJpYnV0b3JzPjxhdXRoLWFkZHJlc3M+VW5pdmVyc2l0eSBvZiBLaWVsLCBDb21wcmVo
ZW5zaXZlIENhbmNlciBDZW50ZXIsIEtpZWwsIEdlcm1hbnkuJiN4RDtEZXBhcnRtZW50IG9mIE9i
c3RldHJpY3MgYW5kIEd5bmVjb2xvZ3ksIFVuaXZlcnNpdHkgb2YgS2llbCwgT0IvR1lOLCBCcmVh
c3QgVW5pdCwgS2llbCwgR2VybWFueS4mI3hEO0luc3RpdHV0ZSBvZiBJbW11bm9sb2d5LCBVbml2
ZXJzaXR5IG9mIEtpZWwsIEluc3RpdHV0ZSBvZiBJbW11bm9sb2d5LCBLaWVsLCBHZXJtYW55Ljwv
YXV0aC1hZGRyZXNzPjx0aXRsZXM+PHRpdGxlPlBoeXNpY2FsIGFjdGl2aXR5IGluZmx1ZW5jZXMg
dGhlIGltbXVuZSBzeXN0ZW0gb2YgYnJlYXN0IGNhbmNlciBwYXRpZW50czwvdGl0bGU+PHNlY29u
ZGFyeS10aXRsZT5KIENhbmNlciBSZXMgVGhlcjwvc2Vjb25kYXJ5LXRpdGxlPjxhbHQtdGl0bGU+
Sm91cm5hbCBvZiBjYW5jZXIgcmVzZWFyY2ggYW5kIHRoZXJhcGV1dGljczwvYWx0LXRpdGxlPjwv
dGl0bGVzPjxwZXJpb2RpY2FsPjxmdWxsLXRpdGxlPkogQ2FuY2VyIFJlcyBUaGVyPC9mdWxsLXRp
dGxlPjxhYmJyLTE+Sm91cm5hbCBvZiBjYW5jZXIgcmVzZWFyY2ggYW5kIHRoZXJhcGV1dGljczwv
YWJici0xPjwvcGVyaW9kaWNhbD48YWx0LXBlcmlvZGljYWw+PGZ1bGwtdGl0bGU+SiBDYW5jZXIg
UmVzIFRoZXI8L2Z1bGwtdGl0bGU+PGFiYnItMT5Kb3VybmFsIG9mIGNhbmNlciByZXNlYXJjaCBh
bmQgdGhlcmFwZXV0aWNzPC9hYmJyLTE+PC9hbHQtcGVyaW9kaWNhbD48cGFnZXM+MzkyLTM5ODwv
cGFnZXM+PHZvbHVtZT4xMzwvdm9sdW1lPjxudW1iZXI+MzwvbnVtYmVyPjxlZGl0aW9uPjIwMTcv
MDkvMDI8L2VkaXRpb24+PGtleXdvcmRzPjxrZXl3b3JkPkJyZWFzdCBOZW9wbGFzbXMvKmVwaWRl
bWlvbG9neS8qaW1tdW5vbG9neS9waHlzaW9wYXRob2xvZ3kvcmVoYWJpbGl0YXRpb248L2tleXdv
cmQ+PGtleXdvcmQ+KkV4ZXJjaXNlPC9rZXl3b3JkPjxrZXl3b3JkPkZlbWFsZTwva2V5d29yZD48
a2V5d29yZD5IdW1hbnM8L2tleXdvcmQ+PGtleXdvcmQ+SW1tdW5lIFN5c3RlbS8qcGh5c2lvcGF0
aG9sb2d5PC9rZXl3b3JkPjxrZXl3b3JkPlF1YWxpdHkgb2YgTGlmZTwva2V5d29yZD48L2tleXdv
cmRzPjxkYXRlcz48eWVhcj4yMDE3PC95ZWFyPjxwdWItZGF0ZXM+PGRhdGU+SnVsLVNlcDwvZGF0
ZT48L3B1Yi1kYXRlcz48L2RhdGVzPjxpc2JuPjE5OTgtNDEzOCAoRWxlY3Ryb25pYykmI3hEOzE5
OTgtNDEzOCAoTGlua2luZyk8L2lzYm4+PGFjY2Vzc2lvbi1udW0+Mjg4NjIxOTg8L2FjY2Vzc2lv
bi1udW0+PHdvcmstdHlwZT5SZXZpZXc8L3dvcmstdHlwZT48dXJscz48cmVsYXRlZC11cmxzPjx1
cmw+aHR0cDovL3d3dy5uY2JpLm5sbS5uaWguZ292L3B1Ym1lZC8yODg2MjE5ODwvdXJsPjwvcmVs
YXRlZC11cmxzPjwvdXJscz48ZWxlY3Ryb25pYy1yZXNvdXJjZS1udW0+MTAuNDEwMy8wOTczLTE0
ODIuMTUwMzU2PC9lbGVjdHJvbmljLXJlc291cmNlLW51bT48bGFuZ3VhZ2U+ZW5nPC9sYW5ndWFn
ZT48L3JlY29yZD48L0NpdGU+PENpdGU+PEF1dGhvcj5GYWlyZXk8L0F1dGhvcj48WWVhcj4yMDAy
PC9ZZWFyPjxSZWNOdW0+MTEyPC9SZWNOdW0+PHJlY29yZD48cmVjLW51bWJlcj4xMTI8L3JlYy1u
dW1iZXI+PGZvcmVpZ24ta2V5cz48a2V5IGFwcD0iRU4iIGRiLWlkPSI5d3B3ZDBzem96emU5NGVm
cnNveDAyMmp6OXgwMDVyZWU1dDIiPjExMjwva2V5PjwvZm9yZWlnbi1rZXlzPjxyZWYtdHlwZSBu
YW1lPSJKb3VybmFsIEFydGljbGUiPjE3PC9yZWYtdHlwZT48Y29udHJpYnV0b3JzPjxhdXRob3Jz
PjxhdXRob3I+RmFpcmV5LCBBLiBTLjwvYXV0aG9yPjxhdXRob3I+Q291cm5leWEsIEsuIFMuPC9h
dXRob3I+PGF1dGhvcj5GaWVsZCwgQy4gSi48L2F1dGhvcj48YXV0aG9yPk1hY2tleSwgSi4gUi48
L2F1dGhvcj48L2F1dGhvcnM+PC9jb250cmlidXRvcnM+PGF1dGgtYWRkcmVzcz5DZW50ZXIgZm9y
IEhlYWx0aCBQcm9tb3Rpb24gU3R1ZGllcywgVW5pdmVyc2l0eSBvZiBBbGJlcnRhLCBFZG1vbnRv
biwgQ2FuYWRhLjwvYXV0aC1hZGRyZXNzPjx0aXRsZXM+PHRpdGxlPlBoeXNpY2FsIGV4ZXJjaXNl
IGFuZCBpbW11bmUgc3lzdGVtIGZ1bmN0aW9uIGluIGNhbmNlciBzdXJ2aXZvcnM6IGEgY29tcHJl
aGVuc2l2ZSByZXZpZXcgYW5kIGZ1dHVyZSBkaXJlY3Rpb25zPC90aXRsZT48c2Vjb25kYXJ5LXRp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Y2FsPjxwYWdlcz41MzktNTE8L3BhZ2VzPjx2b2x1bWU+OTQ8L3ZvbHVtZT48bnVtYmVyPjI8L251
bWJlcj48ZWRpdGlvbj4yMDAyLzAzLzIwPC9lZGl0aW9uPjxrZXl3b3Jkcz48a2V5d29yZD5BZHVs
dDwva2V5d29yZD48a2V5d29yZD5BZ2VkPC9rZXl3b3JkPjxrZXl3b3JkPkNoaWxkPC9rZXl3b3Jk
PjxrZXl3b3JkPkNsaW5pY2FsIFRyaWFscyBhcyBUb3BpYzwva2V5d29yZD48a2V5d29yZD5FeGVy
Y2lzZS8qcGh5c2lvbG9neTwva2V5d29yZD48a2V5d29yZD5GZW1hbGU8L2tleXdvcmQ+PGtleXdv
cmQ+SHVtYW5zPC9rZXl3b3JkPjxrZXl3b3JkPkltbXVuZSBTeXN0ZW0vKnBoeXNpb2xvZ3k8L2tl
eXdvcmQ+PGtleXdvcmQ+THltcGhvY3l0ZXMvbWV0YWJvbGlzbTwva2V5d29yZD48a2V5d29yZD5N
YWxlPC9rZXl3b3JkPjxrZXl3b3JkPk1pZGRsZSBBZ2VkPC9rZXl3b3JkPjxrZXl3b3JkPk5lb3Bs
YXNtcy8qaW1tdW5vbG9neS9tb3J0YWxpdHkvdGhlcmFweTwva2V5d29yZD48a2V5d29yZD5QaHlz
aWNhbCBGaXRuZXNzPC9rZXl3b3JkPjxrZXl3b3JkPlN1cnZpdmFsIFJhdGU8L2tleXdvcmQ+PC9r
ZXl3b3Jkcz48ZGF0ZXM+PHllYXI+MjAwMjwveWVhcj48cHViLWRhdGVzPjxkYXRlPkphbiAxNTwv
ZGF0ZT48L3B1Yi1kYXRlcz48L2RhdGVzPjxpc2JuPjAwMDgtNTQzWCAoUHJpbnQpJiN4RDswMDA4
LTU0M1ggKExpbmtpbmcpPC9pc2JuPjxhY2Nlc3Npb24tbnVtPjExOTAwMjM5PC9hY2Nlc3Npb24t
bnVtPjx3b3JrLXR5cGU+UmVzZWFyY2ggU3VwcG9ydCwgTm9uLVUuUy4gR292JmFwb3M7dCYjeEQ7
UmV2aWV3PC93b3JrLXR5cGU+PHVybHM+PHJlbGF0ZWQtdXJscz48dXJsPmh0dHA6Ly93d3cubmNi
aS5ubG0ubmloLmdvdi9wdWJtZWQvMTE5MDAyMzk8L3VybD48L3JlbGF0ZWQtdXJscz48L3VybHM+
PGVsZWN0cm9uaWMtcmVzb3VyY2UtbnVtPjEwLjEwMDIvY25jci4xMDI0NDwvZWxlY3Ryb25pYy1y
ZXNvdXJjZS1udW0+PGxhbmd1YWdlPmVuZzwvbGFuZ3VhZ2U+PC9yZWNvcmQ+PC9DaXRlPjxDaXRl
PjxBdXRob3I+RXNjaGtlPC9BdXRob3I+PFllYXI+MjAxOTwvWWVhcj48UmVjTnVtPjE5PC9SZWNO
dW0+PHJlY29yZD48cmVjLW51bWJlcj4xOTwvcmVjLW51bWJlcj48Zm9yZWlnbi1rZXlzPjxrZXkg
YXBwPSJFTiIgZGItaWQ9InplNXo5dHhkandydHYxZXZkZDN4dnpmdmV3enB6cjBmc3Z4diIgdGlt
ZXN0YW1wPSIxNTUyMTUxOTYwIj4xOTwva2V5PjwvZm9yZWlnbi1rZXlzPjxyZWYtdHlwZSBuYW1l
PSJKb3VybmFsIEFydGljbGUiPjE3PC9yZWYtdHlwZT48Y29udHJpYnV0b3JzPjxhdXRob3JzPjxh
dXRob3I+RXNjaGtlLCBSLiBLLjwvYXV0aG9yPjxhdXRob3I+TGFtcGl0LCBBLjwvYXV0aG9yPjxh
dXRob3I+U2NoZW5rLCBBLjwvYXV0aG9yPjxhdXRob3I+SmF2ZWxsZSwgRi48L2F1dGhvcj48YXV0
aG9yPlN0ZWluZG9yZiwgSy48L2F1dGhvcj48YXV0aG9yPkRpZWwsIFAuPC9hdXRob3I+PGF1dGhv
cj5CbG9jaCwgVy48L2F1dGhvcj48YXV0aG9yPlppbW1lciwgUC48L2F1dGhvcj48L2F1dGhvcnM+
PC9jb250cmlidXRvcnM+PGF1dGgtYWRkcmVzcz5EZXBhcnRtZW50IGZvciBNb2xlY3VsYXIgYW5k
IENlbGx1bGFyIFNwb3J0cyBNZWRpY2luZSwgR2VybWFuIFNwb3J0IFVuaXZlcnNpdHkgQ29sb2du
ZSwgQ29sb2duZSwgR2VybWFueS4mI3hEO0RlcGFydG1lbnQgb2YgUHN5Y2hpYXRyeSwgVGhlIFVu
aXZlcnNpdHkgb2YgTWVsYm91cm5lLCBNZWxib3VybmUsIFZJQywgQXVzdHJhbGlhLiYjeEQ7RGVw
YXJ0bWVudCBvZiBOZXVyb2xvZ3ksIENoYXJpdGUtVW5pdmVyc2l0YXRzbWVkaXppbiBCZXJsaW4s
IEJlcmxpbiwgR2VybWFueS4mI3hEO0RpdmlzaW9uIG9mIFBoeXNpY2FsIEFjdGl2aXR5LCBQcmV2
ZW50aW9uIGFuZCBDYW5jZXIsIEdlcm1hbiBDYW5jZXIgUmVzZWFyY2ggQ2VudGVyLCBIZWlkZWxi
ZXJnLCBHZXJtYW55LjwvYXV0aC1hZGRyZXNzPjx0aXRsZXM+PHRpdGxlPkltcGFjdCBvZiBQaHlz
aWNhbCBFeGVyY2lzZSBvbiBHcm93dGggYW5kIFByb2dyZXNzaW9uIG9mIENhbmNlciBpbiBSb2Rl
bnRzLUEgU3lzdGVtYXRpYyBSZXZpZXcgYW5kIE1ldGEtQW5hbHlzaXM8L3RpdGxlPjxzZWNvbmRh
cnktdGl0bGU+RnJvbnQgT25jb2w8L3NlY29uZGFyeS10aXRsZT48YWx0LXRpdGxlPkZyb250aWVy
cyBpbiBvbmNvbG9neTwvYWx0LXRpdGxlPjwvdGl0bGVzPjxwZXJpb2RpY2FsPjxmdWxsLXRpdGxl
PkZyb250IE9uY29sPC9mdWxsLXRpdGxlPjxhYmJyLTE+RnJvbnRpZXJzIGluIG9uY29sb2d5PC9h
YmJyLTE+PC9wZXJpb2RpY2FsPjxhbHQtcGVyaW9kaWNhbD48ZnVsbC10aXRsZT5Gcm9udCBPbmNv
bDwvZnVsbC10aXRsZT48YWJici0xPkZyb250aWVycyBpbiBvbmNvbG9neTwvYWJici0xPjwvYWx0
LXBlcmlvZGljYWw+PHBhZ2VzPjM1PC9wYWdlcz48dm9sdW1lPjk8L3ZvbHVtZT48ZGF0ZXM+PHll
YXI+MjAxOTwveWVhcj48L2RhdGVzPjxpc2JuPjIyMzQtOTQzWCAoUHJpbnQpJiN4RDsyMjM0LTk0
M1ggKExpbmtpbmcpPC9pc2JuPjxhY2Nlc3Npb24tbnVtPjMwODA1MzA1PC9hY2Nlc3Npb24tbnVt
Pjx1cmxzPjxyZWxhdGVkLXVybHM+PHVybD5odHRwOi8vd3d3Lm5jYmkubmxtLm5paC5nb3YvcHVi
bWVkLzMwODA1MzA1PC91cmw+PC9yZWxhdGVkLXVybHM+PC91cmxzPjxjdXN0b20yPjYzNzA2ODg8
L2N1c3RvbTI+PGVsZWN0cm9uaWMtcmVzb3VyY2UtbnVtPjEwLjMzODkvZm9uYy4yMDE5LjAwMDM1
PC9lbGVjdHJvbmljLXJlc291cmNlLW51bT48L3JlY29yZD48L0NpdGU+PENpdGU+PEF1dGhvcj5L
cnVpanNlbi1KYWFyc21hPC9BdXRob3I+PFllYXI+MjAxMzwvWWVhcj48UmVjTnVtPjExNDwvUmVj
TnVtPjxyZWNvcmQ+PHJlYy1udW1iZXI+MTE0PC9yZWMtbnVtYmVyPjxmb3JlaWduLWtleXM+PGtl
eSBhcHA9IkVOIiBkYi1pZD0iOXdwd2Qwc3pvenplOTRlZnJzb3gwMjJqejl4MDA1cmVlNXQyIj4x
MTQ8L2tleT48L2ZvcmVpZ24ta2V5cz48cmVmLXR5cGUgbmFtZT0iSm91cm5hbCBBcnRpY2xlIj4x
NzwvcmVmLXR5cGU+PGNvbnRyaWJ1dG9ycz48YXV0aG9ycz48YXV0aG9yPktydWlqc2VuLUphYXJz
bWEsIE0uPC9hdXRob3I+PGF1dGhvcj5SZXZlc3osIEQuPC9hdXRob3I+PGF1dGhvcj5CaWVyaW5n
cywgTS4gQi48L2F1dGhvcj48YXV0aG9yPkJ1ZmZhcnQsIEwuIE0uPC9hdXRob3I+PGF1dGhvcj5U
YWtrZW4sIFQuPC9hdXRob3I+PC9hdXRob3JzPjwvY29udHJpYnV0b3JzPjxhdXRoLWFkZHJlc3M+
V2lsaGVsbWluYSBDaGlsZHJlbiZhcG9zO3MgSG9zcGl0YWwsIFVuaXZlcnNpdHkgTWVkaWNhbCBD
ZW50ZXIgVXRyZWNodCwgQ2hpbGQgRGV2ZWxvcG1lbnQgYW5kIEV4ZXJjaXNlIENlbnRyZSwgVXRy
ZWNodCwgdGhlIE5ldGhlcmxhbmRzLiBtLmtydWlqc2VuQHVtY3V0cmVjaHQubmw8L2F1dGgtYWRk
cmVzcz48dGl0bGVzPjx0aXRsZT5FZmZlY3RzIG9mIGV4ZXJjaXNlIG9uIGltbXVuZSBmdW5jdGlv
biBpbiBwYXRpZW50cyB3aXRoIGNhbmNlcjogYSBzeXN0ZW1hdGljIHJldmlldzwvdGl0bGU+PHNl
Y29uZGFyeS10aXRsZT5FeGVyYyBJbW11bm9sIFJldjwvc2Vjb25kYXJ5LXRpdGxlPjxhbHQtdGl0
bGU+RXhlcmNpc2UgaW1tdW5vbG9neSByZXZpZXc8L2FsdC10aXRsZT48L3RpdGxlcz48cGVyaW9k
aWNhbD48ZnVsbC10aXRsZT5FeGVyYyBJbW11bm9sIFJldjwvZnVsbC10aXRsZT48YWJici0xPkV4
ZXJjaXNlIGltbXVub2xvZ3kgcmV2aWV3PC9hYmJyLTE+PC9wZXJpb2RpY2FsPjxhbHQtcGVyaW9k
aWNhbD48ZnVsbC10aXRsZT5FeGVyYyBJbW11bm9sIFJldjwvZnVsbC10aXRsZT48YWJici0xPkV4
ZXJjaXNlIGltbXVub2xvZ3kgcmV2aWV3PC9hYmJyLTE+PC9hbHQtcGVyaW9kaWNhbD48cGFnZXM+
MTIwLTQzPC9wYWdlcz48dm9sdW1lPjE5PC92b2x1bWU+PGVkaXRpb24+MjAxMy8wOC8yODwvZWRp
dGlvbj48a2V5d29yZHM+PGtleXdvcmQ+QWR1bHQ8L2tleXdvcmQ+PGtleXdvcmQ+Q2hpbGQ8L2tl
eXdvcmQ+PGtleXdvcmQ+RXhlcmNpc2UvKnBoeXNpb2xvZ3k8L2tleXdvcmQ+PGtleXdvcmQ+RmVt
YWxlPC9rZXl3b3JkPjxrZXl3b3JkPkh1bWFuczwva2V5d29yZD48a2V5d29yZD5NYWxlPC9rZXl3
b3JkPjxrZXl3b3JkPk5lb3BsYXNtcy8qaW1tdW5vbG9neS9yZWhhYmlsaXRhdGlvbjwva2V5d29y
ZD48L2tleXdvcmRzPjxkYXRlcz48eWVhcj4yMDEzPC95ZWFyPjwvZGF0ZXM+PGlzYm4+MTA3Ny01
NTUyIChQcmludCkmI3hEOzEwNzctNTU1MiAoTGlua2luZyk8L2lzYm4+PGFjY2Vzc2lvbi1udW0+
MjM5Nzc3MjQ8L2FjY2Vzc2lvbi1udW0+PHdvcmstdHlwZT5SZXNlYXJjaCBTdXBwb3J0LCBOb24t
VS5TLiBHb3YmYXBvczt0JiN4RDtSZXZpZXcmI3hEO1N5c3RlbWF0aWMgUmV2aWV3PC93b3JrLXR5
cGU+PHVybHM+PHJlbGF0ZWQtdXJscz48dXJsPmh0dHA6Ly93d3cubmNiaS5ubG0ubmloLmdvdi9w
dWJtZWQvMjM5Nzc3MjQ8L3VybD48L3JlbGF0ZWQtdXJscz48L3VybHM+PGxhbmd1YWdlPmVuZzwv
bGFuZ3VhZ2U+PC9yZWNvcmQ+PC9DaXRlPjwvRW5kTm90ZT4A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5" w:tooltip="Eschke, 2019 #19" w:history="1">
              <w:r w:rsidR="00D1219B">
                <w:rPr>
                  <w:rFonts w:ascii="Times New Roman" w:eastAsia="Times New Roman" w:hAnsi="Times New Roman" w:cs="Times New Roman"/>
                  <w:noProof/>
                  <w:color w:val="000000"/>
                  <w:sz w:val="20"/>
                  <w:szCs w:val="20"/>
                </w:rPr>
                <w:t>5</w:t>
              </w:r>
            </w:hyperlink>
            <w:r>
              <w:rPr>
                <w:rFonts w:ascii="Times New Roman" w:eastAsia="Times New Roman" w:hAnsi="Times New Roman" w:cs="Times New Roman"/>
                <w:noProof/>
                <w:color w:val="000000"/>
                <w:sz w:val="20"/>
                <w:szCs w:val="20"/>
              </w:rPr>
              <w:t xml:space="preserve">, </w:t>
            </w:r>
            <w:hyperlink w:anchor="_ENREF_31" w:tooltip="Kruijsen-Jaarsma, 2013 #124" w:history="1">
              <w:r w:rsidR="00D1219B">
                <w:rPr>
                  <w:rFonts w:ascii="Times New Roman" w:eastAsia="Times New Roman" w:hAnsi="Times New Roman" w:cs="Times New Roman"/>
                  <w:noProof/>
                  <w:color w:val="000000"/>
                  <w:sz w:val="20"/>
                  <w:szCs w:val="20"/>
                </w:rPr>
                <w:t>31</w:t>
              </w:r>
            </w:hyperlink>
            <w:r>
              <w:rPr>
                <w:rFonts w:ascii="Times New Roman" w:eastAsia="Times New Roman" w:hAnsi="Times New Roman" w:cs="Times New Roman"/>
                <w:noProof/>
                <w:color w:val="000000"/>
                <w:sz w:val="20"/>
                <w:szCs w:val="20"/>
              </w:rPr>
              <w:t xml:space="preserve">, </w:t>
            </w:r>
            <w:hyperlink w:anchor="_ENREF_33" w:tooltip="Fairey, 2002 #112" w:history="1">
              <w:r w:rsidR="00D1219B">
                <w:rPr>
                  <w:rFonts w:ascii="Times New Roman" w:eastAsia="Times New Roman" w:hAnsi="Times New Roman" w:cs="Times New Roman"/>
                  <w:noProof/>
                  <w:color w:val="000000"/>
                  <w:sz w:val="20"/>
                  <w:szCs w:val="20"/>
                </w:rPr>
                <w:t>33-36</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CC492E">
        <w:trPr>
          <w:trHeight w:val="296"/>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Exercise decrease</w:t>
            </w:r>
            <w:r>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the number and function of pro-inflammatory monocytes and pro-inflammatory cytokines. </w:t>
            </w:r>
          </w:p>
        </w:tc>
        <w:tc>
          <w:tcPr>
            <w:tcW w:w="3960" w:type="dxa"/>
            <w:shd w:val="clear" w:color="auto" w:fill="auto"/>
            <w:vAlign w:val="center"/>
            <w:hideMark/>
          </w:tcPr>
          <w:p w:rsidR="00BE6013" w:rsidRPr="00555737" w:rsidRDefault="00CC492E" w:rsidP="00CC49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BE6013">
              <w:rPr>
                <w:rFonts w:ascii="Times New Roman" w:eastAsia="Times New Roman" w:hAnsi="Times New Roman" w:cs="Times New Roman"/>
                <w:color w:val="000000"/>
                <w:sz w:val="20"/>
                <w:szCs w:val="20"/>
              </w:rPr>
              <w:t xml:space="preserve">ystematic and narrative reviews of studies conducted in humans, animals, and other </w:t>
            </w:r>
            <w:r w:rsidR="00BE6013" w:rsidRPr="00DC7F40">
              <w:rPr>
                <w:rFonts w:ascii="Times New Roman" w:eastAsia="Times New Roman" w:hAnsi="Times New Roman" w:cs="Times New Roman"/>
                <w:i/>
                <w:iCs/>
                <w:color w:val="000000"/>
                <w:sz w:val="20"/>
                <w:szCs w:val="20"/>
              </w:rPr>
              <w:t>in vitro</w:t>
            </w:r>
            <w:r w:rsidR="00BE601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studies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ldData xml:space="preserve">PEVuZE5vdGU+PENpdGU+PEF1dGhvcj5NaWxsczwvQXV0aG9yPjxZZWFyPjIwMTc8L1llYXI+PFJl
Y051bT40OTwvUmVjTnVtPjxEaXNwbGF5VGV4dD5bMjAsIDMxLCAzNCwgMzctNDJdPC9EaXNwbGF5
VGV4dD48cmVjb3JkPjxyZWMtbnVtYmVyPjQ5PC9yZWMtbnVtYmVyPjxmb3JlaWduLWtleXM+PGtl
eSBhcHA9IkVOIiBkYi1pZD0iOXdwd2Qwc3pvenplOTRlZnJzb3gwMjJqejl4MDA1cmVlNXQyIj40
OTwva2V5PjwvZm9yZWlnbi1rZXlzPjxyZWYtdHlwZSBuYW1lPSJKb3VybmFsIEFydGljbGUiPjE3
PC9yZWYtdHlwZT48Y29udHJpYnV0b3JzPjxhdXRob3JzPjxhdXRob3I+TWlsbHMsIFIuIEMuLCAz
cmQ8L2F1dGhvcj48L2F1dGhvcnM+PC9jb250cmlidXRvcnM+PGF1dGgtYWRkcmVzcz5EdWtlIENh
bmNlciBJbnN0aXR1dGUsIERlcGFydG1lbnQgb2YgTWVkaWNpbmUsIER1cmhhbSwgTkMsIFVTQS48
L2F1dGgtYWRkcmVzcz48dGl0bGVzPjx0aXRsZT5CcmVhc3QgQ2FuY2VyIFN1cnZpdm9ycywgQ29t
bW9uIE1hcmtlcnMgb2YgSW5mbGFtbWF0aW9uLCBhbmQgRXhlcmNpc2U6IEEgTmFycmF0aXZlIFJl
dmlldzwvdGl0bGU+PHNlY29uZGFyeS10aXRsZT5CcmVhc3QgQ2FuY2VyIChBdWNrbCk8L3NlY29u
ZGFyeS10aXRsZT48YWx0LXRpdGxlPkJyZWFzdCBjYW5jZXIgOiBiYXNpYyBhbmQgY2xpbmljYWwg
cmVzZWFyY2g8L2FsdC10aXRsZT48L3RpdGxlcz48cGVyaW9kaWNhbD48ZnVsbC10aXRsZT5CcmVh
c3QgQ2FuY2VyIChBdWNrbCk8L2Z1bGwtdGl0bGU+PGFiYnItMT5CcmVhc3QgY2FuY2VyIDogYmFz
aWMgYW5kIGNsaW5pY2FsIHJlc2VhcmNoPC9hYmJyLTE+PC9wZXJpb2RpY2FsPjxhbHQtcGVyaW9k
aWNhbD48ZnVsbC10aXRsZT5CcmVhc3QgQ2FuY2VyIChBdWNrbCk8L2Z1bGwtdGl0bGU+PGFiYnIt
MT5CcmVhc3QgY2FuY2VyIDogYmFzaWMgYW5kIGNsaW5pY2FsIHJlc2VhcmNoPC9hYmJyLTE+PC9h
bHQtcGVyaW9kaWNhbD48cGFnZXM+MTE3ODIyMzQxNzc0Mzk3NjwvcGFnZXM+PHZvbHVtZT4xMTwv
dm9sdW1lPjxlZGl0aW9uPjIwMTgvMDIvMTM8L2VkaXRpb24+PGRhdGVzPjx5ZWFyPjIwMTc8L3ll
YXI+PC9kYXRlcz48aXNibj4xMTc4LTIyMzQgKFByaW50KSYjeEQ7MTE3OC0yMjM0IChMaW5raW5n
KTwvaXNibj48YWNjZXNzaW9uLW51bT4yOTQzNDQ2OTwvYWNjZXNzaW9uLW51bT48d29yay10eXBl
PlJldmlldzwvd29yay10eXBlPjx1cmxzPjxyZWxhdGVkLXVybHM+PHVybD5odHRwOi8vd3d3Lm5j
YmkubmxtLm5paC5nb3YvcHVibWVkLzI5NDM0NDY5PC91cmw+PC9yZWxhdGVkLXVybHM+PC91cmxz
PjxjdXN0b20yPjU4MDI3MDA8L2N1c3RvbTI+PGVsZWN0cm9uaWMtcmVzb3VyY2UtbnVtPjEwLjEx
NzcvMTE3ODIyMzQxNzc0Mzk3NjwvZWxlY3Ryb25pYy1yZXNvdXJjZS1udW0+PGxhbmd1YWdlPmVu
ZzwvbGFuZ3VhZ2U+PC9yZWNvcmQ+PC9DaXRlPjxDaXRlPjxBdXRob3I+TGFWb3k8L0F1dGhvcj48
WWVhcj4yMDE2PC9ZZWFyPjxSZWNOdW0+NTA8L1JlY051bT48cmVjb3JkPjxyZWMtbnVtYmVyPjUw
PC9yZWMtbnVtYmVyPjxmb3JlaWduLWtleXM+PGtleSBhcHA9IkVOIiBkYi1pZD0iOXdwd2Qwc3pv
enplOTRlZnJzb3gwMjJqejl4MDA1cmVlNXQyIj41MDwva2V5PjwvZm9yZWlnbi1rZXlzPjxyZWYt
dHlwZSBuYW1lPSJKb3VybmFsIEFydGljbGUiPjE3PC9yZWYtdHlwZT48Y29udHJpYnV0b3JzPjxh
dXRob3JzPjxhdXRob3I+TGFWb3ksIEUuIEMuPC9hdXRob3I+PGF1dGhvcj5GYWd1bmRlcywgQy4g
UC48L2F1dGhvcj48YXV0aG9yPkRhbnR6ZXIsIFIuPC9hdXRob3I+PC9hdXRob3JzPjwvY29udHJp
YnV0b3JzPjxhdXRoLWFkZHJlc3M+TGFib3JhdG9yeSBvZiBJbnRlZ3JhdGVkIFBoeXNpb2xvZ3ks
IERlcGFydG1lbnQgb2YgSGVhbHRoIGFuZCBIdW1hbiBQZXJmb3JtYW5jZSwgVW5pdmVyc2l0eSBv
ZiBIb3VzdG9uLCBIb3VzdG9uLCBUWCwgVVNBLiYjeEQ7RGVwYXJ0bWVudCBvZiBIZWFsdGggRGlz
cGFyaXRpZXMgUmVzZWFyY2gsIFRoZSBVbml2ZXJzaXR5IG9mIFRleGFzIE1EIEFuZGVyc29uIENh
bmNlciBDZW50ZXIsIEhvdXN0b24sIFRYLCBVU0E7IERlcGFydG1lbnQgb2YgU3ltcHRvbSBSZXNl
YXJjaCwgRGl2aXNpb24gb2YgSW50ZXJuYWwgTWVkaWNpbmUsIFRoZSBVbml2ZXJzaXR5IG9mIFRl
eGFzIE1EIEFuZGVyc29uIENhbmNlciBDZW50ZXIsIEhvdXN0b24sIFRYLi4mI3hEO0RlcGFydG1l
bnQgb2YgU3ltcHRvbSBSZXNlYXJjaCwgRGl2aXNpb24gb2YgSW50ZXJuYWwgTWVkaWNpbmUsIFRo
ZSBVbml2ZXJzaXR5IG9mIFRleGFzIE1EIEFuZGVyc29uIENhbmNlciBDZW50ZXIsIEhvdXN0b24s
IFRYLjwvYXV0aC1hZGRyZXNzPjx0aXRsZXM+PHRpdGxlPkV4ZXJjaXNlLCBpbmZsYW1tYXRpb24s
IGFuZCBmYXRpZ3VlIGluIGNhbmNlciBzdXJ2aXZvcnM8L3RpdGxlPjxzZWNvbmRhcnktdGl0bGU+
RXhlcmMgSW1tdW5vbCBSZXY8L3NlY29uZGFyeS10aXRsZT48YWx0LXRpdGxlPkV4ZXJjaXNlIGlt
bXVub2xvZ3kgcmV2aWV3PC9hbHQtdGl0bGU+PC90aXRsZXM+PHBlcmlvZGljYWw+PGZ1bGwtdGl0
bGU+RXhlcmMgSW1tdW5vbCBSZXY8L2Z1bGwtdGl0bGU+PGFiYnItMT5FeGVyY2lzZSBpbW11bm9s
b2d5IHJldmlldzwvYWJici0xPjwvcGVyaW9kaWNhbD48YWx0LXBlcmlvZGljYWw+PGZ1bGwtdGl0
bGU+RXhlcmMgSW1tdW5vbCBSZXY8L2Z1bGwtdGl0bGU+PGFiYnItMT5FeGVyY2lzZSBpbW11bm9s
b2d5IHJldmlldzwvYWJici0xPjwvYWx0LXBlcmlvZGljYWw+PHBhZ2VzPjgyLTkzPC9wYWdlcz48
dm9sdW1lPjIyPC92b2x1bWU+PGVkaXRpb24+MjAxNi8wMi8wOTwvZWRpdGlvbj48a2V5d29yZHM+
PGtleXdvcmQ+Q2FuY2VyIFN1cnZpdm9yczwva2V5d29yZD48a2V5d29yZD4qRXhlcmNpc2U8L2tl
eXdvcmQ+PGtleXdvcmQ+SHVtYW5zPC9rZXl3b3JkPjxrZXl3b3JkPkluZmxhbW1hdGlvbjwva2V5
d29yZD48a2V5d29yZD5OZW9wbGFzbXM8L2tleXdvcmQ+PGtleXdvcmQ+UXVhbGl0eSBvZiBMaWZl
PC9rZXl3b3JkPjxrZXl3b3JkPlN1cnZpdm9yczwva2V5d29yZD48L2tleXdvcmRzPjxkYXRlcz48
eWVhcj4yMDE2PC95ZWFyPjwvZGF0ZXM+PGlzYm4+MTA3Ny01NTUyIChQcmludCkmI3hEOzEwNzct
NTU1MiAoTGlua2luZyk8L2lzYm4+PGFjY2Vzc2lvbi1udW0+MjY4NTM1NTc8L2FjY2Vzc2lvbi1u
dW0+PHdvcmstdHlwZT5SZXZpZXc8L3dvcmstdHlwZT48dXJscz48cmVsYXRlZC11cmxzPjx1cmw+
aHR0cDovL3d3dy5uY2JpLm5sbS5uaWguZ292L3B1Ym1lZC8yNjg1MzU1NzwvdXJsPjwvcmVsYXRl
ZC11cmxzPjwvdXJscz48Y3VzdG9tMj40NzU1MzI3PC9jdXN0b20yPjxsYW5ndWFnZT5lbmc8L2xh
bmd1YWdlPjwvcmVjb3JkPjwvQ2l0ZT48Q2l0ZT48QXV0aG9yPk1lbmVzZXMtRWNoYXZlejwvQXV0
aG9yPjxZZWFyPjIwMTY8L1llYXI+PFJlY051bT41MTwvUmVjTnVtPjxyZWNvcmQ+PHJlYy1udW1i
ZXI+NTE8L3JlYy1udW1iZXI+PGZvcmVpZ24ta2V5cz48a2V5IGFwcD0iRU4iIGRiLWlkPSI5d3B3
ZDBzem96emU5NGVmcnNveDAyMmp6OXgwMDVyZWU1dDIiPjUxPC9rZXk+PC9mb3JlaWduLWtleXM+
PHJlZi10eXBlIG5hbWU9IkpvdXJuYWwgQXJ0aWNsZSI+MTc8L3JlZi10eXBlPjxjb250cmlidXRv
cnM+PGF1dGhvcnM+PGF1dGhvcj5NZW5lc2VzLUVjaGF2ZXosIEouIEYuPC9hdXRob3I+PGF1dGhv
cj5Db3JyZWEtQmF1dGlzdGEsIEouIEUuPC9hdXRob3I+PGF1dGhvcj5Hb256YWxlei1KaW1lbmV6
LCBFLjwvYXV0aG9yPjxhdXRob3I+U2NobWlkdCBSaW8tVmFsbGUsIEouPC9hdXRob3I+PGF1dGhv
cj5FbGtpbnMsIE0uIFIuPC9hdXRob3I+PGF1dGhvcj5Mb2JlbG8sIEYuPC9hdXRob3I+PGF1dGhv
cj5SYW1pcmV6LVZlbGV6LCBSLjwvYXV0aG9yPjwvYXV0aG9ycz48L2NvbnRyaWJ1dG9ycz48YXV0
aC1hZGRyZXNzPk5vcndlZ2lhbiBLbm93bGVkZ2UgQ2VudHJlIGZvciB0aGUgSGVhbHRoIFNlcnZp
Y2VzIGluIHRoZSBOb3J3ZWdpYW4gSW5zdGl0dXRlIG9mIFB1YmxpYyBIZWFsdGgsIE9zbG8sIE5v
cndheS4gbWVuZXNlc2pvc2U3N0BnbWFpbC5jb20uJiN4RDtDZW50cm8gZGUgRXN0dWRpb3MgZW4g
TWVkaWNpb24gZGUgbGEgQWN0aXZpZGFkIEZpc2ljYSAoQ0VNQSksIEVzY3VlbGEgZGUgTWVkaWNp
bmEgeSBDaWVuY2lhcyBkZSBsYSBTYWx1ZCwgVW5pdmVyc2lkYWQgZGVsIFJvc2FyaW8sIEJvZ290
YSwgQ29sb21iaWEuJiN4RDtEZXBhcnRtZW50IG9mIE51cnNpbmcsIFVuaXZlcnNpdHkgb2YgR3Jh
bmFkYSwgR3JhbmFkYSwgU3BhaW4uJiN4RDtTeWRuZXkgTWVkaWNhbCBTY2hvb2wsIFVuaXZlcnNp
dHkgb2YgU3lkbmV5LCBTeWRuZXksIEF1c3RyYWxpYS4gQ2VudHJlIGZvciBFZHVjYXRpb24gYW5k
IFdvcmtmb3JjZSBEZXZlbG9wbWVudCwgU3lkbmV5IExvY2FsIEhlYWx0aCBEaXN0cmljdCwgU3lk
bmV5LCBBdXN0cmFsaWEuJiN4RDtIdWJlcnQgRGVwYXJ0bWVudCBvZiBHbG9iYWwgSGVhbHRoLCBF
bW9yeSBVbml2ZXJzaXR5LCBSb2xsaW5zIFNjaG9vbCBvZiBQdWJsaWMgSGVhbHRoLCBBdGxhbnRh
LCBHZW9yZ2lhLiBFeGVyY2lzZSBpcyBNZWRpY2luZSBHbG9iYWwgUmVzZWFyY2ggYW5kIENvbGxh
Ym9yYXRpb24gQ2VudGVyLCBBdGxhbnRhLCBHZW9yZ2lhLjwvYXV0aC1hZGRyZXNzPjx0aXRsZXM+
PHRpdGxlPlRoZSBFZmZlY3Qgb2YgRXhlcmNpc2UgVHJhaW5pbmcgb24gTWVkaWF0b3JzIG9mIElu
ZmxhbW1hdGlvbiBpbiBCcmVhc3QgQ2FuY2VyIFN1cnZpdm9yczogQSBTeXN0ZW1hdGljIFJldmll
dyB3aXRoIE1ldGEtYW5hbHlzaXM8L3RpdGxlPjxzZWNvbmRhcnktdGl0bGU+Q2FuY2VyIEVwaWRl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PjEwMDktMTc8L3BhZ2VzPjx2b2x1bWU+MjU8L3ZvbHVtZT48bnVtYmVyPjc8L251bWJlcj48ZWRp
dGlvbj4yMDE2LzA1LzIwPC9lZGl0aW9uPjxrZXl3b3Jkcz48a2V5d29yZD5CcmVhc3QgTmVvcGxh
c21zLypibG9vZC9tb3J0YWxpdHkvdGhlcmFweTwva2V5d29yZD48a2V5d29yZD5DLVJlYWN0aXZl
IFByb3RlaW4vYW5hbHlzaXM8L2tleXdvcmQ+PGtleXdvcmQ+KkNhbmNlciBTdXJ2aXZvcnM8L2tl
eXdvcmQ+PGtleXdvcmQ+RW56eW1lLUxpbmtlZCBJbW11bm9zb3JiZW50IEFzc2F5PC9rZXl3b3Jk
PjxrZXl3b3JkPkV4ZXJjaXNlLypwaHlzaW9sb2d5PC9rZXl3b3JkPjxrZXl3b3JkPkV4ZXJjaXNl
IFRoZXJhcHkvKm1ldGhvZHM8L2tleXdvcmQ+PGtleXdvcmQ+RmVtYWxlPC9rZXl3b3JkPjxrZXl3
b3JkPkh1bWFuczwva2V5d29yZD48a2V5d29yZD5JbmZsYW1tYXRpb24gTWVkaWF0b3JzLypibG9v
ZDwva2V5d29yZD48a2V5d29yZD5JbnRlcmxldWtpbi0xMC9ibG9vZDwva2V5d29yZD48a2V5d29y
ZD5JbnRlcmxldWtpbi02L2Jsb29kPC9rZXl3b3JkPjxrZXl3b3JkPk1pZGRsZSBBZ2VkPC9rZXl3
b3JkPjxrZXl3b3JkPlBoeXNpY2FsIENvbmRpdGlvbmluZywgSHVtYW4vbWV0aG9kczwva2V5d29y
ZD48a2V5d29yZD5SYW5kb21pemVkIENvbnRyb2xsZWQgVHJpYWxzIGFzIFRvcGljPC9rZXl3b3Jk
PjxrZXl3b3JkPlJlZ3Jlc3Npb24gQW5hbHlzaXM8L2tleXdvcmQ+PC9rZXl3b3Jkcz48ZGF0ZXM+
PHllYXI+MjAxNjwveWVhcj48cHViLWRhdGVzPjxkYXRlPkp1bDwvZGF0ZT48L3B1Yi1kYXRlcz48
L2RhdGVzPjxpc2JuPjE1MzgtNzc1NSAoRWxlY3Ryb25pYykmI3hEOzEwNTUtOTk2NSAoTGlua2lu
Zyk8L2lzYm4+PGFjY2Vzc2lvbi1udW0+MjcxOTcyNzY8L2FjY2Vzc2lvbi1udW0+PHdvcmstdHlw
ZT5NZXRhLUFuYWx5c2lzJiN4RDtSZXZpZXcmI3hEO1N5c3RlbWF0aWMgUmV2aWV3PC93b3JrLXR5
cGU+PHVybHM+PHJlbGF0ZWQtdXJscz48dXJsPmh0dHA6Ly93d3cubmNiaS5ubG0ubmloLmdvdi9w
dWJtZWQvMjcxOTcyNzY8L3VybD48L3JlbGF0ZWQtdXJscz48L3VybHM+PGVsZWN0cm9uaWMtcmVz
b3VyY2UtbnVtPjEwLjExNTgvMTA1NS05OTY1LkVQSS0xNS0xMDYxPC9lbGVjdHJvbmljLXJlc291
cmNlLW51bT48bGFuZ3VhZ2U+ZW5nPC9sYW5ndWFnZT48L3JlY29yZD48L0NpdGU+PENpdGU+PEF1
dGhvcj5Nb250ZWlyby1KdW5pb3I8L0F1dGhvcj48WWVhcj4yMDE4PC9ZZWFyPjxSZWNOdW0+NTI8
L1JlY051bT48cmVjb3JkPjxyZWMtbnVtYmVyPjUyPC9yZWMtbnVtYmVyPjxmb3JlaWduLWtleXM+
PGtleSBhcHA9IkVOIiBkYi1pZD0iOXdwd2Qwc3pvenplOTRlZnJzb3gwMjJqejl4MDA1cmVlNXQy
Ij41Mjwva2V5PjwvZm9yZWlnbi1rZXlzPjxyZWYtdHlwZSBuYW1lPSJKb3VybmFsIEFydGljbGUi
PjE3PC9yZWYtdHlwZT48Y29udHJpYnV0b3JzPjxhdXRob3JzPjxhdXRob3I+TW9udGVpcm8tSnVu
aW9yLCBSLiBTLjwvYXV0aG9yPjxhdXRob3I+ZGUgVGFyc28gTWFjaWVsLVBpbmhlaXJvLCBQLjwv
YXV0aG9yPjxhdXRob3I+ZGEgTWF0dGEgTWVsbG8gUG9ydHVnYWwsIEUuPC9hdXRob3I+PGF1dGhv
cj5kYSBTaWx2YSBGaWd1ZWlyZWRvLCBMLiBGLjwvYXV0aG9yPjxhdXRob3I+VGVycmEsIFIuPC9h
dXRob3I+PGF1dGhvcj5DYXJuZWlybywgTC4gUy4gRi48L2F1dGhvcj48YXV0aG9yPlJvZHJpZ3Vl
cywgVi4gRC48L2F1dGhvcj48YXV0aG9yPk5hc2NpbWVudG8sIE8uIEouIE0uPC9hdXRob3I+PGF1
dGhvcj5EZXNsYW5kZXMsIEEuIEMuPC9hdXRob3I+PGF1dGhvcj5MYWtzLCBKLjwvYXV0aG9yPjwv
YXV0aG9ycz48L2NvbnRyaWJ1dG9ycz48dGl0bGVzPjx0aXRsZT5FZmZlY3Qgb2YgRXhlcmNpc2Ug
b24gSW5mbGFtbWF0b3J5IFByb2ZpbGUgb2YgT2xkZXIgUGVyc29uczogU3lzdGVtYXRpYyBSZXZp
ZXcgYW5kIE1ldGEtQW5hbHlzZXM8L3RpdGxlPjxzZWNvbmRhcnktdGl0bGU+SiBQaHlzIEFjdCBI
ZWFsdGg8L3NlY29uZGFyeS10aXRsZT48YWx0LXRpdGxlPkpvdXJuYWwgb2YgcGh5c2ljYWwgYWN0
aXZpdHkgJmFtcDsgaGVhbHRoPC9hbHQtdGl0bGU+PC90aXRsZXM+PHBlcmlvZGljYWw+PGZ1bGwt
dGl0bGU+SiBQaHlzIEFjdCBIZWFsdGg8L2Z1bGwtdGl0bGU+PGFiYnItMT5Kb3VybmFsIG9mIHBo
eXNpY2FsIGFjdGl2aXR5ICZhbXA7IGhlYWx0aDwvYWJici0xPjwvcGVyaW9kaWNhbD48YWx0LXBl
cmlvZGljYWw+PGZ1bGwtdGl0bGU+SiBQaHlzIEFjdCBIZWFsdGg8L2Z1bGwtdGl0bGU+PGFiYnIt
MT5Kb3VybmFsIG9mIHBoeXNpY2FsIGFjdGl2aXR5ICZhbXA7IGhlYWx0aDwvYWJici0xPjwvYWx0
LXBlcmlvZGljYWw+PHBhZ2VzPjY0LTcxPC9wYWdlcz48dm9sdW1lPjE1PC92b2x1bWU+PG51bWJl
cj4xPC9udW1iZXI+PGVkaXRpb24+MjAxNy8wOC8wNTwvZWRpdGlvbj48a2V5d29yZHM+PGtleXdv
cmQ+QWdlZDwva2V5d29yZD48a2V5d29yZD5CaW9tYXJrZXJzL2Jsb29kPC9rZXl3b3JkPjxrZXl3
b3JkPkMtUmVhY3RpdmUgUHJvdGVpbi8qbWV0YWJvbGlzbTwva2V5d29yZD48a2V5d29yZD5FeGVy
Y2lzZS8qcGh5c2lvbG9neTwva2V5d29yZD48a2V5d29yZD5GZW1hbGU8L2tleXdvcmQ+PGtleXdv
cmQ+SHVtYW5zPC9rZXl3b3JkPjxrZXl3b3JkPkluZmxhbW1hdGlvbi8qcGh5c2lvcGF0aG9sb2d5
PC9rZXl3b3JkPjxrZXl3b3JkPkludGVybGV1a2luLTYvKmJsb29kPC9rZXl3b3JkPjxrZXl3b3Jk
PlR1bW9yIE5lY3Jvc2lzIEZhY3Rvci1hbHBoYS8qYmxvb2Q8L2tleXdvcmQ+PC9rZXl3b3Jkcz48
ZGF0ZXM+PHllYXI+MjAxODwveWVhcj48cHViLWRhdGVzPjxkYXRlPkphbiAxPC9kYXRlPjwvcHVi
LWRhdGVzPjwvZGF0ZXM+PGlzYm4+MTU0My01NDc0IChFbGVjdHJvbmljKSYjeEQ7MTU0My0zMDgw
IChMaW5raW5nKTwvaXNibj48YWNjZXNzaW9uLW51bT4yODc3MTA4MTwvYWNjZXNzaW9uLW51bT48
d29yay10eXBlPk1ldGEtQW5hbHlzaXMmI3hEO1Jldmlldzwvd29yay10eXBlPjx1cmxzPjxyZWxh
dGVkLXVybHM+PHVybD5odHRwOi8vd3d3Lm5jYmkubmxtLm5paC5nb3YvcHVibWVkLzI4NzcxMDgx
PC91cmw+PC9yZWxhdGVkLXVybHM+PC91cmxzPjxlbGVjdHJvbmljLXJlc291cmNlLW51bT4xMC4x
MTIzL2pwYWguMjAxNi0wNzM1PC9lbGVjdHJvbmljLXJlc291cmNlLW51bT48bGFuZ3VhZ2U+ZW5n
PC9sYW5ndWFnZT48L3JlY29yZD48L0NpdGU+PENpdGU+PEF1dGhvcj5NaWxsczwvQXV0aG9yPjxZ
ZWFyPjIwMTc8L1llYXI+PFJlY051bT4xMTU8L1JlY051bT48cmVjb3JkPjxyZWMtbnVtYmVyPjEx
NTwvcmVjLW51bWJlcj48Zm9yZWlnbi1rZXlzPjxrZXkgYXBwPSJFTiIgZGItaWQ9Ijl3cHdkMHN6
b3p6ZTk0ZWZyc294MDIyano5eDAwNXJlZTV0MiI+MTE1PC9rZXk+PC9mb3JlaWduLWtleXM+PHJl
Zi10eXBlIG5hbWU9IkpvdXJuYWwgQXJ0aWNsZSI+MTc8L3JlZi10eXBlPjxjb250cmlidXRvcnM+
PGF1dGhvcnM+PGF1dGhvcj5NaWxscywgUi4gQy4sIDNyZDwvYXV0aG9yPjwvYXV0aG9ycz48L2Nv
bnRyaWJ1dG9ycz48YXV0aC1hZGRyZXNzPkR1a2UgQ2FuY2VyIEluc3RpdHV0ZSwgRGVwYXJ0bWVu
dCBvZiBNZWRpY2luZSwgRHVyaGFtLCBOQywgVVNBLjwvYXV0aC1hZGRyZXNzPjx0aXRsZXM+PHRp
dGxlPkJyZWFzdCBDYW5jZXIgU3Vydml2b3JzLCBDb21tb24gTWFya2VycyBvZiBJbmZsYW1tYXRp
b24sIGFuZCBFeGVyY2lzZTogQSBOYXJyYXRpdmUgUmV2aWV3PC90aXRsZT48c2Vjb25kYXJ5LXRp
dGxlPkJyZWFzdCBDYW5jZXIgKEF1Y2tsKTwvc2Vjb25kYXJ5LXRpdGxlPjxhbHQtdGl0bGU+QnJl
YXN0IGNhbmNlciA6IGJhc2ljIGFuZCBjbGluaWNhbCByZXNlYXJjaDwvYWx0LXRpdGxlPjwvdGl0
bGVzPjxwZXJpb2RpY2FsPjxmdWxsLXRpdGxlPkJyZWFzdCBDYW5jZXIgKEF1Y2tsKTwvZnVsbC10
aXRsZT48YWJici0xPkJyZWFzdCBjYW5jZXIgOiBiYXNpYyBhbmQgY2xpbmljYWwgcmVzZWFyY2g8
L2FiYnItMT48L3BlcmlvZGljYWw+PGFsdC1wZXJpb2RpY2FsPjxmdWxsLXRpdGxlPkJyZWFzdCBD
YW5jZXIgKEF1Y2tsKTwvZnVsbC10aXRsZT48YWJici0xPkJyZWFzdCBjYW5jZXIgOiBiYXNpYyBh
bmQgY2xpbmljYWwgcmVzZWFyY2g8L2FiYnItMT48L2FsdC1wZXJpb2RpY2FsPjxwYWdlcz4xMTc4
MjIzNDE3NzQzOTc2PC9wYWdlcz48dm9sdW1lPjExPC92b2x1bWU+PGVkaXRpb24+MjAxOC8wMi8x
MzwvZWRpdGlvbj48ZGF0ZXM+PHllYXI+MjAxNzwveWVhcj48L2RhdGVzPjxpc2JuPjExNzgtMjIz
NCAoUHJpbnQpJiN4RDsxMTc4LTIyMzQgKExpbmtpbmcpPC9pc2JuPjxhY2Nlc3Npb24tbnVtPjI5
NDM0NDY5PC9hY2Nlc3Npb24tbnVtPjx3b3JrLXR5cGU+UmV2aWV3PC93b3JrLXR5cGU+PHVybHM+
PHJlbGF0ZWQtdXJscz48dXJsPmh0dHA6Ly93d3cubmNiaS5ubG0ubmloLmdvdi9wdWJtZWQvMjk0
MzQ0Njk8L3VybD48L3JlbGF0ZWQtdXJscz48L3VybHM+PGN1c3RvbTI+NTgwMjcwMDwvY3VzdG9t
Mj48ZWxlY3Ryb25pYy1yZXNvdXJjZS1udW0+MTAuMTE3Ny8xMTc4MjIzNDE3NzQzOTc2PC9lbGVj
dHJvbmljLXJlc291cmNlLW51bT48bGFuZ3VhZ2U+ZW5nPC9sYW5ndWFnZT48L3JlY29yZD48L0Np
dGU+PENpdGU+PEF1dGhvcj5Hb2g8L0F1dGhvcj48WWVhcj4yMDE0PC9ZZWFyPjxSZWNOdW0+MTE2
PC9SZWNOdW0+PHJlY29yZD48cmVjLW51bWJlcj4xMTY8L3JlYy1udW1iZXI+PGZvcmVpZ24ta2V5
cz48a2V5IGFwcD0iRU4iIGRiLWlkPSI5d3B3ZDBzem96emU5NGVmcnNveDAyMmp6OXgwMDVyZWU1
dDIiPjExNjwva2V5PjwvZm9yZWlnbi1rZXlzPjxyZWYtdHlwZSBuYW1lPSJKb3VybmFsIEFydGlj
bGUiPjE3PC9yZWYtdHlwZT48Y29udHJpYnV0b3JzPjxhdXRob3JzPjxhdXRob3I+R29oLCBKLjwv
YXV0aG9yPjxhdXRob3I+Tmlrc2lyYXQsIE4uPC9hdXRob3I+PGF1dGhvcj5DYW1wYmVsbCwgSy4g
TC48L2F1dGhvcj48L2F1dGhvcnM+PC9jb250cmlidXRvcnM+PGF1dGgtYWRkcmVzcz5TY3JlZW5p
bmcgJmFtcDsgRGlhZ25vc3RpY3MgVGVjaG5vbG9naWVzIExhYm9yYXRvcnksIERlZmVuY2UgTWVk
aWNhbCBhbmQgRW52aXJvbm1lbnRhbCBSZXNlYXJjaCBJbnN0aXR1dGUsIERTTyBOYXRpb25hbCBM
YWJvcmF0b3JpZXMgUmVwdWJsaWMgb2YgU2luZ2Fwb3JlLiYjeEQ7UmVoYWJpbGl0YXRpb24gU2Np
ZW5jZXMsIFVuaXZlcnNpdHkgb2YgQnJpdGlzaCBDb2x1bWJpYSBWYW5jb3V2ZXIgQi5DLiwgQ2Fu
YWRhLiYjeEQ7UmVoYWJpbGl0YXRpb24gU2NpZW5jZXMsIFVuaXZlcnNpdHkgb2YgQnJpdGlzaCBD
b2x1bWJpYSBWYW5jb3V2ZXIgQi5DLiwgQ2FuYWRhIDsgQ2FuY2VyIFByZXZlbnRpb24gQ2VudGVy
LCBVbml2ZXJzaXR5IG9mIEJyaXRpc2ggQ29sdW1iaWEgVmFuY291dmVyIEIuQy4sIENhbmFkYS48
L2F1dGgtYWRkcmVzcz48dGl0bGVzPjx0aXRsZT5FeGVyY2lzZSB0cmFpbmluZyBhbmQgaW1tdW5l
IGNyb3NzdGFsayBpbiBicmVhc3QgY2FuY2VyIG1pY3JvZW52aXJvbm1lbnQ6IGV4cGxvcmluZyB0
aGUgcGFyYWRpZ21zIG9mIGV4ZXJjaXNlLWluZHVjZWQgaW1tdW5lIG1vZHVsYXRpb24gYW5kIGV4
ZXJjaXNlLWluZHVjZWQgbXlva2luZXM8L3RpdGxlPjxzZWNvbmRhcnktdGl0bGU+QW0gSiBUcmFu
c2wgUmVzPC9zZWNvbmRhcnktdGl0bGU+PGFsdC10aXRsZT5BbWVyaWNhbiBqb3VybmFsIG9mIHRy
YW5zbGF0aW9uYWwgcmVzZWFyY2g8L2FsdC10aXRsZT48L3RpdGxlcz48cGVyaW9kaWNhbD48ZnVs
bC10aXRsZT5BbSBKIFRyYW5zbCBSZXM8L2Z1bGwtdGl0bGU+PGFiYnItMT5BbWVyaWNhbiBqb3Vy
bmFsIG9mIHRyYW5zbGF0aW9uYWwgcmVzZWFyY2g8L2FiYnItMT48L3BlcmlvZGljYWw+PGFsdC1w
ZXJpb2RpY2FsPjxmdWxsLXRpdGxlPkFtIEogVHJhbnNsIFJlczwvZnVsbC10aXRsZT48YWJici0x
PkFtZXJpY2FuIGpvdXJuYWwgb2YgdHJhbnNsYXRpb25hbCByZXNlYXJjaDwvYWJici0xPjwvYWx0
LXBlcmlvZGljYWw+PHBhZ2VzPjQyMi0zODwvcGFnZXM+PHZvbHVtZT42PC92b2x1bWU+PG51bWJl
cj41PC9udW1iZXI+PGVkaXRpb24+MjAxNC8xMS8wMjwvZWRpdGlvbj48ZGF0ZXM+PHllYXI+MjAx
NDwveWVhcj48L2RhdGVzPjxpc2JuPjE5NDMtODE0MSAoUHJpbnQpPC9pc2JuPjxhY2Nlc3Npb24t
bnVtPjI1MzYwMjEwPC9hY2Nlc3Npb24tbnVtPjx3b3JrLXR5cGU+UmV2aWV3PC93b3JrLXR5cGU+
PHVybHM+PHJlbGF0ZWQtdXJscz48dXJsPmh0dHA6Ly93d3cubmNiaS5ubG0ubmloLmdvdi9wdWJt
ZWQvMjUzNjAyMTA8L3VybD48L3JlbGF0ZWQtdXJscz48L3VybHM+PGN1c3RvbTI+NDIxMjkyMDwv
Y3VzdG9tMj48bGFuZ3VhZ2U+ZW5nPC9sYW5ndWFnZT48L3JlY29yZD48L0NpdGU+PENpdGU+PEF1
dGhvcj5TY2htaWR0PC9BdXRob3I+PFllYXI+MjAxNzwvWWVhcj48UmVjTnVtPjExNzwvUmVjTnVt
PjxyZWNvcmQ+PHJlYy1udW1iZXI+MTE3PC9yZWMtbnVtYmVyPjxmb3JlaWduLWtleXM+PGtleSBh
cHA9IkVOIiBkYi1pZD0iOXdwd2Qwc3pvenplOTRlZnJzb3gwMjJqejl4MDA1cmVlNXQyIj4xMTc8
L2tleT48L2ZvcmVpZ24ta2V5cz48cmVmLXR5cGUgbmFtZT0iSm91cm5hbCBBcnRpY2xlIj4xNzwv
cmVmLXR5cGU+PGNvbnRyaWJ1dG9ycz48YXV0aG9ycz48YXV0aG9yPlNjaG1pZHQsIFQuPC9hdXRo
b3I+PGF1dGhvcj52YW4gTWFja2VsZW5iZXJnaCwgTS48L2F1dGhvcj48YXV0aG9yPldlc2NoLCBE
LjwvYXV0aG9yPjxhdXRob3I+TXVuZGhlbmtlLCBDLjwvYXV0aG9yPjwvYXV0aG9ycz48L2NvbnRy
aWJ1dG9ycz48YXV0aC1hZGRyZXNzPlVuaXZlcnNpdHkgb2YgS2llbCwgQ29tcHJlaGVuc2l2ZSBD
YW5jZXIgQ2VudGVyLCBLaWVsLCBHZXJtYW55LiYjeEQ7RGVwYXJ0bWVudCBvZiBPYnN0ZXRyaWNz
IGFuZCBHeW5lY29sb2d5LCBVbml2ZXJzaXR5IG9mIEtpZWwsIE9CL0dZTiwgQnJlYXN0IFVuaXQs
IEtpZWwsIEdlcm1hbnkuJiN4RDtJbnN0aXR1dGUgb2YgSW1tdW5vbG9neSwgVW5pdmVyc2l0eSBv
ZiBLaWVsLCBJbnN0aXR1dGUgb2YgSW1tdW5vbG9neSwgS2llbCwgR2VybWFueS48L2F1dGgtYWRk
cmVzcz48dGl0bGVzPjx0aXRsZT5QaHlzaWNhbCBhY3Rpdml0eSBpbmZsdWVuY2VzIHRoZSBpbW11
bmUgc3lzdGVtIG9mIGJyZWFzdCBjYW5jZXIgcGF0aWVudHM8L3RpdGxlPjxzZWNvbmRhcnktdGl0
bGU+SiBDYW5jZXIgUmVzIFRoZXI8L3NlY29uZGFyeS10aXRsZT48YWx0LXRpdGxlPkpvdXJuYWwg
b2YgY2FuY2VyIHJlc2VhcmNoIGFuZCB0aGVyYXBldXRpY3M8L2FsdC10aXRsZT48L3RpdGxlcz48
cGVyaW9kaWNhbD48ZnVsbC10aXRsZT5KIENhbmNlciBSZXMgVGhlcjwvZnVsbC10aXRsZT48YWJi
ci0xPkpvdXJuYWwgb2YgY2FuY2VyIHJlc2VhcmNoIGFuZCB0aGVyYXBldXRpY3M8L2FiYnItMT48
L3BlcmlvZGljYWw+PGFsdC1wZXJpb2RpY2FsPjxmdWxsLXRpdGxlPkogQ2FuY2VyIFJlcyBUaGVy
PC9mdWxsLXRpdGxlPjxhYmJyLTE+Sm91cm5hbCBvZiBjYW5jZXIgcmVzZWFyY2ggYW5kIHRoZXJh
cGV1dGljczwvYWJici0xPjwvYWx0LXBlcmlvZGljYWw+PHBhZ2VzPjM5Mi0zOTg8L3BhZ2VzPjx2
b2x1bWU+MTM8L3ZvbHVtZT48bnVtYmVyPjM8L251bWJlcj48ZWRpdGlvbj4yMDE3LzA5LzAyPC9l
ZGl0aW9uPjxrZXl3b3Jkcz48a2V5d29yZD5CcmVhc3QgTmVvcGxhc21zLyplcGlkZW1pb2xvZ3kv
KmltbXVub2xvZ3kvcGh5c2lvcGF0aG9sb2d5L3JlaGFiaWxpdGF0aW9uPC9rZXl3b3JkPjxrZXl3
b3JkPipFeGVyY2lzZTwva2V5d29yZD48a2V5d29yZD5GZW1hbGU8L2tleXdvcmQ+PGtleXdvcmQ+
SHVtYW5zPC9rZXl3b3JkPjxrZXl3b3JkPkltbXVuZSBTeXN0ZW0vKnBoeXNpb3BhdGhvbG9neTwv
a2V5d29yZD48a2V5d29yZD5RdWFsaXR5IG9mIExpZmU8L2tleXdvcmQ+PC9rZXl3b3Jkcz48ZGF0
ZXM+PHllYXI+MjAxNzwveWVhcj48cHViLWRhdGVzPjxkYXRlPkp1bC1TZXA8L2RhdGU+PC9wdWIt
ZGF0ZXM+PC9kYXRlcz48aXNibj4xOTk4LTQxMzggKEVsZWN0cm9uaWMpJiN4RDsxOTk4LTQxMzgg
KExpbmtpbmcpPC9pc2JuPjxhY2Nlc3Npb24tbnVtPjI4ODYyMTk4PC9hY2Nlc3Npb24tbnVtPjx3
b3JrLXR5cGU+UmV2aWV3PC93b3JrLXR5cGU+PHVybHM+PHJlbGF0ZWQtdXJscz48dXJsPmh0dHA6
Ly93d3cubmNiaS5ubG0ubmloLmdvdi9wdWJtZWQvMjg4NjIxOTg8L3VybD48L3JlbGF0ZWQtdXJs
cz48L3VybHM+PGVsZWN0cm9uaWMtcmVzb3VyY2UtbnVtPjEwLjQxMDMvMDk3My0xNDgyLjE1MDM1
NjwvZWxlY3Ryb25pYy1yZXNvdXJjZS1udW0+PGxhbmd1YWdlPmVuZzwvbGFuZ3VhZ2U+PC9yZWNv
cmQ+PC9DaXRlPjxDaXRlPjxBdXRob3I+S29lbHd5bjwvQXV0aG9yPjxZZWFyPjIwMTU8L1llYXI+
PFJlY051bT4xMTg8L1JlY051bT48cmVjb3JkPjxyZWMtbnVtYmVyPjExODwvcmVjLW51bWJlcj48
Zm9yZWlnbi1rZXlzPjxrZXkgYXBwPSJFTiIgZGItaWQ9Ijl3cHdkMHN6b3p6ZTk0ZWZyc294MDIy
ano5eDAwNXJlZTV0MiI+MTE4PC9rZXk+PC9mb3JlaWduLWtleXM+PHJlZi10eXBlIG5hbWU9Ikpv
dXJuYWwgQXJ0aWNsZSI+MTc8L3JlZi10eXBlPjxjb250cmlidXRvcnM+PGF1dGhvcnM+PGF1dGhv
cj5Lb2Vsd3luLCBHLiBKLjwvYXV0aG9yPjxhdXRob3I+V2VubmVyYmVyZywgRS48L2F1dGhvcj48
YXV0aG9yPkRlbWFyaWEsIFMuPC9hdXRob3I+PGF1dGhvcj5Kb25lcywgTC4gVy48L2F1dGhvcj48
L2F1dGhvcnM+PC9jb250cmlidXRvcnM+PHRpdGxlcz48dGl0bGU+RXhlcmNpc2UgaW4gUmVndWxh
dGlvbiBvZiBJbmZsYW1tYXRpb24tSW1tdW5lIEF4aXMgRnVuY3Rpb24gaW4gQ2FuY2VyIEluaXRp
YXRpb24gYW5kIFByb2dyZXNzaW9uPC90aXRsZT48c2Vjb25kYXJ5LXRpdGxlPk9uY29sb2d5IChX
aWxsaXN0b24gUGFyayk8L3NlY29uZGFyeS10aXRsZT48L3RpdGxlcz48cGVyaW9kaWNhbD48ZnVs
bC10aXRsZT5PbmNvbG9neSAoV2lsbGlzdG9uIFBhcmspPC9mdWxsLXRpdGxlPjwvcGVyaW9kaWNh
bD48cGFnZXM+OTA4LTIwLCA5MjI8L3BhZ2VzPjx2b2x1bWU+Mjk8L3ZvbHVtZT48bnVtYmVyPjEy
PC9udW1iZXI+PGVkaXRpb24+MjAxNS8xMi8xODwvZWRpdGlvbj48a2V5d29yZHM+PGtleXdvcmQ+
QW5pbWFsczwva2V5d29yZD48a2V5d29yZD5DZWxsIFRyYW5zZm9ybWF0aW9uLCBOZW9wbGFzdGlj
LyppbW11bm9sb2d5PC9rZXl3b3JkPjxrZXl3b3JkPkRpc2Vhc2UgUHJvZ3Jlc3Npb248L2tleXdv
cmQ+PGtleXdvcmQ+RXhlcmNpc2UvKnBoeXNpb2xvZ3k8L2tleXdvcmQ+PGtleXdvcmQ+SHVtYW5z
PC9rZXl3b3JkPjxrZXl3b3JkPkluZmxhbW1hdGlvbi8qaW1tdW5vbG9neTwva2V5d29yZD48a2V5
d29yZD5OZW9wbGFzbXMvKmltbXVub2xvZ3k8L2tleXdvcmQ+PC9rZXl3b3Jkcz48ZGF0ZXM+PHll
YXI+MjAxNTwveWVhcj48cHViLWRhdGVzPjxkYXRlPkRlYzwvZGF0ZT48L3B1Yi1kYXRlcz48L2Rh
dGVzPjxpc2JuPjA4OTAtOTA5MSAoUHJpbnQpJiN4RDswODkwLTkwOTEgKExpbmtpbmcpPC9pc2Ju
PjxhY2Nlc3Npb24tbnVtPjI2Njc2ODk0PC9hY2Nlc3Npb24tbnVtPjx3b3JrLXR5cGU+UmVzZWFy
Y2ggU3VwcG9ydCwgTi5JLkguLCBFeHRyYW11cmFsJiN4RDtSZXZpZXc8L3dvcmstdHlwZT48dXJs
cz48cmVsYXRlZC11cmxzPjx1cmw+aHR0cDovL3d3dy5uY2JpLm5sbS5uaWguZ292L3B1Ym1lZC8y
NjY3Njg5NDwvdXJsPjwvcmVsYXRlZC11cmxzPjwvdXJscz48Y3VzdG9tMj40OTA5MDQ5PC9jdXN0
b20yPjxsYW5ndWFnZT5lbmc8L2xhbmd1YWdlPjwvcmVjb3JkPjwvQ2l0ZT48Q2l0ZT48QXV0aG9y
PktydWlqc2VuLUphYXJzbWE8L0F1dGhvcj48WWVhcj4yMDEzPC9ZZWFyPjxSZWNOdW0+MTI0PC9S
ZWNOdW0+PHJlY29yZD48cmVjLW51bWJlcj4xMjQ8L3JlYy1udW1iZXI+PGZvcmVpZ24ta2V5cz48
a2V5IGFwcD0iRU4iIGRiLWlkPSI5d3B3ZDBzem96emU5NGVmcnNveDAyMmp6OXgwMDVyZWU1dDIi
PjEyNDwva2V5PjwvZm9yZWlnbi1rZXlzPjxyZWYtdHlwZSBuYW1lPSJKb3VybmFsIEFydGljbGUi
PjE3PC9yZWYtdHlwZT48Y29udHJpYnV0b3JzPjxhdXRob3JzPjxhdXRob3I+S3J1aWpzZW4tSmFh
cnNtYSwgTS48L2F1dGhvcj48YXV0aG9yPlJldmVzeiwgRC48L2F1dGhvcj48YXV0aG9yPkJpZXJp
bmdzLCBNLiBCLjwvYXV0aG9yPjxhdXRob3I+QnVmZmFydCwgTC4gTS48L2F1dGhvcj48YXV0aG9y
PlRha2tlbiwgVC48L2F1dGhvcj48L2F1dGhvcnM+PC9jb250cmlidXRvcnM+PGF1dGgtYWRkcmVz
cz5XaWxoZWxtaW5hIENoaWxkcmVuJmFwb3M7cyBIb3NwaXRhbCwgVW5pdmVyc2l0eSBNZWRpY2Fs
IENlbnRlciBVdHJlY2h0LCBDaGlsZCBEZXZlbG9wbWVudCBhbmQgRXhlcmNpc2UgQ2VudHJlLCBV
dHJlY2h0LCB0aGUgTmV0aGVybGFuZHMuIG0ua3J1aWpzZW5AdW1jdXRyZWNodC5ubDwvYXV0aC1h
ZGRyZXNzPjx0aXRsZXM+PHRpdGxlPkVmZmVjdHMgb2YgZXhlcmNpc2Ugb24gaW1tdW5lIGZ1bmN0
aW9uIGluIHBhdGllbnRzIHdpdGggY2FuY2VyOiBhIHN5c3RlbWF0aWMgcmV2aWV3PC90aXRsZT48
c2Vjb25kYXJ5LXRpdGxlPkV4ZXJjIEltbXVub2wgUmV2PC9zZWNvbmRhcnktdGl0bGU+PGFsdC10
aXRsZT5FeGVyY2lzZSBpbW11bm9sb2d5IHJldmlldzwvYWx0LXRpdGxlPjwvdGl0bGVzPjxwZXJp
b2RpY2FsPjxmdWxsLXRpdGxlPkV4ZXJjIEltbXVub2wgUmV2PC9mdWxsLXRpdGxlPjxhYmJyLTE+
RXhlcmNpc2UgaW1tdW5vbG9neSByZXZpZXc8L2FiYnItMT48L3BlcmlvZGljYWw+PGFsdC1wZXJp
b2RpY2FsPjxmdWxsLXRpdGxlPkV4ZXJjIEltbXVub2wgUmV2PC9mdWxsLXRpdGxlPjxhYmJyLTE+
RXhlcmNpc2UgaW1tdW5vbG9neSByZXZpZXc8L2FiYnItMT48L2FsdC1wZXJpb2RpY2FsPjxwYWdl
cz4xMjAtNDM8L3BhZ2VzPjx2b2x1bWU+MTk8L3ZvbHVtZT48ZWRpdGlvbj4yMDEzLzA4LzI4PC9l
ZGl0aW9uPjxrZXl3b3Jkcz48a2V5d29yZD5BZHVsdDwva2V5d29yZD48a2V5d29yZD5DaGlsZDwv
a2V5d29yZD48a2V5d29yZD5FeGVyY2lzZS8qcGh5c2lvbG9neTwva2V5d29yZD48a2V5d29yZD5G
ZW1hbGU8L2tleXdvcmQ+PGtleXdvcmQ+SHVtYW5zPC9rZXl3b3JkPjxrZXl3b3JkPk1hbGU8L2tl
eXdvcmQ+PGtleXdvcmQ+TmVvcGxhc21zLyppbW11bm9sb2d5L3JlaGFiaWxpdGF0aW9uPC9rZXl3
b3JkPjwva2V5d29yZHM+PGRhdGVzPjx5ZWFyPjIwMTM8L3llYXI+PC9kYXRlcz48aXNibj4xMDc3
LTU1NTIgKFByaW50KSYjeEQ7MTA3Ny01NTUyIChMaW5raW5nKTwvaXNibj48YWNjZXNzaW9uLW51
bT4yMzk3NzcyNDwvYWNjZXNzaW9uLW51bT48d29yay10eXBlPlJlc2VhcmNoIFN1cHBvcnQsIE5v
bi1VLlMuIEdvdiZhcG9zO3QmI3hEO1JldmlldyYjeEQ7U3lzdGVtYXRpYyBSZXZpZXc8L3dvcmst
dHlwZT48dXJscz48cmVsYXRlZC11cmxzPjx1cmw+aHR0cDovL3d3dy5uY2JpLm5sbS5uaWguZ292
L3B1Ym1lZC8yMzk3NzcyNDwvdXJsPjwvcmVsYXRlZC11cmxzPjwvdXJscz48bGFuZ3VhZ2U+ZW5n
PC9sYW5ndWFnZT48L3JlY29yZD48L0NpdGU+PENpdGU+PEF1dGhvcj5UaG9tYXM8L0F1dGhvcj48
WWVhcj4yMDE3PC9ZZWFyPjxSZWNOdW0+Mzg8L1JlY051bT48cmVjb3JkPjxyZWMtbnVtYmVyPjM4
PC9yZWMtbnVtYmVyPjxmb3JlaWduLWtleXM+PGtleSBhcHA9IkVOIiBkYi1pZD0iemU1ejl0eGRq
d3J0djFldmRkM3h2emZ2ZXd6cHpyMGZzdnh2IiB0aW1lc3RhbXA9IjE1NTIxNTQ3OTMiPjM4PC9r
ZXk+PC9mb3JlaWduLWtleXM+PHJlZi10eXBlIG5hbWU9IkpvdXJuYWwgQXJ0aWNsZSI+MTc8L3Jl
Zi10eXBlPjxjb250cmlidXRvcnM+PGF1dGhvcnM+PGF1dGhvcj5UaG9tYXMsIFIuIEouPC9hdXRo
b3I+PGF1dGhvcj5LZW5maWVsZCwgUy4gQS48L2F1dGhvcj48YXV0aG9yPkppbWVuZXosIEEuPC9h
dXRob3I+PC9hdXRob3JzPjwvY29udHJpYnV0b3JzPjxhdXRoLWFkZHJlc3M+UHJpbXJvc2UgT25j
b2xvZ3kgVW5pdCwgQmVkZm9yZCBIb3NwaXRhbCBOSFMgVHJ1c3QsIEJlZGZvcmQsIFVLLiYjeEQ7
RGVwYXJ0bWVudCBvZiBVcm9sb2d5LCBVbml2ZXJzaXR5IG9mIENhbGlmb3JuaWEsIFNhbiBGcmFu
Y2lzY28sIENhbGlmb3JuaWEsIFVTQS4mI3hEO0NlbnRyZSBmb3IgQXBwbGllZCBCaW9sb2dpY2Fs
IGFuZCBFeGVyY2lzZSBTY2llbmNlcywgRmFjdWx0eSBvZiBIZWFsdGggYW5kIExpZmUgU2NpZW5j
ZXMsIENvdmVudHJ5IFVuaXZlcnNpdHksIENvdmVudHJ5LCBVSy48L2F1dGgtYWRkcmVzcz48dGl0
bGVzPjx0aXRsZT5FeGVyY2lzZS1pbmR1Y2VkIGJpb2NoZW1pY2FsIGNoYW5nZXMgYW5kIHRoZWly
IHBvdGVudGlhbCBpbmZsdWVuY2Ugb24gY2FuY2VyOiBhIHNjaWVudGlmaWMgcmV2aWV3PC90aXRs
ZT48c2Vjb25kYXJ5LXRpdGxlPkJyIEogU3BvcnRzIE1lZDwvc2Vjb25kYXJ5LXRpdGxlPjxhbHQt
dGl0bGU+QnJpdGlzaCBqb3VybmFsIG9mIHNwb3J0cyBtZWRpY2luZTwvYWx0LXRpdGxlPjwvdGl0
bGVzPjxwZXJpb2RpY2FsPjxmdWxsLXRpdGxlPkJyIEogU3BvcnRzIE1lZDwvZnVsbC10aXRsZT48
YWJici0xPkJyaXRpc2ggam91cm5hbCBvZiBzcG9ydHMgbWVkaWNpbmU8L2FiYnItMT48L3Blcmlv
ZGljYWw+PGFsdC1wZXJpb2RpY2FsPjxmdWxsLXRpdGxlPkJyIEogU3BvcnRzIE1lZDwvZnVsbC10
aXRsZT48YWJici0xPkJyaXRpc2ggam91cm5hbCBvZiBzcG9ydHMgbWVkaWNpbmU8L2FiYnItMT48
L2FsdC1wZXJpb2RpY2FsPjxwYWdlcz42NDAtNjQ0PC9wYWdlcz48dm9sdW1lPjUxPC92b2x1bWU+
PG51bWJlcj44PC9udW1iZXI+PGtleXdvcmRzPjxrZXl3b3JkPkNhcmNpbm9nZW5lc2lzLyptZXRh
Ym9saXNtPC9rZXl3b3JkPjxrZXl3b3JkPkVuZXJneSBNZXRhYm9saXNtPC9rZXl3b3JkPjxrZXl3
b3JkPkVwaWdlbmVzaXMsIEdlbmV0aWM8L2tleXdvcmQ+PGtleXdvcmQ+RXhlcmNpc2UvKnBoeXNp
b2xvZ3k8L2tleXdvcmQ+PGtleXdvcmQ+Rmlicm9uZWN0aW5zL3BoeXNpb2xvZ3k8L2tleXdvcmQ+
PGtleXdvcmQ+SGVhdC1TaG9jayBQcm90ZWlucy9waHlzaW9sb2d5PC9rZXl3b3JkPjxrZXl3b3Jk
Pkh1bWFuczwva2V5d29yZD48a2V5d29yZD5JbmZsYW1tYXRpb248L2tleXdvcmQ+PGtleXdvcmQ+
SW5zdWxpbiBSZXNpc3RhbmNlPC9rZXl3b3JkPjxrZXl3b3JkPkxpZmUgU3R5bGU8L2tleXdvcmQ+
PGtleXdvcmQ+TmVvcGxhc21zLypwcmV2ZW50aW9uICZhbXA7IGNvbnRyb2w8L2tleXdvcmQ+PGtl
eXdvcmQ+T3hpZGF0aXZlIFN0cmVzczwva2V5d29yZD48a2V5d29yZD5Qcm9zdGFnbGFuZGlucy9w
aHlzaW9sb2d5PC9rZXl3b3JkPjxrZXl3b3JkPlNvbWF0b21lZGlucy9waHlzaW9sb2d5PC9rZXl3
b3JkPjxrZXl3b3JkPlRlc3Rvc3Rlcm9uZS9waHlzaW9sb2d5PC9rZXl3b3JkPjxrZXl3b3JkPlZh
c29hY3RpdmUgSW50ZXN0aW5hbCBQZXB0aWRlL3BoeXNpb2xvZ3k8L2tleXdvcmQ+PC9rZXl3b3Jk
cz48ZGF0ZXM+PHllYXI+MjAxNzwveWVhcj48cHViLWRhdGVzPjxkYXRlPkFwcjwvZGF0ZT48L3B1
Yi1kYXRlcz48L2RhdGVzPjxpc2JuPjE0NzMtMDQ4MCAoRWxlY3Ryb25pYykmI3hEOzAzMDYtMzY3
NCAoTGlua2luZyk8L2lzYm4+PGFjY2Vzc2lvbi1udW0+Mjc5OTM4NDI8L2FjY2Vzc2lvbi1udW0+
PHVybHM+PHJlbGF0ZWQtdXJscz48dXJsPmh0dHA6Ly93d3cubmNiaS5ubG0ubmloLmdvdi9wdWJt
ZWQvMjc5OTM4NDI8L3VybD48L3JlbGF0ZWQtdXJscz48L3VybHM+PGN1c3RvbTI+NTQ2NjkyODwv
Y3VzdG9tMj48ZWxlY3Ryb25pYy1yZXNvdXJjZS1udW0+MTAuMTEzNi9ianNwb3J0cy0yMDE2LTA5
NjM0MzwvZWxlY3Ryb25pYy1yZXNvdXJjZS1udW0+PC9yZWNvcmQ+PC9DaXRlPjwvRW5kTm90ZT4A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PEVuZE5vdGU+PENpdGU+PEF1dGhvcj5NaWxsczwvQXV0aG9yPjxZZWFyPjIwMTc8L1llYXI+PFJl
Y051bT40OTwvUmVjTnVtPjxEaXNwbGF5VGV4dD5bMjAsIDMxLCAzNCwgMzctNDJdPC9EaXNwbGF5
VGV4dD48cmVjb3JkPjxyZWMtbnVtYmVyPjQ5PC9yZWMtbnVtYmVyPjxmb3JlaWduLWtleXM+PGtl
eSBhcHA9IkVOIiBkYi1pZD0iOXdwd2Qwc3pvenplOTRlZnJzb3gwMjJqejl4MDA1cmVlNXQyIj40
OTwva2V5PjwvZm9yZWlnbi1rZXlzPjxyZWYtdHlwZSBuYW1lPSJKb3VybmFsIEFydGljbGUiPjE3
PC9yZWYtdHlwZT48Y29udHJpYnV0b3JzPjxhdXRob3JzPjxhdXRob3I+TWlsbHMsIFIuIEMuLCAz
cmQ8L2F1dGhvcj48L2F1dGhvcnM+PC9jb250cmlidXRvcnM+PGF1dGgtYWRkcmVzcz5EdWtlIENh
bmNlciBJbnN0aXR1dGUsIERlcGFydG1lbnQgb2YgTWVkaWNpbmUsIER1cmhhbSwgTkMsIFVTQS48
L2F1dGgtYWRkcmVzcz48dGl0bGVzPjx0aXRsZT5CcmVhc3QgQ2FuY2VyIFN1cnZpdm9ycywgQ29t
bW9uIE1hcmtlcnMgb2YgSW5mbGFtbWF0aW9uLCBhbmQgRXhlcmNpc2U6IEEgTmFycmF0aXZlIFJl
dmlldzwvdGl0bGU+PHNlY29uZGFyeS10aXRsZT5CcmVhc3QgQ2FuY2VyIChBdWNrbCk8L3NlY29u
ZGFyeS10aXRsZT48YWx0LXRpdGxlPkJyZWFzdCBjYW5jZXIgOiBiYXNpYyBhbmQgY2xpbmljYWwg
cmVzZWFyY2g8L2FsdC10aXRsZT48L3RpdGxlcz48cGVyaW9kaWNhbD48ZnVsbC10aXRsZT5CcmVh
c3QgQ2FuY2VyIChBdWNrbCk8L2Z1bGwtdGl0bGU+PGFiYnItMT5CcmVhc3QgY2FuY2VyIDogYmFz
aWMgYW5kIGNsaW5pY2FsIHJlc2VhcmNoPC9hYmJyLTE+PC9wZXJpb2RpY2FsPjxhbHQtcGVyaW9k
aWNhbD48ZnVsbC10aXRsZT5CcmVhc3QgQ2FuY2VyIChBdWNrbCk8L2Z1bGwtdGl0bGU+PGFiYnIt
MT5CcmVhc3QgY2FuY2VyIDogYmFzaWMgYW5kIGNsaW5pY2FsIHJlc2VhcmNoPC9hYmJyLTE+PC9h
bHQtcGVyaW9kaWNhbD48cGFnZXM+MTE3ODIyMzQxNzc0Mzk3NjwvcGFnZXM+PHZvbHVtZT4xMTwv
dm9sdW1lPjxlZGl0aW9uPjIwMTgvMDIvMTM8L2VkaXRpb24+PGRhdGVzPjx5ZWFyPjIwMTc8L3ll
YXI+PC9kYXRlcz48aXNibj4xMTc4LTIyMzQgKFByaW50KSYjeEQ7MTE3OC0yMjM0IChMaW5raW5n
KTwvaXNibj48YWNjZXNzaW9uLW51bT4yOTQzNDQ2OTwvYWNjZXNzaW9uLW51bT48d29yay10eXBl
PlJldmlldzwvd29yay10eXBlPjx1cmxzPjxyZWxhdGVkLXVybHM+PHVybD5odHRwOi8vd3d3Lm5j
YmkubmxtLm5paC5nb3YvcHVibWVkLzI5NDM0NDY5PC91cmw+PC9yZWxhdGVkLXVybHM+PC91cmxz
PjxjdXN0b20yPjU4MDI3MDA8L2N1c3RvbTI+PGVsZWN0cm9uaWMtcmVzb3VyY2UtbnVtPjEwLjEx
NzcvMTE3ODIyMzQxNzc0Mzk3NjwvZWxlY3Ryb25pYy1yZXNvdXJjZS1udW0+PGxhbmd1YWdlPmVu
ZzwvbGFuZ3VhZ2U+PC9yZWNvcmQ+PC9DaXRlPjxDaXRlPjxBdXRob3I+TGFWb3k8L0F1dGhvcj48
WWVhcj4yMDE2PC9ZZWFyPjxSZWNOdW0+NTA8L1JlY051bT48cmVjb3JkPjxyZWMtbnVtYmVyPjUw
PC9yZWMtbnVtYmVyPjxmb3JlaWduLWtleXM+PGtleSBhcHA9IkVOIiBkYi1pZD0iOXdwd2Qwc3pv
enplOTRlZnJzb3gwMjJqejl4MDA1cmVlNXQyIj41MDwva2V5PjwvZm9yZWlnbi1rZXlzPjxyZWYt
dHlwZSBuYW1lPSJKb3VybmFsIEFydGljbGUiPjE3PC9yZWYtdHlwZT48Y29udHJpYnV0b3JzPjxh
dXRob3JzPjxhdXRob3I+TGFWb3ksIEUuIEMuPC9hdXRob3I+PGF1dGhvcj5GYWd1bmRlcywgQy4g
UC48L2F1dGhvcj48YXV0aG9yPkRhbnR6ZXIsIFIuPC9hdXRob3I+PC9hdXRob3JzPjwvY29udHJp
YnV0b3JzPjxhdXRoLWFkZHJlc3M+TGFib3JhdG9yeSBvZiBJbnRlZ3JhdGVkIFBoeXNpb2xvZ3ks
IERlcGFydG1lbnQgb2YgSGVhbHRoIGFuZCBIdW1hbiBQZXJmb3JtYW5jZSwgVW5pdmVyc2l0eSBv
ZiBIb3VzdG9uLCBIb3VzdG9uLCBUWCwgVVNBLiYjeEQ7RGVwYXJ0bWVudCBvZiBIZWFsdGggRGlz
cGFyaXRpZXMgUmVzZWFyY2gsIFRoZSBVbml2ZXJzaXR5IG9mIFRleGFzIE1EIEFuZGVyc29uIENh
bmNlciBDZW50ZXIsIEhvdXN0b24sIFRYLCBVU0E7IERlcGFydG1lbnQgb2YgU3ltcHRvbSBSZXNl
YXJjaCwgRGl2aXNpb24gb2YgSW50ZXJuYWwgTWVkaWNpbmUsIFRoZSBVbml2ZXJzaXR5IG9mIFRl
eGFzIE1EIEFuZGVyc29uIENhbmNlciBDZW50ZXIsIEhvdXN0b24sIFRYLi4mI3hEO0RlcGFydG1l
bnQgb2YgU3ltcHRvbSBSZXNlYXJjaCwgRGl2aXNpb24gb2YgSW50ZXJuYWwgTWVkaWNpbmUsIFRo
ZSBVbml2ZXJzaXR5IG9mIFRleGFzIE1EIEFuZGVyc29uIENhbmNlciBDZW50ZXIsIEhvdXN0b24s
IFRYLjwvYXV0aC1hZGRyZXNzPjx0aXRsZXM+PHRpdGxlPkV4ZXJjaXNlLCBpbmZsYW1tYXRpb24s
IGFuZCBmYXRpZ3VlIGluIGNhbmNlciBzdXJ2aXZvcnM8L3RpdGxlPjxzZWNvbmRhcnktdGl0bGU+
RXhlcmMgSW1tdW5vbCBSZXY8L3NlY29uZGFyeS10aXRsZT48YWx0LXRpdGxlPkV4ZXJjaXNlIGlt
bXVub2xvZ3kgcmV2aWV3PC9hbHQtdGl0bGU+PC90aXRsZXM+PHBlcmlvZGljYWw+PGZ1bGwtdGl0
bGU+RXhlcmMgSW1tdW5vbCBSZXY8L2Z1bGwtdGl0bGU+PGFiYnItMT5FeGVyY2lzZSBpbW11bm9s
b2d5IHJldmlldzwvYWJici0xPjwvcGVyaW9kaWNhbD48YWx0LXBlcmlvZGljYWw+PGZ1bGwtdGl0
bGU+RXhlcmMgSW1tdW5vbCBSZXY8L2Z1bGwtdGl0bGU+PGFiYnItMT5FeGVyY2lzZSBpbW11bm9s
b2d5IHJldmlldzwvYWJici0xPjwvYWx0LXBlcmlvZGljYWw+PHBhZ2VzPjgyLTkzPC9wYWdlcz48
dm9sdW1lPjIyPC92b2x1bWU+PGVkaXRpb24+MjAxNi8wMi8wOTwvZWRpdGlvbj48a2V5d29yZHM+
PGtleXdvcmQ+Q2FuY2VyIFN1cnZpdm9yczwva2V5d29yZD48a2V5d29yZD4qRXhlcmNpc2U8L2tl
eXdvcmQ+PGtleXdvcmQ+SHVtYW5zPC9rZXl3b3JkPjxrZXl3b3JkPkluZmxhbW1hdGlvbjwva2V5
d29yZD48a2V5d29yZD5OZW9wbGFzbXM8L2tleXdvcmQ+PGtleXdvcmQ+UXVhbGl0eSBvZiBMaWZl
PC9rZXl3b3JkPjxrZXl3b3JkPlN1cnZpdm9yczwva2V5d29yZD48L2tleXdvcmRzPjxkYXRlcz48
eWVhcj4yMDE2PC95ZWFyPjwvZGF0ZXM+PGlzYm4+MTA3Ny01NTUyIChQcmludCkmI3hEOzEwNzct
NTU1MiAoTGlua2luZyk8L2lzYm4+PGFjY2Vzc2lvbi1udW0+MjY4NTM1NTc8L2FjY2Vzc2lvbi1u
dW0+PHdvcmstdHlwZT5SZXZpZXc8L3dvcmstdHlwZT48dXJscz48cmVsYXRlZC11cmxzPjx1cmw+
aHR0cDovL3d3dy5uY2JpLm5sbS5uaWguZ292L3B1Ym1lZC8yNjg1MzU1NzwvdXJsPjwvcmVsYXRl
ZC11cmxzPjwvdXJscz48Y3VzdG9tMj40NzU1MzI3PC9jdXN0b20yPjxsYW5ndWFnZT5lbmc8L2xh
bmd1YWdlPjwvcmVjb3JkPjwvQ2l0ZT48Q2l0ZT48QXV0aG9yPk1lbmVzZXMtRWNoYXZlejwvQXV0
aG9yPjxZZWFyPjIwMTY8L1llYXI+PFJlY051bT41MTwvUmVjTnVtPjxyZWNvcmQ+PHJlYy1udW1i
ZXI+NTE8L3JlYy1udW1iZXI+PGZvcmVpZ24ta2V5cz48a2V5IGFwcD0iRU4iIGRiLWlkPSI5d3B3
ZDBzem96emU5NGVmcnNveDAyMmp6OXgwMDVyZWU1dDIiPjUxPC9rZXk+PC9mb3JlaWduLWtleXM+
PHJlZi10eXBlIG5hbWU9IkpvdXJuYWwgQXJ0aWNsZSI+MTc8L3JlZi10eXBlPjxjb250cmlidXRv
cnM+PGF1dGhvcnM+PGF1dGhvcj5NZW5lc2VzLUVjaGF2ZXosIEouIEYuPC9hdXRob3I+PGF1dGhv
cj5Db3JyZWEtQmF1dGlzdGEsIEouIEUuPC9hdXRob3I+PGF1dGhvcj5Hb256YWxlei1KaW1lbmV6
LCBFLjwvYXV0aG9yPjxhdXRob3I+U2NobWlkdCBSaW8tVmFsbGUsIEouPC9hdXRob3I+PGF1dGhv
cj5FbGtpbnMsIE0uIFIuPC9hdXRob3I+PGF1dGhvcj5Mb2JlbG8sIEYuPC9hdXRob3I+PGF1dGhv
cj5SYW1pcmV6LVZlbGV6LCBSLjwvYXV0aG9yPjwvYXV0aG9ycz48L2NvbnRyaWJ1dG9ycz48YXV0
aC1hZGRyZXNzPk5vcndlZ2lhbiBLbm93bGVkZ2UgQ2VudHJlIGZvciB0aGUgSGVhbHRoIFNlcnZp
Y2VzIGluIHRoZSBOb3J3ZWdpYW4gSW5zdGl0dXRlIG9mIFB1YmxpYyBIZWFsdGgsIE9zbG8sIE5v
cndheS4gbWVuZXNlc2pvc2U3N0BnbWFpbC5jb20uJiN4RDtDZW50cm8gZGUgRXN0dWRpb3MgZW4g
TWVkaWNpb24gZGUgbGEgQWN0aXZpZGFkIEZpc2ljYSAoQ0VNQSksIEVzY3VlbGEgZGUgTWVkaWNp
bmEgeSBDaWVuY2lhcyBkZSBsYSBTYWx1ZCwgVW5pdmVyc2lkYWQgZGVsIFJvc2FyaW8sIEJvZ290
YSwgQ29sb21iaWEuJiN4RDtEZXBhcnRtZW50IG9mIE51cnNpbmcsIFVuaXZlcnNpdHkgb2YgR3Jh
bmFkYSwgR3JhbmFkYSwgU3BhaW4uJiN4RDtTeWRuZXkgTWVkaWNhbCBTY2hvb2wsIFVuaXZlcnNp
dHkgb2YgU3lkbmV5LCBTeWRuZXksIEF1c3RyYWxpYS4gQ2VudHJlIGZvciBFZHVjYXRpb24gYW5k
IFdvcmtmb3JjZSBEZXZlbG9wbWVudCwgU3lkbmV5IExvY2FsIEhlYWx0aCBEaXN0cmljdCwgU3lk
bmV5LCBBdXN0cmFsaWEuJiN4RDtIdWJlcnQgRGVwYXJ0bWVudCBvZiBHbG9iYWwgSGVhbHRoLCBF
bW9yeSBVbml2ZXJzaXR5LCBSb2xsaW5zIFNjaG9vbCBvZiBQdWJsaWMgSGVhbHRoLCBBdGxhbnRh
LCBHZW9yZ2lhLiBFeGVyY2lzZSBpcyBNZWRpY2luZSBHbG9iYWwgUmVzZWFyY2ggYW5kIENvbGxh
Ym9yYXRpb24gQ2VudGVyLCBBdGxhbnRhLCBHZW9yZ2lhLjwvYXV0aC1hZGRyZXNzPjx0aXRsZXM+
PHRpdGxlPlRoZSBFZmZlY3Qgb2YgRXhlcmNpc2UgVHJhaW5pbmcgb24gTWVkaWF0b3JzIG9mIElu
ZmxhbW1hdGlvbiBpbiBCcmVhc3QgQ2FuY2VyIFN1cnZpdm9yczogQSBTeXN0ZW1hdGljIFJldmll
dyB3aXRoIE1ldGEtYW5hbHlzaXM8L3RpdGxlPjxzZWNvbmRhcnktdGl0bGU+Q2FuY2VyIEVwaWRl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PjEwMDktMTc8L3BhZ2VzPjx2b2x1bWU+MjU8L3ZvbHVtZT48bnVtYmVyPjc8L251bWJlcj48ZWRp
dGlvbj4yMDE2LzA1LzIwPC9lZGl0aW9uPjxrZXl3b3Jkcz48a2V5d29yZD5CcmVhc3QgTmVvcGxh
c21zLypibG9vZC9tb3J0YWxpdHkvdGhlcmFweTwva2V5d29yZD48a2V5d29yZD5DLVJlYWN0aXZl
IFByb3RlaW4vYW5hbHlzaXM8L2tleXdvcmQ+PGtleXdvcmQ+KkNhbmNlciBTdXJ2aXZvcnM8L2tl
eXdvcmQ+PGtleXdvcmQ+RW56eW1lLUxpbmtlZCBJbW11bm9zb3JiZW50IEFzc2F5PC9rZXl3b3Jk
PjxrZXl3b3JkPkV4ZXJjaXNlLypwaHlzaW9sb2d5PC9rZXl3b3JkPjxrZXl3b3JkPkV4ZXJjaXNl
IFRoZXJhcHkvKm1ldGhvZHM8L2tleXdvcmQ+PGtleXdvcmQ+RmVtYWxlPC9rZXl3b3JkPjxrZXl3
b3JkPkh1bWFuczwva2V5d29yZD48a2V5d29yZD5JbmZsYW1tYXRpb24gTWVkaWF0b3JzLypibG9v
ZDwva2V5d29yZD48a2V5d29yZD5JbnRlcmxldWtpbi0xMC9ibG9vZDwva2V5d29yZD48a2V5d29y
ZD5JbnRlcmxldWtpbi02L2Jsb29kPC9rZXl3b3JkPjxrZXl3b3JkPk1pZGRsZSBBZ2VkPC9rZXl3
b3JkPjxrZXl3b3JkPlBoeXNpY2FsIENvbmRpdGlvbmluZywgSHVtYW4vbWV0aG9kczwva2V5d29y
ZD48a2V5d29yZD5SYW5kb21pemVkIENvbnRyb2xsZWQgVHJpYWxzIGFzIFRvcGljPC9rZXl3b3Jk
PjxrZXl3b3JkPlJlZ3Jlc3Npb24gQW5hbHlzaXM8L2tleXdvcmQ+PC9rZXl3b3Jkcz48ZGF0ZXM+
PHllYXI+MjAxNjwveWVhcj48cHViLWRhdGVzPjxkYXRlPkp1bDwvZGF0ZT48L3B1Yi1kYXRlcz48
L2RhdGVzPjxpc2JuPjE1MzgtNzc1NSAoRWxlY3Ryb25pYykmI3hEOzEwNTUtOTk2NSAoTGlua2lu
Zyk8L2lzYm4+PGFjY2Vzc2lvbi1udW0+MjcxOTcyNzY8L2FjY2Vzc2lvbi1udW0+PHdvcmstdHlw
ZT5NZXRhLUFuYWx5c2lzJiN4RDtSZXZpZXcmI3hEO1N5c3RlbWF0aWMgUmV2aWV3PC93b3JrLXR5
cGU+PHVybHM+PHJlbGF0ZWQtdXJscz48dXJsPmh0dHA6Ly93d3cubmNiaS5ubG0ubmloLmdvdi9w
dWJtZWQvMjcxOTcyNzY8L3VybD48L3JlbGF0ZWQtdXJscz48L3VybHM+PGVsZWN0cm9uaWMtcmVz
b3VyY2UtbnVtPjEwLjExNTgvMTA1NS05OTY1LkVQSS0xNS0xMDYxPC9lbGVjdHJvbmljLXJlc291
cmNlLW51bT48bGFuZ3VhZ2U+ZW5nPC9sYW5ndWFnZT48L3JlY29yZD48L0NpdGU+PENpdGU+PEF1
dGhvcj5Nb250ZWlyby1KdW5pb3I8L0F1dGhvcj48WWVhcj4yMDE4PC9ZZWFyPjxSZWNOdW0+NTI8
L1JlY051bT48cmVjb3JkPjxyZWMtbnVtYmVyPjUyPC9yZWMtbnVtYmVyPjxmb3JlaWduLWtleXM+
PGtleSBhcHA9IkVOIiBkYi1pZD0iOXdwd2Qwc3pvenplOTRlZnJzb3gwMjJqejl4MDA1cmVlNXQy
Ij41Mjwva2V5PjwvZm9yZWlnbi1rZXlzPjxyZWYtdHlwZSBuYW1lPSJKb3VybmFsIEFydGljbGUi
PjE3PC9yZWYtdHlwZT48Y29udHJpYnV0b3JzPjxhdXRob3JzPjxhdXRob3I+TW9udGVpcm8tSnVu
aW9yLCBSLiBTLjwvYXV0aG9yPjxhdXRob3I+ZGUgVGFyc28gTWFjaWVsLVBpbmhlaXJvLCBQLjwv
YXV0aG9yPjxhdXRob3I+ZGEgTWF0dGEgTWVsbG8gUG9ydHVnYWwsIEUuPC9hdXRob3I+PGF1dGhv
cj5kYSBTaWx2YSBGaWd1ZWlyZWRvLCBMLiBGLjwvYXV0aG9yPjxhdXRob3I+VGVycmEsIFIuPC9h
dXRob3I+PGF1dGhvcj5DYXJuZWlybywgTC4gUy4gRi48L2F1dGhvcj48YXV0aG9yPlJvZHJpZ3Vl
cywgVi4gRC48L2F1dGhvcj48YXV0aG9yPk5hc2NpbWVudG8sIE8uIEouIE0uPC9hdXRob3I+PGF1
dGhvcj5EZXNsYW5kZXMsIEEuIEMuPC9hdXRob3I+PGF1dGhvcj5MYWtzLCBKLjwvYXV0aG9yPjwv
YXV0aG9ycz48L2NvbnRyaWJ1dG9ycz48dGl0bGVzPjx0aXRsZT5FZmZlY3Qgb2YgRXhlcmNpc2Ug
b24gSW5mbGFtbWF0b3J5IFByb2ZpbGUgb2YgT2xkZXIgUGVyc29uczogU3lzdGVtYXRpYyBSZXZp
ZXcgYW5kIE1ldGEtQW5hbHlzZXM8L3RpdGxlPjxzZWNvbmRhcnktdGl0bGU+SiBQaHlzIEFjdCBI
ZWFsdGg8L3NlY29uZGFyeS10aXRsZT48YWx0LXRpdGxlPkpvdXJuYWwgb2YgcGh5c2ljYWwgYWN0
aXZpdHkgJmFtcDsgaGVhbHRoPC9hbHQtdGl0bGU+PC90aXRsZXM+PHBlcmlvZGljYWw+PGZ1bGwt
dGl0bGU+SiBQaHlzIEFjdCBIZWFsdGg8L2Z1bGwtdGl0bGU+PGFiYnItMT5Kb3VybmFsIG9mIHBo
eXNpY2FsIGFjdGl2aXR5ICZhbXA7IGhlYWx0aDwvYWJici0xPjwvcGVyaW9kaWNhbD48YWx0LXBl
cmlvZGljYWw+PGZ1bGwtdGl0bGU+SiBQaHlzIEFjdCBIZWFsdGg8L2Z1bGwtdGl0bGU+PGFiYnIt
MT5Kb3VybmFsIG9mIHBoeXNpY2FsIGFjdGl2aXR5ICZhbXA7IGhlYWx0aDwvYWJici0xPjwvYWx0
LXBlcmlvZGljYWw+PHBhZ2VzPjY0LTcxPC9wYWdlcz48dm9sdW1lPjE1PC92b2x1bWU+PG51bWJl
cj4xPC9udW1iZXI+PGVkaXRpb24+MjAxNy8wOC8wNTwvZWRpdGlvbj48a2V5d29yZHM+PGtleXdv
cmQ+QWdlZDwva2V5d29yZD48a2V5d29yZD5CaW9tYXJrZXJzL2Jsb29kPC9rZXl3b3JkPjxrZXl3
b3JkPkMtUmVhY3RpdmUgUHJvdGVpbi8qbWV0YWJvbGlzbTwva2V5d29yZD48a2V5d29yZD5FeGVy
Y2lzZS8qcGh5c2lvbG9neTwva2V5d29yZD48a2V5d29yZD5GZW1hbGU8L2tleXdvcmQ+PGtleXdv
cmQ+SHVtYW5zPC9rZXl3b3JkPjxrZXl3b3JkPkluZmxhbW1hdGlvbi8qcGh5c2lvcGF0aG9sb2d5
PC9rZXl3b3JkPjxrZXl3b3JkPkludGVybGV1a2luLTYvKmJsb29kPC9rZXl3b3JkPjxrZXl3b3Jk
PlR1bW9yIE5lY3Jvc2lzIEZhY3Rvci1hbHBoYS8qYmxvb2Q8L2tleXdvcmQ+PC9rZXl3b3Jkcz48
ZGF0ZXM+PHllYXI+MjAxODwveWVhcj48cHViLWRhdGVzPjxkYXRlPkphbiAxPC9kYXRlPjwvcHVi
LWRhdGVzPjwvZGF0ZXM+PGlzYm4+MTU0My01NDc0IChFbGVjdHJvbmljKSYjeEQ7MTU0My0zMDgw
IChMaW5raW5nKTwvaXNibj48YWNjZXNzaW9uLW51bT4yODc3MTA4MTwvYWNjZXNzaW9uLW51bT48
d29yay10eXBlPk1ldGEtQW5hbHlzaXMmI3hEO1Jldmlldzwvd29yay10eXBlPjx1cmxzPjxyZWxh
dGVkLXVybHM+PHVybD5odHRwOi8vd3d3Lm5jYmkubmxtLm5paC5nb3YvcHVibWVkLzI4NzcxMDgx
PC91cmw+PC9yZWxhdGVkLXVybHM+PC91cmxzPjxlbGVjdHJvbmljLXJlc291cmNlLW51bT4xMC4x
MTIzL2pwYWguMjAxNi0wNzM1PC9lbGVjdHJvbmljLXJlc291cmNlLW51bT48bGFuZ3VhZ2U+ZW5n
PC9sYW5ndWFnZT48L3JlY29yZD48L0NpdGU+PENpdGU+PEF1dGhvcj5NaWxsczwvQXV0aG9yPjxZ
ZWFyPjIwMTc8L1llYXI+PFJlY051bT4xMTU8L1JlY051bT48cmVjb3JkPjxyZWMtbnVtYmVyPjEx
NTwvcmVjLW51bWJlcj48Zm9yZWlnbi1rZXlzPjxrZXkgYXBwPSJFTiIgZGItaWQ9Ijl3cHdkMHN6
b3p6ZTk0ZWZyc294MDIyano5eDAwNXJlZTV0MiI+MTE1PC9rZXk+PC9mb3JlaWduLWtleXM+PHJl
Zi10eXBlIG5hbWU9IkpvdXJuYWwgQXJ0aWNsZSI+MTc8L3JlZi10eXBlPjxjb250cmlidXRvcnM+
PGF1dGhvcnM+PGF1dGhvcj5NaWxscywgUi4gQy4sIDNyZDwvYXV0aG9yPjwvYXV0aG9ycz48L2Nv
bnRyaWJ1dG9ycz48YXV0aC1hZGRyZXNzPkR1a2UgQ2FuY2VyIEluc3RpdHV0ZSwgRGVwYXJ0bWVu
dCBvZiBNZWRpY2luZSwgRHVyaGFtLCBOQywgVVNBLjwvYXV0aC1hZGRyZXNzPjx0aXRsZXM+PHRp
dGxlPkJyZWFzdCBDYW5jZXIgU3Vydml2b3JzLCBDb21tb24gTWFya2VycyBvZiBJbmZsYW1tYXRp
b24sIGFuZCBFeGVyY2lzZTogQSBOYXJyYXRpdmUgUmV2aWV3PC90aXRsZT48c2Vjb25kYXJ5LXRp
dGxlPkJyZWFzdCBDYW5jZXIgKEF1Y2tsKTwvc2Vjb25kYXJ5LXRpdGxlPjxhbHQtdGl0bGU+QnJl
YXN0IGNhbmNlciA6IGJhc2ljIGFuZCBjbGluaWNhbCByZXNlYXJjaDwvYWx0LXRpdGxlPjwvdGl0
bGVzPjxwZXJpb2RpY2FsPjxmdWxsLXRpdGxlPkJyZWFzdCBDYW5jZXIgKEF1Y2tsKTwvZnVsbC10
aXRsZT48YWJici0xPkJyZWFzdCBjYW5jZXIgOiBiYXNpYyBhbmQgY2xpbmljYWwgcmVzZWFyY2g8
L2FiYnItMT48L3BlcmlvZGljYWw+PGFsdC1wZXJpb2RpY2FsPjxmdWxsLXRpdGxlPkJyZWFzdCBD
YW5jZXIgKEF1Y2tsKTwvZnVsbC10aXRsZT48YWJici0xPkJyZWFzdCBjYW5jZXIgOiBiYXNpYyBh
bmQgY2xpbmljYWwgcmVzZWFyY2g8L2FiYnItMT48L2FsdC1wZXJpb2RpY2FsPjxwYWdlcz4xMTc4
MjIzNDE3NzQzOTc2PC9wYWdlcz48dm9sdW1lPjExPC92b2x1bWU+PGVkaXRpb24+MjAxOC8wMi8x
MzwvZWRpdGlvbj48ZGF0ZXM+PHllYXI+MjAxNzwveWVhcj48L2RhdGVzPjxpc2JuPjExNzgtMjIz
NCAoUHJpbnQpJiN4RDsxMTc4LTIyMzQgKExpbmtpbmcpPC9pc2JuPjxhY2Nlc3Npb24tbnVtPjI5
NDM0NDY5PC9hY2Nlc3Npb24tbnVtPjx3b3JrLXR5cGU+UmV2aWV3PC93b3JrLXR5cGU+PHVybHM+
PHJlbGF0ZWQtdXJscz48dXJsPmh0dHA6Ly93d3cubmNiaS5ubG0ubmloLmdvdi9wdWJtZWQvMjk0
MzQ0Njk8L3VybD48L3JlbGF0ZWQtdXJscz48L3VybHM+PGN1c3RvbTI+NTgwMjcwMDwvY3VzdG9t
Mj48ZWxlY3Ryb25pYy1yZXNvdXJjZS1udW0+MTAuMTE3Ny8xMTc4MjIzNDE3NzQzOTc2PC9lbGVj
dHJvbmljLXJlc291cmNlLW51bT48bGFuZ3VhZ2U+ZW5nPC9sYW5ndWFnZT48L3JlY29yZD48L0Np
dGU+PENpdGU+PEF1dGhvcj5Hb2g8L0F1dGhvcj48WWVhcj4yMDE0PC9ZZWFyPjxSZWNOdW0+MTE2
PC9SZWNOdW0+PHJlY29yZD48cmVjLW51bWJlcj4xMTY8L3JlYy1udW1iZXI+PGZvcmVpZ24ta2V5
cz48a2V5IGFwcD0iRU4iIGRiLWlkPSI5d3B3ZDBzem96emU5NGVmcnNveDAyMmp6OXgwMDVyZWU1
dDIiPjExNjwva2V5PjwvZm9yZWlnbi1rZXlzPjxyZWYtdHlwZSBuYW1lPSJKb3VybmFsIEFydGlj
bGUiPjE3PC9yZWYtdHlwZT48Y29udHJpYnV0b3JzPjxhdXRob3JzPjxhdXRob3I+R29oLCBKLjwv
YXV0aG9yPjxhdXRob3I+Tmlrc2lyYXQsIE4uPC9hdXRob3I+PGF1dGhvcj5DYW1wYmVsbCwgSy4g
TC48L2F1dGhvcj48L2F1dGhvcnM+PC9jb250cmlidXRvcnM+PGF1dGgtYWRkcmVzcz5TY3JlZW5p
bmcgJmFtcDsgRGlhZ25vc3RpY3MgVGVjaG5vbG9naWVzIExhYm9yYXRvcnksIERlZmVuY2UgTWVk
aWNhbCBhbmQgRW52aXJvbm1lbnRhbCBSZXNlYXJjaCBJbnN0aXR1dGUsIERTTyBOYXRpb25hbCBM
YWJvcmF0b3JpZXMgUmVwdWJsaWMgb2YgU2luZ2Fwb3JlLiYjeEQ7UmVoYWJpbGl0YXRpb24gU2Np
ZW5jZXMsIFVuaXZlcnNpdHkgb2YgQnJpdGlzaCBDb2x1bWJpYSBWYW5jb3V2ZXIgQi5DLiwgQ2Fu
YWRhLiYjeEQ7UmVoYWJpbGl0YXRpb24gU2NpZW5jZXMsIFVuaXZlcnNpdHkgb2YgQnJpdGlzaCBD
b2x1bWJpYSBWYW5jb3V2ZXIgQi5DLiwgQ2FuYWRhIDsgQ2FuY2VyIFByZXZlbnRpb24gQ2VudGVy
LCBVbml2ZXJzaXR5IG9mIEJyaXRpc2ggQ29sdW1iaWEgVmFuY291dmVyIEIuQy4sIENhbmFkYS48
L2F1dGgtYWRkcmVzcz48dGl0bGVzPjx0aXRsZT5FeGVyY2lzZSB0cmFpbmluZyBhbmQgaW1tdW5l
IGNyb3NzdGFsayBpbiBicmVhc3QgY2FuY2VyIG1pY3JvZW52aXJvbm1lbnQ6IGV4cGxvcmluZyB0
aGUgcGFyYWRpZ21zIG9mIGV4ZXJjaXNlLWluZHVjZWQgaW1tdW5lIG1vZHVsYXRpb24gYW5kIGV4
ZXJjaXNlLWluZHVjZWQgbXlva2luZXM8L3RpdGxlPjxzZWNvbmRhcnktdGl0bGU+QW0gSiBUcmFu
c2wgUmVzPC9zZWNvbmRhcnktdGl0bGU+PGFsdC10aXRsZT5BbWVyaWNhbiBqb3VybmFsIG9mIHRy
YW5zbGF0aW9uYWwgcmVzZWFyY2g8L2FsdC10aXRsZT48L3RpdGxlcz48cGVyaW9kaWNhbD48ZnVs
bC10aXRsZT5BbSBKIFRyYW5zbCBSZXM8L2Z1bGwtdGl0bGU+PGFiYnItMT5BbWVyaWNhbiBqb3Vy
bmFsIG9mIHRyYW5zbGF0aW9uYWwgcmVzZWFyY2g8L2FiYnItMT48L3BlcmlvZGljYWw+PGFsdC1w
ZXJpb2RpY2FsPjxmdWxsLXRpdGxlPkFtIEogVHJhbnNsIFJlczwvZnVsbC10aXRsZT48YWJici0x
PkFtZXJpY2FuIGpvdXJuYWwgb2YgdHJhbnNsYXRpb25hbCByZXNlYXJjaDwvYWJici0xPjwvYWx0
LXBlcmlvZGljYWw+PHBhZ2VzPjQyMi0zODwvcGFnZXM+PHZvbHVtZT42PC92b2x1bWU+PG51bWJl
cj41PC9udW1iZXI+PGVkaXRpb24+MjAxNC8xMS8wMjwvZWRpdGlvbj48ZGF0ZXM+PHllYXI+MjAx
NDwveWVhcj48L2RhdGVzPjxpc2JuPjE5NDMtODE0MSAoUHJpbnQpPC9pc2JuPjxhY2Nlc3Npb24t
bnVtPjI1MzYwMjEwPC9hY2Nlc3Npb24tbnVtPjx3b3JrLXR5cGU+UmV2aWV3PC93b3JrLXR5cGU+
PHVybHM+PHJlbGF0ZWQtdXJscz48dXJsPmh0dHA6Ly93d3cubmNiaS5ubG0ubmloLmdvdi9wdWJt
ZWQvMjUzNjAyMTA8L3VybD48L3JlbGF0ZWQtdXJscz48L3VybHM+PGN1c3RvbTI+NDIxMjkyMDwv
Y3VzdG9tMj48bGFuZ3VhZ2U+ZW5nPC9sYW5ndWFnZT48L3JlY29yZD48L0NpdGU+PENpdGU+PEF1
dGhvcj5TY2htaWR0PC9BdXRob3I+PFllYXI+MjAxNzwvWWVhcj48UmVjTnVtPjExNzwvUmVjTnVt
PjxyZWNvcmQ+PHJlYy1udW1iZXI+MTE3PC9yZWMtbnVtYmVyPjxmb3JlaWduLWtleXM+PGtleSBh
cHA9IkVOIiBkYi1pZD0iOXdwd2Qwc3pvenplOTRlZnJzb3gwMjJqejl4MDA1cmVlNXQyIj4xMTc8
L2tleT48L2ZvcmVpZ24ta2V5cz48cmVmLXR5cGUgbmFtZT0iSm91cm5hbCBBcnRpY2xlIj4xNzwv
cmVmLXR5cGU+PGNvbnRyaWJ1dG9ycz48YXV0aG9ycz48YXV0aG9yPlNjaG1pZHQsIFQuPC9hdXRo
b3I+PGF1dGhvcj52YW4gTWFja2VsZW5iZXJnaCwgTS48L2F1dGhvcj48YXV0aG9yPldlc2NoLCBE
LjwvYXV0aG9yPjxhdXRob3I+TXVuZGhlbmtlLCBDLjwvYXV0aG9yPjwvYXV0aG9ycz48L2NvbnRy
aWJ1dG9ycz48YXV0aC1hZGRyZXNzPlVuaXZlcnNpdHkgb2YgS2llbCwgQ29tcHJlaGVuc2l2ZSBD
YW5jZXIgQ2VudGVyLCBLaWVsLCBHZXJtYW55LiYjeEQ7RGVwYXJ0bWVudCBvZiBPYnN0ZXRyaWNz
IGFuZCBHeW5lY29sb2d5LCBVbml2ZXJzaXR5IG9mIEtpZWwsIE9CL0dZTiwgQnJlYXN0IFVuaXQs
IEtpZWwsIEdlcm1hbnkuJiN4RDtJbnN0aXR1dGUgb2YgSW1tdW5vbG9neSwgVW5pdmVyc2l0eSBv
ZiBLaWVsLCBJbnN0aXR1dGUgb2YgSW1tdW5vbG9neSwgS2llbCwgR2VybWFueS48L2F1dGgtYWRk
cmVzcz48dGl0bGVzPjx0aXRsZT5QaHlzaWNhbCBhY3Rpdml0eSBpbmZsdWVuY2VzIHRoZSBpbW11
bmUgc3lzdGVtIG9mIGJyZWFzdCBjYW5jZXIgcGF0aWVudHM8L3RpdGxlPjxzZWNvbmRhcnktdGl0
bGU+SiBDYW5jZXIgUmVzIFRoZXI8L3NlY29uZGFyeS10aXRsZT48YWx0LXRpdGxlPkpvdXJuYWwg
b2YgY2FuY2VyIHJlc2VhcmNoIGFuZCB0aGVyYXBldXRpY3M8L2FsdC10aXRsZT48L3RpdGxlcz48
cGVyaW9kaWNhbD48ZnVsbC10aXRsZT5KIENhbmNlciBSZXMgVGhlcjwvZnVsbC10aXRsZT48YWJi
ci0xPkpvdXJuYWwgb2YgY2FuY2VyIHJlc2VhcmNoIGFuZCB0aGVyYXBldXRpY3M8L2FiYnItMT48
L3BlcmlvZGljYWw+PGFsdC1wZXJpb2RpY2FsPjxmdWxsLXRpdGxlPkogQ2FuY2VyIFJlcyBUaGVy
PC9mdWxsLXRpdGxlPjxhYmJyLTE+Sm91cm5hbCBvZiBjYW5jZXIgcmVzZWFyY2ggYW5kIHRoZXJh
cGV1dGljczwvYWJici0xPjwvYWx0LXBlcmlvZGljYWw+PHBhZ2VzPjM5Mi0zOTg8L3BhZ2VzPjx2
b2x1bWU+MTM8L3ZvbHVtZT48bnVtYmVyPjM8L251bWJlcj48ZWRpdGlvbj4yMDE3LzA5LzAyPC9l
ZGl0aW9uPjxrZXl3b3Jkcz48a2V5d29yZD5CcmVhc3QgTmVvcGxhc21zLyplcGlkZW1pb2xvZ3kv
KmltbXVub2xvZ3kvcGh5c2lvcGF0aG9sb2d5L3JlaGFiaWxpdGF0aW9uPC9rZXl3b3JkPjxrZXl3
b3JkPipFeGVyY2lzZTwva2V5d29yZD48a2V5d29yZD5GZW1hbGU8L2tleXdvcmQ+PGtleXdvcmQ+
SHVtYW5zPC9rZXl3b3JkPjxrZXl3b3JkPkltbXVuZSBTeXN0ZW0vKnBoeXNpb3BhdGhvbG9neTwv
a2V5d29yZD48a2V5d29yZD5RdWFsaXR5IG9mIExpZmU8L2tleXdvcmQ+PC9rZXl3b3Jkcz48ZGF0
ZXM+PHllYXI+MjAxNzwveWVhcj48cHViLWRhdGVzPjxkYXRlPkp1bC1TZXA8L2RhdGU+PC9wdWIt
ZGF0ZXM+PC9kYXRlcz48aXNibj4xOTk4LTQxMzggKEVsZWN0cm9uaWMpJiN4RDsxOTk4LTQxMzgg
KExpbmtpbmcpPC9pc2JuPjxhY2Nlc3Npb24tbnVtPjI4ODYyMTk4PC9hY2Nlc3Npb24tbnVtPjx3
b3JrLXR5cGU+UmV2aWV3PC93b3JrLXR5cGU+PHVybHM+PHJlbGF0ZWQtdXJscz48dXJsPmh0dHA6
Ly93d3cubmNiaS5ubG0ubmloLmdvdi9wdWJtZWQvMjg4NjIxOTg8L3VybD48L3JlbGF0ZWQtdXJs
cz48L3VybHM+PGVsZWN0cm9uaWMtcmVzb3VyY2UtbnVtPjEwLjQxMDMvMDk3My0xNDgyLjE1MDM1
NjwvZWxlY3Ryb25pYy1yZXNvdXJjZS1udW0+PGxhbmd1YWdlPmVuZzwvbGFuZ3VhZ2U+PC9yZWNv
cmQ+PC9DaXRlPjxDaXRlPjxBdXRob3I+S29lbHd5bjwvQXV0aG9yPjxZZWFyPjIwMTU8L1llYXI+
PFJlY051bT4xMTg8L1JlY051bT48cmVjb3JkPjxyZWMtbnVtYmVyPjExODwvcmVjLW51bWJlcj48
Zm9yZWlnbi1rZXlzPjxrZXkgYXBwPSJFTiIgZGItaWQ9Ijl3cHdkMHN6b3p6ZTk0ZWZyc294MDIy
ano5eDAwNXJlZTV0MiI+MTE4PC9rZXk+PC9mb3JlaWduLWtleXM+PHJlZi10eXBlIG5hbWU9Ikpv
dXJuYWwgQXJ0aWNsZSI+MTc8L3JlZi10eXBlPjxjb250cmlidXRvcnM+PGF1dGhvcnM+PGF1dGhv
cj5Lb2Vsd3luLCBHLiBKLjwvYXV0aG9yPjxhdXRob3I+V2VubmVyYmVyZywgRS48L2F1dGhvcj48
YXV0aG9yPkRlbWFyaWEsIFMuPC9hdXRob3I+PGF1dGhvcj5Kb25lcywgTC4gVy48L2F1dGhvcj48
L2F1dGhvcnM+PC9jb250cmlidXRvcnM+PHRpdGxlcz48dGl0bGU+RXhlcmNpc2UgaW4gUmVndWxh
dGlvbiBvZiBJbmZsYW1tYXRpb24tSW1tdW5lIEF4aXMgRnVuY3Rpb24gaW4gQ2FuY2VyIEluaXRp
YXRpb24gYW5kIFByb2dyZXNzaW9uPC90aXRsZT48c2Vjb25kYXJ5LXRpdGxlPk9uY29sb2d5IChX
aWxsaXN0b24gUGFyayk8L3NlY29uZGFyeS10aXRsZT48L3RpdGxlcz48cGVyaW9kaWNhbD48ZnVs
bC10aXRsZT5PbmNvbG9neSAoV2lsbGlzdG9uIFBhcmspPC9mdWxsLXRpdGxlPjwvcGVyaW9kaWNh
bD48cGFnZXM+OTA4LTIwLCA5MjI8L3BhZ2VzPjx2b2x1bWU+Mjk8L3ZvbHVtZT48bnVtYmVyPjEy
PC9udW1iZXI+PGVkaXRpb24+MjAxNS8xMi8xODwvZWRpdGlvbj48a2V5d29yZHM+PGtleXdvcmQ+
QW5pbWFsczwva2V5d29yZD48a2V5d29yZD5DZWxsIFRyYW5zZm9ybWF0aW9uLCBOZW9wbGFzdGlj
LyppbW11bm9sb2d5PC9rZXl3b3JkPjxrZXl3b3JkPkRpc2Vhc2UgUHJvZ3Jlc3Npb248L2tleXdv
cmQ+PGtleXdvcmQ+RXhlcmNpc2UvKnBoeXNpb2xvZ3k8L2tleXdvcmQ+PGtleXdvcmQ+SHVtYW5z
PC9rZXl3b3JkPjxrZXl3b3JkPkluZmxhbW1hdGlvbi8qaW1tdW5vbG9neTwva2V5d29yZD48a2V5
d29yZD5OZW9wbGFzbXMvKmltbXVub2xvZ3k8L2tleXdvcmQ+PC9rZXl3b3Jkcz48ZGF0ZXM+PHll
YXI+MjAxNTwveWVhcj48cHViLWRhdGVzPjxkYXRlPkRlYzwvZGF0ZT48L3B1Yi1kYXRlcz48L2Rh
dGVzPjxpc2JuPjA4OTAtOTA5MSAoUHJpbnQpJiN4RDswODkwLTkwOTEgKExpbmtpbmcpPC9pc2Ju
PjxhY2Nlc3Npb24tbnVtPjI2Njc2ODk0PC9hY2Nlc3Npb24tbnVtPjx3b3JrLXR5cGU+UmVzZWFy
Y2ggU3VwcG9ydCwgTi5JLkguLCBFeHRyYW11cmFsJiN4RDtSZXZpZXc8L3dvcmstdHlwZT48dXJs
cz48cmVsYXRlZC11cmxzPjx1cmw+aHR0cDovL3d3dy5uY2JpLm5sbS5uaWguZ292L3B1Ym1lZC8y
NjY3Njg5NDwvdXJsPjwvcmVsYXRlZC11cmxzPjwvdXJscz48Y3VzdG9tMj40OTA5MDQ5PC9jdXN0
b20yPjxsYW5ndWFnZT5lbmc8L2xhbmd1YWdlPjwvcmVjb3JkPjwvQ2l0ZT48Q2l0ZT48QXV0aG9y
PktydWlqc2VuLUphYXJzbWE8L0F1dGhvcj48WWVhcj4yMDEzPC9ZZWFyPjxSZWNOdW0+MTI0PC9S
ZWNOdW0+PHJlY29yZD48cmVjLW51bWJlcj4xMjQ8L3JlYy1udW1iZXI+PGZvcmVpZ24ta2V5cz48
a2V5IGFwcD0iRU4iIGRiLWlkPSI5d3B3ZDBzem96emU5NGVmcnNveDAyMmp6OXgwMDVyZWU1dDIi
PjEyNDwva2V5PjwvZm9yZWlnbi1rZXlzPjxyZWYtdHlwZSBuYW1lPSJKb3VybmFsIEFydGljbGUi
PjE3PC9yZWYtdHlwZT48Y29udHJpYnV0b3JzPjxhdXRob3JzPjxhdXRob3I+S3J1aWpzZW4tSmFh
cnNtYSwgTS48L2F1dGhvcj48YXV0aG9yPlJldmVzeiwgRC48L2F1dGhvcj48YXV0aG9yPkJpZXJp
bmdzLCBNLiBCLjwvYXV0aG9yPjxhdXRob3I+QnVmZmFydCwgTC4gTS48L2F1dGhvcj48YXV0aG9y
PlRha2tlbiwgVC48L2F1dGhvcj48L2F1dGhvcnM+PC9jb250cmlidXRvcnM+PGF1dGgtYWRkcmVz
cz5XaWxoZWxtaW5hIENoaWxkcmVuJmFwb3M7cyBIb3NwaXRhbCwgVW5pdmVyc2l0eSBNZWRpY2Fs
IENlbnRlciBVdHJlY2h0LCBDaGlsZCBEZXZlbG9wbWVudCBhbmQgRXhlcmNpc2UgQ2VudHJlLCBV
dHJlY2h0LCB0aGUgTmV0aGVybGFuZHMuIG0ua3J1aWpzZW5AdW1jdXRyZWNodC5ubDwvYXV0aC1h
ZGRyZXNzPjx0aXRsZXM+PHRpdGxlPkVmZmVjdHMgb2YgZXhlcmNpc2Ugb24gaW1tdW5lIGZ1bmN0
aW9uIGluIHBhdGllbnRzIHdpdGggY2FuY2VyOiBhIHN5c3RlbWF0aWMgcmV2aWV3PC90aXRsZT48
c2Vjb25kYXJ5LXRpdGxlPkV4ZXJjIEltbXVub2wgUmV2PC9zZWNvbmRhcnktdGl0bGU+PGFsdC10
aXRsZT5FeGVyY2lzZSBpbW11bm9sb2d5IHJldmlldzwvYWx0LXRpdGxlPjwvdGl0bGVzPjxwZXJp
b2RpY2FsPjxmdWxsLXRpdGxlPkV4ZXJjIEltbXVub2wgUmV2PC9mdWxsLXRpdGxlPjxhYmJyLTE+
RXhlcmNpc2UgaW1tdW5vbG9neSByZXZpZXc8L2FiYnItMT48L3BlcmlvZGljYWw+PGFsdC1wZXJp
b2RpY2FsPjxmdWxsLXRpdGxlPkV4ZXJjIEltbXVub2wgUmV2PC9mdWxsLXRpdGxlPjxhYmJyLTE+
RXhlcmNpc2UgaW1tdW5vbG9neSByZXZpZXc8L2FiYnItMT48L2FsdC1wZXJpb2RpY2FsPjxwYWdl
cz4xMjAtNDM8L3BhZ2VzPjx2b2x1bWU+MTk8L3ZvbHVtZT48ZWRpdGlvbj4yMDEzLzA4LzI4PC9l
ZGl0aW9uPjxrZXl3b3Jkcz48a2V5d29yZD5BZHVsdDwva2V5d29yZD48a2V5d29yZD5DaGlsZDwv
a2V5d29yZD48a2V5d29yZD5FeGVyY2lzZS8qcGh5c2lvbG9neTwva2V5d29yZD48a2V5d29yZD5G
ZW1hbGU8L2tleXdvcmQ+PGtleXdvcmQ+SHVtYW5zPC9rZXl3b3JkPjxrZXl3b3JkPk1hbGU8L2tl
eXdvcmQ+PGtleXdvcmQ+TmVvcGxhc21zLyppbW11bm9sb2d5L3JlaGFiaWxpdGF0aW9uPC9rZXl3
b3JkPjwva2V5d29yZHM+PGRhdGVzPjx5ZWFyPjIwMTM8L3llYXI+PC9kYXRlcz48aXNibj4xMDc3
LTU1NTIgKFByaW50KSYjeEQ7MTA3Ny01NTUyIChMaW5raW5nKTwvaXNibj48YWNjZXNzaW9uLW51
bT4yMzk3NzcyNDwvYWNjZXNzaW9uLW51bT48d29yay10eXBlPlJlc2VhcmNoIFN1cHBvcnQsIE5v
bi1VLlMuIEdvdiZhcG9zO3QmI3hEO1JldmlldyYjeEQ7U3lzdGVtYXRpYyBSZXZpZXc8L3dvcmst
dHlwZT48dXJscz48cmVsYXRlZC11cmxzPjx1cmw+aHR0cDovL3d3dy5uY2JpLm5sbS5uaWguZ292
L3B1Ym1lZC8yMzk3NzcyNDwvdXJsPjwvcmVsYXRlZC11cmxzPjwvdXJscz48bGFuZ3VhZ2U+ZW5n
PC9sYW5ndWFnZT48L3JlY29yZD48L0NpdGU+PENpdGU+PEF1dGhvcj5UaG9tYXM8L0F1dGhvcj48
WWVhcj4yMDE3PC9ZZWFyPjxSZWNOdW0+Mzg8L1JlY051bT48cmVjb3JkPjxyZWMtbnVtYmVyPjM4
PC9yZWMtbnVtYmVyPjxmb3JlaWduLWtleXM+PGtleSBhcHA9IkVOIiBkYi1pZD0iemU1ejl0eGRq
d3J0djFldmRkM3h2emZ2ZXd6cHpyMGZzdnh2IiB0aW1lc3RhbXA9IjE1NTIxNTQ3OTMiPjM4PC9r
ZXk+PC9mb3JlaWduLWtleXM+PHJlZi10eXBlIG5hbWU9IkpvdXJuYWwgQXJ0aWNsZSI+MTc8L3Jl
Zi10eXBlPjxjb250cmlidXRvcnM+PGF1dGhvcnM+PGF1dGhvcj5UaG9tYXMsIFIuIEouPC9hdXRo
b3I+PGF1dGhvcj5LZW5maWVsZCwgUy4gQS48L2F1dGhvcj48YXV0aG9yPkppbWVuZXosIEEuPC9h
dXRob3I+PC9hdXRob3JzPjwvY29udHJpYnV0b3JzPjxhdXRoLWFkZHJlc3M+UHJpbXJvc2UgT25j
b2xvZ3kgVW5pdCwgQmVkZm9yZCBIb3NwaXRhbCBOSFMgVHJ1c3QsIEJlZGZvcmQsIFVLLiYjeEQ7
RGVwYXJ0bWVudCBvZiBVcm9sb2d5LCBVbml2ZXJzaXR5IG9mIENhbGlmb3JuaWEsIFNhbiBGcmFu
Y2lzY28sIENhbGlmb3JuaWEsIFVTQS4mI3hEO0NlbnRyZSBmb3IgQXBwbGllZCBCaW9sb2dpY2Fs
IGFuZCBFeGVyY2lzZSBTY2llbmNlcywgRmFjdWx0eSBvZiBIZWFsdGggYW5kIExpZmUgU2NpZW5j
ZXMsIENvdmVudHJ5IFVuaXZlcnNpdHksIENvdmVudHJ5LCBVSy48L2F1dGgtYWRkcmVzcz48dGl0
bGVzPjx0aXRsZT5FeGVyY2lzZS1pbmR1Y2VkIGJpb2NoZW1pY2FsIGNoYW5nZXMgYW5kIHRoZWly
IHBvdGVudGlhbCBpbmZsdWVuY2Ugb24gY2FuY2VyOiBhIHNjaWVudGlmaWMgcmV2aWV3PC90aXRs
ZT48c2Vjb25kYXJ5LXRpdGxlPkJyIEogU3BvcnRzIE1lZDwvc2Vjb25kYXJ5LXRpdGxlPjxhbHQt
dGl0bGU+QnJpdGlzaCBqb3VybmFsIG9mIHNwb3J0cyBtZWRpY2luZTwvYWx0LXRpdGxlPjwvdGl0
bGVzPjxwZXJpb2RpY2FsPjxmdWxsLXRpdGxlPkJyIEogU3BvcnRzIE1lZDwvZnVsbC10aXRsZT48
YWJici0xPkJyaXRpc2ggam91cm5hbCBvZiBzcG9ydHMgbWVkaWNpbmU8L2FiYnItMT48L3Blcmlv
ZGljYWw+PGFsdC1wZXJpb2RpY2FsPjxmdWxsLXRpdGxlPkJyIEogU3BvcnRzIE1lZDwvZnVsbC10
aXRsZT48YWJici0xPkJyaXRpc2ggam91cm5hbCBvZiBzcG9ydHMgbWVkaWNpbmU8L2FiYnItMT48
L2FsdC1wZXJpb2RpY2FsPjxwYWdlcz42NDAtNjQ0PC9wYWdlcz48dm9sdW1lPjUxPC92b2x1bWU+
PG51bWJlcj44PC9udW1iZXI+PGtleXdvcmRzPjxrZXl3b3JkPkNhcmNpbm9nZW5lc2lzLyptZXRh
Ym9saXNtPC9rZXl3b3JkPjxrZXl3b3JkPkVuZXJneSBNZXRhYm9saXNtPC9rZXl3b3JkPjxrZXl3
b3JkPkVwaWdlbmVzaXMsIEdlbmV0aWM8L2tleXdvcmQ+PGtleXdvcmQ+RXhlcmNpc2UvKnBoeXNp
b2xvZ3k8L2tleXdvcmQ+PGtleXdvcmQ+Rmlicm9uZWN0aW5zL3BoeXNpb2xvZ3k8L2tleXdvcmQ+
PGtleXdvcmQ+SGVhdC1TaG9jayBQcm90ZWlucy9waHlzaW9sb2d5PC9rZXl3b3JkPjxrZXl3b3Jk
Pkh1bWFuczwva2V5d29yZD48a2V5d29yZD5JbmZsYW1tYXRpb248L2tleXdvcmQ+PGtleXdvcmQ+
SW5zdWxpbiBSZXNpc3RhbmNlPC9rZXl3b3JkPjxrZXl3b3JkPkxpZmUgU3R5bGU8L2tleXdvcmQ+
PGtleXdvcmQ+TmVvcGxhc21zLypwcmV2ZW50aW9uICZhbXA7IGNvbnRyb2w8L2tleXdvcmQ+PGtl
eXdvcmQ+T3hpZGF0aXZlIFN0cmVzczwva2V5d29yZD48a2V5d29yZD5Qcm9zdGFnbGFuZGlucy9w
aHlzaW9sb2d5PC9rZXl3b3JkPjxrZXl3b3JkPlNvbWF0b21lZGlucy9waHlzaW9sb2d5PC9rZXl3
b3JkPjxrZXl3b3JkPlRlc3Rvc3Rlcm9uZS9waHlzaW9sb2d5PC9rZXl3b3JkPjxrZXl3b3JkPlZh
c29hY3RpdmUgSW50ZXN0aW5hbCBQZXB0aWRlL3BoeXNpb2xvZ3k8L2tleXdvcmQ+PC9rZXl3b3Jk
cz48ZGF0ZXM+PHllYXI+MjAxNzwveWVhcj48cHViLWRhdGVzPjxkYXRlPkFwcjwvZGF0ZT48L3B1
Yi1kYXRlcz48L2RhdGVzPjxpc2JuPjE0NzMtMDQ4MCAoRWxlY3Ryb25pYykmI3hEOzAzMDYtMzY3
NCAoTGlua2luZyk8L2lzYm4+PGFjY2Vzc2lvbi1udW0+Mjc5OTM4NDI8L2FjY2Vzc2lvbi1udW0+
PHVybHM+PHJlbGF0ZWQtdXJscz48dXJsPmh0dHA6Ly93d3cubmNiaS5ubG0ubmloLmdvdi9wdWJt
ZWQvMjc5OTM4NDI8L3VybD48L3JlbGF0ZWQtdXJscz48L3VybHM+PGN1c3RvbTI+NTQ2NjkyODwv
Y3VzdG9tMj48ZWxlY3Ryb25pYy1yZXNvdXJjZS1udW0+MTAuMTEzNi9ianNwb3J0cy0yMDE2LTA5
NjM0MzwvZWxlY3Ryb25pYy1yZXNvdXJjZS1udW0+PC9yZWNvcmQ+PC9DaXRlPjwvRW5kTm90ZT4A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20" w:tooltip="Thomas, 2017 #61" w:history="1">
              <w:r w:rsidR="00D1219B">
                <w:rPr>
                  <w:rFonts w:ascii="Times New Roman" w:eastAsia="Times New Roman" w:hAnsi="Times New Roman" w:cs="Times New Roman"/>
                  <w:noProof/>
                  <w:color w:val="000000"/>
                  <w:sz w:val="20"/>
                  <w:szCs w:val="20"/>
                </w:rPr>
                <w:t>20</w:t>
              </w:r>
            </w:hyperlink>
            <w:r>
              <w:rPr>
                <w:rFonts w:ascii="Times New Roman" w:eastAsia="Times New Roman" w:hAnsi="Times New Roman" w:cs="Times New Roman"/>
                <w:noProof/>
                <w:color w:val="000000"/>
                <w:sz w:val="20"/>
                <w:szCs w:val="20"/>
              </w:rPr>
              <w:t xml:space="preserve">, </w:t>
            </w:r>
            <w:hyperlink w:anchor="_ENREF_31" w:tooltip="Kruijsen-Jaarsma, 2013 #124" w:history="1">
              <w:r w:rsidR="00D1219B">
                <w:rPr>
                  <w:rFonts w:ascii="Times New Roman" w:eastAsia="Times New Roman" w:hAnsi="Times New Roman" w:cs="Times New Roman"/>
                  <w:noProof/>
                  <w:color w:val="000000"/>
                  <w:sz w:val="20"/>
                  <w:szCs w:val="20"/>
                </w:rPr>
                <w:t>31</w:t>
              </w:r>
            </w:hyperlink>
            <w:r>
              <w:rPr>
                <w:rFonts w:ascii="Times New Roman" w:eastAsia="Times New Roman" w:hAnsi="Times New Roman" w:cs="Times New Roman"/>
                <w:noProof/>
                <w:color w:val="000000"/>
                <w:sz w:val="20"/>
                <w:szCs w:val="20"/>
              </w:rPr>
              <w:t xml:space="preserve">, </w:t>
            </w:r>
            <w:hyperlink w:anchor="_ENREF_34" w:tooltip="Schmidt, 2017 #117" w:history="1">
              <w:r w:rsidR="00D1219B">
                <w:rPr>
                  <w:rFonts w:ascii="Times New Roman" w:eastAsia="Times New Roman" w:hAnsi="Times New Roman" w:cs="Times New Roman"/>
                  <w:noProof/>
                  <w:color w:val="000000"/>
                  <w:sz w:val="20"/>
                  <w:szCs w:val="20"/>
                </w:rPr>
                <w:t>34</w:t>
              </w:r>
            </w:hyperlink>
            <w:r>
              <w:rPr>
                <w:rFonts w:ascii="Times New Roman" w:eastAsia="Times New Roman" w:hAnsi="Times New Roman" w:cs="Times New Roman"/>
                <w:noProof/>
                <w:color w:val="000000"/>
                <w:sz w:val="20"/>
                <w:szCs w:val="20"/>
              </w:rPr>
              <w:t xml:space="preserve">, </w:t>
            </w:r>
            <w:hyperlink w:anchor="_ENREF_37" w:tooltip="Mills, 2017 #49" w:history="1">
              <w:r w:rsidR="00D1219B">
                <w:rPr>
                  <w:rFonts w:ascii="Times New Roman" w:eastAsia="Times New Roman" w:hAnsi="Times New Roman" w:cs="Times New Roman"/>
                  <w:noProof/>
                  <w:color w:val="000000"/>
                  <w:sz w:val="20"/>
                  <w:szCs w:val="20"/>
                </w:rPr>
                <w:t>37-42</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BA1ACE">
        <w:trPr>
          <w:trHeight w:val="503"/>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 enhance</w:t>
            </w:r>
            <w:r w:rsidR="00BA1ACE">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T-cell priming and antigen presenting by increasing expression of dendritic cells, IL-4, and IFN-γ expressing T-cells.</w:t>
            </w:r>
          </w:p>
        </w:tc>
        <w:tc>
          <w:tcPr>
            <w:tcW w:w="3960" w:type="dxa"/>
            <w:shd w:val="clear" w:color="auto" w:fill="auto"/>
            <w:vAlign w:val="center"/>
            <w:hideMark/>
          </w:tcPr>
          <w:p w:rsidR="00BE6013" w:rsidRPr="00555737" w:rsidRDefault="00BA1ACE" w:rsidP="00BA1AC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BE6013">
              <w:rPr>
                <w:rFonts w:ascii="Times New Roman" w:eastAsia="Times New Roman" w:hAnsi="Times New Roman" w:cs="Times New Roman"/>
                <w:color w:val="000000"/>
                <w:sz w:val="20"/>
                <w:szCs w:val="20"/>
              </w:rPr>
              <w:t xml:space="preserve">ystematic reviews of studies conducted in humans, animals, and other </w:t>
            </w:r>
            <w:r w:rsidR="00BE6013" w:rsidRPr="00B1273B">
              <w:rPr>
                <w:rFonts w:ascii="Times New Roman" w:eastAsia="Times New Roman" w:hAnsi="Times New Roman" w:cs="Times New Roman"/>
                <w:i/>
                <w:iCs/>
                <w:color w:val="000000"/>
                <w:sz w:val="20"/>
                <w:szCs w:val="20"/>
              </w:rPr>
              <w:t>in vitro</w:t>
            </w:r>
            <w:r w:rsidR="00BE601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studies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PEVuZE5vdGU+PENpdGU+PEF1dGhvcj5UdXJuZXI8L0F1dGhvcj48WWVhcj4yMDE3PC9ZZWFyPjxS
ZWNOdW0+NDU8L1JlY051bT48RGlzcGxheVRleHQ+WzEwLCAyNSwgNDMtNDddPC9EaXNwbGF5VGV4
dD48cmVjb3JkPjxyZWMtbnVtYmVyPjQ1PC9yZWMtbnVtYmVyPjxmb3JlaWduLWtleXM+PGtleSBh
cHA9IkVOIiBkYi1pZD0iemU1ejl0eGRqd3J0djFldmRkM3h2emZ2ZXd6cHpyMGZzdnh2IiB0aW1l
c3RhbXA9IjE1NTIxNTU5NzkiPjQ1PC9rZXk+PC9mb3JlaWduLWtleXM+PHJlZi10eXBlIG5hbWU9
IkpvdXJuYWwgQXJ0aWNsZSI+MTc8L3JlZi10eXBlPjxjb250cmlidXRvcnM+PGF1dGhvcnM+PGF1
dGhvcj5UdXJuZXIsIEouIEUuPC9hdXRob3I+PGF1dGhvcj5CcnVtLCBQLiBDLjwvYXV0aG9yPjwv
YXV0aG9ycz48L2NvbnRyaWJ1dG9ycz48YXV0aC1hZGRyZXNzPkRlcGFydG1lbnQgZm9yIEhlYWx0
aCwgVW5pdmVyc2l0eSBvZiBCYXRoLCBDbGF2ZXJ0b24gRG93biwgQmF0aCBCQTIgN0FZLCBVSy4m
I3hEO1NjaG9vbCBvZiBQaHlzaWNhbCBFZHVjYXRpb24gYW5kIFNwb3J0LCBVbml2ZXJzaXR5IG9m
IFNhbyBQYXVsbywgQXYuIFByb2YuIE1lbGxvIGRlIE1vcmFpcywgNjUgLSBDaWRhZGUgVW5pdmVy
c2l0YXJpYSwgMDU1MDgtMDMwIFNhbyBQYXVsbywgU1AsIEJyYXppbC48L2F1dGgtYWRkcmVzcz48
dGl0bGVzPjx0aXRsZT5Eb2VzIFJlZ3VsYXIgRXhlcmNpc2UgQ291bnRlciBUIENlbGwgSW1tdW5v
c2VuZXNjZW5jZSBSZWR1Y2luZyB0aGUgUmlzayBvZiBEZXZlbG9waW5nIENhbmNlciBhbmQgUHJv
bW90aW5nIFN1Y2Nlc3NmdWwgVHJlYXRtZW50IG9mIE1hbGlnbmFuY2llcz88L3RpdGxlPjxzZWNv
bmRhcnktdGl0bGU+T3hpZCBNZWQgQ2VsbCBMb25nZXY8L3NlY29uZGFyeS10aXRsZT48YWx0LXRp
dGxlPk94aWRhdGl2ZSBtZWRpY2luZSBhbmQgY2VsbHVsYXIgbG9uZ2V2aXR5PC9hbHQtdGl0bGU+
PC90aXRsZXM+PHBlcmlvZGljYWw+PGZ1bGwtdGl0bGU+T3hpZCBNZWQgQ2VsbCBMb25nZXY8L2Z1
bGwtdGl0bGU+PGFiYnItMT5PeGlkYXRpdmUgbWVkaWNpbmUgYW5kIGNlbGx1bGFyIGxvbmdldml0
eTwvYWJici0xPjwvcGVyaW9kaWNhbD48YWx0LXBlcmlvZGljYWw+PGZ1bGwtdGl0bGU+T3hpZCBN
ZWQgQ2VsbCBMb25nZXY8L2Z1bGwtdGl0bGU+PGFiYnItMT5PeGlkYXRpdmUgbWVkaWNpbmUgYW5k
IGNlbGx1bGFyIGxvbmdldml0eTwvYWJici0xPjwvYWx0LXBlcmlvZGljYWw+PHBhZ2VzPjQyMzQ3
NjU8L3BhZ2VzPjx2b2x1bWU+MjAxNzwvdm9sdW1lPjxrZXl3b3Jkcz48a2V5d29yZD5BbmltYWxz
PC9rZXl3b3JkPjxrZXl3b3JkPkNlbGx1bGFyIFNlbmVzY2VuY2UvKmltbXVub2xvZ3k8L2tleXdv
cmQ+PGtleXdvcmQ+SHVtYW5zPC9rZXl3b3JkPjxrZXl3b3JkPk5lb3BsYXNtcy8qaW1tdW5vbG9n
eS9wYXRob2xvZ3kvKnRoZXJhcHk8L2tleXdvcmQ+PGtleXdvcmQ+UmlzayBGYWN0b3JzPC9rZXl3
b3JkPjxrZXl3b3JkPlQtTHltcGhvY3l0ZXMvKmltbXVub2xvZ3kvcGF0aG9sb2d5PC9rZXl3b3Jk
Pjwva2V5d29yZHM+PGRhdGVzPjx5ZWFyPjIwMTc8L3llYXI+PC9kYXRlcz48aXNibj4xOTQyLTA5
OTQgKEVsZWN0cm9uaWMpJiN4RDsxOTQyLTA5OTQgKExpbmtpbmcpPC9pc2JuPjxhY2Nlc3Npb24t
bnVtPjI4NzUxOTMyPC9hY2Nlc3Npb24tbnVtPjx1cmxzPjxyZWxhdGVkLXVybHM+PHVybD5odHRw
Oi8vd3d3Lm5jYmkubmxtLm5paC5nb3YvcHVibWVkLzI4NzUxOTMyPC91cmw+PC9yZWxhdGVkLXVy
bHM+PC91cmxzPjxjdXN0b20yPjU1MTE2NzE8L2N1c3RvbTI+PGVsZWN0cm9uaWMtcmVzb3VyY2Ut
bnVtPjEwLjExNTUvMjAxNy80MjM0NzY1PC9lbGVjdHJvbmljLXJlc291cmNlLW51bT48L3JlY29y
ZD48L0NpdGU+PENpdGU+PEF1dGhvcj5NYXJjb25pPC9BdXRob3I+PFllYXI+MjAxOTwvWWVhcj48
UmVjTnVtPjUzPC9SZWNOdW0+PHJlY29yZD48cmVjLW51bWJlcj41MzwvcmVjLW51bWJlcj48Zm9y
ZWlnbi1rZXlzPjxrZXkgYXBwPSJFTiIgZGItaWQ9Ijl3cHdkMHN6b3p6ZTk0ZWZyc294MDIyano5
eDAwNXJlZTV0MiI+NTM8L2tleT48L2ZvcmVpZ24ta2V5cz48cmVmLXR5cGUgbmFtZT0iSm91cm5h
bCBBcnRpY2xlIj4xNzwvcmVmLXR5cGU+PGNvbnRyaWJ1dG9ycz48YXV0aG9ycz48YXV0aG9yPk1h
cmNvbmksIFIuPC9hdXRob3I+PGF1dGhvcj5TZXJhZmluaSwgQS48L2F1dGhvcj48YXV0aG9yPkdp
b3ZhbmV0dGksIEEuPC9hdXRob3I+PGF1dGhvcj5CYXJ0b2xlc2NoaSwgQy48L2F1dGhvcj48YXV0
aG9yPlBhcmRpbmksIE0uIEMuPC9hdXRob3I+PGF1dGhvcj5Cb3NzaSwgRy48L2F1dGhvcj48YXV0
aG9yPlN0cmlnYXJpLCBMLjwvYXV0aG9yPjwvYXV0aG9ycz48L2NvbnRyaWJ1dG9ycz48YXV0aC1h
ZGRyZXNzPkxhYm9yYXRvcnkgb2YgTWVkaWNhbCBQaHlzaWNzIGFuZCBFeHBlcnQgU3lzdGVtcywg
SVJDQ1MgUmVnaW5hIEVsZW5hIE5hdGlvbmFsIENhbmNlciBJbnN0aXR1dGUsIDAwMTQ0IFJvbWUs
IEl0YWx5LiByYWZmYWVsbGEubWFyY29uaUBpZm8uZ292Lml0LiYjeEQ7TGFib3JhdG9yeSBvZiBN
ZWRpY2FsIFBoeXNpY3MgYW5kIEV4cGVydCBTeXN0ZW1zLCBJUkNDUyBSZWdpbmEgRWxlbmEgTmF0
aW9uYWwgQ2FuY2VyIEluc3RpdHV0ZSwgMDAxNDQgUm9tZSwgSXRhbHkuIGFubmFsaXNhLnNlcmFm
aW5pMTNAZ21haWwuY29tLiYjeEQ7TGFib3JhdG9yeSBvZiBCaW9zYWZldHkgYW5kIFJpc2sgQXNz
ZXNzbWVudCwgRGl2aXNpb24gb2YgSGVhbHRoIFRlY2hub2xvZ2llcywgRGVwYXJ0bWVudCBvZiBT
dXN0YWluYWJsZSBUZXJyaXRvcmlhbCBhbmQgUHJvZHVjdGlvbiBTeXN0ZW1zLCBFTkVBLCAwMDEy
MyBSb21lLCBJdGFseS4gYW5uYS5naW92YW5ldHRpQGVuZWEuaXQuJiN4RDtMYWJvcmF0b3J5IG9m
IEJpb3NhZmV0eSBhbmQgUmlzayBBc3Nlc3NtZW50LCBEaXZpc2lvbiBvZiBIZWFsdGggVGVjaG5v
bG9naWVzLCBEZXBhcnRtZW50IG9mIFN1c3RhaW5hYmxlIFRlcnJpdG9yaWFsIGFuZCBQcm9kdWN0
aW9uIFN5c3RlbXMsIEVORUEsIDAwMTIzIFJvbWUsIEl0YWx5LiBjZWNpbGlhLmJhcnRvbGVzY2hp
QGVuZWEuaXQuJiN4RDtMYWJvcmF0b3J5IG9mIEJpb3NhZmV0eSBhbmQgUmlzayBBc3Nlc3NtZW50
LCBEaXZpc2lvbiBvZiBIZWFsdGggVGVjaG5vbG9naWVzLCBEZXBhcnRtZW50IG9mIFN1c3RhaW5h
YmxlIFRlcnJpdG9yaWFsIGFuZCBQcm9kdWN0aW9uIFN5c3RlbXMsIEVORUEsIDAwMTIzIFJvbWUs
IEl0YWx5LiBtYXJpYWNoaWFyYS5wYXJkaW5pQGVuZWEuaXQuJiN4RDtMYWJvcmF0b3J5IG9mIE1l
ZGljYWwgUGh5c2ljcyBhbmQgRXhwZXJ0IFN5c3RlbXMsIElSQ0NTIFJlZ2luYSBFbGVuYSBOYXRp
b25hbCBDYW5jZXIgSW5zdGl0dXRlLCAwMDE0NCBSb21lLCBJdGFseS4gZ2lhbmx1Y2EuYm9zc2lA
aWZvLmdvdi5pdC4mI3hEO0xhYm9yYXRvcnkgb2YgTWVkaWNhbCBQaHlzaWNzIGFuZCBFeHBlcnQg
U3lzdGVtcywgSVJDQ1MgUmVnaW5hIEVsZW5hIE5hdGlvbmFsIENhbmNlciBJbnN0aXR1dGUsIDAw
MTQ0IFJvbWUsIEl0YWx5LiBsaWRpYS5zdHJpZ2FyaUBpZm8uZ292Lml0LjwvYXV0aC1hZGRyZXNz
Pjx0aXRsZXM+PHRpdGxlPkN5dG9raW5lIE1vZHVsYXRpb24gaW4gQnJlYXN0IENhbmNlciBQYXRp
ZW50cyBVbmRlcmdvaW5nIFJhZGlvdGhlcmFweTogQSBSZXZpc2lvbiBvZiB0aGUgTW9zdCBSZWNl
bnQgU3R1ZGllczwvdGl0bGU+PHNlY29uZGFyeS10aXRsZT5JbnQgSiBNb2wgU2NpPC9zZWNvbmRh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dXJuYWwgb2YgbW9sZWN1bGFyIHNjaWVuY2VzPC9hYmJyLTE+PC9hbHQtcGVyaW9kaWNhbD48dm9s
dW1lPjIwPC92b2x1bWU+PG51bWJlcj4yPC9udW1iZXI+PGVkaXRpb24+MjAxOS8wMS8yMDwvZWRp
dGlvbj48ZGF0ZXM+PHllYXI+MjAxOTwveWVhcj48cHViLWRhdGVzPjxkYXRlPkphbiAxNzwvZGF0
ZT48L3B1Yi1kYXRlcz48L2RhdGVzPjxpc2JuPjE0MjItMDA2NyAoRWxlY3Ryb25pYykmI3hEOzE0
MjItMDA2NyAoTGlua2luZyk8L2lzYm4+PGFjY2Vzc2lvbi1udW0+MzA2NTg0MjY8L2FjY2Vzc2lv
bi1udW0+PHdvcmstdHlwZT5SZXZpZXc8L3dvcmstdHlwZT48dXJscz48cmVsYXRlZC11cmxzPjx1
cmw+aHR0cDovL3d3dy5uY2JpLm5sbS5uaWguZ292L3B1Ym1lZC8zMDY1ODQyNjwvdXJsPjwvcmVs
YXRlZC11cmxzPjwvdXJscz48Y3VzdG9tMj42MzU5MTExPC9jdXN0b20yPjxlbGVjdHJvbmljLXJl
c291cmNlLW51bT4xMC4zMzkwL2lqbXMyMDAyMDM4MjwvZWxlY3Ryb25pYy1yZXNvdXJjZS1udW0+
PGxhbmd1YWdlPmVuZzwvbGFuZ3VhZ2U+PC9yZWNvcmQ+PC9DaXRlPjxDaXRlPjxBdXRob3I+Tmls
c3NvbjwvQXV0aG9yPjxZZWFyPjIwMTk8L1llYXI+PFJlY051bT41NDwvUmVjTnVtPjxyZWNvcmQ+
PHJlYy1udW1iZXI+NTQ8L3JlYy1udW1iZXI+PGZvcmVpZ24ta2V5cz48a2V5IGFwcD0iRU4iIGRi
LWlkPSI5d3B3ZDBzem96emU5NGVmcnNveDAyMmp6OXgwMDVyZWU1dDIiPjU0PC9rZXk+PC9mb3Jl
aWduLWtleXM+PHJlZi10eXBlIG5hbWU9IkpvdXJuYWwgQXJ0aWNsZSI+MTc8L3JlZi10eXBlPjxj
b250cmlidXRvcnM+PGF1dGhvcnM+PGF1dGhvcj5OaWxzc29uLCBNLiBJLjwvYXV0aG9yPjxhdXRo
b3I+Qm91cmdlb2lzLCBKLiBNLjwvYXV0aG9yPjxhdXRob3I+TmVkZXJ2ZWVuLCBKLiBQLjwvYXV0
aG9yPjxhdXRob3I+TGVpdGUsIE0uIFIuPC9hdXRob3I+PGF1dGhvcj5IZXR0aW5nYSwgQi4gUC48
L2F1dGhvcj48YXV0aG9yPkJ1amFrLCBBLiBMLjwvYXV0aG9yPjxhdXRob3I+TWF5LCBMLjwvYXV0
aG9yPjxhdXRob3I+TGluLCBFLjwvYXV0aG9yPjxhdXRob3I+Q3JvemllciwgTS48L2F1dGhvcj48
YXV0aG9yPlJ1c2llY2tpLCBELiBSLjwvYXV0aG9yPjxhdXRob3I+TW9mZmF0dCwgQy48L2F1dGhv
cj48YXV0aG9yPkF6em9wYXJkaSwgUC48L2F1dGhvcj48YXV0aG9yPllvdW5nLCBKLjwvYXV0aG9y
PjxhdXRob3I+WWFuZywgWS48L2F1dGhvcj48YXV0aG9yPk5ndXllbiwgSi48L2F1dGhvcj48YXV0
aG9yPkFkbGVyLCBFLjwvYXV0aG9yPjxhdXRob3I+TGFuLCBMLjwvYXV0aG9yPjxhdXRob3I+VGFy
bm9wb2xza3ksIE0uIEEuPC9hdXRob3I+PC9hdXRob3JzPjwvY29udHJpYnV0b3JzPjxhdXRoLWFk
ZHJlc3M+RGVwYXJ0bWVudCBvZiBQYXRob2xvZ3kgYW5kIE1vbGVjdWxhciBNZWRpY2luZSwgTWNN
YXN0ZXIgVW5pdmVyc2l0eSBNZWRpY2FsIENlbnRlciAoTVVNQyksIEhhbWlsdG9uLCBPbnRhcmlv
LCBDYW5hZGEuJiN4RDtFeGVya2luZSBDb3Jwb3JhdGlvbiwgTWNNYXN0ZXIgVW5pdmVyc2l0eSBN
ZWRpY2FsIENlbnRlciAoTVVNQyksIEhhbWlsdG9uLCBPbnRhcmlvLCBDYW5hZGEuJiN4RDtEZXBh
cnRtZW50IG9mIFBlZGlhdHJpY3MsIE1jTWFzdGVyIFVuaXZlcnNpdHkgTWVkaWNhbCBDZW50ZXIg
KE1VTUMpLCBIYW1pbHRvbiwgT250YXJpbywgQ2FuYWRhLjwvYXV0aC1hZGRyZXNzPjx0aXRsZXM+
PHRpdGxlPkxpZmVsb25nIGFlcm9iaWMgZXhlcmNpc2UgcHJvdGVjdHMgYWdhaW5zdCBpbmZsYW1t
YWdpbmcgYW5kIGNhbmNlcjwvdGl0bGU+PHNlY29uZGFyeS10aXRsZT5QTG9TIE9uZTwvc2Vjb25k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ZXM+ZTAyMTA4NjM8L3BhZ2VzPjx2b2x1bWU+MTQ8L3ZvbHVtZT48bnVtYmVyPjE8L251bWJlcj48
ZWRpdGlvbj4yMDE5LzAxLzI3PC9lZGl0aW9uPjxkYXRlcz48eWVhcj4yMDE5PC95ZWFyPjwvZGF0
ZXM+PGlzYm4+MTkzMi02MjAzIChFbGVjdHJvbmljKSYjeEQ7MTkzMi02MjAzIChMaW5raW5nKTwv
aXNibj48YWNjZXNzaW9uLW51bT4zMDY4MjA3NzwvYWNjZXNzaW9uLW51bT48dXJscz48cmVsYXRl
ZC11cmxzPjx1cmw+aHR0cDovL3d3dy5uY2JpLm5sbS5uaWguZ292L3B1Ym1lZC8zMDY4MjA3Nzwv
dXJsPjwvcmVsYXRlZC11cmxzPjwvdXJscz48Y3VzdG9tMj42MzQ3MjY3IHRoZXJhcGllcyBiYXNl
ZCBvbiBzdXBwbGVtZW50cywgZXhlcmNpc2UtZGVyaXZlZCBmYWN0b3JzICgmYXBvcztleGVya2lu
ZXMmYXBvczspLCBhbmQgZXh0cmFjZWxsdWxhciB2ZXNpY2xlcyB0byB0cmVhdCBnZW5ldGljIGRp
c29yZGVycywgY2hyb25pYyBkaXNlYXNlcywgYW5kIGFnaW5nLiBNQVQgaXMgdGhlIGZvdW5kZXIs
IENFTywgYW5kIENTTyBvZiBFeGVya2luZSBDb3Jwb3JhdGlvbiwgd2hpY2ggcHJvdmlkZWQgc3Vw
cG9ydCBpbiB0aGUgZm9ybSBvZiBzYWxhcmllcyBmb3IgTUlOLCBBTEIsIEJQSCwgYW5kIERSLiBN
QVQsIE1JTiwgQUxCLCBCUEgsIGFuZCBMTSBhcmUgYWxzbyBzaGFyZWhvbGRlcnMgaW4gdGhlIGNv
bXBhbnkuIFRoaXMgZG9lcyBub3QgYWx0ZXIgb3VyIGFkaGVyZW5jZSB0byBQTE9TIE9ORSBwb2xp
Y2llcyBvbiBzaGFyaW5nIGRhdGEgYW5kIG1hdGVyaWFscy48L2N1c3RvbTI+PGVsZWN0cm9uaWMt
cmVzb3VyY2UtbnVtPjEwLjEzNzEvam91cm5hbC5wb25lLjAyMTA4NjM8L2VsZWN0cm9uaWMtcmVz
b3VyY2UtbnVtPjxsYW5ndWFnZT5lbmc8L2xhbmd1YWdlPjwvcmVjb3JkPjwvQ2l0ZT48Q2l0ZT48
QXV0aG9yPlR1cm5lcjwvQXV0aG9yPjxZZWFyPjIwMTc8L1llYXI+PFJlY051bT40NTwvUmVjTnVt
PjxyZWNvcmQ+PHJlYy1udW1iZXI+NDU8L3JlYy1udW1iZXI+PGZvcmVpZ24ta2V5cz48a2V5IGFw
cD0iRU4iIGRiLWlkPSJ6ZTV6OXR4ZGp3cnR2MWV2ZGQzeHZ6ZnZld3pwenIwZnN2eHYiIHRpbWVz
dGFtcD0iMTU1MjE1NTk3OSI+NDU8L2tleT48L2ZvcmVpZ24ta2V5cz48cmVmLXR5cGUgbmFtZT0i
Sm91cm5hbCBBcnRpY2xlIj4xNzwvcmVmLXR5cGU+PGNvbnRyaWJ1dG9ycz48YXV0aG9ycz48YXV0
aG9yPlR1cm5lciwgSi4gRS48L2F1dGhvcj48YXV0aG9yPkJydW0sIFAuIEMuPC9hdXRob3I+PC9h
dXRob3JzPjwvY29udHJpYnV0b3JzPjxhdXRoLWFkZHJlc3M+RGVwYXJ0bWVudCBmb3IgSGVhbHRo
LCBVbml2ZXJzaXR5IG9mIEJhdGgsIENsYXZlcnRvbiBEb3duLCBCYXRoIEJBMiA3QVksIFVLLiYj
eEQ7U2Nob29sIG9mIFBoeXNpY2FsIEVkdWNhdGlvbiBhbmQgU3BvcnQsIFVuaXZlcnNpdHkgb2Yg
U2FvIFBhdWxvLCBBdi4gUHJvZi4gTWVsbG8gZGUgTW9yYWlzLCA2NSAtIENpZGFkZSBVbml2ZXJz
aXRhcmlhLCAwNTUwOC0wMzAgU2FvIFBhdWxvLCBTUCwgQnJhemlsLjwvYXV0aC1hZGRyZXNzPjx0
aXRsZXM+PHRpdGxlPkRvZXMgUmVndWxhciBFeGVyY2lzZSBDb3VudGVyIFQgQ2VsbCBJbW11bm9z
ZW5lc2NlbmNlIFJlZHVjaW5nIHRoZSBSaXNrIG9mIERldmVsb3BpbmcgQ2FuY2VyIGFuZCBQcm9t
b3RpbmcgU3VjY2Vzc2Z1bCBUcmVhdG1lbnQgb2YgTWFsaWduYW5jaWVzPzwvdGl0bGU+PHNlY29u
ZGFyeS10aXRsZT5PeGlkIE1lZCBDZWxsIExvbmdldjwvc2Vjb25kYXJ5LXRpdGxlPjxhbHQtdGl0
bGU+T3hpZGF0aXZlIG1lZGljaW5lIGFuZCBjZWxsdWxhciBsb25nZXZpdHk8L2FsdC10aXRsZT48
L3RpdGxlcz48cGVyaW9kaWNhbD48ZnVsbC10aXRsZT5PeGlkIE1lZCBDZWxsIExvbmdldjwvZnVs
bC10aXRsZT48YWJici0xPk94aWRhdGl2ZSBtZWRpY2luZSBhbmQgY2VsbHVsYXIgbG9uZ2V2aXR5
PC9hYmJyLTE+PC9wZXJpb2RpY2FsPjxhbHQtcGVyaW9kaWNhbD48ZnVsbC10aXRsZT5PeGlkIE1l
ZCBDZWxsIExvbmdldjwvZnVsbC10aXRsZT48YWJici0xPk94aWRhdGl2ZSBtZWRpY2luZSBhbmQg
Y2VsbHVsYXIgbG9uZ2V2aXR5PC9hYmJyLTE+PC9hbHQtcGVyaW9kaWNhbD48cGFnZXM+NDIzNDc2
NTwvcGFnZXM+PHZvbHVtZT4yMDE3PC92b2x1bWU+PGtleXdvcmRzPjxrZXl3b3JkPkFuaW1hbHM8
L2tleXdvcmQ+PGtleXdvcmQ+Q2VsbHVsYXIgU2VuZXNjZW5jZS8qaW1tdW5vbG9neTwva2V5d29y
ZD48a2V5d29yZD5IdW1hbnM8L2tleXdvcmQ+PGtleXdvcmQ+TmVvcGxhc21zLyppbW11bm9sb2d5
L3BhdGhvbG9neS8qdGhlcmFweTwva2V5d29yZD48a2V5d29yZD5SaXNrIEZhY3RvcnM8L2tleXdv
cmQ+PGtleXdvcmQ+VC1MeW1waG9jeXRlcy8qaW1tdW5vbG9neS9wYXRob2xvZ3k8L2tleXdvcmQ+
PC9rZXl3b3Jkcz48ZGF0ZXM+PHllYXI+MjAxNzwveWVhcj48L2RhdGVzPjxpc2JuPjE5NDItMDk5
NCAoRWxlY3Ryb25pYykmI3hEOzE5NDItMDk5NCAoTGlua2luZyk8L2lzYm4+PGFjY2Vzc2lvbi1u
dW0+Mjg3NTE5MzI8L2FjY2Vzc2lvbi1udW0+PHVybHM+PHJlbGF0ZWQtdXJscz48dXJsPmh0dHA6
Ly93d3cubmNiaS5ubG0ubmloLmdvdi9wdWJtZWQvMjg3NTE5MzI8L3VybD48L3JlbGF0ZWQtdXJs
cz48L3VybHM+PGN1c3RvbTI+NTUxMTY3MTwvY3VzdG9tMj48ZWxlY3Ryb25pYy1yZXNvdXJjZS1u
dW0+MTAuMTE1NS8yMDE3LzQyMzQ3NjU8L2VsZWN0cm9uaWMtcmVzb3VyY2UtbnVtPjwvcmVjb3Jk
PjwvQ2l0ZT48Q2l0ZT48QXV0aG9yPlN0b3V0PC9BdXRob3I+PFllYXI+MjAxNzwvWWVhcj48UmVj
TnVtPjI3PC9SZWNOdW0+PHJlY29yZD48cmVjLW51bWJlcj4yNzwvcmVjLW51bWJlcj48Zm9yZWln
bi1rZXlzPjxrZXkgYXBwPSJFTiIgZGItaWQ9InplNXo5dHhkandydHYxZXZkZDN4dnpmdmV3enB6
cjBmc3Z4diIgdGltZXN0YW1wPSIxNTUyMTUzNTA1Ij4yNzwva2V5PjwvZm9yZWlnbi1rZXlzPjxy
ZWYtdHlwZSBuYW1lPSJKb3VybmFsIEFydGljbGUiPjE3PC9yZWYtdHlwZT48Y29udHJpYnV0b3Jz
PjxhdXRob3JzPjxhdXRob3I+U3RvdXQsIE4uIEwuPC9hdXRob3I+PGF1dGhvcj5CYWltYSwgSi48
L2F1dGhvcj48YXV0aG9yPlN3aXNoZXIsIEEuIEsuPC9hdXRob3I+PGF1dGhvcj5XaW50ZXJzLVN0
b25lLCBLLiBNLjwvYXV0aG9yPjxhdXRob3I+V2Vsc2gsIEouPC9hdXRob3I+PC9hdXRob3JzPjwv
Y29udHJpYnV0b3JzPjxhdXRoLWFkZHJlc3M+TmF0aW9uYWwgSW5zdGl0dXRlcyBvZiBIZWFsdGgs
IENsaW5pY2FsIENlbnRlciwgUmVoYWJpbGl0YXRpb24gTWVkaWNpbmUgRGVwYXJ0bWVudCwgQmV0
aGVzZGEsIE1EKCAqKS4gRWxlY3Ryb25pYyBhZGRyZXNzOiBOaWNvbGUuc3RvdXRAbmloLmdvdi4m
I3hEO1VuaXZlcnNpdHkgb2YgTWFzc2FjaHVzZXR0cyBNZW1vcmlhbCBIZWFsdGggQ2FyZSwgUGh5
c2ljYWwgTWVkaWNpbmUgYW5kIFJlaGFiaWxpdGF0aW9uLCBXb3JjZXN0ZXIsIE1BKGRhZ2dlciku
JiN4RDtXZXN0IFZpcmdpbmlhIFVuaXZlcnNpdHksIFNjaG9vbCBvZiBNZWRpY2luZSwgTW9yZ2Fu
dG93biwgV1YoZG91YmxlIGRhZ2dlcikuJiN4RDtPcmVnb24gSGVhbHRoIGFuZCBTY2llbmNlIFVu
aXZlcnNpdHksIFNjaG9vbCBvZiBOdXJzaW5nLCBQb3J0bGFuZCwgT1IoIHNlY3Rpb24gc2lnbiku
JiN4RDtOYXRpb25hbCBJbnN0aXR1dGVzIG9mIEhlYWx0aCwgTklIIExpYnJhcnksIEJldGhlc2Rh
LCBNRCggcGFyYWdyYXBoIHNpZ24pLjwvYXV0aC1hZGRyZXNzPjx0aXRsZXM+PHRpdGxlPkEgU3lz
dGVtYXRpYyBSZXZpZXcgb2YgRXhlcmNpc2UgU3lzdGVtYXRpYyBSZXZpZXdzIGluIHRoZSBDYW5j
ZXIgTGl0ZXJhdHVyZSAoMjAwNS0yMDE3KTwvdGl0bGU+PHNlY29uZGFyeS10aXRsZT5QTSBSPC9z
ZWNvbmRhcnktdGl0bGU+PGFsdC10aXRsZT5QTSAmYW1wOyBSIDogdGhlIGpvdXJuYWwgb2YgaW5q
dXJ5LCBmdW5jdGlvbiwgYW5kIHJlaGFiaWxpdGF0aW9uPC9hbHQtdGl0bGU+PC90aXRsZXM+PHBl
cmlvZGljYWw+PGZ1bGwtdGl0bGU+UE0gUjwvZnVsbC10aXRsZT48YWJici0xPlBNICZhbXA7IFIg
OiB0aGUgam91cm5hbCBvZiBpbmp1cnksIGZ1bmN0aW9uLCBhbmQgcmVoYWJpbGl0YXRpb248L2Fi
YnItMT48L3BlcmlvZGljYWw+PGFsdC1wZXJpb2RpY2FsPjxmdWxsLXRpdGxlPlBNIFI8L2Z1bGwt
dGl0bGU+PGFiYnItMT5QTSAmYW1wOyBSIDogdGhlIGpvdXJuYWwgb2YgaW5qdXJ5LCBmdW5jdGlv
biwgYW5kIHJlaGFiaWxpdGF0aW9uPC9hYmJyLTE+PC9hbHQtcGVyaW9kaWNhbD48cGFnZXM+UzM0
Ny1TMzg0PC9wYWdlcz48dm9sdW1lPjk8L3ZvbHVtZT48bnVtYmVyPjlTMjwvbnVtYmVyPjxrZXl3
b3Jkcz48a2V5d29yZD4qQ29udGludWl0eSBvZiBQYXRpZW50IENhcmU8L2tleXdvcmQ+PGtleXdv
cmQ+RGlzZWFzZS1GcmVlIFN1cnZpdmFsPC9rZXl3b3JkPjxrZXl3b3JkPkV4ZXJjaXNlL3BoeXNp
b2xvZ3k8L2tleXdvcmQ+PGtleXdvcmQ+RXhlcmNpc2UgVGhlcmFweS8qbWV0aG9kczwva2V5d29y
ZD48a2V5d29yZD5GZW1hbGU8L2tleXdvcmQ+PGtleXdvcmQ+SHVtYW5zPC9rZXl3b3JkPjxrZXl3
b3JkPk1hbGU8L2tleXdvcmQ+PGtleXdvcmQ+TmVvcGxhc21zL21vcnRhbGl0eS9wYXRob2xvZ3kv
KnJlaGFiaWxpdGF0aW9uPC9rZXl3b3JkPjxrZXl3b3JkPlBoeXNpY2FsIEZpdG5lc3MvcGh5c2lv
bG9neTwva2V5d29yZD48a2V5d29yZD4qUXVhbGl0eSBvZiBMaWZlPC9rZXl3b3JkPjxrZXl3b3Jk
PlJldmlldyBMaXRlcmF0dXJlIGFzIFRvcGljPC9rZXl3b3JkPjxrZXl3b3JkPlJpc2sgQXNzZXNz
bWVudDwva2V5d29yZD48a2V5d29yZD5TdXJ2aXZhbCBBbmFseXNpczwva2V5d29yZD48a2V5d29y
ZD5TdXJ2aXZvcnMvcHN5Y2hvbG9neTwva2V5d29yZD48L2tleXdvcmRzPjxkYXRlcz48eWVhcj4y
MDE3PC95ZWFyPjxwdWItZGF0ZXM+PGRhdGU+U2VwPC9kYXRlPjwvcHViLWRhdGVzPjwvZGF0ZXM+
PGlzYm4+MTkzNC0xNTYzIChFbGVjdHJvbmljKSYjeEQ7MTkzNC0xNDgyIChMaW5raW5nKTwvaXNi
bj48YWNjZXNzaW9uLW51bT4yODk0MjkwOTwvYWNjZXNzaW9uLW51bT48dXJscz48cmVsYXRlZC11
cmxzPjx1cmw+aHR0cDovL3d3dy5uY2JpLm5sbS5uaWguZ292L3B1Ym1lZC8yODk0MjkwOTwvdXJs
PjwvcmVsYXRlZC11cmxzPjwvdXJscz48Y3VzdG9tMj41Njc5NzExPC9jdXN0b20yPjxlbGVjdHJv
bmljLXJlc291cmNlLW51bT4xMC4xMDE2L2oucG1yai4yMDE3LjA3LjA3NDwvZWxlY3Ryb25pYy1y
ZXNvdXJjZS1udW0+PC9yZWNvcmQ+PC9DaXRlPjxDaXRlPjxBdXRob3I+QnVmZmFydDwvQXV0aG9y
PjxZZWFyPjIwMTg8L1llYXI+PFJlY051bT4xMjY8L1JlY051bT48cmVjb3JkPjxyZWMtbnVtYmVy
PjEyNjwvcmVjLW51bWJlcj48Zm9yZWlnbi1rZXlzPjxrZXkgYXBwPSJFTiIgZGItaWQ9Ijl3cHdk
MHN6b3p6ZTk0ZWZyc294MDIyano5eDAwNXJlZTV0MiI+MTI2PC9rZXk+PC9mb3JlaWduLWtleXM+
PHJlZi10eXBlIG5hbWU9IkpvdXJuYWwgQXJ0aWNsZSI+MTc8L3JlZi10eXBlPjxjb250cmlidXRv
cnM+PGF1dGhvcnM+PGF1dGhvcj5CdWZmYXJ0LCBMLiBNLjwvYXV0aG9yPjxhdXRob3I+U3dlZWdl
cnMsIE0uIEcuPC9hdXRob3I+PGF1dGhvcj5NYXksIEEuIE0uPC9hdXRob3I+PGF1dGhvcj5DaGlu
YXBhdywgTS4gSi48L2F1dGhvcj48YXV0aG9yPnZhbiBWdWxwZW4sIEouIEsuPC9hdXRob3I+PGF1
dGhvcj5OZXd0b24sIFIuIFUuPC9hdXRob3I+PGF1dGhvcj5HYWx2YW8sIEQuIEEuPC9hdXRob3I+
PGF1dGhvcj5BYXJvbnNvbiwgTi4gSy48L2F1dGhvcj48YXV0aG9yPlN0dWl2ZXIsIE0uIE0uPC9h
dXRob3I+PGF1dGhvcj5KYWNvYnNlbiwgUC4gQi48L2F1dGhvcj48YXV0aG9yPlZlcmRvbmNrLWRl
IExlZXV3LCBJLiBNLjwvYXV0aG9yPjxhdXRob3I+U3RlaW5kb3JmLCBLLjwvYXV0aG9yPjxhdXRo
b3I+SXJ3aW4sIE0uIEwuPC9hdXRob3I+PGF1dGhvcj5IYXllcywgUy48L2F1dGhvcj48YXV0aG9y
PkdyaWZmaXRoLCBLLiBBLjwvYXV0aG9yPjxhdXRob3I+THVjaWEsIEEuPC9hdXRob3I+PGF1dGhv
cj5IZXJyZXJvLVJvbWFuLCBGLjwvYXV0aG9yPjxhdXRob3I+TWVzdGVycywgSS48L2F1dGhvcj48
YXV0aG9yPnZhbiBXZWVydCwgRS48L2F1dGhvcj48YXV0aG9yPktub29wLCBILjwvYXV0aG9yPjxh
dXRob3I+R29lZGVuZG9ycCwgTS4gTS48L2F1dGhvcj48YXV0aG9yPk11dHJpZSwgTi48L2F1dGhv
cj48YXV0aG9yPkRhbGV5LCBBLiBKLjwvYXV0aG9yPjxhdXRob3I+TWNDb25uYWNoaWUsIEEuPC9h
dXRob3I+PGF1dGhvcj5Cb2h1cywgTS48L2F1dGhvcj48YXV0aG9yPlRob3JzZW4sIEwuPC9hdXRo
b3I+PGF1dGhvcj5TY2h1bHosIEsuIEguPC9hdXRob3I+PGF1dGhvcj5TaG9ydCwgQy4gRS48L2F1
dGhvcj48YXV0aG9yPkphbWVzLCBFLiBMLjwvYXV0aG9yPjxhdXRob3I+UGxvdG5pa29mZiwgUi4g
Qy48L2F1dGhvcj48YXV0aG9yPkFyYmFuZSwgRy48L2F1dGhvcj48YXV0aG9yPlNjaG1pZHQsIE0u
IEUuPC9hdXRob3I+PGF1dGhvcj5Qb3R0aG9mZiwgSy48L2F1dGhvcj48YXV0aG9yPnZhbiBCZXVy
ZGVuLCBNLjwvYXV0aG9yPjxhdXRob3I+T2xkZW5idXJnLCBILiBTLjwvYXV0aG9yPjxhdXRob3I+
U29ua2UsIEcuIFMuPC9hdXRob3I+PGF1dGhvcj52YW4gSGFydGVuLCBXLiBILjwvYXV0aG9yPjxh
dXRob3I+R2Fycm9kLCBSLjwvYXV0aG9yPjxhdXRob3I+U2NobWl0eiwgSy4gSC48L2F1dGhvcj48
YXV0aG9yPldpbnRlcnMtU3RvbmUsIEsuIE0uPC9hdXRob3I+PGF1dGhvcj5WZWx0aHVpcywgTS4g
Si48L2F1dGhvcj48YXV0aG9yPlRhYWZmZSwgRC4gUi48L2F1dGhvcj48YXV0aG9yPnZhbiBNZWNo
ZWxlbiwgVy48L2F1dGhvcj48YXV0aG9yPkpvc2UgS2Vyc3RlbiwgTS48L2F1dGhvcj48YXV0aG9y
Pk5vbGxldCwgRi48L2F1dGhvcj48YXV0aG9yPldlbnplbCwgSi48L2F1dGhvcj48YXV0aG9yPldp
c2tlbWFubiwgSi48L2F1dGhvcj48YXV0aG9yPkJydWcsIEouPC9hdXRob3I+PGF1dGhvcj5Db3Vy
bmV5YSwgSy4gUy48L2F1dGhvcj48L2F1dGhvcnM+PC9jb250cmlidXRvcnM+PGF1dGgtYWRkcmVz
cz5EZXBhcnRtZW50IG9mIEVwaWRlbWlvbG9neSBhbmQgQmlvc3RhdGlzdGljcywgQW1zdGVyZGFt
IFVNQywgVnJpamUgVW5pdmVyc2l0ZWl0IEFtc3RlcmRhbSwgQW1zdGVyZGFtIFB1YmxpYyBIZWFs
dGggUmVzZWFyY2ggSW5zdGl0dXRlLCBBbXN0ZXJkYW0sIHRoZSBOZXRoZXJsYW5kcy4mI3hEO0Rl
cGFydG1lbnQgb2YgTWVkaWNhbCBPbmNvbG9neSwgQW1zdGVyZGFtIFVNQywgVnJpamUgVW5pdmVy
c2l0ZWl0IEFtc3RlcmRhbSwgQ2FuY2VyIENlbnRlciBBbXN0ZXJkYW0sIEFtc3RlcmRhbSwgdGhl
IE5ldGhlcmxhbmRzLiYjeEQ7SnVsaXVzIENlbnRlciBmb3IgSGVhbHRoIFNjaWVuY2VzIGFuZCBQ
cmltYXJ5IENhcmUsIFVuaXZlcnNpdHkgTWVkaWNhbCBDZW50ZXIgVXRyZWNodCwgVW5pdmVyc2l0
eSBvZiBVdHJlY2h0LCBVdHJlY2h0LCB0aGUgTmV0aGVybGFuZHMuJiN4RDtEZXBhcnRtZW50IG9m
IFB1YmxpYyBhbmQgT2NjdXBhdGlvbmFsIEhlYWx0aCwgQW1zdGVyZGFtIFB1YmxpYyBIZWFsdGgg
cmVzZWFyY2ggaW5zdGl0dXRlLCBBbXN0ZXJkYW0gVU1DLCBWcmlqZSBVbml2ZXJzaXRlaXQgQW1z
dGVyZGFtLCBBbXN0ZXJkYW0sIHRoZSBOZXRoZXJsYW5kcy4mI3hEO0V4ZXJjaXNlIE1lZGljaW5l
IFJlc2VhcmNoIEluc3RpdHV0ZSwgRWRpdGggQ293YW4gVW5pdmVyc2l0eSwgSm9vbmRhbHVwLCBX
QSwgQXVzdHJhbGlhLiYjeEQ7RGl2aXNpb24gb2YgUHN5Y2hvc29jaWFsIFJlc2VhcmNoIGFuZCBF
cGlkZW1pb2xvZ3kgKE5LQSkgYW5kIENlbnRlciBmb3IgUXVhbGl0eSBvZiBsaWZlLCBOZXRoZXJs
YW5kcyBDYW5jZXIgSW5zdGl0dXRlLCBBbXN0ZXJkYW0sIHRoZSBOZXRoZXJsYW5kcy4mI3hEO0Rp
dmlzaW9uIG9mIENhbmNlciBDb250cm9sIGFuZCBQb3B1bGF0aW9uIFNjaWVuY2UsIE5hdGlvbmFs
IENhbmNlciBJbnN0aXR1dGUsIEJldGhlc2RhLCBNRC4mI3hEO0RlcGFydG1lbnQgb2YgQ2xpbmlj
YWwgUHN5Y2hvbG9neSwgVlUgVW5pdmVyc2l0eSBBbXN0ZXJkYW0sIEFtc3RlcmRhbSwgdGhlIE5l
dGhlcmxhbmRzLiYjeEQ7RGVwYXJ0bWVudCBvZiBPdG9sYXJ5bmdvbG9neS1IZWFkIGFuZCBOZWNr
IFN1cmdlcnksIEFtc3RlcmRhbSBQdWJsaWMgSGVhbHRoIFJlc2VhcmNoIEluc3RpdHV0ZSBhbmQg
Q2FuY2VyIENlbnRlciBBbXN0ZXJkYW0sIEFtc3RlcmRhbSBVbml2ZXJzaXR5IE1lZGljYWwgQ2Vu
dGVyLCBBbXN0ZXJkYW0sIHRoZSBOZXRoZXJsYW5kcy4mI3hEO0RpdmlzaW9uIG9mIFBoeXNpY2Fs
IEFjdGl2aXR5LCBQcmV2ZW50aW9uIGFuZCBDYW5jZXIsIEdlcm1hbiBDYW5jZXIgUmVzZWFyY2gg
Q2VudGVyIChES0ZaKSBhbmQgTmF0aW9uYWwgQ2VudGVyIGZvciBUdW1vciBEaXNlYXNlcyAoTkNU
KSwgSGVpZGVsYmVyZywgR2VybWFueS4mI3hEO1lhbGUgU2Nob29sIG9mIFB1YmxpYyBIZWFsdGgs
IE5ldyBIYXZlbiwgQ1QuJiN4RDtTY2hvb2wgb2YgUHVibGljIEhlYWx0aCBhbmQgU29jaWFsIFdv
cmssIEluc3RpdHV0ZSBvZiBIZWFsdGggYW5kIEJpb21lZGljYWwgSW5ub3ZhdGlvbiwgUXVlZW5z
bGFuZCBVbml2ZXJzaXR5IG9mIFRlY2hub2xvZ3ksIEtlbHZpbiBHcm92ZSwgUUxELCBBdXN0cmFs
aWEuJiN4RDtUaGUgR2VvcmdlIFdhc2hpbmd0b24gVW5pdmVyc2l0eSBTY2hvb2wgb2YgTnVyc2lu
ZywgV2FzaGluZ3RvbiwgREMuJiN4RDtFdXJvcGVhbiBVbml2ZXJzaXR5IGFuZCBSZXNlYXJjaCBJ
bnN0aXR1dGUsIE1hZHJpZCwgU3BhaW4uJiN4RDtGdW5kYWNpb24gR0lBRnlTIENhbmNlciwgTWly
YW5kYSBkZSBFYnJvLCBTcGFpbi4mI3hEO0RlcGFydG1lbnQgb2YgRXBpZGVtaW9sb2d5LCBNYWFz
dHJpY2h0IFVuaXZlcnNpdHksIE1hYXN0cmljaHQsIHRoZSBOZXRoZXJsYW5kcy4mI3hEO1VuaXZl
cnNpdHkgTWVkaWNhbCBDZW50cmUgR3JvbmluZ2VuLCBVbml2ZXJzaXR5IG9mIEdyb25pbmdlbiwg
Q2VudGVyIGZvciBSZWhhYmlsaXRhdGlvbiwgR3JvbmluZ2VuLCB0aGUgTmV0aGVybGFuZHMuJiN4
RDtEZXBhcnRtZW50IG9mIE1lZGljYWwgUHN5Y2hvbG9neSwgQW1zdGVyZGFtIFVNQywgVW5pdmVy
c2l0eSBvZiBBbXN0ZXJkYW0sIEFtc3RlcmRhbSwgdGhlIE5ldGhlcmxhbmRzLiYjeEQ7RGVwYXJ0
bWVudCBvZiBIZWFsdGggUHN5Y2hvbG9neSwgVW5pdmVyc2l0eSBNZWRpY2FsIENlbnRlciBHcm9u
aW5nZW4sIFVuaXZlcnNpdHkgb2YgR3JvbmluZ2VuLCBHcm9uaW5nZW4sIFRoZSBOZXRoZXJsYW5k
cy4mI3hEO0RlcGFydG1lbnQgb2YgSGVhbHRoIFNjaWVuY2VzLCBGYWN1bHR5IG9mIFNjaWVuY2Us
IFZyaWplIFVuaXZlcnNpdGVpdCBBbXN0ZXJkYW0sIEFtc3RlcmRhbSBQdWJsaWMgSGVhbHRoIFJl
c2VhcmNoIEluc3RpdHV0ZSwgQW1zdGVyZGFtLCB0aGUgTmV0aGVybGFuZHMuJiN4RDtQaHlzaWNh
bCBBY3Rpdml0eSBmb3IgSGVhbHRoIFJlc2VhcmNoIENlbnRlciwgVW5pdmVyc2l0eSBvZiBFZGlu
YnVyZ2gsIEVkaW5idXJnaCwgVUsuJiN4RDtTY2hvb2wgb2YgU3BvcnRzLCBFeGVyY2lzZSBhbmQg
SGVhbHRoIFNjaWVuY2VzLCBVbml2ZXJzaXR5IG9mIExvdWdoYm9yb3VnaCwgTG91Z2hib3JvdWdo
LCBVSy4mI3hEO1JvYmVydHNvbiBDZW50cmUgZm9yIEJpb3N0YXRpc3RpY3MsIEluc3RpdHV0ZSBv
ZiBIZWFsdGggYW5kIFdlbGxiZWluZywgVW5pdmVyc2l0eSBvZiBHbGFzZ293LCBHbGFzZ293LCBV
Sy4mI3hEO0luc3RpdHV0ZSBvZiBQc3ljaGlhdHJpYyBhbmQgUHN5Y2hvc29tYXRpYyBQc3ljaG90
aGVyYXB5LCBDZW50cmFsIEluc3RpdHV0ZSBvZiBNZW50YWwgSGVhbHRoLCBNYW5uaGVpbSwgSGVp
ZGVsYmVyZyBVbml2ZXJzaXR5LCBIZWlkZWxiZXJnLCBHZXJtYW55LiYjeEQ7RmFjdWx0eSBvZiBI
ZWFsdGgsIFVuaXZlcnNpdHkgb2YgQW50d2VycCwgQW50d2VycCwgQmVsZ2l1bS4mI3hEO05hdGlv
bmFsIEFkdmlzb3J5IFVuaXQgb24gTGF0ZSBFZmZlY3RzIGFmdGVyIENhbmNlciBUcmVhdG1lbnQs
IERlcGFydG1lbnQgb2YgT25jb2xvZ3kgKExUKSBhbmQgRGVwYXJ0bWVudCBvZiBDbGluaWNhbCBT
ZXJ2aWNlIChMVCksIE9zbG8gVW5pdmVyc2l0eSBIb3NwaXRhbCwgT3NsbywgTm9yd2F5LiYjeEQ7
QXRobGV0aWN1bSAtIENvbXBldGVuY2UgQ2VudGVyIGZvciBTcG9ydHMtIGFuZCBFeGVyY2lzZSBN
ZWRpY2luZSBhbmQgSW5zdGl0dXRlIGZvciBNZWRpY2FsIFBzeWNob2xvZ3ksIFVuaXZlcnNpdHkg
TWVkaWNhbCBDZW50ZXIgSGFtYnVyZy1FcHBlbmRvcmYsIEhhbWJ1cmcsIEdlcm1hbnkuJiN4RDtG
cmVlbWFzb25zIEZvdW5kYXRpb24gQ2VudHJlIG9mIE1lbiZhcG9zO3MgSGVhbHRoLCBTY2hvb2wg
b2YgTWVkaWNpbmUsIFVuaXZlcnNpdHkgb2YgQWRlbGFpZGUsIEFkZWxhaWRlLCBTQSwgQXVzdHJh
bGlhLiYjeEQ7U2Nob29sIG9mIE1lZGljaW5lICZhbXA7IFB1YmxpYyBIZWFsdGggKEVMSikgYW5k
IFByaW9yaXR5IFJlc2VhcmNoIENlbnRyZSBmb3IgUGh5c2ljYWwgQWN0aXZpdHkgYW5kIE51dHJp
dGlvbiAoUkNQKSwgVGhlIFVuaXZlcnNpdHkgb2YgTmV3Y2FzdGxlLCBDYWxsYWdoYW4sIE5TVywg
QXVzdHJhbGlhLiYjeEQ7TGFuZSBGb3ggUmVzcGlyYXRvcnkgUmVzZWFyY2ggVW5pdCwgR3V5JmFw
b3M7cyBhbmQgU3QgVGhvbWFzJmFwb3M7IE5IUyBGb3VuZGF0aW9uIFRydXN0LCBMb25kb24sIFVL
LiYjeEQ7RGVwYXJ0bWVudCBvZiBNZWRpY2FsIE9uY29sb2d5IChLUCwgSm1XKSBhbmQgRGVwYXJ0
bWVudCBvZiBSYWRpYXRpb24gT25jb2xvZ3kgKEtQKSwgTmF0aW9uYWwgQ2VudGVyIGZvciBUdW1v
ciBEaXNlYXNlcyAoTkNUKSBhbmQgSGVpZGVsYmVyZyBVbml2ZXJzaXR5IEhvc3BpdGFsLCBIZWlk
ZWxiZXJnLCBHZXJtYW55LiYjeEQ7TmV0aGVybGFuZHMgQ2FuY2VyIEluc3RpdHV0ZS9BbnRvbmkg
dmFuIExlZXV3ZW5ob2VrIEhvc3BpdGFsLCBBbXN0ZXJkYW0sIHRoZSBOZXRoZXJsYW5kcy4mI3hE
O1VuaXZlcnNpdHkgb2YgVHdlbnRlLCBFbnNjaGVkZSwgdGhlIE5ldGhlcmxhbmRzLiYjeEQ7RGVw
YXJ0bWVudCBvZiBSZXNwaXJhdG9yeSBNZWRpY2luZSwgS2luZ3MgQ29sbGVnZSBMb25kb24sIExv
bmRvbiwgVUsuJiN4RDtEZXBhcnRtZW50IG9mIFB1YmxpYyBIZWFsdGggU2NpZW5jZSwgQ29sbGVn
ZSBvZiBNZWRpY2luZSBhbmQgQ2FuY2VyIEluc3RpdHV0ZSwgUGVubnN5bHZhbmlhIFN0YXRlIFVu
aXZlcnNpdHksIEhlcnNoZXksIFBBLiYjeEQ7S25pZ2h0IENhbmNlciBJbnN0aXR1dGUgYW5kIFNj
aG9vbCBvZiBOdXJzaW5nLCBPcmVnb24gSGVhbHRoICZhbXA7IFNjaWVuY2UgVW5pdmVyc2l0eSwg
UG9ydGxhbmQsIE9SLiYjeEQ7TmV0aGVybGFuZHMgQ29tcHJlaGVuc2l2ZSBDYW5jZXIgT3JnYW5p
c2F0aW9uIChJS05MKSwgVXRyZWNodCwgdGhlIE5ldGhlcmxhbmRzLiYjeEQ7RGVwYXJ0bWVudCBv
ZiBIZW1hdG9sb2d5LCBBbXN0ZXJkYW0gVU1DLCBVbml2ZXJzaXR5IG9mIEFtc3RlcmRhbSwgQW1z
dGVyZGFtLCB0aGUgTmV0aGVybGFuZHMuJiN4RDtEZXBhcnRtZW50IG9mIFJlaGFiaWxpdGF0aW9u
LCBBbXN0ZXJkYW0gVU1DLCBVbml2ZXJzaXR5IG9mIEFtc3RlcmRhbSwgQW1zdGVyZGFtIE1vdmVt
ZW50IFNjaWVuY2VzIFJlc2VhcmNoIEluc3RpdHV0ZSwgQW1zdGVyZGFtLCB0aGUgTmV0aGVybGFu
ZHMuJiN4RDtKb2hucyBIb3BraW5zIFNjaG9vbCBvZiBOdXJzaW5nLCBKb2hucyBIb3BraW5zIFNj
aG9vbCBvZiBNZWRpY2luZSwgU2lkbmV5IEtpbW1lbCBDb21wcmVoZW5zaXZlIENhbmNlciBDZW50
ZXIsIEJhbHRpbW9yZSwgTUQuJiN4RDtBbXN0ZXJkYW0gU2Nob29sIG9mIENvbW11bmljYXRpb24g
UmVzZWFyY2ggKEFTQ29SKSwgVW5pdmVyc2l0eSBvZiBBbXN0ZXJkYW0sIEFtc3RlcmRhbSwgdGhl
IE5ldGhlcmxhbmRzLiYjeEQ7RmFjdWx0eSBvZiBLaW5lc2lvbG9neSwgU3BvcnQsIGFuZCBSZWNy
ZWF0aW9uLCBVbml2ZXJzaXR5IG9mIEFsYmVydGEsIEVkbW9udG9uLCBBQiwgQ2FuYWRhLjwvYXV0
aC1hZGRyZXNzPjx0aXRsZXM+PHRpdGxlPlRhcmdldGluZyBFeGVyY2lzZSBJbnRlcnZlbnRpb25z
IHRvIFBhdGllbnRzIFdpdGggQ2FuY2VyIGluIE5lZWQ6IEFuIEluZGl2aWR1YWwgUGF0aWVudCBE
YXRhIE1ldGEtQW5hbHlzaXM8L3RpdGxlPjxzZWNvbmRhcnktdGl0bGU+SiBOYXRsIENhbmNlciBJ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cmlvZGljYWw+PHBhZ2VzPjExOTAtMTIwMDwvcGFnZXM+PHZvbHVtZT4xMTA8L3ZvbHVtZT48bnVt
YmVyPjExPC9udW1iZXI+PGVkaXRpb24+MjAxOC8xMC8xMDwvZWRpdGlvbj48ZGF0ZXM+PHllYXI+
MjAxODwveWVhcj48cHViLWRhdGVzPjxkYXRlPk5vdiAxPC9kYXRlPjwvcHViLWRhdGVzPjwvZGF0
ZXM+PGlzYm4+MTQ2MC0yMTA1IChFbGVjdHJvbmljKSYjeEQ7MDAyNy04ODc0IChMaW5raW5nKTwv
aXNibj48YWNjZXNzaW9uLW51bT4zMDI5OTUwODwvYWNjZXNzaW9uLW51bT48dXJscz48cmVsYXRl
ZC11cmxzPjx1cmw+aHR0cDovL3d3dy5uY2JpLm5sbS5uaWguZ292L3B1Ym1lZC8zMDI5OTUwODwv
dXJsPjwvcmVsYXRlZC11cmxzPjwvdXJscz48ZWxlY3Ryb25pYy1yZXNvdXJjZS1udW0+MTAuMTA5
My9qbmNpL2RqeTE2MTwvZWxlY3Ryb25pYy1yZXNvdXJjZS1udW0+PGxhbmd1YWdlPmVuZzwvbGFu
Z3VhZ2U+PC9yZWNvcmQ+PC9DaXRlPjxDaXRlPjxBdXRob3I+UnVpei1DYXNhZG88L0F1dGhvcj48
WWVhcj4yMDE3PC9ZZWFyPjxSZWNOdW0+NDI8L1JlY051bT48cmVjb3JkPjxyZWMtbnVtYmVyPjQy
PC9yZWMtbnVtYmVyPjxmb3JlaWduLWtleXM+PGtleSBhcHA9IkVOIiBkYi1pZD0iemU1ejl0eGRq
d3J0djFldmRkM3h2emZ2ZXd6cHpyMGZzdnh2IiB0aW1lc3RhbXA9IjE1NTIxNTU1NzQiPjQyPC9r
ZXk+PC9mb3JlaWduLWtleXM+PHJlZi10eXBlIG5hbWU9IkpvdXJuYWwgQXJ0aWNsZSI+MTc8L3Jl
Zi10eXBlPjxjb250cmlidXRvcnM+PGF1dGhvcnM+PGF1dGhvcj5SdWl6LUNhc2FkbywgQS48L2F1
dGhvcj48YXV0aG9yPk1hcnRpbi1SdWl6LCBBLjwvYXV0aG9yPjxhdXRob3I+UGVyZXosIEwuIE0u
PC9hdXRob3I+PGF1dGhvcj5Qcm92ZW5jaW8sIE0uPC9hdXRob3I+PGF1dGhvcj5GaXV6YS1MdWNl
cywgQy48L2F1dGhvcj48YXV0aG9yPkx1Y2lhLCBBLjwvYXV0aG9yPjwvYXV0aG9ycz48L2NvbnRy
aWJ1dG9ycz48YXV0aC1hZGRyZXNzPkRlcGFydG1lbnQgb2YgTWVkaWNhbCBPbmNvbG9neSwgSG9z
cGl0YWwgVW5pdmVyc2l0YXJpbyBQdWVydGEgZGUgSGllcnJvLCBNYWphZGFob25kYSwgMjgyMjIg
TWFkcmlkLCBTcGFpbi4mI3hEO1NjaG9vbCBvZiBEb2N0b3JhdGUgU3R1ZGllcyBhbmQgUmVzZWFy
Y2gsIFVuaXZlcnNpZGFkIEV1cm9wZWEgZGUgTWFkcmlkLCAyODY3MCBWaWxsYXZpY2lvc2EgZGUg
T2RvbiwgTWFkcmlkLCBTcGFpbjsgUmVzZWFyY2ggSW5zdGl0dXRlIEhvc3BpdGFsLCAxMiBkZSBP
Y3R1YnJlLCAyODA0MSBNYWRyaWQsIFNwYWluLiYjeEQ7UmVzZWFyY2ggSW5zdGl0dXRlIEhvc3Bp
dGFsLCAxMiBkZSBPY3R1YnJlLCAyODA0MSBNYWRyaWQsIFNwYWluOyBTcGFuaXNoIE5ldHdvcmsg
Zm9yIEJpb21lZGljYWwgUmVzZWFyY2ggaW4gUmFyZSBEaXNlYXNlcyAoQ0lCRVJFUiksIFU3MjMs
IFNwYWluLiBFbGVjdHJvbmljIGFkZHJlc3M6IGNmaXV6YS5pbWFzMTJAaDEyby5lcy4mI3hEO1Nj
aG9vbCBvZiBEb2N0b3JhdGUgU3R1ZGllcyBhbmQgUmVzZWFyY2gsIFVuaXZlcnNpZGFkIEV1cm9w
ZWEgZGUgTWFkcmlkLCAyODY3MCBWaWxsYXZpY2lvc2EgZGUgT2RvbiwgTWFkcmlkLCBTcGFpbjsg
UmVzZWFyY2ggSW5zdGl0dXRlIEhvc3BpdGFsLCAxMiBkZSBPY3R1YnJlLCAyODA0MSBNYWRyaWQs
IFNwYWluLiBFbGVjdHJvbmljIGFkZHJlc3M6IGFsZWphbmRyby5sdWNpYUB1bml2ZXJzaWRhZGV1
cm9wZWEuZXMuPC9hdXRoLWFkZHJlc3M+PHRpdGxlcz48dGl0bGU+RXhlcmNpc2UgYW5kIHRoZSBI
YWxsbWFya3Mgb2YgQ2FuY2VyPC90aXRsZT48c2Vjb25kYXJ5LXRpdGxlPlRyZW5kcyBDYW5jZXI8
L3NlY29uZGFyeS10aXRsZT48YWx0LXRpdGxlPlRyZW5kcyBpbiBjYW5jZXI8L2FsdC10aXRsZT48
L3RpdGxlcz48cGVyaW9kaWNhbD48ZnVsbC10aXRsZT5UcmVuZHMgQ2FuY2VyPC9mdWxsLXRpdGxl
PjxhYmJyLTE+VHJlbmRzIGluIGNhbmNlcjwvYWJici0xPjwvcGVyaW9kaWNhbD48YWx0LXBlcmlv
ZGljYWw+PGZ1bGwtdGl0bGU+VHJlbmRzIENhbmNlcjwvZnVsbC10aXRsZT48YWJici0xPlRyZW5k
cyBpbiBjYW5jZXI8L2FiYnItMT48L2FsdC1wZXJpb2RpY2FsPjxwYWdlcz40MjMtNDQxPC9wYWdl
cz48dm9sdW1lPjM8L3ZvbHVtZT48bnVtYmVyPjY8L251bWJlcj48a2V5d29yZHM+PGtleXdvcmQ+
QW5pbWFsczwva2V5d29yZD48a2V5d29yZD5DZWxsIERlYXRoL2dlbmV0aWNzPC9rZXl3b3JkPjxr
ZXl3b3JkPkNlbGwgUHJvbGlmZXJhdGlvbjwva2V5d29yZD48a2V5d29yZD5FbmVyZ3kgTWV0YWJv
bGlzbTwva2V5d29yZD48a2V5d29yZD4qRXhlcmNpc2U8L2tleXdvcmQ+PGtleXdvcmQ+R2VuZSBF
eHByZXNzaW9uIFJlZ3VsYXRpb248L2tleXdvcmQ+PGtleXdvcmQ+SHVtYW5zPC9rZXl3b3JkPjxr
ZXl3b3JkPk11c2NsZSwgU2tlbGV0YWwvbWV0YWJvbGlzbTwva2V5d29yZD48a2V5d29yZD5OZW9w
bGFzbSBJbnZhc2l2ZW5lc3M8L2tleXdvcmQ+PGtleXdvcmQ+TmVvcGxhc20gTWV0YXN0YXNpczwv
a2V5d29yZD48a2V5d29yZD5OZW9wbGFzbXMvZXBpZGVtaW9sb2d5LypldGlvbG9neS9tZXRhYm9s
aXNtL3BhdGhvbG9neTwva2V5d29yZD48a2V5d29yZD5OZW92YXNjdWxhcml6YXRpb24sIFBhdGhv
bG9naWMvaW1tdW5vbG9neS9tZXRhYm9saXNtPC9rZXl3b3JkPjxrZXl3b3JkPlJpc2s8L2tleXdv
cmQ+PGtleXdvcmQ+U2lnbmFsIFRyYW5zZHVjdGlvbjwva2V5d29yZD48L2tleXdvcmRzPjxkYXRl
cz48eWVhcj4yMDE3PC95ZWFyPjxwdWItZGF0ZXM+PGRhdGU+SnVuPC9kYXRlPjwvcHViLWRhdGVz
PjwvZGF0ZXM+PGlzYm4+MjQwNS04MDI1IChFbGVjdHJvbmljKSYjeEQ7MjQwNS04MDI1IChMaW5r
aW5nKTwvaXNibj48YWNjZXNzaW9uLW51bT4yODcxODQxNzwvYWNjZXNzaW9uLW51bT48dXJscz48
cmVsYXRlZC11cmxzPjx1cmw+aHR0cDovL3d3dy5uY2JpLm5sbS5uaWguZ292L3B1Ym1lZC8yODcx
ODQxNzwvdXJsPjwvcmVsYXRlZC11cmxzPjwvdXJscz48ZWxlY3Ryb25pYy1yZXNvdXJjZS1udW0+
MTAuMTAxNi9qLnRyZWNhbi4yMDE3LjA0LjAwNzwvZWxlY3Ryb25pYy1yZXNvdXJjZS1udW0+PC9y
ZWNvcmQ+PC9DaXRlPjxDaXRlPjxBdXRob3I+U2VsbGFtaTwvQXV0aG9yPjxZZWFyPjIwMTg8L1ll
YXI+PFJlY051bT4xMjg8L1JlY051bT48cmVjb3JkPjxyZWMtbnVtYmVyPjEyODwvcmVjLW51bWJl
cj48Zm9yZWlnbi1rZXlzPjxrZXkgYXBwPSJFTiIgZGItaWQ9Ijl3cHdkMHN6b3p6ZTk0ZWZyc294
MDIyano5eDAwNXJlZTV0MiI+MTI4PC9rZXk+PC9mb3JlaWduLWtleXM+PHJlZi10eXBlIG5hbWU9
IkpvdXJuYWwgQXJ0aWNsZSI+MTc8L3JlZi10eXBlPjxjb250cmlidXRvcnM+PGF1dGhvcnM+PGF1
dGhvcj5TZWxsYW1pLCBNLjwvYXV0aG9yPjxhdXRob3I+R2FzbWksIE0uPC9hdXRob3I+PGF1dGhv
cj5EZW5oYW0sIEouPC9hdXRob3I+PGF1dGhvcj5IYXllcywgTC4gRC48L2F1dGhvcj48YXV0aG9y
PlN0cmF0dG9uLCBELjwvYXV0aG9yPjxhdXRob3I+UGFkdWxvLCBKLjwvYXV0aG9yPjxhdXRob3I+
QnJhZ2F6emksIE4uPC9hdXRob3I+PC9hdXRob3JzPjwvY29udHJpYnV0b3JzPjxhdXRoLWFkZHJl
c3M+U3BvcnQgU2NpZW5jZSBQcm9ncmFtIChTU1ApLCBDb2xsZWdlIG9mIEFydHMgYW5kIFNjaWVu
Y2VzIChRVS1DQVMpLCBVbml2ZXJzaXR5IG9mIFFhdGFyLCBEb2hhLCBRYXRhci4mI3hEO0hpZ2hl
ciBJbnN0aXR1dGUgb2YgU3BvcnQgYW5kIFBoeXNpY2FsIEVkdWNhdGlvbiBvZiBLc2FyIFNhaWQs
IE1hbm5vdWJhLCBUdW5pc2lhLiYjeEQ7U2Nob29sIG9mIEhlYWx0aCBhbmQgQmlvbWVkaWNhbCBT
Y2llbmNlcywgUk1JVCBVbml2ZXJzaXR5LCBNZWxib3VybmUsIFZJQywgQXVzdHJhbGlhLiYjeEQ7
QWN0aXZlIEFnZWluZyBSZXNlYXJjaCBHcm91cCwgRGVwYXJ0bWVudCBvZiBNZWRpY2FsIGFuZCBT
cG9ydCBTY2llbmNlcywgVW5pdmVyc2l0eSBvZiBDdW1icmlhLCBMYW5jYXN0ZXIsIFVuaXRlZCBL
aW5nZG9tLiYjeEQ7Q2VsbHVsYXIgYW5kIE1vbGVjdWxhciBJbW11bm9sb2d5IFJlc2VhcmNoIENl
bnRlciwgTG9uZG9uIE1ldHJvcG9saXRhbiBVbml2ZXJzaXR5LCBMb25kb24sIFVuaXRlZCBLaW5n
ZG9tLiYjeEQ7VW5pdmVyc2l0eSBlQ2FtcHVzLCBOb3ZlZHJhdGUsIEl0YWx5LiYjeEQ7RGVwYXJ0
bWVudCBvZiBIZWFsdGggU2NpZW5jZXMgKERJU1NBTCksIFBvc3RncmFkdWF0ZSBTY2hvb2wgb2Yg
UHVibGljIEhlYWx0aCwgVW5pdmVyc2l0eSBvZiBHZW5vYSwgR2Vub2EsIEl0YWx5LjwvYXV0aC1h
ZGRyZXNzPjx0aXRsZXM+PHRpdGxlPkVmZmVjdHMgb2YgQWN1dGUgYW5kIENocm9uaWMgRXhlcmNp
c2Ugb24gSW1tdW5vbG9naWNhbCBQYXJhbWV0ZXJzIGluIHRoZSBFbGRlcmx5IEFnZWQ6IENhbiBQ
aHlzaWNhbCBBY3Rpdml0eSBDb3VudGVyYWN0IHRoZSBFZmZlY3RzIG9mIEFnaW5nPzwvdGl0bGU+
PHNlY29uZGFyeS10aXRsZT5Gcm9udCBJbW11bm9sPC9zZWNvbmRhcnktdGl0bGU+PGFsdC10aXRs
ZT5Gcm9udGllcnMgaW4gaW1tdW5vbG9neTwvYWx0LXRpdGxlPjwvdGl0bGVzPjxwZXJpb2RpY2Fs
PjxmdWxsLXRpdGxlPkZyb250IEltbXVub2w8L2Z1bGwtdGl0bGU+PGFiYnItMT5Gcm9udGllcnMg
aW4gaW1tdW5vbG9neTwvYWJici0xPjwvcGVyaW9kaWNhbD48YWx0LXBlcmlvZGljYWw+PGZ1bGwt
dGl0bGU+RnJvbnQgSW1tdW5vbDwvZnVsbC10aXRsZT48YWJici0xPkZyb250aWVycyBpbiBpbW11
bm9sb2d5PC9hYmJyLTE+PC9hbHQtcGVyaW9kaWNhbD48cGFnZXM+MjE4NzwvcGFnZXM+PHZvbHVt
ZT45PC92b2x1bWU+PGVkaXRpb24+MjAxOC8xMC8yNzwvZWRpdGlvbj48ZGF0ZXM+PHllYXI+MjAx
ODwveWVhcj48L2RhdGVzPjxpc2JuPjE2NjQtMzIyNCAoRWxlY3Ryb25pYykmI3hEOzE2NjQtMzIy
NCAoTGlua2luZyk8L2lzYm4+PGFjY2Vzc2lvbi1udW0+MzAzNjQwNzk8L2FjY2Vzc2lvbi1udW0+
PHdvcmstdHlwZT5SZXZpZXc8L3dvcmstdHlwZT48dXJscz48cmVsYXRlZC11cmxzPjx1cmw+aHR0
cDovL3d3dy5uY2JpLm5sbS5uaWguZ292L3B1Ym1lZC8zMDM2NDA3OTwvdXJsPjwvcmVsYXRlZC11
cmxzPjwvdXJscz48Y3VzdG9tMj42MTkxNDkwPC9jdXN0b20yPjxlbGVjdHJvbmljLXJlc291cmNl
LW51bT4xMC4zMzg5L2ZpbW11LjIwMTguMDIxODc8L2VsZWN0cm9uaWMtcmVzb3VyY2UtbnVtPjxs
YW5ndWFnZT5lbmc8L2xhbmd1YWdlPjwvcmVjb3JkPjwvQ2l0ZT48L0VuZE5vdGU+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PEVuZE5vdGU+PENpdGU+PEF1dGhvcj5UdXJuZXI8L0F1dGhvcj48WWVhcj4yMDE3PC9ZZWFyPjxS
ZWNOdW0+NDU8L1JlY051bT48RGlzcGxheVRleHQ+WzEwLCAyNSwgNDMtNDddPC9EaXNwbGF5VGV4
dD48cmVjb3JkPjxyZWMtbnVtYmVyPjQ1PC9yZWMtbnVtYmVyPjxmb3JlaWduLWtleXM+PGtleSBh
cHA9IkVOIiBkYi1pZD0iemU1ejl0eGRqd3J0djFldmRkM3h2emZ2ZXd6cHpyMGZzdnh2IiB0aW1l
c3RhbXA9IjE1NTIxNTU5NzkiPjQ1PC9rZXk+PC9mb3JlaWduLWtleXM+PHJlZi10eXBlIG5hbWU9
IkpvdXJuYWwgQXJ0aWNsZSI+MTc8L3JlZi10eXBlPjxjb250cmlidXRvcnM+PGF1dGhvcnM+PGF1
dGhvcj5UdXJuZXIsIEouIEUuPC9hdXRob3I+PGF1dGhvcj5CcnVtLCBQLiBDLjwvYXV0aG9yPjwv
YXV0aG9ycz48L2NvbnRyaWJ1dG9ycz48YXV0aC1hZGRyZXNzPkRlcGFydG1lbnQgZm9yIEhlYWx0
aCwgVW5pdmVyc2l0eSBvZiBCYXRoLCBDbGF2ZXJ0b24gRG93biwgQmF0aCBCQTIgN0FZLCBVSy4m
I3hEO1NjaG9vbCBvZiBQaHlzaWNhbCBFZHVjYXRpb24gYW5kIFNwb3J0LCBVbml2ZXJzaXR5IG9m
IFNhbyBQYXVsbywgQXYuIFByb2YuIE1lbGxvIGRlIE1vcmFpcywgNjUgLSBDaWRhZGUgVW5pdmVy
c2l0YXJpYSwgMDU1MDgtMDMwIFNhbyBQYXVsbywgU1AsIEJyYXppbC48L2F1dGgtYWRkcmVzcz48
dGl0bGVzPjx0aXRsZT5Eb2VzIFJlZ3VsYXIgRXhlcmNpc2UgQ291bnRlciBUIENlbGwgSW1tdW5v
c2VuZXNjZW5jZSBSZWR1Y2luZyB0aGUgUmlzayBvZiBEZXZlbG9waW5nIENhbmNlciBhbmQgUHJv
bW90aW5nIFN1Y2Nlc3NmdWwgVHJlYXRtZW50IG9mIE1hbGlnbmFuY2llcz88L3RpdGxlPjxzZWNv
bmRhcnktdGl0bGU+T3hpZCBNZWQgQ2VsbCBMb25nZXY8L3NlY29uZGFyeS10aXRsZT48YWx0LXRp
dGxlPk94aWRhdGl2ZSBtZWRpY2luZSBhbmQgY2VsbHVsYXIgbG9uZ2V2aXR5PC9hbHQtdGl0bGU+
PC90aXRsZXM+PHBlcmlvZGljYWw+PGZ1bGwtdGl0bGU+T3hpZCBNZWQgQ2VsbCBMb25nZXY8L2Z1
bGwtdGl0bGU+PGFiYnItMT5PeGlkYXRpdmUgbWVkaWNpbmUgYW5kIGNlbGx1bGFyIGxvbmdldml0
eTwvYWJici0xPjwvcGVyaW9kaWNhbD48YWx0LXBlcmlvZGljYWw+PGZ1bGwtdGl0bGU+T3hpZCBN
ZWQgQ2VsbCBMb25nZXY8L2Z1bGwtdGl0bGU+PGFiYnItMT5PeGlkYXRpdmUgbWVkaWNpbmUgYW5k
IGNlbGx1bGFyIGxvbmdldml0eTwvYWJici0xPjwvYWx0LXBlcmlvZGljYWw+PHBhZ2VzPjQyMzQ3
NjU8L3BhZ2VzPjx2b2x1bWU+MjAxNzwvdm9sdW1lPjxrZXl3b3Jkcz48a2V5d29yZD5BbmltYWxz
PC9rZXl3b3JkPjxrZXl3b3JkPkNlbGx1bGFyIFNlbmVzY2VuY2UvKmltbXVub2xvZ3k8L2tleXdv
cmQ+PGtleXdvcmQ+SHVtYW5zPC9rZXl3b3JkPjxrZXl3b3JkPk5lb3BsYXNtcy8qaW1tdW5vbG9n
eS9wYXRob2xvZ3kvKnRoZXJhcHk8L2tleXdvcmQ+PGtleXdvcmQ+UmlzayBGYWN0b3JzPC9rZXl3
b3JkPjxrZXl3b3JkPlQtTHltcGhvY3l0ZXMvKmltbXVub2xvZ3kvcGF0aG9sb2d5PC9rZXl3b3Jk
Pjwva2V5d29yZHM+PGRhdGVzPjx5ZWFyPjIwMTc8L3llYXI+PC9kYXRlcz48aXNibj4xOTQyLTA5
OTQgKEVsZWN0cm9uaWMpJiN4RDsxOTQyLTA5OTQgKExpbmtpbmcpPC9pc2JuPjxhY2Nlc3Npb24t
bnVtPjI4NzUxOTMyPC9hY2Nlc3Npb24tbnVtPjx1cmxzPjxyZWxhdGVkLXVybHM+PHVybD5odHRw
Oi8vd3d3Lm5jYmkubmxtLm5paC5nb3YvcHVibWVkLzI4NzUxOTMyPC91cmw+PC9yZWxhdGVkLXVy
bHM+PC91cmxzPjxjdXN0b20yPjU1MTE2NzE8L2N1c3RvbTI+PGVsZWN0cm9uaWMtcmVzb3VyY2Ut
bnVtPjEwLjExNTUvMjAxNy80MjM0NzY1PC9lbGVjdHJvbmljLXJlc291cmNlLW51bT48L3JlY29y
ZD48L0NpdGU+PENpdGU+PEF1dGhvcj5NYXJjb25pPC9BdXRob3I+PFllYXI+MjAxOTwvWWVhcj48
UmVjTnVtPjUzPC9SZWNOdW0+PHJlY29yZD48cmVjLW51bWJlcj41MzwvcmVjLW51bWJlcj48Zm9y
ZWlnbi1rZXlzPjxrZXkgYXBwPSJFTiIgZGItaWQ9Ijl3cHdkMHN6b3p6ZTk0ZWZyc294MDIyano5
eDAwNXJlZTV0MiI+NTM8L2tleT48L2ZvcmVpZ24ta2V5cz48cmVmLXR5cGUgbmFtZT0iSm91cm5h
bCBBcnRpY2xlIj4xNzwvcmVmLXR5cGU+PGNvbnRyaWJ1dG9ycz48YXV0aG9ycz48YXV0aG9yPk1h
cmNvbmksIFIuPC9hdXRob3I+PGF1dGhvcj5TZXJhZmluaSwgQS48L2F1dGhvcj48YXV0aG9yPkdp
b3ZhbmV0dGksIEEuPC9hdXRob3I+PGF1dGhvcj5CYXJ0b2xlc2NoaSwgQy48L2F1dGhvcj48YXV0
aG9yPlBhcmRpbmksIE0uIEMuPC9hdXRob3I+PGF1dGhvcj5Cb3NzaSwgRy48L2F1dGhvcj48YXV0
aG9yPlN0cmlnYXJpLCBMLjwvYXV0aG9yPjwvYXV0aG9ycz48L2NvbnRyaWJ1dG9ycz48YXV0aC1h
ZGRyZXNzPkxhYm9yYXRvcnkgb2YgTWVkaWNhbCBQaHlzaWNzIGFuZCBFeHBlcnQgU3lzdGVtcywg
SVJDQ1MgUmVnaW5hIEVsZW5hIE5hdGlvbmFsIENhbmNlciBJbnN0aXR1dGUsIDAwMTQ0IFJvbWUs
IEl0YWx5LiByYWZmYWVsbGEubWFyY29uaUBpZm8uZ292Lml0LiYjeEQ7TGFib3JhdG9yeSBvZiBN
ZWRpY2FsIFBoeXNpY3MgYW5kIEV4cGVydCBTeXN0ZW1zLCBJUkNDUyBSZWdpbmEgRWxlbmEgTmF0
aW9uYWwgQ2FuY2VyIEluc3RpdHV0ZSwgMDAxNDQgUm9tZSwgSXRhbHkuIGFubmFsaXNhLnNlcmFm
aW5pMTNAZ21haWwuY29tLiYjeEQ7TGFib3JhdG9yeSBvZiBCaW9zYWZldHkgYW5kIFJpc2sgQXNz
ZXNzbWVudCwgRGl2aXNpb24gb2YgSGVhbHRoIFRlY2hub2xvZ2llcywgRGVwYXJ0bWVudCBvZiBT
dXN0YWluYWJsZSBUZXJyaXRvcmlhbCBhbmQgUHJvZHVjdGlvbiBTeXN0ZW1zLCBFTkVBLCAwMDEy
MyBSb21lLCBJdGFseS4gYW5uYS5naW92YW5ldHRpQGVuZWEuaXQuJiN4RDtMYWJvcmF0b3J5IG9m
IEJpb3NhZmV0eSBhbmQgUmlzayBBc3Nlc3NtZW50LCBEaXZpc2lvbiBvZiBIZWFsdGggVGVjaG5v
bG9naWVzLCBEZXBhcnRtZW50IG9mIFN1c3RhaW5hYmxlIFRlcnJpdG9yaWFsIGFuZCBQcm9kdWN0
aW9uIFN5c3RlbXMsIEVORUEsIDAwMTIzIFJvbWUsIEl0YWx5LiBjZWNpbGlhLmJhcnRvbGVzY2hp
QGVuZWEuaXQuJiN4RDtMYWJvcmF0b3J5IG9mIEJpb3NhZmV0eSBhbmQgUmlzayBBc3Nlc3NtZW50
LCBEaXZpc2lvbiBvZiBIZWFsdGggVGVjaG5vbG9naWVzLCBEZXBhcnRtZW50IG9mIFN1c3RhaW5h
YmxlIFRlcnJpdG9yaWFsIGFuZCBQcm9kdWN0aW9uIFN5c3RlbXMsIEVORUEsIDAwMTIzIFJvbWUs
IEl0YWx5LiBtYXJpYWNoaWFyYS5wYXJkaW5pQGVuZWEuaXQuJiN4RDtMYWJvcmF0b3J5IG9mIE1l
ZGljYWwgUGh5c2ljcyBhbmQgRXhwZXJ0IFN5c3RlbXMsIElSQ0NTIFJlZ2luYSBFbGVuYSBOYXRp
b25hbCBDYW5jZXIgSW5zdGl0dXRlLCAwMDE0NCBSb21lLCBJdGFseS4gZ2lhbmx1Y2EuYm9zc2lA
aWZvLmdvdi5pdC4mI3hEO0xhYm9yYXRvcnkgb2YgTWVkaWNhbCBQaHlzaWNzIGFuZCBFeHBlcnQg
U3lzdGVtcywgSVJDQ1MgUmVnaW5hIEVsZW5hIE5hdGlvbmFsIENhbmNlciBJbnN0aXR1dGUsIDAw
MTQ0IFJvbWUsIEl0YWx5LiBsaWRpYS5zdHJpZ2FyaUBpZm8uZ292Lml0LjwvYXV0aC1hZGRyZXNz
Pjx0aXRsZXM+PHRpdGxlPkN5dG9raW5lIE1vZHVsYXRpb24gaW4gQnJlYXN0IENhbmNlciBQYXRp
ZW50cyBVbmRlcmdvaW5nIFJhZGlvdGhlcmFweTogQSBSZXZpc2lvbiBvZiB0aGUgTW9zdCBSZWNl
bnQgU3R1ZGllczwvdGl0bGU+PHNlY29uZGFyeS10aXRsZT5JbnQgSiBNb2wgU2NpPC9zZWNvbmRh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dXJuYWwgb2YgbW9sZWN1bGFyIHNjaWVuY2VzPC9hYmJyLTE+PC9hbHQtcGVyaW9kaWNhbD48dm9s
dW1lPjIwPC92b2x1bWU+PG51bWJlcj4yPC9udW1iZXI+PGVkaXRpb24+MjAxOS8wMS8yMDwvZWRp
dGlvbj48ZGF0ZXM+PHllYXI+MjAxOTwveWVhcj48cHViLWRhdGVzPjxkYXRlPkphbiAxNzwvZGF0
ZT48L3B1Yi1kYXRlcz48L2RhdGVzPjxpc2JuPjE0MjItMDA2NyAoRWxlY3Ryb25pYykmI3hEOzE0
MjItMDA2NyAoTGlua2luZyk8L2lzYm4+PGFjY2Vzc2lvbi1udW0+MzA2NTg0MjY8L2FjY2Vzc2lv
bi1udW0+PHdvcmstdHlwZT5SZXZpZXc8L3dvcmstdHlwZT48dXJscz48cmVsYXRlZC11cmxzPjx1
cmw+aHR0cDovL3d3dy5uY2JpLm5sbS5uaWguZ292L3B1Ym1lZC8zMDY1ODQyNjwvdXJsPjwvcmVs
YXRlZC11cmxzPjwvdXJscz48Y3VzdG9tMj42MzU5MTExPC9jdXN0b20yPjxlbGVjdHJvbmljLXJl
c291cmNlLW51bT4xMC4zMzkwL2lqbXMyMDAyMDM4MjwvZWxlY3Ryb25pYy1yZXNvdXJjZS1udW0+
PGxhbmd1YWdlPmVuZzwvbGFuZ3VhZ2U+PC9yZWNvcmQ+PC9DaXRlPjxDaXRlPjxBdXRob3I+Tmls
c3NvbjwvQXV0aG9yPjxZZWFyPjIwMTk8L1llYXI+PFJlY051bT41NDwvUmVjTnVtPjxyZWNvcmQ+
PHJlYy1udW1iZXI+NTQ8L3JlYy1udW1iZXI+PGZvcmVpZ24ta2V5cz48a2V5IGFwcD0iRU4iIGRi
LWlkPSI5d3B3ZDBzem96emU5NGVmcnNveDAyMmp6OXgwMDVyZWU1dDIiPjU0PC9rZXk+PC9mb3Jl
aWduLWtleXM+PHJlZi10eXBlIG5hbWU9IkpvdXJuYWwgQXJ0aWNsZSI+MTc8L3JlZi10eXBlPjxj
b250cmlidXRvcnM+PGF1dGhvcnM+PGF1dGhvcj5OaWxzc29uLCBNLiBJLjwvYXV0aG9yPjxhdXRo
b3I+Qm91cmdlb2lzLCBKLiBNLjwvYXV0aG9yPjxhdXRob3I+TmVkZXJ2ZWVuLCBKLiBQLjwvYXV0
aG9yPjxhdXRob3I+TGVpdGUsIE0uIFIuPC9hdXRob3I+PGF1dGhvcj5IZXR0aW5nYSwgQi4gUC48
L2F1dGhvcj48YXV0aG9yPkJ1amFrLCBBLiBMLjwvYXV0aG9yPjxhdXRob3I+TWF5LCBMLjwvYXV0
aG9yPjxhdXRob3I+TGluLCBFLjwvYXV0aG9yPjxhdXRob3I+Q3JvemllciwgTS48L2F1dGhvcj48
YXV0aG9yPlJ1c2llY2tpLCBELiBSLjwvYXV0aG9yPjxhdXRob3I+TW9mZmF0dCwgQy48L2F1dGhv
cj48YXV0aG9yPkF6em9wYXJkaSwgUC48L2F1dGhvcj48YXV0aG9yPllvdW5nLCBKLjwvYXV0aG9y
PjxhdXRob3I+WWFuZywgWS48L2F1dGhvcj48YXV0aG9yPk5ndXllbiwgSi48L2F1dGhvcj48YXV0
aG9yPkFkbGVyLCBFLjwvYXV0aG9yPjxhdXRob3I+TGFuLCBMLjwvYXV0aG9yPjxhdXRob3I+VGFy
bm9wb2xza3ksIE0uIEEuPC9hdXRob3I+PC9hdXRob3JzPjwvY29udHJpYnV0b3JzPjxhdXRoLWFk
ZHJlc3M+RGVwYXJ0bWVudCBvZiBQYXRob2xvZ3kgYW5kIE1vbGVjdWxhciBNZWRpY2luZSwgTWNN
YXN0ZXIgVW5pdmVyc2l0eSBNZWRpY2FsIENlbnRlciAoTVVNQyksIEhhbWlsdG9uLCBPbnRhcmlv
LCBDYW5hZGEuJiN4RDtFeGVya2luZSBDb3Jwb3JhdGlvbiwgTWNNYXN0ZXIgVW5pdmVyc2l0eSBN
ZWRpY2FsIENlbnRlciAoTVVNQyksIEhhbWlsdG9uLCBPbnRhcmlvLCBDYW5hZGEuJiN4RDtEZXBh
cnRtZW50IG9mIFBlZGlhdHJpY3MsIE1jTWFzdGVyIFVuaXZlcnNpdHkgTWVkaWNhbCBDZW50ZXIg
KE1VTUMpLCBIYW1pbHRvbiwgT250YXJpbywgQ2FuYWRhLjwvYXV0aC1hZGRyZXNzPjx0aXRsZXM+
PHRpdGxlPkxpZmVsb25nIGFlcm9iaWMgZXhlcmNpc2UgcHJvdGVjdHMgYWdhaW5zdCBpbmZsYW1t
YWdpbmcgYW5kIGNhbmNlcjwvdGl0bGU+PHNlY29uZGFyeS10aXRsZT5QTG9TIE9uZTwvc2Vjb25k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ZXM+ZTAyMTA4NjM8L3BhZ2VzPjx2b2x1bWU+MTQ8L3ZvbHVtZT48bnVtYmVyPjE8L251bWJlcj48
ZWRpdGlvbj4yMDE5LzAxLzI3PC9lZGl0aW9uPjxkYXRlcz48eWVhcj4yMDE5PC95ZWFyPjwvZGF0
ZXM+PGlzYm4+MTkzMi02MjAzIChFbGVjdHJvbmljKSYjeEQ7MTkzMi02MjAzIChMaW5raW5nKTwv
aXNibj48YWNjZXNzaW9uLW51bT4zMDY4MjA3NzwvYWNjZXNzaW9uLW51bT48dXJscz48cmVsYXRl
ZC11cmxzPjx1cmw+aHR0cDovL3d3dy5uY2JpLm5sbS5uaWguZ292L3B1Ym1lZC8zMDY4MjA3Nzwv
dXJsPjwvcmVsYXRlZC11cmxzPjwvdXJscz48Y3VzdG9tMj42MzQ3MjY3IHRoZXJhcGllcyBiYXNl
ZCBvbiBzdXBwbGVtZW50cywgZXhlcmNpc2UtZGVyaXZlZCBmYWN0b3JzICgmYXBvcztleGVya2lu
ZXMmYXBvczspLCBhbmQgZXh0cmFjZWxsdWxhciB2ZXNpY2xlcyB0byB0cmVhdCBnZW5ldGljIGRp
c29yZGVycywgY2hyb25pYyBkaXNlYXNlcywgYW5kIGFnaW5nLiBNQVQgaXMgdGhlIGZvdW5kZXIs
IENFTywgYW5kIENTTyBvZiBFeGVya2luZSBDb3Jwb3JhdGlvbiwgd2hpY2ggcHJvdmlkZWQgc3Vw
cG9ydCBpbiB0aGUgZm9ybSBvZiBzYWxhcmllcyBmb3IgTUlOLCBBTEIsIEJQSCwgYW5kIERSLiBN
QVQsIE1JTiwgQUxCLCBCUEgsIGFuZCBMTSBhcmUgYWxzbyBzaGFyZWhvbGRlcnMgaW4gdGhlIGNv
bXBhbnkuIFRoaXMgZG9lcyBub3QgYWx0ZXIgb3VyIGFkaGVyZW5jZSB0byBQTE9TIE9ORSBwb2xp
Y2llcyBvbiBzaGFyaW5nIGRhdGEgYW5kIG1hdGVyaWFscy48L2N1c3RvbTI+PGVsZWN0cm9uaWMt
cmVzb3VyY2UtbnVtPjEwLjEzNzEvam91cm5hbC5wb25lLjAyMTA4NjM8L2VsZWN0cm9uaWMtcmVz
b3VyY2UtbnVtPjxsYW5ndWFnZT5lbmc8L2xhbmd1YWdlPjwvcmVjb3JkPjwvQ2l0ZT48Q2l0ZT48
QXV0aG9yPlR1cm5lcjwvQXV0aG9yPjxZZWFyPjIwMTc8L1llYXI+PFJlY051bT40NTwvUmVjTnVt
PjxyZWNvcmQ+PHJlYy1udW1iZXI+NDU8L3JlYy1udW1iZXI+PGZvcmVpZ24ta2V5cz48a2V5IGFw
cD0iRU4iIGRiLWlkPSJ6ZTV6OXR4ZGp3cnR2MWV2ZGQzeHZ6ZnZld3pwenIwZnN2eHYiIHRpbWVz
dGFtcD0iMTU1MjE1NTk3OSI+NDU8L2tleT48L2ZvcmVpZ24ta2V5cz48cmVmLXR5cGUgbmFtZT0i
Sm91cm5hbCBBcnRpY2xlIj4xNzwvcmVmLXR5cGU+PGNvbnRyaWJ1dG9ycz48YXV0aG9ycz48YXV0
aG9yPlR1cm5lciwgSi4gRS48L2F1dGhvcj48YXV0aG9yPkJydW0sIFAuIEMuPC9hdXRob3I+PC9h
dXRob3JzPjwvY29udHJpYnV0b3JzPjxhdXRoLWFkZHJlc3M+RGVwYXJ0bWVudCBmb3IgSGVhbHRo
LCBVbml2ZXJzaXR5IG9mIEJhdGgsIENsYXZlcnRvbiBEb3duLCBCYXRoIEJBMiA3QVksIFVLLiYj
eEQ7U2Nob29sIG9mIFBoeXNpY2FsIEVkdWNhdGlvbiBhbmQgU3BvcnQsIFVuaXZlcnNpdHkgb2Yg
U2FvIFBhdWxvLCBBdi4gUHJvZi4gTWVsbG8gZGUgTW9yYWlzLCA2NSAtIENpZGFkZSBVbml2ZXJz
aXRhcmlhLCAwNTUwOC0wMzAgU2FvIFBhdWxvLCBTUCwgQnJhemlsLjwvYXV0aC1hZGRyZXNzPjx0
aXRsZXM+PHRpdGxlPkRvZXMgUmVndWxhciBFeGVyY2lzZSBDb3VudGVyIFQgQ2VsbCBJbW11bm9z
ZW5lc2NlbmNlIFJlZHVjaW5nIHRoZSBSaXNrIG9mIERldmVsb3BpbmcgQ2FuY2VyIGFuZCBQcm9t
b3RpbmcgU3VjY2Vzc2Z1bCBUcmVhdG1lbnQgb2YgTWFsaWduYW5jaWVzPzwvdGl0bGU+PHNlY29u
ZGFyeS10aXRsZT5PeGlkIE1lZCBDZWxsIExvbmdldjwvc2Vjb25kYXJ5LXRpdGxlPjxhbHQtdGl0
bGU+T3hpZGF0aXZlIG1lZGljaW5lIGFuZCBjZWxsdWxhciBsb25nZXZpdHk8L2FsdC10aXRsZT48
L3RpdGxlcz48cGVyaW9kaWNhbD48ZnVsbC10aXRsZT5PeGlkIE1lZCBDZWxsIExvbmdldjwvZnVs
bC10aXRsZT48YWJici0xPk94aWRhdGl2ZSBtZWRpY2luZSBhbmQgY2VsbHVsYXIgbG9uZ2V2aXR5
PC9hYmJyLTE+PC9wZXJpb2RpY2FsPjxhbHQtcGVyaW9kaWNhbD48ZnVsbC10aXRsZT5PeGlkIE1l
ZCBDZWxsIExvbmdldjwvZnVsbC10aXRsZT48YWJici0xPk94aWRhdGl2ZSBtZWRpY2luZSBhbmQg
Y2VsbHVsYXIgbG9uZ2V2aXR5PC9hYmJyLTE+PC9hbHQtcGVyaW9kaWNhbD48cGFnZXM+NDIzNDc2
NTwvcGFnZXM+PHZvbHVtZT4yMDE3PC92b2x1bWU+PGtleXdvcmRzPjxrZXl3b3JkPkFuaW1hbHM8
L2tleXdvcmQ+PGtleXdvcmQ+Q2VsbHVsYXIgU2VuZXNjZW5jZS8qaW1tdW5vbG9neTwva2V5d29y
ZD48a2V5d29yZD5IdW1hbnM8L2tleXdvcmQ+PGtleXdvcmQ+TmVvcGxhc21zLyppbW11bm9sb2d5
L3BhdGhvbG9neS8qdGhlcmFweTwva2V5d29yZD48a2V5d29yZD5SaXNrIEZhY3RvcnM8L2tleXdv
cmQ+PGtleXdvcmQ+VC1MeW1waG9jeXRlcy8qaW1tdW5vbG9neS9wYXRob2xvZ3k8L2tleXdvcmQ+
PC9rZXl3b3Jkcz48ZGF0ZXM+PHllYXI+MjAxNzwveWVhcj48L2RhdGVzPjxpc2JuPjE5NDItMDk5
NCAoRWxlY3Ryb25pYykmI3hEOzE5NDItMDk5NCAoTGlua2luZyk8L2lzYm4+PGFjY2Vzc2lvbi1u
dW0+Mjg3NTE5MzI8L2FjY2Vzc2lvbi1udW0+PHVybHM+PHJlbGF0ZWQtdXJscz48dXJsPmh0dHA6
Ly93d3cubmNiaS5ubG0ubmloLmdvdi9wdWJtZWQvMjg3NTE5MzI8L3VybD48L3JlbGF0ZWQtdXJs
cz48L3VybHM+PGN1c3RvbTI+NTUxMTY3MTwvY3VzdG9tMj48ZWxlY3Ryb25pYy1yZXNvdXJjZS1u
dW0+MTAuMTE1NS8yMDE3LzQyMzQ3NjU8L2VsZWN0cm9uaWMtcmVzb3VyY2UtbnVtPjwvcmVjb3Jk
PjwvQ2l0ZT48Q2l0ZT48QXV0aG9yPlN0b3V0PC9BdXRob3I+PFllYXI+MjAxNzwvWWVhcj48UmVj
TnVtPjI3PC9SZWNOdW0+PHJlY29yZD48cmVjLW51bWJlcj4yNzwvcmVjLW51bWJlcj48Zm9yZWln
bi1rZXlzPjxrZXkgYXBwPSJFTiIgZGItaWQ9InplNXo5dHhkandydHYxZXZkZDN4dnpmdmV3enB6
cjBmc3Z4diIgdGltZXN0YW1wPSIxNTUyMTUzNTA1Ij4yNzwva2V5PjwvZm9yZWlnbi1rZXlzPjxy
ZWYtdHlwZSBuYW1lPSJKb3VybmFsIEFydGljbGUiPjE3PC9yZWYtdHlwZT48Y29udHJpYnV0b3Jz
PjxhdXRob3JzPjxhdXRob3I+U3RvdXQsIE4uIEwuPC9hdXRob3I+PGF1dGhvcj5CYWltYSwgSi48
L2F1dGhvcj48YXV0aG9yPlN3aXNoZXIsIEEuIEsuPC9hdXRob3I+PGF1dGhvcj5XaW50ZXJzLVN0
b25lLCBLLiBNLjwvYXV0aG9yPjxhdXRob3I+V2Vsc2gsIEouPC9hdXRob3I+PC9hdXRob3JzPjwv
Y29udHJpYnV0b3JzPjxhdXRoLWFkZHJlc3M+TmF0aW9uYWwgSW5zdGl0dXRlcyBvZiBIZWFsdGgs
IENsaW5pY2FsIENlbnRlciwgUmVoYWJpbGl0YXRpb24gTWVkaWNpbmUgRGVwYXJ0bWVudCwgQmV0
aGVzZGEsIE1EKCAqKS4gRWxlY3Ryb25pYyBhZGRyZXNzOiBOaWNvbGUuc3RvdXRAbmloLmdvdi4m
I3hEO1VuaXZlcnNpdHkgb2YgTWFzc2FjaHVzZXR0cyBNZW1vcmlhbCBIZWFsdGggQ2FyZSwgUGh5
c2ljYWwgTWVkaWNpbmUgYW5kIFJlaGFiaWxpdGF0aW9uLCBXb3JjZXN0ZXIsIE1BKGRhZ2dlciku
JiN4RDtXZXN0IFZpcmdpbmlhIFVuaXZlcnNpdHksIFNjaG9vbCBvZiBNZWRpY2luZSwgTW9yZ2Fu
dG93biwgV1YoZG91YmxlIGRhZ2dlcikuJiN4RDtPcmVnb24gSGVhbHRoIGFuZCBTY2llbmNlIFVu
aXZlcnNpdHksIFNjaG9vbCBvZiBOdXJzaW5nLCBQb3J0bGFuZCwgT1IoIHNlY3Rpb24gc2lnbiku
JiN4RDtOYXRpb25hbCBJbnN0aXR1dGVzIG9mIEhlYWx0aCwgTklIIExpYnJhcnksIEJldGhlc2Rh
LCBNRCggcGFyYWdyYXBoIHNpZ24pLjwvYXV0aC1hZGRyZXNzPjx0aXRsZXM+PHRpdGxlPkEgU3lz
dGVtYXRpYyBSZXZpZXcgb2YgRXhlcmNpc2UgU3lzdGVtYXRpYyBSZXZpZXdzIGluIHRoZSBDYW5j
ZXIgTGl0ZXJhdHVyZSAoMjAwNS0yMDE3KTwvdGl0bGU+PHNlY29uZGFyeS10aXRsZT5QTSBSPC9z
ZWNvbmRhcnktdGl0bGU+PGFsdC10aXRsZT5QTSAmYW1wOyBSIDogdGhlIGpvdXJuYWwgb2YgaW5q
dXJ5LCBmdW5jdGlvbiwgYW5kIHJlaGFiaWxpdGF0aW9uPC9hbHQtdGl0bGU+PC90aXRsZXM+PHBl
cmlvZGljYWw+PGZ1bGwtdGl0bGU+UE0gUjwvZnVsbC10aXRsZT48YWJici0xPlBNICZhbXA7IFIg
OiB0aGUgam91cm5hbCBvZiBpbmp1cnksIGZ1bmN0aW9uLCBhbmQgcmVoYWJpbGl0YXRpb248L2Fi
YnItMT48L3BlcmlvZGljYWw+PGFsdC1wZXJpb2RpY2FsPjxmdWxsLXRpdGxlPlBNIFI8L2Z1bGwt
dGl0bGU+PGFiYnItMT5QTSAmYW1wOyBSIDogdGhlIGpvdXJuYWwgb2YgaW5qdXJ5LCBmdW5jdGlv
biwgYW5kIHJlaGFiaWxpdGF0aW9uPC9hYmJyLTE+PC9hbHQtcGVyaW9kaWNhbD48cGFnZXM+UzM0
Ny1TMzg0PC9wYWdlcz48dm9sdW1lPjk8L3ZvbHVtZT48bnVtYmVyPjlTMjwvbnVtYmVyPjxrZXl3
b3Jkcz48a2V5d29yZD4qQ29udGludWl0eSBvZiBQYXRpZW50IENhcmU8L2tleXdvcmQ+PGtleXdv
cmQ+RGlzZWFzZS1GcmVlIFN1cnZpdmFsPC9rZXl3b3JkPjxrZXl3b3JkPkV4ZXJjaXNlL3BoeXNp
b2xvZ3k8L2tleXdvcmQ+PGtleXdvcmQ+RXhlcmNpc2UgVGhlcmFweS8qbWV0aG9kczwva2V5d29y
ZD48a2V5d29yZD5GZW1hbGU8L2tleXdvcmQ+PGtleXdvcmQ+SHVtYW5zPC9rZXl3b3JkPjxrZXl3
b3JkPk1hbGU8L2tleXdvcmQ+PGtleXdvcmQ+TmVvcGxhc21zL21vcnRhbGl0eS9wYXRob2xvZ3kv
KnJlaGFiaWxpdGF0aW9uPC9rZXl3b3JkPjxrZXl3b3JkPlBoeXNpY2FsIEZpdG5lc3MvcGh5c2lv
bG9neTwva2V5d29yZD48a2V5d29yZD4qUXVhbGl0eSBvZiBMaWZlPC9rZXl3b3JkPjxrZXl3b3Jk
PlJldmlldyBMaXRlcmF0dXJlIGFzIFRvcGljPC9rZXl3b3JkPjxrZXl3b3JkPlJpc2sgQXNzZXNz
bWVudDwva2V5d29yZD48a2V5d29yZD5TdXJ2aXZhbCBBbmFseXNpczwva2V5d29yZD48a2V5d29y
ZD5TdXJ2aXZvcnMvcHN5Y2hvbG9neTwva2V5d29yZD48L2tleXdvcmRzPjxkYXRlcz48eWVhcj4y
MDE3PC95ZWFyPjxwdWItZGF0ZXM+PGRhdGU+U2VwPC9kYXRlPjwvcHViLWRhdGVzPjwvZGF0ZXM+
PGlzYm4+MTkzNC0xNTYzIChFbGVjdHJvbmljKSYjeEQ7MTkzNC0xNDgyIChMaW5raW5nKTwvaXNi
bj48YWNjZXNzaW9uLW51bT4yODk0MjkwOTwvYWNjZXNzaW9uLW51bT48dXJscz48cmVsYXRlZC11
cmxzPjx1cmw+aHR0cDovL3d3dy5uY2JpLm5sbS5uaWguZ292L3B1Ym1lZC8yODk0MjkwOTwvdXJs
PjwvcmVsYXRlZC11cmxzPjwvdXJscz48Y3VzdG9tMj41Njc5NzExPC9jdXN0b20yPjxlbGVjdHJv
bmljLXJlc291cmNlLW51bT4xMC4xMDE2L2oucG1yai4yMDE3LjA3LjA3NDwvZWxlY3Ryb25pYy1y
ZXNvdXJjZS1udW0+PC9yZWNvcmQ+PC9DaXRlPjxDaXRlPjxBdXRob3I+QnVmZmFydDwvQXV0aG9y
PjxZZWFyPjIwMTg8L1llYXI+PFJlY051bT4xMjY8L1JlY051bT48cmVjb3JkPjxyZWMtbnVtYmVy
PjEyNjwvcmVjLW51bWJlcj48Zm9yZWlnbi1rZXlzPjxrZXkgYXBwPSJFTiIgZGItaWQ9Ijl3cHdk
MHN6b3p6ZTk0ZWZyc294MDIyano5eDAwNXJlZTV0MiI+MTI2PC9rZXk+PC9mb3JlaWduLWtleXM+
PHJlZi10eXBlIG5hbWU9IkpvdXJuYWwgQXJ0aWNsZSI+MTc8L3JlZi10eXBlPjxjb250cmlidXRv
cnM+PGF1dGhvcnM+PGF1dGhvcj5CdWZmYXJ0LCBMLiBNLjwvYXV0aG9yPjxhdXRob3I+U3dlZWdl
cnMsIE0uIEcuPC9hdXRob3I+PGF1dGhvcj5NYXksIEEuIE0uPC9hdXRob3I+PGF1dGhvcj5DaGlu
YXBhdywgTS4gSi48L2F1dGhvcj48YXV0aG9yPnZhbiBWdWxwZW4sIEouIEsuPC9hdXRob3I+PGF1
dGhvcj5OZXd0b24sIFIuIFUuPC9hdXRob3I+PGF1dGhvcj5HYWx2YW8sIEQuIEEuPC9hdXRob3I+
PGF1dGhvcj5BYXJvbnNvbiwgTi4gSy48L2F1dGhvcj48YXV0aG9yPlN0dWl2ZXIsIE0uIE0uPC9h
dXRob3I+PGF1dGhvcj5KYWNvYnNlbiwgUC4gQi48L2F1dGhvcj48YXV0aG9yPlZlcmRvbmNrLWRl
IExlZXV3LCBJLiBNLjwvYXV0aG9yPjxhdXRob3I+U3RlaW5kb3JmLCBLLjwvYXV0aG9yPjxhdXRo
b3I+SXJ3aW4sIE0uIEwuPC9hdXRob3I+PGF1dGhvcj5IYXllcywgUy48L2F1dGhvcj48YXV0aG9y
PkdyaWZmaXRoLCBLLiBBLjwvYXV0aG9yPjxhdXRob3I+THVjaWEsIEEuPC9hdXRob3I+PGF1dGhv
cj5IZXJyZXJvLVJvbWFuLCBGLjwvYXV0aG9yPjxhdXRob3I+TWVzdGVycywgSS48L2F1dGhvcj48
YXV0aG9yPnZhbiBXZWVydCwgRS48L2F1dGhvcj48YXV0aG9yPktub29wLCBILjwvYXV0aG9yPjxh
dXRob3I+R29lZGVuZG9ycCwgTS4gTS48L2F1dGhvcj48YXV0aG9yPk11dHJpZSwgTi48L2F1dGhv
cj48YXV0aG9yPkRhbGV5LCBBLiBKLjwvYXV0aG9yPjxhdXRob3I+TWNDb25uYWNoaWUsIEEuPC9h
dXRob3I+PGF1dGhvcj5Cb2h1cywgTS48L2F1dGhvcj48YXV0aG9yPlRob3JzZW4sIEwuPC9hdXRo
b3I+PGF1dGhvcj5TY2h1bHosIEsuIEguPC9hdXRob3I+PGF1dGhvcj5TaG9ydCwgQy4gRS48L2F1
dGhvcj48YXV0aG9yPkphbWVzLCBFLiBMLjwvYXV0aG9yPjxhdXRob3I+UGxvdG5pa29mZiwgUi4g
Qy48L2F1dGhvcj48YXV0aG9yPkFyYmFuZSwgRy48L2F1dGhvcj48YXV0aG9yPlNjaG1pZHQsIE0u
IEUuPC9hdXRob3I+PGF1dGhvcj5Qb3R0aG9mZiwgSy48L2F1dGhvcj48YXV0aG9yPnZhbiBCZXVy
ZGVuLCBNLjwvYXV0aG9yPjxhdXRob3I+T2xkZW5idXJnLCBILiBTLjwvYXV0aG9yPjxhdXRob3I+
U29ua2UsIEcuIFMuPC9hdXRob3I+PGF1dGhvcj52YW4gSGFydGVuLCBXLiBILjwvYXV0aG9yPjxh
dXRob3I+R2Fycm9kLCBSLjwvYXV0aG9yPjxhdXRob3I+U2NobWl0eiwgSy4gSC48L2F1dGhvcj48
YXV0aG9yPldpbnRlcnMtU3RvbmUsIEsuIE0uPC9hdXRob3I+PGF1dGhvcj5WZWx0aHVpcywgTS4g
Si48L2F1dGhvcj48YXV0aG9yPlRhYWZmZSwgRC4gUi48L2F1dGhvcj48YXV0aG9yPnZhbiBNZWNo
ZWxlbiwgVy48L2F1dGhvcj48YXV0aG9yPkpvc2UgS2Vyc3RlbiwgTS48L2F1dGhvcj48YXV0aG9y
Pk5vbGxldCwgRi48L2F1dGhvcj48YXV0aG9yPldlbnplbCwgSi48L2F1dGhvcj48YXV0aG9yPldp
c2tlbWFubiwgSi48L2F1dGhvcj48YXV0aG9yPkJydWcsIEouPC9hdXRob3I+PGF1dGhvcj5Db3Vy
bmV5YSwgSy4gUy48L2F1dGhvcj48L2F1dGhvcnM+PC9jb250cmlidXRvcnM+PGF1dGgtYWRkcmVz
cz5EZXBhcnRtZW50IG9mIEVwaWRlbWlvbG9neSBhbmQgQmlvc3RhdGlzdGljcywgQW1zdGVyZGFt
IFVNQywgVnJpamUgVW5pdmVyc2l0ZWl0IEFtc3RlcmRhbSwgQW1zdGVyZGFtIFB1YmxpYyBIZWFs
dGggUmVzZWFyY2ggSW5zdGl0dXRlLCBBbXN0ZXJkYW0sIHRoZSBOZXRoZXJsYW5kcy4mI3hEO0Rl
cGFydG1lbnQgb2YgTWVkaWNhbCBPbmNvbG9neSwgQW1zdGVyZGFtIFVNQywgVnJpamUgVW5pdmVy
c2l0ZWl0IEFtc3RlcmRhbSwgQ2FuY2VyIENlbnRlciBBbXN0ZXJkYW0sIEFtc3RlcmRhbSwgdGhl
IE5ldGhlcmxhbmRzLiYjeEQ7SnVsaXVzIENlbnRlciBmb3IgSGVhbHRoIFNjaWVuY2VzIGFuZCBQ
cmltYXJ5IENhcmUsIFVuaXZlcnNpdHkgTWVkaWNhbCBDZW50ZXIgVXRyZWNodCwgVW5pdmVyc2l0
eSBvZiBVdHJlY2h0LCBVdHJlY2h0LCB0aGUgTmV0aGVybGFuZHMuJiN4RDtEZXBhcnRtZW50IG9m
IFB1YmxpYyBhbmQgT2NjdXBhdGlvbmFsIEhlYWx0aCwgQW1zdGVyZGFtIFB1YmxpYyBIZWFsdGgg
cmVzZWFyY2ggaW5zdGl0dXRlLCBBbXN0ZXJkYW0gVU1DLCBWcmlqZSBVbml2ZXJzaXRlaXQgQW1z
dGVyZGFtLCBBbXN0ZXJkYW0sIHRoZSBOZXRoZXJsYW5kcy4mI3hEO0V4ZXJjaXNlIE1lZGljaW5l
IFJlc2VhcmNoIEluc3RpdHV0ZSwgRWRpdGggQ293YW4gVW5pdmVyc2l0eSwgSm9vbmRhbHVwLCBX
QSwgQXVzdHJhbGlhLiYjeEQ7RGl2aXNpb24gb2YgUHN5Y2hvc29jaWFsIFJlc2VhcmNoIGFuZCBF
cGlkZW1pb2xvZ3kgKE5LQSkgYW5kIENlbnRlciBmb3IgUXVhbGl0eSBvZiBsaWZlLCBOZXRoZXJs
YW5kcyBDYW5jZXIgSW5zdGl0dXRlLCBBbXN0ZXJkYW0sIHRoZSBOZXRoZXJsYW5kcy4mI3hEO0Rp
dmlzaW9uIG9mIENhbmNlciBDb250cm9sIGFuZCBQb3B1bGF0aW9uIFNjaWVuY2UsIE5hdGlvbmFs
IENhbmNlciBJbnN0aXR1dGUsIEJldGhlc2RhLCBNRC4mI3hEO0RlcGFydG1lbnQgb2YgQ2xpbmlj
YWwgUHN5Y2hvbG9neSwgVlUgVW5pdmVyc2l0eSBBbXN0ZXJkYW0sIEFtc3RlcmRhbSwgdGhlIE5l
dGhlcmxhbmRzLiYjeEQ7RGVwYXJ0bWVudCBvZiBPdG9sYXJ5bmdvbG9neS1IZWFkIGFuZCBOZWNr
IFN1cmdlcnksIEFtc3RlcmRhbSBQdWJsaWMgSGVhbHRoIFJlc2VhcmNoIEluc3RpdHV0ZSBhbmQg
Q2FuY2VyIENlbnRlciBBbXN0ZXJkYW0sIEFtc3RlcmRhbSBVbml2ZXJzaXR5IE1lZGljYWwgQ2Vu
dGVyLCBBbXN0ZXJkYW0sIHRoZSBOZXRoZXJsYW5kcy4mI3hEO0RpdmlzaW9uIG9mIFBoeXNpY2Fs
IEFjdGl2aXR5LCBQcmV2ZW50aW9uIGFuZCBDYW5jZXIsIEdlcm1hbiBDYW5jZXIgUmVzZWFyY2gg
Q2VudGVyIChES0ZaKSBhbmQgTmF0aW9uYWwgQ2VudGVyIGZvciBUdW1vciBEaXNlYXNlcyAoTkNU
KSwgSGVpZGVsYmVyZywgR2VybWFueS4mI3hEO1lhbGUgU2Nob29sIG9mIFB1YmxpYyBIZWFsdGgs
IE5ldyBIYXZlbiwgQ1QuJiN4RDtTY2hvb2wgb2YgUHVibGljIEhlYWx0aCBhbmQgU29jaWFsIFdv
cmssIEluc3RpdHV0ZSBvZiBIZWFsdGggYW5kIEJpb21lZGljYWwgSW5ub3ZhdGlvbiwgUXVlZW5z
bGFuZCBVbml2ZXJzaXR5IG9mIFRlY2hub2xvZ3ksIEtlbHZpbiBHcm92ZSwgUUxELCBBdXN0cmFs
aWEuJiN4RDtUaGUgR2VvcmdlIFdhc2hpbmd0b24gVW5pdmVyc2l0eSBTY2hvb2wgb2YgTnVyc2lu
ZywgV2FzaGluZ3RvbiwgREMuJiN4RDtFdXJvcGVhbiBVbml2ZXJzaXR5IGFuZCBSZXNlYXJjaCBJ
bnN0aXR1dGUsIE1hZHJpZCwgU3BhaW4uJiN4RDtGdW5kYWNpb24gR0lBRnlTIENhbmNlciwgTWly
YW5kYSBkZSBFYnJvLCBTcGFpbi4mI3hEO0RlcGFydG1lbnQgb2YgRXBpZGVtaW9sb2d5LCBNYWFz
dHJpY2h0IFVuaXZlcnNpdHksIE1hYXN0cmljaHQsIHRoZSBOZXRoZXJsYW5kcy4mI3hEO1VuaXZl
cnNpdHkgTWVkaWNhbCBDZW50cmUgR3JvbmluZ2VuLCBVbml2ZXJzaXR5IG9mIEdyb25pbmdlbiwg
Q2VudGVyIGZvciBSZWhhYmlsaXRhdGlvbiwgR3JvbmluZ2VuLCB0aGUgTmV0aGVybGFuZHMuJiN4
RDtEZXBhcnRtZW50IG9mIE1lZGljYWwgUHN5Y2hvbG9neSwgQW1zdGVyZGFtIFVNQywgVW5pdmVy
c2l0eSBvZiBBbXN0ZXJkYW0sIEFtc3RlcmRhbSwgdGhlIE5ldGhlcmxhbmRzLiYjeEQ7RGVwYXJ0
bWVudCBvZiBIZWFsdGggUHN5Y2hvbG9neSwgVW5pdmVyc2l0eSBNZWRpY2FsIENlbnRlciBHcm9u
aW5nZW4sIFVuaXZlcnNpdHkgb2YgR3JvbmluZ2VuLCBHcm9uaW5nZW4sIFRoZSBOZXRoZXJsYW5k
cy4mI3hEO0RlcGFydG1lbnQgb2YgSGVhbHRoIFNjaWVuY2VzLCBGYWN1bHR5IG9mIFNjaWVuY2Us
IFZyaWplIFVuaXZlcnNpdGVpdCBBbXN0ZXJkYW0sIEFtc3RlcmRhbSBQdWJsaWMgSGVhbHRoIFJl
c2VhcmNoIEluc3RpdHV0ZSwgQW1zdGVyZGFtLCB0aGUgTmV0aGVybGFuZHMuJiN4RDtQaHlzaWNh
bCBBY3Rpdml0eSBmb3IgSGVhbHRoIFJlc2VhcmNoIENlbnRlciwgVW5pdmVyc2l0eSBvZiBFZGlu
YnVyZ2gsIEVkaW5idXJnaCwgVUsuJiN4RDtTY2hvb2wgb2YgU3BvcnRzLCBFeGVyY2lzZSBhbmQg
SGVhbHRoIFNjaWVuY2VzLCBVbml2ZXJzaXR5IG9mIExvdWdoYm9yb3VnaCwgTG91Z2hib3JvdWdo
LCBVSy4mI3hEO1JvYmVydHNvbiBDZW50cmUgZm9yIEJpb3N0YXRpc3RpY3MsIEluc3RpdHV0ZSBv
ZiBIZWFsdGggYW5kIFdlbGxiZWluZywgVW5pdmVyc2l0eSBvZiBHbGFzZ293LCBHbGFzZ293LCBV
Sy4mI3hEO0luc3RpdHV0ZSBvZiBQc3ljaGlhdHJpYyBhbmQgUHN5Y2hvc29tYXRpYyBQc3ljaG90
aGVyYXB5LCBDZW50cmFsIEluc3RpdHV0ZSBvZiBNZW50YWwgSGVhbHRoLCBNYW5uaGVpbSwgSGVp
ZGVsYmVyZyBVbml2ZXJzaXR5LCBIZWlkZWxiZXJnLCBHZXJtYW55LiYjeEQ7RmFjdWx0eSBvZiBI
ZWFsdGgsIFVuaXZlcnNpdHkgb2YgQW50d2VycCwgQW50d2VycCwgQmVsZ2l1bS4mI3hEO05hdGlv
bmFsIEFkdmlzb3J5IFVuaXQgb24gTGF0ZSBFZmZlY3RzIGFmdGVyIENhbmNlciBUcmVhdG1lbnQs
IERlcGFydG1lbnQgb2YgT25jb2xvZ3kgKExUKSBhbmQgRGVwYXJ0bWVudCBvZiBDbGluaWNhbCBT
ZXJ2aWNlIChMVCksIE9zbG8gVW5pdmVyc2l0eSBIb3NwaXRhbCwgT3NsbywgTm9yd2F5LiYjeEQ7
QXRobGV0aWN1bSAtIENvbXBldGVuY2UgQ2VudGVyIGZvciBTcG9ydHMtIGFuZCBFeGVyY2lzZSBN
ZWRpY2luZSBhbmQgSW5zdGl0dXRlIGZvciBNZWRpY2FsIFBzeWNob2xvZ3ksIFVuaXZlcnNpdHkg
TWVkaWNhbCBDZW50ZXIgSGFtYnVyZy1FcHBlbmRvcmYsIEhhbWJ1cmcsIEdlcm1hbnkuJiN4RDtG
cmVlbWFzb25zIEZvdW5kYXRpb24gQ2VudHJlIG9mIE1lbiZhcG9zO3MgSGVhbHRoLCBTY2hvb2wg
b2YgTWVkaWNpbmUsIFVuaXZlcnNpdHkgb2YgQWRlbGFpZGUsIEFkZWxhaWRlLCBTQSwgQXVzdHJh
bGlhLiYjeEQ7U2Nob29sIG9mIE1lZGljaW5lICZhbXA7IFB1YmxpYyBIZWFsdGggKEVMSikgYW5k
IFByaW9yaXR5IFJlc2VhcmNoIENlbnRyZSBmb3IgUGh5c2ljYWwgQWN0aXZpdHkgYW5kIE51dHJp
dGlvbiAoUkNQKSwgVGhlIFVuaXZlcnNpdHkgb2YgTmV3Y2FzdGxlLCBDYWxsYWdoYW4sIE5TVywg
QXVzdHJhbGlhLiYjeEQ7TGFuZSBGb3ggUmVzcGlyYXRvcnkgUmVzZWFyY2ggVW5pdCwgR3V5JmFw
b3M7cyBhbmQgU3QgVGhvbWFzJmFwb3M7IE5IUyBGb3VuZGF0aW9uIFRydXN0LCBMb25kb24sIFVL
LiYjeEQ7RGVwYXJ0bWVudCBvZiBNZWRpY2FsIE9uY29sb2d5IChLUCwgSm1XKSBhbmQgRGVwYXJ0
bWVudCBvZiBSYWRpYXRpb24gT25jb2xvZ3kgKEtQKSwgTmF0aW9uYWwgQ2VudGVyIGZvciBUdW1v
ciBEaXNlYXNlcyAoTkNUKSBhbmQgSGVpZGVsYmVyZyBVbml2ZXJzaXR5IEhvc3BpdGFsLCBIZWlk
ZWxiZXJnLCBHZXJtYW55LiYjeEQ7TmV0aGVybGFuZHMgQ2FuY2VyIEluc3RpdHV0ZS9BbnRvbmkg
dmFuIExlZXV3ZW5ob2VrIEhvc3BpdGFsLCBBbXN0ZXJkYW0sIHRoZSBOZXRoZXJsYW5kcy4mI3hE
O1VuaXZlcnNpdHkgb2YgVHdlbnRlLCBFbnNjaGVkZSwgdGhlIE5ldGhlcmxhbmRzLiYjeEQ7RGVw
YXJ0bWVudCBvZiBSZXNwaXJhdG9yeSBNZWRpY2luZSwgS2luZ3MgQ29sbGVnZSBMb25kb24sIExv
bmRvbiwgVUsuJiN4RDtEZXBhcnRtZW50IG9mIFB1YmxpYyBIZWFsdGggU2NpZW5jZSwgQ29sbGVn
ZSBvZiBNZWRpY2luZSBhbmQgQ2FuY2VyIEluc3RpdHV0ZSwgUGVubnN5bHZhbmlhIFN0YXRlIFVu
aXZlcnNpdHksIEhlcnNoZXksIFBBLiYjeEQ7S25pZ2h0IENhbmNlciBJbnN0aXR1dGUgYW5kIFNj
aG9vbCBvZiBOdXJzaW5nLCBPcmVnb24gSGVhbHRoICZhbXA7IFNjaWVuY2UgVW5pdmVyc2l0eSwg
UG9ydGxhbmQsIE9SLiYjeEQ7TmV0aGVybGFuZHMgQ29tcHJlaGVuc2l2ZSBDYW5jZXIgT3JnYW5p
c2F0aW9uIChJS05MKSwgVXRyZWNodCwgdGhlIE5ldGhlcmxhbmRzLiYjeEQ7RGVwYXJ0bWVudCBv
ZiBIZW1hdG9sb2d5LCBBbXN0ZXJkYW0gVU1DLCBVbml2ZXJzaXR5IG9mIEFtc3RlcmRhbSwgQW1z
dGVyZGFtLCB0aGUgTmV0aGVybGFuZHMuJiN4RDtEZXBhcnRtZW50IG9mIFJlaGFiaWxpdGF0aW9u
LCBBbXN0ZXJkYW0gVU1DLCBVbml2ZXJzaXR5IG9mIEFtc3RlcmRhbSwgQW1zdGVyZGFtIE1vdmVt
ZW50IFNjaWVuY2VzIFJlc2VhcmNoIEluc3RpdHV0ZSwgQW1zdGVyZGFtLCB0aGUgTmV0aGVybGFu
ZHMuJiN4RDtKb2hucyBIb3BraW5zIFNjaG9vbCBvZiBOdXJzaW5nLCBKb2hucyBIb3BraW5zIFNj
aG9vbCBvZiBNZWRpY2luZSwgU2lkbmV5IEtpbW1lbCBDb21wcmVoZW5zaXZlIENhbmNlciBDZW50
ZXIsIEJhbHRpbW9yZSwgTUQuJiN4RDtBbXN0ZXJkYW0gU2Nob29sIG9mIENvbW11bmljYXRpb24g
UmVzZWFyY2ggKEFTQ29SKSwgVW5pdmVyc2l0eSBvZiBBbXN0ZXJkYW0sIEFtc3RlcmRhbSwgdGhl
IE5ldGhlcmxhbmRzLiYjeEQ7RmFjdWx0eSBvZiBLaW5lc2lvbG9neSwgU3BvcnQsIGFuZCBSZWNy
ZWF0aW9uLCBVbml2ZXJzaXR5IG9mIEFsYmVydGEsIEVkbW9udG9uLCBBQiwgQ2FuYWRhLjwvYXV0
aC1hZGRyZXNzPjx0aXRsZXM+PHRpdGxlPlRhcmdldGluZyBFeGVyY2lzZSBJbnRlcnZlbnRpb25z
IHRvIFBhdGllbnRzIFdpdGggQ2FuY2VyIGluIE5lZWQ6IEFuIEluZGl2aWR1YWwgUGF0aWVudCBE
YXRhIE1ldGEtQW5hbHlzaXM8L3RpdGxlPjxzZWNvbmRhcnktdGl0bGU+SiBOYXRsIENhbmNlciBJ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cmlvZGljYWw+PHBhZ2VzPjExOTAtMTIwMDwvcGFnZXM+PHZvbHVtZT4xMTA8L3ZvbHVtZT48bnVt
YmVyPjExPC9udW1iZXI+PGVkaXRpb24+MjAxOC8xMC8xMDwvZWRpdGlvbj48ZGF0ZXM+PHllYXI+
MjAxODwveWVhcj48cHViLWRhdGVzPjxkYXRlPk5vdiAxPC9kYXRlPjwvcHViLWRhdGVzPjwvZGF0
ZXM+PGlzYm4+MTQ2MC0yMTA1IChFbGVjdHJvbmljKSYjeEQ7MDAyNy04ODc0IChMaW5raW5nKTwv
aXNibj48YWNjZXNzaW9uLW51bT4zMDI5OTUwODwvYWNjZXNzaW9uLW51bT48dXJscz48cmVsYXRl
ZC11cmxzPjx1cmw+aHR0cDovL3d3dy5uY2JpLm5sbS5uaWguZ292L3B1Ym1lZC8zMDI5OTUwODwv
dXJsPjwvcmVsYXRlZC11cmxzPjwvdXJscz48ZWxlY3Ryb25pYy1yZXNvdXJjZS1udW0+MTAuMTA5
My9qbmNpL2RqeTE2MTwvZWxlY3Ryb25pYy1yZXNvdXJjZS1udW0+PGxhbmd1YWdlPmVuZzwvbGFu
Z3VhZ2U+PC9yZWNvcmQ+PC9DaXRlPjxDaXRlPjxBdXRob3I+UnVpei1DYXNhZG88L0F1dGhvcj48
WWVhcj4yMDE3PC9ZZWFyPjxSZWNOdW0+NDI8L1JlY051bT48cmVjb3JkPjxyZWMtbnVtYmVyPjQy
PC9yZWMtbnVtYmVyPjxmb3JlaWduLWtleXM+PGtleSBhcHA9IkVOIiBkYi1pZD0iemU1ejl0eGRq
d3J0djFldmRkM3h2emZ2ZXd6cHpyMGZzdnh2IiB0aW1lc3RhbXA9IjE1NTIxNTU1NzQiPjQyPC9r
ZXk+PC9mb3JlaWduLWtleXM+PHJlZi10eXBlIG5hbWU9IkpvdXJuYWwgQXJ0aWNsZSI+MTc8L3Jl
Zi10eXBlPjxjb250cmlidXRvcnM+PGF1dGhvcnM+PGF1dGhvcj5SdWl6LUNhc2FkbywgQS48L2F1
dGhvcj48YXV0aG9yPk1hcnRpbi1SdWl6LCBBLjwvYXV0aG9yPjxhdXRob3I+UGVyZXosIEwuIE0u
PC9hdXRob3I+PGF1dGhvcj5Qcm92ZW5jaW8sIE0uPC9hdXRob3I+PGF1dGhvcj5GaXV6YS1MdWNl
cywgQy48L2F1dGhvcj48YXV0aG9yPkx1Y2lhLCBBLjwvYXV0aG9yPjwvYXV0aG9ycz48L2NvbnRy
aWJ1dG9ycz48YXV0aC1hZGRyZXNzPkRlcGFydG1lbnQgb2YgTWVkaWNhbCBPbmNvbG9neSwgSG9z
cGl0YWwgVW5pdmVyc2l0YXJpbyBQdWVydGEgZGUgSGllcnJvLCBNYWphZGFob25kYSwgMjgyMjIg
TWFkcmlkLCBTcGFpbi4mI3hEO1NjaG9vbCBvZiBEb2N0b3JhdGUgU3R1ZGllcyBhbmQgUmVzZWFy
Y2gsIFVuaXZlcnNpZGFkIEV1cm9wZWEgZGUgTWFkcmlkLCAyODY3MCBWaWxsYXZpY2lvc2EgZGUg
T2RvbiwgTWFkcmlkLCBTcGFpbjsgUmVzZWFyY2ggSW5zdGl0dXRlIEhvc3BpdGFsLCAxMiBkZSBP
Y3R1YnJlLCAyODA0MSBNYWRyaWQsIFNwYWluLiYjeEQ7UmVzZWFyY2ggSW5zdGl0dXRlIEhvc3Bp
dGFsLCAxMiBkZSBPY3R1YnJlLCAyODA0MSBNYWRyaWQsIFNwYWluOyBTcGFuaXNoIE5ldHdvcmsg
Zm9yIEJpb21lZGljYWwgUmVzZWFyY2ggaW4gUmFyZSBEaXNlYXNlcyAoQ0lCRVJFUiksIFU3MjMs
IFNwYWluLiBFbGVjdHJvbmljIGFkZHJlc3M6IGNmaXV6YS5pbWFzMTJAaDEyby5lcy4mI3hEO1Nj
aG9vbCBvZiBEb2N0b3JhdGUgU3R1ZGllcyBhbmQgUmVzZWFyY2gsIFVuaXZlcnNpZGFkIEV1cm9w
ZWEgZGUgTWFkcmlkLCAyODY3MCBWaWxsYXZpY2lvc2EgZGUgT2RvbiwgTWFkcmlkLCBTcGFpbjsg
UmVzZWFyY2ggSW5zdGl0dXRlIEhvc3BpdGFsLCAxMiBkZSBPY3R1YnJlLCAyODA0MSBNYWRyaWQs
IFNwYWluLiBFbGVjdHJvbmljIGFkZHJlc3M6IGFsZWphbmRyby5sdWNpYUB1bml2ZXJzaWRhZGV1
cm9wZWEuZXMuPC9hdXRoLWFkZHJlc3M+PHRpdGxlcz48dGl0bGU+RXhlcmNpc2UgYW5kIHRoZSBI
YWxsbWFya3Mgb2YgQ2FuY2VyPC90aXRsZT48c2Vjb25kYXJ5LXRpdGxlPlRyZW5kcyBDYW5jZXI8
L3NlY29uZGFyeS10aXRsZT48YWx0LXRpdGxlPlRyZW5kcyBpbiBjYW5jZXI8L2FsdC10aXRsZT48
L3RpdGxlcz48cGVyaW9kaWNhbD48ZnVsbC10aXRsZT5UcmVuZHMgQ2FuY2VyPC9mdWxsLXRpdGxl
PjxhYmJyLTE+VHJlbmRzIGluIGNhbmNlcjwvYWJici0xPjwvcGVyaW9kaWNhbD48YWx0LXBlcmlv
ZGljYWw+PGZ1bGwtdGl0bGU+VHJlbmRzIENhbmNlcjwvZnVsbC10aXRsZT48YWJici0xPlRyZW5k
cyBpbiBjYW5jZXI8L2FiYnItMT48L2FsdC1wZXJpb2RpY2FsPjxwYWdlcz40MjMtNDQxPC9wYWdl
cz48dm9sdW1lPjM8L3ZvbHVtZT48bnVtYmVyPjY8L251bWJlcj48a2V5d29yZHM+PGtleXdvcmQ+
QW5pbWFsczwva2V5d29yZD48a2V5d29yZD5DZWxsIERlYXRoL2dlbmV0aWNzPC9rZXl3b3JkPjxr
ZXl3b3JkPkNlbGwgUHJvbGlmZXJhdGlvbjwva2V5d29yZD48a2V5d29yZD5FbmVyZ3kgTWV0YWJv
bGlzbTwva2V5d29yZD48a2V5d29yZD4qRXhlcmNpc2U8L2tleXdvcmQ+PGtleXdvcmQ+R2VuZSBF
eHByZXNzaW9uIFJlZ3VsYXRpb248L2tleXdvcmQ+PGtleXdvcmQ+SHVtYW5zPC9rZXl3b3JkPjxr
ZXl3b3JkPk11c2NsZSwgU2tlbGV0YWwvbWV0YWJvbGlzbTwva2V5d29yZD48a2V5d29yZD5OZW9w
bGFzbSBJbnZhc2l2ZW5lc3M8L2tleXdvcmQ+PGtleXdvcmQ+TmVvcGxhc20gTWV0YXN0YXNpczwv
a2V5d29yZD48a2V5d29yZD5OZW9wbGFzbXMvZXBpZGVtaW9sb2d5LypldGlvbG9neS9tZXRhYm9s
aXNtL3BhdGhvbG9neTwva2V5d29yZD48a2V5d29yZD5OZW92YXNjdWxhcml6YXRpb24sIFBhdGhv
bG9naWMvaW1tdW5vbG9neS9tZXRhYm9saXNtPC9rZXl3b3JkPjxrZXl3b3JkPlJpc2s8L2tleXdv
cmQ+PGtleXdvcmQ+U2lnbmFsIFRyYW5zZHVjdGlvbjwva2V5d29yZD48L2tleXdvcmRzPjxkYXRl
cz48eWVhcj4yMDE3PC95ZWFyPjxwdWItZGF0ZXM+PGRhdGU+SnVuPC9kYXRlPjwvcHViLWRhdGVz
PjwvZGF0ZXM+PGlzYm4+MjQwNS04MDI1IChFbGVjdHJvbmljKSYjeEQ7MjQwNS04MDI1IChMaW5r
aW5nKTwvaXNibj48YWNjZXNzaW9uLW51bT4yODcxODQxNzwvYWNjZXNzaW9uLW51bT48dXJscz48
cmVsYXRlZC11cmxzPjx1cmw+aHR0cDovL3d3dy5uY2JpLm5sbS5uaWguZ292L3B1Ym1lZC8yODcx
ODQxNzwvdXJsPjwvcmVsYXRlZC11cmxzPjwvdXJscz48ZWxlY3Ryb25pYy1yZXNvdXJjZS1udW0+
MTAuMTAxNi9qLnRyZWNhbi4yMDE3LjA0LjAwNzwvZWxlY3Ryb25pYy1yZXNvdXJjZS1udW0+PC9y
ZWNvcmQ+PC9DaXRlPjxDaXRlPjxBdXRob3I+U2VsbGFtaTwvQXV0aG9yPjxZZWFyPjIwMTg8L1ll
YXI+PFJlY051bT4xMjg8L1JlY051bT48cmVjb3JkPjxyZWMtbnVtYmVyPjEyODwvcmVjLW51bWJl
cj48Zm9yZWlnbi1rZXlzPjxrZXkgYXBwPSJFTiIgZGItaWQ9Ijl3cHdkMHN6b3p6ZTk0ZWZyc294
MDIyano5eDAwNXJlZTV0MiI+MTI4PC9rZXk+PC9mb3JlaWduLWtleXM+PHJlZi10eXBlIG5hbWU9
IkpvdXJuYWwgQXJ0aWNsZSI+MTc8L3JlZi10eXBlPjxjb250cmlidXRvcnM+PGF1dGhvcnM+PGF1
dGhvcj5TZWxsYW1pLCBNLjwvYXV0aG9yPjxhdXRob3I+R2FzbWksIE0uPC9hdXRob3I+PGF1dGhv
cj5EZW5oYW0sIEouPC9hdXRob3I+PGF1dGhvcj5IYXllcywgTC4gRC48L2F1dGhvcj48YXV0aG9y
PlN0cmF0dG9uLCBELjwvYXV0aG9yPjxhdXRob3I+UGFkdWxvLCBKLjwvYXV0aG9yPjxhdXRob3I+
QnJhZ2F6emksIE4uPC9hdXRob3I+PC9hdXRob3JzPjwvY29udHJpYnV0b3JzPjxhdXRoLWFkZHJl
c3M+U3BvcnQgU2NpZW5jZSBQcm9ncmFtIChTU1ApLCBDb2xsZWdlIG9mIEFydHMgYW5kIFNjaWVu
Y2VzIChRVS1DQVMpLCBVbml2ZXJzaXR5IG9mIFFhdGFyLCBEb2hhLCBRYXRhci4mI3hEO0hpZ2hl
ciBJbnN0aXR1dGUgb2YgU3BvcnQgYW5kIFBoeXNpY2FsIEVkdWNhdGlvbiBvZiBLc2FyIFNhaWQs
IE1hbm5vdWJhLCBUdW5pc2lhLiYjeEQ7U2Nob29sIG9mIEhlYWx0aCBhbmQgQmlvbWVkaWNhbCBT
Y2llbmNlcywgUk1JVCBVbml2ZXJzaXR5LCBNZWxib3VybmUsIFZJQywgQXVzdHJhbGlhLiYjeEQ7
QWN0aXZlIEFnZWluZyBSZXNlYXJjaCBHcm91cCwgRGVwYXJ0bWVudCBvZiBNZWRpY2FsIGFuZCBT
cG9ydCBTY2llbmNlcywgVW5pdmVyc2l0eSBvZiBDdW1icmlhLCBMYW5jYXN0ZXIsIFVuaXRlZCBL
aW5nZG9tLiYjeEQ7Q2VsbHVsYXIgYW5kIE1vbGVjdWxhciBJbW11bm9sb2d5IFJlc2VhcmNoIENl
bnRlciwgTG9uZG9uIE1ldHJvcG9saXRhbiBVbml2ZXJzaXR5LCBMb25kb24sIFVuaXRlZCBLaW5n
ZG9tLiYjeEQ7VW5pdmVyc2l0eSBlQ2FtcHVzLCBOb3ZlZHJhdGUsIEl0YWx5LiYjeEQ7RGVwYXJ0
bWVudCBvZiBIZWFsdGggU2NpZW5jZXMgKERJU1NBTCksIFBvc3RncmFkdWF0ZSBTY2hvb2wgb2Yg
UHVibGljIEhlYWx0aCwgVW5pdmVyc2l0eSBvZiBHZW5vYSwgR2Vub2EsIEl0YWx5LjwvYXV0aC1h
ZGRyZXNzPjx0aXRsZXM+PHRpdGxlPkVmZmVjdHMgb2YgQWN1dGUgYW5kIENocm9uaWMgRXhlcmNp
c2Ugb24gSW1tdW5vbG9naWNhbCBQYXJhbWV0ZXJzIGluIHRoZSBFbGRlcmx5IEFnZWQ6IENhbiBQ
aHlzaWNhbCBBY3Rpdml0eSBDb3VudGVyYWN0IHRoZSBFZmZlY3RzIG9mIEFnaW5nPzwvdGl0bGU+
PHNlY29uZGFyeS10aXRsZT5Gcm9udCBJbW11bm9sPC9zZWNvbmRhcnktdGl0bGU+PGFsdC10aXRs
ZT5Gcm9udGllcnMgaW4gaW1tdW5vbG9neTwvYWx0LXRpdGxlPjwvdGl0bGVzPjxwZXJpb2RpY2Fs
PjxmdWxsLXRpdGxlPkZyb250IEltbXVub2w8L2Z1bGwtdGl0bGU+PGFiYnItMT5Gcm9udGllcnMg
aW4gaW1tdW5vbG9neTwvYWJici0xPjwvcGVyaW9kaWNhbD48YWx0LXBlcmlvZGljYWw+PGZ1bGwt
dGl0bGU+RnJvbnQgSW1tdW5vbDwvZnVsbC10aXRsZT48YWJici0xPkZyb250aWVycyBpbiBpbW11
bm9sb2d5PC9hYmJyLTE+PC9hbHQtcGVyaW9kaWNhbD48cGFnZXM+MjE4NzwvcGFnZXM+PHZvbHVt
ZT45PC92b2x1bWU+PGVkaXRpb24+MjAxOC8xMC8yNzwvZWRpdGlvbj48ZGF0ZXM+PHllYXI+MjAx
ODwveWVhcj48L2RhdGVzPjxpc2JuPjE2NjQtMzIyNCAoRWxlY3Ryb25pYykmI3hEOzE2NjQtMzIy
NCAoTGlua2luZyk8L2lzYm4+PGFjY2Vzc2lvbi1udW0+MzAzNjQwNzk8L2FjY2Vzc2lvbi1udW0+
PHdvcmstdHlwZT5SZXZpZXc8L3dvcmstdHlwZT48dXJscz48cmVsYXRlZC11cmxzPjx1cmw+aHR0
cDovL3d3dy5uY2JpLm5sbS5uaWguZ292L3B1Ym1lZC8zMDM2NDA3OTwvdXJsPjwvcmVsYXRlZC11
cmxzPjwvdXJscz48Y3VzdG9tMj42MTkxNDkwPC9jdXN0b20yPjxlbGVjdHJvbmljLXJlc291cmNl
LW51bT4xMC4zMzg5L2ZpbW11LjIwMTguMDIxODc8L2VsZWN0cm9uaWMtcmVzb3VyY2UtbnVtPjxs
YW5ndWFnZT5lbmc8L2xhbmd1YWdlPjwvcmVjb3JkPjwvQ2l0ZT48L0VuZE5vdGU+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0" w:tooltip="Stout, 2017 #27" w:history="1">
              <w:r w:rsidR="00D1219B">
                <w:rPr>
                  <w:rFonts w:ascii="Times New Roman" w:eastAsia="Times New Roman" w:hAnsi="Times New Roman" w:cs="Times New Roman"/>
                  <w:noProof/>
                  <w:color w:val="000000"/>
                  <w:sz w:val="20"/>
                  <w:szCs w:val="20"/>
                </w:rPr>
                <w:t>10</w:t>
              </w:r>
            </w:hyperlink>
            <w:r>
              <w:rPr>
                <w:rFonts w:ascii="Times New Roman" w:eastAsia="Times New Roman" w:hAnsi="Times New Roman" w:cs="Times New Roman"/>
                <w:noProof/>
                <w:color w:val="000000"/>
                <w:sz w:val="20"/>
                <w:szCs w:val="20"/>
              </w:rPr>
              <w:t xml:space="preserve">, </w:t>
            </w:r>
            <w:hyperlink w:anchor="_ENREF_25" w:tooltip="Ruiz-Casado, 2017 #42" w:history="1">
              <w:r w:rsidR="00D1219B">
                <w:rPr>
                  <w:rFonts w:ascii="Times New Roman" w:eastAsia="Times New Roman" w:hAnsi="Times New Roman" w:cs="Times New Roman"/>
                  <w:noProof/>
                  <w:color w:val="000000"/>
                  <w:sz w:val="20"/>
                  <w:szCs w:val="20"/>
                </w:rPr>
                <w:t>25</w:t>
              </w:r>
            </w:hyperlink>
            <w:r>
              <w:rPr>
                <w:rFonts w:ascii="Times New Roman" w:eastAsia="Times New Roman" w:hAnsi="Times New Roman" w:cs="Times New Roman"/>
                <w:noProof/>
                <w:color w:val="000000"/>
                <w:sz w:val="20"/>
                <w:szCs w:val="20"/>
              </w:rPr>
              <w:t xml:space="preserve">, </w:t>
            </w:r>
            <w:hyperlink w:anchor="_ENREF_43" w:tooltip="Turner, 2017 #45" w:history="1">
              <w:r w:rsidR="00D1219B">
                <w:rPr>
                  <w:rFonts w:ascii="Times New Roman" w:eastAsia="Times New Roman" w:hAnsi="Times New Roman" w:cs="Times New Roman"/>
                  <w:noProof/>
                  <w:color w:val="000000"/>
                  <w:sz w:val="20"/>
                  <w:szCs w:val="20"/>
                </w:rPr>
                <w:t>43-47</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BA1ACE">
        <w:trPr>
          <w:trHeight w:val="611"/>
        </w:trPr>
        <w:tc>
          <w:tcPr>
            <w:tcW w:w="4315" w:type="dxa"/>
            <w:shd w:val="clear" w:color="auto" w:fill="auto"/>
            <w:vAlign w:val="center"/>
            <w:hideMark/>
          </w:tcPr>
          <w:p w:rsidR="00BA1ACE" w:rsidRPr="00555737" w:rsidRDefault="00BA1ACE" w:rsidP="00BA1AC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 improves adaptive immunity by increasing the number of naïve CD8+ T-cells, decreasing the number of senescent/exhausted CD4</w:t>
            </w:r>
            <w:r w:rsidRPr="00555737">
              <w:rPr>
                <w:rFonts w:ascii="Times New Roman" w:eastAsia="Times New Roman" w:hAnsi="Times New Roman" w:cs="Times New Roman"/>
                <w:color w:val="000000"/>
                <w:sz w:val="20"/>
                <w:szCs w:val="20"/>
                <w:vertAlign w:val="superscript"/>
              </w:rPr>
              <w:t>+</w:t>
            </w:r>
            <w:r w:rsidRPr="00555737">
              <w:rPr>
                <w:rFonts w:ascii="Times New Roman" w:eastAsia="Times New Roman" w:hAnsi="Times New Roman" w:cs="Times New Roman"/>
                <w:color w:val="000000"/>
                <w:sz w:val="20"/>
                <w:szCs w:val="20"/>
              </w:rPr>
              <w:t xml:space="preserve"> and CD8</w:t>
            </w:r>
            <w:r w:rsidRPr="00555737">
              <w:rPr>
                <w:rFonts w:ascii="Times New Roman" w:eastAsia="Times New Roman" w:hAnsi="Times New Roman" w:cs="Times New Roman"/>
                <w:color w:val="000000"/>
                <w:sz w:val="20"/>
                <w:szCs w:val="20"/>
                <w:vertAlign w:val="superscript"/>
              </w:rPr>
              <w:t>+</w:t>
            </w:r>
            <w:r w:rsidRPr="00555737">
              <w:rPr>
                <w:rFonts w:ascii="Times New Roman" w:eastAsia="Times New Roman" w:hAnsi="Times New Roman" w:cs="Times New Roman"/>
                <w:color w:val="000000"/>
                <w:sz w:val="20"/>
                <w:szCs w:val="20"/>
              </w:rPr>
              <w:t xml:space="preserve"> T-cells. </w:t>
            </w:r>
          </w:p>
        </w:tc>
        <w:tc>
          <w:tcPr>
            <w:tcW w:w="3960" w:type="dxa"/>
            <w:shd w:val="clear" w:color="auto" w:fill="auto"/>
            <w:vAlign w:val="center"/>
            <w:hideMark/>
          </w:tcPr>
          <w:p w:rsidR="00BA1ACE" w:rsidRPr="00555737" w:rsidRDefault="00BA1ACE" w:rsidP="00BA1AC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Systematic reviews of studies conducted in humans, animals, and other </w:t>
            </w:r>
            <w:r w:rsidRPr="00B1273B">
              <w:rPr>
                <w:rFonts w:ascii="Times New Roman" w:eastAsia="Times New Roman" w:hAnsi="Times New Roman" w:cs="Times New Roman"/>
                <w:i/>
                <w:iCs/>
                <w:color w:val="000000"/>
                <w:sz w:val="20"/>
                <w:szCs w:val="20"/>
              </w:rPr>
              <w:t>in vitro</w:t>
            </w:r>
            <w:r>
              <w:rPr>
                <w:rFonts w:ascii="Times New Roman" w:eastAsia="Times New Roman" w:hAnsi="Times New Roman" w:cs="Times New Roman"/>
                <w:color w:val="000000"/>
                <w:sz w:val="20"/>
                <w:szCs w:val="20"/>
              </w:rPr>
              <w:t xml:space="preserve"> studies</w:t>
            </w:r>
          </w:p>
        </w:tc>
        <w:tc>
          <w:tcPr>
            <w:tcW w:w="1094" w:type="dxa"/>
            <w:shd w:val="clear" w:color="auto" w:fill="auto"/>
            <w:vAlign w:val="center"/>
            <w:hideMark/>
          </w:tcPr>
          <w:p w:rsidR="00BA1ACE" w:rsidRPr="00555737" w:rsidRDefault="00BA1ACE"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PEVuZE5vdGU+PENpdGU+PEF1dGhvcj5TY2htaWR0PC9BdXRob3I+PFllYXI+MjAxNzwvWWVhcj48
UmVjTnVtPjQ3PC9SZWNOdW0+PERpc3BsYXlUZXh0PlszNCwgNDMsIDQ3LTUwXTwvRGlzcGxheVRl
eHQ+PHJlY29yZD48cmVjLW51bWJlcj40NzwvcmVjLW51bWJlcj48Zm9yZWlnbi1rZXlzPjxrZXkg
YXBwPSJFTiIgZGItaWQ9Ijl3cHdkMHN6b3p6ZTk0ZWZyc294MDIyano5eDAwNXJlZTV0MiI+NDc8
L2tleT48L2ZvcmVpZ24ta2V5cz48cmVmLXR5cGUgbmFtZT0iSm91cm5hbCBBcnRpY2xlIj4xNzwv
cmVmLXR5cGU+PGNvbnRyaWJ1dG9ycz48YXV0aG9ycz48YXV0aG9yPlNjaG1pZHQsIFQuPC9hdXRo
b3I+PGF1dGhvcj52YW4gTWFja2VsZW5iZXJnaCwgTS48L2F1dGhvcj48YXV0aG9yPldlc2NoLCBE
LjwvYXV0aG9yPjxhdXRob3I+TXVuZGhlbmtlLCBDLjwvYXV0aG9yPjwvYXV0aG9ycz48L2NvbnRy
aWJ1dG9ycz48YXV0aC1hZGRyZXNzPlVuaXZlcnNpdHkgb2YgS2llbCwgQ29tcHJlaGVuc2l2ZSBD
YW5jZXIgQ2VudGVyLCBLaWVsLCBHZXJtYW55LiYjeEQ7RGVwYXJ0bWVudCBvZiBPYnN0ZXRyaWNz
IGFuZCBHeW5lY29sb2d5LCBVbml2ZXJzaXR5IG9mIEtpZWwsIE9CL0dZTiwgQnJlYXN0IFVuaXQs
IEtpZWwsIEdlcm1hbnkuJiN4RDtJbnN0aXR1dGUgb2YgSW1tdW5vbG9neSwgVW5pdmVyc2l0eSBv
ZiBLaWVsLCBJbnN0aXR1dGUgb2YgSW1tdW5vbG9neSwgS2llbCwgR2VybWFueS48L2F1dGgtYWRk
cmVzcz48dGl0bGVzPjx0aXRsZT5QaHlzaWNhbCBhY3Rpdml0eSBpbmZsdWVuY2VzIHRoZSBpbW11
bmUgc3lzdGVtIG9mIGJyZWFzdCBjYW5jZXIgcGF0aWVudHM8L3RpdGxlPjxzZWNvbmRhcnktdGl0
bGU+SiBDYW5jZXIgUmVzIFRoZXI8L3NlY29uZGFyeS10aXRsZT48YWx0LXRpdGxlPkpvdXJuYWwg
b2YgY2FuY2VyIHJlc2VhcmNoIGFuZCB0aGVyYXBldXRpY3M8L2FsdC10aXRsZT48L3RpdGxlcz48
cGVyaW9kaWNhbD48ZnVsbC10aXRsZT5KIENhbmNlciBSZXMgVGhlcjwvZnVsbC10aXRsZT48YWJi
ci0xPkpvdXJuYWwgb2YgY2FuY2VyIHJlc2VhcmNoIGFuZCB0aGVyYXBldXRpY3M8L2FiYnItMT48
L3BlcmlvZGljYWw+PGFsdC1wZXJpb2RpY2FsPjxmdWxsLXRpdGxlPkogQ2FuY2VyIFJlcyBUaGVy
PC9mdWxsLXRpdGxlPjxhYmJyLTE+Sm91cm5hbCBvZiBjYW5jZXIgcmVzZWFyY2ggYW5kIHRoZXJh
cGV1dGljczwvYWJici0xPjwvYWx0LXBlcmlvZGljYWw+PHBhZ2VzPjM5Mi0zOTg8L3BhZ2VzPjx2
b2x1bWU+MTM8L3ZvbHVtZT48bnVtYmVyPjM8L251bWJlcj48ZWRpdGlvbj4yMDE3LzA5LzAyPC9l
ZGl0aW9uPjxrZXl3b3Jkcz48a2V5d29yZD5CcmVhc3QgTmVvcGxhc21zLyplcGlkZW1pb2xvZ3kv
KmltbXVub2xvZ3kvcGh5c2lvcGF0aG9sb2d5L3JlaGFiaWxpdGF0aW9uPC9rZXl3b3JkPjxrZXl3
b3JkPipFeGVyY2lzZTwva2V5d29yZD48a2V5d29yZD5GZW1hbGU8L2tleXdvcmQ+PGtleXdvcmQ+
SHVtYW5zPC9rZXl3b3JkPjxrZXl3b3JkPkltbXVuZSBTeXN0ZW0vKnBoeXNpb3BhdGhvbG9neTwv
a2V5d29yZD48a2V5d29yZD5RdWFsaXR5IG9mIExpZmU8L2tleXdvcmQ+PC9rZXl3b3Jkcz48ZGF0
ZXM+PHllYXI+MjAxNzwveWVhcj48cHViLWRhdGVzPjxkYXRlPkp1bC1TZXA8L2RhdGU+PC9wdWIt
ZGF0ZXM+PC9kYXRlcz48aXNibj4xOTk4LTQxMzggKEVsZWN0cm9uaWMpJiN4RDsxOTk4LTQxMzgg
KExpbmtpbmcpPC9pc2JuPjxhY2Nlc3Npb24tbnVtPjI4ODYyMTk4PC9hY2Nlc3Npb24tbnVtPjx3
b3JrLXR5cGU+UmV2aWV3PC93b3JrLXR5cGU+PHVybHM+PHJlbGF0ZWQtdXJscz48dXJsPmh0dHA6
Ly93d3cubmNiaS5ubG0ubmloLmdvdi9wdWJtZWQvMjg4NjIxOTg8L3VybD48L3JlbGF0ZWQtdXJs
cz48L3VybHM+PGVsZWN0cm9uaWMtcmVzb3VyY2UtbnVtPjEwLjQxMDMvMDk3My0xNDgyLjE1MDM1
NjwvZWxlY3Ryb25pYy1yZXNvdXJjZS1udW0+PGxhbmd1YWdlPmVuZzwvbGFuZ3VhZ2U+PC9yZWNv
cmQ+PC9DaXRlPjxDaXRlPjxBdXRob3I+VHVybmVyPC9BdXRob3I+PFllYXI+MjAxNzwvWWVhcj48
UmVjTnVtPjQ1PC9SZWNOdW0+PHJlY29yZD48cmVjLW51bWJlcj40NTwvcmVjLW51bWJlcj48Zm9y
ZWlnbi1rZXlzPjxrZXkgYXBwPSJFTiIgZGItaWQ9InplNXo5dHhkandydHYxZXZkZDN4dnpmdmV3
enB6cjBmc3Z4diIgdGltZXN0YW1wPSIxNTUyMTU1OTc5Ij40NTwva2V5PjwvZm9yZWlnbi1rZXlz
PjxyZWYtdHlwZSBuYW1lPSJKb3VybmFsIEFydGljbGUiPjE3PC9yZWYtdHlwZT48Y29udHJpYnV0
b3JzPjxhdXRob3JzPjxhdXRob3I+VHVybmVyLCBKLiBFLjwvYXV0aG9yPjxhdXRob3I+QnJ1bSwg
UC4gQy48L2F1dGhvcj48L2F1dGhvcnM+PC9jb250cmlidXRvcnM+PGF1dGgtYWRkcmVzcz5EZXBh
cnRtZW50IGZvciBIZWFsdGgsIFVuaXZlcnNpdHkgb2YgQmF0aCwgQ2xhdmVydG9uIERvd24sIEJh
dGggQkEyIDdBWSwgVUsuJiN4RDtTY2hvb2wgb2YgUGh5c2ljYWwgRWR1Y2F0aW9uIGFuZCBTcG9y
dCwgVW5pdmVyc2l0eSBvZiBTYW8gUGF1bG8sIEF2LiBQcm9mLiBNZWxsbyBkZSBNb3JhaXMsIDY1
IC0gQ2lkYWRlIFVuaXZlcnNpdGFyaWEsIDA1NTA4LTAzMCBTYW8gUGF1bG8sIFNQLCBCcmF6aWwu
PC9hdXRoLWFkZHJlc3M+PHRpdGxlcz48dGl0bGU+RG9lcyBSZWd1bGFyIEV4ZXJjaXNlIENvdW50
ZXIgVCBDZWxsIEltbXVub3NlbmVzY2VuY2UgUmVkdWNpbmcgdGhlIFJpc2sgb2YgRGV2ZWxvcGlu
ZyBDYW5jZXIgYW5kIFByb21vdGluZyBTdWNjZXNzZnVsIFRyZWF0bWVudCBvZiBNYWxpZ25hbmNp
ZXM/PC90aXRsZT48c2Vjb25kYXJ5LXRpdGxlPk94aWQgTWVkIENlbGwgTG9uZ2V2PC9zZWNvbmRh
cnktdGl0bGU+PGFsdC10aXRsZT5PeGlkYXRpdmUgbWVkaWNpbmUgYW5kIGNlbGx1bGFyIGxvbmdl
dml0eTwvYWx0LXRpdGxlPjwvdGl0bGVzPjxwZXJpb2RpY2FsPjxmdWxsLXRpdGxlPk94aWQgTWVk
IENlbGwgTG9uZ2V2PC9mdWxsLXRpdGxlPjxhYmJyLTE+T3hpZGF0aXZlIG1lZGljaW5lIGFuZCBj
ZWxsdWxhciBsb25nZXZpdHk8L2FiYnItMT48L3BlcmlvZGljYWw+PGFsdC1wZXJpb2RpY2FsPjxm
dWxsLXRpdGxlPk94aWQgTWVkIENlbGwgTG9uZ2V2PC9mdWxsLXRpdGxlPjxhYmJyLTE+T3hpZGF0
aXZlIG1lZGljaW5lIGFuZCBjZWxsdWxhciBsb25nZXZpdHk8L2FiYnItMT48L2FsdC1wZXJpb2Rp
Y2FsPjxwYWdlcz40MjM0NzY1PC9wYWdlcz48dm9sdW1lPjIwMTc8L3ZvbHVtZT48a2V5d29yZHM+
PGtleXdvcmQ+QW5pbWFsczwva2V5d29yZD48a2V5d29yZD5DZWxsdWxhciBTZW5lc2NlbmNlLypp
bW11bm9sb2d5PC9rZXl3b3JkPjxrZXl3b3JkPkh1bWFuczwva2V5d29yZD48a2V5d29yZD5OZW9w
bGFzbXMvKmltbXVub2xvZ3kvcGF0aG9sb2d5Lyp0aGVyYXB5PC9rZXl3b3JkPjxrZXl3b3JkPlJp
c2sgRmFjdG9yczwva2V5d29yZD48a2V5d29yZD5ULUx5bXBob2N5dGVzLyppbW11bm9sb2d5L3Bh
dGhvbG9neTwva2V5d29yZD48L2tleXdvcmRzPjxkYXRlcz48eWVhcj4yMDE3PC95ZWFyPjwvZGF0
ZXM+PGlzYm4+MTk0Mi0wOTk0IChFbGVjdHJvbmljKSYjeEQ7MTk0Mi0wOTk0IChMaW5raW5nKTwv
aXNibj48YWNjZXNzaW9uLW51bT4yODc1MTkzMjwvYWNjZXNzaW9uLW51bT48dXJscz48cmVsYXRl
ZC11cmxzPjx1cmw+aHR0cDovL3d3dy5uY2JpLm5sbS5uaWguZ292L3B1Ym1lZC8yODc1MTkzMjwv
dXJsPjwvcmVsYXRlZC11cmxzPjwvdXJscz48Y3VzdG9tMj41NTExNjcxPC9jdXN0b20yPjxlbGVj
dHJvbmljLXJlc291cmNlLW51bT4xMC4xMTU1LzIwMTcvNDIzNDc2NTwvZWxlY3Ryb25pYy1yZXNv
dXJjZS1udW0+PC9yZWNvcmQ+PC9DaXRlPjxDaXRlPjxBdXRob3I+QmlnbGV5PC9BdXRob3I+PFll
YXI+MjAxMzwvWWVhcj48UmVjTnVtPjk8L1JlY051bT48cmVjb3JkPjxyZWMtbnVtYmVyPjk8L3Jl
Yy1udW1iZXI+PGZvcmVpZ24ta2V5cz48a2V5IGFwcD0iRU4iIGRiLWlkPSJ0MDI1ZGZkdGpzczVm
d2Uwc3hveDB4ZTE1OXZyNTB4cDk5YXIiIHRpbWVzdGFtcD0iMTU1MzI1MjQxNCI+OTwva2V5Pjwv
Zm9yZWlnbi1rZXlzPjxyZWYtdHlwZSBuYW1lPSJKb3VybmFsIEFydGljbGUiPjE3PC9yZWYtdHlw
ZT48Y29udHJpYnV0b3JzPjxhdXRob3JzPjxhdXRob3I+QmlnbGV5LCBBLiBCLjwvYXV0aG9yPjxh
dXRob3I+U3BpZWxtYW5uLCBHLjwvYXV0aG9yPjxhdXRob3I+TGFWb3ksIEUuIEMuPC9hdXRob3I+
PGF1dGhvcj5TaW1wc29uLCBSLiBKLjwvYXV0aG9yPjwvYXV0aG9ycz48L2NvbnRyaWJ1dG9ycz48
YXV0aC1hZGRyZXNzPkxhYm9yYXRvcnkgb2YgSW50ZWdyYXRlZCBQaHlzaW9sb2d5LCBEZXBhcnRt
ZW50IG9mIEhlYWx0aCBhbmQgSHVtYW4gUGVyZm9ybWFuY2UsIFVuaXZlcnNpdHkgb2YgSG91c3Rv
biwgMzg1NSBIb2xtYW4gU3RyZWV0LCBIb3VzdG9uLCBUWCA3NzIwNCwgVVNBLiBhYmJpZ2xleUBj
ZW50cmFsLnVoLmVkdTwvYXV0aC1hZGRyZXNzPjx0aXRsZXM+PHRpdGxlPkNhbiBleGVyY2lzZS1y
ZWxhdGVkIGltcHJvdmVtZW50cyBpbiBpbW11bml0eSBpbmZsdWVuY2UgY2FuY2VyIHByZXZlbnRp
b24gYW5kIHByb2dub3NpcyBpbiB0aGUgZWxkZXJseT88L3RpdGxlPjxzZWNvbmRhcnktdGl0bGU+
TWF0dXJpdGFzPC9zZWNvbmRhcnktdGl0bGU+PGFsdC10aXRsZT5NYXR1cml0YXM8L2FsdC10aXRs
ZT48L3RpdGxlcz48cGVyaW9kaWNhbD48ZnVsbC10aXRsZT5NYXR1cml0YXM8L2Z1bGwtdGl0bGU+
PGFiYnItMT5NYXR1cml0YXM8L2FiYnItMT48L3BlcmlvZGljYWw+PGFsdC1wZXJpb2RpY2FsPjxm
dWxsLXRpdGxlPk1hdHVyaXRhczwvZnVsbC10aXRsZT48YWJici0xPk1hdHVyaXRhczwvYWJici0x
PjwvYWx0LXBlcmlvZGljYWw+PHBhZ2VzPjUxLTY8L3BhZ2VzPjx2b2x1bWU+NzY8L3ZvbHVtZT48
bnVtYmVyPjE8L251bWJlcj48a2V5d29yZHM+PGtleXdvcmQ+QWdlZDwva2V5d29yZD48a2V5d29y
ZD5BZ2luZy8qaW1tdW5vbG9neS9waHlzaW9sb2d5PC9rZXl3b3JkPjxrZXl3b3JkPkNlbGx1bGFy
IFNlbmVzY2VuY2UvKmltbXVub2xvZ3k8L2tleXdvcmQ+PGtleXdvcmQ+RXhlcmNpc2UvKnBoeXNp
b2xvZ3k8L2tleXdvcmQ+PGtleXdvcmQ+SHVtYW5zPC9rZXl3b3JkPjxrZXl3b3JkPipJbW11bmUg
U3lzdGVtPC9rZXl3b3JkPjxrZXl3b3JkPipJbW11bml0eTwva2V5d29yZD48a2V5d29yZD5OZW9w
bGFzbXMvaW1tdW5vbG9neS8qcHJldmVudGlvbiAmYW1wOyBjb250cm9sPC9rZXl3b3JkPjxrZXl3
b3JkPlByb2dub3Npczwva2V5d29yZD48L2tleXdvcmRzPjxkYXRlcz48eWVhcj4yMDEzPC95ZWFy
PjxwdWItZGF0ZXM+PGRhdGU+U2VwPC9kYXRlPjwvcHViLWRhdGVzPjwvZGF0ZXM+PGlzYm4+MTg3
My00MTExIChFbGVjdHJvbmljKSYjeEQ7MDM3OC01MTIyIChMaW5raW5nKTwvaXNibj48YWNjZXNz
aW9uLW51bT4yMzg3MDgzMjwvYWNjZXNzaW9uLW51bT48dXJscz48cmVsYXRlZC11cmxzPjx1cmw+
aHR0cDovL3d3dy5uY2JpLm5sbS5uaWguZ292L3B1Ym1lZC8yMzg3MDgzMjwvdXJsPjwvcmVsYXRl
ZC11cmxzPjwvdXJscz48ZWxlY3Ryb25pYy1yZXNvdXJjZS1udW0+MTAuMTAxNi9qLm1hdHVyaXRh
cy4yMDEzLjA2LjAxMDwvZWxlY3Ryb25pYy1yZXNvdXJjZS1udW0+PC9yZWNvcmQ+PC9DaXRlPjxD
aXRlPjxBdXRob3I+VHVybmVyPC9BdXRob3I+PFllYXI+MjAxNzwvWWVhcj48UmVjTnVtPjQ1PC9S
ZWNOdW0+PHJlY29yZD48cmVjLW51bWJlcj40NTwvcmVjLW51bWJlcj48Zm9yZWlnbi1rZXlzPjxr
ZXkgYXBwPSJFTiIgZGItaWQ9InplNXo5dHhkandydHYxZXZkZDN4dnpmdmV3enB6cjBmc3Z4diIg
dGltZXN0YW1wPSIxNTUyMTU1OTc5Ij40NTwva2V5PjwvZm9yZWlnbi1rZXlzPjxyZWYtdHlwZSBu
YW1lPSJKb3VybmFsIEFydGljbGUiPjE3PC9yZWYtdHlwZT48Y29udHJpYnV0b3JzPjxhdXRob3Jz
PjxhdXRob3I+VHVybmVyLCBKLiBFLjwvYXV0aG9yPjxhdXRob3I+QnJ1bSwgUC4gQy48L2F1dGhv
cj48L2F1dGhvcnM+PC9jb250cmlidXRvcnM+PGF1dGgtYWRkcmVzcz5EZXBhcnRtZW50IGZvciBI
ZWFsdGgsIFVuaXZlcnNpdHkgb2YgQmF0aCwgQ2xhdmVydG9uIERvd24sIEJhdGggQkEyIDdBWSwg
VUsuJiN4RDtTY2hvb2wgb2YgUGh5c2ljYWwgRWR1Y2F0aW9uIGFuZCBTcG9ydCwgVW5pdmVyc2l0
eSBvZiBTYW8gUGF1bG8sIEF2LiBQcm9mLiBNZWxsbyBkZSBNb3JhaXMsIDY1IC0gQ2lkYWRlIFVu
aXZlcnNpdGFyaWEsIDA1NTA4LTAzMCBTYW8gUGF1bG8sIFNQLCBCcmF6aWwuPC9hdXRoLWFkZHJl
c3M+PHRpdGxlcz48dGl0bGU+RG9lcyBSZWd1bGFyIEV4ZXJjaXNlIENvdW50ZXIgVCBDZWxsIElt
bXVub3NlbmVzY2VuY2UgUmVkdWNpbmcgdGhlIFJpc2sgb2YgRGV2ZWxvcGluZyBDYW5jZXIgYW5k
IFByb21vdGluZyBTdWNjZXNzZnVsIFRyZWF0bWVudCBvZiBNYWxpZ25hbmNpZXM/PC90aXRsZT48
c2Vjb25kYXJ5LXRpdGxlPk94aWQgTWVkIENlbGwgTG9uZ2V2PC9zZWNvbmRhcnktdGl0bGU+PGFs
dC10aXRsZT5PeGlkYXRpdmUgbWVkaWNpbmUgYW5kIGNlbGx1bGFyIGxvbmdldml0eTwvYWx0LXRp
dGxlPjwvdGl0bGVzPjxwZXJpb2RpY2FsPjxmdWxsLXRpdGxlPk94aWQgTWVkIENlbGwgTG9uZ2V2
PC9mdWxsLXRpdGxlPjxhYmJyLTE+T3hpZGF0aXZlIG1lZGljaW5lIGFuZCBjZWxsdWxhciBsb25n
ZXZpdHk8L2FiYnItMT48L3BlcmlvZGljYWw+PGFsdC1wZXJpb2RpY2FsPjxmdWxsLXRpdGxlPk94
aWQgTWVkIENlbGwgTG9uZ2V2PC9mdWxsLXRpdGxlPjxhYmJyLTE+T3hpZGF0aXZlIG1lZGljaW5l
IGFuZCBjZWxsdWxhciBsb25nZXZpdHk8L2FiYnItMT48L2FsdC1wZXJpb2RpY2FsPjxwYWdlcz40
MjM0NzY1PC9wYWdlcz48dm9sdW1lPjIwMTc8L3ZvbHVtZT48a2V5d29yZHM+PGtleXdvcmQ+QW5p
bWFsczwva2V5d29yZD48a2V5d29yZD5DZWxsdWxhciBTZW5lc2NlbmNlLyppbW11bm9sb2d5PC9r
ZXl3b3JkPjxrZXl3b3JkPkh1bWFuczwva2V5d29yZD48a2V5d29yZD5OZW9wbGFzbXMvKmltbXVu
b2xvZ3kvcGF0aG9sb2d5Lyp0aGVyYXB5PC9rZXl3b3JkPjxrZXl3b3JkPlJpc2sgRmFjdG9yczwv
a2V5d29yZD48a2V5d29yZD5ULUx5bXBob2N5dGVzLyppbW11bm9sb2d5L3BhdGhvbG9neTwva2V5
d29yZD48L2tleXdvcmRzPjxkYXRlcz48eWVhcj4yMDE3PC95ZWFyPjwvZGF0ZXM+PGlzYm4+MTk0
Mi0wOTk0IChFbGVjdHJvbmljKSYjeEQ7MTk0Mi0wOTk0IChMaW5raW5nKTwvaXNibj48YWNjZXNz
aW9uLW51bT4yODc1MTkzMjwvYWNjZXNzaW9uLW51bT48dXJscz48cmVsYXRlZC11cmxzPjx1cmw+
aHR0cDovL3d3dy5uY2JpLm5sbS5uaWguZ292L3B1Ym1lZC8yODc1MTkzMjwvdXJsPjwvcmVsYXRl
ZC11cmxzPjwvdXJscz48Y3VzdG9tMj41NTExNjcxPC9jdXN0b20yPjxlbGVjdHJvbmljLXJlc291
cmNlLW51bT4xMC4xMTU1LzIwMTcvNDIzNDc2NTwvZWxlY3Ryb25pYy1yZXNvdXJjZS1udW0+PC9y
ZWNvcmQ+PC9DaXRlPjxDaXRlPjxBdXRob3I+U2VsbGFtaTwvQXV0aG9yPjxZZWFyPjIwMTg8L1ll
YXI+PFJlY051bT4xMjg8L1JlY051bT48cmVjb3JkPjxyZWMtbnVtYmVyPjEyODwvcmVjLW51bWJl
cj48Zm9yZWlnbi1rZXlzPjxrZXkgYXBwPSJFTiIgZGItaWQ9Ijl3cHdkMHN6b3p6ZTk0ZWZyc294
MDIyano5eDAwNXJlZTV0MiI+MTI4PC9rZXk+PC9mb3JlaWduLWtleXM+PHJlZi10eXBlIG5hbWU9
IkpvdXJuYWwgQXJ0aWNsZSI+MTc8L3JlZi10eXBlPjxjb250cmlidXRvcnM+PGF1dGhvcnM+PGF1
dGhvcj5TZWxsYW1pLCBNLjwvYXV0aG9yPjxhdXRob3I+R2FzbWksIE0uPC9hdXRob3I+PGF1dGhv
cj5EZW5oYW0sIEouPC9hdXRob3I+PGF1dGhvcj5IYXllcywgTC4gRC48L2F1dGhvcj48YXV0aG9y
PlN0cmF0dG9uLCBELjwvYXV0aG9yPjxhdXRob3I+UGFkdWxvLCBKLjwvYXV0aG9yPjxhdXRob3I+
QnJhZ2F6emksIE4uPC9hdXRob3I+PC9hdXRob3JzPjwvY29udHJpYnV0b3JzPjxhdXRoLWFkZHJl
c3M+U3BvcnQgU2NpZW5jZSBQcm9ncmFtIChTU1ApLCBDb2xsZWdlIG9mIEFydHMgYW5kIFNjaWVu
Y2VzIChRVS1DQVMpLCBVbml2ZXJzaXR5IG9mIFFhdGFyLCBEb2hhLCBRYXRhci4mI3hEO0hpZ2hl
ciBJbnN0aXR1dGUgb2YgU3BvcnQgYW5kIFBoeXNpY2FsIEVkdWNhdGlvbiBvZiBLc2FyIFNhaWQs
IE1hbm5vdWJhLCBUdW5pc2lhLiYjeEQ7U2Nob29sIG9mIEhlYWx0aCBhbmQgQmlvbWVkaWNhbCBT
Y2llbmNlcywgUk1JVCBVbml2ZXJzaXR5LCBNZWxib3VybmUsIFZJQywgQXVzdHJhbGlhLiYjeEQ7
QWN0aXZlIEFnZWluZyBSZXNlYXJjaCBHcm91cCwgRGVwYXJ0bWVudCBvZiBNZWRpY2FsIGFuZCBT
cG9ydCBTY2llbmNlcywgVW5pdmVyc2l0eSBvZiBDdW1icmlhLCBMYW5jYXN0ZXIsIFVuaXRlZCBL
aW5nZG9tLiYjeEQ7Q2VsbHVsYXIgYW5kIE1vbGVjdWxhciBJbW11bm9sb2d5IFJlc2VhcmNoIENl
bnRlciwgTG9uZG9uIE1ldHJvcG9saXRhbiBVbml2ZXJzaXR5LCBMb25kb24sIFVuaXRlZCBLaW5n
ZG9tLiYjeEQ7VW5pdmVyc2l0eSBlQ2FtcHVzLCBOb3ZlZHJhdGUsIEl0YWx5LiYjeEQ7RGVwYXJ0
bWVudCBvZiBIZWFsdGggU2NpZW5jZXMgKERJU1NBTCksIFBvc3RncmFkdWF0ZSBTY2hvb2wgb2Yg
UHVibGljIEhlYWx0aCwgVW5pdmVyc2l0eSBvZiBHZW5vYSwgR2Vub2EsIEl0YWx5LjwvYXV0aC1h
ZGRyZXNzPjx0aXRsZXM+PHRpdGxlPkVmZmVjdHMgb2YgQWN1dGUgYW5kIENocm9uaWMgRXhlcmNp
c2Ugb24gSW1tdW5vbG9naWNhbCBQYXJhbWV0ZXJzIGluIHRoZSBFbGRlcmx5IEFnZWQ6IENhbiBQ
aHlzaWNhbCBBY3Rpdml0eSBDb3VudGVyYWN0IHRoZSBFZmZlY3RzIG9mIEFnaW5nPzwvdGl0bGU+
PHNlY29uZGFyeS10aXRsZT5Gcm9udCBJbW11bm9sPC9zZWNvbmRhcnktdGl0bGU+PGFsdC10aXRs
ZT5Gcm9udGllcnMgaW4gaW1tdW5vbG9neTwvYWx0LXRpdGxlPjwvdGl0bGVzPjxwZXJpb2RpY2Fs
PjxmdWxsLXRpdGxlPkZyb250IEltbXVub2w8L2Z1bGwtdGl0bGU+PGFiYnItMT5Gcm9udGllcnMg
aW4gaW1tdW5vbG9neTwvYWJici0xPjwvcGVyaW9kaWNhbD48YWx0LXBlcmlvZGljYWw+PGZ1bGwt
dGl0bGU+RnJvbnQgSW1tdW5vbDwvZnVsbC10aXRsZT48YWJici0xPkZyb250aWVycyBpbiBpbW11
bm9sb2d5PC9hYmJyLTE+PC9hbHQtcGVyaW9kaWNhbD48cGFnZXM+MjE4NzwvcGFnZXM+PHZvbHVt
ZT45PC92b2x1bWU+PGVkaXRpb24+MjAxOC8xMC8yNzwvZWRpdGlvbj48ZGF0ZXM+PHllYXI+MjAx
ODwveWVhcj48L2RhdGVzPjxpc2JuPjE2NjQtMzIyNCAoRWxlY3Ryb25pYykmI3hEOzE2NjQtMzIy
NCAoTGlua2luZyk8L2lzYm4+PGFjY2Vzc2lvbi1udW0+MzAzNjQwNzk8L2FjY2Vzc2lvbi1udW0+
PHdvcmstdHlwZT5SZXZpZXc8L3dvcmstdHlwZT48dXJscz48cmVsYXRlZC11cmxzPjx1cmw+aHR0
cDovL3d3dy5uY2JpLm5sbS5uaWguZ292L3B1Ym1lZC8zMDM2NDA3OTwvdXJsPjwvcmVsYXRlZC11
cmxzPjwvdXJscz48Y3VzdG9tMj42MTkxNDkwPC9jdXN0b20yPjxlbGVjdHJvbmljLXJlc291cmNl
LW51bT4xMC4zMzg5L2ZpbW11LjIwMTguMDIxODc8L2VsZWN0cm9uaWMtcmVzb3VyY2UtbnVtPjxs
YW5ndWFnZT5lbmc8L2xhbmd1YWdlPjwvcmVjb3JkPjwvQ2l0ZT48Q2l0ZT48QXV0aG9yPldpdGFy
ZDwvQXV0aG9yPjxZZWFyPjIwMTI8L1llYXI+PFJlY051bT4xMjk8L1JlY051bT48cmVjb3JkPjxy
ZWMtbnVtYmVyPjEyOTwvcmVjLW51bWJlcj48Zm9yZWlnbi1rZXlzPjxrZXkgYXBwPSJFTiIgZGIt
aWQ9Ijl3cHdkMHN6b3p6ZTk0ZWZyc294MDIyano5eDAwNXJlZTV0MiI+MTI5PC9rZXk+PC9mb3Jl
aWduLWtleXM+PHJlZi10eXBlIG5hbWU9IkpvdXJuYWwgQXJ0aWNsZSI+MTc8L3JlZi10eXBlPjxj
b250cmlidXRvcnM+PGF1dGhvcnM+PGF1dGhvcj5XaXRhcmQsIE8uIEMuPC9hdXRob3I+PGF1dGhv
cj5UdXJuZXIsIEouIEUuPC9hdXRob3I+PGF1dGhvcj5KYWNrbWFuLCBTLiBSLjwvYXV0aG9yPjxh
dXRob3I+VGlwdG9uLCBLLiBELjwvYXV0aG9yPjxhdXRob3I+SmV1a2VuZHJ1cCwgQS4gRS48L2F1
dGhvcj48YXV0aG9yPktpZXMsIEEuIEsuPC9hdXRob3I+PGF1dGhvcj5Cb3NjaCwgSi4gQS48L2F1
dGhvcj48L2F1dGhvcnM+PC9jb250cmlidXRvcnM+PGF1dGgtYWRkcmVzcz5TY2hvb2wgb2YgU3Bv
cnQgYW5kIEV4ZXJjaXNlIFNjaWVuY2VzLCBVbml2ZXJzaXR5IG9mIEJpcm1pbmdoYW0sIEVkZ2Jh
c3RvbiwgQmlybWluZ2hhbSwgVW5pdGVkIEtpbmdkb20uIG9saXZlci53aXRhcmRAc3Rpci5hYy51
azwvYXV0aC1hZGRyZXNzPjx0aXRsZXM+PHRpdGxlPkhpZ2gtaW50ZW5zaXR5IHRyYWluaW5nIHJl
ZHVjZXMgQ0Q4KyBULWNlbGwgcmVkaXN0cmlidXRpb24gaW4gcmVzcG9uc2UgdG8gZXhlcmNpc2U8
L3RpdGxlPjxzZWNvbmRhcnktdGl0bGU+TWVkIFNjaSBTcG9ydHMgRXhlcmM8L3NlY29uZGFyeS10
aXRsZT48YWx0LXRpdGxlPk1lZGljaW5lIGFuZCBzY2llbmNlIGluIHNwb3J0cyBhbmQgZXhlcmNp
c2U8L2FsdC10aXRsZT48L3RpdGxlcz48cGVyaW9kaWNhbD48ZnVsbC10aXRsZT5NZWQgU2NpIFNw
b3J0cyBFeGVyYzwvZnVsbC10aXRsZT48YWJici0xPk1lZGljaW5lIGFuZCBzY2llbmNlIGluIHNw
b3J0cyBhbmQgZXhlcmNpc2U8L2FiYnItMT48L3BlcmlvZGljYWw+PGFsdC1wZXJpb2RpY2FsPjxm
dWxsLXRpdGxlPk1lZCBTY2kgU3BvcnRzIEV4ZXJjPC9mdWxsLXRpdGxlPjxhYmJyLTE+TWVkaWNp
bmUgYW5kIHNjaWVuY2UgaW4gc3BvcnRzIGFuZCBleGVyY2lzZTwvYWJici0xPjwvYWx0LXBlcmlv
ZGljYWw+PHBhZ2VzPjE2ODktOTc8L3BhZ2VzPjx2b2x1bWU+NDQ8L3ZvbHVtZT48bnVtYmVyPjk8
L251bWJlcj48ZWRpdGlvbj4yMDEyLzA0LzI1PC9lZGl0aW9uPjxrZXl3b3Jkcz48a2V5d29yZD5B
ZHVsdDwva2V5d29yZD48a2V5d29yZD5DRDgtUG9zaXRpdmUgVC1MeW1waG9jeXRlcy8qaW1tdW5v
bG9neTwva2V5d29yZD48a2V5d29yZD5FeGVyY2lzZS8qcGh5c2lvbG9neTwva2V5d29yZD48a2V5
d29yZD5GbG93IEN5dG9tZXRyeTwva2V5d29yZD48a2V5d29yZD5IdW1hbnM8L2tleXdvcmQ+PGtl
eXdvcmQ+THltcGhvY3l0b3Npcy9ldGlvbG9neTwva2V5d29yZD48a2V5d29yZD5MeW1waG9wZW5p
YS9ldGlvbG9neTwva2V5d29yZD48a2V5d29yZD5NYWxlPC9rZXl3b3JkPjxrZXl3b3JkPk94eWdl
biBDb25zdW1wdGlvbi8qcGh5c2lvbG9neTwva2V5d29yZD48L2tleXdvcmRzPjxkYXRlcz48eWVh
cj4yMDEyPC95ZWFyPjxwdWItZGF0ZXM+PGRhdGU+U2VwPC9kYXRlPjwvcHViLWRhdGVzPjwvZGF0
ZXM+PGlzYm4+MTUzMC0wMzE1IChFbGVjdHJvbmljKSYjeEQ7MDE5NS05MTMxIChMaW5raW5nKTwv
aXNibj48YWNjZXNzaW9uLW51bT4yMjUyNTc2MTwvYWNjZXNzaW9uLW51bT48d29yay10eXBlPlJl
c2VhcmNoIFN1cHBvcnQsIE5vbi1VLlMuIEdvdiZhcG9zO3Q8L3dvcmstdHlwZT48dXJscz48cmVs
YXRlZC11cmxzPjx1cmw+aHR0cDovL3d3dy5uY2JpLm5sbS5uaWguZ292L3B1Ym1lZC8yMjUyNTc2
MTwvdXJsPjwvcmVsYXRlZC11cmxzPjwvdXJscz48ZWxlY3Ryb25pYy1yZXNvdXJjZS1udW0+MTAu
MTI0OS9NU1MuMGIwMTNlMzE4MjU3ZDJkYjwvZWxlY3Ryb25pYy1yZXNvdXJjZS1udW0+PGxhbmd1
YWdlPmVuZzwvbGFuZ3VhZ2U+PC9yZWNvcmQ+PC9DaXRlPjxDaXRlPjxBdXRob3I+Q2FtcGJlbGw8
L0F1dGhvcj48WWVhcj4yMDE4PC9ZZWFyPjxSZWNOdW0+MTMwPC9SZWNOdW0+PHJlY29yZD48cmVj
LW51bWJlcj4xMzA8L3JlYy1udW1iZXI+PGZvcmVpZ24ta2V5cz48a2V5IGFwcD0iRU4iIGRiLWlk
PSI5d3B3ZDBzem96emU5NGVmcnNveDAyMmp6OXgwMDVyZWU1dDIiPjEzMDwva2V5PjwvZm9yZWln
bi1rZXlzPjxyZWYtdHlwZSBuYW1lPSJKb3VybmFsIEFydGljbGUiPjE3PC9yZWYtdHlwZT48Y29u
dHJpYnV0b3JzPjxhdXRob3JzPjxhdXRob3I+Q2FtcGJlbGwsIEouIFAuPC9hdXRob3I+PGF1dGhv
cj5UdXJuZXIsIEouIEUuPC9hdXRob3I+PC9hdXRob3JzPjwvY29udHJpYnV0b3JzPjxhdXRoLWFk
ZHJlc3M+RGVwYXJ0bWVudCBmb3IgSGVhbHRoLCBVbml2ZXJzaXR5IG9mIEJhdGgsIEJhdGgsIFVu
aXRlZCBLaW5nZG9tLjwvYXV0aC1hZGRyZXNzPjx0aXRsZXM+PHRpdGxlPkRlYnVua2luZyB0aGUg
TXl0aCBvZiBFeGVyY2lzZS1JbmR1Y2VkIEltbXVuZSBTdXBwcmVzc2lvbjogUmVkZWZpbmluZyB0
aGUgSW1wYWN0IG9mIEV4ZXJjaXNlIG9uIEltbXVub2xvZ2ljYWwgSGVhbHRoIEFjcm9zcyB0aGUg
TGlmZXNwYW48L3RpdGxlPjxzZWNvbmRhcnktdGl0bGU+RnJvbnQgSW1tdW5vbDwvc2Vjb25kYXJ5
LXRpdGxlPjxhbHQtdGl0bGU+RnJvbnRpZXJzIGluIGltbXVub2xvZ3k8L2FsdC10aXRsZT48L3Rp
dGxlcz48cGVyaW9kaWNhbD48ZnVsbC10aXRsZT5Gcm9udCBJbW11bm9sPC9mdWxsLXRpdGxlPjxh
YmJyLTE+RnJvbnRpZXJzIGluIGltbXVub2xvZ3k8L2FiYnItMT48L3BlcmlvZGljYWw+PGFsdC1w
ZXJpb2RpY2FsPjxmdWxsLXRpdGxlPkZyb250IEltbXVub2w8L2Z1bGwtdGl0bGU+PGFiYnItMT5G
cm9udGllcnMgaW4gaW1tdW5vbG9neTwvYWJici0xPjwvYWx0LXBlcmlvZGljYWw+PHBhZ2VzPjY0
ODwvcGFnZXM+PHZvbHVtZT45PC92b2x1bWU+PGVkaXRpb24+MjAxOC8wNS8wMjwvZWRpdGlvbj48
ZGF0ZXM+PHllYXI+MjAxODwveWVhcj48L2RhdGVzPjxpc2JuPjE2NjQtMzIyNCAoUHJpbnQpJiN4
RDsxNjY0LTMyMjQgKExpbmtpbmcpPC9pc2JuPjxhY2Nlc3Npb24tbnVtPjI5NzEzMzE5PC9hY2Nl
c3Npb24tbnVtPjx3b3JrLXR5cGU+UmV2aWV3PC93b3JrLXR5cGU+PHVybHM+PHJlbGF0ZWQtdXJs
cz48dXJsPmh0dHA6Ly93d3cubmNiaS5ubG0ubmloLmdvdi9wdWJtZWQvMjk3MTMzMTk8L3VybD48
L3JlbGF0ZWQtdXJscz48L3VybHM+PGN1c3RvbTI+NTkxMTk4NTwvY3VzdG9tMj48ZWxlY3Ryb25p
Yy1yZXNvdXJjZS1udW0+MTAuMzM4OS9maW1tdS4yMDE4LjAwNjQ4PC9lbGVjdHJvbmljLXJlc291
cmNlLW51bT48bGFuZ3VhZ2U+ZW5nPC9sYW5ndWFnZT48L3JlY29yZD48L0NpdGU+PC9FbmROb3Rl
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PEVuZE5vdGU+PENpdGU+PEF1dGhvcj5TY2htaWR0PC9BdXRob3I+PFllYXI+MjAxNzwvWWVhcj48
UmVjTnVtPjQ3PC9SZWNOdW0+PERpc3BsYXlUZXh0PlszNCwgNDMsIDQ3LTUwXTwvRGlzcGxheVRl
eHQ+PHJlY29yZD48cmVjLW51bWJlcj40NzwvcmVjLW51bWJlcj48Zm9yZWlnbi1rZXlzPjxrZXkg
YXBwPSJFTiIgZGItaWQ9Ijl3cHdkMHN6b3p6ZTk0ZWZyc294MDIyano5eDAwNXJlZTV0MiI+NDc8
L2tleT48L2ZvcmVpZ24ta2V5cz48cmVmLXR5cGUgbmFtZT0iSm91cm5hbCBBcnRpY2xlIj4xNzwv
cmVmLXR5cGU+PGNvbnRyaWJ1dG9ycz48YXV0aG9ycz48YXV0aG9yPlNjaG1pZHQsIFQuPC9hdXRo
b3I+PGF1dGhvcj52YW4gTWFja2VsZW5iZXJnaCwgTS48L2F1dGhvcj48YXV0aG9yPldlc2NoLCBE
LjwvYXV0aG9yPjxhdXRob3I+TXVuZGhlbmtlLCBDLjwvYXV0aG9yPjwvYXV0aG9ycz48L2NvbnRy
aWJ1dG9ycz48YXV0aC1hZGRyZXNzPlVuaXZlcnNpdHkgb2YgS2llbCwgQ29tcHJlaGVuc2l2ZSBD
YW5jZXIgQ2VudGVyLCBLaWVsLCBHZXJtYW55LiYjeEQ7RGVwYXJ0bWVudCBvZiBPYnN0ZXRyaWNz
IGFuZCBHeW5lY29sb2d5LCBVbml2ZXJzaXR5IG9mIEtpZWwsIE9CL0dZTiwgQnJlYXN0IFVuaXQs
IEtpZWwsIEdlcm1hbnkuJiN4RDtJbnN0aXR1dGUgb2YgSW1tdW5vbG9neSwgVW5pdmVyc2l0eSBv
ZiBLaWVsLCBJbnN0aXR1dGUgb2YgSW1tdW5vbG9neSwgS2llbCwgR2VybWFueS48L2F1dGgtYWRk
cmVzcz48dGl0bGVzPjx0aXRsZT5QaHlzaWNhbCBhY3Rpdml0eSBpbmZsdWVuY2VzIHRoZSBpbW11
bmUgc3lzdGVtIG9mIGJyZWFzdCBjYW5jZXIgcGF0aWVudHM8L3RpdGxlPjxzZWNvbmRhcnktdGl0
bGU+SiBDYW5jZXIgUmVzIFRoZXI8L3NlY29uZGFyeS10aXRsZT48YWx0LXRpdGxlPkpvdXJuYWwg
b2YgY2FuY2VyIHJlc2VhcmNoIGFuZCB0aGVyYXBldXRpY3M8L2FsdC10aXRsZT48L3RpdGxlcz48
cGVyaW9kaWNhbD48ZnVsbC10aXRsZT5KIENhbmNlciBSZXMgVGhlcjwvZnVsbC10aXRsZT48YWJi
ci0xPkpvdXJuYWwgb2YgY2FuY2VyIHJlc2VhcmNoIGFuZCB0aGVyYXBldXRpY3M8L2FiYnItMT48
L3BlcmlvZGljYWw+PGFsdC1wZXJpb2RpY2FsPjxmdWxsLXRpdGxlPkogQ2FuY2VyIFJlcyBUaGVy
PC9mdWxsLXRpdGxlPjxhYmJyLTE+Sm91cm5hbCBvZiBjYW5jZXIgcmVzZWFyY2ggYW5kIHRoZXJh
cGV1dGljczwvYWJici0xPjwvYWx0LXBlcmlvZGljYWw+PHBhZ2VzPjM5Mi0zOTg8L3BhZ2VzPjx2
b2x1bWU+MTM8L3ZvbHVtZT48bnVtYmVyPjM8L251bWJlcj48ZWRpdGlvbj4yMDE3LzA5LzAyPC9l
ZGl0aW9uPjxrZXl3b3Jkcz48a2V5d29yZD5CcmVhc3QgTmVvcGxhc21zLyplcGlkZW1pb2xvZ3kv
KmltbXVub2xvZ3kvcGh5c2lvcGF0aG9sb2d5L3JlaGFiaWxpdGF0aW9uPC9rZXl3b3JkPjxrZXl3
b3JkPipFeGVyY2lzZTwva2V5d29yZD48a2V5d29yZD5GZW1hbGU8L2tleXdvcmQ+PGtleXdvcmQ+
SHVtYW5zPC9rZXl3b3JkPjxrZXl3b3JkPkltbXVuZSBTeXN0ZW0vKnBoeXNpb3BhdGhvbG9neTwv
a2V5d29yZD48a2V5d29yZD5RdWFsaXR5IG9mIExpZmU8L2tleXdvcmQ+PC9rZXl3b3Jkcz48ZGF0
ZXM+PHllYXI+MjAxNzwveWVhcj48cHViLWRhdGVzPjxkYXRlPkp1bC1TZXA8L2RhdGU+PC9wdWIt
ZGF0ZXM+PC9kYXRlcz48aXNibj4xOTk4LTQxMzggKEVsZWN0cm9uaWMpJiN4RDsxOTk4LTQxMzgg
KExpbmtpbmcpPC9pc2JuPjxhY2Nlc3Npb24tbnVtPjI4ODYyMTk4PC9hY2Nlc3Npb24tbnVtPjx3
b3JrLXR5cGU+UmV2aWV3PC93b3JrLXR5cGU+PHVybHM+PHJlbGF0ZWQtdXJscz48dXJsPmh0dHA6
Ly93d3cubmNiaS5ubG0ubmloLmdvdi9wdWJtZWQvMjg4NjIxOTg8L3VybD48L3JlbGF0ZWQtdXJs
cz48L3VybHM+PGVsZWN0cm9uaWMtcmVzb3VyY2UtbnVtPjEwLjQxMDMvMDk3My0xNDgyLjE1MDM1
NjwvZWxlY3Ryb25pYy1yZXNvdXJjZS1udW0+PGxhbmd1YWdlPmVuZzwvbGFuZ3VhZ2U+PC9yZWNv
cmQ+PC9DaXRlPjxDaXRlPjxBdXRob3I+VHVybmVyPC9BdXRob3I+PFllYXI+MjAxNzwvWWVhcj48
UmVjTnVtPjQ1PC9SZWNOdW0+PHJlY29yZD48cmVjLW51bWJlcj40NTwvcmVjLW51bWJlcj48Zm9y
ZWlnbi1rZXlzPjxrZXkgYXBwPSJFTiIgZGItaWQ9InplNXo5dHhkandydHYxZXZkZDN4dnpmdmV3
enB6cjBmc3Z4diIgdGltZXN0YW1wPSIxNTUyMTU1OTc5Ij40NTwva2V5PjwvZm9yZWlnbi1rZXlz
PjxyZWYtdHlwZSBuYW1lPSJKb3VybmFsIEFydGljbGUiPjE3PC9yZWYtdHlwZT48Y29udHJpYnV0
b3JzPjxhdXRob3JzPjxhdXRob3I+VHVybmVyLCBKLiBFLjwvYXV0aG9yPjxhdXRob3I+QnJ1bSwg
UC4gQy48L2F1dGhvcj48L2F1dGhvcnM+PC9jb250cmlidXRvcnM+PGF1dGgtYWRkcmVzcz5EZXBh
cnRtZW50IGZvciBIZWFsdGgsIFVuaXZlcnNpdHkgb2YgQmF0aCwgQ2xhdmVydG9uIERvd24sIEJh
dGggQkEyIDdBWSwgVUsuJiN4RDtTY2hvb2wgb2YgUGh5c2ljYWwgRWR1Y2F0aW9uIGFuZCBTcG9y
dCwgVW5pdmVyc2l0eSBvZiBTYW8gUGF1bG8sIEF2LiBQcm9mLiBNZWxsbyBkZSBNb3JhaXMsIDY1
IC0gQ2lkYWRlIFVuaXZlcnNpdGFyaWEsIDA1NTA4LTAzMCBTYW8gUGF1bG8sIFNQLCBCcmF6aWwu
PC9hdXRoLWFkZHJlc3M+PHRpdGxlcz48dGl0bGU+RG9lcyBSZWd1bGFyIEV4ZXJjaXNlIENvdW50
ZXIgVCBDZWxsIEltbXVub3NlbmVzY2VuY2UgUmVkdWNpbmcgdGhlIFJpc2sgb2YgRGV2ZWxvcGlu
ZyBDYW5jZXIgYW5kIFByb21vdGluZyBTdWNjZXNzZnVsIFRyZWF0bWVudCBvZiBNYWxpZ25hbmNp
ZXM/PC90aXRsZT48c2Vjb25kYXJ5LXRpdGxlPk94aWQgTWVkIENlbGwgTG9uZ2V2PC9zZWNvbmRh
cnktdGl0bGU+PGFsdC10aXRsZT5PeGlkYXRpdmUgbWVkaWNpbmUgYW5kIGNlbGx1bGFyIGxvbmdl
dml0eTwvYWx0LXRpdGxlPjwvdGl0bGVzPjxwZXJpb2RpY2FsPjxmdWxsLXRpdGxlPk94aWQgTWVk
IENlbGwgTG9uZ2V2PC9mdWxsLXRpdGxlPjxhYmJyLTE+T3hpZGF0aXZlIG1lZGljaW5lIGFuZCBj
ZWxsdWxhciBsb25nZXZpdHk8L2FiYnItMT48L3BlcmlvZGljYWw+PGFsdC1wZXJpb2RpY2FsPjxm
dWxsLXRpdGxlPk94aWQgTWVkIENlbGwgTG9uZ2V2PC9mdWxsLXRpdGxlPjxhYmJyLTE+T3hpZGF0
aXZlIG1lZGljaW5lIGFuZCBjZWxsdWxhciBsb25nZXZpdHk8L2FiYnItMT48L2FsdC1wZXJpb2Rp
Y2FsPjxwYWdlcz40MjM0NzY1PC9wYWdlcz48dm9sdW1lPjIwMTc8L3ZvbHVtZT48a2V5d29yZHM+
PGtleXdvcmQ+QW5pbWFsczwva2V5d29yZD48a2V5d29yZD5DZWxsdWxhciBTZW5lc2NlbmNlLypp
bW11bm9sb2d5PC9rZXl3b3JkPjxrZXl3b3JkPkh1bWFuczwva2V5d29yZD48a2V5d29yZD5OZW9w
bGFzbXMvKmltbXVub2xvZ3kvcGF0aG9sb2d5Lyp0aGVyYXB5PC9rZXl3b3JkPjxrZXl3b3JkPlJp
c2sgRmFjdG9yczwva2V5d29yZD48a2V5d29yZD5ULUx5bXBob2N5dGVzLyppbW11bm9sb2d5L3Bh
dGhvbG9neTwva2V5d29yZD48L2tleXdvcmRzPjxkYXRlcz48eWVhcj4yMDE3PC95ZWFyPjwvZGF0
ZXM+PGlzYm4+MTk0Mi0wOTk0IChFbGVjdHJvbmljKSYjeEQ7MTk0Mi0wOTk0IChMaW5raW5nKTwv
aXNibj48YWNjZXNzaW9uLW51bT4yODc1MTkzMjwvYWNjZXNzaW9uLW51bT48dXJscz48cmVsYXRl
ZC11cmxzPjx1cmw+aHR0cDovL3d3dy5uY2JpLm5sbS5uaWguZ292L3B1Ym1lZC8yODc1MTkzMjwv
dXJsPjwvcmVsYXRlZC11cmxzPjwvdXJscz48Y3VzdG9tMj41NTExNjcxPC9jdXN0b20yPjxlbGVj
dHJvbmljLXJlc291cmNlLW51bT4xMC4xMTU1LzIwMTcvNDIzNDc2NTwvZWxlY3Ryb25pYy1yZXNv
dXJjZS1udW0+PC9yZWNvcmQ+PC9DaXRlPjxDaXRlPjxBdXRob3I+QmlnbGV5PC9BdXRob3I+PFll
YXI+MjAxMzwvWWVhcj48UmVjTnVtPjk8L1JlY051bT48cmVjb3JkPjxyZWMtbnVtYmVyPjk8L3Jl
Yy1udW1iZXI+PGZvcmVpZ24ta2V5cz48a2V5IGFwcD0iRU4iIGRiLWlkPSJ0MDI1ZGZkdGpzczVm
d2Uwc3hveDB4ZTE1OXZyNTB4cDk5YXIiIHRpbWVzdGFtcD0iMTU1MzI1MjQxNCI+OTwva2V5Pjwv
Zm9yZWlnbi1rZXlzPjxyZWYtdHlwZSBuYW1lPSJKb3VybmFsIEFydGljbGUiPjE3PC9yZWYtdHlw
ZT48Y29udHJpYnV0b3JzPjxhdXRob3JzPjxhdXRob3I+QmlnbGV5LCBBLiBCLjwvYXV0aG9yPjxh
dXRob3I+U3BpZWxtYW5uLCBHLjwvYXV0aG9yPjxhdXRob3I+TGFWb3ksIEUuIEMuPC9hdXRob3I+
PGF1dGhvcj5TaW1wc29uLCBSLiBKLjwvYXV0aG9yPjwvYXV0aG9ycz48L2NvbnRyaWJ1dG9ycz48
YXV0aC1hZGRyZXNzPkxhYm9yYXRvcnkgb2YgSW50ZWdyYXRlZCBQaHlzaW9sb2d5LCBEZXBhcnRt
ZW50IG9mIEhlYWx0aCBhbmQgSHVtYW4gUGVyZm9ybWFuY2UsIFVuaXZlcnNpdHkgb2YgSG91c3Rv
biwgMzg1NSBIb2xtYW4gU3RyZWV0LCBIb3VzdG9uLCBUWCA3NzIwNCwgVVNBLiBhYmJpZ2xleUBj
ZW50cmFsLnVoLmVkdTwvYXV0aC1hZGRyZXNzPjx0aXRsZXM+PHRpdGxlPkNhbiBleGVyY2lzZS1y
ZWxhdGVkIGltcHJvdmVtZW50cyBpbiBpbW11bml0eSBpbmZsdWVuY2UgY2FuY2VyIHByZXZlbnRp
b24gYW5kIHByb2dub3NpcyBpbiB0aGUgZWxkZXJseT88L3RpdGxlPjxzZWNvbmRhcnktdGl0bGU+
TWF0dXJpdGFzPC9zZWNvbmRhcnktdGl0bGU+PGFsdC10aXRsZT5NYXR1cml0YXM8L2FsdC10aXRs
ZT48L3RpdGxlcz48cGVyaW9kaWNhbD48ZnVsbC10aXRsZT5NYXR1cml0YXM8L2Z1bGwtdGl0bGU+
PGFiYnItMT5NYXR1cml0YXM8L2FiYnItMT48L3BlcmlvZGljYWw+PGFsdC1wZXJpb2RpY2FsPjxm
dWxsLXRpdGxlPk1hdHVyaXRhczwvZnVsbC10aXRsZT48YWJici0xPk1hdHVyaXRhczwvYWJici0x
PjwvYWx0LXBlcmlvZGljYWw+PHBhZ2VzPjUxLTY8L3BhZ2VzPjx2b2x1bWU+NzY8L3ZvbHVtZT48
bnVtYmVyPjE8L251bWJlcj48a2V5d29yZHM+PGtleXdvcmQ+QWdlZDwva2V5d29yZD48a2V5d29y
ZD5BZ2luZy8qaW1tdW5vbG9neS9waHlzaW9sb2d5PC9rZXl3b3JkPjxrZXl3b3JkPkNlbGx1bGFy
IFNlbmVzY2VuY2UvKmltbXVub2xvZ3k8L2tleXdvcmQ+PGtleXdvcmQ+RXhlcmNpc2UvKnBoeXNp
b2xvZ3k8L2tleXdvcmQ+PGtleXdvcmQ+SHVtYW5zPC9rZXl3b3JkPjxrZXl3b3JkPipJbW11bmUg
U3lzdGVtPC9rZXl3b3JkPjxrZXl3b3JkPipJbW11bml0eTwva2V5d29yZD48a2V5d29yZD5OZW9w
bGFzbXMvaW1tdW5vbG9neS8qcHJldmVudGlvbiAmYW1wOyBjb250cm9sPC9rZXl3b3JkPjxrZXl3
b3JkPlByb2dub3Npczwva2V5d29yZD48L2tleXdvcmRzPjxkYXRlcz48eWVhcj4yMDEzPC95ZWFy
PjxwdWItZGF0ZXM+PGRhdGU+U2VwPC9kYXRlPjwvcHViLWRhdGVzPjwvZGF0ZXM+PGlzYm4+MTg3
My00MTExIChFbGVjdHJvbmljKSYjeEQ7MDM3OC01MTIyIChMaW5raW5nKTwvaXNibj48YWNjZXNz
aW9uLW51bT4yMzg3MDgzMjwvYWNjZXNzaW9uLW51bT48dXJscz48cmVsYXRlZC11cmxzPjx1cmw+
aHR0cDovL3d3dy5uY2JpLm5sbS5uaWguZ292L3B1Ym1lZC8yMzg3MDgzMjwvdXJsPjwvcmVsYXRl
ZC11cmxzPjwvdXJscz48ZWxlY3Ryb25pYy1yZXNvdXJjZS1udW0+MTAuMTAxNi9qLm1hdHVyaXRh
cy4yMDEzLjA2LjAxMDwvZWxlY3Ryb25pYy1yZXNvdXJjZS1udW0+PC9yZWNvcmQ+PC9DaXRlPjxD
aXRlPjxBdXRob3I+VHVybmVyPC9BdXRob3I+PFllYXI+MjAxNzwvWWVhcj48UmVjTnVtPjQ1PC9S
ZWNOdW0+PHJlY29yZD48cmVjLW51bWJlcj40NTwvcmVjLW51bWJlcj48Zm9yZWlnbi1rZXlzPjxr
ZXkgYXBwPSJFTiIgZGItaWQ9InplNXo5dHhkandydHYxZXZkZDN4dnpmdmV3enB6cjBmc3Z4diIg
dGltZXN0YW1wPSIxNTUyMTU1OTc5Ij40NTwva2V5PjwvZm9yZWlnbi1rZXlzPjxyZWYtdHlwZSBu
YW1lPSJKb3VybmFsIEFydGljbGUiPjE3PC9yZWYtdHlwZT48Y29udHJpYnV0b3JzPjxhdXRob3Jz
PjxhdXRob3I+VHVybmVyLCBKLiBFLjwvYXV0aG9yPjxhdXRob3I+QnJ1bSwgUC4gQy48L2F1dGhv
cj48L2F1dGhvcnM+PC9jb250cmlidXRvcnM+PGF1dGgtYWRkcmVzcz5EZXBhcnRtZW50IGZvciBI
ZWFsdGgsIFVuaXZlcnNpdHkgb2YgQmF0aCwgQ2xhdmVydG9uIERvd24sIEJhdGggQkEyIDdBWSwg
VUsuJiN4RDtTY2hvb2wgb2YgUGh5c2ljYWwgRWR1Y2F0aW9uIGFuZCBTcG9ydCwgVW5pdmVyc2l0
eSBvZiBTYW8gUGF1bG8sIEF2LiBQcm9mLiBNZWxsbyBkZSBNb3JhaXMsIDY1IC0gQ2lkYWRlIFVu
aXZlcnNpdGFyaWEsIDA1NTA4LTAzMCBTYW8gUGF1bG8sIFNQLCBCcmF6aWwuPC9hdXRoLWFkZHJl
c3M+PHRpdGxlcz48dGl0bGU+RG9lcyBSZWd1bGFyIEV4ZXJjaXNlIENvdW50ZXIgVCBDZWxsIElt
bXVub3NlbmVzY2VuY2UgUmVkdWNpbmcgdGhlIFJpc2sgb2YgRGV2ZWxvcGluZyBDYW5jZXIgYW5k
IFByb21vdGluZyBTdWNjZXNzZnVsIFRyZWF0bWVudCBvZiBNYWxpZ25hbmNpZXM/PC90aXRsZT48
c2Vjb25kYXJ5LXRpdGxlPk94aWQgTWVkIENlbGwgTG9uZ2V2PC9zZWNvbmRhcnktdGl0bGU+PGFs
dC10aXRsZT5PeGlkYXRpdmUgbWVkaWNpbmUgYW5kIGNlbGx1bGFyIGxvbmdldml0eTwvYWx0LXRp
dGxlPjwvdGl0bGVzPjxwZXJpb2RpY2FsPjxmdWxsLXRpdGxlPk94aWQgTWVkIENlbGwgTG9uZ2V2
PC9mdWxsLXRpdGxlPjxhYmJyLTE+T3hpZGF0aXZlIG1lZGljaW5lIGFuZCBjZWxsdWxhciBsb25n
ZXZpdHk8L2FiYnItMT48L3BlcmlvZGljYWw+PGFsdC1wZXJpb2RpY2FsPjxmdWxsLXRpdGxlPk94
aWQgTWVkIENlbGwgTG9uZ2V2PC9mdWxsLXRpdGxlPjxhYmJyLTE+T3hpZGF0aXZlIG1lZGljaW5l
IGFuZCBjZWxsdWxhciBsb25nZXZpdHk8L2FiYnItMT48L2FsdC1wZXJpb2RpY2FsPjxwYWdlcz40
MjM0NzY1PC9wYWdlcz48dm9sdW1lPjIwMTc8L3ZvbHVtZT48a2V5d29yZHM+PGtleXdvcmQ+QW5p
bWFsczwva2V5d29yZD48a2V5d29yZD5DZWxsdWxhciBTZW5lc2NlbmNlLyppbW11bm9sb2d5PC9r
ZXl3b3JkPjxrZXl3b3JkPkh1bWFuczwva2V5d29yZD48a2V5d29yZD5OZW9wbGFzbXMvKmltbXVu
b2xvZ3kvcGF0aG9sb2d5Lyp0aGVyYXB5PC9rZXl3b3JkPjxrZXl3b3JkPlJpc2sgRmFjdG9yczwv
a2V5d29yZD48a2V5d29yZD5ULUx5bXBob2N5dGVzLyppbW11bm9sb2d5L3BhdGhvbG9neTwva2V5
d29yZD48L2tleXdvcmRzPjxkYXRlcz48eWVhcj4yMDE3PC95ZWFyPjwvZGF0ZXM+PGlzYm4+MTk0
Mi0wOTk0IChFbGVjdHJvbmljKSYjeEQ7MTk0Mi0wOTk0IChMaW5raW5nKTwvaXNibj48YWNjZXNz
aW9uLW51bT4yODc1MTkzMjwvYWNjZXNzaW9uLW51bT48dXJscz48cmVsYXRlZC11cmxzPjx1cmw+
aHR0cDovL3d3dy5uY2JpLm5sbS5uaWguZ292L3B1Ym1lZC8yODc1MTkzMjwvdXJsPjwvcmVsYXRl
ZC11cmxzPjwvdXJscz48Y3VzdG9tMj41NTExNjcxPC9jdXN0b20yPjxlbGVjdHJvbmljLXJlc291
cmNlLW51bT4xMC4xMTU1LzIwMTcvNDIzNDc2NTwvZWxlY3Ryb25pYy1yZXNvdXJjZS1udW0+PC9y
ZWNvcmQ+PC9DaXRlPjxDaXRlPjxBdXRob3I+U2VsbGFtaTwvQXV0aG9yPjxZZWFyPjIwMTg8L1ll
YXI+PFJlY051bT4xMjg8L1JlY051bT48cmVjb3JkPjxyZWMtbnVtYmVyPjEyODwvcmVjLW51bWJl
cj48Zm9yZWlnbi1rZXlzPjxrZXkgYXBwPSJFTiIgZGItaWQ9Ijl3cHdkMHN6b3p6ZTk0ZWZyc294
MDIyano5eDAwNXJlZTV0MiI+MTI4PC9rZXk+PC9mb3JlaWduLWtleXM+PHJlZi10eXBlIG5hbWU9
IkpvdXJuYWwgQXJ0aWNsZSI+MTc8L3JlZi10eXBlPjxjb250cmlidXRvcnM+PGF1dGhvcnM+PGF1
dGhvcj5TZWxsYW1pLCBNLjwvYXV0aG9yPjxhdXRob3I+R2FzbWksIE0uPC9hdXRob3I+PGF1dGhv
cj5EZW5oYW0sIEouPC9hdXRob3I+PGF1dGhvcj5IYXllcywgTC4gRC48L2F1dGhvcj48YXV0aG9y
PlN0cmF0dG9uLCBELjwvYXV0aG9yPjxhdXRob3I+UGFkdWxvLCBKLjwvYXV0aG9yPjxhdXRob3I+
QnJhZ2F6emksIE4uPC9hdXRob3I+PC9hdXRob3JzPjwvY29udHJpYnV0b3JzPjxhdXRoLWFkZHJl
c3M+U3BvcnQgU2NpZW5jZSBQcm9ncmFtIChTU1ApLCBDb2xsZWdlIG9mIEFydHMgYW5kIFNjaWVu
Y2VzIChRVS1DQVMpLCBVbml2ZXJzaXR5IG9mIFFhdGFyLCBEb2hhLCBRYXRhci4mI3hEO0hpZ2hl
ciBJbnN0aXR1dGUgb2YgU3BvcnQgYW5kIFBoeXNpY2FsIEVkdWNhdGlvbiBvZiBLc2FyIFNhaWQs
IE1hbm5vdWJhLCBUdW5pc2lhLiYjeEQ7U2Nob29sIG9mIEhlYWx0aCBhbmQgQmlvbWVkaWNhbCBT
Y2llbmNlcywgUk1JVCBVbml2ZXJzaXR5LCBNZWxib3VybmUsIFZJQywgQXVzdHJhbGlhLiYjeEQ7
QWN0aXZlIEFnZWluZyBSZXNlYXJjaCBHcm91cCwgRGVwYXJ0bWVudCBvZiBNZWRpY2FsIGFuZCBT
cG9ydCBTY2llbmNlcywgVW5pdmVyc2l0eSBvZiBDdW1icmlhLCBMYW5jYXN0ZXIsIFVuaXRlZCBL
aW5nZG9tLiYjeEQ7Q2VsbHVsYXIgYW5kIE1vbGVjdWxhciBJbW11bm9sb2d5IFJlc2VhcmNoIENl
bnRlciwgTG9uZG9uIE1ldHJvcG9saXRhbiBVbml2ZXJzaXR5LCBMb25kb24sIFVuaXRlZCBLaW5n
ZG9tLiYjeEQ7VW5pdmVyc2l0eSBlQ2FtcHVzLCBOb3ZlZHJhdGUsIEl0YWx5LiYjeEQ7RGVwYXJ0
bWVudCBvZiBIZWFsdGggU2NpZW5jZXMgKERJU1NBTCksIFBvc3RncmFkdWF0ZSBTY2hvb2wgb2Yg
UHVibGljIEhlYWx0aCwgVW5pdmVyc2l0eSBvZiBHZW5vYSwgR2Vub2EsIEl0YWx5LjwvYXV0aC1h
ZGRyZXNzPjx0aXRsZXM+PHRpdGxlPkVmZmVjdHMgb2YgQWN1dGUgYW5kIENocm9uaWMgRXhlcmNp
c2Ugb24gSW1tdW5vbG9naWNhbCBQYXJhbWV0ZXJzIGluIHRoZSBFbGRlcmx5IEFnZWQ6IENhbiBQ
aHlzaWNhbCBBY3Rpdml0eSBDb3VudGVyYWN0IHRoZSBFZmZlY3RzIG9mIEFnaW5nPzwvdGl0bGU+
PHNlY29uZGFyeS10aXRsZT5Gcm9udCBJbW11bm9sPC9zZWNvbmRhcnktdGl0bGU+PGFsdC10aXRs
ZT5Gcm9udGllcnMgaW4gaW1tdW5vbG9neTwvYWx0LXRpdGxlPjwvdGl0bGVzPjxwZXJpb2RpY2Fs
PjxmdWxsLXRpdGxlPkZyb250IEltbXVub2w8L2Z1bGwtdGl0bGU+PGFiYnItMT5Gcm9udGllcnMg
aW4gaW1tdW5vbG9neTwvYWJici0xPjwvcGVyaW9kaWNhbD48YWx0LXBlcmlvZGljYWw+PGZ1bGwt
dGl0bGU+RnJvbnQgSW1tdW5vbDwvZnVsbC10aXRsZT48YWJici0xPkZyb250aWVycyBpbiBpbW11
bm9sb2d5PC9hYmJyLTE+PC9hbHQtcGVyaW9kaWNhbD48cGFnZXM+MjE4NzwvcGFnZXM+PHZvbHVt
ZT45PC92b2x1bWU+PGVkaXRpb24+MjAxOC8xMC8yNzwvZWRpdGlvbj48ZGF0ZXM+PHllYXI+MjAx
ODwveWVhcj48L2RhdGVzPjxpc2JuPjE2NjQtMzIyNCAoRWxlY3Ryb25pYykmI3hEOzE2NjQtMzIy
NCAoTGlua2luZyk8L2lzYm4+PGFjY2Vzc2lvbi1udW0+MzAzNjQwNzk8L2FjY2Vzc2lvbi1udW0+
PHdvcmstdHlwZT5SZXZpZXc8L3dvcmstdHlwZT48dXJscz48cmVsYXRlZC11cmxzPjx1cmw+aHR0
cDovL3d3dy5uY2JpLm5sbS5uaWguZ292L3B1Ym1lZC8zMDM2NDA3OTwvdXJsPjwvcmVsYXRlZC11
cmxzPjwvdXJscz48Y3VzdG9tMj42MTkxNDkwPC9jdXN0b20yPjxlbGVjdHJvbmljLXJlc291cmNl
LW51bT4xMC4zMzg5L2ZpbW11LjIwMTguMDIxODc8L2VsZWN0cm9uaWMtcmVzb3VyY2UtbnVtPjxs
YW5ndWFnZT5lbmc8L2xhbmd1YWdlPjwvcmVjb3JkPjwvQ2l0ZT48Q2l0ZT48QXV0aG9yPldpdGFy
ZDwvQXV0aG9yPjxZZWFyPjIwMTI8L1llYXI+PFJlY051bT4xMjk8L1JlY051bT48cmVjb3JkPjxy
ZWMtbnVtYmVyPjEyOTwvcmVjLW51bWJlcj48Zm9yZWlnbi1rZXlzPjxrZXkgYXBwPSJFTiIgZGIt
aWQ9Ijl3cHdkMHN6b3p6ZTk0ZWZyc294MDIyano5eDAwNXJlZTV0MiI+MTI5PC9rZXk+PC9mb3Jl
aWduLWtleXM+PHJlZi10eXBlIG5hbWU9IkpvdXJuYWwgQXJ0aWNsZSI+MTc8L3JlZi10eXBlPjxj
b250cmlidXRvcnM+PGF1dGhvcnM+PGF1dGhvcj5XaXRhcmQsIE8uIEMuPC9hdXRob3I+PGF1dGhv
cj5UdXJuZXIsIEouIEUuPC9hdXRob3I+PGF1dGhvcj5KYWNrbWFuLCBTLiBSLjwvYXV0aG9yPjxh
dXRob3I+VGlwdG9uLCBLLiBELjwvYXV0aG9yPjxhdXRob3I+SmV1a2VuZHJ1cCwgQS4gRS48L2F1
dGhvcj48YXV0aG9yPktpZXMsIEEuIEsuPC9hdXRob3I+PGF1dGhvcj5Cb3NjaCwgSi4gQS48L2F1
dGhvcj48L2F1dGhvcnM+PC9jb250cmlidXRvcnM+PGF1dGgtYWRkcmVzcz5TY2hvb2wgb2YgU3Bv
cnQgYW5kIEV4ZXJjaXNlIFNjaWVuY2VzLCBVbml2ZXJzaXR5IG9mIEJpcm1pbmdoYW0sIEVkZ2Jh
c3RvbiwgQmlybWluZ2hhbSwgVW5pdGVkIEtpbmdkb20uIG9saXZlci53aXRhcmRAc3Rpci5hYy51
azwvYXV0aC1hZGRyZXNzPjx0aXRsZXM+PHRpdGxlPkhpZ2gtaW50ZW5zaXR5IHRyYWluaW5nIHJl
ZHVjZXMgQ0Q4KyBULWNlbGwgcmVkaXN0cmlidXRpb24gaW4gcmVzcG9uc2UgdG8gZXhlcmNpc2U8
L3RpdGxlPjxzZWNvbmRhcnktdGl0bGU+TWVkIFNjaSBTcG9ydHMgRXhlcmM8L3NlY29uZGFyeS10
aXRsZT48YWx0LXRpdGxlPk1lZGljaW5lIGFuZCBzY2llbmNlIGluIHNwb3J0cyBhbmQgZXhlcmNp
c2U8L2FsdC10aXRsZT48L3RpdGxlcz48cGVyaW9kaWNhbD48ZnVsbC10aXRsZT5NZWQgU2NpIFNw
b3J0cyBFeGVyYzwvZnVsbC10aXRsZT48YWJici0xPk1lZGljaW5lIGFuZCBzY2llbmNlIGluIHNw
b3J0cyBhbmQgZXhlcmNpc2U8L2FiYnItMT48L3BlcmlvZGljYWw+PGFsdC1wZXJpb2RpY2FsPjxm
dWxsLXRpdGxlPk1lZCBTY2kgU3BvcnRzIEV4ZXJjPC9mdWxsLXRpdGxlPjxhYmJyLTE+TWVkaWNp
bmUgYW5kIHNjaWVuY2UgaW4gc3BvcnRzIGFuZCBleGVyY2lzZTwvYWJici0xPjwvYWx0LXBlcmlv
ZGljYWw+PHBhZ2VzPjE2ODktOTc8L3BhZ2VzPjx2b2x1bWU+NDQ8L3ZvbHVtZT48bnVtYmVyPjk8
L251bWJlcj48ZWRpdGlvbj4yMDEyLzA0LzI1PC9lZGl0aW9uPjxrZXl3b3Jkcz48a2V5d29yZD5B
ZHVsdDwva2V5d29yZD48a2V5d29yZD5DRDgtUG9zaXRpdmUgVC1MeW1waG9jeXRlcy8qaW1tdW5v
bG9neTwva2V5d29yZD48a2V5d29yZD5FeGVyY2lzZS8qcGh5c2lvbG9neTwva2V5d29yZD48a2V5
d29yZD5GbG93IEN5dG9tZXRyeTwva2V5d29yZD48a2V5d29yZD5IdW1hbnM8L2tleXdvcmQ+PGtl
eXdvcmQ+THltcGhvY3l0b3Npcy9ldGlvbG9neTwva2V5d29yZD48a2V5d29yZD5MeW1waG9wZW5p
YS9ldGlvbG9neTwva2V5d29yZD48a2V5d29yZD5NYWxlPC9rZXl3b3JkPjxrZXl3b3JkPk94eWdl
biBDb25zdW1wdGlvbi8qcGh5c2lvbG9neTwva2V5d29yZD48L2tleXdvcmRzPjxkYXRlcz48eWVh
cj4yMDEyPC95ZWFyPjxwdWItZGF0ZXM+PGRhdGU+U2VwPC9kYXRlPjwvcHViLWRhdGVzPjwvZGF0
ZXM+PGlzYm4+MTUzMC0wMzE1IChFbGVjdHJvbmljKSYjeEQ7MDE5NS05MTMxIChMaW5raW5nKTwv
aXNibj48YWNjZXNzaW9uLW51bT4yMjUyNTc2MTwvYWNjZXNzaW9uLW51bT48d29yay10eXBlPlJl
c2VhcmNoIFN1cHBvcnQsIE5vbi1VLlMuIEdvdiZhcG9zO3Q8L3dvcmstdHlwZT48dXJscz48cmVs
YXRlZC11cmxzPjx1cmw+aHR0cDovL3d3dy5uY2JpLm5sbS5uaWguZ292L3B1Ym1lZC8yMjUyNTc2
MTwvdXJsPjwvcmVsYXRlZC11cmxzPjwvdXJscz48ZWxlY3Ryb25pYy1yZXNvdXJjZS1udW0+MTAu
MTI0OS9NU1MuMGIwMTNlMzE4MjU3ZDJkYjwvZWxlY3Ryb25pYy1yZXNvdXJjZS1udW0+PGxhbmd1
YWdlPmVuZzwvbGFuZ3VhZ2U+PC9yZWNvcmQ+PC9DaXRlPjxDaXRlPjxBdXRob3I+Q2FtcGJlbGw8
L0F1dGhvcj48WWVhcj4yMDE4PC9ZZWFyPjxSZWNOdW0+MTMwPC9SZWNOdW0+PHJlY29yZD48cmVj
LW51bWJlcj4xMzA8L3JlYy1udW1iZXI+PGZvcmVpZ24ta2V5cz48a2V5IGFwcD0iRU4iIGRiLWlk
PSI5d3B3ZDBzem96emU5NGVmcnNveDAyMmp6OXgwMDVyZWU1dDIiPjEzMDwva2V5PjwvZm9yZWln
bi1rZXlzPjxyZWYtdHlwZSBuYW1lPSJKb3VybmFsIEFydGljbGUiPjE3PC9yZWYtdHlwZT48Y29u
dHJpYnV0b3JzPjxhdXRob3JzPjxhdXRob3I+Q2FtcGJlbGwsIEouIFAuPC9hdXRob3I+PGF1dGhv
cj5UdXJuZXIsIEouIEUuPC9hdXRob3I+PC9hdXRob3JzPjwvY29udHJpYnV0b3JzPjxhdXRoLWFk
ZHJlc3M+RGVwYXJ0bWVudCBmb3IgSGVhbHRoLCBVbml2ZXJzaXR5IG9mIEJhdGgsIEJhdGgsIFVu
aXRlZCBLaW5nZG9tLjwvYXV0aC1hZGRyZXNzPjx0aXRsZXM+PHRpdGxlPkRlYnVua2luZyB0aGUg
TXl0aCBvZiBFeGVyY2lzZS1JbmR1Y2VkIEltbXVuZSBTdXBwcmVzc2lvbjogUmVkZWZpbmluZyB0
aGUgSW1wYWN0IG9mIEV4ZXJjaXNlIG9uIEltbXVub2xvZ2ljYWwgSGVhbHRoIEFjcm9zcyB0aGUg
TGlmZXNwYW48L3RpdGxlPjxzZWNvbmRhcnktdGl0bGU+RnJvbnQgSW1tdW5vbDwvc2Vjb25kYXJ5
LXRpdGxlPjxhbHQtdGl0bGU+RnJvbnRpZXJzIGluIGltbXVub2xvZ3k8L2FsdC10aXRsZT48L3Rp
dGxlcz48cGVyaW9kaWNhbD48ZnVsbC10aXRsZT5Gcm9udCBJbW11bm9sPC9mdWxsLXRpdGxlPjxh
YmJyLTE+RnJvbnRpZXJzIGluIGltbXVub2xvZ3k8L2FiYnItMT48L3BlcmlvZGljYWw+PGFsdC1w
ZXJpb2RpY2FsPjxmdWxsLXRpdGxlPkZyb250IEltbXVub2w8L2Z1bGwtdGl0bGU+PGFiYnItMT5G
cm9udGllcnMgaW4gaW1tdW5vbG9neTwvYWJici0xPjwvYWx0LXBlcmlvZGljYWw+PHBhZ2VzPjY0
ODwvcGFnZXM+PHZvbHVtZT45PC92b2x1bWU+PGVkaXRpb24+MjAxOC8wNS8wMjwvZWRpdGlvbj48
ZGF0ZXM+PHllYXI+MjAxODwveWVhcj48L2RhdGVzPjxpc2JuPjE2NjQtMzIyNCAoUHJpbnQpJiN4
RDsxNjY0LTMyMjQgKExpbmtpbmcpPC9pc2JuPjxhY2Nlc3Npb24tbnVtPjI5NzEzMzE5PC9hY2Nl
c3Npb24tbnVtPjx3b3JrLXR5cGU+UmV2aWV3PC93b3JrLXR5cGU+PHVybHM+PHJlbGF0ZWQtdXJs
cz48dXJsPmh0dHA6Ly93d3cubmNiaS5ubG0ubmloLmdvdi9wdWJtZWQvMjk3MTMzMTk8L3VybD48
L3JlbGF0ZWQtdXJscz48L3VybHM+PGN1c3RvbTI+NTkxMTk4NTwvY3VzdG9tMj48ZWxlY3Ryb25p
Yy1yZXNvdXJjZS1udW0+MTAuMzM4OS9maW1tdS4yMDE4LjAwNjQ4PC9lbGVjdHJvbmljLXJlc291
cmNlLW51bT48bGFuZ3VhZ2U+ZW5nPC9sYW5ndWFnZT48L3JlY29yZD48L0NpdGU+PC9FbmROb3Rl
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34" w:tooltip="Schmidt, 2017 #117" w:history="1">
              <w:r w:rsidR="00D1219B">
                <w:rPr>
                  <w:rFonts w:ascii="Times New Roman" w:eastAsia="Times New Roman" w:hAnsi="Times New Roman" w:cs="Times New Roman"/>
                  <w:noProof/>
                  <w:color w:val="000000"/>
                  <w:sz w:val="20"/>
                  <w:szCs w:val="20"/>
                </w:rPr>
                <w:t>34</w:t>
              </w:r>
            </w:hyperlink>
            <w:r>
              <w:rPr>
                <w:rFonts w:ascii="Times New Roman" w:eastAsia="Times New Roman" w:hAnsi="Times New Roman" w:cs="Times New Roman"/>
                <w:noProof/>
                <w:color w:val="000000"/>
                <w:sz w:val="20"/>
                <w:szCs w:val="20"/>
              </w:rPr>
              <w:t xml:space="preserve">, </w:t>
            </w:r>
            <w:hyperlink w:anchor="_ENREF_43" w:tooltip="Turner, 2017 #45" w:history="1">
              <w:r w:rsidR="00D1219B">
                <w:rPr>
                  <w:rFonts w:ascii="Times New Roman" w:eastAsia="Times New Roman" w:hAnsi="Times New Roman" w:cs="Times New Roman"/>
                  <w:noProof/>
                  <w:color w:val="000000"/>
                  <w:sz w:val="20"/>
                  <w:szCs w:val="20"/>
                </w:rPr>
                <w:t>43</w:t>
              </w:r>
            </w:hyperlink>
            <w:r>
              <w:rPr>
                <w:rFonts w:ascii="Times New Roman" w:eastAsia="Times New Roman" w:hAnsi="Times New Roman" w:cs="Times New Roman"/>
                <w:noProof/>
                <w:color w:val="000000"/>
                <w:sz w:val="20"/>
                <w:szCs w:val="20"/>
              </w:rPr>
              <w:t xml:space="preserve">, </w:t>
            </w:r>
            <w:hyperlink w:anchor="_ENREF_47" w:tooltip="Sellami, 2018 #128" w:history="1">
              <w:r w:rsidR="00D1219B">
                <w:rPr>
                  <w:rFonts w:ascii="Times New Roman" w:eastAsia="Times New Roman" w:hAnsi="Times New Roman" w:cs="Times New Roman"/>
                  <w:noProof/>
                  <w:color w:val="000000"/>
                  <w:sz w:val="20"/>
                  <w:szCs w:val="20"/>
                </w:rPr>
                <w:t>47-50</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BA1ACE">
        <w:trPr>
          <w:trHeight w:val="404"/>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 mobilize</w:t>
            </w:r>
            <w:r>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and redistribute</w:t>
            </w:r>
            <w:r>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cytotoxic immune cells.</w:t>
            </w:r>
          </w:p>
        </w:tc>
        <w:tc>
          <w:tcPr>
            <w:tcW w:w="3960" w:type="dxa"/>
            <w:shd w:val="clear" w:color="auto" w:fill="auto"/>
            <w:vAlign w:val="center"/>
            <w:hideMark/>
          </w:tcPr>
          <w:p w:rsidR="00BE6013" w:rsidRPr="00555737" w:rsidRDefault="00BA1ACE" w:rsidP="00BA1AC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00BE6013">
              <w:rPr>
                <w:rFonts w:ascii="Times New Roman" w:eastAsia="Times New Roman" w:hAnsi="Times New Roman" w:cs="Times New Roman"/>
                <w:color w:val="000000"/>
                <w:sz w:val="20"/>
                <w:szCs w:val="20"/>
              </w:rPr>
              <w:t xml:space="preserve">eviews of studies conducted in humans, animals, and other </w:t>
            </w:r>
            <w:r w:rsidR="00BE6013" w:rsidRPr="00B1273B">
              <w:rPr>
                <w:rFonts w:ascii="Times New Roman" w:eastAsia="Times New Roman" w:hAnsi="Times New Roman" w:cs="Times New Roman"/>
                <w:i/>
                <w:iCs/>
                <w:color w:val="000000"/>
                <w:sz w:val="20"/>
                <w:szCs w:val="20"/>
              </w:rPr>
              <w:t>in vitro</w:t>
            </w:r>
            <w:r w:rsidR="00BE601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studies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PEVuZE5vdGU+PENpdGU+PEF1dGhvcj5BbGk8L0F1dGhvcj48WWVhcj4yMDE0PC9ZZWFyPjxSZWNO
dW0+NjE8L1JlY051bT48RGlzcGxheVRleHQ+WzUsIDUwLTUzXTwvRGlzcGxheVRleHQ+PHJlY29y
ZD48cmVjLW51bWJlcj42MTwvcmVjLW51bWJlcj48Zm9yZWlnbi1rZXlzPjxrZXkgYXBwPSJFTiIg
ZGItaWQ9Ijl3cHdkMHN6b3p6ZTk0ZWZyc294MDIyano5eDAwNXJlZTV0MiI+NjE8L2tleT48L2Zv
cmVpZ24ta2V5cz48cmVmLXR5cGUgbmFtZT0iSm91cm5hbCBBcnRpY2xlIj4xNzwvcmVmLXR5cGU+
PGNvbnRyaWJ1dG9ycz48YXV0aG9ycz48YXV0aG9yPkFsaSwgSC4gUi48L2F1dGhvcj48YXV0aG9y
PlByb3Zlbnphbm8sIEUuPC9hdXRob3I+PGF1dGhvcj5EYXdzb24sIFMuIEouPC9hdXRob3I+PGF1
dGhvcj5CbG93cywgRi4gTS48L2F1dGhvcj48YXV0aG9yPkxpdSwgQi48L2F1dGhvcj48YXV0aG9y
PlNoYWgsIE0uPC9hdXRob3I+PGF1dGhvcj5FYXJsLCBILiBNLjwvYXV0aG9yPjxhdXRob3I+UG9v
bGUsIEMuIEouPC9hdXRob3I+PGF1dGhvcj5IaWxsZXIsIEwuPC9hdXRob3I+PGF1dGhvcj5EdW5u
LCBKLiBBLjwvYXV0aG9yPjxhdXRob3I+Qm93ZGVuLCBTLiBKLjwvYXV0aG9yPjxhdXRob3I+VHdl
bHZlcywgQy48L2F1dGhvcj48YXV0aG9yPkJhcnRsZXR0LCBKLiBNLjwvYXV0aG9yPjxhdXRob3I+
TWFobW91ZCwgUy4gTS48L2F1dGhvcj48YXV0aG9yPlJha2hhLCBFLjwvYXV0aG9yPjxhdXRob3I+
RWxsaXMsIEkuIE8uPC9hdXRob3I+PGF1dGhvcj5MaXUsIFMuPC9hdXRob3I+PGF1dGhvcj5HYW8s
IEQuPC9hdXRob3I+PGF1dGhvcj5OaWVsc2VuLCBULiBPLjwvYXV0aG9yPjxhdXRob3I+UGhhcm9h
aCwgUC4gRC48L2F1dGhvcj48YXV0aG9yPkNhbGRhcywgQy48L2F1dGhvcj48L2F1dGhvcnM+PC9j
b250cmlidXRvcnM+PGF1dGgtYWRkcmVzcz5DYW5jZXIgUmVzZWFyY2ggVUsgQ2FtYnJpZGdlIElu
c3RpdHV0ZSBEZXBhcnRtZW50cyBvZiBQYXRob2xvZ3kgT25jb2xvZ3ksIFVuaXZlcnNpdHkgb2Yg
Q2FtYnJpZGdlLCBDYW1icmlkZ2UuJiN4RDtDYW5jZXIgUmVzZWFyY2ggVUsgQ2FtYnJpZGdlIElu
c3RpdHV0ZSBPbmNvbG9neSwgVW5pdmVyc2l0eSBvZiBDYW1icmlkZ2UsIENhbWJyaWRnZS4mI3hE
O0NhbmNlciBSZXNlYXJjaCBVSyBDYW1icmlkZ2UgSW5zdGl0dXRlIE9uY29sb2d5LCBVbml2ZXJz
aXR5IG9mIENhbWJyaWRnZSwgQ2FtYnJpZGdlIENhbWJyaWRnZSBFeHBlcmltZW50YWwgQ2FuY2Vy
IE1lZGljaW5lIENlbnRyZSBhbmQgTklIUiBDYW1icmlkZ2UgQmlvbWVkaWNhbCBSZXNlYXJjaCBD
ZW50cmUsIENhbWJyaWRnZS4mI3hEO0NhbWJyaWRnZSBFeHBlcmltZW50YWwgQ2FuY2VyIE1lZGlj
aW5lIENlbnRyZSBhbmQgTklIUiBDYW1icmlkZ2UgQmlvbWVkaWNhbCBSZXNlYXJjaCBDZW50cmUs
IENhbWJyaWRnZS4mI3hEO09uY29sb2d5LCBVbml2ZXJzaXR5IG9mIENhbWJyaWRnZSwgQ2FtYnJp
ZGdlIENhbWJyaWRnZSBFeHBlcmltZW50YWwgQ2FuY2VyIE1lZGljaW5lIENlbnRyZSBhbmQgTklI
UiBDYW1icmlkZ2UgQmlvbWVkaWNhbCBSZXNlYXJjaCBDZW50cmUsIENhbWJyaWRnZSBTdHJhbmdl
d2F5cyBSZXNlYXJjaCBMYWJvcmF0b3J5LCBDYW1icmlkZ2UuJiN4RDtPbmNvbG9neSwgVW5pdmVy
c2l0eSBvZiBDYW1icmlkZ2UsIENhbWJyaWRnZSBDYW1icmlkZ2UgRXhwZXJpbWVudGFsIENhbmNl
ciBNZWRpY2luZSBDZW50cmUgYW5kIE5JSFIgQ2FtYnJpZGdlIEJpb21lZGljYWwgUmVzZWFyY2gg
Q2VudHJlLCBDYW1icmlkZ2UuJiN4RDtXYXJ3aWNrIENsaW5pY2FsIFRyaWFscyBVbml0LCBVbml2
ZXJzaXR5IG9mIFdhcndpY2ssIENvdmVudHJ5LiYjeEQ7Q2FuY2VyIFJlc2VhcmNoIFVLIENsaW5p
Y2FsIFRyaWFscyBVbml0LCBJbnN0aXR1dGUgZm9yIENhbmNlciBTdHVkaWVzLCBUaGUgVW5pdmVy
c2l0eSBvZiBCaXJtaW5naGFtLCBCaXJtaW5naGFtLiYjeEQ7VW5pdmVyc2l0eSBvZiBMZWVkcyBh
bmQgTGVlZHMgQ2FuY2VyIFJlc2VhcmNoIFVLIENlbnRyZSwgU3QgSmFtZXMmYXBvczsgSW5zdGl0
dXRlIG9mIE9uY29sb2d5LCBMZWVkcywgVUsuJiN4RDtPbnRhcmlvIEluc3RpdHV0ZSBmb3IgQ2Fu
Y2VyIFJlc2VhcmNoLCBUb3JvbnRvLCBDYW5hZGEgYW5kIEJpb21hcmtlciBhbmQgQ29tcGFuaW9u
IERpYWdub3N0aWNzLCBFZGluYnVyZ2ggQ2FuY2VyIFJlc2VhcmNoIENlbnRyZSwgRWRpbmJ1cmdo
IERlcGFydG1lbnQgb2YgSGlzdG9wYXRob2xvZ3kgYW5kIFNjaG9vbCBvZiBNb2xlY3VsYXIgTWVk
aWNhbCBTY2llbmNlcywgVGhlIFVuaXZlcnNpdHkgb2YgTm90dGluZ2hhbSBhbmQgTm90dGluZ2hh
bSBVbml2ZXJzaXR5IEhvc3BpdGFscyBOSFMgVHJ1c3QsIE5vdHRpbmdoYW0sIFVLLiYjeEQ7RGVw
YXJ0bWVudCBvZiBQYXRob2xvZ3kgYW5kIExhYm9yYXRvcnkgTWVkaWNpbmUsIFVuaXZlcnNpdHkg
b2YgQnJpdGlzaCBDb2x1bWJpYTsgSW50ZWdyYXRpdmUgT25jb2xvZ3kgRGVwYXJ0bWVudCwgQnJp
dGlzaCBDb2x1bWJpYSBDYW5jZXIgQWdlbmN5LCBWYW5jb3V2ZXIuJiN4RDtHZW5ldGljIFBhdGhv
bG9neSBFdmFsdWF0aW9uIENlbnRyZSwgRGVwYXJ0bWVudCBvZiBQYXRob2xvZ3kgYW5kIExhYm9y
YXRvcnkgTWVkaWNpbmUsIFVuaXZlcnNpdHkgb2YgQnJpdGlzaCBDb2x1bWJpYSwgVmFuY291dmVy
LCBDYW5hZGEuJiN4RDtDYW5jZXIgUmVzZWFyY2ggVUsgQ2FtYnJpZGdlIEluc3RpdHV0ZSBPbmNv
bG9neSwgVW5pdmVyc2l0eSBvZiBDYW1icmlkZ2UsIENhbWJyaWRnZSBDYW1icmlkZ2UgRXhwZXJp
bWVudGFsIENhbmNlciBNZWRpY2luZSBDZW50cmUgYW5kIE5JSFIgQ2FtYnJpZGdlIEJpb21lZGlj
YWwgUmVzZWFyY2ggQ2VudHJlLCBDYW1icmlkZ2UgY2FybG9zLmNhbGRhc0BjcnVrLmNhbS5hYy51
ay48L2F1dGgtYWRkcmVzcz48dGl0bGVzPjx0aXRsZT5Bc3NvY2lhdGlvbiBiZXR3ZWVuIENEOCsg
VC1jZWxsIGluZmlsdHJhdGlvbiBhbmQgYnJlYXN0IGNhbmNlciBzdXJ2aXZhbCBpbiAxMiw0Mzkg
cGF0aWVudHM8L3RpdGxlPjxzZWNvbmRhcnktdGl0bGU+QW5uIE9uY29sPC9zZWNvbmRhcnktdGl0
bGU+PGFsdC10aXRsZT5Bbm5hbHMgb2Ygb25jb2xvZ3kgOiBvZmZpY2lhbCBqb3VybmFsIG9mIHRo
ZSBFdXJvcGVhbiBTb2NpZXR5IGZvciBNZWRpY2FsIE9uY29sb2d5PC9hbHQtdGl0bGU+PC90aXRs
ZXM+PHBlcmlvZGljYWw+PGZ1bGwtdGl0bGU+QW5uIE9uY29sPC9mdWxsLXRpdGxlPjxhYmJyLTE+
QW5uYWxzIG9mIG9uY29sb2d5IDogb2ZmaWNpYWwgam91cm5hbCBvZiB0aGUgRXVyb3BlYW4gU29j
aWV0eSBmb3IgTWVkaWNhbCBPbmNvbG9neTwvYWJici0xPjwvcGVyaW9kaWNhbD48YWx0LXBlcmlv
ZGljYWw+PGZ1bGwtdGl0bGU+QW5uIE9uY29sPC9mdWxsLXRpdGxlPjxhYmJyLTE+QW5uYWxzIG9m
IG9uY29sb2d5IDogb2ZmaWNpYWwgam91cm5hbCBvZiB0aGUgRXVyb3BlYW4gU29jaWV0eSBmb3Ig
TWVkaWNhbCBPbmNvbG9neTwvYWJici0xPjwvYWx0LXBlcmlvZGljYWw+PHBhZ2VzPjE1MzYtNDM8
L3BhZ2VzPjx2b2x1bWU+MjU8L3ZvbHVtZT48bnVtYmVyPjg8L251bWJlcj48ZWRpdGlvbj4yMDE0
LzA2LzEyPC9lZGl0aW9uPjxrZXl3b3Jkcz48a2V5d29yZD5BZHVsdDwva2V5d29yZD48a2V5d29y
ZD5BZ2VkPC9rZXl3b3JkPjxrZXl3b3JkPkFudGluZW9wbGFzdGljIEFnZW50cy90aGVyYXBldXRp
YyB1c2U8L2tleXdvcmQ+PGtleXdvcmQ+QmlvbWFya2VycywgVHVtb3IvbWV0YWJvbGlzbTwva2V5
d29yZD48a2V5d29yZD5CcmVhc3QgTmVvcGxhc21zL2RydWcgdGhlcmFweS8qaW1tdW5vbG9neS8q
bW9ydGFsaXR5L3BhdGhvbG9neTwva2V5d29yZD48a2V5d29yZD5DRDgtUG9zaXRpdmUgVC1MeW1w
aG9jeXRlcy9tZXRhYm9saXNtLypwYXRob2xvZ3k8L2tleXdvcmQ+PGtleXdvcmQ+RmVtYWxlPC9r
ZXl3b3JkPjxrZXl3b3JkPkh1bWFuczwva2V5d29yZD48a2V5d29yZD5MeW1waG9jeXRlIENvdW50
PC9rZXl3b3JkPjxrZXl3b3JkPkx5bXBob2N5dGVzLCBUdW1vci1JbmZpbHRyYXRpbmcvbWV0YWJv
bGlzbS8qcGF0aG9sb2d5PC9rZXl3b3JkPjxrZXl3b3JkPk1pZGRsZSBBZ2VkPC9rZXl3b3JkPjxr
ZXl3b3JkPlByZWRpY3RpdmUgVmFsdWUgb2YgVGVzdHM8L2tleXdvcmQ+PGtleXdvcmQ+UmVjZXB0
b3JzLCBQcm9nZXN0ZXJvbmUvbWV0YWJvbGlzbTwva2V5d29yZD48a2V5d29yZD5TdXJ2aXZhbCBB
bmFseXNpczwva2V5d29yZD48a2V5d29yZD5UcmlwbGUgTmVnYXRpdmUgQnJlYXN0IE5lb3BsYXNt
cy9kcnVnIHRoZXJhcHkvaW1tdW5vbG9neS9tZXRhYm9saXNtL21vcnRhbGl0eTwva2V5d29yZD48
L2tleXdvcmRzPjxkYXRlcz48eWVhcj4yMDE0PC95ZWFyPjxwdWItZGF0ZXM+PGRhdGU+QXVnPC9k
YXRlPjwvcHViLWRhdGVzPjwvZGF0ZXM+PGlzYm4+MTU2OS04MDQxIChFbGVjdHJvbmljKSYjeEQ7
MDkyMy03NTM0IChMaW5raW5nKTwvaXNibj48YWNjZXNzaW9uLW51bT4yNDkxNTg3MzwvYWNjZXNz
aW9uLW51bT48d29yay10eXBlPkNsaW5pY2FsIFRyaWFsLCBQaGFzZSBJSUkmI3hEO011bHRpY2Vu
dGVyIFN0dWR5JiN4RDtPYnNlcnZhdGlvbmFsIFN0dWR5JiN4RDtSYW5kb21pemVkIENvbnRyb2xs
ZWQgVHJpYWwmI3hEO1Jlc2VhcmNoIFN1cHBvcnQsIE5vbi1VLlMuIEdvdiZhcG9zO3Q8L3dvcmst
dHlwZT48dXJscz48cmVsYXRlZC11cmxzPjx1cmw+aHR0cDovL3d3dy5uY2JpLm5sbS5uaWguZ292
L3B1Ym1lZC8yNDkxNTg3MzwvdXJsPjwvcmVsYXRlZC11cmxzPjwvdXJscz48ZWxlY3Ryb25pYy1y
ZXNvdXJjZS1udW0+MTAuMTA5My9hbm5vbmMvbWR1MTkxPC9lbGVjdHJvbmljLXJlc291cmNlLW51
bT48bGFuZ3VhZ2U+ZW5nPC9sYW5ndWFnZT48L3JlY29yZD48L0NpdGU+PENpdGU+PEF1dGhvcj5F
c2Noa2U8L0F1dGhvcj48WWVhcj4yMDE5PC9ZZWFyPjxSZWNOdW0+MTk8L1JlY051bT48cmVjb3Jk
PjxyZWMtbnVtYmVyPjE5PC9yZWMtbnVtYmVyPjxmb3JlaWduLWtleXM+PGtleSBhcHA9IkVOIiBk
Yi1pZD0iemU1ejl0eGRqd3J0djFldmRkM3h2emZ2ZXd6cHpyMGZzdnh2IiB0aW1lc3RhbXA9IjE1
NTIxNTE5NjAiPjE5PC9rZXk+PC9mb3JlaWduLWtleXM+PHJlZi10eXBlIG5hbWU9IkpvdXJuYWwg
QXJ0aWNsZSI+MTc8L3JlZi10eXBlPjxjb250cmlidXRvcnM+PGF1dGhvcnM+PGF1dGhvcj5Fc2No
a2UsIFIuIEsuPC9hdXRob3I+PGF1dGhvcj5MYW1waXQsIEEuPC9hdXRob3I+PGF1dGhvcj5TY2hl
bmssIEEuPC9hdXRob3I+PGF1dGhvcj5KYXZlbGxlLCBGLjwvYXV0aG9yPjxhdXRob3I+U3RlaW5k
b3JmLCBLLjwvYXV0aG9yPjxhdXRob3I+RGllbCwgUC48L2F1dGhvcj48YXV0aG9yPkJsb2NoLCBX
LjwvYXV0aG9yPjxhdXRob3I+WmltbWVyLCBQLjwvYXV0aG9yPjwvYXV0aG9ycz48L2NvbnRyaWJ1
dG9ycz48YXV0aC1hZGRyZXNzPkRlcGFydG1lbnQgZm9yIE1vbGVjdWxhciBhbmQgQ2VsbHVsYXIg
U3BvcnRzIE1lZGljaW5lLCBHZXJtYW4gU3BvcnQgVW5pdmVyc2l0eSBDb2xvZ25lLCBDb2xvZ25l
LCBHZXJtYW55LiYjeEQ7RGVwYXJ0bWVudCBvZiBQc3ljaGlhdHJ5LCBUaGUgVW5pdmVyc2l0eSBv
ZiBNZWxib3VybmUsIE1lbGJvdXJuZSwgVklDLCBBdXN0cmFsaWEuJiN4RDtEZXBhcnRtZW50IG9m
IE5ldXJvbG9neSwgQ2hhcml0ZS1Vbml2ZXJzaXRhdHNtZWRpemluIEJlcmxpbiwgQmVybGluLCBH
ZXJtYW55LiYjeEQ7RGl2aXNpb24gb2YgUGh5c2ljYWwgQWN0aXZpdHksIFByZXZlbnRpb24gYW5k
IENhbmNlciwgR2VybWFuIENhbmNlciBSZXNlYXJjaCBDZW50ZXIsIEhlaWRlbGJlcmcsIEdlcm1h
bnkuPC9hdXRoLWFkZHJlc3M+PHRpdGxlcz48dGl0bGU+SW1wYWN0IG9mIFBoeXNpY2FsIEV4ZXJj
aXNlIG9uIEdyb3d0aCBhbmQgUHJvZ3Jlc3Npb24gb2YgQ2FuY2VyIGluIFJvZGVudHMtQSBTeXN0
ZW1hdGljIFJldmlldyBhbmQgTWV0YS1BbmFseXNpczwvdGl0bGU+PHNlY29uZGFyeS10aXRsZT5G
cm9udCBPbmNvbDwvc2Vjb25kYXJ5LXRpdGxlPjxhbHQtdGl0bGU+RnJvbnRpZXJzIGluIG9uY29s
b2d5PC9hbHQtdGl0bGU+PC90aXRsZXM+PHBlcmlvZGljYWw+PGZ1bGwtdGl0bGU+RnJvbnQgT25j
b2w8L2Z1bGwtdGl0bGU+PGFiYnItMT5Gcm9udGllcnMgaW4gb25jb2xvZ3k8L2FiYnItMT48L3Bl
cmlvZGljYWw+PGFsdC1wZXJpb2RpY2FsPjxmdWxsLXRpdGxlPkZyb250IE9uY29sPC9mdWxsLXRp
dGxlPjxhYmJyLTE+RnJvbnRpZXJzIGluIG9uY29sb2d5PC9hYmJyLTE+PC9hbHQtcGVyaW9kaWNh
bD48cGFnZXM+MzU8L3BhZ2VzPjx2b2x1bWU+OTwvdm9sdW1lPjxkYXRlcz48eWVhcj4yMDE5PC95
ZWFyPjwvZGF0ZXM+PGlzYm4+MjIzNC05NDNYIChQcmludCkmI3hEOzIyMzQtOTQzWCAoTGlua2lu
Zyk8L2lzYm4+PGFjY2Vzc2lvbi1udW0+MzA4MDUzMDU8L2FjY2Vzc2lvbi1udW0+PHVybHM+PHJl
bGF0ZWQtdXJscz48dXJsPmh0dHA6Ly93d3cubmNiaS5ubG0ubmloLmdvdi9wdWJtZWQvMzA4MDUz
MDU8L3VybD48L3JlbGF0ZWQtdXJscz48L3VybHM+PGN1c3RvbTI+NjM3MDY4ODwvY3VzdG9tMj48
ZWxlY3Ryb25pYy1yZXNvdXJjZS1udW0+MTAuMzM4OS9mb25jLjIwMTkuMDAwMzU8L2VsZWN0cm9u
aWMtcmVzb3VyY2UtbnVtPjwvcmVjb3JkPjwvQ2l0ZT48Q2l0ZT48QXV0aG9yPlNpbXBzb248L0F1
dGhvcj48WWVhcj4yMDE3PC9ZZWFyPjxSZWNOdW0+MTMxPC9SZWNOdW0+PHJlY29yZD48cmVjLW51
bWJlcj4xMzE8L3JlYy1udW1iZXI+PGZvcmVpZ24ta2V5cz48a2V5IGFwcD0iRU4iIGRiLWlkPSI5
d3B3ZDBzem96emU5NGVmcnNveDAyMmp6OXgwMDVyZWU1dDIiPjEzMTwva2V5PjwvZm9yZWlnbi1r
ZXlzPjxyZWYtdHlwZSBuYW1lPSJKb3VybmFsIEFydGljbGUiPjE3PC9yZWYtdHlwZT48Y29udHJp
YnV0b3JzPjxhdXRob3JzPjxhdXRob3I+U2ltcHNvbiwgUi4gSi48L2F1dGhvcj48YXV0aG9yPkJp
Z2xleSwgQS4gQi48L2F1dGhvcj48YXV0aG9yPkFnaGEsIE4uPC9hdXRob3I+PGF1dGhvcj5IYW5s
ZXksIFAuIEouPC9hdXRob3I+PGF1dGhvcj5Cb2xsYXJkLCBDLiBNLjwvYXV0aG9yPjwvYXV0aG9y
cz48L2NvbnRyaWJ1dG9ycz48YXV0aC1hZGRyZXNzPjFMYWJvcmF0b3J5IG9mIEludGVncmF0ZWQg
UGh5c2lvbG9neSwgRGVwYXJ0bWVudCBvZiBIZWFsdGggYW5kIEh1bWFuIFBlcmZvcm1hbmNlLCBV
bml2ZXJzaXR5IG9mIEhvdXN0b247IDJEZXBhcnRtZW50IG9mIEJlaGF2aW9yYWwgU2NpZW5jZXMs
IFVuaXZlcnNpdHkgb2YgVGV4YXMgTUQgQW5kZXJzb24gQ2FuY2VyIENlbnRlciwgSG91c3Rvbiwg
VFg7IGFuZCAzUHJvZ3JhbSBmb3IgQ2VsbCBFbmhhbmNlbWVudCBhbmQgVGVjaG5vbG9naWVzIGZv
ciBJbW11bm90aGVyYXB5LCBDaGlsZHJlbiZhcG9zO3MgTmF0aW9uYWwgSGVhbHRoIFN5c3RlbSBh
bmQgVGhlIEdlb3JnZSBXYXNoaW5ndG9uIFVuaXZlcnNpdHksIFdhc2hpbmd0b24sIERDLjwvYXV0
aC1hZGRyZXNzPjx0aXRsZXM+PHRpdGxlPk1vYmlsaXppbmcgSW1tdW5lIENlbGxzIFdpdGggRXhl
cmNpc2UgZm9yIENhbmNlciBJbW11bm90aGVyYXB5PC90aXRsZT48c2Vjb25kYXJ5LXRpdGxlPkV4
ZXJjIFNwb3J0IFNjaSBSZXY8L3NlY29uZGFyeS10aXRsZT48YWx0LXRpdGxlPkV4ZXJjaXNlIGFu
ZCBzcG9ydCBzY2llbmNlcyByZXZpZXdzPC9hbHQtdGl0bGU+PC90aXRsZXM+PHBlcmlvZGljYWw+
PGZ1bGwtdGl0bGU+RXhlcmMgU3BvcnQgU2NpIFJldjwvZnVsbC10aXRsZT48YWJici0xPkV4ZXJj
aXNlIGFuZCBzcG9ydCBzY2llbmNlcyByZXZpZXdzPC9hYmJyLTE+PC9wZXJpb2RpY2FsPjxhbHQt
cGVyaW9kaWNhbD48ZnVsbC10aXRsZT5FeGVyYyBTcG9ydCBTY2kgUmV2PC9mdWxsLXRpdGxlPjxh
YmJyLTE+RXhlcmNpc2UgYW5kIHNwb3J0IHNjaWVuY2VzIHJldmlld3M8L2FiYnItMT48L2FsdC1w
ZXJpb2RpY2FsPjxwYWdlcz4xNjMtMTcyPC9wYWdlcz48dm9sdW1lPjQ1PC92b2x1bWU+PG51bWJl
cj4zPC9udW1iZXI+PGVkaXRpb24+MjAxNy8wNC8xOTwvZWRpdGlvbj48a2V5d29yZHM+PGtleXdv
cmQ+RXhlcmNpc2UvKnBoeXNpb2xvZ3k8L2tleXdvcmQ+PGtleXdvcmQ+SGVtYXRvcG9pZXRpYyBT
dGVtIENlbGwgTW9iaWxpemF0aW9uPC9rZXl3b3JkPjxrZXl3b3JkPipIZW1hdG9wb2lldGljIFN0
ZW0gQ2VsbCBUcmFuc3BsYW50YXRpb248L2tleXdvcmQ+PGtleXdvcmQ+SHVtYW5zPC9rZXl3b3Jk
PjxrZXl3b3JkPipJbW11bm90aGVyYXB5LCBBZG9wdGl2ZTwva2V5d29yZD48a2V5d29yZD5LaWxs
ZXIgQ2VsbHMsIE5hdHVyYWw8L2tleXdvcmQ+PGtleXdvcmQ+THltcGhvY3l0ZSBDb3VudDwva2V5
d29yZD48a2V5d29yZD5OZW9wbGFzbXMvKnRoZXJhcHk8L2tleXdvcmQ+PGtleXdvcmQ+VC1MeW1w
aG9jeXRlczwva2V5d29yZD48L2tleXdvcmRzPjxkYXRlcz48eWVhcj4yMDE3PC95ZWFyPjxwdWIt
ZGF0ZXM+PGRhdGU+SnVsPC9kYXRlPjwvcHViLWRhdGVzPjwvZGF0ZXM+PGlzYm4+MTUzOC0zMDA4
IChFbGVjdHJvbmljKSYjeEQ7MDA5MS02MzMxIChMaW5raW5nKTwvaXNibj48YWNjZXNzaW9uLW51
bT4yODQxODk5NjwvYWNjZXNzaW9uLW51bT48d29yay10eXBlPlJldmlldyYjeEQ7UmVzZWFyY2gg
U3VwcG9ydCwgTi5JLkguLCBFeHRyYW11cmFsJiN4RDtSZXNlYXJjaCBTdXBwb3J0LCBVLlMuIEdv
diZhcG9zO3QsIE5vbi1QLkguUy48L3dvcmstdHlwZT48dXJscz48cmVsYXRlZC11cmxzPjx1cmw+
aHR0cDovL3d3dy5uY2JpLm5sbS5uaWguZ292L3B1Ym1lZC8yODQxODk5NjwvdXJsPjwvcmVsYXRl
ZC11cmxzPjwvdXJscz48ZWxlY3Ryb25pYy1yZXNvdXJjZS1udW0+MTAuMTI0OS9KRVMuMDAwMDAw
MDAwMDAwMDExNDwvZWxlY3Ryb25pYy1yZXNvdXJjZS1udW0+PGxhbmd1YWdlPmVuZzwvbGFuZ3Vh
Z2U+PC9yZWNvcmQ+PC9DaXRlPjxDaXRlPjxBdXRob3I+Q2FtcGJlbGw8L0F1dGhvcj48WWVhcj4y
MDE4PC9ZZWFyPjxSZWNOdW0+MTMwPC9SZWNOdW0+PHJlY29yZD48cmVjLW51bWJlcj4xMzA8L3Jl
Yy1udW1iZXI+PGZvcmVpZ24ta2V5cz48a2V5IGFwcD0iRU4iIGRiLWlkPSI5d3B3ZDBzem96emU5
NGVmcnNveDAyMmp6OXgwMDVyZWU1dDIiPjEzMDwva2V5PjwvZm9yZWlnbi1rZXlzPjxyZWYtdHlw
ZSBuYW1lPSJKb3VybmFsIEFydGljbGUiPjE3PC9yZWYtdHlwZT48Y29udHJpYnV0b3JzPjxhdXRo
b3JzPjxhdXRob3I+Q2FtcGJlbGwsIEouIFAuPC9hdXRob3I+PGF1dGhvcj5UdXJuZXIsIEouIEUu
PC9hdXRob3I+PC9hdXRob3JzPjwvY29udHJpYnV0b3JzPjxhdXRoLWFkZHJlc3M+RGVwYXJ0bWVu
dCBmb3IgSGVhbHRoLCBVbml2ZXJzaXR5IG9mIEJhdGgsIEJhdGgsIFVuaXRlZCBLaW5nZG9tLjwv
YXV0aC1hZGRyZXNzPjx0aXRsZXM+PHRpdGxlPkRlYnVua2luZyB0aGUgTXl0aCBvZiBFeGVyY2lz
ZS1JbmR1Y2VkIEltbXVuZSBTdXBwcmVzc2lvbjogUmVkZWZpbmluZyB0aGUgSW1wYWN0IG9mIEV4
ZXJjaXNlIG9uIEltbXVub2xvZ2ljYWwgSGVhbHRoIEFjcm9zcyB0aGUgTGlmZXNwYW48L3RpdGxl
PjxzZWNvbmRhcnktdGl0bGU+RnJvbnQgSW1tdW5vbDwvc2Vjb25kYXJ5LXRpdGxlPjxhbHQtdGl0
bGU+RnJvbnRpZXJzIGluIGltbXVub2xvZ3k8L2FsdC10aXRsZT48L3RpdGxlcz48cGVyaW9kaWNh
bD48ZnVsbC10aXRsZT5Gcm9udCBJbW11bm9sPC9mdWxsLXRpdGxlPjxhYmJyLTE+RnJvbnRpZXJz
IGluIGltbXVub2xvZ3k8L2FiYnItMT48L3BlcmlvZGljYWw+PGFsdC1wZXJpb2RpY2FsPjxmdWxs
LXRpdGxlPkZyb250IEltbXVub2w8L2Z1bGwtdGl0bGU+PGFiYnItMT5Gcm9udGllcnMgaW4gaW1t
dW5vbG9neTwvYWJici0xPjwvYWx0LXBlcmlvZGljYWw+PHBhZ2VzPjY0ODwvcGFnZXM+PHZvbHVt
ZT45PC92b2x1bWU+PGVkaXRpb24+MjAxOC8wNS8wMjwvZWRpdGlvbj48ZGF0ZXM+PHllYXI+MjAx
ODwveWVhcj48L2RhdGVzPjxpc2JuPjE2NjQtMzIyNCAoUHJpbnQpJiN4RDsxNjY0LTMyMjQgKExp
bmtpbmcpPC9pc2JuPjxhY2Nlc3Npb24tbnVtPjI5NzEzMzE5PC9hY2Nlc3Npb24tbnVtPjx3b3Jr
LXR5cGU+UmV2aWV3PC93b3JrLXR5cGU+PHVybHM+PHJlbGF0ZWQtdXJscz48dXJsPmh0dHA6Ly93
d3cubmNiaS5ubG0ubmloLmdvdi9wdWJtZWQvMjk3MTMzMTk8L3VybD48L3JlbGF0ZWQtdXJscz48
L3VybHM+PGN1c3RvbTI+NTkxMTk4NTwvY3VzdG9tMj48ZWxlY3Ryb25pYy1yZXNvdXJjZS1udW0+
MTAuMzM4OS9maW1tdS4yMDE4LjAwNjQ4PC9lbGVjdHJvbmljLXJlc291cmNlLW51bT48bGFuZ3Vh
Z2U+ZW5nPC9sYW5ndWFnZT48L3JlY29yZD48L0NpdGU+PENpdGU+PEF1dGhvcj5JbmdyYW08L0F1
dGhvcj48WWVhcj4yMDA3PC9ZZWFyPjxSZWNOdW0+MTMyPC9SZWNOdW0+PHJlY29yZD48cmVjLW51
bWJlcj4xMzI8L3JlYy1udW1iZXI+PGZvcmVpZ24ta2V5cz48a2V5IGFwcD0iRU4iIGRiLWlkPSI5
d3B3ZDBzem96emU5NGVmcnNveDAyMmp6OXgwMDVyZWU1dDIiPjEzMjwva2V5PjwvZm9yZWlnbi1r
ZXlzPjxyZWYtdHlwZSBuYW1lPSJKb3VybmFsIEFydGljbGUiPjE3PC9yZWYtdHlwZT48Y29udHJp
YnV0b3JzPjxhdXRob3JzPjxhdXRob3I+SW5ncmFtLCBDLjwvYXV0aG9yPjxhdXRob3I+Vmlzb3Zz
a3ksIEMuPC9hdXRob3I+PC9hdXRob3JzPjwvY29udHJpYnV0b3JzPjxhdXRoLWFkZHJlc3M+U2No
b29sIG9mIE51cnNpbmcsIEZhY3VsdHkgb2YgSGVhbHRoIFNjaWVuY2VzLCBNY01hc3RlciBVbml2
ZXJzaXR5LCAxMjAwIE1haW4gU3QgV2VzdCwgSFNDIC0gMkozMiwgSGFtaWx0b24sIE9udGFyaW8g
TDhOIDNaNSwgQ2FuYWRhLiBpbmdyYW1jQG1jbWFzdGVyLmNhPC9hdXRoLWFkZHJlc3M+PHRpdGxl
cz48dGl0bGU+RXhlcmNpc2UgaW50ZXJ2ZW50aW9uIHRvIG1vZGlmeSBwaHlzaW9sb2dpYyByaXNr
IGZhY3RvcnMgaW4gY2FuY2VyIHN1cnZpdm9yczwvdGl0bGU+PHNlY29uZGFyeS10aXRsZT5TZW1p
biBPbmNvbCBOdXJzPC9zZWNvbmRhcnktdGl0bGU+PGFsdC10aXRsZT5TZW1pbmFycyBpbiBvbmNv
bG9neSBudXJzaW5nPC9hbHQtdGl0bGU+PC90aXRsZXM+PHBlcmlvZGljYWw+PGZ1bGwtdGl0bGU+
U2VtaW4gT25jb2wgTnVyczwvZnVsbC10aXRsZT48YWJici0xPlNlbWluYXJzIGluIG9uY29sb2d5
IG51cnNpbmc8L2FiYnItMT48L3BlcmlvZGljYWw+PGFsdC1wZXJpb2RpY2FsPjxmdWxsLXRpdGxl
PlNlbWluIE9uY29sIE51cnM8L2Z1bGwtdGl0bGU+PGFiYnItMT5TZW1pbmFycyBpbiBvbmNvbG9n
eSBudXJzaW5nPC9hYmJyLTE+PC9hbHQtcGVyaW9kaWNhbD48cGFnZXM+Mjc1LTg0PC9wYWdlcz48
dm9sdW1lPjIzPC92b2x1bWU+PG51bWJlcj40PC9udW1iZXI+PGVkaXRpb24+MjAwNy8xMS8yMTwv
ZWRpdGlvbj48a2V5d29yZHM+PGtleXdvcmQ+Qm9keSBDb21wb3NpdGlvbjwva2V5d29yZD48a2V5
d29yZD5Cb2R5IFdlaWdodDwva2V5d29yZD48a2V5d29yZD5Cb25lIERlbnNpdHk8L2tleXdvcmQ+
PGtleXdvcmQ+KkV4ZXJjaXNlPC9rZXl3b3JkPjxrZXl3b3JkPkZhdGlndWU8L2tleXdvcmQ+PGtl
eXdvcmQ+SHVtYW5zPC9rZXl3b3JkPjxrZXl3b3JkPkluc3VsaW4vYmxvb2Q8L2tleXdvcmQ+PGtl
eXdvcmQ+TmVvcGxhc21zL2ltbXVub2xvZ3kvKnBoeXNpb3BhdGhvbG9neTwva2V5d29yZD48a2V5
d29yZD5SZWN1cnJlbmNlPC9rZXl3b3JkPjxrZXl3b3JkPlJpc2sgRmFjdG9yczwva2V5d29yZD48
a2V5d29yZD4qU3Vydml2b3JzPC9rZXl3b3JkPjwva2V5d29yZHM+PGRhdGVzPjx5ZWFyPjIwMDc8
L3llYXI+PHB1Yi1kYXRlcz48ZGF0ZT5Ob3Y8L2RhdGU+PC9wdWItZGF0ZXM+PC9kYXRlcz48aXNi
bj4wNzQ5LTIwODEgKFByaW50KSYjeEQ7MDc0OS0yMDgxIChMaW5raW5nKTwvaXNibj48YWNjZXNz
aW9uLW51bT4xODAyMjA1NTwvYWNjZXNzaW9uLW51bT48d29yay10eXBlPlJldmlldzwvd29yay10
eXBlPjx1cmxzPjxyZWxhdGVkLXVybHM+PHVybD5odHRwOi8vd3d3Lm5jYmkubmxtLm5paC5nb3Yv
cHVibWVkLzE4MDIyMDU1PC91cmw+PC9yZWxhdGVkLXVybHM+PC91cmxzPjxlbGVjdHJvbmljLXJl
c291cmNlLW51bT4xMC4xMDE2L2ouc29uY24uMjAwNy4wOC4wMDU8L2VsZWN0cm9uaWMtcmVzb3Vy
Y2UtbnVtPjxsYW5ndWFnZT5lbmc8L2xhbmd1YWdlPjwvcmVjb3JkPjwvQ2l0ZT48L0VuZE5vdGU+
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PEVuZE5vdGU+PENpdGU+PEF1dGhvcj5BbGk8L0F1dGhvcj48WWVhcj4yMDE0PC9ZZWFyPjxSZWNO
dW0+NjE8L1JlY051bT48RGlzcGxheVRleHQ+WzUsIDUwLTUzXTwvRGlzcGxheVRleHQ+PHJlY29y
ZD48cmVjLW51bWJlcj42MTwvcmVjLW51bWJlcj48Zm9yZWlnbi1rZXlzPjxrZXkgYXBwPSJFTiIg
ZGItaWQ9Ijl3cHdkMHN6b3p6ZTk0ZWZyc294MDIyano5eDAwNXJlZTV0MiI+NjE8L2tleT48L2Zv
cmVpZ24ta2V5cz48cmVmLXR5cGUgbmFtZT0iSm91cm5hbCBBcnRpY2xlIj4xNzwvcmVmLXR5cGU+
PGNvbnRyaWJ1dG9ycz48YXV0aG9ycz48YXV0aG9yPkFsaSwgSC4gUi48L2F1dGhvcj48YXV0aG9y
PlByb3Zlbnphbm8sIEUuPC9hdXRob3I+PGF1dGhvcj5EYXdzb24sIFMuIEouPC9hdXRob3I+PGF1
dGhvcj5CbG93cywgRi4gTS48L2F1dGhvcj48YXV0aG9yPkxpdSwgQi48L2F1dGhvcj48YXV0aG9y
PlNoYWgsIE0uPC9hdXRob3I+PGF1dGhvcj5FYXJsLCBILiBNLjwvYXV0aG9yPjxhdXRob3I+UG9v
bGUsIEMuIEouPC9hdXRob3I+PGF1dGhvcj5IaWxsZXIsIEwuPC9hdXRob3I+PGF1dGhvcj5EdW5u
LCBKLiBBLjwvYXV0aG9yPjxhdXRob3I+Qm93ZGVuLCBTLiBKLjwvYXV0aG9yPjxhdXRob3I+VHdl
bHZlcywgQy48L2F1dGhvcj48YXV0aG9yPkJhcnRsZXR0LCBKLiBNLjwvYXV0aG9yPjxhdXRob3I+
TWFobW91ZCwgUy4gTS48L2F1dGhvcj48YXV0aG9yPlJha2hhLCBFLjwvYXV0aG9yPjxhdXRob3I+
RWxsaXMsIEkuIE8uPC9hdXRob3I+PGF1dGhvcj5MaXUsIFMuPC9hdXRob3I+PGF1dGhvcj5HYW8s
IEQuPC9hdXRob3I+PGF1dGhvcj5OaWVsc2VuLCBULiBPLjwvYXV0aG9yPjxhdXRob3I+UGhhcm9h
aCwgUC4gRC48L2F1dGhvcj48YXV0aG9yPkNhbGRhcywgQy48L2F1dGhvcj48L2F1dGhvcnM+PC9j
b250cmlidXRvcnM+PGF1dGgtYWRkcmVzcz5DYW5jZXIgUmVzZWFyY2ggVUsgQ2FtYnJpZGdlIElu
c3RpdHV0ZSBEZXBhcnRtZW50cyBvZiBQYXRob2xvZ3kgT25jb2xvZ3ksIFVuaXZlcnNpdHkgb2Yg
Q2FtYnJpZGdlLCBDYW1icmlkZ2UuJiN4RDtDYW5jZXIgUmVzZWFyY2ggVUsgQ2FtYnJpZGdlIElu
c3RpdHV0ZSBPbmNvbG9neSwgVW5pdmVyc2l0eSBvZiBDYW1icmlkZ2UsIENhbWJyaWRnZS4mI3hE
O0NhbmNlciBSZXNlYXJjaCBVSyBDYW1icmlkZ2UgSW5zdGl0dXRlIE9uY29sb2d5LCBVbml2ZXJz
aXR5IG9mIENhbWJyaWRnZSwgQ2FtYnJpZGdlIENhbWJyaWRnZSBFeHBlcmltZW50YWwgQ2FuY2Vy
IE1lZGljaW5lIENlbnRyZSBhbmQgTklIUiBDYW1icmlkZ2UgQmlvbWVkaWNhbCBSZXNlYXJjaCBD
ZW50cmUsIENhbWJyaWRnZS4mI3hEO0NhbWJyaWRnZSBFeHBlcmltZW50YWwgQ2FuY2VyIE1lZGlj
aW5lIENlbnRyZSBhbmQgTklIUiBDYW1icmlkZ2UgQmlvbWVkaWNhbCBSZXNlYXJjaCBDZW50cmUs
IENhbWJyaWRnZS4mI3hEO09uY29sb2d5LCBVbml2ZXJzaXR5IG9mIENhbWJyaWRnZSwgQ2FtYnJp
ZGdlIENhbWJyaWRnZSBFeHBlcmltZW50YWwgQ2FuY2VyIE1lZGljaW5lIENlbnRyZSBhbmQgTklI
UiBDYW1icmlkZ2UgQmlvbWVkaWNhbCBSZXNlYXJjaCBDZW50cmUsIENhbWJyaWRnZSBTdHJhbmdl
d2F5cyBSZXNlYXJjaCBMYWJvcmF0b3J5LCBDYW1icmlkZ2UuJiN4RDtPbmNvbG9neSwgVW5pdmVy
c2l0eSBvZiBDYW1icmlkZ2UsIENhbWJyaWRnZSBDYW1icmlkZ2UgRXhwZXJpbWVudGFsIENhbmNl
ciBNZWRpY2luZSBDZW50cmUgYW5kIE5JSFIgQ2FtYnJpZGdlIEJpb21lZGljYWwgUmVzZWFyY2gg
Q2VudHJlLCBDYW1icmlkZ2UuJiN4RDtXYXJ3aWNrIENsaW5pY2FsIFRyaWFscyBVbml0LCBVbml2
ZXJzaXR5IG9mIFdhcndpY2ssIENvdmVudHJ5LiYjeEQ7Q2FuY2VyIFJlc2VhcmNoIFVLIENsaW5p
Y2FsIFRyaWFscyBVbml0LCBJbnN0aXR1dGUgZm9yIENhbmNlciBTdHVkaWVzLCBUaGUgVW5pdmVy
c2l0eSBvZiBCaXJtaW5naGFtLCBCaXJtaW5naGFtLiYjeEQ7VW5pdmVyc2l0eSBvZiBMZWVkcyBh
bmQgTGVlZHMgQ2FuY2VyIFJlc2VhcmNoIFVLIENlbnRyZSwgU3QgSmFtZXMmYXBvczsgSW5zdGl0
dXRlIG9mIE9uY29sb2d5LCBMZWVkcywgVUsuJiN4RDtPbnRhcmlvIEluc3RpdHV0ZSBmb3IgQ2Fu
Y2VyIFJlc2VhcmNoLCBUb3JvbnRvLCBDYW5hZGEgYW5kIEJpb21hcmtlciBhbmQgQ29tcGFuaW9u
IERpYWdub3N0aWNzLCBFZGluYnVyZ2ggQ2FuY2VyIFJlc2VhcmNoIENlbnRyZSwgRWRpbmJ1cmdo
IERlcGFydG1lbnQgb2YgSGlzdG9wYXRob2xvZ3kgYW5kIFNjaG9vbCBvZiBNb2xlY3VsYXIgTWVk
aWNhbCBTY2llbmNlcywgVGhlIFVuaXZlcnNpdHkgb2YgTm90dGluZ2hhbSBhbmQgTm90dGluZ2hh
bSBVbml2ZXJzaXR5IEhvc3BpdGFscyBOSFMgVHJ1c3QsIE5vdHRpbmdoYW0sIFVLLiYjeEQ7RGVw
YXJ0bWVudCBvZiBQYXRob2xvZ3kgYW5kIExhYm9yYXRvcnkgTWVkaWNpbmUsIFVuaXZlcnNpdHkg
b2YgQnJpdGlzaCBDb2x1bWJpYTsgSW50ZWdyYXRpdmUgT25jb2xvZ3kgRGVwYXJ0bWVudCwgQnJp
dGlzaCBDb2x1bWJpYSBDYW5jZXIgQWdlbmN5LCBWYW5jb3V2ZXIuJiN4RDtHZW5ldGljIFBhdGhv
bG9neSBFdmFsdWF0aW9uIENlbnRyZSwgRGVwYXJ0bWVudCBvZiBQYXRob2xvZ3kgYW5kIExhYm9y
YXRvcnkgTWVkaWNpbmUsIFVuaXZlcnNpdHkgb2YgQnJpdGlzaCBDb2x1bWJpYSwgVmFuY291dmVy
LCBDYW5hZGEuJiN4RDtDYW5jZXIgUmVzZWFyY2ggVUsgQ2FtYnJpZGdlIEluc3RpdHV0ZSBPbmNv
bG9neSwgVW5pdmVyc2l0eSBvZiBDYW1icmlkZ2UsIENhbWJyaWRnZSBDYW1icmlkZ2UgRXhwZXJp
bWVudGFsIENhbmNlciBNZWRpY2luZSBDZW50cmUgYW5kIE5JSFIgQ2FtYnJpZGdlIEJpb21lZGlj
YWwgUmVzZWFyY2ggQ2VudHJlLCBDYW1icmlkZ2UgY2FybG9zLmNhbGRhc0BjcnVrLmNhbS5hYy51
ay48L2F1dGgtYWRkcmVzcz48dGl0bGVzPjx0aXRsZT5Bc3NvY2lhdGlvbiBiZXR3ZWVuIENEOCsg
VC1jZWxsIGluZmlsdHJhdGlvbiBhbmQgYnJlYXN0IGNhbmNlciBzdXJ2aXZhbCBpbiAxMiw0Mzkg
cGF0aWVudHM8L3RpdGxlPjxzZWNvbmRhcnktdGl0bGU+QW5uIE9uY29sPC9zZWNvbmRhcnktdGl0
bGU+PGFsdC10aXRsZT5Bbm5hbHMgb2Ygb25jb2xvZ3kgOiBvZmZpY2lhbCBqb3VybmFsIG9mIHRo
ZSBFdXJvcGVhbiBTb2NpZXR5IGZvciBNZWRpY2FsIE9uY29sb2d5PC9hbHQtdGl0bGU+PC90aXRs
ZXM+PHBlcmlvZGljYWw+PGZ1bGwtdGl0bGU+QW5uIE9uY29sPC9mdWxsLXRpdGxlPjxhYmJyLTE+
QW5uYWxzIG9mIG9uY29sb2d5IDogb2ZmaWNpYWwgam91cm5hbCBvZiB0aGUgRXVyb3BlYW4gU29j
aWV0eSBmb3IgTWVkaWNhbCBPbmNvbG9neTwvYWJici0xPjwvcGVyaW9kaWNhbD48YWx0LXBlcmlv
ZGljYWw+PGZ1bGwtdGl0bGU+QW5uIE9uY29sPC9mdWxsLXRpdGxlPjxhYmJyLTE+QW5uYWxzIG9m
IG9uY29sb2d5IDogb2ZmaWNpYWwgam91cm5hbCBvZiB0aGUgRXVyb3BlYW4gU29jaWV0eSBmb3Ig
TWVkaWNhbCBPbmNvbG9neTwvYWJici0xPjwvYWx0LXBlcmlvZGljYWw+PHBhZ2VzPjE1MzYtNDM8
L3BhZ2VzPjx2b2x1bWU+MjU8L3ZvbHVtZT48bnVtYmVyPjg8L251bWJlcj48ZWRpdGlvbj4yMDE0
LzA2LzEyPC9lZGl0aW9uPjxrZXl3b3Jkcz48a2V5d29yZD5BZHVsdDwva2V5d29yZD48a2V5d29y
ZD5BZ2VkPC9rZXl3b3JkPjxrZXl3b3JkPkFudGluZW9wbGFzdGljIEFnZW50cy90aGVyYXBldXRp
YyB1c2U8L2tleXdvcmQ+PGtleXdvcmQ+QmlvbWFya2VycywgVHVtb3IvbWV0YWJvbGlzbTwva2V5
d29yZD48a2V5d29yZD5CcmVhc3QgTmVvcGxhc21zL2RydWcgdGhlcmFweS8qaW1tdW5vbG9neS8q
bW9ydGFsaXR5L3BhdGhvbG9neTwva2V5d29yZD48a2V5d29yZD5DRDgtUG9zaXRpdmUgVC1MeW1w
aG9jeXRlcy9tZXRhYm9saXNtLypwYXRob2xvZ3k8L2tleXdvcmQ+PGtleXdvcmQ+RmVtYWxlPC9r
ZXl3b3JkPjxrZXl3b3JkPkh1bWFuczwva2V5d29yZD48a2V5d29yZD5MeW1waG9jeXRlIENvdW50
PC9rZXl3b3JkPjxrZXl3b3JkPkx5bXBob2N5dGVzLCBUdW1vci1JbmZpbHRyYXRpbmcvbWV0YWJv
bGlzbS8qcGF0aG9sb2d5PC9rZXl3b3JkPjxrZXl3b3JkPk1pZGRsZSBBZ2VkPC9rZXl3b3JkPjxr
ZXl3b3JkPlByZWRpY3RpdmUgVmFsdWUgb2YgVGVzdHM8L2tleXdvcmQ+PGtleXdvcmQ+UmVjZXB0
b3JzLCBQcm9nZXN0ZXJvbmUvbWV0YWJvbGlzbTwva2V5d29yZD48a2V5d29yZD5TdXJ2aXZhbCBB
bmFseXNpczwva2V5d29yZD48a2V5d29yZD5UcmlwbGUgTmVnYXRpdmUgQnJlYXN0IE5lb3BsYXNt
cy9kcnVnIHRoZXJhcHkvaW1tdW5vbG9neS9tZXRhYm9saXNtL21vcnRhbGl0eTwva2V5d29yZD48
L2tleXdvcmRzPjxkYXRlcz48eWVhcj4yMDE0PC95ZWFyPjxwdWItZGF0ZXM+PGRhdGU+QXVnPC9k
YXRlPjwvcHViLWRhdGVzPjwvZGF0ZXM+PGlzYm4+MTU2OS04MDQxIChFbGVjdHJvbmljKSYjeEQ7
MDkyMy03NTM0IChMaW5raW5nKTwvaXNibj48YWNjZXNzaW9uLW51bT4yNDkxNTg3MzwvYWNjZXNz
aW9uLW51bT48d29yay10eXBlPkNsaW5pY2FsIFRyaWFsLCBQaGFzZSBJSUkmI3hEO011bHRpY2Vu
dGVyIFN0dWR5JiN4RDtPYnNlcnZhdGlvbmFsIFN0dWR5JiN4RDtSYW5kb21pemVkIENvbnRyb2xs
ZWQgVHJpYWwmI3hEO1Jlc2VhcmNoIFN1cHBvcnQsIE5vbi1VLlMuIEdvdiZhcG9zO3Q8L3dvcmst
dHlwZT48dXJscz48cmVsYXRlZC11cmxzPjx1cmw+aHR0cDovL3d3dy5uY2JpLm5sbS5uaWguZ292
L3B1Ym1lZC8yNDkxNTg3MzwvdXJsPjwvcmVsYXRlZC11cmxzPjwvdXJscz48ZWxlY3Ryb25pYy1y
ZXNvdXJjZS1udW0+MTAuMTA5My9hbm5vbmMvbWR1MTkxPC9lbGVjdHJvbmljLXJlc291cmNlLW51
bT48bGFuZ3VhZ2U+ZW5nPC9sYW5ndWFnZT48L3JlY29yZD48L0NpdGU+PENpdGU+PEF1dGhvcj5F
c2Noa2U8L0F1dGhvcj48WWVhcj4yMDE5PC9ZZWFyPjxSZWNOdW0+MTk8L1JlY051bT48cmVjb3Jk
PjxyZWMtbnVtYmVyPjE5PC9yZWMtbnVtYmVyPjxmb3JlaWduLWtleXM+PGtleSBhcHA9IkVOIiBk
Yi1pZD0iemU1ejl0eGRqd3J0djFldmRkM3h2emZ2ZXd6cHpyMGZzdnh2IiB0aW1lc3RhbXA9IjE1
NTIxNTE5NjAiPjE5PC9rZXk+PC9mb3JlaWduLWtleXM+PHJlZi10eXBlIG5hbWU9IkpvdXJuYWwg
QXJ0aWNsZSI+MTc8L3JlZi10eXBlPjxjb250cmlidXRvcnM+PGF1dGhvcnM+PGF1dGhvcj5Fc2No
a2UsIFIuIEsuPC9hdXRob3I+PGF1dGhvcj5MYW1waXQsIEEuPC9hdXRob3I+PGF1dGhvcj5TY2hl
bmssIEEuPC9hdXRob3I+PGF1dGhvcj5KYXZlbGxlLCBGLjwvYXV0aG9yPjxhdXRob3I+U3RlaW5k
b3JmLCBLLjwvYXV0aG9yPjxhdXRob3I+RGllbCwgUC48L2F1dGhvcj48YXV0aG9yPkJsb2NoLCBX
LjwvYXV0aG9yPjxhdXRob3I+WmltbWVyLCBQLjwvYXV0aG9yPjwvYXV0aG9ycz48L2NvbnRyaWJ1
dG9ycz48YXV0aC1hZGRyZXNzPkRlcGFydG1lbnQgZm9yIE1vbGVjdWxhciBhbmQgQ2VsbHVsYXIg
U3BvcnRzIE1lZGljaW5lLCBHZXJtYW4gU3BvcnQgVW5pdmVyc2l0eSBDb2xvZ25lLCBDb2xvZ25l
LCBHZXJtYW55LiYjeEQ7RGVwYXJ0bWVudCBvZiBQc3ljaGlhdHJ5LCBUaGUgVW5pdmVyc2l0eSBv
ZiBNZWxib3VybmUsIE1lbGJvdXJuZSwgVklDLCBBdXN0cmFsaWEuJiN4RDtEZXBhcnRtZW50IG9m
IE5ldXJvbG9neSwgQ2hhcml0ZS1Vbml2ZXJzaXRhdHNtZWRpemluIEJlcmxpbiwgQmVybGluLCBH
ZXJtYW55LiYjeEQ7RGl2aXNpb24gb2YgUGh5c2ljYWwgQWN0aXZpdHksIFByZXZlbnRpb24gYW5k
IENhbmNlciwgR2VybWFuIENhbmNlciBSZXNlYXJjaCBDZW50ZXIsIEhlaWRlbGJlcmcsIEdlcm1h
bnkuPC9hdXRoLWFkZHJlc3M+PHRpdGxlcz48dGl0bGU+SW1wYWN0IG9mIFBoeXNpY2FsIEV4ZXJj
aXNlIG9uIEdyb3d0aCBhbmQgUHJvZ3Jlc3Npb24gb2YgQ2FuY2VyIGluIFJvZGVudHMtQSBTeXN0
ZW1hdGljIFJldmlldyBhbmQgTWV0YS1BbmFseXNpczwvdGl0bGU+PHNlY29uZGFyeS10aXRsZT5G
cm9udCBPbmNvbDwvc2Vjb25kYXJ5LXRpdGxlPjxhbHQtdGl0bGU+RnJvbnRpZXJzIGluIG9uY29s
b2d5PC9hbHQtdGl0bGU+PC90aXRsZXM+PHBlcmlvZGljYWw+PGZ1bGwtdGl0bGU+RnJvbnQgT25j
b2w8L2Z1bGwtdGl0bGU+PGFiYnItMT5Gcm9udGllcnMgaW4gb25jb2xvZ3k8L2FiYnItMT48L3Bl
cmlvZGljYWw+PGFsdC1wZXJpb2RpY2FsPjxmdWxsLXRpdGxlPkZyb250IE9uY29sPC9mdWxsLXRp
dGxlPjxhYmJyLTE+RnJvbnRpZXJzIGluIG9uY29sb2d5PC9hYmJyLTE+PC9hbHQtcGVyaW9kaWNh
bD48cGFnZXM+MzU8L3BhZ2VzPjx2b2x1bWU+OTwvdm9sdW1lPjxkYXRlcz48eWVhcj4yMDE5PC95
ZWFyPjwvZGF0ZXM+PGlzYm4+MjIzNC05NDNYIChQcmludCkmI3hEOzIyMzQtOTQzWCAoTGlua2lu
Zyk8L2lzYm4+PGFjY2Vzc2lvbi1udW0+MzA4MDUzMDU8L2FjY2Vzc2lvbi1udW0+PHVybHM+PHJl
bGF0ZWQtdXJscz48dXJsPmh0dHA6Ly93d3cubmNiaS5ubG0ubmloLmdvdi9wdWJtZWQvMzA4MDUz
MDU8L3VybD48L3JlbGF0ZWQtdXJscz48L3VybHM+PGN1c3RvbTI+NjM3MDY4ODwvY3VzdG9tMj48
ZWxlY3Ryb25pYy1yZXNvdXJjZS1udW0+MTAuMzM4OS9mb25jLjIwMTkuMDAwMzU8L2VsZWN0cm9u
aWMtcmVzb3VyY2UtbnVtPjwvcmVjb3JkPjwvQ2l0ZT48Q2l0ZT48QXV0aG9yPlNpbXBzb248L0F1
dGhvcj48WWVhcj4yMDE3PC9ZZWFyPjxSZWNOdW0+MTMxPC9SZWNOdW0+PHJlY29yZD48cmVjLW51
bWJlcj4xMzE8L3JlYy1udW1iZXI+PGZvcmVpZ24ta2V5cz48a2V5IGFwcD0iRU4iIGRiLWlkPSI5
d3B3ZDBzem96emU5NGVmcnNveDAyMmp6OXgwMDVyZWU1dDIiPjEzMTwva2V5PjwvZm9yZWlnbi1r
ZXlzPjxyZWYtdHlwZSBuYW1lPSJKb3VybmFsIEFydGljbGUiPjE3PC9yZWYtdHlwZT48Y29udHJp
YnV0b3JzPjxhdXRob3JzPjxhdXRob3I+U2ltcHNvbiwgUi4gSi48L2F1dGhvcj48YXV0aG9yPkJp
Z2xleSwgQS4gQi48L2F1dGhvcj48YXV0aG9yPkFnaGEsIE4uPC9hdXRob3I+PGF1dGhvcj5IYW5s
ZXksIFAuIEouPC9hdXRob3I+PGF1dGhvcj5Cb2xsYXJkLCBDLiBNLjwvYXV0aG9yPjwvYXV0aG9y
cz48L2NvbnRyaWJ1dG9ycz48YXV0aC1hZGRyZXNzPjFMYWJvcmF0b3J5IG9mIEludGVncmF0ZWQg
UGh5c2lvbG9neSwgRGVwYXJ0bWVudCBvZiBIZWFsdGggYW5kIEh1bWFuIFBlcmZvcm1hbmNlLCBV
bml2ZXJzaXR5IG9mIEhvdXN0b247IDJEZXBhcnRtZW50IG9mIEJlaGF2aW9yYWwgU2NpZW5jZXMs
IFVuaXZlcnNpdHkgb2YgVGV4YXMgTUQgQW5kZXJzb24gQ2FuY2VyIENlbnRlciwgSG91c3Rvbiwg
VFg7IGFuZCAzUHJvZ3JhbSBmb3IgQ2VsbCBFbmhhbmNlbWVudCBhbmQgVGVjaG5vbG9naWVzIGZv
ciBJbW11bm90aGVyYXB5LCBDaGlsZHJlbiZhcG9zO3MgTmF0aW9uYWwgSGVhbHRoIFN5c3RlbSBh
bmQgVGhlIEdlb3JnZSBXYXNoaW5ndG9uIFVuaXZlcnNpdHksIFdhc2hpbmd0b24sIERDLjwvYXV0
aC1hZGRyZXNzPjx0aXRsZXM+PHRpdGxlPk1vYmlsaXppbmcgSW1tdW5lIENlbGxzIFdpdGggRXhl
cmNpc2UgZm9yIENhbmNlciBJbW11bm90aGVyYXB5PC90aXRsZT48c2Vjb25kYXJ5LXRpdGxlPkV4
ZXJjIFNwb3J0IFNjaSBSZXY8L3NlY29uZGFyeS10aXRsZT48YWx0LXRpdGxlPkV4ZXJjaXNlIGFu
ZCBzcG9ydCBzY2llbmNlcyByZXZpZXdzPC9hbHQtdGl0bGU+PC90aXRsZXM+PHBlcmlvZGljYWw+
PGZ1bGwtdGl0bGU+RXhlcmMgU3BvcnQgU2NpIFJldjwvZnVsbC10aXRsZT48YWJici0xPkV4ZXJj
aXNlIGFuZCBzcG9ydCBzY2llbmNlcyByZXZpZXdzPC9hYmJyLTE+PC9wZXJpb2RpY2FsPjxhbHQt
cGVyaW9kaWNhbD48ZnVsbC10aXRsZT5FeGVyYyBTcG9ydCBTY2kgUmV2PC9mdWxsLXRpdGxlPjxh
YmJyLTE+RXhlcmNpc2UgYW5kIHNwb3J0IHNjaWVuY2VzIHJldmlld3M8L2FiYnItMT48L2FsdC1w
ZXJpb2RpY2FsPjxwYWdlcz4xNjMtMTcyPC9wYWdlcz48dm9sdW1lPjQ1PC92b2x1bWU+PG51bWJl
cj4zPC9udW1iZXI+PGVkaXRpb24+MjAxNy8wNC8xOTwvZWRpdGlvbj48a2V5d29yZHM+PGtleXdv
cmQ+RXhlcmNpc2UvKnBoeXNpb2xvZ3k8L2tleXdvcmQ+PGtleXdvcmQ+SGVtYXRvcG9pZXRpYyBT
dGVtIENlbGwgTW9iaWxpemF0aW9uPC9rZXl3b3JkPjxrZXl3b3JkPipIZW1hdG9wb2lldGljIFN0
ZW0gQ2VsbCBUcmFuc3BsYW50YXRpb248L2tleXdvcmQ+PGtleXdvcmQ+SHVtYW5zPC9rZXl3b3Jk
PjxrZXl3b3JkPipJbW11bm90aGVyYXB5LCBBZG9wdGl2ZTwva2V5d29yZD48a2V5d29yZD5LaWxs
ZXIgQ2VsbHMsIE5hdHVyYWw8L2tleXdvcmQ+PGtleXdvcmQ+THltcGhvY3l0ZSBDb3VudDwva2V5
d29yZD48a2V5d29yZD5OZW9wbGFzbXMvKnRoZXJhcHk8L2tleXdvcmQ+PGtleXdvcmQ+VC1MeW1w
aG9jeXRlczwva2V5d29yZD48L2tleXdvcmRzPjxkYXRlcz48eWVhcj4yMDE3PC95ZWFyPjxwdWIt
ZGF0ZXM+PGRhdGU+SnVsPC9kYXRlPjwvcHViLWRhdGVzPjwvZGF0ZXM+PGlzYm4+MTUzOC0zMDA4
IChFbGVjdHJvbmljKSYjeEQ7MDA5MS02MzMxIChMaW5raW5nKTwvaXNibj48YWNjZXNzaW9uLW51
bT4yODQxODk5NjwvYWNjZXNzaW9uLW51bT48d29yay10eXBlPlJldmlldyYjeEQ7UmVzZWFyY2gg
U3VwcG9ydCwgTi5JLkguLCBFeHRyYW11cmFsJiN4RDtSZXNlYXJjaCBTdXBwb3J0LCBVLlMuIEdv
diZhcG9zO3QsIE5vbi1QLkguUy48L3dvcmstdHlwZT48dXJscz48cmVsYXRlZC11cmxzPjx1cmw+
aHR0cDovL3d3dy5uY2JpLm5sbS5uaWguZ292L3B1Ym1lZC8yODQxODk5NjwvdXJsPjwvcmVsYXRl
ZC11cmxzPjwvdXJscz48ZWxlY3Ryb25pYy1yZXNvdXJjZS1udW0+MTAuMTI0OS9KRVMuMDAwMDAw
MDAwMDAwMDExNDwvZWxlY3Ryb25pYy1yZXNvdXJjZS1udW0+PGxhbmd1YWdlPmVuZzwvbGFuZ3Vh
Z2U+PC9yZWNvcmQ+PC9DaXRlPjxDaXRlPjxBdXRob3I+Q2FtcGJlbGw8L0F1dGhvcj48WWVhcj4y
MDE4PC9ZZWFyPjxSZWNOdW0+MTMwPC9SZWNOdW0+PHJlY29yZD48cmVjLW51bWJlcj4xMzA8L3Jl
Yy1udW1iZXI+PGZvcmVpZ24ta2V5cz48a2V5IGFwcD0iRU4iIGRiLWlkPSI5d3B3ZDBzem96emU5
NGVmcnNveDAyMmp6OXgwMDVyZWU1dDIiPjEzMDwva2V5PjwvZm9yZWlnbi1rZXlzPjxyZWYtdHlw
ZSBuYW1lPSJKb3VybmFsIEFydGljbGUiPjE3PC9yZWYtdHlwZT48Y29udHJpYnV0b3JzPjxhdXRo
b3JzPjxhdXRob3I+Q2FtcGJlbGwsIEouIFAuPC9hdXRob3I+PGF1dGhvcj5UdXJuZXIsIEouIEUu
PC9hdXRob3I+PC9hdXRob3JzPjwvY29udHJpYnV0b3JzPjxhdXRoLWFkZHJlc3M+RGVwYXJ0bWVu
dCBmb3IgSGVhbHRoLCBVbml2ZXJzaXR5IG9mIEJhdGgsIEJhdGgsIFVuaXRlZCBLaW5nZG9tLjwv
YXV0aC1hZGRyZXNzPjx0aXRsZXM+PHRpdGxlPkRlYnVua2luZyB0aGUgTXl0aCBvZiBFeGVyY2lz
ZS1JbmR1Y2VkIEltbXVuZSBTdXBwcmVzc2lvbjogUmVkZWZpbmluZyB0aGUgSW1wYWN0IG9mIEV4
ZXJjaXNlIG9uIEltbXVub2xvZ2ljYWwgSGVhbHRoIEFjcm9zcyB0aGUgTGlmZXNwYW48L3RpdGxl
PjxzZWNvbmRhcnktdGl0bGU+RnJvbnQgSW1tdW5vbDwvc2Vjb25kYXJ5LXRpdGxlPjxhbHQtdGl0
bGU+RnJvbnRpZXJzIGluIGltbXVub2xvZ3k8L2FsdC10aXRsZT48L3RpdGxlcz48cGVyaW9kaWNh
bD48ZnVsbC10aXRsZT5Gcm9udCBJbW11bm9sPC9mdWxsLXRpdGxlPjxhYmJyLTE+RnJvbnRpZXJz
IGluIGltbXVub2xvZ3k8L2FiYnItMT48L3BlcmlvZGljYWw+PGFsdC1wZXJpb2RpY2FsPjxmdWxs
LXRpdGxlPkZyb250IEltbXVub2w8L2Z1bGwtdGl0bGU+PGFiYnItMT5Gcm9udGllcnMgaW4gaW1t
dW5vbG9neTwvYWJici0xPjwvYWx0LXBlcmlvZGljYWw+PHBhZ2VzPjY0ODwvcGFnZXM+PHZvbHVt
ZT45PC92b2x1bWU+PGVkaXRpb24+MjAxOC8wNS8wMjwvZWRpdGlvbj48ZGF0ZXM+PHllYXI+MjAx
ODwveWVhcj48L2RhdGVzPjxpc2JuPjE2NjQtMzIyNCAoUHJpbnQpJiN4RDsxNjY0LTMyMjQgKExp
bmtpbmcpPC9pc2JuPjxhY2Nlc3Npb24tbnVtPjI5NzEzMzE5PC9hY2Nlc3Npb24tbnVtPjx3b3Jr
LXR5cGU+UmV2aWV3PC93b3JrLXR5cGU+PHVybHM+PHJlbGF0ZWQtdXJscz48dXJsPmh0dHA6Ly93
d3cubmNiaS5ubG0ubmloLmdvdi9wdWJtZWQvMjk3MTMzMTk8L3VybD48L3JlbGF0ZWQtdXJscz48
L3VybHM+PGN1c3RvbTI+NTkxMTk4NTwvY3VzdG9tMj48ZWxlY3Ryb25pYy1yZXNvdXJjZS1udW0+
MTAuMzM4OS9maW1tdS4yMDE4LjAwNjQ4PC9lbGVjdHJvbmljLXJlc291cmNlLW51bT48bGFuZ3Vh
Z2U+ZW5nPC9sYW5ndWFnZT48L3JlY29yZD48L0NpdGU+PENpdGU+PEF1dGhvcj5JbmdyYW08L0F1
dGhvcj48WWVhcj4yMDA3PC9ZZWFyPjxSZWNOdW0+MTMyPC9SZWNOdW0+PHJlY29yZD48cmVjLW51
bWJlcj4xMzI8L3JlYy1udW1iZXI+PGZvcmVpZ24ta2V5cz48a2V5IGFwcD0iRU4iIGRiLWlkPSI5
d3B3ZDBzem96emU5NGVmcnNveDAyMmp6OXgwMDVyZWU1dDIiPjEzMjwva2V5PjwvZm9yZWlnbi1r
ZXlzPjxyZWYtdHlwZSBuYW1lPSJKb3VybmFsIEFydGljbGUiPjE3PC9yZWYtdHlwZT48Y29udHJp
YnV0b3JzPjxhdXRob3JzPjxhdXRob3I+SW5ncmFtLCBDLjwvYXV0aG9yPjxhdXRob3I+Vmlzb3Zz
a3ksIEMuPC9hdXRob3I+PC9hdXRob3JzPjwvY29udHJpYnV0b3JzPjxhdXRoLWFkZHJlc3M+U2No
b29sIG9mIE51cnNpbmcsIEZhY3VsdHkgb2YgSGVhbHRoIFNjaWVuY2VzLCBNY01hc3RlciBVbml2
ZXJzaXR5LCAxMjAwIE1haW4gU3QgV2VzdCwgSFNDIC0gMkozMiwgSGFtaWx0b24sIE9udGFyaW8g
TDhOIDNaNSwgQ2FuYWRhLiBpbmdyYW1jQG1jbWFzdGVyLmNhPC9hdXRoLWFkZHJlc3M+PHRpdGxl
cz48dGl0bGU+RXhlcmNpc2UgaW50ZXJ2ZW50aW9uIHRvIG1vZGlmeSBwaHlzaW9sb2dpYyByaXNr
IGZhY3RvcnMgaW4gY2FuY2VyIHN1cnZpdm9yczwvdGl0bGU+PHNlY29uZGFyeS10aXRsZT5TZW1p
biBPbmNvbCBOdXJzPC9zZWNvbmRhcnktdGl0bGU+PGFsdC10aXRsZT5TZW1pbmFycyBpbiBvbmNv
bG9neSBudXJzaW5nPC9hbHQtdGl0bGU+PC90aXRsZXM+PHBlcmlvZGljYWw+PGZ1bGwtdGl0bGU+
U2VtaW4gT25jb2wgTnVyczwvZnVsbC10aXRsZT48YWJici0xPlNlbWluYXJzIGluIG9uY29sb2d5
IG51cnNpbmc8L2FiYnItMT48L3BlcmlvZGljYWw+PGFsdC1wZXJpb2RpY2FsPjxmdWxsLXRpdGxl
PlNlbWluIE9uY29sIE51cnM8L2Z1bGwtdGl0bGU+PGFiYnItMT5TZW1pbmFycyBpbiBvbmNvbG9n
eSBudXJzaW5nPC9hYmJyLTE+PC9hbHQtcGVyaW9kaWNhbD48cGFnZXM+Mjc1LTg0PC9wYWdlcz48
dm9sdW1lPjIzPC92b2x1bWU+PG51bWJlcj40PC9udW1iZXI+PGVkaXRpb24+MjAwNy8xMS8yMTwv
ZWRpdGlvbj48a2V5d29yZHM+PGtleXdvcmQ+Qm9keSBDb21wb3NpdGlvbjwva2V5d29yZD48a2V5
d29yZD5Cb2R5IFdlaWdodDwva2V5d29yZD48a2V5d29yZD5Cb25lIERlbnNpdHk8L2tleXdvcmQ+
PGtleXdvcmQ+KkV4ZXJjaXNlPC9rZXl3b3JkPjxrZXl3b3JkPkZhdGlndWU8L2tleXdvcmQ+PGtl
eXdvcmQ+SHVtYW5zPC9rZXl3b3JkPjxrZXl3b3JkPkluc3VsaW4vYmxvb2Q8L2tleXdvcmQ+PGtl
eXdvcmQ+TmVvcGxhc21zL2ltbXVub2xvZ3kvKnBoeXNpb3BhdGhvbG9neTwva2V5d29yZD48a2V5
d29yZD5SZWN1cnJlbmNlPC9rZXl3b3JkPjxrZXl3b3JkPlJpc2sgRmFjdG9yczwva2V5d29yZD48
a2V5d29yZD4qU3Vydml2b3JzPC9rZXl3b3JkPjwva2V5d29yZHM+PGRhdGVzPjx5ZWFyPjIwMDc8
L3llYXI+PHB1Yi1kYXRlcz48ZGF0ZT5Ob3Y8L2RhdGU+PC9wdWItZGF0ZXM+PC9kYXRlcz48aXNi
bj4wNzQ5LTIwODEgKFByaW50KSYjeEQ7MDc0OS0yMDgxIChMaW5raW5nKTwvaXNibj48YWNjZXNz
aW9uLW51bT4xODAyMjA1NTwvYWNjZXNzaW9uLW51bT48d29yay10eXBlPlJldmlldzwvd29yay10
eXBlPjx1cmxzPjxyZWxhdGVkLXVybHM+PHVybD5odHRwOi8vd3d3Lm5jYmkubmxtLm5paC5nb3Yv
cHVibWVkLzE4MDIyMDU1PC91cmw+PC9yZWxhdGVkLXVybHM+PC91cmxzPjxlbGVjdHJvbmljLXJl
c291cmNlLW51bT4xMC4xMDE2L2ouc29uY24uMjAwNy4wOC4wMDU8L2VsZWN0cm9uaWMtcmVzb3Vy
Y2UtbnVtPjxsYW5ndWFnZT5lbmc8L2xhbmd1YWdlPjwvcmVjb3JkPjwvQ2l0ZT48L0VuZE5vdGU+
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5" w:tooltip="Eschke, 2019 #19" w:history="1">
              <w:r w:rsidR="00D1219B">
                <w:rPr>
                  <w:rFonts w:ascii="Times New Roman" w:eastAsia="Times New Roman" w:hAnsi="Times New Roman" w:cs="Times New Roman"/>
                  <w:noProof/>
                  <w:color w:val="000000"/>
                  <w:sz w:val="20"/>
                  <w:szCs w:val="20"/>
                </w:rPr>
                <w:t>5</w:t>
              </w:r>
            </w:hyperlink>
            <w:r>
              <w:rPr>
                <w:rFonts w:ascii="Times New Roman" w:eastAsia="Times New Roman" w:hAnsi="Times New Roman" w:cs="Times New Roman"/>
                <w:noProof/>
                <w:color w:val="000000"/>
                <w:sz w:val="20"/>
                <w:szCs w:val="20"/>
              </w:rPr>
              <w:t xml:space="preserve">, </w:t>
            </w:r>
            <w:hyperlink w:anchor="_ENREF_50" w:tooltip="Campbell, 2018 #130" w:history="1">
              <w:r w:rsidR="00D1219B">
                <w:rPr>
                  <w:rFonts w:ascii="Times New Roman" w:eastAsia="Times New Roman" w:hAnsi="Times New Roman" w:cs="Times New Roman"/>
                  <w:noProof/>
                  <w:color w:val="000000"/>
                  <w:sz w:val="20"/>
                  <w:szCs w:val="20"/>
                </w:rPr>
                <w:t>50-53</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0611E5">
        <w:trPr>
          <w:trHeight w:val="737"/>
        </w:trPr>
        <w:tc>
          <w:tcPr>
            <w:tcW w:w="4315" w:type="dxa"/>
            <w:shd w:val="clear" w:color="auto" w:fill="auto"/>
            <w:vAlign w:val="center"/>
            <w:hideMark/>
          </w:tcPr>
          <w:p w:rsidR="000611E5" w:rsidRPr="00555737" w:rsidRDefault="000611E5" w:rsidP="000611E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 increase</w:t>
            </w:r>
            <w:r>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the levels of chemokines attracting immune cells, natural killer cell-activating receptor ligands, and ligands that reduce blockade check-points of immune cells. </w:t>
            </w:r>
          </w:p>
        </w:tc>
        <w:tc>
          <w:tcPr>
            <w:tcW w:w="3960" w:type="dxa"/>
            <w:shd w:val="clear" w:color="auto" w:fill="auto"/>
            <w:vAlign w:val="center"/>
            <w:hideMark/>
          </w:tcPr>
          <w:p w:rsidR="000611E5" w:rsidRPr="00555737" w:rsidRDefault="000611E5" w:rsidP="000611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Reviews of studies conducted in humans, animals, and other </w:t>
            </w:r>
            <w:r w:rsidRPr="00B1273B">
              <w:rPr>
                <w:rFonts w:ascii="Times New Roman" w:eastAsia="Times New Roman" w:hAnsi="Times New Roman" w:cs="Times New Roman"/>
                <w:i/>
                <w:iCs/>
                <w:color w:val="000000"/>
                <w:sz w:val="20"/>
                <w:szCs w:val="20"/>
              </w:rPr>
              <w:t>in vitro</w:t>
            </w:r>
            <w:r>
              <w:rPr>
                <w:rFonts w:ascii="Times New Roman" w:eastAsia="Times New Roman" w:hAnsi="Times New Roman" w:cs="Times New Roman"/>
                <w:color w:val="000000"/>
                <w:sz w:val="20"/>
                <w:szCs w:val="20"/>
              </w:rPr>
              <w:t xml:space="preserve"> studies</w:t>
            </w:r>
          </w:p>
        </w:tc>
        <w:tc>
          <w:tcPr>
            <w:tcW w:w="1094" w:type="dxa"/>
            <w:shd w:val="clear" w:color="auto" w:fill="auto"/>
            <w:vAlign w:val="center"/>
            <w:hideMark/>
          </w:tcPr>
          <w:p w:rsidR="000611E5" w:rsidRPr="00555737" w:rsidRDefault="000611E5"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PEVuZE5vdGU+PENpdGU+PEF1dGhvcj5Bcmd5bGU8L0F1dGhvcj48WWVhcj4yMDE4PC9ZZWFyPjxS
ZWNOdW0+NjI8L1JlY051bT48RGlzcGxheVRleHQ+WzM0LCA1NC01OF08L0Rpc3BsYXlUZXh0Pjxy
ZWNvcmQ+PHJlYy1udW1iZXI+NjI8L3JlYy1udW1iZXI+PGZvcmVpZ24ta2V5cz48a2V5IGFwcD0i
RU4iIGRiLWlkPSI5d3B3ZDBzem96emU5NGVmcnNveDAyMmp6OXgwMDVyZWU1dDIiPjYyPC9rZXk+
PC9mb3JlaWduLWtleXM+PHJlZi10eXBlIG5hbWU9IkpvdXJuYWwgQXJ0aWNsZSI+MTc8L3JlZi10
eXBlPjxjb250cmlidXRvcnM+PGF1dGhvcnM+PGF1dGhvcj5Bcmd5bGUsIEQuPC9hdXRob3I+PGF1
dGhvcj5LaXRhbXVyYSwgVC48L2F1dGhvcj48L2F1dGhvcnM+PC9jb250cmlidXRvcnM+PGF1dGgt
YWRkcmVzcz5Sb3lhbCAoRGljaykgU2Nob29sIG9mIFZldGVyaW5hcnkgU3R1ZGllcyBhbmQgdGhl
IFJvc2xpbiBJbnN0aXR1dGUsIFVuaXZlcnNpdHkgb2YgRWRpbmJ1cmdoLCBFZGluYnVyZ2gsIFVu
aXRlZCBLaW5nZG9tLiYjeEQ7TVJDIENlbnRyZSBmb3IgUmVwcm9kdWN0aXZlIEhlYWx0aCwgUXVl
ZW4mYXBvcztzIE1lZGljYWwgUmVzZWFyY2ggSW5zdGl0dXRlLCBUaGUgVW5pdmVyc2l0eSBvZiBF
ZGluYnVyZ2gsIEVkaW5idXJnaCwgVW5pdGVkIEtpbmdkb20uPC9hdXRoLWFkZHJlc3M+PHRpdGxl
cz48dGl0bGU+VGFyZ2V0aW5nIE1hY3JvcGhhZ2UtUmVjcnVpdGluZyBDaGVtb2tpbmVzIGFzIGEg
Tm92ZWwgVGhlcmFwZXV0aWMgU3RyYXRlZ3kgdG8gUHJldmVudCB0aGUgUHJvZ3Jlc3Npb24gb2Yg
U29saWQgVHVtb3JzPC90aXRsZT48c2Vjb25kYXJ5LXRpdGxlPkZyb250IEltbXVub2w8L3NlY29u
ZGFyeS10aXRsZT48YWx0LXRpdGxlPkZyb250aWVycyBpbiBpbW11bm9sb2d5PC9hbHQtdGl0bGU+
PC90aXRsZXM+PHBlcmlvZGljYWw+PGZ1bGwtdGl0bGU+RnJvbnQgSW1tdW5vbDwvZnVsbC10aXRs
ZT48YWJici0xPkZyb250aWVycyBpbiBpbW11bm9sb2d5PC9hYmJyLTE+PC9wZXJpb2RpY2FsPjxh
bHQtcGVyaW9kaWNhbD48ZnVsbC10aXRsZT5Gcm9udCBJbW11bm9sPC9mdWxsLXRpdGxlPjxhYmJy
LTE+RnJvbnRpZXJzIGluIGltbXVub2xvZ3k8L2FiYnItMT48L2FsdC1wZXJpb2RpY2FsPjxwYWdl
cz4yNjI5PC9wYWdlcz48dm9sdW1lPjk8L3ZvbHVtZT48ZWRpdGlvbj4yMDE4LzExLzMwPC9lZGl0
aW9uPjxkYXRlcz48eWVhcj4yMDE4PC95ZWFyPjwvZGF0ZXM+PGlzYm4+MTY2NC0zMjI0IChFbGVj
dHJvbmljKSYjeEQ7MTY2NC0zMjI0IChMaW5raW5nKTwvaXNibj48YWNjZXNzaW9uLW51bT4zMDQ4
MzI3MTwvYWNjZXNzaW9uLW51bT48d29yay10eXBlPlJldmlldzwvd29yay10eXBlPjx1cmxzPjxy
ZWxhdGVkLXVybHM+PHVybD5odHRwOi8vd3d3Lm5jYmkubmxtLm5paC5nb3YvcHVibWVkLzMwNDgz
MjcxPC91cmw+PC9yZWxhdGVkLXVybHM+PC91cmxzPjxjdXN0b20yPjYyNDMwMzc8L2N1c3RvbTI+
PGVsZWN0cm9uaWMtcmVzb3VyY2UtbnVtPjEwLjMzODkvZmltbXUuMjAxOC4wMjYyOTwvZWxlY3Ry
b25pYy1yZXNvdXJjZS1udW0+PGxhbmd1YWdlPmVuZzwvbGFuZ3VhZ2U+PC9yZWNvcmQ+PC9DaXRl
PjxDaXRlPjxBdXRob3I+QXJneWxlPC9BdXRob3I+PFllYXI+MjAxODwvWWVhcj48UmVjTnVtPjYy
PC9SZWNOdW0+PHJlY29yZD48cmVjLW51bWJlcj42MjwvcmVjLW51bWJlcj48Zm9yZWlnbi1rZXlz
PjxrZXkgYXBwPSJFTiIgZGItaWQ9Ijl3cHdkMHN6b3p6ZTk0ZWZyc294MDIyano5eDAwNXJlZTV0
MiI+NjI8L2tleT48L2ZvcmVpZ24ta2V5cz48cmVmLXR5cGUgbmFtZT0iSm91cm5hbCBBcnRpY2xl
Ij4xNzwvcmVmLXR5cGU+PGNvbnRyaWJ1dG9ycz48YXV0aG9ycz48YXV0aG9yPkFyZ3lsZSwgRC48
L2F1dGhvcj48YXV0aG9yPktpdGFtdXJhLCBULjwvYXV0aG9yPjwvYXV0aG9ycz48L2NvbnRyaWJ1
dG9ycz48YXV0aC1hZGRyZXNzPlJveWFsIChEaWNrKSBTY2hvb2wgb2YgVmV0ZXJpbmFyeSBTdHVk
aWVzIGFuZCB0aGUgUm9zbGluIEluc3RpdHV0ZSwgVW5pdmVyc2l0eSBvZiBFZGluYnVyZ2gsIEVk
aW5idXJnaCwgVW5pdGVkIEtpbmdkb20uJiN4RDtNUkMgQ2VudHJlIGZvciBSZXByb2R1Y3RpdmUg
SGVhbHRoLCBRdWVlbiZhcG9zO3MgTWVkaWNhbCBSZXNlYXJjaCBJbnN0aXR1dGUsIFRoZSBVbml2
ZXJzaXR5IG9mIEVkaW5idXJnaCwgRWRpbmJ1cmdoLCBVbml0ZWQgS2luZ2RvbS48L2F1dGgtYWRk
cmVzcz48dGl0bGVzPjx0aXRsZT5UYXJnZXRpbmcgTWFjcm9waGFnZS1SZWNydWl0aW5nIENoZW1v
a2luZXMgYXMgYSBOb3ZlbCBUaGVyYXBldXRpYyBTdHJhdGVneSB0byBQcmV2ZW50IHRoZSBQcm9n
cmVzc2lvbiBvZiBTb2xpZCBUdW1vcnM8L3RpdGxlPjxzZWNvbmRhcnktdGl0bGU+RnJvbnQgSW1t
dW5vbDwvc2Vjb25kYXJ5LXRpdGxlPjxhbHQtdGl0bGU+RnJvbnRpZXJzIGluIGltbXVub2xvZ3k8
L2FsdC10aXRsZT48L3RpdGxlcz48cGVyaW9kaWNhbD48ZnVsbC10aXRsZT5Gcm9udCBJbW11bm9s
PC9mdWxsLXRpdGxlPjxhYmJyLTE+RnJvbnRpZXJzIGluIGltbXVub2xvZ3k8L2FiYnItMT48L3Bl
cmlvZGljYWw+PGFsdC1wZXJpb2RpY2FsPjxmdWxsLXRpdGxlPkZyb250IEltbXVub2w8L2Z1bGwt
dGl0bGU+PGFiYnItMT5Gcm9udGllcnMgaW4gaW1tdW5vbG9neTwvYWJici0xPjwvYWx0LXBlcmlv
ZGljYWw+PHBhZ2VzPjI2Mjk8L3BhZ2VzPjx2b2x1bWU+OTwvdm9sdW1lPjxlZGl0aW9uPjIwMTgv
MTEvMzA8L2VkaXRpb24+PGRhdGVzPjx5ZWFyPjIwMTg8L3llYXI+PC9kYXRlcz48aXNibj4xNjY0
LTMyMjQgKEVsZWN0cm9uaWMpJiN4RDsxNjY0LTMyMjQgKExpbmtpbmcpPC9pc2JuPjxhY2Nlc3Np
b24tbnVtPjMwNDgzMjcxPC9hY2Nlc3Npb24tbnVtPjx3b3JrLXR5cGU+UmV2aWV3PC93b3JrLXR5
cGU+PHVybHM+PHJlbGF0ZWQtdXJscz48dXJsPmh0dHA6Ly93d3cubmNiaS5ubG0ubmloLmdvdi9w
dWJtZWQvMzA0ODMyNzE8L3VybD48L3JlbGF0ZWQtdXJscz48L3VybHM+PGN1c3RvbTI+NjI0MzAz
NzwvY3VzdG9tMj48ZWxlY3Ryb25pYy1yZXNvdXJjZS1udW0+MTAuMzM4OS9maW1tdS4yMDE4LjAy
NjI5PC9lbGVjdHJvbmljLXJlc291cmNlLW51bT48bGFuZ3VhZ2U+ZW5nPC9sYW5ndWFnZT48L3Jl
Y29yZD48L0NpdGU+PENpdGU+PEF1dGhvcj5TdXNlazwvQXV0aG9yPjxZZWFyPjIwMTg8L1llYXI+
PFJlY051bT42MzwvUmVjTnVtPjxyZWNvcmQ+PHJlYy1udW1iZXI+NjM8L3JlYy1udW1iZXI+PGZv
cmVpZ24ta2V5cz48a2V5IGFwcD0iRU4iIGRiLWlkPSI5d3B3ZDBzem96emU5NGVmcnNveDAyMmp6
OXgwMDVyZWU1dDIiPjYzPC9rZXk+PC9mb3JlaWduLWtleXM+PHJlZi10eXBlIG5hbWU9IkpvdXJu
YWwgQXJ0aWNsZSI+MTc8L3JlZi10eXBlPjxjb250cmlidXRvcnM+PGF1dGhvcnM+PGF1dGhvcj5T
dXNlaywgSy4gSC48L2F1dGhvcj48YXV0aG9yPkthcnZvdW5pLCBNLjwvYXV0aG9yPjxhdXRob3I+
QWxpY2ksIEUuPC9hdXRob3I+PGF1dGhvcj5MdW5kcXZpc3QsIEEuPC9hdXRob3I+PC9hdXRob3Jz
PjwvY29udHJpYnV0b3JzPjxhdXRoLWFkZHJlc3M+RGVwYXJ0bWVudCBvZiBNZWRpY2luZSwgS2Fy
b2xpbnNrYSBJbnN0aXR1dGV0IChLSSksIFNvbG5hLCBTd2VkZW4uJiN4RDtDZWxsIFRoZXJhcHkg
SW5zdGl0dXRlLCBOb3ZhIFNvdXRoZWFzdGVybiBVbml2ZXJzaXR5LCBGb3J0IExhdWRlcmRhbGUs
IEZMLCBVbml0ZWQgU3RhdGVzLiYjeEQ7RGVwYXJ0bWVudCBvZiBPbmNvbG9neS1QYXRob2xvZ3ks
IEthcm9saW5za2EgSW5zdGl0dXRldCAoS0kpLCBTb2xuYSwgU3dlZGVuLjwvYXV0aC1hZGRyZXNz
Pjx0aXRsZXM+PHRpdGxlPlRoZSBSb2xlIG9mIENYQyBDaGVtb2tpbmUgUmVjZXB0b3JzIDEtNCBv
biBJbW11bmUgQ2VsbHMgaW4gdGhlIFR1bW9yIE1pY3JvZW52aXJvbm1lbnQ8L3RpdGxlPjxzZWNv
bmRhcnktdGl0bGU+RnJvbnQgSW1tdW5vbDwvc2Vjb25kYXJ5LXRpdGxlPjxhbHQtdGl0bGU+RnJv
bnRpZXJzIGluIGltbXVub2xvZ3k8L2FsdC10aXRsZT48L3RpdGxlcz48cGVyaW9kaWNhbD48ZnVs
bC10aXRsZT5Gcm9udCBJbW11bm9sPC9mdWxsLXRpdGxlPjxhYmJyLTE+RnJvbnRpZXJzIGluIGlt
bXVub2xvZ3k8L2FiYnItMT48L3BlcmlvZGljYWw+PGFsdC1wZXJpb2RpY2FsPjxmdWxsLXRpdGxl
PkZyb250IEltbXVub2w8L2Z1bGwtdGl0bGU+PGFiYnItMT5Gcm9udGllcnMgaW4gaW1tdW5vbG9n
eTwvYWJici0xPjwvYWx0LXBlcmlvZGljYWw+PHBhZ2VzPjIxNTk8L3BhZ2VzPjx2b2x1bWU+OTwv
dm9sdW1lPjxlZGl0aW9uPjIwMTgvMTAvMTY8L2VkaXRpb24+PGRhdGVzPjx5ZWFyPjIwMTg8L3ll
YXI+PC9kYXRlcz48aXNibj4xNjY0LTMyMjQgKEVsZWN0cm9uaWMpJiN4RDsxNjY0LTMyMjQgKExp
bmtpbmcpPC9pc2JuPjxhY2Nlc3Npb24tbnVtPjMwMzE5NjIyPC9hY2Nlc3Npb24tbnVtPjx3b3Jr
LXR5cGU+UmV2aWV3PC93b3JrLXR5cGU+PHVybHM+PHJlbGF0ZWQtdXJscz48dXJsPmh0dHA6Ly93
d3cubmNiaS5ubG0ubmloLmdvdi9wdWJtZWQvMzAzMTk2MjI8L3VybD48L3JlbGF0ZWQtdXJscz48
L3VybHM+PGN1c3RvbTI+NjE2Nzk0NTwvY3VzdG9tMj48ZWxlY3Ryb25pYy1yZXNvdXJjZS1udW0+
MTAuMzM4OS9maW1tdS4yMDE4LjAyMTU5PC9lbGVjdHJvbmljLXJlc291cmNlLW51bT48bGFuZ3Vh
Z2U+ZW5nPC9sYW5ndWFnZT48L3JlY29yZD48L0NpdGU+PENpdGU+PEF1dGhvcj5WaWxnZWxtPC9B
dXRob3I+PFllYXI+MjAxOTwvWWVhcj48UmVjTnVtPjY5PC9SZWNOdW0+PHJlY29yZD48cmVjLW51
bWJlcj42OTwvcmVjLW51bWJlcj48Zm9yZWlnbi1rZXlzPjxrZXkgYXBwPSJFTiIgZGItaWQ9Ijl3
cHdkMHN6b3p6ZTk0ZWZyc294MDIyano5eDAwNXJlZTV0MiI+Njk8L2tleT48L2ZvcmVpZ24ta2V5
cz48cmVmLXR5cGUgbmFtZT0iSm91cm5hbCBBcnRpY2xlIj4xNzwvcmVmLXR5cGU+PGNvbnRyaWJ1
dG9ycz48YXV0aG9ycz48YXV0aG9yPlZpbGdlbG0sQW5uYSBFLjwvYXV0aG9yPjxhdXRob3I+Umlj
aG1vbmQsQW5uPC9hdXRob3I+PC9hdXRob3JzPjwvY29udHJpYnV0b3JzPjx0aXRsZXM+PHRpdGxl
PkNoZW1va2luZXMgTW9kdWxhdGUgSW1tdW5lIFN1cnZlaWxsYW5jZSBpbiBUdW1vcmlnZW5lc2lz
LCBNZXRhc3Rhc2lzLCBhbmQgUmVzcG9uc2UgdG8gSW1tdW5vdGhlcmFweTwvdGl0bGU+PHNlY29u
ZGFyeS10aXRsZT5Gcm9udCBJbW11bm9sPC9zZWNvbmRhcnktdGl0bGU+PHNob3J0LXRpdGxlPkNo
ZW1va2luZXMgTW9kdWxhdGUgSW1tdW5lIFN1cnZlaWxsYW5jZTwvc2hvcnQtdGl0bGU+PC90aXRs
ZXM+PHBlcmlvZGljYWw+PGZ1bGwtdGl0bGU+RnJvbnQgSW1tdW5vbDwvZnVsbC10aXRsZT48YWJi
ci0xPkZyb250aWVycyBpbiBpbW11bm9sb2d5PC9hYmJyLTE+PC9wZXJpb2RpY2FsPjx2b2x1bWU+
MTA8L3ZvbHVtZT48bnVtYmVyPjMzMzwvbnVtYmVyPjxrZXl3b3Jkcz48a2V5d29yZD5jaGVtb2tp
bmUsQ2FuY2VyLGltbXVuZSBzdXJ2ZWlsYW5jZSxpbW11bmUgdGhlcmFweSxtZXRhc3Rhc2lzLGNo
ZW1va2luZSByZWNlcHRvcjwva2V5d29yZD48L2tleXdvcmRzPjxkYXRlcz48eWVhcj4yMDE5PC95
ZWFyPjxwdWItZGF0ZXM+PGRhdGU+MjAxOS1GZWJydWFyeS0yNzwvZGF0ZT48L3B1Yi1kYXRlcz48
L2RhdGVzPjxpc2JuPjE2NjQtMzIyNDwvaXNibj48d29yay10eXBlPlJldmlldzwvd29yay10eXBl
Pjx1cmxzPjxyZWxhdGVkLXVybHM+PHVybD5odHRwczovL3d3dy5mcm9udGllcnNpbi5vcmcvYXJ0
aWNsZS8xMC4zMzg5L2ZpbW11LjIwMTkuMDAzMzM8L3VybD48L3JlbGF0ZWQtdXJscz48L3VybHM+
PGVsZWN0cm9uaWMtcmVzb3VyY2UtbnVtPjEwLjMzODkvZmltbXUuMjAxOS4wMDMzMzwvZWxlY3Ry
b25pYy1yZXNvdXJjZS1udW0+PGxhbmd1YWdlPkVuZ2xpc2g8L2xhbmd1YWdlPjwvcmVjb3JkPjwv
Q2l0ZT48Q2l0ZT48QXV0aG9yPklkb3JuPC9BdXRob3I+PFllYXI+MjAxODwvWWVhcj48UmVjTnVt
PjEzMzwvUmVjTnVtPjxyZWNvcmQ+PHJlYy1udW1iZXI+MTMzPC9yZWMtbnVtYmVyPjxmb3JlaWdu
LWtleXM+PGtleSBhcHA9IkVOIiBkYi1pZD0iOXdwd2Qwc3pvenplOTRlZnJzb3gwMjJqejl4MDA1
cmVlNXQyIj4xMzM8L2tleT48L2ZvcmVpZ24ta2V5cz48cmVmLXR5cGUgbmFtZT0iSm91cm5hbCBB
cnRpY2xlIj4xNzwvcmVmLXR5cGU+PGNvbnRyaWJ1dG9ycz48YXV0aG9ycz48YXV0aG9yPklkb3Ju
LCBNLjwvYXV0aG9yPjxhdXRob3I+VGhvciBTdHJhdGVuLCBQLjwvYXV0aG9yPjwvYXV0aG9ycz48
L2NvbnRyaWJ1dG9ycz48YXV0aC1hZGRyZXNzPkNlbnRlciBmb3IgQ2FuY2VyIEltbXVuZSBUaGVy
YXB5LCBIZXJsZXYgR2VudG9mdGUgVW5pdmVyc2l0eSBIb3NwaXRhbCwgSGVybGV2IFJpbmd2ZWog
NzUsIDI3MzAgSGVybGV2LCBEZW5tYXJrLiBtYW5qYS5pZG9ybkBob3RtYWlsLmNvbS4mI3hEO0Nl
bnRlciBmb3IgQ2FuY2VyIEltbXVuZSBUaGVyYXB5LCBIZXJsZXYgR2VudG9mdGUgVW5pdmVyc2l0
eSBIb3NwaXRhbCwgSGVybGV2IFJpbmd2ZWogNzUsIDI3MzAgSGVybGV2LCBEZW5tYXJrLiBwZXIu
dGhvci5zdHJhdGVuQHJlZ2lvbmguZGsuJiN4RDtEZXBhcnRtZW50IG9mIEltbXVub2xvZ3kgYW5k
IE1pY3JvYmlvbG9neSwgVW5pdmVyc2l0eSBvZiBDb3BlbmhhZ2VuLCBCbGVnZGFtc3ZlaiAzQiwg
MjIwMCBDb3BlbmhhZ2VuLCBEZW5tYXJrLiBwZXIudGhvci5zdHJhdGVuQHJlZ2lvbmguZGsuPC9h
dXRoLWFkZHJlc3M+PHRpdGxlcz48dGl0bGU+Q2hlbW9raW5lIFJlY2VwdG9ycyBhbmQgRXhlcmNp
c2UgdG8gVGFja2xlIHRoZSBJbmFkZXF1YWN5IG9mIFQgQ2VsbCBIb21pbmcgdG8gdGhlIFR1bW9y
IFNpdGU8L3RpdGxlPjxzZWNvbmRhcnktdGl0bGU+Q2VsbHM8L3NlY29uZGFyeS10aXRsZT48YWx0
LXRpdGxlPkNlbGxzPC9hbHQtdGl0bGU+PC90aXRsZXM+PHBlcmlvZGljYWw+PGZ1bGwtdGl0bGU+
Q2VsbHM8L2Z1bGwtdGl0bGU+PGFiYnItMT5DZWxsczwvYWJici0xPjwvcGVyaW9kaWNhbD48YWx0
LXBlcmlvZGljYWw+PGZ1bGwtdGl0bGU+Q2VsbHM8L2Z1bGwtdGl0bGU+PGFiYnItMT5DZWxsczwv
YWJici0xPjwvYWx0LXBlcmlvZGljYWw+PHZvbHVtZT43PC92b2x1bWU+PG51bWJlcj44PC9udW1i
ZXI+PGVkaXRpb24+MjAxOC8wOC8yMjwvZWRpdGlvbj48ZGF0ZXM+PHllYXI+MjAxODwveWVhcj48
cHViLWRhdGVzPjxkYXRlPkF1ZyAxNzwvZGF0ZT48L3B1Yi1kYXRlcz48L2RhdGVzPjxpc2JuPjIw
NzMtNDQwOSAoUHJpbnQpJiN4RDsyMDczLTQ0MDkgKExpbmtpbmcpPC9pc2JuPjxhY2Nlc3Npb24t
bnVtPjMwMTI2MTE3PC9hY2Nlc3Npb24tbnVtPjx3b3JrLXR5cGU+UmV2aWV3PC93b3JrLXR5cGU+
PHVybHM+PHJlbGF0ZWQtdXJscz48dXJsPmh0dHA6Ly93d3cubmNiaS5ubG0ubmloLmdvdi9wdWJt
ZWQvMzAxMjYxMTc8L3VybD48L3JlbGF0ZWQtdXJscz48L3VybHM+PGN1c3RvbTI+NjExNTg1OTwv
Y3VzdG9tMj48ZWxlY3Ryb25pYy1yZXNvdXJjZS1udW0+MTAuMzM5MC9jZWxsczcwODAxMDg8L2Vs
ZWN0cm9uaWMtcmVzb3VyY2UtbnVtPjxsYW5ndWFnZT5lbmc8L2xhbmd1YWdlPjwvcmVjb3JkPjwv
Q2l0ZT48Q2l0ZT48QXV0aG9yPlN1c2VrPC9BdXRob3I+PFllYXI+MjAxODwvWWVhcj48UmVjTnVt
PjEzNDwvUmVjTnVtPjxyZWNvcmQ+PHJlYy1udW1iZXI+MTM0PC9yZWMtbnVtYmVyPjxmb3JlaWdu
LWtleXM+PGtleSBhcHA9IkVOIiBkYi1pZD0iOXdwd2Qwc3pvenplOTRlZnJzb3gwMjJqejl4MDA1
cmVlNXQyIj4xMzQ8L2tleT48L2ZvcmVpZ24ta2V5cz48cmVmLXR5cGUgbmFtZT0iSm91cm5hbCBB
cnRpY2xlIj4xNzwvcmVmLXR5cGU+PGNvbnRyaWJ1dG9ycz48YXV0aG9ycz48YXV0aG9yPlN1c2Vr
LCBLLiBILjwvYXV0aG9yPjxhdXRob3I+S2Fydm91bmksIE0uPC9hdXRob3I+PGF1dGhvcj5BbGlj
aSwgRS48L2F1dGhvcj48YXV0aG9yPkx1bmRxdmlzdCwgQS48L2F1dGhvcj48L2F1dGhvcnM+PC9j
b250cmlidXRvcnM+PGF1dGgtYWRkcmVzcz5EZXBhcnRtZW50IG9mIE1lZGljaW5lLCBLYXJvbGlu
c2thIEluc3RpdHV0ZXQgKEtJKSwgU29sbmEsIFN3ZWRlbi4mI3hEO0NlbGwgVGhlcmFweSBJbnN0
aXR1dGUsIE5vdmEgU291dGhlYXN0ZXJuIFVuaXZlcnNpdHksIEZvcnQgTGF1ZGVyZGFsZSwgRkws
IFVuaXRlZCBTdGF0ZXMuJiN4RDtEZXBhcnRtZW50IG9mIE9uY29sb2d5LVBhdGhvbG9neSwgS2Fy
b2xpbnNrYSBJbnN0aXR1dGV0IChLSSksIFNvbG5hLCBTd2VkZW4uPC9hdXRoLWFkZHJlc3M+PHRp
dGxlcz48dGl0bGU+VGhlIFJvbGUgb2YgQ1hDIENoZW1va2luZSBSZWNlcHRvcnMgMS00IG9uIElt
bXVuZSBDZWxscyBpbiB0aGUgVHVtb3IgTWljcm9lbnZpcm9ubWVudDwvdGl0bGU+PHNlY29uZGFy
eS10aXRsZT5Gcm9udCBJbW11bm9sPC9zZWNvbmRhcnktdGl0bGU+PGFsdC10aXRsZT5Gcm9udGll
cnMgaW4gaW1tdW5vbG9neTwvYWx0LXRpdGxlPjwvdGl0bGVzPjxwZXJpb2RpY2FsPjxmdWxsLXRp
dGxlPkZyb250IEltbXVub2w8L2Z1bGwtdGl0bGU+PGFiYnItMT5Gcm9udGllcnMgaW4gaW1tdW5v
bG9neTwvYWJici0xPjwvcGVyaW9kaWNhbD48YWx0LXBlcmlvZGljYWw+PGZ1bGwtdGl0bGU+RnJv
bnQgSW1tdW5vbDwvZnVsbC10aXRsZT48YWJici0xPkZyb250aWVycyBpbiBpbW11bm9sb2d5PC9h
YmJyLTE+PC9hbHQtcGVyaW9kaWNhbD48cGFnZXM+MjE1OTwvcGFnZXM+PHZvbHVtZT45PC92b2x1
bWU+PGVkaXRpb24+MjAxOC8xMC8xNjwvZWRpdGlvbj48ZGF0ZXM+PHllYXI+MjAxODwveWVhcj48
L2RhdGVzPjxpc2JuPjE2NjQtMzIyNCAoRWxlY3Ryb25pYykmI3hEOzE2NjQtMzIyNCAoTGlua2lu
Zyk8L2lzYm4+PGFjY2Vzc2lvbi1udW0+MzAzMTk2MjI8L2FjY2Vzc2lvbi1udW0+PHdvcmstdHlw
ZT5SZXZpZXc8L3dvcmstdHlwZT48dXJscz48cmVsYXRlZC11cmxzPjx1cmw+aHR0cDovL3d3dy5u
Y2JpLm5sbS5uaWguZ292L3B1Ym1lZC8zMDMxOTYyMjwvdXJsPjwvcmVsYXRlZC11cmxzPjwvdXJs
cz48Y3VzdG9tMj42MTY3OTQ1PC9jdXN0b20yPjxlbGVjdHJvbmljLXJlc291cmNlLW51bT4xMC4z
Mzg5L2ZpbW11LjIwMTguMDIxNTk8L2VsZWN0cm9uaWMtcmVzb3VyY2UtbnVtPjxsYW5ndWFnZT5l
bmc8L2xhbmd1YWdlPjwvcmVjb3JkPjwvQ2l0ZT48Q2l0ZT48QXV0aG9yPkFkcmFza2VsYTwvQXV0
aG9yPjxZZWFyPjIwMTc8L1llYXI+PFJlY051bT4xMzU8L1JlY051bT48cmVjb3JkPjxyZWMtbnVt
YmVyPjEzNTwvcmVjLW51bWJlcj48Zm9yZWlnbi1rZXlzPjxrZXkgYXBwPSJFTiIgZGItaWQ9Ijl3
cHdkMHN6b3p6ZTk0ZWZyc294MDIyano5eDAwNXJlZTV0MiI+MTM1PC9rZXk+PC9mb3JlaWduLWtl
eXM+PHJlZi10eXBlIG5hbWU9IkpvdXJuYWwgQXJ0aWNsZSI+MTc8L3JlZi10eXBlPjxjb250cmli
dXRvcnM+PGF1dGhvcnM+PGF1dGhvcj5BZHJhc2tlbGEsIEsuPC9hdXRob3I+PGF1dGhvcj5WZWlz
YWtpLCBFLjwvYXV0aG9yPjxhdXRob3I+S291dHNpbGllcmlzLCBNLjwvYXV0aG9yPjxhdXRob3I+
UGhpbGlwcG91LCBBLjwvYXV0aG9yPjwvYXV0aG9ycz48L2NvbnRyaWJ1dG9ycz48YXV0aC1hZGRy
ZXNzPkRlcGFydG1lbnQgb2YgRXhwZXJpbWVudGFsIFBoeXNpb2xvZ3ksIE1lZGljYWwgU2Nob29s
LCBOYXRpb25hbCBhbmQgS2Fwb2Rpc3RyaWFuIFVuaXZlcnNpdHkgb2YgQXRoZW5zLCBBdGhlbnMs
IEdyZWVjZS4mI3hEO0RlcGFydG1lbnQgb2YgRXhwZXJpbWVudGFsIFBoeXNpb2xvZ3ksIE1lZGlj
YWwgU2Nob29sLCBOYXRpb25hbCBhbmQgS2Fwb2Rpc3RyaWFuIFVuaXZlcnNpdHkgb2YgQXRoZW5z
LCBBdGhlbnMsIEdyZWVjZS4gRWxlY3Ryb25pYyBhZGRyZXNzOiB0ZmlsaXBvdUBtZWQvdW9hLmdy
LjwvYXV0aC1hZGRyZXNzPjx0aXRsZXM+PHRpdGxlPlBoeXNpY2FsIEV4ZXJjaXNlIFBvc2l0aXZl
bHkgSW5mbHVlbmNlcyBCcmVhc3QgQ2FuY2VyIEV2b2x1dGlvbjwvdGl0bGU+PHNlY29uZGFyeS10
aXRsZT5DbGluIEJyZWFzdCBDYW5jZXI8L3NlY29uZGFyeS10aXRsZT48YWx0LXRpdGxlPkNsaW5p
Y2FsIGJyZWFzdCBjYW5jZXI8L2FsdC10aXRsZT48L3RpdGxlcz48cGVyaW9kaWNhbD48ZnVsbC10
aXRsZT5DbGluIEJyZWFzdCBDYW5jZXI8L2Z1bGwtdGl0bGU+PGFiYnItMT5DbGluaWNhbCBicmVh
c3QgY2FuY2VyPC9hYmJyLTE+PC9wZXJpb2RpY2FsPjxhbHQtcGVyaW9kaWNhbD48ZnVsbC10aXRs
ZT5DbGluIEJyZWFzdCBDYW5jZXI8L2Z1bGwtdGl0bGU+PGFiYnItMT5DbGluaWNhbCBicmVhc3Qg
Y2FuY2VyPC9hYmJyLTE+PC9hbHQtcGVyaW9kaWNhbD48cGFnZXM+NDA4LTQxNzwvcGFnZXM+PHZv
bHVtZT4xNzwvdm9sdW1lPjxudW1iZXI+NjwvbnVtYmVyPjxlZGl0aW9uPjIwMTcvMDYvMTQ8L2Vk
aXRpb24+PGtleXdvcmRzPjxrZXl3b3JkPipCcmVhc3QgTmVvcGxhc21zPC9rZXl3b3JkPjxrZXl3
b3JkPipFeGVyY2lzZTwva2V5d29yZD48a2V5d29yZD5GZW1hbGU8L2tleXdvcmQ+PGtleXdvcmQ+
SHVtYW5zPC9rZXl3b3JkPjwva2V5d29yZHM+PGRhdGVzPjx5ZWFyPjIwMTc8L3llYXI+PHB1Yi1k
YXRlcz48ZGF0ZT5PY3Q8L2RhdGU+PC9wdWItZGF0ZXM+PC9kYXRlcz48aXNibj4xOTM4LTA2NjYg
KEVsZWN0cm9uaWMpJiN4RDsxNTI2LTgyMDkgKExpbmtpbmcpPC9pc2JuPjxhY2Nlc3Npb24tbnVt
PjI4NjA2ODAwPC9hY2Nlc3Npb24tbnVtPjx3b3JrLXR5cGU+UmV2aWV3PC93b3JrLXR5cGU+PHVy
bHM+PHJlbGF0ZWQtdXJscz48dXJsPmh0dHA6Ly93d3cubmNiaS5ubG0ubmloLmdvdi9wdWJtZWQv
Mjg2MDY4MDA8L3VybD48L3JlbGF0ZWQtdXJscz48L3VybHM+PGVsZWN0cm9uaWMtcmVzb3VyY2Ut
bnVtPjEwLjEwMTYvai5jbGJjLjIwMTcuMDUuMDAzPC9lbGVjdHJvbmljLXJlc291cmNlLW51bT48
bGFuZ3VhZ2U+ZW5nPC9sYW5ndWFnZT48L3JlY29yZD48L0NpdGU+PENpdGU+PEF1dGhvcj5TY2ht
aWR0PC9BdXRob3I+PFllYXI+MjAxNzwvWWVhcj48UmVjTnVtPjEzNjwvUmVjTnVtPjxyZWNvcmQ+
PHJlYy1udW1iZXI+MTM2PC9yZWMtbnVtYmVyPjxmb3JlaWduLWtleXM+PGtleSBhcHA9IkVOIiBk
Yi1pZD0iOXdwd2Qwc3pvenplOTRlZnJzb3gwMjJqejl4MDA1cmVlNXQyIj4xMzY8L2tleT48L2Zv
cmVpZ24ta2V5cz48cmVmLXR5cGUgbmFtZT0iSm91cm5hbCBBcnRpY2xlIj4xNzwvcmVmLXR5cGU+
PGNvbnRyaWJ1dG9ycz48YXV0aG9ycz48YXV0aG9yPlNjaG1pZHQsIFQuPC9hdXRob3I+PGF1dGhv
cj52YW4gTWFja2VsZW5iZXJnaCwgTS48L2F1dGhvcj48YXV0aG9yPldlc2NoLCBELjwvYXV0aG9y
PjxhdXRob3I+TXVuZGhlbmtlLCBDLjwvYXV0aG9yPjwvYXV0aG9ycz48L2NvbnRyaWJ1dG9ycz48
YXV0aC1hZGRyZXNzPlVuaXZlcnNpdHkgb2YgS2llbCwgQ29tcHJlaGVuc2l2ZSBDYW5jZXIgQ2Vu
dGVyLCBLaWVsLCBHZXJtYW55LiYjeEQ7RGVwYXJ0bWVudCBvZiBPYnN0ZXRyaWNzIGFuZCBHeW5l
Y29sb2d5LCBVbml2ZXJzaXR5IG9mIEtpZWwsIE9CL0dZTiwgQnJlYXN0IFVuaXQsIEtpZWwsIEdl
cm1hbnkuJiN4RDtJbnN0aXR1dGUgb2YgSW1tdW5vbG9neSwgVW5pdmVyc2l0eSBvZiBLaWVsLCBJ
bnN0aXR1dGUgb2YgSW1tdW5vbG9neSwgS2llbCwgR2VybWFueS48L2F1dGgtYWRkcmVzcz48dGl0
bGVzPjx0aXRsZT5QaHlzaWNhbCBhY3Rpdml0eSBpbmZsdWVuY2VzIHRoZSBpbW11bmUgc3lzdGVt
IG9mIGJyZWFzdCBjYW5jZXIgcGF0aWVudHM8L3RpdGxlPjxzZWNvbmRhcnktdGl0bGU+SiBDYW5j
ZXIgUmVzIFRoZXI8L3NlY29uZGFyeS10aXRsZT48YWx0LXRpdGxlPkpvdXJuYWwgb2YgY2FuY2Vy
IHJlc2VhcmNoIGFuZCB0aGVyYXBldXRpY3M8L2FsdC10aXRsZT48L3RpdGxlcz48cGVyaW9kaWNh
bD48ZnVsbC10aXRsZT5KIENhbmNlciBSZXMgVGhlcjwvZnVsbC10aXRsZT48YWJici0xPkpvdXJu
YWwgb2YgY2FuY2VyIHJlc2VhcmNoIGFuZCB0aGVyYXBldXRpY3M8L2FiYnItMT48L3BlcmlvZGlj
YWw+PGFsdC1wZXJpb2RpY2FsPjxmdWxsLXRpdGxlPkogQ2FuY2VyIFJlcyBUaGVyPC9mdWxsLXRp
dGxlPjxhYmJyLTE+Sm91cm5hbCBvZiBjYW5jZXIgcmVzZWFyY2ggYW5kIHRoZXJhcGV1dGljczwv
YWJici0xPjwvYWx0LXBlcmlvZGljYWw+PHBhZ2VzPjM5Mi0zOTg8L3BhZ2VzPjx2b2x1bWU+MTM8
L3ZvbHVtZT48bnVtYmVyPjM8L251bWJlcj48ZWRpdGlvbj4yMDE3LzA5LzAyPC9lZGl0aW9uPjxr
ZXl3b3Jkcz48a2V5d29yZD5CcmVhc3QgTmVvcGxhc21zLyplcGlkZW1pb2xvZ3kvKmltbXVub2xv
Z3kvcGh5c2lvcGF0aG9sb2d5L3JlaGFiaWxpdGF0aW9uPC9rZXl3b3JkPjxrZXl3b3JkPipFeGVy
Y2lzZTwva2V5d29yZD48a2V5d29yZD5GZW1hbGU8L2tleXdvcmQ+PGtleXdvcmQ+SHVtYW5zPC9r
ZXl3b3JkPjxrZXl3b3JkPkltbXVuZSBTeXN0ZW0vKnBoeXNpb3BhdGhvbG9neTwva2V5d29yZD48
a2V5d29yZD5RdWFsaXR5IG9mIExpZmU8L2tleXdvcmQ+PC9rZXl3b3Jkcz48ZGF0ZXM+PHllYXI+
MjAxNzwveWVhcj48cHViLWRhdGVzPjxkYXRlPkp1bC1TZXA8L2RhdGU+PC9wdWItZGF0ZXM+PC9k
YXRlcz48aXNibj4xOTk4LTQxMzggKEVsZWN0cm9uaWMpJiN4RDsxOTk4LTQxMzggKExpbmtpbmcp
PC9pc2JuPjxhY2Nlc3Npb24tbnVtPjI4ODYyMTk4PC9hY2Nlc3Npb24tbnVtPjx3b3JrLXR5cGU+
UmV2aWV3PC93b3JrLXR5cGU+PHVybHM+PHJlbGF0ZWQtdXJscz48dXJsPmh0dHA6Ly93d3cubmNi
aS5ubG0ubmloLmdvdi9wdWJtZWQvMjg4NjIxOTg8L3VybD48L3JlbGF0ZWQtdXJscz48L3VybHM+
PGVsZWN0cm9uaWMtcmVzb3VyY2UtbnVtPjEwLjQxMDMvMDk3My0xNDgyLjE1MDM1NjwvZWxlY3Ry
b25pYy1yZXNvdXJjZS1udW0+PGxhbmd1YWdlPmVuZzwvbGFuZ3VhZ2U+PC9yZWNvcmQ+PC9DaXRl
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PEVuZE5vdGU+PENpdGU+PEF1dGhvcj5Bcmd5bGU8L0F1dGhvcj48WWVhcj4yMDE4PC9ZZWFyPjxS
ZWNOdW0+NjI8L1JlY051bT48RGlzcGxheVRleHQ+WzM0LCA1NC01OF08L0Rpc3BsYXlUZXh0Pjxy
ZWNvcmQ+PHJlYy1udW1iZXI+NjI8L3JlYy1udW1iZXI+PGZvcmVpZ24ta2V5cz48a2V5IGFwcD0i
RU4iIGRiLWlkPSI5d3B3ZDBzem96emU5NGVmcnNveDAyMmp6OXgwMDVyZWU1dDIiPjYyPC9rZXk+
PC9mb3JlaWduLWtleXM+PHJlZi10eXBlIG5hbWU9IkpvdXJuYWwgQXJ0aWNsZSI+MTc8L3JlZi10
eXBlPjxjb250cmlidXRvcnM+PGF1dGhvcnM+PGF1dGhvcj5Bcmd5bGUsIEQuPC9hdXRob3I+PGF1
dGhvcj5LaXRhbXVyYSwgVC48L2F1dGhvcj48L2F1dGhvcnM+PC9jb250cmlidXRvcnM+PGF1dGgt
YWRkcmVzcz5Sb3lhbCAoRGljaykgU2Nob29sIG9mIFZldGVyaW5hcnkgU3R1ZGllcyBhbmQgdGhl
IFJvc2xpbiBJbnN0aXR1dGUsIFVuaXZlcnNpdHkgb2YgRWRpbmJ1cmdoLCBFZGluYnVyZ2gsIFVu
aXRlZCBLaW5nZG9tLiYjeEQ7TVJDIENlbnRyZSBmb3IgUmVwcm9kdWN0aXZlIEhlYWx0aCwgUXVl
ZW4mYXBvcztzIE1lZGljYWwgUmVzZWFyY2ggSW5zdGl0dXRlLCBUaGUgVW5pdmVyc2l0eSBvZiBF
ZGluYnVyZ2gsIEVkaW5idXJnaCwgVW5pdGVkIEtpbmdkb20uPC9hdXRoLWFkZHJlc3M+PHRpdGxl
cz48dGl0bGU+VGFyZ2V0aW5nIE1hY3JvcGhhZ2UtUmVjcnVpdGluZyBDaGVtb2tpbmVzIGFzIGEg
Tm92ZWwgVGhlcmFwZXV0aWMgU3RyYXRlZ3kgdG8gUHJldmVudCB0aGUgUHJvZ3Jlc3Npb24gb2Yg
U29saWQgVHVtb3JzPC90aXRsZT48c2Vjb25kYXJ5LXRpdGxlPkZyb250IEltbXVub2w8L3NlY29u
ZGFyeS10aXRsZT48YWx0LXRpdGxlPkZyb250aWVycyBpbiBpbW11bm9sb2d5PC9hbHQtdGl0bGU+
PC90aXRsZXM+PHBlcmlvZGljYWw+PGZ1bGwtdGl0bGU+RnJvbnQgSW1tdW5vbDwvZnVsbC10aXRs
ZT48YWJici0xPkZyb250aWVycyBpbiBpbW11bm9sb2d5PC9hYmJyLTE+PC9wZXJpb2RpY2FsPjxh
bHQtcGVyaW9kaWNhbD48ZnVsbC10aXRsZT5Gcm9udCBJbW11bm9sPC9mdWxsLXRpdGxlPjxhYmJy
LTE+RnJvbnRpZXJzIGluIGltbXVub2xvZ3k8L2FiYnItMT48L2FsdC1wZXJpb2RpY2FsPjxwYWdl
cz4yNjI5PC9wYWdlcz48dm9sdW1lPjk8L3ZvbHVtZT48ZWRpdGlvbj4yMDE4LzExLzMwPC9lZGl0
aW9uPjxkYXRlcz48eWVhcj4yMDE4PC95ZWFyPjwvZGF0ZXM+PGlzYm4+MTY2NC0zMjI0IChFbGVj
dHJvbmljKSYjeEQ7MTY2NC0zMjI0IChMaW5raW5nKTwvaXNibj48YWNjZXNzaW9uLW51bT4zMDQ4
MzI3MTwvYWNjZXNzaW9uLW51bT48d29yay10eXBlPlJldmlldzwvd29yay10eXBlPjx1cmxzPjxy
ZWxhdGVkLXVybHM+PHVybD5odHRwOi8vd3d3Lm5jYmkubmxtLm5paC5nb3YvcHVibWVkLzMwNDgz
MjcxPC91cmw+PC9yZWxhdGVkLXVybHM+PC91cmxzPjxjdXN0b20yPjYyNDMwMzc8L2N1c3RvbTI+
PGVsZWN0cm9uaWMtcmVzb3VyY2UtbnVtPjEwLjMzODkvZmltbXUuMjAxOC4wMjYyOTwvZWxlY3Ry
b25pYy1yZXNvdXJjZS1udW0+PGxhbmd1YWdlPmVuZzwvbGFuZ3VhZ2U+PC9yZWNvcmQ+PC9DaXRl
PjxDaXRlPjxBdXRob3I+QXJneWxlPC9BdXRob3I+PFllYXI+MjAxODwvWWVhcj48UmVjTnVtPjYy
PC9SZWNOdW0+PHJlY29yZD48cmVjLW51bWJlcj42MjwvcmVjLW51bWJlcj48Zm9yZWlnbi1rZXlz
PjxrZXkgYXBwPSJFTiIgZGItaWQ9Ijl3cHdkMHN6b3p6ZTk0ZWZyc294MDIyano5eDAwNXJlZTV0
MiI+NjI8L2tleT48L2ZvcmVpZ24ta2V5cz48cmVmLXR5cGUgbmFtZT0iSm91cm5hbCBBcnRpY2xl
Ij4xNzwvcmVmLXR5cGU+PGNvbnRyaWJ1dG9ycz48YXV0aG9ycz48YXV0aG9yPkFyZ3lsZSwgRC48
L2F1dGhvcj48YXV0aG9yPktpdGFtdXJhLCBULjwvYXV0aG9yPjwvYXV0aG9ycz48L2NvbnRyaWJ1
dG9ycz48YXV0aC1hZGRyZXNzPlJveWFsIChEaWNrKSBTY2hvb2wgb2YgVmV0ZXJpbmFyeSBTdHVk
aWVzIGFuZCB0aGUgUm9zbGluIEluc3RpdHV0ZSwgVW5pdmVyc2l0eSBvZiBFZGluYnVyZ2gsIEVk
aW5idXJnaCwgVW5pdGVkIEtpbmdkb20uJiN4RDtNUkMgQ2VudHJlIGZvciBSZXByb2R1Y3RpdmUg
SGVhbHRoLCBRdWVlbiZhcG9zO3MgTWVkaWNhbCBSZXNlYXJjaCBJbnN0aXR1dGUsIFRoZSBVbml2
ZXJzaXR5IG9mIEVkaW5idXJnaCwgRWRpbmJ1cmdoLCBVbml0ZWQgS2luZ2RvbS48L2F1dGgtYWRk
cmVzcz48dGl0bGVzPjx0aXRsZT5UYXJnZXRpbmcgTWFjcm9waGFnZS1SZWNydWl0aW5nIENoZW1v
a2luZXMgYXMgYSBOb3ZlbCBUaGVyYXBldXRpYyBTdHJhdGVneSB0byBQcmV2ZW50IHRoZSBQcm9n
cmVzc2lvbiBvZiBTb2xpZCBUdW1vcnM8L3RpdGxlPjxzZWNvbmRhcnktdGl0bGU+RnJvbnQgSW1t
dW5vbDwvc2Vjb25kYXJ5LXRpdGxlPjxhbHQtdGl0bGU+RnJvbnRpZXJzIGluIGltbXVub2xvZ3k8
L2FsdC10aXRsZT48L3RpdGxlcz48cGVyaW9kaWNhbD48ZnVsbC10aXRsZT5Gcm9udCBJbW11bm9s
PC9mdWxsLXRpdGxlPjxhYmJyLTE+RnJvbnRpZXJzIGluIGltbXVub2xvZ3k8L2FiYnItMT48L3Bl
cmlvZGljYWw+PGFsdC1wZXJpb2RpY2FsPjxmdWxsLXRpdGxlPkZyb250IEltbXVub2w8L2Z1bGwt
dGl0bGU+PGFiYnItMT5Gcm9udGllcnMgaW4gaW1tdW5vbG9neTwvYWJici0xPjwvYWx0LXBlcmlv
ZGljYWw+PHBhZ2VzPjI2Mjk8L3BhZ2VzPjx2b2x1bWU+OTwvdm9sdW1lPjxlZGl0aW9uPjIwMTgv
MTEvMzA8L2VkaXRpb24+PGRhdGVzPjx5ZWFyPjIwMTg8L3llYXI+PC9kYXRlcz48aXNibj4xNjY0
LTMyMjQgKEVsZWN0cm9uaWMpJiN4RDsxNjY0LTMyMjQgKExpbmtpbmcpPC9pc2JuPjxhY2Nlc3Np
b24tbnVtPjMwNDgzMjcxPC9hY2Nlc3Npb24tbnVtPjx3b3JrLXR5cGU+UmV2aWV3PC93b3JrLXR5
cGU+PHVybHM+PHJlbGF0ZWQtdXJscz48dXJsPmh0dHA6Ly93d3cubmNiaS5ubG0ubmloLmdvdi9w
dWJtZWQvMzA0ODMyNzE8L3VybD48L3JlbGF0ZWQtdXJscz48L3VybHM+PGN1c3RvbTI+NjI0MzAz
NzwvY3VzdG9tMj48ZWxlY3Ryb25pYy1yZXNvdXJjZS1udW0+MTAuMzM4OS9maW1tdS4yMDE4LjAy
NjI5PC9lbGVjdHJvbmljLXJlc291cmNlLW51bT48bGFuZ3VhZ2U+ZW5nPC9sYW5ndWFnZT48L3Jl
Y29yZD48L0NpdGU+PENpdGU+PEF1dGhvcj5TdXNlazwvQXV0aG9yPjxZZWFyPjIwMTg8L1llYXI+
PFJlY051bT42MzwvUmVjTnVtPjxyZWNvcmQ+PHJlYy1udW1iZXI+NjM8L3JlYy1udW1iZXI+PGZv
cmVpZ24ta2V5cz48a2V5IGFwcD0iRU4iIGRiLWlkPSI5d3B3ZDBzem96emU5NGVmcnNveDAyMmp6
OXgwMDVyZWU1dDIiPjYzPC9rZXk+PC9mb3JlaWduLWtleXM+PHJlZi10eXBlIG5hbWU9IkpvdXJu
YWwgQXJ0aWNsZSI+MTc8L3JlZi10eXBlPjxjb250cmlidXRvcnM+PGF1dGhvcnM+PGF1dGhvcj5T
dXNlaywgSy4gSC48L2F1dGhvcj48YXV0aG9yPkthcnZvdW5pLCBNLjwvYXV0aG9yPjxhdXRob3I+
QWxpY2ksIEUuPC9hdXRob3I+PGF1dGhvcj5MdW5kcXZpc3QsIEEuPC9hdXRob3I+PC9hdXRob3Jz
PjwvY29udHJpYnV0b3JzPjxhdXRoLWFkZHJlc3M+RGVwYXJ0bWVudCBvZiBNZWRpY2luZSwgS2Fy
b2xpbnNrYSBJbnN0aXR1dGV0IChLSSksIFNvbG5hLCBTd2VkZW4uJiN4RDtDZWxsIFRoZXJhcHkg
SW5zdGl0dXRlLCBOb3ZhIFNvdXRoZWFzdGVybiBVbml2ZXJzaXR5LCBGb3J0IExhdWRlcmRhbGUs
IEZMLCBVbml0ZWQgU3RhdGVzLiYjeEQ7RGVwYXJ0bWVudCBvZiBPbmNvbG9neS1QYXRob2xvZ3ks
IEthcm9saW5za2EgSW5zdGl0dXRldCAoS0kpLCBTb2xuYSwgU3dlZGVuLjwvYXV0aC1hZGRyZXNz
Pjx0aXRsZXM+PHRpdGxlPlRoZSBSb2xlIG9mIENYQyBDaGVtb2tpbmUgUmVjZXB0b3JzIDEtNCBv
biBJbW11bmUgQ2VsbHMgaW4gdGhlIFR1bW9yIE1pY3JvZW52aXJvbm1lbnQ8L3RpdGxlPjxzZWNv
bmRhcnktdGl0bGU+RnJvbnQgSW1tdW5vbDwvc2Vjb25kYXJ5LXRpdGxlPjxhbHQtdGl0bGU+RnJv
bnRpZXJzIGluIGltbXVub2xvZ3k8L2FsdC10aXRsZT48L3RpdGxlcz48cGVyaW9kaWNhbD48ZnVs
bC10aXRsZT5Gcm9udCBJbW11bm9sPC9mdWxsLXRpdGxlPjxhYmJyLTE+RnJvbnRpZXJzIGluIGlt
bXVub2xvZ3k8L2FiYnItMT48L3BlcmlvZGljYWw+PGFsdC1wZXJpb2RpY2FsPjxmdWxsLXRpdGxl
PkZyb250IEltbXVub2w8L2Z1bGwtdGl0bGU+PGFiYnItMT5Gcm9udGllcnMgaW4gaW1tdW5vbG9n
eTwvYWJici0xPjwvYWx0LXBlcmlvZGljYWw+PHBhZ2VzPjIxNTk8L3BhZ2VzPjx2b2x1bWU+OTwv
dm9sdW1lPjxlZGl0aW9uPjIwMTgvMTAvMTY8L2VkaXRpb24+PGRhdGVzPjx5ZWFyPjIwMTg8L3ll
YXI+PC9kYXRlcz48aXNibj4xNjY0LTMyMjQgKEVsZWN0cm9uaWMpJiN4RDsxNjY0LTMyMjQgKExp
bmtpbmcpPC9pc2JuPjxhY2Nlc3Npb24tbnVtPjMwMzE5NjIyPC9hY2Nlc3Npb24tbnVtPjx3b3Jr
LXR5cGU+UmV2aWV3PC93b3JrLXR5cGU+PHVybHM+PHJlbGF0ZWQtdXJscz48dXJsPmh0dHA6Ly93
d3cubmNiaS5ubG0ubmloLmdvdi9wdWJtZWQvMzAzMTk2MjI8L3VybD48L3JlbGF0ZWQtdXJscz48
L3VybHM+PGN1c3RvbTI+NjE2Nzk0NTwvY3VzdG9tMj48ZWxlY3Ryb25pYy1yZXNvdXJjZS1udW0+
MTAuMzM4OS9maW1tdS4yMDE4LjAyMTU5PC9lbGVjdHJvbmljLXJlc291cmNlLW51bT48bGFuZ3Vh
Z2U+ZW5nPC9sYW5ndWFnZT48L3JlY29yZD48L0NpdGU+PENpdGU+PEF1dGhvcj5WaWxnZWxtPC9B
dXRob3I+PFllYXI+MjAxOTwvWWVhcj48UmVjTnVtPjY5PC9SZWNOdW0+PHJlY29yZD48cmVjLW51
bWJlcj42OTwvcmVjLW51bWJlcj48Zm9yZWlnbi1rZXlzPjxrZXkgYXBwPSJFTiIgZGItaWQ9Ijl3
cHdkMHN6b3p6ZTk0ZWZyc294MDIyano5eDAwNXJlZTV0MiI+Njk8L2tleT48L2ZvcmVpZ24ta2V5
cz48cmVmLXR5cGUgbmFtZT0iSm91cm5hbCBBcnRpY2xlIj4xNzwvcmVmLXR5cGU+PGNvbnRyaWJ1
dG9ycz48YXV0aG9ycz48YXV0aG9yPlZpbGdlbG0sQW5uYSBFLjwvYXV0aG9yPjxhdXRob3I+Umlj
aG1vbmQsQW5uPC9hdXRob3I+PC9hdXRob3JzPjwvY29udHJpYnV0b3JzPjx0aXRsZXM+PHRpdGxl
PkNoZW1va2luZXMgTW9kdWxhdGUgSW1tdW5lIFN1cnZlaWxsYW5jZSBpbiBUdW1vcmlnZW5lc2lz
LCBNZXRhc3Rhc2lzLCBhbmQgUmVzcG9uc2UgdG8gSW1tdW5vdGhlcmFweTwvdGl0bGU+PHNlY29u
ZGFyeS10aXRsZT5Gcm9udCBJbW11bm9sPC9zZWNvbmRhcnktdGl0bGU+PHNob3J0LXRpdGxlPkNo
ZW1va2luZXMgTW9kdWxhdGUgSW1tdW5lIFN1cnZlaWxsYW5jZTwvc2hvcnQtdGl0bGU+PC90aXRs
ZXM+PHBlcmlvZGljYWw+PGZ1bGwtdGl0bGU+RnJvbnQgSW1tdW5vbDwvZnVsbC10aXRsZT48YWJi
ci0xPkZyb250aWVycyBpbiBpbW11bm9sb2d5PC9hYmJyLTE+PC9wZXJpb2RpY2FsPjx2b2x1bWU+
MTA8L3ZvbHVtZT48bnVtYmVyPjMzMzwvbnVtYmVyPjxrZXl3b3Jkcz48a2V5d29yZD5jaGVtb2tp
bmUsQ2FuY2VyLGltbXVuZSBzdXJ2ZWlsYW5jZSxpbW11bmUgdGhlcmFweSxtZXRhc3Rhc2lzLGNo
ZW1va2luZSByZWNlcHRvcjwva2V5d29yZD48L2tleXdvcmRzPjxkYXRlcz48eWVhcj4yMDE5PC95
ZWFyPjxwdWItZGF0ZXM+PGRhdGU+MjAxOS1GZWJydWFyeS0yNzwvZGF0ZT48L3B1Yi1kYXRlcz48
L2RhdGVzPjxpc2JuPjE2NjQtMzIyNDwvaXNibj48d29yay10eXBlPlJldmlldzwvd29yay10eXBl
Pjx1cmxzPjxyZWxhdGVkLXVybHM+PHVybD5odHRwczovL3d3dy5mcm9udGllcnNpbi5vcmcvYXJ0
aWNsZS8xMC4zMzg5L2ZpbW11LjIwMTkuMDAzMzM8L3VybD48L3JlbGF0ZWQtdXJscz48L3VybHM+
PGVsZWN0cm9uaWMtcmVzb3VyY2UtbnVtPjEwLjMzODkvZmltbXUuMjAxOS4wMDMzMzwvZWxlY3Ry
b25pYy1yZXNvdXJjZS1udW0+PGxhbmd1YWdlPkVuZ2xpc2g8L2xhbmd1YWdlPjwvcmVjb3JkPjwv
Q2l0ZT48Q2l0ZT48QXV0aG9yPklkb3JuPC9BdXRob3I+PFllYXI+MjAxODwvWWVhcj48UmVjTnVt
PjEzMzwvUmVjTnVtPjxyZWNvcmQ+PHJlYy1udW1iZXI+MTMzPC9yZWMtbnVtYmVyPjxmb3JlaWdu
LWtleXM+PGtleSBhcHA9IkVOIiBkYi1pZD0iOXdwd2Qwc3pvenplOTRlZnJzb3gwMjJqejl4MDA1
cmVlNXQyIj4xMzM8L2tleT48L2ZvcmVpZ24ta2V5cz48cmVmLXR5cGUgbmFtZT0iSm91cm5hbCBB
cnRpY2xlIj4xNzwvcmVmLXR5cGU+PGNvbnRyaWJ1dG9ycz48YXV0aG9ycz48YXV0aG9yPklkb3Ju
LCBNLjwvYXV0aG9yPjxhdXRob3I+VGhvciBTdHJhdGVuLCBQLjwvYXV0aG9yPjwvYXV0aG9ycz48
L2NvbnRyaWJ1dG9ycz48YXV0aC1hZGRyZXNzPkNlbnRlciBmb3IgQ2FuY2VyIEltbXVuZSBUaGVy
YXB5LCBIZXJsZXYgR2VudG9mdGUgVW5pdmVyc2l0eSBIb3NwaXRhbCwgSGVybGV2IFJpbmd2ZWog
NzUsIDI3MzAgSGVybGV2LCBEZW5tYXJrLiBtYW5qYS5pZG9ybkBob3RtYWlsLmNvbS4mI3hEO0Nl
bnRlciBmb3IgQ2FuY2VyIEltbXVuZSBUaGVyYXB5LCBIZXJsZXYgR2VudG9mdGUgVW5pdmVyc2l0
eSBIb3NwaXRhbCwgSGVybGV2IFJpbmd2ZWogNzUsIDI3MzAgSGVybGV2LCBEZW5tYXJrLiBwZXIu
dGhvci5zdHJhdGVuQHJlZ2lvbmguZGsuJiN4RDtEZXBhcnRtZW50IG9mIEltbXVub2xvZ3kgYW5k
IE1pY3JvYmlvbG9neSwgVW5pdmVyc2l0eSBvZiBDb3BlbmhhZ2VuLCBCbGVnZGFtc3ZlaiAzQiwg
MjIwMCBDb3BlbmhhZ2VuLCBEZW5tYXJrLiBwZXIudGhvci5zdHJhdGVuQHJlZ2lvbmguZGsuPC9h
dXRoLWFkZHJlc3M+PHRpdGxlcz48dGl0bGU+Q2hlbW9raW5lIFJlY2VwdG9ycyBhbmQgRXhlcmNp
c2UgdG8gVGFja2xlIHRoZSBJbmFkZXF1YWN5IG9mIFQgQ2VsbCBIb21pbmcgdG8gdGhlIFR1bW9y
IFNpdGU8L3RpdGxlPjxzZWNvbmRhcnktdGl0bGU+Q2VsbHM8L3NlY29uZGFyeS10aXRsZT48YWx0
LXRpdGxlPkNlbGxzPC9hbHQtdGl0bGU+PC90aXRsZXM+PHBlcmlvZGljYWw+PGZ1bGwtdGl0bGU+
Q2VsbHM8L2Z1bGwtdGl0bGU+PGFiYnItMT5DZWxsczwvYWJici0xPjwvcGVyaW9kaWNhbD48YWx0
LXBlcmlvZGljYWw+PGZ1bGwtdGl0bGU+Q2VsbHM8L2Z1bGwtdGl0bGU+PGFiYnItMT5DZWxsczwv
YWJici0xPjwvYWx0LXBlcmlvZGljYWw+PHZvbHVtZT43PC92b2x1bWU+PG51bWJlcj44PC9udW1i
ZXI+PGVkaXRpb24+MjAxOC8wOC8yMjwvZWRpdGlvbj48ZGF0ZXM+PHllYXI+MjAxODwveWVhcj48
cHViLWRhdGVzPjxkYXRlPkF1ZyAxNzwvZGF0ZT48L3B1Yi1kYXRlcz48L2RhdGVzPjxpc2JuPjIw
NzMtNDQwOSAoUHJpbnQpJiN4RDsyMDczLTQ0MDkgKExpbmtpbmcpPC9pc2JuPjxhY2Nlc3Npb24t
bnVtPjMwMTI2MTE3PC9hY2Nlc3Npb24tbnVtPjx3b3JrLXR5cGU+UmV2aWV3PC93b3JrLXR5cGU+
PHVybHM+PHJlbGF0ZWQtdXJscz48dXJsPmh0dHA6Ly93d3cubmNiaS5ubG0ubmloLmdvdi9wdWJt
ZWQvMzAxMjYxMTc8L3VybD48L3JlbGF0ZWQtdXJscz48L3VybHM+PGN1c3RvbTI+NjExNTg1OTwv
Y3VzdG9tMj48ZWxlY3Ryb25pYy1yZXNvdXJjZS1udW0+MTAuMzM5MC9jZWxsczcwODAxMDg8L2Vs
ZWN0cm9uaWMtcmVzb3VyY2UtbnVtPjxsYW5ndWFnZT5lbmc8L2xhbmd1YWdlPjwvcmVjb3JkPjwv
Q2l0ZT48Q2l0ZT48QXV0aG9yPlN1c2VrPC9BdXRob3I+PFllYXI+MjAxODwvWWVhcj48UmVjTnVt
PjEzNDwvUmVjTnVtPjxyZWNvcmQ+PHJlYy1udW1iZXI+MTM0PC9yZWMtbnVtYmVyPjxmb3JlaWdu
LWtleXM+PGtleSBhcHA9IkVOIiBkYi1pZD0iOXdwd2Qwc3pvenplOTRlZnJzb3gwMjJqejl4MDA1
cmVlNXQyIj4xMzQ8L2tleT48L2ZvcmVpZ24ta2V5cz48cmVmLXR5cGUgbmFtZT0iSm91cm5hbCBB
cnRpY2xlIj4xNzwvcmVmLXR5cGU+PGNvbnRyaWJ1dG9ycz48YXV0aG9ycz48YXV0aG9yPlN1c2Vr
LCBLLiBILjwvYXV0aG9yPjxhdXRob3I+S2Fydm91bmksIE0uPC9hdXRob3I+PGF1dGhvcj5BbGlj
aSwgRS48L2F1dGhvcj48YXV0aG9yPkx1bmRxdmlzdCwgQS48L2F1dGhvcj48L2F1dGhvcnM+PC9j
b250cmlidXRvcnM+PGF1dGgtYWRkcmVzcz5EZXBhcnRtZW50IG9mIE1lZGljaW5lLCBLYXJvbGlu
c2thIEluc3RpdHV0ZXQgKEtJKSwgU29sbmEsIFN3ZWRlbi4mI3hEO0NlbGwgVGhlcmFweSBJbnN0
aXR1dGUsIE5vdmEgU291dGhlYXN0ZXJuIFVuaXZlcnNpdHksIEZvcnQgTGF1ZGVyZGFsZSwgRkws
IFVuaXRlZCBTdGF0ZXMuJiN4RDtEZXBhcnRtZW50IG9mIE9uY29sb2d5LVBhdGhvbG9neSwgS2Fy
b2xpbnNrYSBJbnN0aXR1dGV0IChLSSksIFNvbG5hLCBTd2VkZW4uPC9hdXRoLWFkZHJlc3M+PHRp
dGxlcz48dGl0bGU+VGhlIFJvbGUgb2YgQ1hDIENoZW1va2luZSBSZWNlcHRvcnMgMS00IG9uIElt
bXVuZSBDZWxscyBpbiB0aGUgVHVtb3IgTWljcm9lbnZpcm9ubWVudDwvdGl0bGU+PHNlY29uZGFy
eS10aXRsZT5Gcm9udCBJbW11bm9sPC9zZWNvbmRhcnktdGl0bGU+PGFsdC10aXRsZT5Gcm9udGll
cnMgaW4gaW1tdW5vbG9neTwvYWx0LXRpdGxlPjwvdGl0bGVzPjxwZXJpb2RpY2FsPjxmdWxsLXRp
dGxlPkZyb250IEltbXVub2w8L2Z1bGwtdGl0bGU+PGFiYnItMT5Gcm9udGllcnMgaW4gaW1tdW5v
bG9neTwvYWJici0xPjwvcGVyaW9kaWNhbD48YWx0LXBlcmlvZGljYWw+PGZ1bGwtdGl0bGU+RnJv
bnQgSW1tdW5vbDwvZnVsbC10aXRsZT48YWJici0xPkZyb250aWVycyBpbiBpbW11bm9sb2d5PC9h
YmJyLTE+PC9hbHQtcGVyaW9kaWNhbD48cGFnZXM+MjE1OTwvcGFnZXM+PHZvbHVtZT45PC92b2x1
bWU+PGVkaXRpb24+MjAxOC8xMC8xNjwvZWRpdGlvbj48ZGF0ZXM+PHllYXI+MjAxODwveWVhcj48
L2RhdGVzPjxpc2JuPjE2NjQtMzIyNCAoRWxlY3Ryb25pYykmI3hEOzE2NjQtMzIyNCAoTGlua2lu
Zyk8L2lzYm4+PGFjY2Vzc2lvbi1udW0+MzAzMTk2MjI8L2FjY2Vzc2lvbi1udW0+PHdvcmstdHlw
ZT5SZXZpZXc8L3dvcmstdHlwZT48dXJscz48cmVsYXRlZC11cmxzPjx1cmw+aHR0cDovL3d3dy5u
Y2JpLm5sbS5uaWguZ292L3B1Ym1lZC8zMDMxOTYyMjwvdXJsPjwvcmVsYXRlZC11cmxzPjwvdXJs
cz48Y3VzdG9tMj42MTY3OTQ1PC9jdXN0b20yPjxlbGVjdHJvbmljLXJlc291cmNlLW51bT4xMC4z
Mzg5L2ZpbW11LjIwMTguMDIxNTk8L2VsZWN0cm9uaWMtcmVzb3VyY2UtbnVtPjxsYW5ndWFnZT5l
bmc8L2xhbmd1YWdlPjwvcmVjb3JkPjwvQ2l0ZT48Q2l0ZT48QXV0aG9yPkFkcmFza2VsYTwvQXV0
aG9yPjxZZWFyPjIwMTc8L1llYXI+PFJlY051bT4xMzU8L1JlY051bT48cmVjb3JkPjxyZWMtbnVt
YmVyPjEzNTwvcmVjLW51bWJlcj48Zm9yZWlnbi1rZXlzPjxrZXkgYXBwPSJFTiIgZGItaWQ9Ijl3
cHdkMHN6b3p6ZTk0ZWZyc294MDIyano5eDAwNXJlZTV0MiI+MTM1PC9rZXk+PC9mb3JlaWduLWtl
eXM+PHJlZi10eXBlIG5hbWU9IkpvdXJuYWwgQXJ0aWNsZSI+MTc8L3JlZi10eXBlPjxjb250cmli
dXRvcnM+PGF1dGhvcnM+PGF1dGhvcj5BZHJhc2tlbGEsIEsuPC9hdXRob3I+PGF1dGhvcj5WZWlz
YWtpLCBFLjwvYXV0aG9yPjxhdXRob3I+S291dHNpbGllcmlzLCBNLjwvYXV0aG9yPjxhdXRob3I+
UGhpbGlwcG91LCBBLjwvYXV0aG9yPjwvYXV0aG9ycz48L2NvbnRyaWJ1dG9ycz48YXV0aC1hZGRy
ZXNzPkRlcGFydG1lbnQgb2YgRXhwZXJpbWVudGFsIFBoeXNpb2xvZ3ksIE1lZGljYWwgU2Nob29s
LCBOYXRpb25hbCBhbmQgS2Fwb2Rpc3RyaWFuIFVuaXZlcnNpdHkgb2YgQXRoZW5zLCBBdGhlbnMs
IEdyZWVjZS4mI3hEO0RlcGFydG1lbnQgb2YgRXhwZXJpbWVudGFsIFBoeXNpb2xvZ3ksIE1lZGlj
YWwgU2Nob29sLCBOYXRpb25hbCBhbmQgS2Fwb2Rpc3RyaWFuIFVuaXZlcnNpdHkgb2YgQXRoZW5z
LCBBdGhlbnMsIEdyZWVjZS4gRWxlY3Ryb25pYyBhZGRyZXNzOiB0ZmlsaXBvdUBtZWQvdW9hLmdy
LjwvYXV0aC1hZGRyZXNzPjx0aXRsZXM+PHRpdGxlPlBoeXNpY2FsIEV4ZXJjaXNlIFBvc2l0aXZl
bHkgSW5mbHVlbmNlcyBCcmVhc3QgQ2FuY2VyIEV2b2x1dGlvbjwvdGl0bGU+PHNlY29uZGFyeS10
aXRsZT5DbGluIEJyZWFzdCBDYW5jZXI8L3NlY29uZGFyeS10aXRsZT48YWx0LXRpdGxlPkNsaW5p
Y2FsIGJyZWFzdCBjYW5jZXI8L2FsdC10aXRsZT48L3RpdGxlcz48cGVyaW9kaWNhbD48ZnVsbC10
aXRsZT5DbGluIEJyZWFzdCBDYW5jZXI8L2Z1bGwtdGl0bGU+PGFiYnItMT5DbGluaWNhbCBicmVh
c3QgY2FuY2VyPC9hYmJyLTE+PC9wZXJpb2RpY2FsPjxhbHQtcGVyaW9kaWNhbD48ZnVsbC10aXRs
ZT5DbGluIEJyZWFzdCBDYW5jZXI8L2Z1bGwtdGl0bGU+PGFiYnItMT5DbGluaWNhbCBicmVhc3Qg
Y2FuY2VyPC9hYmJyLTE+PC9hbHQtcGVyaW9kaWNhbD48cGFnZXM+NDA4LTQxNzwvcGFnZXM+PHZv
bHVtZT4xNzwvdm9sdW1lPjxudW1iZXI+NjwvbnVtYmVyPjxlZGl0aW9uPjIwMTcvMDYvMTQ8L2Vk
aXRpb24+PGtleXdvcmRzPjxrZXl3b3JkPipCcmVhc3QgTmVvcGxhc21zPC9rZXl3b3JkPjxrZXl3
b3JkPipFeGVyY2lzZTwva2V5d29yZD48a2V5d29yZD5GZW1hbGU8L2tleXdvcmQ+PGtleXdvcmQ+
SHVtYW5zPC9rZXl3b3JkPjwva2V5d29yZHM+PGRhdGVzPjx5ZWFyPjIwMTc8L3llYXI+PHB1Yi1k
YXRlcz48ZGF0ZT5PY3Q8L2RhdGU+PC9wdWItZGF0ZXM+PC9kYXRlcz48aXNibj4xOTM4LTA2NjYg
KEVsZWN0cm9uaWMpJiN4RDsxNTI2LTgyMDkgKExpbmtpbmcpPC9pc2JuPjxhY2Nlc3Npb24tbnVt
PjI4NjA2ODAwPC9hY2Nlc3Npb24tbnVtPjx3b3JrLXR5cGU+UmV2aWV3PC93b3JrLXR5cGU+PHVy
bHM+PHJlbGF0ZWQtdXJscz48dXJsPmh0dHA6Ly93d3cubmNiaS5ubG0ubmloLmdvdi9wdWJtZWQv
Mjg2MDY4MDA8L3VybD48L3JlbGF0ZWQtdXJscz48L3VybHM+PGVsZWN0cm9uaWMtcmVzb3VyY2Ut
bnVtPjEwLjEwMTYvai5jbGJjLjIwMTcuMDUuMDAzPC9lbGVjdHJvbmljLXJlc291cmNlLW51bT48
bGFuZ3VhZ2U+ZW5nPC9sYW5ndWFnZT48L3JlY29yZD48L0NpdGU+PENpdGU+PEF1dGhvcj5TY2ht
aWR0PC9BdXRob3I+PFllYXI+MjAxNzwvWWVhcj48UmVjTnVtPjEzNjwvUmVjTnVtPjxyZWNvcmQ+
PHJlYy1udW1iZXI+MTM2PC9yZWMtbnVtYmVyPjxmb3JlaWduLWtleXM+PGtleSBhcHA9IkVOIiBk
Yi1pZD0iOXdwd2Qwc3pvenplOTRlZnJzb3gwMjJqejl4MDA1cmVlNXQyIj4xMzY8L2tleT48L2Zv
cmVpZ24ta2V5cz48cmVmLXR5cGUgbmFtZT0iSm91cm5hbCBBcnRpY2xlIj4xNzwvcmVmLXR5cGU+
PGNvbnRyaWJ1dG9ycz48YXV0aG9ycz48YXV0aG9yPlNjaG1pZHQsIFQuPC9hdXRob3I+PGF1dGhv
cj52YW4gTWFja2VsZW5iZXJnaCwgTS48L2F1dGhvcj48YXV0aG9yPldlc2NoLCBELjwvYXV0aG9y
PjxhdXRob3I+TXVuZGhlbmtlLCBDLjwvYXV0aG9yPjwvYXV0aG9ycz48L2NvbnRyaWJ1dG9ycz48
YXV0aC1hZGRyZXNzPlVuaXZlcnNpdHkgb2YgS2llbCwgQ29tcHJlaGVuc2l2ZSBDYW5jZXIgQ2Vu
dGVyLCBLaWVsLCBHZXJtYW55LiYjeEQ7RGVwYXJ0bWVudCBvZiBPYnN0ZXRyaWNzIGFuZCBHeW5l
Y29sb2d5LCBVbml2ZXJzaXR5IG9mIEtpZWwsIE9CL0dZTiwgQnJlYXN0IFVuaXQsIEtpZWwsIEdl
cm1hbnkuJiN4RDtJbnN0aXR1dGUgb2YgSW1tdW5vbG9neSwgVW5pdmVyc2l0eSBvZiBLaWVsLCBJ
bnN0aXR1dGUgb2YgSW1tdW5vbG9neSwgS2llbCwgR2VybWFueS48L2F1dGgtYWRkcmVzcz48dGl0
bGVzPjx0aXRsZT5QaHlzaWNhbCBhY3Rpdml0eSBpbmZsdWVuY2VzIHRoZSBpbW11bmUgc3lzdGVt
IG9mIGJyZWFzdCBjYW5jZXIgcGF0aWVudHM8L3RpdGxlPjxzZWNvbmRhcnktdGl0bGU+SiBDYW5j
ZXIgUmVzIFRoZXI8L3NlY29uZGFyeS10aXRsZT48YWx0LXRpdGxlPkpvdXJuYWwgb2YgY2FuY2Vy
IHJlc2VhcmNoIGFuZCB0aGVyYXBldXRpY3M8L2FsdC10aXRsZT48L3RpdGxlcz48cGVyaW9kaWNh
bD48ZnVsbC10aXRsZT5KIENhbmNlciBSZXMgVGhlcjwvZnVsbC10aXRsZT48YWJici0xPkpvdXJu
YWwgb2YgY2FuY2VyIHJlc2VhcmNoIGFuZCB0aGVyYXBldXRpY3M8L2FiYnItMT48L3BlcmlvZGlj
YWw+PGFsdC1wZXJpb2RpY2FsPjxmdWxsLXRpdGxlPkogQ2FuY2VyIFJlcyBUaGVyPC9mdWxsLXRp
dGxlPjxhYmJyLTE+Sm91cm5hbCBvZiBjYW5jZXIgcmVzZWFyY2ggYW5kIHRoZXJhcGV1dGljczwv
YWJici0xPjwvYWx0LXBlcmlvZGljYWw+PHBhZ2VzPjM5Mi0zOTg8L3BhZ2VzPjx2b2x1bWU+MTM8
L3ZvbHVtZT48bnVtYmVyPjM8L251bWJlcj48ZWRpdGlvbj4yMDE3LzA5LzAyPC9lZGl0aW9uPjxr
ZXl3b3Jkcz48a2V5d29yZD5CcmVhc3QgTmVvcGxhc21zLyplcGlkZW1pb2xvZ3kvKmltbXVub2xv
Z3kvcGh5c2lvcGF0aG9sb2d5L3JlaGFiaWxpdGF0aW9uPC9rZXl3b3JkPjxrZXl3b3JkPipFeGVy
Y2lzZTwva2V5d29yZD48a2V5d29yZD5GZW1hbGU8L2tleXdvcmQ+PGtleXdvcmQ+SHVtYW5zPC9r
ZXl3b3JkPjxrZXl3b3JkPkltbXVuZSBTeXN0ZW0vKnBoeXNpb3BhdGhvbG9neTwva2V5d29yZD48
a2V5d29yZD5RdWFsaXR5IG9mIExpZmU8L2tleXdvcmQ+PC9rZXl3b3Jkcz48ZGF0ZXM+PHllYXI+
MjAxNzwveWVhcj48cHViLWRhdGVzPjxkYXRlPkp1bC1TZXA8L2RhdGU+PC9wdWItZGF0ZXM+PC9k
YXRlcz48aXNibj4xOTk4LTQxMzggKEVsZWN0cm9uaWMpJiN4RDsxOTk4LTQxMzggKExpbmtpbmcp
PC9pc2JuPjxhY2Nlc3Npb24tbnVtPjI4ODYyMTk4PC9hY2Nlc3Npb24tbnVtPjx3b3JrLXR5cGU+
UmV2aWV3PC93b3JrLXR5cGU+PHVybHM+PHJlbGF0ZWQtdXJscz48dXJsPmh0dHA6Ly93d3cubmNi
aS5ubG0ubmloLmdvdi9wdWJtZWQvMjg4NjIxOTg8L3VybD48L3JlbGF0ZWQtdXJscz48L3VybHM+
PGVsZWN0cm9uaWMtcmVzb3VyY2UtbnVtPjEwLjQxMDMvMDk3My0xNDgyLjE1MDM1NjwvZWxlY3Ry
b25pYy1yZXNvdXJjZS1udW0+PGxhbmd1YWdlPmVuZzwvbGFuZ3VhZ2U+PC9yZWNvcmQ+PC9DaXRl
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34" w:tooltip="Schmidt, 2017 #117" w:history="1">
              <w:r w:rsidR="00D1219B">
                <w:rPr>
                  <w:rFonts w:ascii="Times New Roman" w:eastAsia="Times New Roman" w:hAnsi="Times New Roman" w:cs="Times New Roman"/>
                  <w:noProof/>
                  <w:color w:val="000000"/>
                  <w:sz w:val="20"/>
                  <w:szCs w:val="20"/>
                </w:rPr>
                <w:t>34</w:t>
              </w:r>
            </w:hyperlink>
            <w:r>
              <w:rPr>
                <w:rFonts w:ascii="Times New Roman" w:eastAsia="Times New Roman" w:hAnsi="Times New Roman" w:cs="Times New Roman"/>
                <w:noProof/>
                <w:color w:val="000000"/>
                <w:sz w:val="20"/>
                <w:szCs w:val="20"/>
              </w:rPr>
              <w:t xml:space="preserve">, </w:t>
            </w:r>
            <w:hyperlink w:anchor="_ENREF_54" w:tooltip="Argyle, 2018 #62" w:history="1">
              <w:r w:rsidR="00D1219B">
                <w:rPr>
                  <w:rFonts w:ascii="Times New Roman" w:eastAsia="Times New Roman" w:hAnsi="Times New Roman" w:cs="Times New Roman"/>
                  <w:noProof/>
                  <w:color w:val="000000"/>
                  <w:sz w:val="20"/>
                  <w:szCs w:val="20"/>
                </w:rPr>
                <w:t>54-58</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xml:space="preserve">  </w:t>
            </w:r>
          </w:p>
        </w:tc>
      </w:tr>
      <w:tr w:rsidR="00D1219B" w:rsidRPr="00555737" w:rsidTr="000A530C">
        <w:trPr>
          <w:trHeight w:val="765"/>
        </w:trPr>
        <w:tc>
          <w:tcPr>
            <w:tcW w:w="4315" w:type="dxa"/>
            <w:shd w:val="clear" w:color="auto" w:fill="auto"/>
            <w:vAlign w:val="center"/>
            <w:hideMark/>
          </w:tcPr>
          <w:p w:rsidR="000611E5" w:rsidRPr="00555737" w:rsidRDefault="000611E5" w:rsidP="000611E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 increase</w:t>
            </w:r>
            <w:r>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the number of neutrophils and their production of antitumor peroxides and free radicals. </w:t>
            </w:r>
          </w:p>
        </w:tc>
        <w:tc>
          <w:tcPr>
            <w:tcW w:w="3960" w:type="dxa"/>
            <w:shd w:val="clear" w:color="auto" w:fill="auto"/>
            <w:vAlign w:val="center"/>
            <w:hideMark/>
          </w:tcPr>
          <w:p w:rsidR="000611E5" w:rsidRPr="00555737" w:rsidRDefault="000611E5" w:rsidP="000611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Reviews of studies conducted in humans, animals, and other </w:t>
            </w:r>
            <w:r w:rsidRPr="00B1273B">
              <w:rPr>
                <w:rFonts w:ascii="Times New Roman" w:eastAsia="Times New Roman" w:hAnsi="Times New Roman" w:cs="Times New Roman"/>
                <w:i/>
                <w:iCs/>
                <w:color w:val="000000"/>
                <w:sz w:val="20"/>
                <w:szCs w:val="20"/>
              </w:rPr>
              <w:t>in vitro</w:t>
            </w:r>
            <w:r>
              <w:rPr>
                <w:rFonts w:ascii="Times New Roman" w:eastAsia="Times New Roman" w:hAnsi="Times New Roman" w:cs="Times New Roman"/>
                <w:color w:val="000000"/>
                <w:sz w:val="20"/>
                <w:szCs w:val="20"/>
              </w:rPr>
              <w:t xml:space="preserve"> studies</w:t>
            </w:r>
          </w:p>
        </w:tc>
        <w:tc>
          <w:tcPr>
            <w:tcW w:w="1094" w:type="dxa"/>
            <w:shd w:val="clear" w:color="auto" w:fill="auto"/>
            <w:vAlign w:val="center"/>
            <w:hideMark/>
          </w:tcPr>
          <w:p w:rsidR="000611E5" w:rsidRPr="00555737" w:rsidRDefault="000611E5"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PEVuZE5vdGU+PENpdGU+PEF1dGhvcj5Fc2Noa2U8L0F1dGhvcj48WWVhcj4yMDE5PC9ZZWFyPjxS
ZWNOdW0+MTk8L1JlY051bT48RGlzcGxheVRleHQ+WzUsIDMzLCA1OSwgNjBdPC9EaXNwbGF5VGV4
dD48cmVjb3JkPjxyZWMtbnVtYmVyPjE5PC9yZWMtbnVtYmVyPjxmb3JlaWduLWtleXM+PGtleSBh
cHA9IkVOIiBkYi1pZD0iemU1ejl0eGRqd3J0djFldmRkM3h2emZ2ZXd6cHpyMGZzdnh2IiB0aW1l
c3RhbXA9IjE1NTIxNTE5NjAiPjE5PC9rZXk+PC9mb3JlaWduLWtleXM+PHJlZi10eXBlIG5hbWU9
IkpvdXJuYWwgQXJ0aWNsZSI+MTc8L3JlZi10eXBlPjxjb250cmlidXRvcnM+PGF1dGhvcnM+PGF1
dGhvcj5Fc2Noa2UsIFIuIEsuPC9hdXRob3I+PGF1dGhvcj5MYW1waXQsIEEuPC9hdXRob3I+PGF1
dGhvcj5TY2hlbmssIEEuPC9hdXRob3I+PGF1dGhvcj5KYXZlbGxlLCBGLjwvYXV0aG9yPjxhdXRo
b3I+U3RlaW5kb3JmLCBLLjwvYXV0aG9yPjxhdXRob3I+RGllbCwgUC48L2F1dGhvcj48YXV0aG9y
PkJsb2NoLCBXLjwvYXV0aG9yPjxhdXRob3I+WmltbWVyLCBQLjwvYXV0aG9yPjwvYXV0aG9ycz48
L2NvbnRyaWJ1dG9ycz48YXV0aC1hZGRyZXNzPkRlcGFydG1lbnQgZm9yIE1vbGVjdWxhciBhbmQg
Q2VsbHVsYXIgU3BvcnRzIE1lZGljaW5lLCBHZXJtYW4gU3BvcnQgVW5pdmVyc2l0eSBDb2xvZ25l
LCBDb2xvZ25lLCBHZXJtYW55LiYjeEQ7RGVwYXJ0bWVudCBvZiBQc3ljaGlhdHJ5LCBUaGUgVW5p
dmVyc2l0eSBvZiBNZWxib3VybmUsIE1lbGJvdXJuZSwgVklDLCBBdXN0cmFsaWEuJiN4RDtEZXBh
cnRtZW50IG9mIE5ldXJvbG9neSwgQ2hhcml0ZS1Vbml2ZXJzaXRhdHNtZWRpemluIEJlcmxpbiwg
QmVybGluLCBHZXJtYW55LiYjeEQ7RGl2aXNpb24gb2YgUGh5c2ljYWwgQWN0aXZpdHksIFByZXZl
bnRpb24gYW5kIENhbmNlciwgR2VybWFuIENhbmNlciBSZXNlYXJjaCBDZW50ZXIsIEhlaWRlbGJl
cmcsIEdlcm1hbnkuPC9hdXRoLWFkZHJlc3M+PHRpdGxlcz48dGl0bGU+SW1wYWN0IG9mIFBoeXNp
Y2FsIEV4ZXJjaXNlIG9uIEdyb3d0aCBhbmQgUHJvZ3Jlc3Npb24gb2YgQ2FuY2VyIGluIFJvZGVu
dHMtQSBTeXN0ZW1hdGljIFJldmlldyBhbmQgTWV0YS1BbmFseXNpczwvdGl0bGU+PHNlY29uZGFy
eS10aXRsZT5Gcm9udCBPbmNvbDwvc2Vjb25kYXJ5LXRpdGxlPjxhbHQtdGl0bGU+RnJvbnRpZXJz
IGluIG9uY29sb2d5PC9hbHQtdGl0bGU+PC90aXRsZXM+PHBlcmlvZGljYWw+PGZ1bGwtdGl0bGU+
RnJvbnQgT25jb2w8L2Z1bGwtdGl0bGU+PGFiYnItMT5Gcm9udGllcnMgaW4gb25jb2xvZ3k8L2Fi
YnItMT48L3BlcmlvZGljYWw+PGFsdC1wZXJpb2RpY2FsPjxmdWxsLXRpdGxlPkZyb250IE9uY29s
PC9mdWxsLXRpdGxlPjxhYmJyLTE+RnJvbnRpZXJzIGluIG9uY29sb2d5PC9hYmJyLTE+PC9hbHQt
cGVyaW9kaWNhbD48cGFnZXM+MzU8L3BhZ2VzPjx2b2x1bWU+OTwvdm9sdW1lPjxkYXRlcz48eWVh
cj4yMDE5PC95ZWFyPjwvZGF0ZXM+PGlzYm4+MjIzNC05NDNYIChQcmludCkmI3hEOzIyMzQtOTQz
WCAoTGlua2luZyk8L2lzYm4+PGFjY2Vzc2lvbi1udW0+MzA4MDUzMDU8L2FjY2Vzc2lvbi1udW0+
PHVybHM+PHJlbGF0ZWQtdXJscz48dXJsPmh0dHA6Ly93d3cubmNiaS5ubG0ubmloLmdvdi9wdWJt
ZWQvMzA4MDUzMDU8L3VybD48L3JlbGF0ZWQtdXJscz48L3VybHM+PGN1c3RvbTI+NjM3MDY4ODwv
Y3VzdG9tMj48ZWxlY3Ryb25pYy1yZXNvdXJjZS1udW0+MTAuMzM4OS9mb25jLjIwMTkuMDAwMzU8
L2VsZWN0cm9uaWMtcmVzb3VyY2UtbnVtPjwvcmVjb3JkPjwvQ2l0ZT48Q2l0ZT48QXV0aG9yPkJl
dG9mPC9BdXRob3I+PFllYXI+MjAxMzwvWWVhcj48UmVjTnVtPjcxPC9SZWNOdW0+PHJlY29yZD48
cmVjLW51bWJlcj43MTwvcmVjLW51bWJlcj48Zm9yZWlnbi1rZXlzPjxrZXkgYXBwPSJFTiIgZGIt
aWQ9Ijl3cHdkMHN6b3p6ZTk0ZWZyc294MDIyano5eDAwNXJlZTV0MiI+NzE8L2tleT48L2ZvcmVp
Z24ta2V5cz48cmVmLXR5cGUgbmFtZT0iSm91cm5hbCBBcnRpY2xlIj4xNzwvcmVmLXR5cGU+PGNv
bnRyaWJ1dG9ycz48YXV0aG9ycz48YXV0aG9yPkJldG9mLCBBLiBTLjwvYXV0aG9yPjxhdXRob3I+
RGV3aGlyc3QsIE0uIFcuPC9hdXRob3I+PGF1dGhvcj5Kb25lcywgTC4gVy48L2F1dGhvcj48L2F1
dGhvcnM+PC9jb250cmlidXRvcnM+PGF1dGgtYWRkcmVzcz5EdWtlIENhbmNlciBJbnN0aXR1dGUs
IER1cmhhbSwgTkMgMjc3MTAsIFVTQS48L2F1dGgtYWRkcmVzcz48dGl0bGVzPjx0aXRsZT5FZmZl
Y3RzIGFuZCBwb3RlbnRpYWwgbWVjaGFuaXNtcyBvZiBleGVyY2lzZSB0cmFpbmluZyBvbiBjYW5j
ZXIgcHJvZ3Jlc3Npb246IGEgdHJhbnNsYXRpb25hbCBwZXJzcGVjdGl2ZTwvdGl0bGU+PHNlY29u
ZGFyeS10aXRsZT5CcmFpbiBCZWhhdiBJbW11bjwvc2Vjb25kYXJ5LXRpdGxlPjxhbHQtdGl0bGU+
QnJhaW4sIGJlaGF2aW9yLCBhbmQgaW1tdW5pdHk8L2FsdC10aXRsZT48L3RpdGxlcz48cGVyaW9k
aWNhbD48ZnVsbC10aXRsZT5CcmFpbiBCZWhhdiBJbW11bjwvZnVsbC10aXRsZT48YWJici0xPkJy
YWluLCBiZWhhdmlvciwgYW5kIGltbXVuaXR5PC9hYmJyLTE+PC9wZXJpb2RpY2FsPjxhbHQtcGVy
aW9kaWNhbD48ZnVsbC10aXRsZT5CcmFpbiBCZWhhdiBJbW11bjwvZnVsbC10aXRsZT48YWJici0x
PkJyYWluLCBiZWhhdmlvciwgYW5kIGltbXVuaXR5PC9hYmJyLTE+PC9hbHQtcGVyaW9kaWNhbD48
cGFnZXM+Uzc1LTg3PC9wYWdlcz48dm9sdW1lPjMwIFN1cHBsPC92b2x1bWU+PGVkaXRpb24+MjAx
Mi8wNS8yMzwvZWRpdGlvbj48a2V5d29yZHM+PGtleXdvcmQ+QW5pbWFsczwva2V5d29yZD48a2V5
d29yZD5EaXNlYXNlIFByb2dyZXNzaW9uPC9rZXl3b3JkPjxrZXl3b3JkPipFeGVyY2lzZSBUaGVy
YXB5PC9rZXl3b3JkPjxrZXl3b3JkPkh1bWFuczwva2V5d29yZD48a2V5d29yZD5NaWNlPC9rZXl3
b3JkPjxrZXl3b3JkPk5lb3BsYXNtcy9wYXRob2xvZ3kvKnRoZXJhcHk8L2tleXdvcmQ+PGtleXdv
cmQ+KlBoeXNpY2FsIENvbmRpdGlvbmluZywgQW5pbWFsPC9rZXl3b3JkPjxrZXl3b3JkPlByb2du
b3Npczwva2V5d29yZD48a2V5d29yZD5UcmVhdG1lbnQgT3V0Y29tZTwva2V5d29yZD48L2tleXdv
cmRzPjxkYXRlcz48eWVhcj4yMDEzPC95ZWFyPjxwdWItZGF0ZXM+PGRhdGU+TWFyPC9kYXRlPjwv
cHViLWRhdGVzPjwvZGF0ZXM+PGlzYm4+MTA5MC0yMTM5IChFbGVjdHJvbmljKSYjeEQ7MDg4OS0x
NTkxIChMaW5raW5nKTwvaXNibj48YWNjZXNzaW9uLW51bT4yMjYxMDA2NjwvYWNjZXNzaW9uLW51
bT48d29yay10eXBlPlJlc2VhcmNoIFN1cHBvcnQsIE4uSS5ILiwgRXh0cmFtdXJhbCYjeEQ7UmVz
ZWFyY2ggU3VwcG9ydCwgTm9uLVUuUy4gR292JmFwb3M7dCYjeEQ7UmVzZWFyY2ggU3VwcG9ydCwg
VS5TLiBHb3YmYXBvczt0LCBOb24tUC5ILlMuJiN4RDtSZXZpZXc8L3dvcmstdHlwZT48dXJscz48
cmVsYXRlZC11cmxzPjx1cmw+aHR0cDovL3d3dy5uY2JpLm5sbS5uaWguZ292L3B1Ym1lZC8yMjYx
MDA2NjwvdXJsPjwvcmVsYXRlZC11cmxzPjwvdXJscz48Y3VzdG9tMj4zNjM4ODExPC9jdXN0b20y
PjxlbGVjdHJvbmljLXJlc291cmNlLW51bT4xMC4xMDE2L2ouYmJpLjIwMTIuMDUuMDAxPC9lbGVj
dHJvbmljLXJlc291cmNlLW51bT48bGFuZ3VhZ2U+ZW5nPC9sYW5ndWFnZT48L3JlY29yZD48L0Np
dGU+PENpdGU+PEF1dGhvcj5SZXBrYTwvQXV0aG9yPjxZZWFyPjIwMTg8L1llYXI+PFJlY051bT4x
Mzc8L1JlY051bT48cmVjb3JkPjxyZWMtbnVtYmVyPjEzNzwvcmVjLW51bWJlcj48Zm9yZWlnbi1r
ZXlzPjxrZXkgYXBwPSJFTiIgZGItaWQ9Ijl3cHdkMHN6b3p6ZTk0ZWZyc294MDIyano5eDAwNXJl
ZTV0MiI+MTM3PC9rZXk+PC9mb3JlaWduLWtleXM+PHJlZi10eXBlIG5hbWU9IkpvdXJuYWwgQXJ0
aWNsZSI+MTc8L3JlZi10eXBlPjxjb250cmlidXRvcnM+PGF1dGhvcnM+PGF1dGhvcj5SZXBrYSwg
Qy4gUC48L2F1dGhvcj48YXV0aG9yPkhheXdhcmQsIFIuPC9hdXRob3I+PC9hdXRob3JzPjwvY29u
dHJpYnV0b3JzPjxhdXRoLWFkZHJlc3M+MSBEZXBhcnRtZW50IG9mIEhlYWx0aCBTY2llbmNlcywg
Tm9ydGhlcm4gQXJpem9uYSBVbml2ZXJzaXR5LCBGbGFnc3RhZmYsIEFaLCBVU0EuJiN4RDsyIENh
bmNlciBSZWhhYmlsaXRhdGlvbiBJbnN0aXR1dGUsIFVuaXZlcnNpdHkgb2YgTm9ydGhlcm4gQ29s
b3JhZG8sIEdyZWVsZXksIENPLCBVU0EuPC9hdXRoLWFkZHJlc3M+PHRpdGxlcz48dGl0bGU+RWZm
ZWN0cyBvZiBhbiBFeGVyY2lzZSBJbnRlcnZlbnRpb24gb24gQ2FuY2VyLVJlbGF0ZWQgRmF0aWd1
ZSBhbmQgSXRzIFJlbGF0aW9uc2hpcCB0byBNYXJrZXJzIG9mIE94aWRhdGl2ZSBTdHJlc3M8L3Rp
dGxlPjxzZWNvbmRhcnktdGl0bGU+SW50ZWdyIENhbmNlciBUaGVyPC9zZWNvbmRhcnktdGl0bGU+
PGFsdC10aXRsZT5JbnRlZ3JhdGl2ZSBjYW5jZXIgdGhlcmFwaWVzPC9hbHQtdGl0bGU+PC90aXRs
ZXM+PHBlcmlvZGljYWw+PGZ1bGwtdGl0bGU+SW50ZWdyIENhbmNlciBUaGVyPC9mdWxsLXRpdGxl
PjxhYmJyLTE+SW50ZWdyYXRpdmUgY2FuY2VyIHRoZXJhcGllczwvYWJici0xPjwvcGVyaW9kaWNh
bD48YWx0LXBlcmlvZGljYWw+PGZ1bGwtdGl0bGU+SW50ZWdyIENhbmNlciBUaGVyPC9mdWxsLXRp
dGxlPjxhYmJyLTE+SW50ZWdyYXRpdmUgY2FuY2VyIHRoZXJhcGllczwvYWJici0xPjwvYWx0LXBl
cmlvZGljYWw+PHBhZ2VzPjUwMy01MTA8L3BhZ2VzPjx2b2x1bWU+MTc8L3ZvbHVtZT48bnVtYmVy
PjI8L251bWJlcj48ZWRpdGlvbj4yMDE4LzA0LzE0PC9lZGl0aW9uPjxrZXl3b3Jkcz48a2V5d29y
ZD5BZHVsdDwva2V5d29yZD48a2V5d29yZD5BZ2VkPC9rZXl3b3JkPjxrZXl3b3JkPkFudGlveGlk
YW50cy9tZXRhYm9saXNtPC9rZXl3b3JkPjxrZXl3b3JkPkJpb21hcmtlcnMvKmJsb29kPC9rZXl3
b3JkPjxrZXl3b3JkPkV4ZXJjaXNlLypwaHlzaW9sb2d5PC9rZXl3b3JkPjxrZXl3b3JkPkV4ZXJj
aXNlIFRoZXJhcHkvbWV0aG9kczwva2V5d29yZD48a2V5d29yZD5GYXRpZ3VlLypibG9vZC9ldGlv
bG9neS8qcGh5c2lvcGF0aG9sb2d5PC9rZXl3b3JkPjxrZXl3b3JkPkZlbWFsZTwva2V5d29yZD48
a2V5d29yZD5IdW1hbnM8L2tleXdvcmQ+PGtleXdvcmQ+TWFsZTwva2V5d29yZD48a2V5d29yZD5N
aWRkbGUgQWdlZDwva2V5d29yZD48a2V5d29yZD5OZW9wbGFzbXMvYmxvb2QvY29tcGxpY2F0aW9u
cy8qcGh5c2lvcGF0aG9sb2d5PC9rZXl3b3JkPjxrZXl3b3JkPk94aWRhdGl2ZSBTdHJlc3MvKnBo
eXNpb2xvZ3k8L2tleXdvcmQ+PGtleXdvcmQ+U3Vydml2b3JzPC9rZXl3b3JkPjwva2V5d29yZHM+
PGRhdGVzPjx5ZWFyPjIwMTg8L3llYXI+PHB1Yi1kYXRlcz48ZGF0ZT5KdW48L2RhdGU+PC9wdWIt
ZGF0ZXM+PC9kYXRlcz48aXNibj4xNTUyLTY5NVggKEVsZWN0cm9uaWMpJiN4RDsxNTM0LTczNTQg
KExpbmtpbmcpPC9pc2JuPjxhY2Nlc3Npb24tbnVtPjI5NjQ5OTEzPC9hY2Nlc3Npb24tbnVtPjx1
cmxzPjxyZWxhdGVkLXVybHM+PHVybD5odHRwOi8vd3d3Lm5jYmkubmxtLm5paC5nb3YvcHVibWVk
LzI5NjQ5OTEzPC91cmw+PC9yZWxhdGVkLXVybHM+PC91cmxzPjxjdXN0b20yPjYwNDE5MjU8L2N1
c3RvbTI+PGVsZWN0cm9uaWMtcmVzb3VyY2UtbnVtPjEwLjExNzcvMTUzNDczNTQxODc2NjQwMjwv
ZWxlY3Ryb25pYy1yZXNvdXJjZS1udW0+PGxhbmd1YWdlPmVuZzwvbGFuZ3VhZ2U+PC9yZWNvcmQ+
PC9DaXRlPjxDaXRlPjxBdXRob3I+UmVwa2E8L0F1dGhvcj48WWVhcj4yMDE4PC9ZZWFyPjxSZWNO
dW0+MTM4PC9SZWNOdW0+PHJlY29yZD48cmVjLW51bWJlcj4xMzg8L3JlYy1udW1iZXI+PGZvcmVp
Z24ta2V5cz48a2V5IGFwcD0iRU4iIGRiLWlkPSI5d3B3ZDBzem96emU5NGVmcnNveDAyMmp6OXgw
MDVyZWU1dDIiPjEzODwva2V5PjwvZm9yZWlnbi1rZXlzPjxyZWYtdHlwZSBuYW1lPSJKb3VybmFs
IEFydGljbGUiPjE3PC9yZWYtdHlwZT48Y29udHJpYnV0b3JzPjxhdXRob3JzPjxhdXRob3I+UmVw
a2EsIEMuIFAuPC9hdXRob3I+PGF1dGhvcj5IYXl3YXJkLCBSLjwvYXV0aG9yPjwvYXV0aG9ycz48
L2NvbnRyaWJ1dG9ycz48YXV0aC1hZGRyZXNzPjEgRGVwYXJ0bWVudCBvZiBIZWFsdGggU2NpZW5j
ZXMsIE5vcnRoZXJuIEFyaXpvbmEgVW5pdmVyc2l0eSwgRmxhZ3N0YWZmLCBBWiwgVVNBLiYjeEQ7
MiBDYW5jZXIgUmVoYWJpbGl0YXRpb24gSW5zdGl0dXRlLCBVbml2ZXJzaXR5IG9mIE5vcnRoZXJu
IENvbG9yYWRvLCBHcmVlbGV5LCBDTywgVVNBLjwvYXV0aC1hZGRyZXNzPjx0aXRsZXM+PHRpdGxl
PkVmZmVjdHMgb2YgYW4gRXhlcmNpc2UgSW50ZXJ2ZW50aW9uIG9uIENhbmNlci1SZWxhdGVkIEZh
dGlndWUgYW5kIEl0cyBSZWxhdGlvbnNoaXAgdG8gTWFya2VycyBvZiBPeGlkYXRpdmUgU3RyZXNz
PC90aXRsZT48c2Vjb25kYXJ5LXRpdGxlPkludGVnciBDYW5jZXIgVGhlcjwvc2Vjb25kYXJ5LXRp
dGxlPjxhbHQtdGl0bGU+SW50ZWdyYXRpdmUgY2FuY2VyIHRoZXJhcGllczwvYWx0LXRpdGxlPjwv
dGl0bGVzPjxwZXJpb2RpY2FsPjxmdWxsLXRpdGxlPkludGVnciBDYW5jZXIgVGhlcjwvZnVsbC10
aXRsZT48YWJici0xPkludGVncmF0aXZlIGNhbmNlciB0aGVyYXBpZXM8L2FiYnItMT48L3Blcmlv
ZGljYWw+PGFsdC1wZXJpb2RpY2FsPjxmdWxsLXRpdGxlPkludGVnciBDYW5jZXIgVGhlcjwvZnVs
bC10aXRsZT48YWJici0xPkludGVncmF0aXZlIGNhbmNlciB0aGVyYXBpZXM8L2FiYnItMT48L2Fs
dC1wZXJpb2RpY2FsPjxwYWdlcz41MDMtNTEwPC9wYWdlcz48dm9sdW1lPjE3PC92b2x1bWU+PG51
bWJlcj4yPC9udW1iZXI+PGVkaXRpb24+MjAxOC8wNC8xNDwvZWRpdGlvbj48a2V5d29yZHM+PGtl
eXdvcmQ+QWR1bHQ8L2tleXdvcmQ+PGtleXdvcmQ+QWdlZDwva2V5d29yZD48a2V5d29yZD5BbnRp
b3hpZGFudHMvbWV0YWJvbGlzbTwva2V5d29yZD48a2V5d29yZD5CaW9tYXJrZXJzLypibG9vZDwv
a2V5d29yZD48a2V5d29yZD5FeGVyY2lzZS8qcGh5c2lvbG9neTwva2V5d29yZD48a2V5d29yZD5F
eGVyY2lzZSBUaGVyYXB5L21ldGhvZHM8L2tleXdvcmQ+PGtleXdvcmQ+RmF0aWd1ZS8qYmxvb2Qv
ZXRpb2xvZ3kvKnBoeXNpb3BhdGhvbG9neTwva2V5d29yZD48a2V5d29yZD5GZW1hbGU8L2tleXdv
cmQ+PGtleXdvcmQ+SHVtYW5zPC9rZXl3b3JkPjxrZXl3b3JkPk1hbGU8L2tleXdvcmQ+PGtleXdv
cmQ+TWlkZGxlIEFnZWQ8L2tleXdvcmQ+PGtleXdvcmQ+TmVvcGxhc21zL2Jsb29kL2NvbXBsaWNh
dGlvbnMvKnBoeXNpb3BhdGhvbG9neTwva2V5d29yZD48a2V5d29yZD5PeGlkYXRpdmUgU3RyZXNz
LypwaHlzaW9sb2d5PC9rZXl3b3JkPjxrZXl3b3JkPlN1cnZpdm9yczwva2V5d29yZD48L2tleXdv
cmRzPjxkYXRlcz48eWVhcj4yMDE4PC95ZWFyPjxwdWItZGF0ZXM+PGRhdGU+SnVuPC9kYXRlPjwv
cHViLWRhdGVzPjwvZGF0ZXM+PGlzYm4+MTU1Mi02OTVYIChFbGVjdHJvbmljKSYjeEQ7MTUzNC03
MzU0IChMaW5raW5nKTwvaXNibj48YWNjZXNzaW9uLW51bT4yOTY0OTkxMzwvYWNjZXNzaW9uLW51
bT48dXJscz48cmVsYXRlZC11cmxzPjx1cmw+aHR0cDovL3d3dy5uY2JpLm5sbS5uaWguZ292L3B1
Ym1lZC8yOTY0OTkxMzwvdXJsPjwvcmVsYXRlZC11cmxzPjwvdXJscz48Y3VzdG9tMj42MDQxOTI1
PC9jdXN0b20yPjxlbGVjdHJvbmljLXJlc291cmNlLW51bT4xMC4xMTc3LzE1MzQ3MzU0MTg3NjY0
MDI8L2VsZWN0cm9uaWMtcmVzb3VyY2UtbnVtPjxsYW5ndWFnZT5lbmc8L2xhbmd1YWdlPjwvcmVj
b3JkPjwvQ2l0ZT48Q2l0ZT48QXV0aG9yPkZhaXJleTwvQXV0aG9yPjxZZWFyPjIwMDI8L1llYXI+
PFJlY051bT4xMzk8L1JlY051bT48cmVjb3JkPjxyZWMtbnVtYmVyPjEzOTwvcmVjLW51bWJlcj48
Zm9yZWlnbi1rZXlzPjxrZXkgYXBwPSJFTiIgZGItaWQ9Ijl3cHdkMHN6b3p6ZTk0ZWZyc294MDIy
ano5eDAwNXJlZTV0MiI+MTM5PC9rZXk+PC9mb3JlaWduLWtleXM+PHJlZi10eXBlIG5hbWU9Ikpv
dXJuYWwgQXJ0aWNsZSI+MTc8L3JlZi10eXBlPjxjb250cmlidXRvcnM+PGF1dGhvcnM+PGF1dGhv
cj5GYWlyZXksIEEuIFMuPC9hdXRob3I+PGF1dGhvcj5Db3VybmV5YSwgSy4gUy48L2F1dGhvcj48
YXV0aG9yPkZpZWxkLCBDLiBKLjwvYXV0aG9yPjxhdXRob3I+TWFja2V5LCBKLiBSLjwvYXV0aG9y
PjwvYXV0aG9ycz48L2NvbnRyaWJ1dG9ycz48YXV0aC1hZGRyZXNzPkNlbnRlciBmb3IgSGVhbHRo
IFByb21vdGlvbiBTdHVkaWVzLCBVbml2ZXJzaXR5IG9mIEFsYmVydGEsIEVkbW9udG9uLCBDYW5h
ZGEuPC9hdXRoLWFkZHJlc3M+PHRpdGxlcz48dGl0bGU+UGh5c2ljYWwgZXhlcmNpc2UgYW5kIGlt
bXVuZSBzeXN0ZW0gZnVuY3Rpb24gaW4gY2FuY2VyIHN1cnZpdm9yczogYSBjb21wcmVoZW5zaXZl
IHJldmlldyBhbmQgZnV0dXJlIGRpcmVjdGlvbnM8L3RpdGxlPjxzZWNvbmRhcnktdGl0bGU+Q2Fu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Z2VzPjUzOS01MTwvcGFnZXM+PHZvbHVtZT45NDwvdm9sdW1lPjxudW1iZXI+MjwvbnVtYmVyPjxl
ZGl0aW9uPjIwMDIvMDMvMjA8L2VkaXRpb24+PGtleXdvcmRzPjxrZXl3b3JkPkFkdWx0PC9rZXl3
b3JkPjxrZXl3b3JkPkFnZWQ8L2tleXdvcmQ+PGtleXdvcmQ+Q2hpbGQ8L2tleXdvcmQ+PGtleXdv
cmQ+Q2xpbmljYWwgVHJpYWxzIGFzIFRvcGljPC9rZXl3b3JkPjxrZXl3b3JkPkV4ZXJjaXNlLypw
aHlzaW9sb2d5PC9rZXl3b3JkPjxrZXl3b3JkPkZlbWFsZTwva2V5d29yZD48a2V5d29yZD5IdW1h
bnM8L2tleXdvcmQ+PGtleXdvcmQ+SW1tdW5lIFN5c3RlbS8qcGh5c2lvbG9neTwva2V5d29yZD48
a2V5d29yZD5MeW1waG9jeXRlcy9tZXRhYm9saXNtPC9rZXl3b3JkPjxrZXl3b3JkPk1hbGU8L2tl
eXdvcmQ+PGtleXdvcmQ+TWlkZGxlIEFnZWQ8L2tleXdvcmQ+PGtleXdvcmQ+TmVvcGxhc21zLypp
bW11bm9sb2d5L21vcnRhbGl0eS90aGVyYXB5PC9rZXl3b3JkPjxrZXl3b3JkPlBoeXNpY2FsIEZp
dG5lc3M8L2tleXdvcmQ+PGtleXdvcmQ+U3Vydml2YWwgUmF0ZTwva2V5d29yZD48L2tleXdvcmRz
PjxkYXRlcz48eWVhcj4yMDAyPC95ZWFyPjxwdWItZGF0ZXM+PGRhdGU+SmFuIDE1PC9kYXRlPjwv
cHViLWRhdGVzPjwvZGF0ZXM+PGlzYm4+MDAwOC01NDNYIChQcmludCkmI3hEOzAwMDgtNTQzWCAo
TGlua2luZyk8L2lzYm4+PGFjY2Vzc2lvbi1udW0+MTE5MDAyMzk8L2FjY2Vzc2lvbi1udW0+PHdv
cmstdHlwZT5SZXNlYXJjaCBTdXBwb3J0LCBOb24tVS5TLiBHb3YmYXBvczt0JiN4RDtSZXZpZXc8
L3dvcmstdHlwZT48dXJscz48cmVsYXRlZC11cmxzPjx1cmw+aHR0cDovL3d3dy5uY2JpLm5sbS5u
aWguZ292L3B1Ym1lZC8xMTkwMDIzOTwvdXJsPjwvcmVsYXRlZC11cmxzPjwvdXJscz48ZWxlY3Ry
b25pYy1yZXNvdXJjZS1udW0+MTAuMTAwMi9jbmNyLjEwMjQ0PC9lbGVjdHJvbmljLXJlc291cmNl
LW51bT48bGFuZ3VhZ2U+ZW5nPC9sYW5ndWFnZT48L3JlY29yZD48L0NpdGU+PC9FbmROb3RlPgB=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PEVuZE5vdGU+PENpdGU+PEF1dGhvcj5Fc2Noa2U8L0F1dGhvcj48WWVhcj4yMDE5PC9ZZWFyPjxS
ZWNOdW0+MTk8L1JlY051bT48RGlzcGxheVRleHQ+WzUsIDMzLCA1OSwgNjBdPC9EaXNwbGF5VGV4
dD48cmVjb3JkPjxyZWMtbnVtYmVyPjE5PC9yZWMtbnVtYmVyPjxmb3JlaWduLWtleXM+PGtleSBh
cHA9IkVOIiBkYi1pZD0iemU1ejl0eGRqd3J0djFldmRkM3h2emZ2ZXd6cHpyMGZzdnh2IiB0aW1l
c3RhbXA9IjE1NTIxNTE5NjAiPjE5PC9rZXk+PC9mb3JlaWduLWtleXM+PHJlZi10eXBlIG5hbWU9
IkpvdXJuYWwgQXJ0aWNsZSI+MTc8L3JlZi10eXBlPjxjb250cmlidXRvcnM+PGF1dGhvcnM+PGF1
dGhvcj5Fc2Noa2UsIFIuIEsuPC9hdXRob3I+PGF1dGhvcj5MYW1waXQsIEEuPC9hdXRob3I+PGF1
dGhvcj5TY2hlbmssIEEuPC9hdXRob3I+PGF1dGhvcj5KYXZlbGxlLCBGLjwvYXV0aG9yPjxhdXRo
b3I+U3RlaW5kb3JmLCBLLjwvYXV0aG9yPjxhdXRob3I+RGllbCwgUC48L2F1dGhvcj48YXV0aG9y
PkJsb2NoLCBXLjwvYXV0aG9yPjxhdXRob3I+WmltbWVyLCBQLjwvYXV0aG9yPjwvYXV0aG9ycz48
L2NvbnRyaWJ1dG9ycz48YXV0aC1hZGRyZXNzPkRlcGFydG1lbnQgZm9yIE1vbGVjdWxhciBhbmQg
Q2VsbHVsYXIgU3BvcnRzIE1lZGljaW5lLCBHZXJtYW4gU3BvcnQgVW5pdmVyc2l0eSBDb2xvZ25l
LCBDb2xvZ25lLCBHZXJtYW55LiYjeEQ7RGVwYXJ0bWVudCBvZiBQc3ljaGlhdHJ5LCBUaGUgVW5p
dmVyc2l0eSBvZiBNZWxib3VybmUsIE1lbGJvdXJuZSwgVklDLCBBdXN0cmFsaWEuJiN4RDtEZXBh
cnRtZW50IG9mIE5ldXJvbG9neSwgQ2hhcml0ZS1Vbml2ZXJzaXRhdHNtZWRpemluIEJlcmxpbiwg
QmVybGluLCBHZXJtYW55LiYjeEQ7RGl2aXNpb24gb2YgUGh5c2ljYWwgQWN0aXZpdHksIFByZXZl
bnRpb24gYW5kIENhbmNlciwgR2VybWFuIENhbmNlciBSZXNlYXJjaCBDZW50ZXIsIEhlaWRlbGJl
cmcsIEdlcm1hbnkuPC9hdXRoLWFkZHJlc3M+PHRpdGxlcz48dGl0bGU+SW1wYWN0IG9mIFBoeXNp
Y2FsIEV4ZXJjaXNlIG9uIEdyb3d0aCBhbmQgUHJvZ3Jlc3Npb24gb2YgQ2FuY2VyIGluIFJvZGVu
dHMtQSBTeXN0ZW1hdGljIFJldmlldyBhbmQgTWV0YS1BbmFseXNpczwvdGl0bGU+PHNlY29uZGFy
eS10aXRsZT5Gcm9udCBPbmNvbDwvc2Vjb25kYXJ5LXRpdGxlPjxhbHQtdGl0bGU+RnJvbnRpZXJz
IGluIG9uY29sb2d5PC9hbHQtdGl0bGU+PC90aXRsZXM+PHBlcmlvZGljYWw+PGZ1bGwtdGl0bGU+
RnJvbnQgT25jb2w8L2Z1bGwtdGl0bGU+PGFiYnItMT5Gcm9udGllcnMgaW4gb25jb2xvZ3k8L2Fi
YnItMT48L3BlcmlvZGljYWw+PGFsdC1wZXJpb2RpY2FsPjxmdWxsLXRpdGxlPkZyb250IE9uY29s
PC9mdWxsLXRpdGxlPjxhYmJyLTE+RnJvbnRpZXJzIGluIG9uY29sb2d5PC9hYmJyLTE+PC9hbHQt
cGVyaW9kaWNhbD48cGFnZXM+MzU8L3BhZ2VzPjx2b2x1bWU+OTwvdm9sdW1lPjxkYXRlcz48eWVh
cj4yMDE5PC95ZWFyPjwvZGF0ZXM+PGlzYm4+MjIzNC05NDNYIChQcmludCkmI3hEOzIyMzQtOTQz
WCAoTGlua2luZyk8L2lzYm4+PGFjY2Vzc2lvbi1udW0+MzA4MDUzMDU8L2FjY2Vzc2lvbi1udW0+
PHVybHM+PHJlbGF0ZWQtdXJscz48dXJsPmh0dHA6Ly93d3cubmNiaS5ubG0ubmloLmdvdi9wdWJt
ZWQvMzA4MDUzMDU8L3VybD48L3JlbGF0ZWQtdXJscz48L3VybHM+PGN1c3RvbTI+NjM3MDY4ODwv
Y3VzdG9tMj48ZWxlY3Ryb25pYy1yZXNvdXJjZS1udW0+MTAuMzM4OS9mb25jLjIwMTkuMDAwMzU8
L2VsZWN0cm9uaWMtcmVzb3VyY2UtbnVtPjwvcmVjb3JkPjwvQ2l0ZT48Q2l0ZT48QXV0aG9yPkJl
dG9mPC9BdXRob3I+PFllYXI+MjAxMzwvWWVhcj48UmVjTnVtPjcxPC9SZWNOdW0+PHJlY29yZD48
cmVjLW51bWJlcj43MTwvcmVjLW51bWJlcj48Zm9yZWlnbi1rZXlzPjxrZXkgYXBwPSJFTiIgZGIt
aWQ9Ijl3cHdkMHN6b3p6ZTk0ZWZyc294MDIyano5eDAwNXJlZTV0MiI+NzE8L2tleT48L2ZvcmVp
Z24ta2V5cz48cmVmLXR5cGUgbmFtZT0iSm91cm5hbCBBcnRpY2xlIj4xNzwvcmVmLXR5cGU+PGNv
bnRyaWJ1dG9ycz48YXV0aG9ycz48YXV0aG9yPkJldG9mLCBBLiBTLjwvYXV0aG9yPjxhdXRob3I+
RGV3aGlyc3QsIE0uIFcuPC9hdXRob3I+PGF1dGhvcj5Kb25lcywgTC4gVy48L2F1dGhvcj48L2F1
dGhvcnM+PC9jb250cmlidXRvcnM+PGF1dGgtYWRkcmVzcz5EdWtlIENhbmNlciBJbnN0aXR1dGUs
IER1cmhhbSwgTkMgMjc3MTAsIFVTQS48L2F1dGgtYWRkcmVzcz48dGl0bGVzPjx0aXRsZT5FZmZl
Y3RzIGFuZCBwb3RlbnRpYWwgbWVjaGFuaXNtcyBvZiBleGVyY2lzZSB0cmFpbmluZyBvbiBjYW5j
ZXIgcHJvZ3Jlc3Npb246IGEgdHJhbnNsYXRpb25hbCBwZXJzcGVjdGl2ZTwvdGl0bGU+PHNlY29u
ZGFyeS10aXRsZT5CcmFpbiBCZWhhdiBJbW11bjwvc2Vjb25kYXJ5LXRpdGxlPjxhbHQtdGl0bGU+
QnJhaW4sIGJlaGF2aW9yLCBhbmQgaW1tdW5pdHk8L2FsdC10aXRsZT48L3RpdGxlcz48cGVyaW9k
aWNhbD48ZnVsbC10aXRsZT5CcmFpbiBCZWhhdiBJbW11bjwvZnVsbC10aXRsZT48YWJici0xPkJy
YWluLCBiZWhhdmlvciwgYW5kIGltbXVuaXR5PC9hYmJyLTE+PC9wZXJpb2RpY2FsPjxhbHQtcGVy
aW9kaWNhbD48ZnVsbC10aXRsZT5CcmFpbiBCZWhhdiBJbW11bjwvZnVsbC10aXRsZT48YWJici0x
PkJyYWluLCBiZWhhdmlvciwgYW5kIGltbXVuaXR5PC9hYmJyLTE+PC9hbHQtcGVyaW9kaWNhbD48
cGFnZXM+Uzc1LTg3PC9wYWdlcz48dm9sdW1lPjMwIFN1cHBsPC92b2x1bWU+PGVkaXRpb24+MjAx
Mi8wNS8yMzwvZWRpdGlvbj48a2V5d29yZHM+PGtleXdvcmQ+QW5pbWFsczwva2V5d29yZD48a2V5
d29yZD5EaXNlYXNlIFByb2dyZXNzaW9uPC9rZXl3b3JkPjxrZXl3b3JkPipFeGVyY2lzZSBUaGVy
YXB5PC9rZXl3b3JkPjxrZXl3b3JkPkh1bWFuczwva2V5d29yZD48a2V5d29yZD5NaWNlPC9rZXl3
b3JkPjxrZXl3b3JkPk5lb3BsYXNtcy9wYXRob2xvZ3kvKnRoZXJhcHk8L2tleXdvcmQ+PGtleXdv
cmQ+KlBoeXNpY2FsIENvbmRpdGlvbmluZywgQW5pbWFsPC9rZXl3b3JkPjxrZXl3b3JkPlByb2du
b3Npczwva2V5d29yZD48a2V5d29yZD5UcmVhdG1lbnQgT3V0Y29tZTwva2V5d29yZD48L2tleXdv
cmRzPjxkYXRlcz48eWVhcj4yMDEzPC95ZWFyPjxwdWItZGF0ZXM+PGRhdGU+TWFyPC9kYXRlPjwv
cHViLWRhdGVzPjwvZGF0ZXM+PGlzYm4+MTA5MC0yMTM5IChFbGVjdHJvbmljKSYjeEQ7MDg4OS0x
NTkxIChMaW5raW5nKTwvaXNibj48YWNjZXNzaW9uLW51bT4yMjYxMDA2NjwvYWNjZXNzaW9uLW51
bT48d29yay10eXBlPlJlc2VhcmNoIFN1cHBvcnQsIE4uSS5ILiwgRXh0cmFtdXJhbCYjeEQ7UmVz
ZWFyY2ggU3VwcG9ydCwgTm9uLVUuUy4gR292JmFwb3M7dCYjeEQ7UmVzZWFyY2ggU3VwcG9ydCwg
VS5TLiBHb3YmYXBvczt0LCBOb24tUC5ILlMuJiN4RDtSZXZpZXc8L3dvcmstdHlwZT48dXJscz48
cmVsYXRlZC11cmxzPjx1cmw+aHR0cDovL3d3dy5uY2JpLm5sbS5uaWguZ292L3B1Ym1lZC8yMjYx
MDA2NjwvdXJsPjwvcmVsYXRlZC11cmxzPjwvdXJscz48Y3VzdG9tMj4zNjM4ODExPC9jdXN0b20y
PjxlbGVjdHJvbmljLXJlc291cmNlLW51bT4xMC4xMDE2L2ouYmJpLjIwMTIuMDUuMDAxPC9lbGVj
dHJvbmljLXJlc291cmNlLW51bT48bGFuZ3VhZ2U+ZW5nPC9sYW5ndWFnZT48L3JlY29yZD48L0Np
dGU+PENpdGU+PEF1dGhvcj5SZXBrYTwvQXV0aG9yPjxZZWFyPjIwMTg8L1llYXI+PFJlY051bT4x
Mzc8L1JlY051bT48cmVjb3JkPjxyZWMtbnVtYmVyPjEzNzwvcmVjLW51bWJlcj48Zm9yZWlnbi1r
ZXlzPjxrZXkgYXBwPSJFTiIgZGItaWQ9Ijl3cHdkMHN6b3p6ZTk0ZWZyc294MDIyano5eDAwNXJl
ZTV0MiI+MTM3PC9rZXk+PC9mb3JlaWduLWtleXM+PHJlZi10eXBlIG5hbWU9IkpvdXJuYWwgQXJ0
aWNsZSI+MTc8L3JlZi10eXBlPjxjb250cmlidXRvcnM+PGF1dGhvcnM+PGF1dGhvcj5SZXBrYSwg
Qy4gUC48L2F1dGhvcj48YXV0aG9yPkhheXdhcmQsIFIuPC9hdXRob3I+PC9hdXRob3JzPjwvY29u
dHJpYnV0b3JzPjxhdXRoLWFkZHJlc3M+MSBEZXBhcnRtZW50IG9mIEhlYWx0aCBTY2llbmNlcywg
Tm9ydGhlcm4gQXJpem9uYSBVbml2ZXJzaXR5LCBGbGFnc3RhZmYsIEFaLCBVU0EuJiN4RDsyIENh
bmNlciBSZWhhYmlsaXRhdGlvbiBJbnN0aXR1dGUsIFVuaXZlcnNpdHkgb2YgTm9ydGhlcm4gQ29s
b3JhZG8sIEdyZWVsZXksIENPLCBVU0EuPC9hdXRoLWFkZHJlc3M+PHRpdGxlcz48dGl0bGU+RWZm
ZWN0cyBvZiBhbiBFeGVyY2lzZSBJbnRlcnZlbnRpb24gb24gQ2FuY2VyLVJlbGF0ZWQgRmF0aWd1
ZSBhbmQgSXRzIFJlbGF0aW9uc2hpcCB0byBNYXJrZXJzIG9mIE94aWRhdGl2ZSBTdHJlc3M8L3Rp
dGxlPjxzZWNvbmRhcnktdGl0bGU+SW50ZWdyIENhbmNlciBUaGVyPC9zZWNvbmRhcnktdGl0bGU+
PGFsdC10aXRsZT5JbnRlZ3JhdGl2ZSBjYW5jZXIgdGhlcmFwaWVzPC9hbHQtdGl0bGU+PC90aXRs
ZXM+PHBlcmlvZGljYWw+PGZ1bGwtdGl0bGU+SW50ZWdyIENhbmNlciBUaGVyPC9mdWxsLXRpdGxl
PjxhYmJyLTE+SW50ZWdyYXRpdmUgY2FuY2VyIHRoZXJhcGllczwvYWJici0xPjwvcGVyaW9kaWNh
bD48YWx0LXBlcmlvZGljYWw+PGZ1bGwtdGl0bGU+SW50ZWdyIENhbmNlciBUaGVyPC9mdWxsLXRp
dGxlPjxhYmJyLTE+SW50ZWdyYXRpdmUgY2FuY2VyIHRoZXJhcGllczwvYWJici0xPjwvYWx0LXBl
cmlvZGljYWw+PHBhZ2VzPjUwMy01MTA8L3BhZ2VzPjx2b2x1bWU+MTc8L3ZvbHVtZT48bnVtYmVy
PjI8L251bWJlcj48ZWRpdGlvbj4yMDE4LzA0LzE0PC9lZGl0aW9uPjxrZXl3b3Jkcz48a2V5d29y
ZD5BZHVsdDwva2V5d29yZD48a2V5d29yZD5BZ2VkPC9rZXl3b3JkPjxrZXl3b3JkPkFudGlveGlk
YW50cy9tZXRhYm9saXNtPC9rZXl3b3JkPjxrZXl3b3JkPkJpb21hcmtlcnMvKmJsb29kPC9rZXl3
b3JkPjxrZXl3b3JkPkV4ZXJjaXNlLypwaHlzaW9sb2d5PC9rZXl3b3JkPjxrZXl3b3JkPkV4ZXJj
aXNlIFRoZXJhcHkvbWV0aG9kczwva2V5d29yZD48a2V5d29yZD5GYXRpZ3VlLypibG9vZC9ldGlv
bG9neS8qcGh5c2lvcGF0aG9sb2d5PC9rZXl3b3JkPjxrZXl3b3JkPkZlbWFsZTwva2V5d29yZD48
a2V5d29yZD5IdW1hbnM8L2tleXdvcmQ+PGtleXdvcmQ+TWFsZTwva2V5d29yZD48a2V5d29yZD5N
aWRkbGUgQWdlZDwva2V5d29yZD48a2V5d29yZD5OZW9wbGFzbXMvYmxvb2QvY29tcGxpY2F0aW9u
cy8qcGh5c2lvcGF0aG9sb2d5PC9rZXl3b3JkPjxrZXl3b3JkPk94aWRhdGl2ZSBTdHJlc3MvKnBo
eXNpb2xvZ3k8L2tleXdvcmQ+PGtleXdvcmQ+U3Vydml2b3JzPC9rZXl3b3JkPjwva2V5d29yZHM+
PGRhdGVzPjx5ZWFyPjIwMTg8L3llYXI+PHB1Yi1kYXRlcz48ZGF0ZT5KdW48L2RhdGU+PC9wdWIt
ZGF0ZXM+PC9kYXRlcz48aXNibj4xNTUyLTY5NVggKEVsZWN0cm9uaWMpJiN4RDsxNTM0LTczNTQg
KExpbmtpbmcpPC9pc2JuPjxhY2Nlc3Npb24tbnVtPjI5NjQ5OTEzPC9hY2Nlc3Npb24tbnVtPjx1
cmxzPjxyZWxhdGVkLXVybHM+PHVybD5odHRwOi8vd3d3Lm5jYmkubmxtLm5paC5nb3YvcHVibWVk
LzI5NjQ5OTEzPC91cmw+PC9yZWxhdGVkLXVybHM+PC91cmxzPjxjdXN0b20yPjYwNDE5MjU8L2N1
c3RvbTI+PGVsZWN0cm9uaWMtcmVzb3VyY2UtbnVtPjEwLjExNzcvMTUzNDczNTQxODc2NjQwMjwv
ZWxlY3Ryb25pYy1yZXNvdXJjZS1udW0+PGxhbmd1YWdlPmVuZzwvbGFuZ3VhZ2U+PC9yZWNvcmQ+
PC9DaXRlPjxDaXRlPjxBdXRob3I+UmVwa2E8L0F1dGhvcj48WWVhcj4yMDE4PC9ZZWFyPjxSZWNO
dW0+MTM4PC9SZWNOdW0+PHJlY29yZD48cmVjLW51bWJlcj4xMzg8L3JlYy1udW1iZXI+PGZvcmVp
Z24ta2V5cz48a2V5IGFwcD0iRU4iIGRiLWlkPSI5d3B3ZDBzem96emU5NGVmcnNveDAyMmp6OXgw
MDVyZWU1dDIiPjEzODwva2V5PjwvZm9yZWlnbi1rZXlzPjxyZWYtdHlwZSBuYW1lPSJKb3VybmFs
IEFydGljbGUiPjE3PC9yZWYtdHlwZT48Y29udHJpYnV0b3JzPjxhdXRob3JzPjxhdXRob3I+UmVw
a2EsIEMuIFAuPC9hdXRob3I+PGF1dGhvcj5IYXl3YXJkLCBSLjwvYXV0aG9yPjwvYXV0aG9ycz48
L2NvbnRyaWJ1dG9ycz48YXV0aC1hZGRyZXNzPjEgRGVwYXJ0bWVudCBvZiBIZWFsdGggU2NpZW5j
ZXMsIE5vcnRoZXJuIEFyaXpvbmEgVW5pdmVyc2l0eSwgRmxhZ3N0YWZmLCBBWiwgVVNBLiYjeEQ7
MiBDYW5jZXIgUmVoYWJpbGl0YXRpb24gSW5zdGl0dXRlLCBVbml2ZXJzaXR5IG9mIE5vcnRoZXJu
IENvbG9yYWRvLCBHcmVlbGV5LCBDTywgVVNBLjwvYXV0aC1hZGRyZXNzPjx0aXRsZXM+PHRpdGxl
PkVmZmVjdHMgb2YgYW4gRXhlcmNpc2UgSW50ZXJ2ZW50aW9uIG9uIENhbmNlci1SZWxhdGVkIEZh
dGlndWUgYW5kIEl0cyBSZWxhdGlvbnNoaXAgdG8gTWFya2VycyBvZiBPeGlkYXRpdmUgU3RyZXNz
PC90aXRsZT48c2Vjb25kYXJ5LXRpdGxlPkludGVnciBDYW5jZXIgVGhlcjwvc2Vjb25kYXJ5LXRp
dGxlPjxhbHQtdGl0bGU+SW50ZWdyYXRpdmUgY2FuY2VyIHRoZXJhcGllczwvYWx0LXRpdGxlPjwv
dGl0bGVzPjxwZXJpb2RpY2FsPjxmdWxsLXRpdGxlPkludGVnciBDYW5jZXIgVGhlcjwvZnVsbC10
aXRsZT48YWJici0xPkludGVncmF0aXZlIGNhbmNlciB0aGVyYXBpZXM8L2FiYnItMT48L3Blcmlv
ZGljYWw+PGFsdC1wZXJpb2RpY2FsPjxmdWxsLXRpdGxlPkludGVnciBDYW5jZXIgVGhlcjwvZnVs
bC10aXRsZT48YWJici0xPkludGVncmF0aXZlIGNhbmNlciB0aGVyYXBpZXM8L2FiYnItMT48L2Fs
dC1wZXJpb2RpY2FsPjxwYWdlcz41MDMtNTEwPC9wYWdlcz48dm9sdW1lPjE3PC92b2x1bWU+PG51
bWJlcj4yPC9udW1iZXI+PGVkaXRpb24+MjAxOC8wNC8xNDwvZWRpdGlvbj48a2V5d29yZHM+PGtl
eXdvcmQ+QWR1bHQ8L2tleXdvcmQ+PGtleXdvcmQ+QWdlZDwva2V5d29yZD48a2V5d29yZD5BbnRp
b3hpZGFudHMvbWV0YWJvbGlzbTwva2V5d29yZD48a2V5d29yZD5CaW9tYXJrZXJzLypibG9vZDwv
a2V5d29yZD48a2V5d29yZD5FeGVyY2lzZS8qcGh5c2lvbG9neTwva2V5d29yZD48a2V5d29yZD5F
eGVyY2lzZSBUaGVyYXB5L21ldGhvZHM8L2tleXdvcmQ+PGtleXdvcmQ+RmF0aWd1ZS8qYmxvb2Qv
ZXRpb2xvZ3kvKnBoeXNpb3BhdGhvbG9neTwva2V5d29yZD48a2V5d29yZD5GZW1hbGU8L2tleXdv
cmQ+PGtleXdvcmQ+SHVtYW5zPC9rZXl3b3JkPjxrZXl3b3JkPk1hbGU8L2tleXdvcmQ+PGtleXdv
cmQ+TWlkZGxlIEFnZWQ8L2tleXdvcmQ+PGtleXdvcmQ+TmVvcGxhc21zL2Jsb29kL2NvbXBsaWNh
dGlvbnMvKnBoeXNpb3BhdGhvbG9neTwva2V5d29yZD48a2V5d29yZD5PeGlkYXRpdmUgU3RyZXNz
LypwaHlzaW9sb2d5PC9rZXl3b3JkPjxrZXl3b3JkPlN1cnZpdm9yczwva2V5d29yZD48L2tleXdv
cmRzPjxkYXRlcz48eWVhcj4yMDE4PC95ZWFyPjxwdWItZGF0ZXM+PGRhdGU+SnVuPC9kYXRlPjwv
cHViLWRhdGVzPjwvZGF0ZXM+PGlzYm4+MTU1Mi02OTVYIChFbGVjdHJvbmljKSYjeEQ7MTUzNC03
MzU0IChMaW5raW5nKTwvaXNibj48YWNjZXNzaW9uLW51bT4yOTY0OTkxMzwvYWNjZXNzaW9uLW51
bT48dXJscz48cmVsYXRlZC11cmxzPjx1cmw+aHR0cDovL3d3dy5uY2JpLm5sbS5uaWguZ292L3B1
Ym1lZC8yOTY0OTkxMzwvdXJsPjwvcmVsYXRlZC11cmxzPjwvdXJscz48Y3VzdG9tMj42MDQxOTI1
PC9jdXN0b20yPjxlbGVjdHJvbmljLXJlc291cmNlLW51bT4xMC4xMTc3LzE1MzQ3MzU0MTg3NjY0
MDI8L2VsZWN0cm9uaWMtcmVzb3VyY2UtbnVtPjxsYW5ndWFnZT5lbmc8L2xhbmd1YWdlPjwvcmVj
b3JkPjwvQ2l0ZT48Q2l0ZT48QXV0aG9yPkZhaXJleTwvQXV0aG9yPjxZZWFyPjIwMDI8L1llYXI+
PFJlY051bT4xMzk8L1JlY051bT48cmVjb3JkPjxyZWMtbnVtYmVyPjEzOTwvcmVjLW51bWJlcj48
Zm9yZWlnbi1rZXlzPjxrZXkgYXBwPSJFTiIgZGItaWQ9Ijl3cHdkMHN6b3p6ZTk0ZWZyc294MDIy
ano5eDAwNXJlZTV0MiI+MTM5PC9rZXk+PC9mb3JlaWduLWtleXM+PHJlZi10eXBlIG5hbWU9Ikpv
dXJuYWwgQXJ0aWNsZSI+MTc8L3JlZi10eXBlPjxjb250cmlidXRvcnM+PGF1dGhvcnM+PGF1dGhv
cj5GYWlyZXksIEEuIFMuPC9hdXRob3I+PGF1dGhvcj5Db3VybmV5YSwgSy4gUy48L2F1dGhvcj48
YXV0aG9yPkZpZWxkLCBDLiBKLjwvYXV0aG9yPjxhdXRob3I+TWFja2V5LCBKLiBSLjwvYXV0aG9y
PjwvYXV0aG9ycz48L2NvbnRyaWJ1dG9ycz48YXV0aC1hZGRyZXNzPkNlbnRlciBmb3IgSGVhbHRo
IFByb21vdGlvbiBTdHVkaWVzLCBVbml2ZXJzaXR5IG9mIEFsYmVydGEsIEVkbW9udG9uLCBDYW5h
ZGEuPC9hdXRoLWFkZHJlc3M+PHRpdGxlcz48dGl0bGU+UGh5c2ljYWwgZXhlcmNpc2UgYW5kIGlt
bXVuZSBzeXN0ZW0gZnVuY3Rpb24gaW4gY2FuY2VyIHN1cnZpdm9yczogYSBjb21wcmVoZW5zaXZl
IHJldmlldyBhbmQgZnV0dXJlIGRpcmVjdGlvbnM8L3RpdGxlPjxzZWNvbmRhcnktdGl0bGU+Q2Fu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Z2VzPjUzOS01MTwvcGFnZXM+PHZvbHVtZT45NDwvdm9sdW1lPjxudW1iZXI+MjwvbnVtYmVyPjxl
ZGl0aW9uPjIwMDIvMDMvMjA8L2VkaXRpb24+PGtleXdvcmRzPjxrZXl3b3JkPkFkdWx0PC9rZXl3
b3JkPjxrZXl3b3JkPkFnZWQ8L2tleXdvcmQ+PGtleXdvcmQ+Q2hpbGQ8L2tleXdvcmQ+PGtleXdv
cmQ+Q2xpbmljYWwgVHJpYWxzIGFzIFRvcGljPC9rZXl3b3JkPjxrZXl3b3JkPkV4ZXJjaXNlLypw
aHlzaW9sb2d5PC9rZXl3b3JkPjxrZXl3b3JkPkZlbWFsZTwva2V5d29yZD48a2V5d29yZD5IdW1h
bnM8L2tleXdvcmQ+PGtleXdvcmQ+SW1tdW5lIFN5c3RlbS8qcGh5c2lvbG9neTwva2V5d29yZD48
a2V5d29yZD5MeW1waG9jeXRlcy9tZXRhYm9saXNtPC9rZXl3b3JkPjxrZXl3b3JkPk1hbGU8L2tl
eXdvcmQ+PGtleXdvcmQ+TWlkZGxlIEFnZWQ8L2tleXdvcmQ+PGtleXdvcmQ+TmVvcGxhc21zLypp
bW11bm9sb2d5L21vcnRhbGl0eS90aGVyYXB5PC9rZXl3b3JkPjxrZXl3b3JkPlBoeXNpY2FsIEZp
dG5lc3M8L2tleXdvcmQ+PGtleXdvcmQ+U3Vydml2YWwgUmF0ZTwva2V5d29yZD48L2tleXdvcmRz
PjxkYXRlcz48eWVhcj4yMDAyPC95ZWFyPjxwdWItZGF0ZXM+PGRhdGU+SmFuIDE1PC9kYXRlPjwv
cHViLWRhdGVzPjwvZGF0ZXM+PGlzYm4+MDAwOC01NDNYIChQcmludCkmI3hEOzAwMDgtNTQzWCAo
TGlua2luZyk8L2lzYm4+PGFjY2Vzc2lvbi1udW0+MTE5MDAyMzk8L2FjY2Vzc2lvbi1udW0+PHdv
cmstdHlwZT5SZXNlYXJjaCBTdXBwb3J0LCBOb24tVS5TLiBHb3YmYXBvczt0JiN4RDtSZXZpZXc8
L3dvcmstdHlwZT48dXJscz48cmVsYXRlZC11cmxzPjx1cmw+aHR0cDovL3d3dy5uY2JpLm5sbS5u
aWguZ292L3B1Ym1lZC8xMTkwMDIzOTwvdXJsPjwvcmVsYXRlZC11cmxzPjwvdXJscz48ZWxlY3Ry
b25pYy1yZXNvdXJjZS1udW0+MTAuMTAwMi9jbmNyLjEwMjQ0PC9lbGVjdHJvbmljLXJlc291cmNl
LW51bT48bGFuZ3VhZ2U+ZW5nPC9sYW5ndWFnZT48L3JlY29yZD48L0NpdGU+PC9FbmROb3RlPgB=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5" w:tooltip="Eschke, 2019 #19" w:history="1">
              <w:r w:rsidR="00D1219B">
                <w:rPr>
                  <w:rFonts w:ascii="Times New Roman" w:eastAsia="Times New Roman" w:hAnsi="Times New Roman" w:cs="Times New Roman"/>
                  <w:noProof/>
                  <w:color w:val="000000"/>
                  <w:sz w:val="20"/>
                  <w:szCs w:val="20"/>
                </w:rPr>
                <w:t>5</w:t>
              </w:r>
            </w:hyperlink>
            <w:r>
              <w:rPr>
                <w:rFonts w:ascii="Times New Roman" w:eastAsia="Times New Roman" w:hAnsi="Times New Roman" w:cs="Times New Roman"/>
                <w:noProof/>
                <w:color w:val="000000"/>
                <w:sz w:val="20"/>
                <w:szCs w:val="20"/>
              </w:rPr>
              <w:t xml:space="preserve">, </w:t>
            </w:r>
            <w:hyperlink w:anchor="_ENREF_33" w:tooltip="Fairey, 2002 #112" w:history="1">
              <w:r w:rsidR="00D1219B">
                <w:rPr>
                  <w:rFonts w:ascii="Times New Roman" w:eastAsia="Times New Roman" w:hAnsi="Times New Roman" w:cs="Times New Roman"/>
                  <w:noProof/>
                  <w:color w:val="000000"/>
                  <w:sz w:val="20"/>
                  <w:szCs w:val="20"/>
                </w:rPr>
                <w:t>33</w:t>
              </w:r>
            </w:hyperlink>
            <w:r>
              <w:rPr>
                <w:rFonts w:ascii="Times New Roman" w:eastAsia="Times New Roman" w:hAnsi="Times New Roman" w:cs="Times New Roman"/>
                <w:noProof/>
                <w:color w:val="000000"/>
                <w:sz w:val="20"/>
                <w:szCs w:val="20"/>
              </w:rPr>
              <w:t xml:space="preserve">, </w:t>
            </w:r>
            <w:hyperlink w:anchor="_ENREF_59" w:tooltip="Betof, 2013 #71" w:history="1">
              <w:r w:rsidR="00D1219B">
                <w:rPr>
                  <w:rFonts w:ascii="Times New Roman" w:eastAsia="Times New Roman" w:hAnsi="Times New Roman" w:cs="Times New Roman"/>
                  <w:noProof/>
                  <w:color w:val="000000"/>
                  <w:sz w:val="20"/>
                  <w:szCs w:val="20"/>
                </w:rPr>
                <w:t>59</w:t>
              </w:r>
            </w:hyperlink>
            <w:r>
              <w:rPr>
                <w:rFonts w:ascii="Times New Roman" w:eastAsia="Times New Roman" w:hAnsi="Times New Roman" w:cs="Times New Roman"/>
                <w:noProof/>
                <w:color w:val="000000"/>
                <w:sz w:val="20"/>
                <w:szCs w:val="20"/>
              </w:rPr>
              <w:t xml:space="preserve">, </w:t>
            </w:r>
            <w:hyperlink w:anchor="_ENREF_60" w:tooltip="Repka, 2018 #138" w:history="1">
              <w:r w:rsidR="00D1219B">
                <w:rPr>
                  <w:rFonts w:ascii="Times New Roman" w:eastAsia="Times New Roman" w:hAnsi="Times New Roman" w:cs="Times New Roman"/>
                  <w:noProof/>
                  <w:color w:val="000000"/>
                  <w:sz w:val="20"/>
                  <w:szCs w:val="20"/>
                </w:rPr>
                <w:t>60</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0611E5">
        <w:trPr>
          <w:trHeight w:val="296"/>
        </w:trPr>
        <w:tc>
          <w:tcPr>
            <w:tcW w:w="4315" w:type="dxa"/>
            <w:shd w:val="clear" w:color="auto" w:fill="auto"/>
            <w:vAlign w:val="center"/>
            <w:hideMark/>
          </w:tcPr>
          <w:p w:rsidR="000611E5" w:rsidRPr="00555737" w:rsidRDefault="000611E5" w:rsidP="000611E5">
            <w:pPr>
              <w:spacing w:after="0" w:line="240" w:lineRule="auto"/>
              <w:jc w:val="both"/>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Exercise increase interferon levels and cytotoxic NK and T cells infiltration of tumors. </w:t>
            </w:r>
          </w:p>
        </w:tc>
        <w:tc>
          <w:tcPr>
            <w:tcW w:w="3960" w:type="dxa"/>
            <w:shd w:val="clear" w:color="auto" w:fill="auto"/>
            <w:vAlign w:val="center"/>
            <w:hideMark/>
          </w:tcPr>
          <w:p w:rsidR="000611E5" w:rsidRPr="00555737" w:rsidRDefault="000611E5" w:rsidP="000611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Reviews of studies conducted in humans, animals, and other </w:t>
            </w:r>
            <w:r w:rsidRPr="00B1273B">
              <w:rPr>
                <w:rFonts w:ascii="Times New Roman" w:eastAsia="Times New Roman" w:hAnsi="Times New Roman" w:cs="Times New Roman"/>
                <w:i/>
                <w:iCs/>
                <w:color w:val="000000"/>
                <w:sz w:val="20"/>
                <w:szCs w:val="20"/>
              </w:rPr>
              <w:t>in vitro</w:t>
            </w:r>
            <w:r>
              <w:rPr>
                <w:rFonts w:ascii="Times New Roman" w:eastAsia="Times New Roman" w:hAnsi="Times New Roman" w:cs="Times New Roman"/>
                <w:color w:val="000000"/>
                <w:sz w:val="20"/>
                <w:szCs w:val="20"/>
              </w:rPr>
              <w:t xml:space="preserve"> studies</w:t>
            </w:r>
          </w:p>
        </w:tc>
        <w:tc>
          <w:tcPr>
            <w:tcW w:w="1094" w:type="dxa"/>
            <w:shd w:val="clear" w:color="auto" w:fill="auto"/>
            <w:vAlign w:val="center"/>
            <w:hideMark/>
          </w:tcPr>
          <w:p w:rsidR="000611E5" w:rsidRPr="00555737" w:rsidRDefault="000611E5"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PEVuZE5vdGU+PENpdGU+PEF1dGhvcj5TdG91dDwvQXV0aG9yPjxZZWFyPjIwMTc8L1llYXI+PFJl
Y051bT4yNzwvUmVjTnVtPjxEaXNwbGF5VGV4dD5bMTAsIDI3LCA0NywgNjEtNjNdPC9EaXNwbGF5
VGV4dD48cmVjb3JkPjxyZWMtbnVtYmVyPjI3PC9yZWMtbnVtYmVyPjxmb3JlaWduLWtleXM+PGtl
eSBhcHA9IkVOIiBkYi1pZD0iemU1ejl0eGRqd3J0djFldmRkM3h2emZ2ZXd6cHpyMGZzdnh2IiB0
aW1lc3RhbXA9IjE1NTIxNTM1MDUiPjI3PC9rZXk+PC9mb3JlaWduLWtleXM+PHJlZi10eXBlIG5h
bWU9IkpvdXJuYWwgQXJ0aWNsZSI+MTc8L3JlZi10eXBlPjxjb250cmlidXRvcnM+PGF1dGhvcnM+
PGF1dGhvcj5TdG91dCwgTi4gTC48L2F1dGhvcj48YXV0aG9yPkJhaW1hLCBKLjwvYXV0aG9yPjxh
dXRob3I+U3dpc2hlciwgQS4gSy48L2F1dGhvcj48YXV0aG9yPldpbnRlcnMtU3RvbmUsIEsuIE0u
PC9hdXRob3I+PGF1dGhvcj5XZWxzaCwgSi48L2F1dGhvcj48L2F1dGhvcnM+PC9jb250cmlidXRv
cnM+PGF1dGgtYWRkcmVzcz5OYXRpb25hbCBJbnN0aXR1dGVzIG9mIEhlYWx0aCwgQ2xpbmljYWwg
Q2VudGVyLCBSZWhhYmlsaXRhdGlvbiBNZWRpY2luZSBEZXBhcnRtZW50LCBCZXRoZXNkYSwgTUQo
ICopLiBFbGVjdHJvbmljIGFkZHJlc3M6IE5pY29sZS5zdG91dEBuaWguZ292LiYjeEQ7VW5pdmVy
c2l0eSBvZiBNYXNzYWNodXNldHRzIE1lbW9yaWFsIEhlYWx0aCBDYXJlLCBQaHlzaWNhbCBNZWRp
Y2luZSBhbmQgUmVoYWJpbGl0YXRpb24sIFdvcmNlc3RlciwgTUEoZGFnZ2VyKS4mI3hEO1dlc3Qg
VmlyZ2luaWEgVW5pdmVyc2l0eSwgU2Nob29sIG9mIE1lZGljaW5lLCBNb3JnYW50b3duLCBXVihk
b3VibGUgZGFnZ2VyKS4mI3hEO09yZWdvbiBIZWFsdGggYW5kIFNjaWVuY2UgVW5pdmVyc2l0eSwg
U2Nob29sIG9mIE51cnNpbmcsIFBvcnRsYW5kLCBPUiggc2VjdGlvbiBzaWduKS4mI3hEO05hdGlv
bmFsIEluc3RpdHV0ZXMgb2YgSGVhbHRoLCBOSUggTGlicmFyeSwgQmV0aGVzZGEsIE1EKCBwYXJh
Z3JhcGggc2lnbikuPC9hdXRoLWFkZHJlc3M+PHRpdGxlcz48dGl0bGU+QSBTeXN0ZW1hdGljIFJl
dmlldyBvZiBFeGVyY2lzZSBTeXN0ZW1hdGljIFJldmlld3MgaW4gdGhlIENhbmNlciBMaXRlcmF0
dXJlICgyMDA1LTIwMTcpPC90aXRsZT48c2Vjb25kYXJ5LXRpdGxlPlBNIFI8L3NlY29uZGFyeS10
aXRsZT48YWx0LXRpdGxlPlBNICZhbXA7IFIgOiB0aGUgam91cm5hbCBvZiBpbmp1cnksIGZ1bmN0
aW9uLCBhbmQgcmVoYWJpbGl0YXRpb248L2FsdC10aXRsZT48L3RpdGxlcz48cGVyaW9kaWNhbD48
ZnVsbC10aXRsZT5QTSBSPC9mdWxsLXRpdGxlPjxhYmJyLTE+UE0gJmFtcDsgUiA6IHRoZSBqb3Vy
bmFsIG9mIGluanVyeSwgZnVuY3Rpb24sIGFuZCByZWhhYmlsaXRhdGlvbjwvYWJici0xPjwvcGVy
aW9kaWNhbD48YWx0LXBlcmlvZGljYWw+PGZ1bGwtdGl0bGU+UE0gUjwvZnVsbC10aXRsZT48YWJi
ci0xPlBNICZhbXA7IFIgOiB0aGUgam91cm5hbCBvZiBpbmp1cnksIGZ1bmN0aW9uLCBhbmQgcmVo
YWJpbGl0YXRpb248L2FiYnItMT48L2FsdC1wZXJpb2RpY2FsPjxwYWdlcz5TMzQ3LVMzODQ8L3Bh
Z2VzPjx2b2x1bWU+OTwvdm9sdW1lPjxudW1iZXI+OVMyPC9udW1iZXI+PGtleXdvcmRzPjxrZXl3
b3JkPipDb250aW51aXR5IG9mIFBhdGllbnQgQ2FyZTwva2V5d29yZD48a2V5d29yZD5EaXNlYXNl
LUZyZWUgU3Vydml2YWw8L2tleXdvcmQ+PGtleXdvcmQ+RXhlcmNpc2UvcGh5c2lvbG9neTwva2V5
d29yZD48a2V5d29yZD5FeGVyY2lzZSBUaGVyYXB5LyptZXRob2RzPC9rZXl3b3JkPjxrZXl3b3Jk
PkZlbWFsZTwva2V5d29yZD48a2V5d29yZD5IdW1hbnM8L2tleXdvcmQ+PGtleXdvcmQ+TWFsZTwv
a2V5d29yZD48a2V5d29yZD5OZW9wbGFzbXMvbW9ydGFsaXR5L3BhdGhvbG9neS8qcmVoYWJpbGl0
YXRpb248L2tleXdvcmQ+PGtleXdvcmQ+UGh5c2ljYWwgRml0bmVzcy9waHlzaW9sb2d5PC9rZXl3
b3JkPjxrZXl3b3JkPipRdWFsaXR5IG9mIExpZmU8L2tleXdvcmQ+PGtleXdvcmQ+UmV2aWV3IExp
dGVyYXR1cmUgYXMgVG9waWM8L2tleXdvcmQ+PGtleXdvcmQ+UmlzayBBc3Nlc3NtZW50PC9rZXl3
b3JkPjxrZXl3b3JkPlN1cnZpdmFsIEFuYWx5c2lzPC9rZXl3b3JkPjxrZXl3b3JkPlN1cnZpdm9y
cy9wc3ljaG9sb2d5PC9rZXl3b3JkPjwva2V5d29yZHM+PGRhdGVzPjx5ZWFyPjIwMTc8L3llYXI+
PHB1Yi1kYXRlcz48ZGF0ZT5TZXA8L2RhdGU+PC9wdWItZGF0ZXM+PC9kYXRlcz48aXNibj4xOTM0
LTE1NjMgKEVsZWN0cm9uaWMpJiN4RDsxOTM0LTE0ODIgKExpbmtpbmcpPC9pc2JuPjxhY2Nlc3Np
b24tbnVtPjI4OTQyOTA5PC9hY2Nlc3Npb24tbnVtPjx1cmxzPjxyZWxhdGVkLXVybHM+PHVybD5o
dHRwOi8vd3d3Lm5jYmkubmxtLm5paC5nb3YvcHVibWVkLzI4OTQyOTA5PC91cmw+PC9yZWxhdGVk
LXVybHM+PC91cmxzPjxjdXN0b20yPjU2Nzk3MTE8L2N1c3RvbTI+PGVsZWN0cm9uaWMtcmVzb3Vy
Y2UtbnVtPjEwLjEwMTYvai5wbXJqLjIwMTcuMDcuMDc0PC9lbGVjdHJvbmljLXJlc291cmNlLW51
bT48L3JlY29yZD48L0NpdGU+PENpdGU+PEF1dGhvcj5LYXlhPC9BdXRob3I+PFllYXI+MjAxNjwv
WWVhcj48UmVjTnVtPjczPC9SZWNOdW0+PHJlY29yZD48cmVjLW51bWJlcj43MzwvcmVjLW51bWJl
cj48Zm9yZWlnbi1rZXlzPjxrZXkgYXBwPSJFTiIgZGItaWQ9Ijl3cHdkMHN6b3p6ZTk0ZWZyc294
MDIyano5eDAwNXJlZTV0MiI+NzM8L2tleT48L2ZvcmVpZ24ta2V5cz48cmVmLXR5cGUgbmFtZT0i
Sm91cm5hbCBBcnRpY2xlIj4xNzwvcmVmLXR5cGU+PGNvbnRyaWJ1dG9ycz48YXV0aG9ycz48YXV0
aG9yPktheWEsIE8uPC9hdXRob3I+PC9hdXRob3JzPjwvY29udHJpYnV0b3JzPjxhdXRoLWFkZHJl
c3M+S2Fma2FzIFVuaXZlcnNpdHksIFNhcmlrYW1pcyBIaWdoIFNjaG9vbCBvZiBQaHlzaWNhbCBF
ZHVjYXRpb24gYW5kIFNwb3J0LCBTYXJpa2FtaXMsIEthcnMgMzY1MDAsIFR1cmtleS48L2F1dGgt
YWRkcmVzcz48dGl0bGVzPjx0aXRsZT5FZmZlY3Qgb2YgYSBmb3VyLXdlZWsgZXhlcmNpc2UgcHJv
Z3JhbSBvbiB0aGUgc2VjcmV0aW9uIG9mIElGTi1nYW1tYSwgVE5GLWFscGhhLCBJTC0yIGFuZCBJ
TC02IGN5dG9raW5lcyBpbiBlbGl0ZSBUYWVrd29uZG8gYXRobGV0ZXM8L3RpdGxlPjxzZWNvbmRh
cnktdGl0bGU+QmlvbWVkIFJlcDwvc2Vjb25kYXJ5LXRpdGxlPjxhbHQtdGl0bGU+QmlvbWVkaWNh
bCByZXBvcnRzPC9hbHQtdGl0bGU+PC90aXRsZXM+PHBlcmlvZGljYWw+PGZ1bGwtdGl0bGU+Qmlv
bWVkIFJlcDwvZnVsbC10aXRsZT48YWJici0xPkJpb21lZGljYWwgcmVwb3J0czwvYWJici0xPjwv
cGVyaW9kaWNhbD48YWx0LXBlcmlvZGljYWw+PGZ1bGwtdGl0bGU+QmlvbWVkIFJlcDwvZnVsbC10
aXRsZT48YWJici0xPkJpb21lZGljYWwgcmVwb3J0czwvYWJici0xPjwvYWx0LXBlcmlvZGljYWw+
PHBhZ2VzPjM2Ny0zNzA8L3BhZ2VzPjx2b2x1bWU+NTwvdm9sdW1lPjxudW1iZXI+MzwvbnVtYmVy
PjxlZGl0aW9uPjIwMTYvMDkvMDM8L2VkaXRpb24+PGRhdGVzPjx5ZWFyPjIwMTY8L3llYXI+PHB1
Yi1kYXRlcz48ZGF0ZT5TZXA8L2RhdGU+PC9wdWItZGF0ZXM+PC9kYXRlcz48aXNibj4yMDQ5LTk0
MzQgKFByaW50KSYjeEQ7MjA0OS05NDM0IChMaW5raW5nKTwvaXNibj48YWNjZXNzaW9uLW51bT4y
NzU4ODE3OTwvYWNjZXNzaW9uLW51bT48dXJscz48cmVsYXRlZC11cmxzPjx1cmw+aHR0cDovL3d3
dy5uY2JpLm5sbS5uaWguZ292L3B1Ym1lZC8yNzU4ODE3OTwvdXJsPjwvcmVsYXRlZC11cmxzPjwv
dXJscz48Y3VzdG9tMj40OTk4MTAzPC9jdXN0b20yPjxlbGVjdHJvbmljLXJlc291cmNlLW51bT4x
MC4zODkyL2JyLjIwMTYuNzMwPC9lbGVjdHJvbmljLXJlc291cmNlLW51bT48bGFuZ3VhZ2U+ZW5n
PC9sYW5ndWFnZT48L3JlY29yZD48L0NpdGU+PENpdGU+PEF1dGhvcj5HbGVlc29uPC9BdXRob3I+
PFllYXI+MjAwNTwvWWVhcj48UmVjTnVtPjE0MDwvUmVjTnVtPjxyZWNvcmQ+PHJlYy1udW1iZXI+
MTQwPC9yZWMtbnVtYmVyPjxmb3JlaWduLWtleXM+PGtleSBhcHA9IkVOIiBkYi1pZD0iOXdwd2Qw
c3pvenplOTRlZnJzb3gwMjJqejl4MDA1cmVlNXQyIj4xNDA8L2tleT48L2ZvcmVpZ24ta2V5cz48
cmVmLXR5cGUgbmFtZT0iSm91cm5hbCBBcnRpY2xlIj4xNzwvcmVmLXR5cGU+PGNvbnRyaWJ1dG9y
cz48YXV0aG9ycz48YXV0aG9yPkdsZWVzb24sIE0uPC9hdXRob3I+PGF1dGhvcj5CaXNob3AsIE4u
IEMuPC9hdXRob3I+PC9hdXRob3JzPjwvY29udHJpYnV0b3JzPjxhdXRoLWFkZHJlc3M+U2Nob29s
IG9mIFNwb3J0IGFuZCBFeGVyY2lzZSBTY2llbmNlcywgTG91Z2hib3JvdWdoIFVuaXZlcnNpdHks
IExlaWNlc3RlcnNoaXJlLCBFbmdsYW5kLiBtLmdsZWVzb25AbGJvcm8uYWMudWs8L2F1dGgtYWRk
cmVzcz48dGl0bGVzPjx0aXRsZT5UaGUgVCBjZWxsIGFuZCBOSyBjZWxsIGltbXVuZSByZXNwb25z
ZSB0byBleGVyY2lzZTwvdGl0bGU+PHNlY29uZGFyeS10aXRsZT5Bbm4gVHJhbnNwbGFudDwvc2Vj
b25kYXJ5LXRpdGxlPjxhbHQtdGl0bGU+QW5uYWxzIG9mIHRyYW5zcGxhbnRhdGlvbjwvYWx0LXRp
dGxlPjwvdGl0bGVzPjxwZXJpb2RpY2FsPjxmdWxsLXRpdGxlPkFubiBUcmFuc3BsYW50PC9mdWxs
LXRpdGxlPjxhYmJyLTE+QW5uYWxzIG9mIHRyYW5zcGxhbnRhdGlvbjwvYWJici0xPjwvcGVyaW9k
aWNhbD48YWx0LXBlcmlvZGljYWw+PGZ1bGwtdGl0bGU+QW5uIFRyYW5zcGxhbnQ8L2Z1bGwtdGl0
bGU+PGFiYnItMT5Bbm5hbHMgb2YgdHJhbnNwbGFudGF0aW9uPC9hYmJyLTE+PC9hbHQtcGVyaW9k
aWNhbD48cGFnZXM+NDMtODwvcGFnZXM+PHZvbHVtZT4xMDwvdm9sdW1lPjxudW1iZXI+NDwvbnVt
YmVyPjxlZGl0aW9uPjIwMDYvMTAvMTQ8L2VkaXRpb24+PGtleXdvcmRzPjxrZXl3b3JkPkV4ZXJj
aXNlLypwaHlzaW9sb2d5PC9rZXl3b3JkPjxrZXl3b3JkPkh1bWFuczwva2V5d29yZD48a2V5d29y
ZD5LaWxsZXIgQ2VsbHMsIE5hdHVyYWwvKnBoeXNpb2xvZ3k8L2tleXdvcmQ+PGtleXdvcmQ+TGV1
a29jeXRlIENvdW50PC9rZXl3b3JkPjxrZXl3b3JkPk9yZ2FuIFRyYW5zcGxhbnRhdGlvbi9yZWhh
YmlsaXRhdGlvbjwva2V5d29yZD48a2V5d29yZD5ULUx5bXBob2N5dGVzLypwaHlzaW9sb2d5PC9r
ZXl3b3JkPjwva2V5d29yZHM+PGRhdGVzPjx5ZWFyPjIwMDU8L3llYXI+PC9kYXRlcz48aXNibj4x
NDI1LTk1MjQgKFByaW50KSYjeEQ7MTQyNS05NTI0IChMaW5raW5nKTwvaXNibj48YWNjZXNzaW9u
LW51bT4xNzAzNzA4ODwvYWNjZXNzaW9uLW51bT48d29yay10eXBlPlJldmlldzwvd29yay10eXBl
Pjx1cmxzPjxyZWxhdGVkLXVybHM+PHVybD5odHRwOi8vd3d3Lm5jYmkubmxtLm5paC5nb3YvcHVi
bWVkLzE3MDM3MDg4PC91cmw+PC9yZWxhdGVkLXVybHM+PC91cmxzPjxsYW5ndWFnZT5lbmc8L2xh
bmd1YWdlPjwvcmVjb3JkPjwvQ2l0ZT48Q2l0ZT48QXV0aG9yPkNoYW1vcnJvLVZpbmE8L0F1dGhv
cj48WWVhcj4yMDE3PC9ZZWFyPjxSZWNOdW0+MTQxPC9SZWNOdW0+PHJlY29yZD48cmVjLW51bWJl
cj4xNDE8L3JlYy1udW1iZXI+PGZvcmVpZ24ta2V5cz48a2V5IGFwcD0iRU4iIGRiLWlkPSI5d3B3
ZDBzem96emU5NGVmcnNveDAyMmp6OXgwMDVyZWU1dDIiPjE0MTwva2V5PjwvZm9yZWlnbi1rZXlz
PjxyZWYtdHlwZSBuYW1lPSJKb3VybmFsIEFydGljbGUiPjE3PC9yZWYtdHlwZT48Y29udHJpYnV0
b3JzPjxhdXRob3JzPjxhdXRob3I+Q2hhbW9ycm8tVmluYSwgQy48L2F1dGhvcj48YXV0aG9yPlZh
bGVudGluLCBKLjwvYXV0aG9yPjxhdXRob3I+RmVybmFuZGV6LCBMLjwvYXV0aG9yPjxhdXRob3I+
R29uemFsZXotVmljZW50LCBNLjwvYXV0aG9yPjxhdXRob3I+UGVyZXotUnVpeiwgTS48L2F1dGhv
cj48YXV0aG9yPkx1Y2lhLCBBLjwvYXV0aG9yPjxhdXRob3I+Q3Vsb3MtUmVlZCwgUy4gTi48L2F1
dGhvcj48YXV0aG9yPkRpYXosIE0uIEEuPC9hdXRob3I+PGF1dGhvcj5QZXJlei1NYXJ0aW5leiwg
QS48L2F1dGhvcj48L2F1dGhvcnM+PC9jb250cmlidXRvcnM+PGF1dGgtYWRkcmVzcz4xIEZhY3Vs
dHkgb2YgS2luZXNpb2xvZ3ksIFVuaXZlcnNpdHkgb2YgQ2FsZ2FyeSwgQ2FsZ2FyeSwgQWxiZXJ0
YSwgQ2FuYWRhLiYjeEQ7MiBJbm5hdGUgSW1tdW5lIFJlc2VhcmNoIEdyb3VwLCBJZGlQQVosIE1h
ZHJpZCwgU3BhaW4uJiN4RDszIENhbmNlciBSZXNlYXJjaCBOYXRpb25hbCBDZW50cmUsIE1hZHJp
ZCwgU3BhaW4uJiN4RDs0IEhvc3BpdGFsIFVuaXZlcnNpdGFyaW8gTmlubyBKZXN1cywgTWFkcmlk
LCBTcGFpbi4mI3hEOzUgVW5pdmVyc2lkYWQgRXVyb3BlYSBkZSBNYWRyaWQsIE1hZHJpZCwgU3Bh
aW4uJiN4RDs2IERlcGFydG1lbnQgb2YgT25jb2xvZ3ksIEZhY3VsdHkgb2YgTWVkaWNpbmUsIENh
bGdhcnksIEFsYmVydGEsIENhbmFkYS4mI3hEOzcgSG9zcGl0YWwgSW5mYW50aWwgVW5pdmVyc2l0
YXJpbyBMYSBQYXosIE1hZHJpZCwgU3BhaW4uJiN4RDs4IFJlc2VhcmNoIEFzc29jaWF0ZSwgRGVw
YXJ0bWVudCBvZiBQc3ljaG9zb2NpYWwgUmVzb3VyY2VzLCBUb20gQmFrZXIgQ2FuY2VyIENlbnRy
ZS48L2F1dGgtYWRkcmVzcz48dGl0bGVzPjx0aXRsZT5JbmZsdWVuY2Ugb2YgYSBNb2RlcmF0ZS1J
bnRlbnNpdHkgRXhlcmNpc2UgUHJvZ3JhbSBvbiBFYXJseSBOSyBDZWxsIEltbXVuZSBSZWNvdmVy
eSBpbiBQZWRpYXRyaWMgUGF0aWVudHMgQWZ0ZXIgUmVkdWNlZC1JbnRlbnNpdHkgSGVtYXRvcG9p
ZXRpYyBTdGVtIENlbGwgVHJhbnNwbGFudGF0aW9uPC90aXRsZT48c2Vjb25kYXJ5LXRpdGxlPklu
dGVnciBDYW5jZXIgVGhlcjwvc2Vjb25kYXJ5LXRpdGxlPjxhbHQtdGl0bGU+SW50ZWdyYXRpdmUg
Y2FuY2VyIHRoZXJhcGllczwvYWx0LXRpdGxlPjwvdGl0bGVzPjxwZXJpb2RpY2FsPjxmdWxsLXRp
dGxlPkludGVnciBDYW5jZXIgVGhlcjwvZnVsbC10aXRsZT48YWJici0xPkludGVncmF0aXZlIGNh
bmNlciB0aGVyYXBpZXM8L2FiYnItMT48L3BlcmlvZGljYWw+PGFsdC1wZXJpb2RpY2FsPjxmdWxs
LXRpdGxlPkludGVnciBDYW5jZXIgVGhlcjwvZnVsbC10aXRsZT48YWJici0xPkludGVncmF0aXZl
IGNhbmNlciB0aGVyYXBpZXM8L2FiYnItMT48L2FsdC1wZXJpb2RpY2FsPjxwYWdlcz40NjQtNDcy
PC9wYWdlcz48dm9sdW1lPjE2PC92b2x1bWU+PG51bWJlcj40PC9udW1iZXI+PGVkaXRpb24+MjAx
Ni8xMi8wMzwvZWRpdGlvbj48a2V5d29yZHM+PGtleXdvcmQ+QWRvbGVzY2VudDwva2V5d29yZD48
a2V5d29yZD5BZHVsdDwva2V5d29yZD48a2V5d29yZD5DRDU2IEFudGlnZW4vaW1tdW5vbG9neTwv
a2V5d29yZD48a2V5d29yZD5DaGlsZDwva2V5d29yZD48a2V5d29yZD5FeGVyY2lzZS8qcGh5c2lv
bG9neTwva2V5d29yZD48a2V5d29yZD5FeGVyY2lzZSBUaGVyYXB5L21ldGhvZHM8L2tleXdvcmQ+
PGtleXdvcmQ+RmVtYWxlPC9rZXl3b3JkPjxrZXl3b3JkPkhlbWF0b3BvaWV0aWMgU3RlbSBDZWxs
IFRyYW5zcGxhbnRhdGlvbi9tZXRob2RzPC9rZXl3b3JkPjxrZXl3b3JkPkh1bWFuczwva2V5d29y
ZD48a2V5d29yZD5LaWxsZXIgQ2VsbHMsIE5hdHVyYWwvKmltbXVub2xvZ3k8L2tleXdvcmQ+PGtl
eXdvcmQ+TWFsZTwva2V5d29yZD48a2V5d29yZD5NaWRkbGUgQWdlZDwva2V5d29yZD48a2V5d29y
ZD5Zb3VuZyBBZHVsdDwva2V5d29yZD48L2tleXdvcmRzPjxkYXRlcz48eWVhcj4yMDE3PC95ZWFy
PjxwdWItZGF0ZXM+PGRhdGU+RGVjPC9kYXRlPjwvcHViLWRhdGVzPjwvZGF0ZXM+PGlzYm4+MTU1
Mi02OTVYIChFbGVjdHJvbmljKSYjeEQ7MTUzNC03MzU0IChMaW5raW5nKTwvaXNibj48YWNjZXNz
aW9uLW51bT4yNzkwMzg0MTwvYWNjZXNzaW9uLW51bT48d29yay10eXBlPlJlc2VhcmNoIFN1cHBv
cnQsIE5vbi1VLlMuIEdvdiZhcG9zO3Q8L3dvcmstdHlwZT48dXJscz48cmVsYXRlZC11cmxzPjx1
cmw+aHR0cDovL3d3dy5uY2JpLm5sbS5uaWguZ292L3B1Ym1lZC8yNzkwMzg0MTwvdXJsPjwvcmVs
YXRlZC11cmxzPjwvdXJscz48Y3VzdG9tMj41NzM5MTQ0PC9jdXN0b20yPjxlbGVjdHJvbmljLXJl
c291cmNlLW51bT4xMC4xMTc3LzE1MzQ3MzU0MTY2Nzk1MTU8L2VsZWN0cm9uaWMtcmVzb3VyY2Ut
bnVtPjxsYW5ndWFnZT5lbmc8L2xhbmd1YWdlPjwvcmVjb3JkPjwvQ2l0ZT48Q2l0ZT48QXV0aG9y
PlNlbGxhbWk8L0F1dGhvcj48WWVhcj4yMDE4PC9ZZWFyPjxSZWNOdW0+MTQyPC9SZWNOdW0+PHJl
Y29yZD48cmVjLW51bWJlcj4xNDI8L3JlYy1udW1iZXI+PGZvcmVpZ24ta2V5cz48a2V5IGFwcD0i
RU4iIGRiLWlkPSI5d3B3ZDBzem96emU5NGVmcnNveDAyMmp6OXgwMDVyZWU1dDIiPjE0Mjwva2V5
PjwvZm9yZWlnbi1rZXlzPjxyZWYtdHlwZSBuYW1lPSJKb3VybmFsIEFydGljbGUiPjE3PC9yZWYt
dHlwZT48Y29udHJpYnV0b3JzPjxhdXRob3JzPjxhdXRob3I+U2VsbGFtaSwgTS48L2F1dGhvcj48
YXV0aG9yPkdhc21pLCBNLjwvYXV0aG9yPjxhdXRob3I+RGVuaGFtLCBKLjwvYXV0aG9yPjxhdXRo
b3I+SGF5ZXMsIEwuIEQuPC9hdXRob3I+PGF1dGhvcj5TdHJhdHRvbiwgRC48L2F1dGhvcj48YXV0
aG9yPlBhZHVsbywgSi48L2F1dGhvcj48YXV0aG9yPkJyYWdhenppLCBOLjwvYXV0aG9yPjwvYXV0
aG9ycz48L2NvbnRyaWJ1dG9ycz48YXV0aC1hZGRyZXNzPlNwb3J0IFNjaWVuY2UgUHJvZ3JhbSAo
U1NQKSwgQ29sbGVnZSBvZiBBcnRzIGFuZCBTY2llbmNlcyAoUVUtQ0FTKSwgVW5pdmVyc2l0eSBv
ZiBRYXRhciwgRG9oYSwgUWF0YXIuJiN4RDtIaWdoZXIgSW5zdGl0dXRlIG9mIFNwb3J0IGFuZCBQ
aHlzaWNhbCBFZHVjYXRpb24gb2YgS3NhciBTYWlkLCBNYW5ub3ViYSwgVHVuaXNpYS4mI3hEO1Nj
aG9vbCBvZiBIZWFsdGggYW5kIEJpb21lZGljYWwgU2NpZW5jZXMsIFJNSVQgVW5pdmVyc2l0eSwg
TWVsYm91cm5lLCBWSUMsIEF1c3RyYWxpYS4mI3hEO0FjdGl2ZSBBZ2VpbmcgUmVzZWFyY2ggR3Jv
dXAsIERlcGFydG1lbnQgb2YgTWVkaWNhbCBhbmQgU3BvcnQgU2NpZW5jZXMsIFVuaXZlcnNpdHkg
b2YgQ3VtYnJpYSwgTGFuY2FzdGVyLCBVbml0ZWQgS2luZ2RvbS4mI3hEO0NlbGx1bGFyIGFuZCBN
b2xlY3VsYXIgSW1tdW5vbG9neSBSZXNlYXJjaCBDZW50ZXIsIExvbmRvbiBNZXRyb3BvbGl0YW4g
VW5pdmVyc2l0eSwgTG9uZG9uLCBVbml0ZWQgS2luZ2RvbS4mI3hEO1VuaXZlcnNpdHkgZUNhbXB1
cywgTm92ZWRyYXRlLCBJdGFseS4mI3hEO0RlcGFydG1lbnQgb2YgSGVhbHRoIFNjaWVuY2VzIChE
SVNTQUwpLCBQb3N0Z3JhZHVhdGUgU2Nob29sIG9mIFB1YmxpYyBIZWFsdGgsIFVuaXZlcnNpdHkg
b2YgR2Vub2EsIEdlbm9hLCBJdGFseS48L2F1dGgtYWRkcmVzcz48dGl0bGVzPjx0aXRsZT5FZmZl
Y3RzIG9mIEFjdXRlIGFuZCBDaHJvbmljIEV4ZXJjaXNlIG9uIEltbXVub2xvZ2ljYWwgUGFyYW1l
dGVycyBpbiB0aGUgRWxkZXJseSBBZ2VkOiBDYW4gUGh5c2ljYWwgQWN0aXZpdHkgQ291bnRlcmFj
dCB0aGUgRWZmZWN0cyBvZiBBZ2luZz88L3RpdGxlPjxzZWNvbmRhcnktdGl0bGU+RnJvbnQgSW1t
dW5vbDwvc2Vjb25kYXJ5LXRpdGxlPjxhbHQtdGl0bGU+RnJvbnRpZXJzIGluIGltbXVub2xvZ3k8
L2FsdC10aXRsZT48L3RpdGxlcz48cGVyaW9kaWNhbD48ZnVsbC10aXRsZT5Gcm9udCBJbW11bm9s
PC9mdWxsLXRpdGxlPjxhYmJyLTE+RnJvbnRpZXJzIGluIGltbXVub2xvZ3k8L2FiYnItMT48L3Bl
cmlvZGljYWw+PGFsdC1wZXJpb2RpY2FsPjxmdWxsLXRpdGxlPkZyb250IEltbXVub2w8L2Z1bGwt
dGl0bGU+PGFiYnItMT5Gcm9udGllcnMgaW4gaW1tdW5vbG9neTwvYWJici0xPjwvYWx0LXBlcmlv
ZGljYWw+PHBhZ2VzPjIxODc8L3BhZ2VzPjx2b2x1bWU+OTwvdm9sdW1lPjxlZGl0aW9uPjIwMTgv
MTAvMjc8L2VkaXRpb24+PGRhdGVzPjx5ZWFyPjIwMTg8L3llYXI+PC9kYXRlcz48aXNibj4xNjY0
LTMyMjQgKEVsZWN0cm9uaWMpJiN4RDsxNjY0LTMyMjQgKExpbmtpbmcpPC9pc2JuPjxhY2Nlc3Np
b24tbnVtPjMwMzY0MDc5PC9hY2Nlc3Npb24tbnVtPjx3b3JrLXR5cGU+UmV2aWV3PC93b3JrLXR5
cGU+PHVybHM+PHJlbGF0ZWQtdXJscz48dXJsPmh0dHA6Ly93d3cubmNiaS5ubG0ubmloLmdvdi9w
dWJtZWQvMzAzNjQwNzk8L3VybD48L3JlbGF0ZWQtdXJscz48L3VybHM+PGN1c3RvbTI+NjE5MTQ5
MDwvY3VzdG9tMj48ZWxlY3Ryb25pYy1yZXNvdXJjZS1udW0+MTAuMzM4OS9maW1tdS4yMDE4LjAy
MTg3PC9lbGVjdHJvbmljLXJlc291cmNlLW51bT48bGFuZ3VhZ2U+ZW5nPC9sYW5ndWFnZT48L3Jl
Y29yZD48L0NpdGU+PENpdGU+PEF1dGhvcj5JZG9ybjwvQXV0aG9yPjxZZWFyPjIwMTY8L1llYXI+
PFJlY051bT40MzwvUmVjTnVtPjxyZWNvcmQ+PHJlYy1udW1iZXI+NDM8L3JlYy1udW1iZXI+PGZv
cmVpZ24ta2V5cz48a2V5IGFwcD0iRU4iIGRiLWlkPSJ6ZTV6OXR4ZGp3cnR2MWV2ZGQzeHZ6ZnZl
d3pwenIwZnN2eHYiIHRpbWVzdGFtcD0iMTU1MjE1NTc0OCI+NDM8L2tleT48L2ZvcmVpZ24ta2V5
cz48cmVmLXR5cGUgbmFtZT0iSm91cm5hbCBBcnRpY2xlIj4xNzwvcmVmLXR5cGU+PGNvbnRyaWJ1
dG9ycz48YXV0aG9ycz48YXV0aG9yPklkb3JuLCBNLjwvYXV0aG9yPjxhdXRob3I+SG9qbWFuLCBQ
LjwvYXV0aG9yPjwvYXV0aG9ycz48L2NvbnRyaWJ1dG9ycz48YXV0aC1hZGRyZXNzPkNlbnRyZSBm
b3IgQ2FuY2VyIEltbXVuZSBUaGVyYXB5LCBEZXBhcnRtZW50IG9mIEhlbWF0b2xvZ3ksIENvcGVu
aGFnZW4gVW5pdmVyc2l0eSBIb3NwaXRhbCwgSGVybGV2LCBEZW5tYXJrLiYjeEQ7Q2VudHJlIG9m
IEluZmxhbW1hdGlvbiBhbmQgTWV0YWJvbGlzbSBhbmQgQ2VudHJlIGZvciBQaHlzaWNhbCBBY3Rp
dml0eSBSZXNlYXJjaCwgUmlnc2hvc3BpdGFsZXQsIEZhY3VsdHkgb2YgSGVhbHRoIFNjaWVuY2Us
IFVuaXZlcnNpdHkgb2YgQ29wZW5oYWdlbiwgQ29wZW5oYWdlbiwgRGVubWFyay4gRWxlY3Ryb25p
YyBhZGRyZXNzOiBwaG9qbWFuQGluZmxhbW1hdGlvbi1tZXRhYm9saXNtLmRrLjwvYXV0aC1hZGRy
ZXNzPjx0aXRsZXM+PHRpdGxlPkV4ZXJjaXNlLURlcGVuZGVudCBSZWd1bGF0aW9uIG9mIE5LIENl
bGxzIGluIENhbmNlciBQcm90ZWN0aW9uPC90aXRsZT48c2Vjb25kYXJ5LXRpdGxlPlRyZW5kcyBN
b2wgTWVkPC9zZWNvbmRhcnktdGl0bGU+PGFsdC10aXRsZT5UcmVuZHMgaW4gbW9sZWN1bGFyIG1l
ZGljaW5lPC9hbHQtdGl0bGU+PC90aXRsZXM+PHBlcmlvZGljYWw+PGZ1bGwtdGl0bGU+VHJlbmRz
IE1vbCBNZWQ8L2Z1bGwtdGl0bGU+PGFiYnItMT5UcmVuZHMgaW4gbW9sZWN1bGFyIG1lZGljaW5l
PC9hYmJyLTE+PC9wZXJpb2RpY2FsPjxhbHQtcGVyaW9kaWNhbD48ZnVsbC10aXRsZT5UcmVuZHMg
TW9sIE1lZDwvZnVsbC10aXRsZT48YWJici0xPlRyZW5kcyBpbiBtb2xlY3VsYXIgbWVkaWNpbmU8
L2FiYnItMT48L2FsdC1wZXJpb2RpY2FsPjxwYWdlcz41NjUtNTc3PC9wYWdlcz48dm9sdW1lPjIy
PC92b2x1bWU+PG51bWJlcj43PC9udW1iZXI+PGtleXdvcmRzPjxrZXl3b3JkPkFuaW1hbHM8L2tl
eXdvcmQ+PGtleXdvcmQ+KkV4ZXJjaXNlPC9rZXl3b3JkPjxrZXl3b3JkPipFeGVyY2lzZSBUaGVy
YXB5PC9rZXl3b3JkPjxrZXl3b3JkPkh1bWFuczwva2V5d29yZD48a2V5d29yZD5JbW11bml0eSwg
Q2VsbHVsYXI8L2tleXdvcmQ+PGtleXdvcmQ+S2lsbGVyIENlbGxzLCBOYXR1cmFsLyppbW11bm9s
b2d5PC9rZXl3b3JkPjxrZXl3b3JkPkx5bXBob2N5dGUgQWN0aXZhdGlvbjwva2V5d29yZD48a2V5
d29yZD5OZW9wbGFzbXMvYmxvb2Qgc3VwcGx5LyppbW11bm9sb2d5LypwcmV2ZW50aW9uICZhbXA7
IGNvbnRyb2wvdGhlcmFweTwva2V5d29yZD48L2tleXdvcmRzPjxkYXRlcz48eWVhcj4yMDE2PC95
ZWFyPjxwdWItZGF0ZXM+PGRhdGU+SnVsPC9kYXRlPjwvcHViLWRhdGVzPjwvZGF0ZXM+PGlzYm4+
MTQ3MS00OTlYIChFbGVjdHJvbmljKSYjeEQ7MTQ3MS00OTE0IChMaW5raW5nKTwvaXNibj48YWNj
ZXNzaW9uLW51bT4yNzI2Mjc2MDwvYWNjZXNzaW9uLW51bT48dXJscz48cmVsYXRlZC11cmxzPjx1
cmw+aHR0cDovL3d3dy5uY2JpLm5sbS5uaWguZ292L3B1Ym1lZC8yNzI2Mjc2MDwvdXJsPjwvcmVs
YXRlZC11cmxzPjwvdXJscz48ZWxlY3Ryb25pYy1yZXNvdXJjZS1udW0+MTAuMTAxNi9qLm1vbG1l
ZC4yMDE2LjA1LjAwNzwvZWxlY3Ryb25pYy1yZXNvdXJjZS1udW0+PC9yZWNvcmQ+PC9DaXRlPjwv
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PEVuZE5vdGU+PENpdGU+PEF1dGhvcj5TdG91dDwvQXV0aG9yPjxZZWFyPjIwMTc8L1llYXI+PFJl
Y051bT4yNzwvUmVjTnVtPjxEaXNwbGF5VGV4dD5bMTAsIDI3LCA0NywgNjEtNjNdPC9EaXNwbGF5
VGV4dD48cmVjb3JkPjxyZWMtbnVtYmVyPjI3PC9yZWMtbnVtYmVyPjxmb3JlaWduLWtleXM+PGtl
eSBhcHA9IkVOIiBkYi1pZD0iemU1ejl0eGRqd3J0djFldmRkM3h2emZ2ZXd6cHpyMGZzdnh2IiB0
aW1lc3RhbXA9IjE1NTIxNTM1MDUiPjI3PC9rZXk+PC9mb3JlaWduLWtleXM+PHJlZi10eXBlIG5h
bWU9IkpvdXJuYWwgQXJ0aWNsZSI+MTc8L3JlZi10eXBlPjxjb250cmlidXRvcnM+PGF1dGhvcnM+
PGF1dGhvcj5TdG91dCwgTi4gTC48L2F1dGhvcj48YXV0aG9yPkJhaW1hLCBKLjwvYXV0aG9yPjxh
dXRob3I+U3dpc2hlciwgQS4gSy48L2F1dGhvcj48YXV0aG9yPldpbnRlcnMtU3RvbmUsIEsuIE0u
PC9hdXRob3I+PGF1dGhvcj5XZWxzaCwgSi48L2F1dGhvcj48L2F1dGhvcnM+PC9jb250cmlidXRv
cnM+PGF1dGgtYWRkcmVzcz5OYXRpb25hbCBJbnN0aXR1dGVzIG9mIEhlYWx0aCwgQ2xpbmljYWwg
Q2VudGVyLCBSZWhhYmlsaXRhdGlvbiBNZWRpY2luZSBEZXBhcnRtZW50LCBCZXRoZXNkYSwgTUQo
ICopLiBFbGVjdHJvbmljIGFkZHJlc3M6IE5pY29sZS5zdG91dEBuaWguZ292LiYjeEQ7VW5pdmVy
c2l0eSBvZiBNYXNzYWNodXNldHRzIE1lbW9yaWFsIEhlYWx0aCBDYXJlLCBQaHlzaWNhbCBNZWRp
Y2luZSBhbmQgUmVoYWJpbGl0YXRpb24sIFdvcmNlc3RlciwgTUEoZGFnZ2VyKS4mI3hEO1dlc3Qg
VmlyZ2luaWEgVW5pdmVyc2l0eSwgU2Nob29sIG9mIE1lZGljaW5lLCBNb3JnYW50b3duLCBXVihk
b3VibGUgZGFnZ2VyKS4mI3hEO09yZWdvbiBIZWFsdGggYW5kIFNjaWVuY2UgVW5pdmVyc2l0eSwg
U2Nob29sIG9mIE51cnNpbmcsIFBvcnRsYW5kLCBPUiggc2VjdGlvbiBzaWduKS4mI3hEO05hdGlv
bmFsIEluc3RpdHV0ZXMgb2YgSGVhbHRoLCBOSUggTGlicmFyeSwgQmV0aGVzZGEsIE1EKCBwYXJh
Z3JhcGggc2lnbikuPC9hdXRoLWFkZHJlc3M+PHRpdGxlcz48dGl0bGU+QSBTeXN0ZW1hdGljIFJl
dmlldyBvZiBFeGVyY2lzZSBTeXN0ZW1hdGljIFJldmlld3MgaW4gdGhlIENhbmNlciBMaXRlcmF0
dXJlICgyMDA1LTIwMTcpPC90aXRsZT48c2Vjb25kYXJ5LXRpdGxlPlBNIFI8L3NlY29uZGFyeS10
aXRsZT48YWx0LXRpdGxlPlBNICZhbXA7IFIgOiB0aGUgam91cm5hbCBvZiBpbmp1cnksIGZ1bmN0
aW9uLCBhbmQgcmVoYWJpbGl0YXRpb248L2FsdC10aXRsZT48L3RpdGxlcz48cGVyaW9kaWNhbD48
ZnVsbC10aXRsZT5QTSBSPC9mdWxsLXRpdGxlPjxhYmJyLTE+UE0gJmFtcDsgUiA6IHRoZSBqb3Vy
bmFsIG9mIGluanVyeSwgZnVuY3Rpb24sIGFuZCByZWhhYmlsaXRhdGlvbjwvYWJici0xPjwvcGVy
aW9kaWNhbD48YWx0LXBlcmlvZGljYWw+PGZ1bGwtdGl0bGU+UE0gUjwvZnVsbC10aXRsZT48YWJi
ci0xPlBNICZhbXA7IFIgOiB0aGUgam91cm5hbCBvZiBpbmp1cnksIGZ1bmN0aW9uLCBhbmQgcmVo
YWJpbGl0YXRpb248L2FiYnItMT48L2FsdC1wZXJpb2RpY2FsPjxwYWdlcz5TMzQ3LVMzODQ8L3Bh
Z2VzPjx2b2x1bWU+OTwvdm9sdW1lPjxudW1iZXI+OVMyPC9udW1iZXI+PGtleXdvcmRzPjxrZXl3
b3JkPipDb250aW51aXR5IG9mIFBhdGllbnQgQ2FyZTwva2V5d29yZD48a2V5d29yZD5EaXNlYXNl
LUZyZWUgU3Vydml2YWw8L2tleXdvcmQ+PGtleXdvcmQ+RXhlcmNpc2UvcGh5c2lvbG9neTwva2V5
d29yZD48a2V5d29yZD5FeGVyY2lzZSBUaGVyYXB5LyptZXRob2RzPC9rZXl3b3JkPjxrZXl3b3Jk
PkZlbWFsZTwva2V5d29yZD48a2V5d29yZD5IdW1hbnM8L2tleXdvcmQ+PGtleXdvcmQ+TWFsZTwv
a2V5d29yZD48a2V5d29yZD5OZW9wbGFzbXMvbW9ydGFsaXR5L3BhdGhvbG9neS8qcmVoYWJpbGl0
YXRpb248L2tleXdvcmQ+PGtleXdvcmQ+UGh5c2ljYWwgRml0bmVzcy9waHlzaW9sb2d5PC9rZXl3
b3JkPjxrZXl3b3JkPipRdWFsaXR5IG9mIExpZmU8L2tleXdvcmQ+PGtleXdvcmQ+UmV2aWV3IExp
dGVyYXR1cmUgYXMgVG9waWM8L2tleXdvcmQ+PGtleXdvcmQ+UmlzayBBc3Nlc3NtZW50PC9rZXl3
b3JkPjxrZXl3b3JkPlN1cnZpdmFsIEFuYWx5c2lzPC9rZXl3b3JkPjxrZXl3b3JkPlN1cnZpdm9y
cy9wc3ljaG9sb2d5PC9rZXl3b3JkPjwva2V5d29yZHM+PGRhdGVzPjx5ZWFyPjIwMTc8L3llYXI+
PHB1Yi1kYXRlcz48ZGF0ZT5TZXA8L2RhdGU+PC9wdWItZGF0ZXM+PC9kYXRlcz48aXNibj4xOTM0
LTE1NjMgKEVsZWN0cm9uaWMpJiN4RDsxOTM0LTE0ODIgKExpbmtpbmcpPC9pc2JuPjxhY2Nlc3Np
b24tbnVtPjI4OTQyOTA5PC9hY2Nlc3Npb24tbnVtPjx1cmxzPjxyZWxhdGVkLXVybHM+PHVybD5o
dHRwOi8vd3d3Lm5jYmkubmxtLm5paC5nb3YvcHVibWVkLzI4OTQyOTA5PC91cmw+PC9yZWxhdGVk
LXVybHM+PC91cmxzPjxjdXN0b20yPjU2Nzk3MTE8L2N1c3RvbTI+PGVsZWN0cm9uaWMtcmVzb3Vy
Y2UtbnVtPjEwLjEwMTYvai5wbXJqLjIwMTcuMDcuMDc0PC9lbGVjdHJvbmljLXJlc291cmNlLW51
bT48L3JlY29yZD48L0NpdGU+PENpdGU+PEF1dGhvcj5LYXlhPC9BdXRob3I+PFllYXI+MjAxNjwv
WWVhcj48UmVjTnVtPjczPC9SZWNOdW0+PHJlY29yZD48cmVjLW51bWJlcj43MzwvcmVjLW51bWJl
cj48Zm9yZWlnbi1rZXlzPjxrZXkgYXBwPSJFTiIgZGItaWQ9Ijl3cHdkMHN6b3p6ZTk0ZWZyc294
MDIyano5eDAwNXJlZTV0MiI+NzM8L2tleT48L2ZvcmVpZ24ta2V5cz48cmVmLXR5cGUgbmFtZT0i
Sm91cm5hbCBBcnRpY2xlIj4xNzwvcmVmLXR5cGU+PGNvbnRyaWJ1dG9ycz48YXV0aG9ycz48YXV0
aG9yPktheWEsIE8uPC9hdXRob3I+PC9hdXRob3JzPjwvY29udHJpYnV0b3JzPjxhdXRoLWFkZHJl
c3M+S2Fma2FzIFVuaXZlcnNpdHksIFNhcmlrYW1pcyBIaWdoIFNjaG9vbCBvZiBQaHlzaWNhbCBF
ZHVjYXRpb24gYW5kIFNwb3J0LCBTYXJpa2FtaXMsIEthcnMgMzY1MDAsIFR1cmtleS48L2F1dGgt
YWRkcmVzcz48dGl0bGVzPjx0aXRsZT5FZmZlY3Qgb2YgYSBmb3VyLXdlZWsgZXhlcmNpc2UgcHJv
Z3JhbSBvbiB0aGUgc2VjcmV0aW9uIG9mIElGTi1nYW1tYSwgVE5GLWFscGhhLCBJTC0yIGFuZCBJ
TC02IGN5dG9raW5lcyBpbiBlbGl0ZSBUYWVrd29uZG8gYXRobGV0ZXM8L3RpdGxlPjxzZWNvbmRh
cnktdGl0bGU+QmlvbWVkIFJlcDwvc2Vjb25kYXJ5LXRpdGxlPjxhbHQtdGl0bGU+QmlvbWVkaWNh
bCByZXBvcnRzPC9hbHQtdGl0bGU+PC90aXRsZXM+PHBlcmlvZGljYWw+PGZ1bGwtdGl0bGU+Qmlv
bWVkIFJlcDwvZnVsbC10aXRsZT48YWJici0xPkJpb21lZGljYWwgcmVwb3J0czwvYWJici0xPjwv
cGVyaW9kaWNhbD48YWx0LXBlcmlvZGljYWw+PGZ1bGwtdGl0bGU+QmlvbWVkIFJlcDwvZnVsbC10
aXRsZT48YWJici0xPkJpb21lZGljYWwgcmVwb3J0czwvYWJici0xPjwvYWx0LXBlcmlvZGljYWw+
PHBhZ2VzPjM2Ny0zNzA8L3BhZ2VzPjx2b2x1bWU+NTwvdm9sdW1lPjxudW1iZXI+MzwvbnVtYmVy
PjxlZGl0aW9uPjIwMTYvMDkvMDM8L2VkaXRpb24+PGRhdGVzPjx5ZWFyPjIwMTY8L3llYXI+PHB1
Yi1kYXRlcz48ZGF0ZT5TZXA8L2RhdGU+PC9wdWItZGF0ZXM+PC9kYXRlcz48aXNibj4yMDQ5LTk0
MzQgKFByaW50KSYjeEQ7MjA0OS05NDM0IChMaW5raW5nKTwvaXNibj48YWNjZXNzaW9uLW51bT4y
NzU4ODE3OTwvYWNjZXNzaW9uLW51bT48dXJscz48cmVsYXRlZC11cmxzPjx1cmw+aHR0cDovL3d3
dy5uY2JpLm5sbS5uaWguZ292L3B1Ym1lZC8yNzU4ODE3OTwvdXJsPjwvcmVsYXRlZC11cmxzPjwv
dXJscz48Y3VzdG9tMj40OTk4MTAzPC9jdXN0b20yPjxlbGVjdHJvbmljLXJlc291cmNlLW51bT4x
MC4zODkyL2JyLjIwMTYuNzMwPC9lbGVjdHJvbmljLXJlc291cmNlLW51bT48bGFuZ3VhZ2U+ZW5n
PC9sYW5ndWFnZT48L3JlY29yZD48L0NpdGU+PENpdGU+PEF1dGhvcj5HbGVlc29uPC9BdXRob3I+
PFllYXI+MjAwNTwvWWVhcj48UmVjTnVtPjE0MDwvUmVjTnVtPjxyZWNvcmQ+PHJlYy1udW1iZXI+
MTQwPC9yZWMtbnVtYmVyPjxmb3JlaWduLWtleXM+PGtleSBhcHA9IkVOIiBkYi1pZD0iOXdwd2Qw
c3pvenplOTRlZnJzb3gwMjJqejl4MDA1cmVlNXQyIj4xNDA8L2tleT48L2ZvcmVpZ24ta2V5cz48
cmVmLXR5cGUgbmFtZT0iSm91cm5hbCBBcnRpY2xlIj4xNzwvcmVmLXR5cGU+PGNvbnRyaWJ1dG9y
cz48YXV0aG9ycz48YXV0aG9yPkdsZWVzb24sIE0uPC9hdXRob3I+PGF1dGhvcj5CaXNob3AsIE4u
IEMuPC9hdXRob3I+PC9hdXRob3JzPjwvY29udHJpYnV0b3JzPjxhdXRoLWFkZHJlc3M+U2Nob29s
IG9mIFNwb3J0IGFuZCBFeGVyY2lzZSBTY2llbmNlcywgTG91Z2hib3JvdWdoIFVuaXZlcnNpdHks
IExlaWNlc3RlcnNoaXJlLCBFbmdsYW5kLiBtLmdsZWVzb25AbGJvcm8uYWMudWs8L2F1dGgtYWRk
cmVzcz48dGl0bGVzPjx0aXRsZT5UaGUgVCBjZWxsIGFuZCBOSyBjZWxsIGltbXVuZSByZXNwb25z
ZSB0byBleGVyY2lzZTwvdGl0bGU+PHNlY29uZGFyeS10aXRsZT5Bbm4gVHJhbnNwbGFudDwvc2Vj
b25kYXJ5LXRpdGxlPjxhbHQtdGl0bGU+QW5uYWxzIG9mIHRyYW5zcGxhbnRhdGlvbjwvYWx0LXRp
dGxlPjwvdGl0bGVzPjxwZXJpb2RpY2FsPjxmdWxsLXRpdGxlPkFubiBUcmFuc3BsYW50PC9mdWxs
LXRpdGxlPjxhYmJyLTE+QW5uYWxzIG9mIHRyYW5zcGxhbnRhdGlvbjwvYWJici0xPjwvcGVyaW9k
aWNhbD48YWx0LXBlcmlvZGljYWw+PGZ1bGwtdGl0bGU+QW5uIFRyYW5zcGxhbnQ8L2Z1bGwtdGl0
bGU+PGFiYnItMT5Bbm5hbHMgb2YgdHJhbnNwbGFudGF0aW9uPC9hYmJyLTE+PC9hbHQtcGVyaW9k
aWNhbD48cGFnZXM+NDMtODwvcGFnZXM+PHZvbHVtZT4xMDwvdm9sdW1lPjxudW1iZXI+NDwvbnVt
YmVyPjxlZGl0aW9uPjIwMDYvMTAvMTQ8L2VkaXRpb24+PGtleXdvcmRzPjxrZXl3b3JkPkV4ZXJj
aXNlLypwaHlzaW9sb2d5PC9rZXl3b3JkPjxrZXl3b3JkPkh1bWFuczwva2V5d29yZD48a2V5d29y
ZD5LaWxsZXIgQ2VsbHMsIE5hdHVyYWwvKnBoeXNpb2xvZ3k8L2tleXdvcmQ+PGtleXdvcmQ+TGV1
a29jeXRlIENvdW50PC9rZXl3b3JkPjxrZXl3b3JkPk9yZ2FuIFRyYW5zcGxhbnRhdGlvbi9yZWhh
YmlsaXRhdGlvbjwva2V5d29yZD48a2V5d29yZD5ULUx5bXBob2N5dGVzLypwaHlzaW9sb2d5PC9r
ZXl3b3JkPjwva2V5d29yZHM+PGRhdGVzPjx5ZWFyPjIwMDU8L3llYXI+PC9kYXRlcz48aXNibj4x
NDI1LTk1MjQgKFByaW50KSYjeEQ7MTQyNS05NTI0IChMaW5raW5nKTwvaXNibj48YWNjZXNzaW9u
LW51bT4xNzAzNzA4ODwvYWNjZXNzaW9uLW51bT48d29yay10eXBlPlJldmlldzwvd29yay10eXBl
Pjx1cmxzPjxyZWxhdGVkLXVybHM+PHVybD5odHRwOi8vd3d3Lm5jYmkubmxtLm5paC5nb3YvcHVi
bWVkLzE3MDM3MDg4PC91cmw+PC9yZWxhdGVkLXVybHM+PC91cmxzPjxsYW5ndWFnZT5lbmc8L2xh
bmd1YWdlPjwvcmVjb3JkPjwvQ2l0ZT48Q2l0ZT48QXV0aG9yPkNoYW1vcnJvLVZpbmE8L0F1dGhv
cj48WWVhcj4yMDE3PC9ZZWFyPjxSZWNOdW0+MTQxPC9SZWNOdW0+PHJlY29yZD48cmVjLW51bWJl
cj4xNDE8L3JlYy1udW1iZXI+PGZvcmVpZ24ta2V5cz48a2V5IGFwcD0iRU4iIGRiLWlkPSI5d3B3
ZDBzem96emU5NGVmcnNveDAyMmp6OXgwMDVyZWU1dDIiPjE0MTwva2V5PjwvZm9yZWlnbi1rZXlz
PjxyZWYtdHlwZSBuYW1lPSJKb3VybmFsIEFydGljbGUiPjE3PC9yZWYtdHlwZT48Y29udHJpYnV0
b3JzPjxhdXRob3JzPjxhdXRob3I+Q2hhbW9ycm8tVmluYSwgQy48L2F1dGhvcj48YXV0aG9yPlZh
bGVudGluLCBKLjwvYXV0aG9yPjxhdXRob3I+RmVybmFuZGV6LCBMLjwvYXV0aG9yPjxhdXRob3I+
R29uemFsZXotVmljZW50LCBNLjwvYXV0aG9yPjxhdXRob3I+UGVyZXotUnVpeiwgTS48L2F1dGhv
cj48YXV0aG9yPkx1Y2lhLCBBLjwvYXV0aG9yPjxhdXRob3I+Q3Vsb3MtUmVlZCwgUy4gTi48L2F1
dGhvcj48YXV0aG9yPkRpYXosIE0uIEEuPC9hdXRob3I+PGF1dGhvcj5QZXJlei1NYXJ0aW5leiwg
QS48L2F1dGhvcj48L2F1dGhvcnM+PC9jb250cmlidXRvcnM+PGF1dGgtYWRkcmVzcz4xIEZhY3Vs
dHkgb2YgS2luZXNpb2xvZ3ksIFVuaXZlcnNpdHkgb2YgQ2FsZ2FyeSwgQ2FsZ2FyeSwgQWxiZXJ0
YSwgQ2FuYWRhLiYjeEQ7MiBJbm5hdGUgSW1tdW5lIFJlc2VhcmNoIEdyb3VwLCBJZGlQQVosIE1h
ZHJpZCwgU3BhaW4uJiN4RDszIENhbmNlciBSZXNlYXJjaCBOYXRpb25hbCBDZW50cmUsIE1hZHJp
ZCwgU3BhaW4uJiN4RDs0IEhvc3BpdGFsIFVuaXZlcnNpdGFyaW8gTmlubyBKZXN1cywgTWFkcmlk
LCBTcGFpbi4mI3hEOzUgVW5pdmVyc2lkYWQgRXVyb3BlYSBkZSBNYWRyaWQsIE1hZHJpZCwgU3Bh
aW4uJiN4RDs2IERlcGFydG1lbnQgb2YgT25jb2xvZ3ksIEZhY3VsdHkgb2YgTWVkaWNpbmUsIENh
bGdhcnksIEFsYmVydGEsIENhbmFkYS4mI3hEOzcgSG9zcGl0YWwgSW5mYW50aWwgVW5pdmVyc2l0
YXJpbyBMYSBQYXosIE1hZHJpZCwgU3BhaW4uJiN4RDs4IFJlc2VhcmNoIEFzc29jaWF0ZSwgRGVw
YXJ0bWVudCBvZiBQc3ljaG9zb2NpYWwgUmVzb3VyY2VzLCBUb20gQmFrZXIgQ2FuY2VyIENlbnRy
ZS48L2F1dGgtYWRkcmVzcz48dGl0bGVzPjx0aXRsZT5JbmZsdWVuY2Ugb2YgYSBNb2RlcmF0ZS1J
bnRlbnNpdHkgRXhlcmNpc2UgUHJvZ3JhbSBvbiBFYXJseSBOSyBDZWxsIEltbXVuZSBSZWNvdmVy
eSBpbiBQZWRpYXRyaWMgUGF0aWVudHMgQWZ0ZXIgUmVkdWNlZC1JbnRlbnNpdHkgSGVtYXRvcG9p
ZXRpYyBTdGVtIENlbGwgVHJhbnNwbGFudGF0aW9uPC90aXRsZT48c2Vjb25kYXJ5LXRpdGxlPklu
dGVnciBDYW5jZXIgVGhlcjwvc2Vjb25kYXJ5LXRpdGxlPjxhbHQtdGl0bGU+SW50ZWdyYXRpdmUg
Y2FuY2VyIHRoZXJhcGllczwvYWx0LXRpdGxlPjwvdGl0bGVzPjxwZXJpb2RpY2FsPjxmdWxsLXRp
dGxlPkludGVnciBDYW5jZXIgVGhlcjwvZnVsbC10aXRsZT48YWJici0xPkludGVncmF0aXZlIGNh
bmNlciB0aGVyYXBpZXM8L2FiYnItMT48L3BlcmlvZGljYWw+PGFsdC1wZXJpb2RpY2FsPjxmdWxs
LXRpdGxlPkludGVnciBDYW5jZXIgVGhlcjwvZnVsbC10aXRsZT48YWJici0xPkludGVncmF0aXZl
IGNhbmNlciB0aGVyYXBpZXM8L2FiYnItMT48L2FsdC1wZXJpb2RpY2FsPjxwYWdlcz40NjQtNDcy
PC9wYWdlcz48dm9sdW1lPjE2PC92b2x1bWU+PG51bWJlcj40PC9udW1iZXI+PGVkaXRpb24+MjAx
Ni8xMi8wMzwvZWRpdGlvbj48a2V5d29yZHM+PGtleXdvcmQ+QWRvbGVzY2VudDwva2V5d29yZD48
a2V5d29yZD5BZHVsdDwva2V5d29yZD48a2V5d29yZD5DRDU2IEFudGlnZW4vaW1tdW5vbG9neTwv
a2V5d29yZD48a2V5d29yZD5DaGlsZDwva2V5d29yZD48a2V5d29yZD5FeGVyY2lzZS8qcGh5c2lv
bG9neTwva2V5d29yZD48a2V5d29yZD5FeGVyY2lzZSBUaGVyYXB5L21ldGhvZHM8L2tleXdvcmQ+
PGtleXdvcmQ+RmVtYWxlPC9rZXl3b3JkPjxrZXl3b3JkPkhlbWF0b3BvaWV0aWMgU3RlbSBDZWxs
IFRyYW5zcGxhbnRhdGlvbi9tZXRob2RzPC9rZXl3b3JkPjxrZXl3b3JkPkh1bWFuczwva2V5d29y
ZD48a2V5d29yZD5LaWxsZXIgQ2VsbHMsIE5hdHVyYWwvKmltbXVub2xvZ3k8L2tleXdvcmQ+PGtl
eXdvcmQ+TWFsZTwva2V5d29yZD48a2V5d29yZD5NaWRkbGUgQWdlZDwva2V5d29yZD48a2V5d29y
ZD5Zb3VuZyBBZHVsdDwva2V5d29yZD48L2tleXdvcmRzPjxkYXRlcz48eWVhcj4yMDE3PC95ZWFy
PjxwdWItZGF0ZXM+PGRhdGU+RGVjPC9kYXRlPjwvcHViLWRhdGVzPjwvZGF0ZXM+PGlzYm4+MTU1
Mi02OTVYIChFbGVjdHJvbmljKSYjeEQ7MTUzNC03MzU0IChMaW5raW5nKTwvaXNibj48YWNjZXNz
aW9uLW51bT4yNzkwMzg0MTwvYWNjZXNzaW9uLW51bT48d29yay10eXBlPlJlc2VhcmNoIFN1cHBv
cnQsIE5vbi1VLlMuIEdvdiZhcG9zO3Q8L3dvcmstdHlwZT48dXJscz48cmVsYXRlZC11cmxzPjx1
cmw+aHR0cDovL3d3dy5uY2JpLm5sbS5uaWguZ292L3B1Ym1lZC8yNzkwMzg0MTwvdXJsPjwvcmVs
YXRlZC11cmxzPjwvdXJscz48Y3VzdG9tMj41NzM5MTQ0PC9jdXN0b20yPjxlbGVjdHJvbmljLXJl
c291cmNlLW51bT4xMC4xMTc3LzE1MzQ3MzU0MTY2Nzk1MTU8L2VsZWN0cm9uaWMtcmVzb3VyY2Ut
bnVtPjxsYW5ndWFnZT5lbmc8L2xhbmd1YWdlPjwvcmVjb3JkPjwvQ2l0ZT48Q2l0ZT48QXV0aG9y
PlNlbGxhbWk8L0F1dGhvcj48WWVhcj4yMDE4PC9ZZWFyPjxSZWNOdW0+MTQyPC9SZWNOdW0+PHJl
Y29yZD48cmVjLW51bWJlcj4xNDI8L3JlYy1udW1iZXI+PGZvcmVpZ24ta2V5cz48a2V5IGFwcD0i
RU4iIGRiLWlkPSI5d3B3ZDBzem96emU5NGVmcnNveDAyMmp6OXgwMDVyZWU1dDIiPjE0Mjwva2V5
PjwvZm9yZWlnbi1rZXlzPjxyZWYtdHlwZSBuYW1lPSJKb3VybmFsIEFydGljbGUiPjE3PC9yZWYt
dHlwZT48Y29udHJpYnV0b3JzPjxhdXRob3JzPjxhdXRob3I+U2VsbGFtaSwgTS48L2F1dGhvcj48
YXV0aG9yPkdhc21pLCBNLjwvYXV0aG9yPjxhdXRob3I+RGVuaGFtLCBKLjwvYXV0aG9yPjxhdXRo
b3I+SGF5ZXMsIEwuIEQuPC9hdXRob3I+PGF1dGhvcj5TdHJhdHRvbiwgRC48L2F1dGhvcj48YXV0
aG9yPlBhZHVsbywgSi48L2F1dGhvcj48YXV0aG9yPkJyYWdhenppLCBOLjwvYXV0aG9yPjwvYXV0
aG9ycz48L2NvbnRyaWJ1dG9ycz48YXV0aC1hZGRyZXNzPlNwb3J0IFNjaWVuY2UgUHJvZ3JhbSAo
U1NQKSwgQ29sbGVnZSBvZiBBcnRzIGFuZCBTY2llbmNlcyAoUVUtQ0FTKSwgVW5pdmVyc2l0eSBv
ZiBRYXRhciwgRG9oYSwgUWF0YXIuJiN4RDtIaWdoZXIgSW5zdGl0dXRlIG9mIFNwb3J0IGFuZCBQ
aHlzaWNhbCBFZHVjYXRpb24gb2YgS3NhciBTYWlkLCBNYW5ub3ViYSwgVHVuaXNpYS4mI3hEO1Nj
aG9vbCBvZiBIZWFsdGggYW5kIEJpb21lZGljYWwgU2NpZW5jZXMsIFJNSVQgVW5pdmVyc2l0eSwg
TWVsYm91cm5lLCBWSUMsIEF1c3RyYWxpYS4mI3hEO0FjdGl2ZSBBZ2VpbmcgUmVzZWFyY2ggR3Jv
dXAsIERlcGFydG1lbnQgb2YgTWVkaWNhbCBhbmQgU3BvcnQgU2NpZW5jZXMsIFVuaXZlcnNpdHkg
b2YgQ3VtYnJpYSwgTGFuY2FzdGVyLCBVbml0ZWQgS2luZ2RvbS4mI3hEO0NlbGx1bGFyIGFuZCBN
b2xlY3VsYXIgSW1tdW5vbG9neSBSZXNlYXJjaCBDZW50ZXIsIExvbmRvbiBNZXRyb3BvbGl0YW4g
VW5pdmVyc2l0eSwgTG9uZG9uLCBVbml0ZWQgS2luZ2RvbS4mI3hEO1VuaXZlcnNpdHkgZUNhbXB1
cywgTm92ZWRyYXRlLCBJdGFseS4mI3hEO0RlcGFydG1lbnQgb2YgSGVhbHRoIFNjaWVuY2VzIChE
SVNTQUwpLCBQb3N0Z3JhZHVhdGUgU2Nob29sIG9mIFB1YmxpYyBIZWFsdGgsIFVuaXZlcnNpdHkg
b2YgR2Vub2EsIEdlbm9hLCBJdGFseS48L2F1dGgtYWRkcmVzcz48dGl0bGVzPjx0aXRsZT5FZmZl
Y3RzIG9mIEFjdXRlIGFuZCBDaHJvbmljIEV4ZXJjaXNlIG9uIEltbXVub2xvZ2ljYWwgUGFyYW1l
dGVycyBpbiB0aGUgRWxkZXJseSBBZ2VkOiBDYW4gUGh5c2ljYWwgQWN0aXZpdHkgQ291bnRlcmFj
dCB0aGUgRWZmZWN0cyBvZiBBZ2luZz88L3RpdGxlPjxzZWNvbmRhcnktdGl0bGU+RnJvbnQgSW1t
dW5vbDwvc2Vjb25kYXJ5LXRpdGxlPjxhbHQtdGl0bGU+RnJvbnRpZXJzIGluIGltbXVub2xvZ3k8
L2FsdC10aXRsZT48L3RpdGxlcz48cGVyaW9kaWNhbD48ZnVsbC10aXRsZT5Gcm9udCBJbW11bm9s
PC9mdWxsLXRpdGxlPjxhYmJyLTE+RnJvbnRpZXJzIGluIGltbXVub2xvZ3k8L2FiYnItMT48L3Bl
cmlvZGljYWw+PGFsdC1wZXJpb2RpY2FsPjxmdWxsLXRpdGxlPkZyb250IEltbXVub2w8L2Z1bGwt
dGl0bGU+PGFiYnItMT5Gcm9udGllcnMgaW4gaW1tdW5vbG9neTwvYWJici0xPjwvYWx0LXBlcmlv
ZGljYWw+PHBhZ2VzPjIxODc8L3BhZ2VzPjx2b2x1bWU+OTwvdm9sdW1lPjxlZGl0aW9uPjIwMTgv
MTAvMjc8L2VkaXRpb24+PGRhdGVzPjx5ZWFyPjIwMTg8L3llYXI+PC9kYXRlcz48aXNibj4xNjY0
LTMyMjQgKEVsZWN0cm9uaWMpJiN4RDsxNjY0LTMyMjQgKExpbmtpbmcpPC9pc2JuPjxhY2Nlc3Np
b24tbnVtPjMwMzY0MDc5PC9hY2Nlc3Npb24tbnVtPjx3b3JrLXR5cGU+UmV2aWV3PC93b3JrLXR5
cGU+PHVybHM+PHJlbGF0ZWQtdXJscz48dXJsPmh0dHA6Ly93d3cubmNiaS5ubG0ubmloLmdvdi9w
dWJtZWQvMzAzNjQwNzk8L3VybD48L3JlbGF0ZWQtdXJscz48L3VybHM+PGN1c3RvbTI+NjE5MTQ5
MDwvY3VzdG9tMj48ZWxlY3Ryb25pYy1yZXNvdXJjZS1udW0+MTAuMzM4OS9maW1tdS4yMDE4LjAy
MTg3PC9lbGVjdHJvbmljLXJlc291cmNlLW51bT48bGFuZ3VhZ2U+ZW5nPC9sYW5ndWFnZT48L3Jl
Y29yZD48L0NpdGU+PENpdGU+PEF1dGhvcj5JZG9ybjwvQXV0aG9yPjxZZWFyPjIwMTY8L1llYXI+
PFJlY051bT40MzwvUmVjTnVtPjxyZWNvcmQ+PHJlYy1udW1iZXI+NDM8L3JlYy1udW1iZXI+PGZv
cmVpZ24ta2V5cz48a2V5IGFwcD0iRU4iIGRiLWlkPSJ6ZTV6OXR4ZGp3cnR2MWV2ZGQzeHZ6ZnZl
d3pwenIwZnN2eHYiIHRpbWVzdGFtcD0iMTU1MjE1NTc0OCI+NDM8L2tleT48L2ZvcmVpZ24ta2V5
cz48cmVmLXR5cGUgbmFtZT0iSm91cm5hbCBBcnRpY2xlIj4xNzwvcmVmLXR5cGU+PGNvbnRyaWJ1
dG9ycz48YXV0aG9ycz48YXV0aG9yPklkb3JuLCBNLjwvYXV0aG9yPjxhdXRob3I+SG9qbWFuLCBQ
LjwvYXV0aG9yPjwvYXV0aG9ycz48L2NvbnRyaWJ1dG9ycz48YXV0aC1hZGRyZXNzPkNlbnRyZSBm
b3IgQ2FuY2VyIEltbXVuZSBUaGVyYXB5LCBEZXBhcnRtZW50IG9mIEhlbWF0b2xvZ3ksIENvcGVu
aGFnZW4gVW5pdmVyc2l0eSBIb3NwaXRhbCwgSGVybGV2LCBEZW5tYXJrLiYjeEQ7Q2VudHJlIG9m
IEluZmxhbW1hdGlvbiBhbmQgTWV0YWJvbGlzbSBhbmQgQ2VudHJlIGZvciBQaHlzaWNhbCBBY3Rp
dml0eSBSZXNlYXJjaCwgUmlnc2hvc3BpdGFsZXQsIEZhY3VsdHkgb2YgSGVhbHRoIFNjaWVuY2Us
IFVuaXZlcnNpdHkgb2YgQ29wZW5oYWdlbiwgQ29wZW5oYWdlbiwgRGVubWFyay4gRWxlY3Ryb25p
YyBhZGRyZXNzOiBwaG9qbWFuQGluZmxhbW1hdGlvbi1tZXRhYm9saXNtLmRrLjwvYXV0aC1hZGRy
ZXNzPjx0aXRsZXM+PHRpdGxlPkV4ZXJjaXNlLURlcGVuZGVudCBSZWd1bGF0aW9uIG9mIE5LIENl
bGxzIGluIENhbmNlciBQcm90ZWN0aW9uPC90aXRsZT48c2Vjb25kYXJ5LXRpdGxlPlRyZW5kcyBN
b2wgTWVkPC9zZWNvbmRhcnktdGl0bGU+PGFsdC10aXRsZT5UcmVuZHMgaW4gbW9sZWN1bGFyIG1l
ZGljaW5lPC9hbHQtdGl0bGU+PC90aXRsZXM+PHBlcmlvZGljYWw+PGZ1bGwtdGl0bGU+VHJlbmRz
IE1vbCBNZWQ8L2Z1bGwtdGl0bGU+PGFiYnItMT5UcmVuZHMgaW4gbW9sZWN1bGFyIG1lZGljaW5l
PC9hYmJyLTE+PC9wZXJpb2RpY2FsPjxhbHQtcGVyaW9kaWNhbD48ZnVsbC10aXRsZT5UcmVuZHMg
TW9sIE1lZDwvZnVsbC10aXRsZT48YWJici0xPlRyZW5kcyBpbiBtb2xlY3VsYXIgbWVkaWNpbmU8
L2FiYnItMT48L2FsdC1wZXJpb2RpY2FsPjxwYWdlcz41NjUtNTc3PC9wYWdlcz48dm9sdW1lPjIy
PC92b2x1bWU+PG51bWJlcj43PC9udW1iZXI+PGtleXdvcmRzPjxrZXl3b3JkPkFuaW1hbHM8L2tl
eXdvcmQ+PGtleXdvcmQ+KkV4ZXJjaXNlPC9rZXl3b3JkPjxrZXl3b3JkPipFeGVyY2lzZSBUaGVy
YXB5PC9rZXl3b3JkPjxrZXl3b3JkPkh1bWFuczwva2V5d29yZD48a2V5d29yZD5JbW11bml0eSwg
Q2VsbHVsYXI8L2tleXdvcmQ+PGtleXdvcmQ+S2lsbGVyIENlbGxzLCBOYXR1cmFsLyppbW11bm9s
b2d5PC9rZXl3b3JkPjxrZXl3b3JkPkx5bXBob2N5dGUgQWN0aXZhdGlvbjwva2V5d29yZD48a2V5
d29yZD5OZW9wbGFzbXMvYmxvb2Qgc3VwcGx5LyppbW11bm9sb2d5LypwcmV2ZW50aW9uICZhbXA7
IGNvbnRyb2wvdGhlcmFweTwva2V5d29yZD48L2tleXdvcmRzPjxkYXRlcz48eWVhcj4yMDE2PC95
ZWFyPjxwdWItZGF0ZXM+PGRhdGU+SnVsPC9kYXRlPjwvcHViLWRhdGVzPjwvZGF0ZXM+PGlzYm4+
MTQ3MS00OTlYIChFbGVjdHJvbmljKSYjeEQ7MTQ3MS00OTE0IChMaW5raW5nKTwvaXNibj48YWNj
ZXNzaW9uLW51bT4yNzI2Mjc2MDwvYWNjZXNzaW9uLW51bT48dXJscz48cmVsYXRlZC11cmxzPjx1
cmw+aHR0cDovL3d3dy5uY2JpLm5sbS5uaWguZ292L3B1Ym1lZC8yNzI2Mjc2MDwvdXJsPjwvcmVs
YXRlZC11cmxzPjwvdXJscz48ZWxlY3Ryb25pYy1yZXNvdXJjZS1udW0+MTAuMTAxNi9qLm1vbG1l
ZC4yMDE2LjA1LjAwNzwvZWxlY3Ryb25pYy1yZXNvdXJjZS1udW0+PC9yZWNvcmQ+PC9DaXRlPjwv
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0" w:tooltip="Stout, 2017 #27" w:history="1">
              <w:r w:rsidR="00D1219B">
                <w:rPr>
                  <w:rFonts w:ascii="Times New Roman" w:eastAsia="Times New Roman" w:hAnsi="Times New Roman" w:cs="Times New Roman"/>
                  <w:noProof/>
                  <w:color w:val="000000"/>
                  <w:sz w:val="20"/>
                  <w:szCs w:val="20"/>
                </w:rPr>
                <w:t>10</w:t>
              </w:r>
            </w:hyperlink>
            <w:r>
              <w:rPr>
                <w:rFonts w:ascii="Times New Roman" w:eastAsia="Times New Roman" w:hAnsi="Times New Roman" w:cs="Times New Roman"/>
                <w:noProof/>
                <w:color w:val="000000"/>
                <w:sz w:val="20"/>
                <w:szCs w:val="20"/>
              </w:rPr>
              <w:t xml:space="preserve">, </w:t>
            </w:r>
            <w:hyperlink w:anchor="_ENREF_27" w:tooltip="Idorn, 2016 #43" w:history="1">
              <w:r w:rsidR="00D1219B">
                <w:rPr>
                  <w:rFonts w:ascii="Times New Roman" w:eastAsia="Times New Roman" w:hAnsi="Times New Roman" w:cs="Times New Roman"/>
                  <w:noProof/>
                  <w:color w:val="000000"/>
                  <w:sz w:val="20"/>
                  <w:szCs w:val="20"/>
                </w:rPr>
                <w:t>27</w:t>
              </w:r>
            </w:hyperlink>
            <w:r>
              <w:rPr>
                <w:rFonts w:ascii="Times New Roman" w:eastAsia="Times New Roman" w:hAnsi="Times New Roman" w:cs="Times New Roman"/>
                <w:noProof/>
                <w:color w:val="000000"/>
                <w:sz w:val="20"/>
                <w:szCs w:val="20"/>
              </w:rPr>
              <w:t xml:space="preserve">, </w:t>
            </w:r>
            <w:hyperlink w:anchor="_ENREF_47" w:tooltip="Sellami, 2018 #128" w:history="1">
              <w:r w:rsidR="00D1219B">
                <w:rPr>
                  <w:rFonts w:ascii="Times New Roman" w:eastAsia="Times New Roman" w:hAnsi="Times New Roman" w:cs="Times New Roman"/>
                  <w:noProof/>
                  <w:color w:val="000000"/>
                  <w:sz w:val="20"/>
                  <w:szCs w:val="20"/>
                </w:rPr>
                <w:t>47</w:t>
              </w:r>
            </w:hyperlink>
            <w:r>
              <w:rPr>
                <w:rFonts w:ascii="Times New Roman" w:eastAsia="Times New Roman" w:hAnsi="Times New Roman" w:cs="Times New Roman"/>
                <w:noProof/>
                <w:color w:val="000000"/>
                <w:sz w:val="20"/>
                <w:szCs w:val="20"/>
              </w:rPr>
              <w:t xml:space="preserve">, </w:t>
            </w:r>
            <w:hyperlink w:anchor="_ENREF_61" w:tooltip="Kaya, 2016 #73" w:history="1">
              <w:r w:rsidR="00D1219B">
                <w:rPr>
                  <w:rFonts w:ascii="Times New Roman" w:eastAsia="Times New Roman" w:hAnsi="Times New Roman" w:cs="Times New Roman"/>
                  <w:noProof/>
                  <w:color w:val="000000"/>
                  <w:sz w:val="20"/>
                  <w:szCs w:val="20"/>
                </w:rPr>
                <w:t>61-63</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0611E5">
        <w:trPr>
          <w:trHeight w:val="629"/>
        </w:trPr>
        <w:tc>
          <w:tcPr>
            <w:tcW w:w="4315" w:type="dxa"/>
            <w:shd w:val="clear" w:color="auto" w:fill="auto"/>
            <w:vAlign w:val="center"/>
            <w:hideMark/>
          </w:tcPr>
          <w:p w:rsidR="000611E5" w:rsidRPr="00555737" w:rsidRDefault="000611E5" w:rsidP="000611E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 decrease</w:t>
            </w:r>
            <w:r>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levels of lactate resulted from high aerobic glycolysis and thus, reduce suppressive effects of lactate on the functions of cytotoxic immune cells like T cells. </w:t>
            </w:r>
          </w:p>
        </w:tc>
        <w:tc>
          <w:tcPr>
            <w:tcW w:w="3960" w:type="dxa"/>
            <w:shd w:val="clear" w:color="auto" w:fill="auto"/>
            <w:vAlign w:val="center"/>
            <w:hideMark/>
          </w:tcPr>
          <w:p w:rsidR="000611E5" w:rsidRPr="00555737" w:rsidRDefault="000611E5" w:rsidP="000611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Reviews of studies conducted in humans, animals, and other </w:t>
            </w:r>
            <w:r w:rsidRPr="00B1273B">
              <w:rPr>
                <w:rFonts w:ascii="Times New Roman" w:eastAsia="Times New Roman" w:hAnsi="Times New Roman" w:cs="Times New Roman"/>
                <w:i/>
                <w:iCs/>
                <w:color w:val="000000"/>
                <w:sz w:val="20"/>
                <w:szCs w:val="20"/>
              </w:rPr>
              <w:t>in vitro</w:t>
            </w:r>
            <w:r>
              <w:rPr>
                <w:rFonts w:ascii="Times New Roman" w:eastAsia="Times New Roman" w:hAnsi="Times New Roman" w:cs="Times New Roman"/>
                <w:color w:val="000000"/>
                <w:sz w:val="20"/>
                <w:szCs w:val="20"/>
              </w:rPr>
              <w:t xml:space="preserve"> studies</w:t>
            </w:r>
          </w:p>
        </w:tc>
        <w:tc>
          <w:tcPr>
            <w:tcW w:w="1094" w:type="dxa"/>
            <w:shd w:val="clear" w:color="auto" w:fill="auto"/>
            <w:vAlign w:val="center"/>
            <w:hideMark/>
          </w:tcPr>
          <w:p w:rsidR="000611E5" w:rsidRPr="00555737" w:rsidRDefault="000611E5"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PEVuZE5vdGU+PENpdGU+PEF1dGhvcj5Ib2ZtYW5uPC9BdXRob3I+PFllYXI+MjAxODwvWWVhcj48
UmVjTnVtPjQxPC9SZWNOdW0+PERpc3BsYXlUZXh0PlsyNCwgNjQtNjZdPC9EaXNwbGF5VGV4dD48
cmVjb3JkPjxyZWMtbnVtYmVyPjQxPC9yZWMtbnVtYmVyPjxmb3JlaWduLWtleXM+PGtleSBhcHA9
IkVOIiBkYi1pZD0iemU1ejl0eGRqd3J0djFldmRkM3h2emZ2ZXd6cHpyMGZzdnh2IiB0aW1lc3Rh
bXA9IjE1NTIxNTU0NDEiPjQxPC9rZXk+PC9mb3JlaWduLWtleXM+PHJlZi10eXBlIG5hbWU9Ikpv
dXJuYWwgQXJ0aWNsZSI+MTc8L3JlZi10eXBlPjxjb250cmlidXRvcnM+PGF1dGhvcnM+PGF1dGhv
cj5Ib2ZtYW5uLCBQLjwvYXV0aG9yPjwvYXV0aG9ycz48L2NvbnRyaWJ1dG9ycz48YXV0aC1hZGRy
ZXNzPkluc3RpdHV0ZSBvZiBTcG9ydHMgU2NpZW5jZXMsIEV4ZXJjaXNlIFBoeXNpb2xvZ3ksIFRy
YWluaW5nICZhbXA7IFRyYWluaW5nIFRoZXJhcHkgUmVzZWFyY2ggR3JvdXAsIFVuaXZlcnNpdHkg
b2YgR3JheiwgTWF4IE1lbGwgQWxsZWUgMTEsIEdyYXogODAxMCwgQXVzdHJpYS4gcGV0ZXIuaG9m
bWFubkB1bmktZ3Jhei5hdC48L2F1dGgtYWRkcmVzcz48dGl0bGVzPjx0aXRsZT5DYW5jZXIgYW5k
IEV4ZXJjaXNlOiBXYXJidXJnIEh5cG90aGVzaXMsIFR1bW91ciBNZXRhYm9saXNtIGFuZCBIaWdo
LUludGVuc2l0eSBBbmFlcm9iaWMgRXhlcmNpc2U8L3RpdGxlPjxzZWNvbmRhcnktdGl0bGU+U3Bv
cnRzIChCYXNlbCk8L3NlY29uZGFyeS10aXRsZT48YWx0LXRpdGxlPlNwb3J0czwvYWx0LXRpdGxl
PjwvdGl0bGVzPjxwZXJpb2RpY2FsPjxmdWxsLXRpdGxlPlNwb3J0cyAoQmFzZWwpPC9mdWxsLXRp
dGxlPjxhYmJyLTE+U3BvcnRzPC9hYmJyLTE+PC9wZXJpb2RpY2FsPjxhbHQtcGVyaW9kaWNhbD48
ZnVsbC10aXRsZT5TcG9ydHMgKEJhc2VsKTwvZnVsbC10aXRsZT48YWJici0xPlNwb3J0czwvYWJi
ci0xPjwvYWx0LXBlcmlvZGljYWw+PHZvbHVtZT42PC92b2x1bWU+PG51bWJlcj4xPC9udW1iZXI+
PGRhdGVzPjx5ZWFyPjIwMTg8L3llYXI+PHB1Yi1kYXRlcz48ZGF0ZT5KYW4gMzE8L2RhdGU+PC9w
dWItZGF0ZXM+PC9kYXRlcz48aXNibj4yMDc1LTQ2NjMgKEVsZWN0cm9uaWMpJiN4RDsyMDc1LTQ2
NjMgKExpbmtpbmcpPC9pc2JuPjxhY2Nlc3Npb24tbnVtPjI5OTEwMzE0PC9hY2Nlc3Npb24tbnVt
Pjx1cmxzPjxyZWxhdGVkLXVybHM+PHVybD5odHRwOi8vd3d3Lm5jYmkubmxtLm5paC5nb3YvcHVi
bWVkLzI5OTEwMzE0PC91cmw+PC9yZWxhdGVkLXVybHM+PC91cmxzPjxjdXN0b20yPjU5NjkxODU8
L2N1c3RvbTI+PGVsZWN0cm9uaWMtcmVzb3VyY2UtbnVtPjEwLjMzOTAvc3BvcnRzNjAxMDAxMDwv
ZWxlY3Ryb25pYy1yZXNvdXJjZS1udW0+PC9yZWNvcmQ+PC9DaXRlPjxDaXRlPjxBdXRob3I+SG9m
bWFubjwvQXV0aG9yPjxZZWFyPjIwMTg8L1llYXI+PFJlY051bT40MTwvUmVjTnVtPjxyZWNvcmQ+
PHJlYy1udW1iZXI+NDE8L3JlYy1udW1iZXI+PGZvcmVpZ24ta2V5cz48a2V5IGFwcD0iRU4iIGRi
LWlkPSJ6ZTV6OXR4ZGp3cnR2MWV2ZGQzeHZ6ZnZld3pwenIwZnN2eHYiIHRpbWVzdGFtcD0iMTU1
MjE1NTQ0MSI+NDE8L2tleT48L2ZvcmVpZ24ta2V5cz48cmVmLXR5cGUgbmFtZT0iSm91cm5hbCBB
cnRpY2xlIj4xNzwvcmVmLXR5cGU+PGNvbnRyaWJ1dG9ycz48YXV0aG9ycz48YXV0aG9yPkhvZm1h
bm4sIFAuPC9hdXRob3I+PC9hdXRob3JzPjwvY29udHJpYnV0b3JzPjxhdXRoLWFkZHJlc3M+SW5z
dGl0dXRlIG9mIFNwb3J0cyBTY2llbmNlcywgRXhlcmNpc2UgUGh5c2lvbG9neSwgVHJhaW5pbmcg
JmFtcDsgVHJhaW5pbmcgVGhlcmFweSBSZXNlYXJjaCBHcm91cCwgVW5pdmVyc2l0eSBvZiBHcmF6
LCBNYXggTWVsbCBBbGxlZSAxMSwgR3JheiA4MDEwLCBBdXN0cmlhLiBwZXRlci5ob2ZtYW5uQHVu
aS1ncmF6LmF0LjwvYXV0aC1hZGRyZXNzPjx0aXRsZXM+PHRpdGxlPkNhbmNlciBhbmQgRXhlcmNp
c2U6IFdhcmJ1cmcgSHlwb3RoZXNpcywgVHVtb3VyIE1ldGFib2xpc20gYW5kIEhpZ2gtSW50ZW5z
aXR5IEFuYWVyb2JpYyBFeGVyY2lzZTwvdGl0bGU+PHNlY29uZGFyeS10aXRsZT5TcG9ydHMgKEJh
c2VsKTwvc2Vjb25kYXJ5LXRpdGxlPjxhbHQtdGl0bGU+U3BvcnRzPC9hbHQtdGl0bGU+PC90aXRs
ZXM+PHBlcmlvZGljYWw+PGZ1bGwtdGl0bGU+U3BvcnRzIChCYXNlbCk8L2Z1bGwtdGl0bGU+PGFi
YnItMT5TcG9ydHM8L2FiYnItMT48L3BlcmlvZGljYWw+PGFsdC1wZXJpb2RpY2FsPjxmdWxsLXRp
dGxlPlNwb3J0cyAoQmFzZWwpPC9mdWxsLXRpdGxlPjxhYmJyLTE+U3BvcnRzPC9hYmJyLTE+PC9h
bHQtcGVyaW9kaWNhbD48dm9sdW1lPjY8L3ZvbHVtZT48bnVtYmVyPjE8L251bWJlcj48ZGF0ZXM+
PHllYXI+MjAxODwveWVhcj48cHViLWRhdGVzPjxkYXRlPkphbiAzMTwvZGF0ZT48L3B1Yi1kYXRl
cz48L2RhdGVzPjxpc2JuPjIwNzUtNDY2MyAoRWxlY3Ryb25pYykmI3hEOzIwNzUtNDY2MyAoTGlu
a2luZyk8L2lzYm4+PGFjY2Vzc2lvbi1udW0+Mjk5MTAzMTQ8L2FjY2Vzc2lvbi1udW0+PHVybHM+
PHJlbGF0ZWQtdXJscz48dXJsPmh0dHA6Ly93d3cubmNiaS5ubG0ubmloLmdvdi9wdWJtZWQvMjk5
MTAzMTQ8L3VybD48L3JlbGF0ZWQtdXJscz48L3VybHM+PGN1c3RvbTI+NTk2OTE4NTwvY3VzdG9t
Mj48ZWxlY3Ryb25pYy1yZXNvdXJjZS1udW0+MTAuMzM5MC9zcG9ydHM2MDEwMDEwPC9lbGVjdHJv
bmljLXJlc291cmNlLW51bT48L3JlY29yZD48L0NpdGU+PENpdGU+PEF1dGhvcj5Ub3N0aTwvQXV0
aG9yPjxZZWFyPjIwMTE8L1llYXI+PFJlY051bT4xNDU8L1JlY051bT48cmVjb3JkPjxyZWMtbnVt
YmVyPjE0NTwvcmVjLW51bWJlcj48Zm9yZWlnbi1rZXlzPjxrZXkgYXBwPSJFTiIgZGItaWQ9Ijl3
cHdkMHN6b3p6ZTk0ZWZyc294MDIyano5eDAwNXJlZTV0MiI+MTQ1PC9rZXk+PC9mb3JlaWduLWtl
eXM+PHJlZi10eXBlIG5hbWU9IkpvdXJuYWwgQXJ0aWNsZSI+MTc8L3JlZi10eXBlPjxjb250cmli
dXRvcnM+PGF1dGhvcnM+PGF1dGhvcj5Ub3N0aSwgSy4gUC48L2F1dGhvcj48YXV0aG9yPkhhY2tu
ZXksIEEuIEMuPC9hdXRob3I+PGF1dGhvcj5CYXR0YWdsaW5pLCBDLiBMLjwvYXV0aG9yPjxhdXRo
b3I+RXZhbnMsIEUuIFMuPC9hdXRob3I+PGF1dGhvcj5Hcm9mZiwgRC48L2F1dGhvcj48L2F1dGhv
cnM+PC9jb250cmlidXRvcnM+PGF1dGgtYWRkcmVzcz5Vbml2ZXJzaXR5IG9mIE5vcnRoIENhcm9s
aW5hLCBDaGFwZWwgSGlsbCwgTkMgMjc1OTksIFVTQS48L2F1dGgtYWRkcmVzcz48dGl0bGVzPjx0
aXRsZT5FeGVyY2lzZSBpbiBwYXRpZW50cyB3aXRoIGJyZWFzdCBjYW5jZXIgYW5kIGhlYWx0aHkg
Y29udHJvbHM6IGVuZXJneSBzdWJzdHJhdGUgb3hpZGF0aW9uIGFuZCBibG9vZCBsYWN0YXRlIHJl
c3BvbnNlczwvdGl0bGU+PHNlY29uZGFyeS10aXRsZT5JbnRlZ3IgQ2FuY2VyIFRoZXI8L3NlY29u
ZGFyeS10aXRsZT48YWx0LXRpdGxlPkludGVncmF0aXZlIGNhbmNlciB0aGVyYXBpZXM8L2FsdC10
aXRsZT48L3RpdGxlcz48cGVyaW9kaWNhbD48ZnVsbC10aXRsZT5JbnRlZ3IgQ2FuY2VyIFRoZXI8
L2Z1bGwtdGl0bGU+PGFiYnItMT5JbnRlZ3JhdGl2ZSBjYW5jZXIgdGhlcmFwaWVzPC9hYmJyLTE+
PC9wZXJpb2RpY2FsPjxhbHQtcGVyaW9kaWNhbD48ZnVsbC10aXRsZT5JbnRlZ3IgQ2FuY2VyIFRo
ZXI8L2Z1bGwtdGl0bGU+PGFiYnItMT5JbnRlZ3JhdGl2ZSBjYW5jZXIgdGhlcmFwaWVzPC9hYmJy
LTE+PC9hbHQtcGVyaW9kaWNhbD48cGFnZXM+Ni0xNTwvcGFnZXM+PHZvbHVtZT4xMDwvdm9sdW1l
PjxudW1iZXI+MTwvbnVtYmVyPjxlZGl0aW9uPjIwMTAvMTIvMTU8L2VkaXRpb24+PGtleXdvcmRz
PjxrZXl3b3JkPkJsb29kIEdsdWNvc2UvbWV0YWJvbGlzbTwva2V5d29yZD48a2V5d29yZD5CcmVh
c3QgTmVvcGxhc21zL2Jsb29kLyptZXRhYm9saXNtPC9rZXl3b3JkPjxrZXl3b3JkPkNhcmJvaHlk
cmF0ZSBNZXRhYm9saXNtL3BoeXNpb2xvZ3k8L2tleXdvcmQ+PGtleXdvcmQ+Q2FzZS1Db250cm9s
IFN0dWRpZXM8L2tleXdvcmQ+PGtleXdvcmQ+RW5lcmd5IE1ldGFib2xpc20vcGh5c2lvbG9neTwv
a2V5d29yZD48a2V5d29yZD5FeGVyY2lzZS8qcGh5c2lvbG9neTwva2V5d29yZD48a2V5d29yZD5F
eGVyY2lzZSBUZXN0PC9rZXl3b3JkPjxrZXl3b3JkPkZlbWFsZTwva2V5d29yZD48a2V5d29yZD5I
dW1hbnM8L2tleXdvcmQ+PGtleXdvcmQ+TGFjdGljIEFjaWQvKmJsb29kPC9rZXl3b3JkPjxrZXl3
b3JkPkxpcGlkIE1ldGFib2xpc20vcGh5c2lvbG9neTwva2V5d29yZD48a2V5d29yZD5NaWRkbGUg
QWdlZDwva2V5d29yZD48a2V5d29yZD5PeGlkYXRpb24tUmVkdWN0aW9uPC9rZXl3b3JkPjxrZXl3
b3JkPk94eWdlbiBDb25zdW1wdGlvbi9waHlzaW9sb2d5PC9rZXl3b3JkPjxrZXl3b3JkPlJlc3Bp
cmF0b3J5IEZ1bmN0aW9uIFRlc3RzPC9rZXl3b3JkPjwva2V5d29yZHM+PGRhdGVzPjx5ZWFyPjIw
MTE8L3llYXI+PHB1Yi1kYXRlcz48ZGF0ZT5NYXI8L2RhdGU+PC9wdWItZGF0ZXM+PC9kYXRlcz48
aXNibj4xNTUyLTY5NVggKEVsZWN0cm9uaWMpJiN4RDsxNTM0LTczNTQgKExpbmtpbmcpPC9pc2Ju
PjxhY2Nlc3Npb24tbnVtPjIxMTQ3ODE5PC9hY2Nlc3Npb24tbnVtPjx1cmxzPjxyZWxhdGVkLXVy
bHM+PHVybD5odHRwOi8vd3d3Lm5jYmkubmxtLm5paC5nb3YvcHVibWVkLzIxMTQ3ODE5PC91cmw+
PC9yZWxhdGVkLXVybHM+PC91cmxzPjxlbGVjdHJvbmljLXJlc291cmNlLW51bT4xMC4xMTc3LzE1
MzQ3MzU0MTAzODc2MDA8L2VsZWN0cm9uaWMtcmVzb3VyY2UtbnVtPjxsYW5ndWFnZT5lbmc8L2xh
bmd1YWdlPjwvcmVjb3JkPjwvQ2l0ZT48Q2l0ZT48QXV0aG9yPktlc3NlbHM8L0F1dGhvcj48WWVh
cj4yMDE4PC9ZZWFyPjxSZWNOdW0+MTQ2PC9SZWNOdW0+PHJlY29yZD48cmVjLW51bWJlcj4xNDY8
L3JlYy1udW1iZXI+PGZvcmVpZ24ta2V5cz48a2V5IGFwcD0iRU4iIGRiLWlkPSI5d3B3ZDBzem96
emU5NGVmcnNveDAyMmp6OXgwMDVyZWU1dDIiPjE0Njwva2V5PjwvZm9yZWlnbi1rZXlzPjxyZWYt
dHlwZSBuYW1lPSJKb3VybmFsIEFydGljbGUiPjE3PC9yZWYtdHlwZT48Y29udHJpYnV0b3JzPjxh
dXRob3JzPjxhdXRob3I+S2Vzc2VscywgRS48L2F1dGhvcj48YXV0aG9yPkh1c3NvbiwgTy48L2F1
dGhvcj48YXV0aG9yPnZhbiBkZXIgRmVsdHotQ29ybmVsaXMsIEMuIE0uPC9hdXRob3I+PC9hdXRo
b3JzPjwvY29udHJpYnV0b3JzPjxhdXRoLWFkZHJlc3M+VGlsYnVyZyBVbml2ZXJzaXR5IFNjaG9v
bCBvZiBTb2NpYWwgU2NpZW5jZXMsIFRyYW56byBBY2FkZW1pYyBDb2xsYWJvcmF0aXZlIENlbnRy
ZSAmcXVvdDtHZWVzdGRyaWZ0JnF1b3Q7LCBUaWxidXJnIFVuaXZlcnNpdHkuJiN4RDtDbGluaWNh
bCBDZW50cmUgb2YgRXhjZWxsZW5jZSBmb3IgQm9keSwgTWluZCBhbmQgSGVhbHRoLCBHR3ogQnJl
YnVyZywgVGlsYnVyZywgdGhlIE5ldGhlcmxhbmRzLiYjeEQ7VGhlIEluc3RpdHV0ZSBvZiBDYW5j
ZXIgUmVzZWFyY2gsIExvbmRvbiwgVUsuPC9hdXRoLWFkZHJlc3M+PHRpdGxlcz48dGl0bGU+VGhl
IGVmZmVjdCBvZiBleGVyY2lzZSBvbiBjYW5jZXItcmVsYXRlZCBmYXRpZ3VlIGluIGNhbmNlciBz
dXJ2aXZvcnM6IGEgc3lzdGVtYXRpYyByZXZpZXcgYW5kIG1ldGEtYW5hbHlzaXM8L3RpdGxlPjxz
ZWNvbmRhcnktdGl0bGU+TmV1cm9wc3ljaGlhdHIgRGlzIFRyZWF0PC9zZWNvbmRhcnktdGl0bGU+
PGFsdC10aXRsZT5OZXVyb3BzeWNoaWF0cmljIGRpc2Vhc2UgYW5kIHRyZWF0bWVudDwvYWx0LXRp
dGxlPjwvdGl0bGVzPjxwZXJpb2RpY2FsPjxmdWxsLXRpdGxlPk5ldXJvcHN5Y2hpYXRyIERpcyBU
cmVhdDwvZnVsbC10aXRsZT48YWJici0xPk5ldXJvcHN5Y2hpYXRyaWMgZGlzZWFzZSBhbmQgdHJl
YXRtZW50PC9hYmJyLTE+PC9wZXJpb2RpY2FsPjxhbHQtcGVyaW9kaWNhbD48ZnVsbC10aXRsZT5O
ZXVyb3BzeWNoaWF0ciBEaXMgVHJlYXQ8L2Z1bGwtdGl0bGU+PGFiYnItMT5OZXVyb3BzeWNoaWF0
cmljIGRpc2Vhc2UgYW5kIHRyZWF0bWVudDwvYWJici0xPjwvYWx0LXBlcmlvZGljYWw+PHBhZ2Vz
PjQ3OS00OTQ8L3BhZ2VzPjx2b2x1bWU+MTQ8L3ZvbHVtZT48ZWRpdGlvbj4yMDE4LzAyLzE2PC9l
ZGl0aW9uPjxkYXRlcz48eWVhcj4yMDE4PC95ZWFyPjwvZGF0ZXM+PGlzYm4+MTE3Ni02MzI4IChQ
cmludCkmI3hEOzExNzYtNjMyOCAoTGlua2luZyk8L2lzYm4+PGFjY2Vzc2lvbi1udW0+Mjk0NDUy
ODU8L2FjY2Vzc2lvbi1udW0+PHdvcmstdHlwZT5SZXZpZXc8L3dvcmstdHlwZT48dXJscz48cmVs
YXRlZC11cmxzPjx1cmw+aHR0cDovL3d3dy5uY2JpLm5sbS5uaWguZ292L3B1Ym1lZC8yOTQ0NTI4
NTwvdXJsPjwvcmVsYXRlZC11cmxzPjwvdXJscz48Y3VzdG9tMj41ODEwNTMyPC9jdXN0b20yPjxl
bGVjdHJvbmljLXJlc291cmNlLW51bT4xMC4yMTQ3L05EVC5TMTUwNDY0PC9lbGVjdHJvbmljLXJl
c291cmNlLW51bT48bGFuZ3VhZ2U+ZW5nPC9sYW5ndWFnZT48L3JlY29yZD48L0NpdGU+PENpdGU+
PEF1dGhvcj5IZXl3b29kPC9BdXRob3I+PFllYXI+MjAxODwvWWVhcj48UmVjTnVtPjE0NzwvUmVj
TnVtPjxyZWNvcmQ+PHJlYy1udW1iZXI+MTQ3PC9yZWMtbnVtYmVyPjxmb3JlaWduLWtleXM+PGtl
eSBhcHA9IkVOIiBkYi1pZD0iOXdwd2Qwc3pvenplOTRlZnJzb3gwMjJqejl4MDA1cmVlNXQyIj4x
NDc8L2tleT48L2ZvcmVpZ24ta2V5cz48cmVmLXR5cGUgbmFtZT0iSm91cm5hbCBBcnRpY2xlIj4x
NzwvcmVmLXR5cGU+PGNvbnRyaWJ1dG9ycz48YXV0aG9ycz48YXV0aG9yPkhleXdvb2QsIFIuPC9h
dXRob3I+PGF1dGhvcj5NY0NhcnRoeSwgQS4gTC48L2F1dGhvcj48YXV0aG9yPlNraW5uZXIsIFQu
IEwuPC9hdXRob3I+PC9hdXRob3JzPjwvY29udHJpYnV0b3JzPjxhdXRoLWFkZHJlc3M+U2Nob29s
IG9mIEh1bWFuIE1vdmVtZW50IGFuZCBOdXRyaXRpb24gU2NpZW5jZXMsIEZhY3VsdHkgb2YgSGVh
bHRoIGFuZCBCZWhhdmlvdXJhbCBTY2llbmNlcywgVGhlIFVuaXZlcnNpdHkgb2YgUXVlZW5zbGFu
ZCwgQnJpc2JhbmUsIEF1c3RyYWxpYS4gRWxlY3Ryb25pYyBhZGRyZXNzOiByZWdpbmFsZC5oZXl3
b29kQHVxLm5ldC5hdS4mI3hEO1NjaG9vbCBvZiBOdXJzaW5nLCBGYWN1bHR5IG9mIEhlYWx0aCBh
bmQgTWVkaWNhbCBTY2llbmNlcywgVGhlIFVuaXZlcnNpdHkgb2YgQXVja2xhbmQsIEF1Y2tsYW5k
LCBOZXcgWmVhbGFuZC4mI3hEO1NjaG9vbCBvZiBIdW1hbiBNb3ZlbWVudCBhbmQgTnV0cml0aW9u
IFNjaWVuY2VzLCBGYWN1bHR5IG9mIEhlYWx0aCBhbmQgQmVoYXZpb3VyYWwgU2NpZW5jZXMsIFRo
ZSBVbml2ZXJzaXR5IG9mIFF1ZWVuc2xhbmQsIEJyaXNiYW5lLCBBdXN0cmFsaWEuPC9hdXRoLWFk
ZHJlc3M+PHRpdGxlcz48dGl0bGU+RWZmaWNhY3kgb2YgRXhlcmNpc2UgSW50ZXJ2ZW50aW9ucyBp
biBQYXRpZW50cyBXaXRoIEFkdmFuY2VkIENhbmNlcjogQSBTeXN0ZW1hdGljIFJldmlldzwvdGl0
bGU+PHNlY29uZGFyeS10aXRsZT5BcmNoIFBoeXMgTWVkIFJlaGFiaWw8L3NlY29uZGFyeS10aXRs
ZT48YWx0LXRpdGxlPkFyY2hpdmVzIG9mIHBoeXNpY2FsIG1lZGljaW5lIGFuZCByZWhhYmlsaXRh
dGlvbjwvYWx0LXRpdGxlPjwvdGl0bGVzPjxwZXJpb2RpY2FsPjxmdWxsLXRpdGxlPkFyY2ggUGh5
cyBNZWQgUmVoYWJpbDwvZnVsbC10aXRsZT48YWJici0xPkFyY2hpdmVzIG9mIHBoeXNpY2FsIG1l
ZGljaW5lIGFuZCByZWhhYmlsaXRhdGlvbjwvYWJici0xPjwvcGVyaW9kaWNhbD48YWx0LXBlcmlv
ZGljYWw+PGZ1bGwtdGl0bGU+QXJjaCBQaHlzIE1lZCBSZWhhYmlsPC9mdWxsLXRpdGxlPjxhYmJy
LTE+QXJjaGl2ZXMgb2YgcGh5c2ljYWwgbWVkaWNpbmUgYW5kIHJlaGFiaWxpdGF0aW9uPC9hYmJy
LTE+PC9hbHQtcGVyaW9kaWNhbD48cGFnZXM+MjU5NS0yNjIwPC9wYWdlcz48dm9sdW1lPjk5PC92
b2x1bWU+PG51bWJlcj4xMjwvbnVtYmVyPjxlZGl0aW9uPjIwMTgvMDUvMDk8L2VkaXRpb24+PGRh
dGVzPjx5ZWFyPjIwMTg8L3llYXI+PHB1Yi1kYXRlcz48ZGF0ZT5EZWM8L2RhdGU+PC9wdWItZGF0
ZXM+PC9kYXRlcz48aXNibj4xNTMyLTgyMVggKEVsZWN0cm9uaWMpJiN4RDswMDAzLTk5OTMgKExp
bmtpbmcpPC9pc2JuPjxhY2Nlc3Npb24tbnVtPjI5NzM4NzQ1PC9hY2Nlc3Npb24tbnVtPjx3b3Jr
LXR5cGU+UmV2aWV3PC93b3JrLXR5cGU+PHVybHM+PHJlbGF0ZWQtdXJscz48dXJsPmh0dHA6Ly93
d3cubmNiaS5ubG0ubmloLmdvdi9wdWJtZWQvMjk3Mzg3NDU8L3VybD48L3JlbGF0ZWQtdXJscz48
L3VybHM+PGVsZWN0cm9uaWMtcmVzb3VyY2UtbnVtPjEwLjEwMTYvai5hcG1yLjIwMTguMDQuMDA4
PC9lbGVjdHJvbmljLXJlc291cmNlLW51bT48bGFuZ3VhZ2U+ZW5nPC9sYW5ndWFnZT48L3JlY29y
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PEVuZE5vdGU+PENpdGU+PEF1dGhvcj5Ib2ZtYW5uPC9BdXRob3I+PFllYXI+MjAxODwvWWVhcj48
UmVjTnVtPjQxPC9SZWNOdW0+PERpc3BsYXlUZXh0PlsyNCwgNjQtNjZdPC9EaXNwbGF5VGV4dD48
cmVjb3JkPjxyZWMtbnVtYmVyPjQxPC9yZWMtbnVtYmVyPjxmb3JlaWduLWtleXM+PGtleSBhcHA9
IkVOIiBkYi1pZD0iemU1ejl0eGRqd3J0djFldmRkM3h2emZ2ZXd6cHpyMGZzdnh2IiB0aW1lc3Rh
bXA9IjE1NTIxNTU0NDEiPjQxPC9rZXk+PC9mb3JlaWduLWtleXM+PHJlZi10eXBlIG5hbWU9Ikpv
dXJuYWwgQXJ0aWNsZSI+MTc8L3JlZi10eXBlPjxjb250cmlidXRvcnM+PGF1dGhvcnM+PGF1dGhv
cj5Ib2ZtYW5uLCBQLjwvYXV0aG9yPjwvYXV0aG9ycz48L2NvbnRyaWJ1dG9ycz48YXV0aC1hZGRy
ZXNzPkluc3RpdHV0ZSBvZiBTcG9ydHMgU2NpZW5jZXMsIEV4ZXJjaXNlIFBoeXNpb2xvZ3ksIFRy
YWluaW5nICZhbXA7IFRyYWluaW5nIFRoZXJhcHkgUmVzZWFyY2ggR3JvdXAsIFVuaXZlcnNpdHkg
b2YgR3JheiwgTWF4IE1lbGwgQWxsZWUgMTEsIEdyYXogODAxMCwgQXVzdHJpYS4gcGV0ZXIuaG9m
bWFubkB1bmktZ3Jhei5hdC48L2F1dGgtYWRkcmVzcz48dGl0bGVzPjx0aXRsZT5DYW5jZXIgYW5k
IEV4ZXJjaXNlOiBXYXJidXJnIEh5cG90aGVzaXMsIFR1bW91ciBNZXRhYm9saXNtIGFuZCBIaWdo
LUludGVuc2l0eSBBbmFlcm9iaWMgRXhlcmNpc2U8L3RpdGxlPjxzZWNvbmRhcnktdGl0bGU+U3Bv
cnRzIChCYXNlbCk8L3NlY29uZGFyeS10aXRsZT48YWx0LXRpdGxlPlNwb3J0czwvYWx0LXRpdGxl
PjwvdGl0bGVzPjxwZXJpb2RpY2FsPjxmdWxsLXRpdGxlPlNwb3J0cyAoQmFzZWwpPC9mdWxsLXRp
dGxlPjxhYmJyLTE+U3BvcnRzPC9hYmJyLTE+PC9wZXJpb2RpY2FsPjxhbHQtcGVyaW9kaWNhbD48
ZnVsbC10aXRsZT5TcG9ydHMgKEJhc2VsKTwvZnVsbC10aXRsZT48YWJici0xPlNwb3J0czwvYWJi
ci0xPjwvYWx0LXBlcmlvZGljYWw+PHZvbHVtZT42PC92b2x1bWU+PG51bWJlcj4xPC9udW1iZXI+
PGRhdGVzPjx5ZWFyPjIwMTg8L3llYXI+PHB1Yi1kYXRlcz48ZGF0ZT5KYW4gMzE8L2RhdGU+PC9w
dWItZGF0ZXM+PC9kYXRlcz48aXNibj4yMDc1LTQ2NjMgKEVsZWN0cm9uaWMpJiN4RDsyMDc1LTQ2
NjMgKExpbmtpbmcpPC9pc2JuPjxhY2Nlc3Npb24tbnVtPjI5OTEwMzE0PC9hY2Nlc3Npb24tbnVt
Pjx1cmxzPjxyZWxhdGVkLXVybHM+PHVybD5odHRwOi8vd3d3Lm5jYmkubmxtLm5paC5nb3YvcHVi
bWVkLzI5OTEwMzE0PC91cmw+PC9yZWxhdGVkLXVybHM+PC91cmxzPjxjdXN0b20yPjU5NjkxODU8
L2N1c3RvbTI+PGVsZWN0cm9uaWMtcmVzb3VyY2UtbnVtPjEwLjMzOTAvc3BvcnRzNjAxMDAxMDwv
ZWxlY3Ryb25pYy1yZXNvdXJjZS1udW0+PC9yZWNvcmQ+PC9DaXRlPjxDaXRlPjxBdXRob3I+SG9m
bWFubjwvQXV0aG9yPjxZZWFyPjIwMTg8L1llYXI+PFJlY051bT40MTwvUmVjTnVtPjxyZWNvcmQ+
PHJlYy1udW1iZXI+NDE8L3JlYy1udW1iZXI+PGZvcmVpZ24ta2V5cz48a2V5IGFwcD0iRU4iIGRi
LWlkPSJ6ZTV6OXR4ZGp3cnR2MWV2ZGQzeHZ6ZnZld3pwenIwZnN2eHYiIHRpbWVzdGFtcD0iMTU1
MjE1NTQ0MSI+NDE8L2tleT48L2ZvcmVpZ24ta2V5cz48cmVmLXR5cGUgbmFtZT0iSm91cm5hbCBB
cnRpY2xlIj4xNzwvcmVmLXR5cGU+PGNvbnRyaWJ1dG9ycz48YXV0aG9ycz48YXV0aG9yPkhvZm1h
bm4sIFAuPC9hdXRob3I+PC9hdXRob3JzPjwvY29udHJpYnV0b3JzPjxhdXRoLWFkZHJlc3M+SW5z
dGl0dXRlIG9mIFNwb3J0cyBTY2llbmNlcywgRXhlcmNpc2UgUGh5c2lvbG9neSwgVHJhaW5pbmcg
JmFtcDsgVHJhaW5pbmcgVGhlcmFweSBSZXNlYXJjaCBHcm91cCwgVW5pdmVyc2l0eSBvZiBHcmF6
LCBNYXggTWVsbCBBbGxlZSAxMSwgR3JheiA4MDEwLCBBdXN0cmlhLiBwZXRlci5ob2ZtYW5uQHVu
aS1ncmF6LmF0LjwvYXV0aC1hZGRyZXNzPjx0aXRsZXM+PHRpdGxlPkNhbmNlciBhbmQgRXhlcmNp
c2U6IFdhcmJ1cmcgSHlwb3RoZXNpcywgVHVtb3VyIE1ldGFib2xpc20gYW5kIEhpZ2gtSW50ZW5z
aXR5IEFuYWVyb2JpYyBFeGVyY2lzZTwvdGl0bGU+PHNlY29uZGFyeS10aXRsZT5TcG9ydHMgKEJh
c2VsKTwvc2Vjb25kYXJ5LXRpdGxlPjxhbHQtdGl0bGU+U3BvcnRzPC9hbHQtdGl0bGU+PC90aXRs
ZXM+PHBlcmlvZGljYWw+PGZ1bGwtdGl0bGU+U3BvcnRzIChCYXNlbCk8L2Z1bGwtdGl0bGU+PGFi
YnItMT5TcG9ydHM8L2FiYnItMT48L3BlcmlvZGljYWw+PGFsdC1wZXJpb2RpY2FsPjxmdWxsLXRp
dGxlPlNwb3J0cyAoQmFzZWwpPC9mdWxsLXRpdGxlPjxhYmJyLTE+U3BvcnRzPC9hYmJyLTE+PC9h
bHQtcGVyaW9kaWNhbD48dm9sdW1lPjY8L3ZvbHVtZT48bnVtYmVyPjE8L251bWJlcj48ZGF0ZXM+
PHllYXI+MjAxODwveWVhcj48cHViLWRhdGVzPjxkYXRlPkphbiAzMTwvZGF0ZT48L3B1Yi1kYXRl
cz48L2RhdGVzPjxpc2JuPjIwNzUtNDY2MyAoRWxlY3Ryb25pYykmI3hEOzIwNzUtNDY2MyAoTGlu
a2luZyk8L2lzYm4+PGFjY2Vzc2lvbi1udW0+Mjk5MTAzMTQ8L2FjY2Vzc2lvbi1udW0+PHVybHM+
PHJlbGF0ZWQtdXJscz48dXJsPmh0dHA6Ly93d3cubmNiaS5ubG0ubmloLmdvdi9wdWJtZWQvMjk5
MTAzMTQ8L3VybD48L3JlbGF0ZWQtdXJscz48L3VybHM+PGN1c3RvbTI+NTk2OTE4NTwvY3VzdG9t
Mj48ZWxlY3Ryb25pYy1yZXNvdXJjZS1udW0+MTAuMzM5MC9zcG9ydHM2MDEwMDEwPC9lbGVjdHJv
bmljLXJlc291cmNlLW51bT48L3JlY29yZD48L0NpdGU+PENpdGU+PEF1dGhvcj5Ub3N0aTwvQXV0
aG9yPjxZZWFyPjIwMTE8L1llYXI+PFJlY051bT4xNDU8L1JlY051bT48cmVjb3JkPjxyZWMtbnVt
YmVyPjE0NTwvcmVjLW51bWJlcj48Zm9yZWlnbi1rZXlzPjxrZXkgYXBwPSJFTiIgZGItaWQ9Ijl3
cHdkMHN6b3p6ZTk0ZWZyc294MDIyano5eDAwNXJlZTV0MiI+MTQ1PC9rZXk+PC9mb3JlaWduLWtl
eXM+PHJlZi10eXBlIG5hbWU9IkpvdXJuYWwgQXJ0aWNsZSI+MTc8L3JlZi10eXBlPjxjb250cmli
dXRvcnM+PGF1dGhvcnM+PGF1dGhvcj5Ub3N0aSwgSy4gUC48L2F1dGhvcj48YXV0aG9yPkhhY2tu
ZXksIEEuIEMuPC9hdXRob3I+PGF1dGhvcj5CYXR0YWdsaW5pLCBDLiBMLjwvYXV0aG9yPjxhdXRo
b3I+RXZhbnMsIEUuIFMuPC9hdXRob3I+PGF1dGhvcj5Hcm9mZiwgRC48L2F1dGhvcj48L2F1dGhv
cnM+PC9jb250cmlidXRvcnM+PGF1dGgtYWRkcmVzcz5Vbml2ZXJzaXR5IG9mIE5vcnRoIENhcm9s
aW5hLCBDaGFwZWwgSGlsbCwgTkMgMjc1OTksIFVTQS48L2F1dGgtYWRkcmVzcz48dGl0bGVzPjx0
aXRsZT5FeGVyY2lzZSBpbiBwYXRpZW50cyB3aXRoIGJyZWFzdCBjYW5jZXIgYW5kIGhlYWx0aHkg
Y29udHJvbHM6IGVuZXJneSBzdWJzdHJhdGUgb3hpZGF0aW9uIGFuZCBibG9vZCBsYWN0YXRlIHJl
c3BvbnNlczwvdGl0bGU+PHNlY29uZGFyeS10aXRsZT5JbnRlZ3IgQ2FuY2VyIFRoZXI8L3NlY29u
ZGFyeS10aXRsZT48YWx0LXRpdGxlPkludGVncmF0aXZlIGNhbmNlciB0aGVyYXBpZXM8L2FsdC10
aXRsZT48L3RpdGxlcz48cGVyaW9kaWNhbD48ZnVsbC10aXRsZT5JbnRlZ3IgQ2FuY2VyIFRoZXI8
L2Z1bGwtdGl0bGU+PGFiYnItMT5JbnRlZ3JhdGl2ZSBjYW5jZXIgdGhlcmFwaWVzPC9hYmJyLTE+
PC9wZXJpb2RpY2FsPjxhbHQtcGVyaW9kaWNhbD48ZnVsbC10aXRsZT5JbnRlZ3IgQ2FuY2VyIFRo
ZXI8L2Z1bGwtdGl0bGU+PGFiYnItMT5JbnRlZ3JhdGl2ZSBjYW5jZXIgdGhlcmFwaWVzPC9hYmJy
LTE+PC9hbHQtcGVyaW9kaWNhbD48cGFnZXM+Ni0xNTwvcGFnZXM+PHZvbHVtZT4xMDwvdm9sdW1l
PjxudW1iZXI+MTwvbnVtYmVyPjxlZGl0aW9uPjIwMTAvMTIvMTU8L2VkaXRpb24+PGtleXdvcmRz
PjxrZXl3b3JkPkJsb29kIEdsdWNvc2UvbWV0YWJvbGlzbTwva2V5d29yZD48a2V5d29yZD5CcmVh
c3QgTmVvcGxhc21zL2Jsb29kLyptZXRhYm9saXNtPC9rZXl3b3JkPjxrZXl3b3JkPkNhcmJvaHlk
cmF0ZSBNZXRhYm9saXNtL3BoeXNpb2xvZ3k8L2tleXdvcmQ+PGtleXdvcmQ+Q2FzZS1Db250cm9s
IFN0dWRpZXM8L2tleXdvcmQ+PGtleXdvcmQ+RW5lcmd5IE1ldGFib2xpc20vcGh5c2lvbG9neTwv
a2V5d29yZD48a2V5d29yZD5FeGVyY2lzZS8qcGh5c2lvbG9neTwva2V5d29yZD48a2V5d29yZD5F
eGVyY2lzZSBUZXN0PC9rZXl3b3JkPjxrZXl3b3JkPkZlbWFsZTwva2V5d29yZD48a2V5d29yZD5I
dW1hbnM8L2tleXdvcmQ+PGtleXdvcmQ+TGFjdGljIEFjaWQvKmJsb29kPC9rZXl3b3JkPjxrZXl3
b3JkPkxpcGlkIE1ldGFib2xpc20vcGh5c2lvbG9neTwva2V5d29yZD48a2V5d29yZD5NaWRkbGUg
QWdlZDwva2V5d29yZD48a2V5d29yZD5PeGlkYXRpb24tUmVkdWN0aW9uPC9rZXl3b3JkPjxrZXl3
b3JkPk94eWdlbiBDb25zdW1wdGlvbi9waHlzaW9sb2d5PC9rZXl3b3JkPjxrZXl3b3JkPlJlc3Bp
cmF0b3J5IEZ1bmN0aW9uIFRlc3RzPC9rZXl3b3JkPjwva2V5d29yZHM+PGRhdGVzPjx5ZWFyPjIw
MTE8L3llYXI+PHB1Yi1kYXRlcz48ZGF0ZT5NYXI8L2RhdGU+PC9wdWItZGF0ZXM+PC9kYXRlcz48
aXNibj4xNTUyLTY5NVggKEVsZWN0cm9uaWMpJiN4RDsxNTM0LTczNTQgKExpbmtpbmcpPC9pc2Ju
PjxhY2Nlc3Npb24tbnVtPjIxMTQ3ODE5PC9hY2Nlc3Npb24tbnVtPjx1cmxzPjxyZWxhdGVkLXVy
bHM+PHVybD5odHRwOi8vd3d3Lm5jYmkubmxtLm5paC5nb3YvcHVibWVkLzIxMTQ3ODE5PC91cmw+
PC9yZWxhdGVkLXVybHM+PC91cmxzPjxlbGVjdHJvbmljLXJlc291cmNlLW51bT4xMC4xMTc3LzE1
MzQ3MzU0MTAzODc2MDA8L2VsZWN0cm9uaWMtcmVzb3VyY2UtbnVtPjxsYW5ndWFnZT5lbmc8L2xh
bmd1YWdlPjwvcmVjb3JkPjwvQ2l0ZT48Q2l0ZT48QXV0aG9yPktlc3NlbHM8L0F1dGhvcj48WWVh
cj4yMDE4PC9ZZWFyPjxSZWNOdW0+MTQ2PC9SZWNOdW0+PHJlY29yZD48cmVjLW51bWJlcj4xNDY8
L3JlYy1udW1iZXI+PGZvcmVpZ24ta2V5cz48a2V5IGFwcD0iRU4iIGRiLWlkPSI5d3B3ZDBzem96
emU5NGVmcnNveDAyMmp6OXgwMDVyZWU1dDIiPjE0Njwva2V5PjwvZm9yZWlnbi1rZXlzPjxyZWYt
dHlwZSBuYW1lPSJKb3VybmFsIEFydGljbGUiPjE3PC9yZWYtdHlwZT48Y29udHJpYnV0b3JzPjxh
dXRob3JzPjxhdXRob3I+S2Vzc2VscywgRS48L2F1dGhvcj48YXV0aG9yPkh1c3NvbiwgTy48L2F1
dGhvcj48YXV0aG9yPnZhbiBkZXIgRmVsdHotQ29ybmVsaXMsIEMuIE0uPC9hdXRob3I+PC9hdXRo
b3JzPjwvY29udHJpYnV0b3JzPjxhdXRoLWFkZHJlc3M+VGlsYnVyZyBVbml2ZXJzaXR5IFNjaG9v
bCBvZiBTb2NpYWwgU2NpZW5jZXMsIFRyYW56byBBY2FkZW1pYyBDb2xsYWJvcmF0aXZlIENlbnRy
ZSAmcXVvdDtHZWVzdGRyaWZ0JnF1b3Q7LCBUaWxidXJnIFVuaXZlcnNpdHkuJiN4RDtDbGluaWNh
bCBDZW50cmUgb2YgRXhjZWxsZW5jZSBmb3IgQm9keSwgTWluZCBhbmQgSGVhbHRoLCBHR3ogQnJl
YnVyZywgVGlsYnVyZywgdGhlIE5ldGhlcmxhbmRzLiYjeEQ7VGhlIEluc3RpdHV0ZSBvZiBDYW5j
ZXIgUmVzZWFyY2gsIExvbmRvbiwgVUsuPC9hdXRoLWFkZHJlc3M+PHRpdGxlcz48dGl0bGU+VGhl
IGVmZmVjdCBvZiBleGVyY2lzZSBvbiBjYW5jZXItcmVsYXRlZCBmYXRpZ3VlIGluIGNhbmNlciBz
dXJ2aXZvcnM6IGEgc3lzdGVtYXRpYyByZXZpZXcgYW5kIG1ldGEtYW5hbHlzaXM8L3RpdGxlPjxz
ZWNvbmRhcnktdGl0bGU+TmV1cm9wc3ljaGlhdHIgRGlzIFRyZWF0PC9zZWNvbmRhcnktdGl0bGU+
PGFsdC10aXRsZT5OZXVyb3BzeWNoaWF0cmljIGRpc2Vhc2UgYW5kIHRyZWF0bWVudDwvYWx0LXRp
dGxlPjwvdGl0bGVzPjxwZXJpb2RpY2FsPjxmdWxsLXRpdGxlPk5ldXJvcHN5Y2hpYXRyIERpcyBU
cmVhdDwvZnVsbC10aXRsZT48YWJici0xPk5ldXJvcHN5Y2hpYXRyaWMgZGlzZWFzZSBhbmQgdHJl
YXRtZW50PC9hYmJyLTE+PC9wZXJpb2RpY2FsPjxhbHQtcGVyaW9kaWNhbD48ZnVsbC10aXRsZT5O
ZXVyb3BzeWNoaWF0ciBEaXMgVHJlYXQ8L2Z1bGwtdGl0bGU+PGFiYnItMT5OZXVyb3BzeWNoaWF0
cmljIGRpc2Vhc2UgYW5kIHRyZWF0bWVudDwvYWJici0xPjwvYWx0LXBlcmlvZGljYWw+PHBhZ2Vz
PjQ3OS00OTQ8L3BhZ2VzPjx2b2x1bWU+MTQ8L3ZvbHVtZT48ZWRpdGlvbj4yMDE4LzAyLzE2PC9l
ZGl0aW9uPjxkYXRlcz48eWVhcj4yMDE4PC95ZWFyPjwvZGF0ZXM+PGlzYm4+MTE3Ni02MzI4IChQ
cmludCkmI3hEOzExNzYtNjMyOCAoTGlua2luZyk8L2lzYm4+PGFjY2Vzc2lvbi1udW0+Mjk0NDUy
ODU8L2FjY2Vzc2lvbi1udW0+PHdvcmstdHlwZT5SZXZpZXc8L3dvcmstdHlwZT48dXJscz48cmVs
YXRlZC11cmxzPjx1cmw+aHR0cDovL3d3dy5uY2JpLm5sbS5uaWguZ292L3B1Ym1lZC8yOTQ0NTI4
NTwvdXJsPjwvcmVsYXRlZC11cmxzPjwvdXJscz48Y3VzdG9tMj41ODEwNTMyPC9jdXN0b20yPjxl
bGVjdHJvbmljLXJlc291cmNlLW51bT4xMC4yMTQ3L05EVC5TMTUwNDY0PC9lbGVjdHJvbmljLXJl
c291cmNlLW51bT48bGFuZ3VhZ2U+ZW5nPC9sYW5ndWFnZT48L3JlY29yZD48L0NpdGU+PENpdGU+
PEF1dGhvcj5IZXl3b29kPC9BdXRob3I+PFllYXI+MjAxODwvWWVhcj48UmVjTnVtPjE0NzwvUmVj
TnVtPjxyZWNvcmQ+PHJlYy1udW1iZXI+MTQ3PC9yZWMtbnVtYmVyPjxmb3JlaWduLWtleXM+PGtl
eSBhcHA9IkVOIiBkYi1pZD0iOXdwd2Qwc3pvenplOTRlZnJzb3gwMjJqejl4MDA1cmVlNXQyIj4x
NDc8L2tleT48L2ZvcmVpZ24ta2V5cz48cmVmLXR5cGUgbmFtZT0iSm91cm5hbCBBcnRpY2xlIj4x
NzwvcmVmLXR5cGU+PGNvbnRyaWJ1dG9ycz48YXV0aG9ycz48YXV0aG9yPkhleXdvb2QsIFIuPC9h
dXRob3I+PGF1dGhvcj5NY0NhcnRoeSwgQS4gTC48L2F1dGhvcj48YXV0aG9yPlNraW5uZXIsIFQu
IEwuPC9hdXRob3I+PC9hdXRob3JzPjwvY29udHJpYnV0b3JzPjxhdXRoLWFkZHJlc3M+U2Nob29s
IG9mIEh1bWFuIE1vdmVtZW50IGFuZCBOdXRyaXRpb24gU2NpZW5jZXMsIEZhY3VsdHkgb2YgSGVh
bHRoIGFuZCBCZWhhdmlvdXJhbCBTY2llbmNlcywgVGhlIFVuaXZlcnNpdHkgb2YgUXVlZW5zbGFu
ZCwgQnJpc2JhbmUsIEF1c3RyYWxpYS4gRWxlY3Ryb25pYyBhZGRyZXNzOiByZWdpbmFsZC5oZXl3
b29kQHVxLm5ldC5hdS4mI3hEO1NjaG9vbCBvZiBOdXJzaW5nLCBGYWN1bHR5IG9mIEhlYWx0aCBh
bmQgTWVkaWNhbCBTY2llbmNlcywgVGhlIFVuaXZlcnNpdHkgb2YgQXVja2xhbmQsIEF1Y2tsYW5k
LCBOZXcgWmVhbGFuZC4mI3hEO1NjaG9vbCBvZiBIdW1hbiBNb3ZlbWVudCBhbmQgTnV0cml0aW9u
IFNjaWVuY2VzLCBGYWN1bHR5IG9mIEhlYWx0aCBhbmQgQmVoYXZpb3VyYWwgU2NpZW5jZXMsIFRo
ZSBVbml2ZXJzaXR5IG9mIFF1ZWVuc2xhbmQsIEJyaXNiYW5lLCBBdXN0cmFsaWEuPC9hdXRoLWFk
ZHJlc3M+PHRpdGxlcz48dGl0bGU+RWZmaWNhY3kgb2YgRXhlcmNpc2UgSW50ZXJ2ZW50aW9ucyBp
biBQYXRpZW50cyBXaXRoIEFkdmFuY2VkIENhbmNlcjogQSBTeXN0ZW1hdGljIFJldmlldzwvdGl0
bGU+PHNlY29uZGFyeS10aXRsZT5BcmNoIFBoeXMgTWVkIFJlaGFiaWw8L3NlY29uZGFyeS10aXRs
ZT48YWx0LXRpdGxlPkFyY2hpdmVzIG9mIHBoeXNpY2FsIG1lZGljaW5lIGFuZCByZWhhYmlsaXRh
dGlvbjwvYWx0LXRpdGxlPjwvdGl0bGVzPjxwZXJpb2RpY2FsPjxmdWxsLXRpdGxlPkFyY2ggUGh5
cyBNZWQgUmVoYWJpbDwvZnVsbC10aXRsZT48YWJici0xPkFyY2hpdmVzIG9mIHBoeXNpY2FsIG1l
ZGljaW5lIGFuZCByZWhhYmlsaXRhdGlvbjwvYWJici0xPjwvcGVyaW9kaWNhbD48YWx0LXBlcmlv
ZGljYWw+PGZ1bGwtdGl0bGU+QXJjaCBQaHlzIE1lZCBSZWhhYmlsPC9mdWxsLXRpdGxlPjxhYmJy
LTE+QXJjaGl2ZXMgb2YgcGh5c2ljYWwgbWVkaWNpbmUgYW5kIHJlaGFiaWxpdGF0aW9uPC9hYmJy
LTE+PC9hbHQtcGVyaW9kaWNhbD48cGFnZXM+MjU5NS0yNjIwPC9wYWdlcz48dm9sdW1lPjk5PC92
b2x1bWU+PG51bWJlcj4xMjwvbnVtYmVyPjxlZGl0aW9uPjIwMTgvMDUvMDk8L2VkaXRpb24+PGRh
dGVzPjx5ZWFyPjIwMTg8L3llYXI+PHB1Yi1kYXRlcz48ZGF0ZT5EZWM8L2RhdGU+PC9wdWItZGF0
ZXM+PC9kYXRlcz48aXNibj4xNTMyLTgyMVggKEVsZWN0cm9uaWMpJiN4RDswMDAzLTk5OTMgKExp
bmtpbmcpPC9pc2JuPjxhY2Nlc3Npb24tbnVtPjI5NzM4NzQ1PC9hY2Nlc3Npb24tbnVtPjx3b3Jr
LXR5cGU+UmV2aWV3PC93b3JrLXR5cGU+PHVybHM+PHJlbGF0ZWQtdXJscz48dXJsPmh0dHA6Ly93
d3cubmNiaS5ubG0ubmloLmdvdi9wdWJtZWQvMjk3Mzg3NDU8L3VybD48L3JlbGF0ZWQtdXJscz48
L3VybHM+PGVsZWN0cm9uaWMtcmVzb3VyY2UtbnVtPjEwLjEwMTYvai5hcG1yLjIwMTguMDQuMDA4
PC9lbGVjdHJvbmljLXJlc291cmNlLW51bT48bGFuZ3VhZ2U+ZW5nPC9sYW5ndWFnZT48L3JlY29y
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24" w:tooltip="Hofmann, 2018 #54" w:history="1">
              <w:r w:rsidR="00D1219B">
                <w:rPr>
                  <w:rFonts w:ascii="Times New Roman" w:eastAsia="Times New Roman" w:hAnsi="Times New Roman" w:cs="Times New Roman"/>
                  <w:noProof/>
                  <w:color w:val="000000"/>
                  <w:sz w:val="20"/>
                  <w:szCs w:val="20"/>
                </w:rPr>
                <w:t>24</w:t>
              </w:r>
            </w:hyperlink>
            <w:r>
              <w:rPr>
                <w:rFonts w:ascii="Times New Roman" w:eastAsia="Times New Roman" w:hAnsi="Times New Roman" w:cs="Times New Roman"/>
                <w:noProof/>
                <w:color w:val="000000"/>
                <w:sz w:val="20"/>
                <w:szCs w:val="20"/>
              </w:rPr>
              <w:t xml:space="preserve">, </w:t>
            </w:r>
            <w:hyperlink w:anchor="_ENREF_64" w:tooltip="Tosti, 2011 #145" w:history="1">
              <w:r w:rsidR="00D1219B">
                <w:rPr>
                  <w:rFonts w:ascii="Times New Roman" w:eastAsia="Times New Roman" w:hAnsi="Times New Roman" w:cs="Times New Roman"/>
                  <w:noProof/>
                  <w:color w:val="000000"/>
                  <w:sz w:val="20"/>
                  <w:szCs w:val="20"/>
                </w:rPr>
                <w:t>64-66</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0611E5">
        <w:trPr>
          <w:trHeight w:val="1052"/>
        </w:trPr>
        <w:tc>
          <w:tcPr>
            <w:tcW w:w="4315" w:type="dxa"/>
            <w:shd w:val="clear" w:color="auto" w:fill="auto"/>
            <w:vAlign w:val="center"/>
            <w:hideMark/>
          </w:tcPr>
          <w:p w:rsidR="000611E5" w:rsidRPr="00555737" w:rsidRDefault="000611E5" w:rsidP="000611E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 increase</w:t>
            </w:r>
            <w:r>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mobilization of cytotoxic immune cells through different mechanisms that involve shear stress induced by blood flow and adrenergic signaling. These immobilized cytotoxic immune cells might identify and eradicate cancerous cells.</w:t>
            </w:r>
          </w:p>
        </w:tc>
        <w:tc>
          <w:tcPr>
            <w:tcW w:w="3960" w:type="dxa"/>
            <w:shd w:val="clear" w:color="auto" w:fill="auto"/>
            <w:vAlign w:val="center"/>
            <w:hideMark/>
          </w:tcPr>
          <w:p w:rsidR="000611E5" w:rsidRPr="00555737" w:rsidRDefault="000611E5" w:rsidP="000611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Reviews of studies conducted in humans, animals, and other </w:t>
            </w:r>
            <w:r w:rsidRPr="00B1273B">
              <w:rPr>
                <w:rFonts w:ascii="Times New Roman" w:eastAsia="Times New Roman" w:hAnsi="Times New Roman" w:cs="Times New Roman"/>
                <w:i/>
                <w:iCs/>
                <w:color w:val="000000"/>
                <w:sz w:val="20"/>
                <w:szCs w:val="20"/>
              </w:rPr>
              <w:t>in vitro</w:t>
            </w:r>
            <w:r>
              <w:rPr>
                <w:rFonts w:ascii="Times New Roman" w:eastAsia="Times New Roman" w:hAnsi="Times New Roman" w:cs="Times New Roman"/>
                <w:color w:val="000000"/>
                <w:sz w:val="20"/>
                <w:szCs w:val="20"/>
              </w:rPr>
              <w:t xml:space="preserve"> studies</w:t>
            </w:r>
          </w:p>
        </w:tc>
        <w:tc>
          <w:tcPr>
            <w:tcW w:w="1094" w:type="dxa"/>
            <w:shd w:val="clear" w:color="auto" w:fill="auto"/>
            <w:vAlign w:val="center"/>
            <w:hideMark/>
          </w:tcPr>
          <w:p w:rsidR="000611E5" w:rsidRPr="00555737" w:rsidRDefault="000611E5"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PEVuZE5vdGU+PENpdGU+PEF1dGhvcj5Ib2ptYW48L0F1dGhvcj48WWVhcj4yMDE4PC9ZZWFyPjxS
ZWNOdW0+NTc8L1JlY051bT48RGlzcGxheVRleHQ+WzE4LCAyNywgNjcsIDY4XTwvRGlzcGxheVRl
eHQ+PHJlY29yZD48cmVjLW51bWJlcj41NzwvcmVjLW51bWJlcj48Zm9yZWlnbi1rZXlzPjxrZXkg
YXBwPSJFTiIgZGItaWQ9InplNXo5dHhkandydHYxZXZkZDN4dnpmdmV3enB6cjBmc3Z4diIgdGlt
ZXN0YW1wPSIxNTUzMTA0MzMwIj41Nzwva2V5PjwvZm9yZWlnbi1rZXlzPjxyZWYtdHlwZSBuYW1l
PSJKb3VybmFsIEFydGljbGUiPjE3PC9yZWYtdHlwZT48Y29udHJpYnV0b3JzPjxhdXRob3JzPjxh
dXRob3I+SG9qbWFuLCBQLjwvYXV0aG9yPjxhdXRob3I+R2VobCwgSi48L2F1dGhvcj48YXV0aG9y
PkNocmlzdGVuc2VuLCBKLiBGLjwvYXV0aG9yPjxhdXRob3I+UGVkZXJzZW4sIEIuIEsuPC9hdXRo
b3I+PC9hdXRob3JzPjwvY29udHJpYnV0b3JzPjxhdXRoLWFkZHJlc3M+Q2VudHJlIG9mIEluZmxh
bW1hdGlvbiBhbmQgTWV0YWJvbGlzbSAoQ0lNKSBhbmQgQ2VudHJlIGZvciBQaHlzaWNhbCBBY3Rp
dml0eSBSZXNlYXJjaCAoQ0ZBUyksIFJpZ3Nob3NwaXRhbGV0LCBGYWN1bHR5IG9mIEhlYWx0aCBT
Y2llbmNlLCBVbml2ZXJzaXR5IG9mIENvcGVuaGFnZW4sIENvcGVuaGFnZW4sIERlbm1hcmsuIEVs
ZWN0cm9uaWMgYWRkcmVzczogcGhvam1hbkBpbmZsYW1tYXRpb24tbWV0YWJvbGlzbS5kay4mI3hE
O0RlcGFydG1lbnQgb2YgT25jb2xvZ3ksIENvcGVuaGFnZW4gVW5pdmVyc2l0eSBIb3NwaXRhbCwg
SGVybGV2LCBEZW5tYXJrLiYjeEQ7Q2VudHJlIG9mIEluZmxhbW1hdGlvbiBhbmQgTWV0YWJvbGlz
bSAoQ0lNKSBhbmQgQ2VudHJlIGZvciBQaHlzaWNhbCBBY3Rpdml0eSBSZXNlYXJjaCAoQ0ZBUyks
IFJpZ3Nob3NwaXRhbGV0LCBGYWN1bHR5IG9mIEhlYWx0aCBTY2llbmNlLCBVbml2ZXJzaXR5IG9m
IENvcGVuaGFnZW4sIENvcGVuaGFnZW4sIERlbm1hcmsuPC9hdXRoLWFkZHJlc3M+PHRpdGxlcz48
dGl0bGU+TW9sZWN1bGFyIE1lY2hhbmlzbXMgTGlua2luZyBFeGVyY2lzZSB0byBDYW5jZXIgUHJl
dmVudGlvbiBhbmQgVHJlYXRtZW50PC90aXRsZT48c2Vjb25kYXJ5LXRpdGxlPkNlbGwgTWV0YWI8
L3NlY29uZGFyeS10aXRsZT48YWx0LXRpdGxlPkNlbGwgbWV0YWJvbGlzbTwvYWx0LXRpdGxlPjwv
dGl0bGVzPjxwZXJpb2RpY2FsPjxmdWxsLXRpdGxlPkNlbGwgTWV0YWI8L2Z1bGwtdGl0bGU+PGFi
YnItMT5DZWxsIG1ldGFib2xpc208L2FiYnItMT48L3BlcmlvZGljYWw+PGFsdC1wZXJpb2RpY2Fs
PjxmdWxsLXRpdGxlPkNlbGwgTWV0YWI8L2Z1bGwtdGl0bGU+PGFiYnItMT5DZWxsIG1ldGFib2xp
c208L2FiYnItMT48L2FsdC1wZXJpb2RpY2FsPjxwYWdlcz4xMC0yMTwvcGFnZXM+PHZvbHVtZT4y
Nzwvdm9sdW1lPjxudW1iZXI+MTwvbnVtYmVyPjxkYXRlcz48eWVhcj4yMDE4PC95ZWFyPjxwdWIt
ZGF0ZXM+PGRhdGU+SmFuIDk8L2RhdGU+PC9wdWItZGF0ZXM+PC9kYXRlcz48aXNibj4xOTMyLTc0
MjAgKEVsZWN0cm9uaWMpJiN4RDsxNTUwLTQxMzEgKExpbmtpbmcpPC9pc2JuPjxhY2Nlc3Npb24t
bnVtPjI5MDU2NTE0PC9hY2Nlc3Npb24tbnVtPjx1cmxzPjxyZWxhdGVkLXVybHM+PHVybD5odHRw
Oi8vd3d3Lm5jYmkubmxtLm5paC5nb3YvcHVibWVkLzI5MDU2NTE0PC91cmw+PC9yZWxhdGVkLXVy
bHM+PC91cmxzPjxlbGVjdHJvbmljLXJlc291cmNlLW51bT4xMC4xMDE2L2ouY21ldC4yMDE3LjA5
LjAxNTwvZWxlY3Ryb25pYy1yZXNvdXJjZS1udW0+PC9yZWNvcmQ+PC9DaXRlPjxDaXRlPjxBdXRo
b3I+SWRvcm48L0F1dGhvcj48WWVhcj4yMDE2PC9ZZWFyPjxSZWNOdW0+NDM8L1JlY051bT48cmVj
b3JkPjxyZWMtbnVtYmVyPjQzPC9yZWMtbnVtYmVyPjxmb3JlaWduLWtleXM+PGtleSBhcHA9IkVO
IiBkYi1pZD0iemU1ejl0eGRqd3J0djFldmRkM3h2emZ2ZXd6cHpyMGZzdnh2IiB0aW1lc3RhbXA9
IjE1NTIxNTU3NDgiPjQzPC9rZXk+PC9mb3JlaWduLWtleXM+PHJlZi10eXBlIG5hbWU9IkpvdXJu
YWwgQXJ0aWNsZSI+MTc8L3JlZi10eXBlPjxjb250cmlidXRvcnM+PGF1dGhvcnM+PGF1dGhvcj5J
ZG9ybiwgTS48L2F1dGhvcj48YXV0aG9yPkhvam1hbiwgUC48L2F1dGhvcj48L2F1dGhvcnM+PC9j
b250cmlidXRvcnM+PGF1dGgtYWRkcmVzcz5DZW50cmUgZm9yIENhbmNlciBJbW11bmUgVGhlcmFw
eSwgRGVwYXJ0bWVudCBvZiBIZW1hdG9sb2d5LCBDb3BlbmhhZ2VuIFVuaXZlcnNpdHkgSG9zcGl0
YWwsIEhlcmxldiwgRGVubWFyay4mI3hEO0NlbnRyZSBvZiBJbmZsYW1tYXRpb24gYW5kIE1ldGFi
b2xpc20gYW5kIENlbnRyZSBmb3IgUGh5c2ljYWwgQWN0aXZpdHkgUmVzZWFyY2gsIFJpZ3Nob3Nw
aXRhbGV0LCBGYWN1bHR5IG9mIEhlYWx0aCBTY2llbmNlLCBVbml2ZXJzaXR5IG9mIENvcGVuaGFn
ZW4sIENvcGVuaGFnZW4sIERlbm1hcmsuIEVsZWN0cm9uaWMgYWRkcmVzczogcGhvam1hbkBpbmZs
YW1tYXRpb24tbWV0YWJvbGlzbS5kay48L2F1dGgtYWRkcmVzcz48dGl0bGVzPjx0aXRsZT5FeGVy
Y2lzZS1EZXBlbmRlbnQgUmVndWxhdGlvbiBvZiBOSyBDZWxscyBpbiBDYW5jZXIgUHJvdGVjdGlv
bjwvdGl0bGU+PHNlY29uZGFyeS10aXRsZT5UcmVuZHMgTW9sIE1lZDwvc2Vjb25kYXJ5LXRpdGxl
PjxhbHQtdGl0bGU+VHJlbmRzIGluIG1vbGVjdWxhciBtZWRpY2luZTwvYWx0LXRpdGxlPjwvdGl0
bGVzPjxwZXJpb2RpY2FsPjxmdWxsLXRpdGxlPlRyZW5kcyBNb2wgTWVkPC9mdWxsLXRpdGxlPjxh
YmJyLTE+VHJlbmRzIGluIG1vbGVjdWxhciBtZWRpY2luZTwvYWJici0xPjwvcGVyaW9kaWNhbD48
YWx0LXBlcmlvZGljYWw+PGZ1bGwtdGl0bGU+VHJlbmRzIE1vbCBNZWQ8L2Z1bGwtdGl0bGU+PGFi
YnItMT5UcmVuZHMgaW4gbW9sZWN1bGFyIG1lZGljaW5lPC9hYmJyLTE+PC9hbHQtcGVyaW9kaWNh
bD48cGFnZXM+NTY1LTU3NzwvcGFnZXM+PHZvbHVtZT4yMjwvdm9sdW1lPjxudW1iZXI+NzwvbnVt
YmVyPjxrZXl3b3Jkcz48a2V5d29yZD5BbmltYWxzPC9rZXl3b3JkPjxrZXl3b3JkPipFeGVyY2lz
ZTwva2V5d29yZD48a2V5d29yZD4qRXhlcmNpc2UgVGhlcmFweTwva2V5d29yZD48a2V5d29yZD5I
dW1hbnM8L2tleXdvcmQ+PGtleXdvcmQ+SW1tdW5pdHksIENlbGx1bGFyPC9rZXl3b3JkPjxrZXl3
b3JkPktpbGxlciBDZWxscywgTmF0dXJhbC8qaW1tdW5vbG9neTwva2V5d29yZD48a2V5d29yZD5M
eW1waG9jeXRlIEFjdGl2YXRpb248L2tleXdvcmQ+PGtleXdvcmQ+TmVvcGxhc21zL2Jsb29kIHN1
cHBseS8qaW1tdW5vbG9neS8qcHJldmVudGlvbiAmYW1wOyBjb250cm9sL3RoZXJhcHk8L2tleXdv
cmQ+PC9rZXl3b3Jkcz48ZGF0ZXM+PHllYXI+MjAxNjwveWVhcj48cHViLWRhdGVzPjxkYXRlPkp1
bDwvZGF0ZT48L3B1Yi1kYXRlcz48L2RhdGVzPjxpc2JuPjE0NzEtNDk5WCAoRWxlY3Ryb25pYykm
I3hEOzE0NzEtNDkxNCAoTGlua2luZyk8L2lzYm4+PGFjY2Vzc2lvbi1udW0+MjcyNjI3NjA8L2Fj
Y2Vzc2lvbi1udW0+PHVybHM+PHJlbGF0ZWQtdXJscz48dXJsPmh0dHA6Ly93d3cubmNiaS5ubG0u
bmloLmdvdi9wdWJtZWQvMjcyNjI3NjA8L3VybD48L3JlbGF0ZWQtdXJscz48L3VybHM+PGVsZWN0
cm9uaWMtcmVzb3VyY2UtbnVtPjEwLjEwMTYvai5tb2xtZWQuMjAxNi4wNS4wMDc8L2VsZWN0cm9u
aWMtcmVzb3VyY2UtbnVtPjwvcmVjb3JkPjwvQ2l0ZT48Q2l0ZT48QXV0aG9yPk5ha2FubzwvQXV0
aG9yPjxZZWFyPjIwMTg8L1llYXI+PFJlY051bT45NDwvUmVjTnVtPjxyZWNvcmQ+PHJlYy1udW1i
ZXI+OTQ8L3JlYy1udW1iZXI+PGZvcmVpZ24ta2V5cz48a2V5IGFwcD0iRU4iIGRiLWlkPSJ6ZTV6
OXR4ZGp3cnR2MWV2ZGQzeHZ6ZnZld3pwenIwZnN2eHYiIHRpbWVzdGFtcD0iMTU1MzEwNjE0MyI+
OTQ8L2tleT48L2ZvcmVpZ24ta2V5cz48cmVmLXR5cGUgbmFtZT0iSm91cm5hbCBBcnRpY2xlIj4x
NzwvcmVmLXR5cGU+PGNvbnRyaWJ1dG9ycz48YXV0aG9ycz48YXV0aG9yPk5ha2FubywgSi48L2F1
dGhvcj48YXV0aG9yPkhhc2hpenVtZSwgSy48L2F1dGhvcj48YXV0aG9yPkZ1a3VzaGltYSwgVC48
L2F1dGhvcj48YXV0aG9yPlVlbm8sIEsuPC9hdXRob3I+PGF1dGhvcj5NYXRzdXVyYSwgRS48L2F1
dGhvcj48YXV0aG9yPklraW8sIFkuPC9hdXRob3I+PGF1dGhvcj5Jc2hpaSwgUy48L2F1dGhvcj48
YXV0aG9yPk1vcmlzaGl0YSwgUy48L2F1dGhvcj48YXV0aG9yPlRhbmFrYSwgSy48L2F1dGhvcj48
YXV0aG9yPkt1c3ViYSwgWS48L2F1dGhvcj48L2F1dGhvcnM+PC9jb250cmlidXRvcnM+PGF1dGgt
YWRkcmVzcz4xIE5hZ2FzYWtpIFVuaXZlcnNpdHksIEdyYWR1YXRlIFNjaG9vbCBvZiBCaW9tZWRp
Y2FsIFNjaWVuY2VzLCBOYWdhc2FraSwgSmFwYW4uJiN4RDsyIE5hZ2FzYWtpIFVuaXZlcnNpdHkg
SG9zcGl0YWwsIE5hZ2FzYWtpLCBKYXBhbi4mI3hEOzMgSmFwYW5lc2UgUmVkIENyb3NzIE5hZ2Fz
YWtpIEdlbmJha3UgSG9zcGl0YWwsIE5hZ2FzYWtpLCBKYXBhbi48L2F1dGgtYWRkcmVzcz48dGl0
bGVzPjx0aXRsZT5FZmZlY3RzIG9mIEFlcm9iaWMgYW5kIFJlc2lzdGFuY2UgRXhlcmNpc2VzIG9u
IFBoeXNpY2FsIFN5bXB0b21zIGluIENhbmNlciBQYXRpZW50czogQSBNZXRhLWFuYWx5c2lzPC90
aXRsZT48c2Vjb25kYXJ5LXRpdGxlPkludGVnciBDYW5jZXIgVGhlcjwvc2Vjb25kYXJ5LXRpdGxl
PjxhbHQtdGl0bGU+SW50ZWdyYXRpdmUgY2FuY2VyIHRoZXJhcGllczwvYWx0LXRpdGxlPjwvdGl0
bGVzPjxwZXJpb2RpY2FsPjxmdWxsLXRpdGxlPkludGVnciBDYW5jZXIgVGhlcjwvZnVsbC10aXRs
ZT48YWJici0xPkludGVncmF0aXZlIGNhbmNlciB0aGVyYXBpZXM8L2FiYnItMT48L3BlcmlvZGlj
YWw+PGFsdC1wZXJpb2RpY2FsPjxmdWxsLXRpdGxlPkludGVnciBDYW5jZXIgVGhlcjwvZnVsbC10
aXRsZT48YWJici0xPkludGVncmF0aXZlIGNhbmNlciB0aGVyYXBpZXM8L2FiYnItMT48L2FsdC1w
ZXJpb2RpY2FsPjxwYWdlcz4xMDQ4LTEwNTg8L3BhZ2VzPjx2b2x1bWU+MTc8L3ZvbHVtZT48bnVt
YmVyPjQ8L251bWJlcj48ZGF0ZXM+PHllYXI+MjAxODwveWVhcj48cHViLWRhdGVzPjxkYXRlPkRl
YzwvZGF0ZT48L3B1Yi1kYXRlcz48L2RhdGVzPjxpc2JuPjE1NTItNjk1WCAoRWxlY3Ryb25pYykm
I3hEOzE1MzQtNzM1NCAoTGlua2luZyk8L2lzYm4+PGFjY2Vzc2lvbi1udW0+MzAzNTI1MjM8L2Fj
Y2Vzc2lvbi1udW0+PHVybHM+PHJlbGF0ZWQtdXJscz48dXJsPmh0dHA6Ly93d3cubmNiaS5ubG0u
bmloLmdvdi9wdWJtZWQvMzAzNTI1MjM8L3VybD48L3JlbGF0ZWQtdXJscz48L3VybHM+PGN1c3Rv
bTI+NjI0NzU2MjwvY3VzdG9tMj48ZWxlY3Ryb25pYy1yZXNvdXJjZS1udW0+MTAuMTE3Ny8xNTM0
NzM1NDE4ODA3NTU1PC9lbGVjdHJvbmljLXJlc291cmNlLW51bT48L3JlY29yZD48L0NpdGU+PENp
dGU+PEF1dGhvcj5Ccm93bjwvQXV0aG9yPjxZZWFyPjIwMTg8L1llYXI+PFJlY051bT4xNTA8L1Jl
Y051bT48cmVjb3JkPjxyZWMtbnVtYmVyPjE1MDwvcmVjLW51bWJlcj48Zm9yZWlnbi1rZXlzPjxr
ZXkgYXBwPSJFTiIgZGItaWQ9Ijl3cHdkMHN6b3p6ZTk0ZWZyc294MDIyano5eDAwNXJlZTV0MiI+
MTUwPC9rZXk+PC9mb3JlaWduLWtleXM+PHJlZi10eXBlIG5hbWU9IkpvdXJuYWwgQXJ0aWNsZSI+
MTc8L3JlZi10eXBlPjxjb250cmlidXRvcnM+PGF1dGhvcnM+PGF1dGhvcj5Ccm93biwgSi4gQy48
L2F1dGhvcj48YXV0aG9yPlJoaW0sIEEuIEQuPC9hdXRob3I+PGF1dGhvcj5NYW5uaW5nLCBTLiBM
LjwvYXV0aG9yPjxhdXRob3I+QnJlbm5hbiwgTC48L2F1dGhvcj48YXV0aG9yPk1hbnNvdXIsIEEu
IEkuPC9hdXRob3I+PGF1dGhvcj5SdXN0Z2ksIEEuIEsuPC9hdXRob3I+PGF1dGhvcj5EYW1qYW5v
diwgTi48L2F1dGhvcj48YXV0aG9yPlRyb3hlbCwgQS4gQi48L2F1dGhvcj48YXV0aG9yPlJpY2tl
bHMsIE0uIFIuPC9hdXRob3I+PGF1dGhvcj5LeSwgQi48L2F1dGhvcj48YXV0aG9yPlplbWVsLCBC
LiBTLjwvYXV0aG9yPjxhdXRob3I+Q291cm5leWEsIEsuIFMuPC9hdXRob3I+PGF1dGhvcj5TY2ht
aXR6LCBLLiBILjwvYXV0aG9yPjwvYXV0aG9ycz48L2NvbnRyaWJ1dG9ycz48YXV0aC1hZGRyZXNz
PkRhbmEtRmFyYmVyIENhbmNlciBJbnN0aXR1dGUsIEJvc3RvbiwgTUEsIFVuaXRlZCBTdGF0ZXMg
b2YgQW1lcmljYS4mI3hEO01EIEFuZGVyc29uIENhbmNlciBDZW50ZXIsIEhvdXN0b24sIFRYLCBV
bml0ZWQgU3RhdGVzIG9mIEFtZXJpY2EuJiN4RDtVbml2ZXJzaXR5IG9mIE1pY2hpZ2FuIE1lZGlj
YWwgU2Nob29sLCBBbm4gQXJib3IsIE1JLCBVbml0ZWQgU3RhdGVzIG9mIEFtZXJpY2EuJiN4RDtV
bml2ZXJzaXR5IG9mIFBlbm5zeWx2YW5pYSwgUGhpbGFkZWxwaGlhLCBQQSwgVW5pdGVkIFN0YXRl
cyBvZiBBbWVyaWNhLiYjeEQ7TmV3IFlvcmsgVW5pdmVyc2l0eSwgTmV3IFlvcmssIE5ZLCBVbml0
ZWQgU3RhdGVzIG9mIEFtZXJpY2EuJiN4RDtDaGlsZHJlbnMgSG9zcGl0YWwgb2YgUGhpbGFkZWxw
aGlhLCBQaGlsYWRlbHBoaWEsIFBBLCBVbml0ZWQgU3RhdGVzIG9mIEFtZXJpY2EuJiN4RDtVbml2
ZXJzaXR5IG9mIEFsYmVydGEsIEVkbW9udG9uLCBBbGJlcnRhLCBDYW5hZGEuJiN4RDtQZW5uIFN0
YXRlIENvbGxlZ2Ugb2YgTWVkaWNpbmUsIEhlcnNoZXksIFBBLCBVbml0ZWQgU3RhdGVzIG9mIEFt
ZXJpY2EuPC9hdXRoLWFkZHJlc3M+PHRpdGxlcz48dGl0bGU+RWZmZWN0cyBvZiBleGVyY2lzZSBv
biBjaXJjdWxhdGluZyB0dW1vciBjZWxscyBhbW9uZyBwYXRpZW50cyB3aXRoIHJlc2VjdGVkIHN0
YWdlIEktSUlJIGNvbG9uIGNhbmNlcjwvdGl0bGU+PHNlY29uZGFyeS10aXRsZT5QTG9TIE9uZTwv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bD48cGFnZXM+ZTAyMDQ4NzU8L3BhZ2VzPjx2b2x1bWU+MTM8L3ZvbHVtZT48bnVtYmVyPjEwPC9u
dW1iZXI+PGVkaXRpb24+MjAxOC8xMC8xODwvZWRpdGlvbj48ZGF0ZXM+PHllYXI+MjAxODwveWVh
cj48L2RhdGVzPjxpc2JuPjE5MzItNjIwMyAoRWxlY3Ryb25pYykmI3hEOzE5MzItNjIwMyAoTGlu
a2luZyk8L2lzYm4+PGFjY2Vzc2lvbi1udW0+MzAzMzI0MzA8L2FjY2Vzc2lvbi1udW0+PHdvcmst
dHlwZT5SZXNlYXJjaCBTdXBwb3J0LCBOLkkuSC4sIEV4dHJhbXVyYWw8L3dvcmstdHlwZT48dXJs
cz48cmVsYXRlZC11cmxzPjx1cmw+aHR0cDovL3d3dy5uY2JpLm5sbS5uaWguZ292L3B1Ym1lZC8z
MDMzMjQzMDwvdXJsPjwvcmVsYXRlZC11cmxzPjwvdXJscz48Y3VzdG9tMj42MTkyNTgyPC9jdXN0
b20yPjxlbGVjdHJvbmljLXJlc291cmNlLW51bT4xMC4xMzcxL2pvdXJuYWwucG9uZS4wMjA0ODc1
PC9lbGVjdHJvbmljLXJlc291cmNlLW51bT48bGFuZ3VhZ2U+ZW5nPC9sYW5ndWFnZT48L3JlY29y
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PEVuZE5vdGU+PENpdGU+PEF1dGhvcj5Ib2ptYW48L0F1dGhvcj48WWVhcj4yMDE4PC9ZZWFyPjxS
ZWNOdW0+NTc8L1JlY051bT48RGlzcGxheVRleHQ+WzE4LCAyNywgNjcsIDY4XTwvRGlzcGxheVRl
eHQ+PHJlY29yZD48cmVjLW51bWJlcj41NzwvcmVjLW51bWJlcj48Zm9yZWlnbi1rZXlzPjxrZXkg
YXBwPSJFTiIgZGItaWQ9InplNXo5dHhkandydHYxZXZkZDN4dnpmdmV3enB6cjBmc3Z4diIgdGlt
ZXN0YW1wPSIxNTUzMTA0MzMwIj41Nzwva2V5PjwvZm9yZWlnbi1rZXlzPjxyZWYtdHlwZSBuYW1l
PSJKb3VybmFsIEFydGljbGUiPjE3PC9yZWYtdHlwZT48Y29udHJpYnV0b3JzPjxhdXRob3JzPjxh
dXRob3I+SG9qbWFuLCBQLjwvYXV0aG9yPjxhdXRob3I+R2VobCwgSi48L2F1dGhvcj48YXV0aG9y
PkNocmlzdGVuc2VuLCBKLiBGLjwvYXV0aG9yPjxhdXRob3I+UGVkZXJzZW4sIEIuIEsuPC9hdXRo
b3I+PC9hdXRob3JzPjwvY29udHJpYnV0b3JzPjxhdXRoLWFkZHJlc3M+Q2VudHJlIG9mIEluZmxh
bW1hdGlvbiBhbmQgTWV0YWJvbGlzbSAoQ0lNKSBhbmQgQ2VudHJlIGZvciBQaHlzaWNhbCBBY3Rp
dml0eSBSZXNlYXJjaCAoQ0ZBUyksIFJpZ3Nob3NwaXRhbGV0LCBGYWN1bHR5IG9mIEhlYWx0aCBT
Y2llbmNlLCBVbml2ZXJzaXR5IG9mIENvcGVuaGFnZW4sIENvcGVuaGFnZW4sIERlbm1hcmsuIEVs
ZWN0cm9uaWMgYWRkcmVzczogcGhvam1hbkBpbmZsYW1tYXRpb24tbWV0YWJvbGlzbS5kay4mI3hE
O0RlcGFydG1lbnQgb2YgT25jb2xvZ3ksIENvcGVuaGFnZW4gVW5pdmVyc2l0eSBIb3NwaXRhbCwg
SGVybGV2LCBEZW5tYXJrLiYjeEQ7Q2VudHJlIG9mIEluZmxhbW1hdGlvbiBhbmQgTWV0YWJvbGlz
bSAoQ0lNKSBhbmQgQ2VudHJlIGZvciBQaHlzaWNhbCBBY3Rpdml0eSBSZXNlYXJjaCAoQ0ZBUyks
IFJpZ3Nob3NwaXRhbGV0LCBGYWN1bHR5IG9mIEhlYWx0aCBTY2llbmNlLCBVbml2ZXJzaXR5IG9m
IENvcGVuaGFnZW4sIENvcGVuaGFnZW4sIERlbm1hcmsuPC9hdXRoLWFkZHJlc3M+PHRpdGxlcz48
dGl0bGU+TW9sZWN1bGFyIE1lY2hhbmlzbXMgTGlua2luZyBFeGVyY2lzZSB0byBDYW5jZXIgUHJl
dmVudGlvbiBhbmQgVHJlYXRtZW50PC90aXRsZT48c2Vjb25kYXJ5LXRpdGxlPkNlbGwgTWV0YWI8
L3NlY29uZGFyeS10aXRsZT48YWx0LXRpdGxlPkNlbGwgbWV0YWJvbGlzbTwvYWx0LXRpdGxlPjwv
dGl0bGVzPjxwZXJpb2RpY2FsPjxmdWxsLXRpdGxlPkNlbGwgTWV0YWI8L2Z1bGwtdGl0bGU+PGFi
YnItMT5DZWxsIG1ldGFib2xpc208L2FiYnItMT48L3BlcmlvZGljYWw+PGFsdC1wZXJpb2RpY2Fs
PjxmdWxsLXRpdGxlPkNlbGwgTWV0YWI8L2Z1bGwtdGl0bGU+PGFiYnItMT5DZWxsIG1ldGFib2xp
c208L2FiYnItMT48L2FsdC1wZXJpb2RpY2FsPjxwYWdlcz4xMC0yMTwvcGFnZXM+PHZvbHVtZT4y
Nzwvdm9sdW1lPjxudW1iZXI+MTwvbnVtYmVyPjxkYXRlcz48eWVhcj4yMDE4PC95ZWFyPjxwdWIt
ZGF0ZXM+PGRhdGU+SmFuIDk8L2RhdGU+PC9wdWItZGF0ZXM+PC9kYXRlcz48aXNibj4xOTMyLTc0
MjAgKEVsZWN0cm9uaWMpJiN4RDsxNTUwLTQxMzEgKExpbmtpbmcpPC9pc2JuPjxhY2Nlc3Npb24t
bnVtPjI5MDU2NTE0PC9hY2Nlc3Npb24tbnVtPjx1cmxzPjxyZWxhdGVkLXVybHM+PHVybD5odHRw
Oi8vd3d3Lm5jYmkubmxtLm5paC5nb3YvcHVibWVkLzI5MDU2NTE0PC91cmw+PC9yZWxhdGVkLXVy
bHM+PC91cmxzPjxlbGVjdHJvbmljLXJlc291cmNlLW51bT4xMC4xMDE2L2ouY21ldC4yMDE3LjA5
LjAxNTwvZWxlY3Ryb25pYy1yZXNvdXJjZS1udW0+PC9yZWNvcmQ+PC9DaXRlPjxDaXRlPjxBdXRo
b3I+SWRvcm48L0F1dGhvcj48WWVhcj4yMDE2PC9ZZWFyPjxSZWNOdW0+NDM8L1JlY051bT48cmVj
b3JkPjxyZWMtbnVtYmVyPjQzPC9yZWMtbnVtYmVyPjxmb3JlaWduLWtleXM+PGtleSBhcHA9IkVO
IiBkYi1pZD0iemU1ejl0eGRqd3J0djFldmRkM3h2emZ2ZXd6cHpyMGZzdnh2IiB0aW1lc3RhbXA9
IjE1NTIxNTU3NDgiPjQzPC9rZXk+PC9mb3JlaWduLWtleXM+PHJlZi10eXBlIG5hbWU9IkpvdXJu
YWwgQXJ0aWNsZSI+MTc8L3JlZi10eXBlPjxjb250cmlidXRvcnM+PGF1dGhvcnM+PGF1dGhvcj5J
ZG9ybiwgTS48L2F1dGhvcj48YXV0aG9yPkhvam1hbiwgUC48L2F1dGhvcj48L2F1dGhvcnM+PC9j
b250cmlidXRvcnM+PGF1dGgtYWRkcmVzcz5DZW50cmUgZm9yIENhbmNlciBJbW11bmUgVGhlcmFw
eSwgRGVwYXJ0bWVudCBvZiBIZW1hdG9sb2d5LCBDb3BlbmhhZ2VuIFVuaXZlcnNpdHkgSG9zcGl0
YWwsIEhlcmxldiwgRGVubWFyay4mI3hEO0NlbnRyZSBvZiBJbmZsYW1tYXRpb24gYW5kIE1ldGFi
b2xpc20gYW5kIENlbnRyZSBmb3IgUGh5c2ljYWwgQWN0aXZpdHkgUmVzZWFyY2gsIFJpZ3Nob3Nw
aXRhbGV0LCBGYWN1bHR5IG9mIEhlYWx0aCBTY2llbmNlLCBVbml2ZXJzaXR5IG9mIENvcGVuaGFn
ZW4sIENvcGVuaGFnZW4sIERlbm1hcmsuIEVsZWN0cm9uaWMgYWRkcmVzczogcGhvam1hbkBpbmZs
YW1tYXRpb24tbWV0YWJvbGlzbS5kay48L2F1dGgtYWRkcmVzcz48dGl0bGVzPjx0aXRsZT5FeGVy
Y2lzZS1EZXBlbmRlbnQgUmVndWxhdGlvbiBvZiBOSyBDZWxscyBpbiBDYW5jZXIgUHJvdGVjdGlv
bjwvdGl0bGU+PHNlY29uZGFyeS10aXRsZT5UcmVuZHMgTW9sIE1lZDwvc2Vjb25kYXJ5LXRpdGxl
PjxhbHQtdGl0bGU+VHJlbmRzIGluIG1vbGVjdWxhciBtZWRpY2luZTwvYWx0LXRpdGxlPjwvdGl0
bGVzPjxwZXJpb2RpY2FsPjxmdWxsLXRpdGxlPlRyZW5kcyBNb2wgTWVkPC9mdWxsLXRpdGxlPjxh
YmJyLTE+VHJlbmRzIGluIG1vbGVjdWxhciBtZWRpY2luZTwvYWJici0xPjwvcGVyaW9kaWNhbD48
YWx0LXBlcmlvZGljYWw+PGZ1bGwtdGl0bGU+VHJlbmRzIE1vbCBNZWQ8L2Z1bGwtdGl0bGU+PGFi
YnItMT5UcmVuZHMgaW4gbW9sZWN1bGFyIG1lZGljaW5lPC9hYmJyLTE+PC9hbHQtcGVyaW9kaWNh
bD48cGFnZXM+NTY1LTU3NzwvcGFnZXM+PHZvbHVtZT4yMjwvdm9sdW1lPjxudW1iZXI+NzwvbnVt
YmVyPjxrZXl3b3Jkcz48a2V5d29yZD5BbmltYWxzPC9rZXl3b3JkPjxrZXl3b3JkPipFeGVyY2lz
ZTwva2V5d29yZD48a2V5d29yZD4qRXhlcmNpc2UgVGhlcmFweTwva2V5d29yZD48a2V5d29yZD5I
dW1hbnM8L2tleXdvcmQ+PGtleXdvcmQ+SW1tdW5pdHksIENlbGx1bGFyPC9rZXl3b3JkPjxrZXl3
b3JkPktpbGxlciBDZWxscywgTmF0dXJhbC8qaW1tdW5vbG9neTwva2V5d29yZD48a2V5d29yZD5M
eW1waG9jeXRlIEFjdGl2YXRpb248L2tleXdvcmQ+PGtleXdvcmQ+TmVvcGxhc21zL2Jsb29kIHN1
cHBseS8qaW1tdW5vbG9neS8qcHJldmVudGlvbiAmYW1wOyBjb250cm9sL3RoZXJhcHk8L2tleXdv
cmQ+PC9rZXl3b3Jkcz48ZGF0ZXM+PHllYXI+MjAxNjwveWVhcj48cHViLWRhdGVzPjxkYXRlPkp1
bDwvZGF0ZT48L3B1Yi1kYXRlcz48L2RhdGVzPjxpc2JuPjE0NzEtNDk5WCAoRWxlY3Ryb25pYykm
I3hEOzE0NzEtNDkxNCAoTGlua2luZyk8L2lzYm4+PGFjY2Vzc2lvbi1udW0+MjcyNjI3NjA8L2Fj
Y2Vzc2lvbi1udW0+PHVybHM+PHJlbGF0ZWQtdXJscz48dXJsPmh0dHA6Ly93d3cubmNiaS5ubG0u
bmloLmdvdi9wdWJtZWQvMjcyNjI3NjA8L3VybD48L3JlbGF0ZWQtdXJscz48L3VybHM+PGVsZWN0
cm9uaWMtcmVzb3VyY2UtbnVtPjEwLjEwMTYvai5tb2xtZWQuMjAxNi4wNS4wMDc8L2VsZWN0cm9u
aWMtcmVzb3VyY2UtbnVtPjwvcmVjb3JkPjwvQ2l0ZT48Q2l0ZT48QXV0aG9yPk5ha2FubzwvQXV0
aG9yPjxZZWFyPjIwMTg8L1llYXI+PFJlY051bT45NDwvUmVjTnVtPjxyZWNvcmQ+PHJlYy1udW1i
ZXI+OTQ8L3JlYy1udW1iZXI+PGZvcmVpZ24ta2V5cz48a2V5IGFwcD0iRU4iIGRiLWlkPSJ6ZTV6
OXR4ZGp3cnR2MWV2ZGQzeHZ6ZnZld3pwenIwZnN2eHYiIHRpbWVzdGFtcD0iMTU1MzEwNjE0MyI+
OTQ8L2tleT48L2ZvcmVpZ24ta2V5cz48cmVmLXR5cGUgbmFtZT0iSm91cm5hbCBBcnRpY2xlIj4x
NzwvcmVmLXR5cGU+PGNvbnRyaWJ1dG9ycz48YXV0aG9ycz48YXV0aG9yPk5ha2FubywgSi48L2F1
dGhvcj48YXV0aG9yPkhhc2hpenVtZSwgSy48L2F1dGhvcj48YXV0aG9yPkZ1a3VzaGltYSwgVC48
L2F1dGhvcj48YXV0aG9yPlVlbm8sIEsuPC9hdXRob3I+PGF1dGhvcj5NYXRzdXVyYSwgRS48L2F1
dGhvcj48YXV0aG9yPklraW8sIFkuPC9hdXRob3I+PGF1dGhvcj5Jc2hpaSwgUy48L2F1dGhvcj48
YXV0aG9yPk1vcmlzaGl0YSwgUy48L2F1dGhvcj48YXV0aG9yPlRhbmFrYSwgSy48L2F1dGhvcj48
YXV0aG9yPkt1c3ViYSwgWS48L2F1dGhvcj48L2F1dGhvcnM+PC9jb250cmlidXRvcnM+PGF1dGgt
YWRkcmVzcz4xIE5hZ2FzYWtpIFVuaXZlcnNpdHksIEdyYWR1YXRlIFNjaG9vbCBvZiBCaW9tZWRp
Y2FsIFNjaWVuY2VzLCBOYWdhc2FraSwgSmFwYW4uJiN4RDsyIE5hZ2FzYWtpIFVuaXZlcnNpdHkg
SG9zcGl0YWwsIE5hZ2FzYWtpLCBKYXBhbi4mI3hEOzMgSmFwYW5lc2UgUmVkIENyb3NzIE5hZ2Fz
YWtpIEdlbmJha3UgSG9zcGl0YWwsIE5hZ2FzYWtpLCBKYXBhbi48L2F1dGgtYWRkcmVzcz48dGl0
bGVzPjx0aXRsZT5FZmZlY3RzIG9mIEFlcm9iaWMgYW5kIFJlc2lzdGFuY2UgRXhlcmNpc2VzIG9u
IFBoeXNpY2FsIFN5bXB0b21zIGluIENhbmNlciBQYXRpZW50czogQSBNZXRhLWFuYWx5c2lzPC90
aXRsZT48c2Vjb25kYXJ5LXRpdGxlPkludGVnciBDYW5jZXIgVGhlcjwvc2Vjb25kYXJ5LXRpdGxl
PjxhbHQtdGl0bGU+SW50ZWdyYXRpdmUgY2FuY2VyIHRoZXJhcGllczwvYWx0LXRpdGxlPjwvdGl0
bGVzPjxwZXJpb2RpY2FsPjxmdWxsLXRpdGxlPkludGVnciBDYW5jZXIgVGhlcjwvZnVsbC10aXRs
ZT48YWJici0xPkludGVncmF0aXZlIGNhbmNlciB0aGVyYXBpZXM8L2FiYnItMT48L3BlcmlvZGlj
YWw+PGFsdC1wZXJpb2RpY2FsPjxmdWxsLXRpdGxlPkludGVnciBDYW5jZXIgVGhlcjwvZnVsbC10
aXRsZT48YWJici0xPkludGVncmF0aXZlIGNhbmNlciB0aGVyYXBpZXM8L2FiYnItMT48L2FsdC1w
ZXJpb2RpY2FsPjxwYWdlcz4xMDQ4LTEwNTg8L3BhZ2VzPjx2b2x1bWU+MTc8L3ZvbHVtZT48bnVt
YmVyPjQ8L251bWJlcj48ZGF0ZXM+PHllYXI+MjAxODwveWVhcj48cHViLWRhdGVzPjxkYXRlPkRl
YzwvZGF0ZT48L3B1Yi1kYXRlcz48L2RhdGVzPjxpc2JuPjE1NTItNjk1WCAoRWxlY3Ryb25pYykm
I3hEOzE1MzQtNzM1NCAoTGlua2luZyk8L2lzYm4+PGFjY2Vzc2lvbi1udW0+MzAzNTI1MjM8L2Fj
Y2Vzc2lvbi1udW0+PHVybHM+PHJlbGF0ZWQtdXJscz48dXJsPmh0dHA6Ly93d3cubmNiaS5ubG0u
bmloLmdvdi9wdWJtZWQvMzAzNTI1MjM8L3VybD48L3JlbGF0ZWQtdXJscz48L3VybHM+PGN1c3Rv
bTI+NjI0NzU2MjwvY3VzdG9tMj48ZWxlY3Ryb25pYy1yZXNvdXJjZS1udW0+MTAuMTE3Ny8xNTM0
NzM1NDE4ODA3NTU1PC9lbGVjdHJvbmljLXJlc291cmNlLW51bT48L3JlY29yZD48L0NpdGU+PENp
dGU+PEF1dGhvcj5Ccm93bjwvQXV0aG9yPjxZZWFyPjIwMTg8L1llYXI+PFJlY051bT4xNTA8L1Jl
Y051bT48cmVjb3JkPjxyZWMtbnVtYmVyPjE1MDwvcmVjLW51bWJlcj48Zm9yZWlnbi1rZXlzPjxr
ZXkgYXBwPSJFTiIgZGItaWQ9Ijl3cHdkMHN6b3p6ZTk0ZWZyc294MDIyano5eDAwNXJlZTV0MiI+
MTUwPC9rZXk+PC9mb3JlaWduLWtleXM+PHJlZi10eXBlIG5hbWU9IkpvdXJuYWwgQXJ0aWNsZSI+
MTc8L3JlZi10eXBlPjxjb250cmlidXRvcnM+PGF1dGhvcnM+PGF1dGhvcj5Ccm93biwgSi4gQy48
L2F1dGhvcj48YXV0aG9yPlJoaW0sIEEuIEQuPC9hdXRob3I+PGF1dGhvcj5NYW5uaW5nLCBTLiBM
LjwvYXV0aG9yPjxhdXRob3I+QnJlbm5hbiwgTC48L2F1dGhvcj48YXV0aG9yPk1hbnNvdXIsIEEu
IEkuPC9hdXRob3I+PGF1dGhvcj5SdXN0Z2ksIEEuIEsuPC9hdXRob3I+PGF1dGhvcj5EYW1qYW5v
diwgTi48L2F1dGhvcj48YXV0aG9yPlRyb3hlbCwgQS4gQi48L2F1dGhvcj48YXV0aG9yPlJpY2tl
bHMsIE0uIFIuPC9hdXRob3I+PGF1dGhvcj5LeSwgQi48L2F1dGhvcj48YXV0aG9yPlplbWVsLCBC
LiBTLjwvYXV0aG9yPjxhdXRob3I+Q291cm5leWEsIEsuIFMuPC9hdXRob3I+PGF1dGhvcj5TY2ht
aXR6LCBLLiBILjwvYXV0aG9yPjwvYXV0aG9ycz48L2NvbnRyaWJ1dG9ycz48YXV0aC1hZGRyZXNz
PkRhbmEtRmFyYmVyIENhbmNlciBJbnN0aXR1dGUsIEJvc3RvbiwgTUEsIFVuaXRlZCBTdGF0ZXMg
b2YgQW1lcmljYS4mI3hEO01EIEFuZGVyc29uIENhbmNlciBDZW50ZXIsIEhvdXN0b24sIFRYLCBV
bml0ZWQgU3RhdGVzIG9mIEFtZXJpY2EuJiN4RDtVbml2ZXJzaXR5IG9mIE1pY2hpZ2FuIE1lZGlj
YWwgU2Nob29sLCBBbm4gQXJib3IsIE1JLCBVbml0ZWQgU3RhdGVzIG9mIEFtZXJpY2EuJiN4RDtV
bml2ZXJzaXR5IG9mIFBlbm5zeWx2YW5pYSwgUGhpbGFkZWxwaGlhLCBQQSwgVW5pdGVkIFN0YXRl
cyBvZiBBbWVyaWNhLiYjeEQ7TmV3IFlvcmsgVW5pdmVyc2l0eSwgTmV3IFlvcmssIE5ZLCBVbml0
ZWQgU3RhdGVzIG9mIEFtZXJpY2EuJiN4RDtDaGlsZHJlbnMgSG9zcGl0YWwgb2YgUGhpbGFkZWxw
aGlhLCBQaGlsYWRlbHBoaWEsIFBBLCBVbml0ZWQgU3RhdGVzIG9mIEFtZXJpY2EuJiN4RDtVbml2
ZXJzaXR5IG9mIEFsYmVydGEsIEVkbW9udG9uLCBBbGJlcnRhLCBDYW5hZGEuJiN4RDtQZW5uIFN0
YXRlIENvbGxlZ2Ugb2YgTWVkaWNpbmUsIEhlcnNoZXksIFBBLCBVbml0ZWQgU3RhdGVzIG9mIEFt
ZXJpY2EuPC9hdXRoLWFkZHJlc3M+PHRpdGxlcz48dGl0bGU+RWZmZWN0cyBvZiBleGVyY2lzZSBv
biBjaXJjdWxhdGluZyB0dW1vciBjZWxscyBhbW9uZyBwYXRpZW50cyB3aXRoIHJlc2VjdGVkIHN0
YWdlIEktSUlJIGNvbG9uIGNhbmNlcjwvdGl0bGU+PHNlY29uZGFyeS10aXRsZT5QTG9TIE9uZTwv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bD48cGFnZXM+ZTAyMDQ4NzU8L3BhZ2VzPjx2b2x1bWU+MTM8L3ZvbHVtZT48bnVtYmVyPjEwPC9u
dW1iZXI+PGVkaXRpb24+MjAxOC8xMC8xODwvZWRpdGlvbj48ZGF0ZXM+PHllYXI+MjAxODwveWVh
cj48L2RhdGVzPjxpc2JuPjE5MzItNjIwMyAoRWxlY3Ryb25pYykmI3hEOzE5MzItNjIwMyAoTGlu
a2luZyk8L2lzYm4+PGFjY2Vzc2lvbi1udW0+MzAzMzI0MzA8L2FjY2Vzc2lvbi1udW0+PHdvcmst
dHlwZT5SZXNlYXJjaCBTdXBwb3J0LCBOLkkuSC4sIEV4dHJhbXVyYWw8L3dvcmstdHlwZT48dXJs
cz48cmVsYXRlZC11cmxzPjx1cmw+aHR0cDovL3d3dy5uY2JpLm5sbS5uaWguZ292L3B1Ym1lZC8z
MDMzMjQzMDwvdXJsPjwvcmVsYXRlZC11cmxzPjwvdXJscz48Y3VzdG9tMj42MTkyNTgyPC9jdXN0
b20yPjxlbGVjdHJvbmljLXJlc291cmNlLW51bT4xMC4xMzcxL2pvdXJuYWwucG9uZS4wMjA0ODc1
PC9lbGVjdHJvbmljLXJlc291cmNlLW51bT48bGFuZ3VhZ2U+ZW5nPC9sYW5ndWFnZT48L3JlY29y
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8" w:tooltip="Hojman, 2018 #58" w:history="1">
              <w:r w:rsidR="00D1219B">
                <w:rPr>
                  <w:rFonts w:ascii="Times New Roman" w:eastAsia="Times New Roman" w:hAnsi="Times New Roman" w:cs="Times New Roman"/>
                  <w:noProof/>
                  <w:color w:val="000000"/>
                  <w:sz w:val="20"/>
                  <w:szCs w:val="20"/>
                </w:rPr>
                <w:t>18</w:t>
              </w:r>
            </w:hyperlink>
            <w:r>
              <w:rPr>
                <w:rFonts w:ascii="Times New Roman" w:eastAsia="Times New Roman" w:hAnsi="Times New Roman" w:cs="Times New Roman"/>
                <w:noProof/>
                <w:color w:val="000000"/>
                <w:sz w:val="20"/>
                <w:szCs w:val="20"/>
              </w:rPr>
              <w:t xml:space="preserve">, </w:t>
            </w:r>
            <w:hyperlink w:anchor="_ENREF_27" w:tooltip="Idorn, 2016 #43" w:history="1">
              <w:r w:rsidR="00D1219B">
                <w:rPr>
                  <w:rFonts w:ascii="Times New Roman" w:eastAsia="Times New Roman" w:hAnsi="Times New Roman" w:cs="Times New Roman"/>
                  <w:noProof/>
                  <w:color w:val="000000"/>
                  <w:sz w:val="20"/>
                  <w:szCs w:val="20"/>
                </w:rPr>
                <w:t>27</w:t>
              </w:r>
            </w:hyperlink>
            <w:r>
              <w:rPr>
                <w:rFonts w:ascii="Times New Roman" w:eastAsia="Times New Roman" w:hAnsi="Times New Roman" w:cs="Times New Roman"/>
                <w:noProof/>
                <w:color w:val="000000"/>
                <w:sz w:val="20"/>
                <w:szCs w:val="20"/>
              </w:rPr>
              <w:t xml:space="preserve">, </w:t>
            </w:r>
            <w:hyperlink w:anchor="_ENREF_67" w:tooltip="Nakano, 2018 #94" w:history="1">
              <w:r w:rsidR="00D1219B">
                <w:rPr>
                  <w:rFonts w:ascii="Times New Roman" w:eastAsia="Times New Roman" w:hAnsi="Times New Roman" w:cs="Times New Roman"/>
                  <w:noProof/>
                  <w:color w:val="000000"/>
                  <w:sz w:val="20"/>
                  <w:szCs w:val="20"/>
                </w:rPr>
                <w:t>67</w:t>
              </w:r>
            </w:hyperlink>
            <w:r>
              <w:rPr>
                <w:rFonts w:ascii="Times New Roman" w:eastAsia="Times New Roman" w:hAnsi="Times New Roman" w:cs="Times New Roman"/>
                <w:noProof/>
                <w:color w:val="000000"/>
                <w:sz w:val="20"/>
                <w:szCs w:val="20"/>
              </w:rPr>
              <w:t xml:space="preserve">, </w:t>
            </w:r>
            <w:hyperlink w:anchor="_ENREF_68" w:tooltip="Brown, 2018 #150" w:history="1">
              <w:r w:rsidR="00D1219B">
                <w:rPr>
                  <w:rFonts w:ascii="Times New Roman" w:eastAsia="Times New Roman" w:hAnsi="Times New Roman" w:cs="Times New Roman"/>
                  <w:noProof/>
                  <w:color w:val="000000"/>
                  <w:sz w:val="20"/>
                  <w:szCs w:val="20"/>
                </w:rPr>
                <w:t>68</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0A530C">
        <w:trPr>
          <w:trHeight w:val="1275"/>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Exercise might induce hyperthermia which can regulate and delay growth of tumors and increase infiltration of tumors by natural killer cells by increasing the diameter of blood vessels within the tumor. </w:t>
            </w:r>
          </w:p>
        </w:tc>
        <w:tc>
          <w:tcPr>
            <w:tcW w:w="3960" w:type="dxa"/>
            <w:shd w:val="clear" w:color="auto" w:fill="auto"/>
            <w:vAlign w:val="center"/>
            <w:hideMark/>
          </w:tcPr>
          <w:p w:rsidR="00BE6013" w:rsidRPr="00555737" w:rsidRDefault="000611E5" w:rsidP="000611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Meta-analysis and s</w:t>
            </w:r>
            <w:r w:rsidR="00BE6013">
              <w:rPr>
                <w:rFonts w:ascii="Times New Roman" w:eastAsia="Times New Roman" w:hAnsi="Times New Roman" w:cs="Times New Roman"/>
                <w:color w:val="000000"/>
                <w:sz w:val="20"/>
                <w:szCs w:val="20"/>
              </w:rPr>
              <w:t>ystematic reviews of studies in humans</w:t>
            </w:r>
            <w:r w:rsidR="00BE6013" w:rsidRPr="00555737">
              <w:rPr>
                <w:rFonts w:ascii="Times New Roman" w:eastAsia="Times New Roman" w:hAnsi="Times New Roman" w:cs="Times New Roman"/>
                <w:color w:val="000000"/>
                <w:sz w:val="20"/>
                <w:szCs w:val="20"/>
              </w:rPr>
              <w:t> </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PEVuZE5vdGU+PENpdGU+PEF1dGhvcj5OaWVsc2VuPC9BdXRob3I+PFllYXI+MjAwNjwvWWVhcj48
UmVjTnVtPjE1NTwvUmVjTnVtPjxEaXNwbGF5VGV4dD5bNDYsIDY5LTcxXTwvRGlzcGxheVRleHQ+
PHJlY29yZD48cmVjLW51bWJlcj4xNTU8L3JlYy1udW1iZXI+PGZvcmVpZ24ta2V5cz48a2V5IGFw
cD0iRU4iIGRiLWlkPSI5d3B3ZDBzem96emU5NGVmcnNveDAyMmp6OXgwMDVyZWU1dDIiPjE1NTwv
a2V5PjwvZm9yZWlnbi1rZXlzPjxyZWYtdHlwZSBuYW1lPSJKb3VybmFsIEFydGljbGUiPjE3PC9y
ZWYtdHlwZT48Y29udHJpYnV0b3JzPjxhdXRob3JzPjxhdXRob3I+TmllbHNlbiwgUC4gSi48L2F1
dGhvcj48YXV0aG9yPkhhZmRhaGwsIEEuIFIuPC9hdXRob3I+PGF1dGhvcj5Db25uLCBWLiBTLjwv
YXV0aG9yPjxhdXRob3I+TGVtYXN0ZXIsIEouIFcuPC9hdXRob3I+PGF1dGhvcj5Ccm93biwgUy4g
QS48L2F1dGhvcj48L2F1dGhvcnM+PC9jb250cmlidXRvcnM+PGF1dGgtYWRkcmVzcz5CaW9jaGVt
aXN0cnkgRGVwYXJ0bWVudCwgVW5pdmVyc2l0eSBvZiBNaXNzb3VyaSwgQ29sdW1iaWEsIE1PLCBV
bml0ZWQgU3RhdGVzLjwvYXV0aC1hZGRyZXNzPjx0aXRsZXM+PHRpdGxlPk1ldGEtYW5hbHlzaXMg
b2YgdGhlIGVmZmVjdCBvZiBleGVyY2lzZSBpbnRlcnZlbnRpb25zIG9uIGZpdG5lc3Mgb3V0Y29t
ZXMgYW1vbmcgYWR1bHRzIHdpdGggdHlwZSAxIGFuZCB0eXBlIDIgZGlhYmV0ZXM8L3RpdGxlPjxz
ZWNvbmRhcnktdGl0bGU+RGlhYmV0ZXMgUmVzIENsaW4gUHJhY3Q8L3NlY29uZGFyeS10aXRsZT48
YWx0LXRpdGxlPkRpYWJldGVzIHJlc2VhcmNoIGFuZCBjbGluaWNhbCBwcmFjdGljZTwvYWx0LXRp
dGxlPjwvdGl0bGVzPjxwZXJpb2RpY2FsPjxmdWxsLXRpdGxlPkRpYWJldGVzIFJlcyBDbGluIFBy
YWN0PC9mdWxsLXRpdGxlPjxhYmJyLTE+RGlhYmV0ZXMgcmVzZWFyY2ggYW5kIGNsaW5pY2FsIHBy
YWN0aWNlPC9hYmJyLTE+PC9wZXJpb2RpY2FsPjxhbHQtcGVyaW9kaWNhbD48ZnVsbC10aXRsZT5E
aWFiZXRlcyBSZXMgQ2xpbiBQcmFjdDwvZnVsbC10aXRsZT48YWJici0xPkRpYWJldGVzIHJlc2Vh
cmNoIGFuZCBjbGluaWNhbCBwcmFjdGljZTwvYWJici0xPjwvYWx0LXBlcmlvZGljYWw+PHBhZ2Vz
PjExMS0yMDwvcGFnZXM+PHZvbHVtZT43NDwvdm9sdW1lPjxudW1iZXI+MjwvbnVtYmVyPjxlZGl0
aW9uPjIwMDYvMDYvMDE8L2VkaXRpb24+PGtleXdvcmRzPjxrZXl3b3JkPkFkdWx0PC9rZXl3b3Jk
PjxrZXl3b3JkPkRpYWJldGVzIE1lbGxpdHVzLCBUeXBlIDEvKnJlaGFiaWxpdGF0aW9uPC9rZXl3
b3JkPjxrZXl3b3JkPkRpYWJldGVzIE1lbGxpdHVzLCBUeXBlIDIvKnJlaGFiaWxpdGF0aW9uPC9r
ZXl3b3JkPjxrZXl3b3JkPipFeGVyY2lzZTwva2V5d29yZD48a2V5d29yZD5IdW1hbnM8L2tleXdv
cmQ+PGtleXdvcmQ+TWlkZGxlIEFnZWQ8L2tleXdvcmQ+PGtleXdvcmQ+KlBoeXNpY2FsIEZpdG5l
c3M8L2tleXdvcmQ+PGtleXdvcmQ+VHJlYXRtZW50IE91dGNvbWU8L2tleXdvcmQ+PC9rZXl3b3Jk
cz48ZGF0ZXM+PHllYXI+MjAwNjwveWVhcj48cHViLWRhdGVzPjxkYXRlPk5vdjwvZGF0ZT48L3B1
Yi1kYXRlcz48L2RhdGVzPjxpc2JuPjAxNjgtODIyNyAoUHJpbnQpJiN4RDswMTY4LTgyMjcgKExp
bmtpbmcpPC9pc2JuPjxhY2Nlc3Npb24tbnVtPjE2NzM1MDc0PC9hY2Nlc3Npb24tbnVtPjx3b3Jr
LXR5cGU+TWV0YS1BbmFseXNpcyYjeEQ7UmVzZWFyY2ggU3VwcG9ydCwgTi5JLkguLCBFeHRyYW11
cmFsPC93b3JrLXR5cGU+PHVybHM+PHJlbGF0ZWQtdXJscz48dXJsPmh0dHA6Ly93d3cubmNiaS5u
bG0ubmloLmdvdi9wdWJtZWQvMTY3MzUwNzQ8L3VybD48L3JlbGF0ZWQtdXJscz48L3VybHM+PGVs
ZWN0cm9uaWMtcmVzb3VyY2UtbnVtPjEwLjEwMTYvai5kaWFicmVzLjIwMDYuMDMuMDMzPC9lbGVj
dHJvbmljLXJlc291cmNlLW51bT48bGFuZ3VhZ2U+ZW5nPC9sYW5ndWFnZT48L3JlY29yZD48L0Np
dGU+PENpdGU+PEF1dGhvcj5Mb25nbzwvQXV0aG9yPjxZZWFyPjIwMTY8L1llYXI+PFJlY051bT4x
NTg8L1JlY051bT48cmVjb3JkPjxyZWMtbnVtYmVyPjE1ODwvcmVjLW51bWJlcj48Zm9yZWlnbi1r
ZXlzPjxrZXkgYXBwPSJFTiIgZGItaWQ9Ijl3cHdkMHN6b3p6ZTk0ZWZyc294MDIyano5eDAwNXJl
ZTV0MiI+MTU4PC9rZXk+PC9mb3JlaWduLWtleXM+PHJlZi10eXBlIG5hbWU9IkpvdXJuYWwgQXJ0
aWNsZSI+MTc8L3JlZi10eXBlPjxjb250cmlidXRvcnM+PGF1dGhvcnM+PGF1dGhvcj5Mb25nbywg
VC4gQS48L2F1dGhvcj48YXV0aG9yPkdvcGFsYWtyaXNobmEsIEEuPC9hdXRob3I+PGF1dGhvcj5U
c2l2aWFuLCBNLjwvYXV0aG9yPjxhdXRob3I+VmFuIE5vb3JkLCBNLjwvYXV0aG9yPjxhdXRob3I+
UmFzY2gsIEMuIFIuPC9hdXRob3I+PGF1dGhvcj5Jbm1hbiwgQi4gQS48L2F1dGhvcj48YXV0aG9y
PkdlaWpzZW4sIEUuIEQuPC9hdXRob3I+PC9hdXRob3JzPjwvY29udHJpYnV0b3JzPjxhdXRoLWFk
ZHJlc3M+YSBEaXZpc2lvbiBvZiBVcm9sb2d5ICwgRHVrZSBVbml2ZXJzaXR5IE1lZGljYWwgQ2Vu
dGVyICwgRHVyaGFtICwgTm9ydGggQ2Fyb2xpbmEgOyYjeEQ7YiBSZXNlYXJjaCBhbmQgRWR1Y2F0
aW9uIFNlcnZpY2VzLCBEdWtlIFVuaXZlcnNpdHkgTWVkaWNhbCBDZW50ZXIgLCBEdXJoYW0gLCBO
b3J0aCBDYXJvbGluYSAsIFVTQSA7JiN4RDtjIEFjYWRlbWljIE1lZGljYWwgQ2VudHJlICwgQW1z
dGVyZGFtICwgdGhlIE5ldGhlcmxhbmRzLjwvYXV0aC1hZGRyZXNzPjx0aXRsZXM+PHRpdGxlPkEg
c3lzdGVtYXRpYyByZXZpZXcgb2YgcmVnaW9uYWwgaHlwZXJ0aGVybWlhIHRoZXJhcHkgaW4gYmxh
ZGRlciBjYW5jZXI8L3RpdGxlPjxzZWNvbmRhcnktdGl0bGU+SW50IEogSHlwZXJ0aGVybWlhPC9z
ZWNvbmRhcnktdGl0bGU+PGFsdC10aXRsZT5JbnRlcm5hdGlvbmFsIGpvdXJuYWwgb2YgaHlwZXJ0
aGVybWlhIDogdGhlIG9mZmljaWFsIGpvdXJuYWwgb2YgRXVyb3BlYW4gU29jaWV0eSBmb3IgSHlw
ZXJ0aGVybWljIE9uY29sb2d5LCBOb3J0aCBBbWVyaWNhbiBIeXBlcnRoZXJtaWEgR3JvdXA8L2Fs
dC10aXRsZT48L3RpdGxlcz48cGVyaW9kaWNhbD48ZnVsbC10aXRsZT5JbnQgSiBIeXBlcnRoZXJt
aWE8L2Z1bGwtdGl0bGU+PGFiYnItMT5JbnRlcm5hdGlvbmFsIGpvdXJuYWwgb2YgaHlwZXJ0aGVy
bWlhIDogdGhlIG9mZmljaWFsIGpvdXJuYWwgb2YgRXVyb3BlYW4gU29jaWV0eSBmb3IgSHlwZXJ0
aGVybWljIE9uY29sb2d5LCBOb3J0aCBBbWVyaWNhbiBIeXBlcnRoZXJtaWEgR3JvdXA8L2FiYnIt
MT48L3BlcmlvZGljYWw+PGFsdC1wZXJpb2RpY2FsPjxmdWxsLXRpdGxlPkludCBKIEh5cGVydGhl
cm1pYTwvZnVsbC10aXRsZT48YWJici0xPkludGVybmF0aW9uYWwgam91cm5hbCBvZiBoeXBlcnRo
ZXJtaWEgOiB0aGUgb2ZmaWNpYWwgam91cm5hbCBvZiBFdXJvcGVhbiBTb2NpZXR5IGZvciBIeXBl
cnRoZXJtaWMgT25jb2xvZ3ksIE5vcnRoIEFtZXJpY2FuIEh5cGVydGhlcm1pYSBHcm91cDwvYWJi
ci0xPjwvYWx0LXBlcmlvZGljYWw+PHBhZ2VzPjM4MS05PC9wYWdlcz48dm9sdW1lPjMyPC92b2x1
bWU+PG51bWJlcj40PC9udW1iZXI+PGVkaXRpb24+MjAxNi8wNS8wMzwvZWRpdGlvbj48a2V5d29y
ZHM+PGtleXdvcmQ+SHVtYW5zPC9rZXl3b3JkPjxrZXl3b3JkPipIeXBlcnRoZXJtaWEsIEluZHVj
ZWQ8L2tleXdvcmQ+PGtleXdvcmQ+VHJlYXRtZW50IE91dGNvbWU8L2tleXdvcmQ+PGtleXdvcmQ+
VXJpbmFyeSBCbGFkZGVyIE5lb3BsYXNtcy8qdGhlcmFweTwva2V5d29yZD48L2tleXdvcmRzPjxk
YXRlcz48eWVhcj4yMDE2PC95ZWFyPjxwdWItZGF0ZXM+PGRhdGU+SnVuPC9kYXRlPjwvcHViLWRh
dGVzPjwvZGF0ZXM+PGlzYm4+MTQ2NC01MTU3IChFbGVjdHJvbmljKSYjeEQ7MDI2NS02NzM2IChM
aW5raW5nKTwvaXNibj48YWNjZXNzaW9uLW51bT4yNzEzNDEzMDwvYWNjZXNzaW9uLW51bT48d29y
ay10eXBlPlJldmlldyYjeEQ7U3lzdGVtYXRpYyBSZXZpZXc8L3dvcmstdHlwZT48dXJscz48cmVs
YXRlZC11cmxzPjx1cmw+aHR0cDovL3d3dy5uY2JpLm5sbS5uaWguZ292L3B1Ym1lZC8yNzEzNDEz
MDwvdXJsPjwvcmVsYXRlZC11cmxzPjwvdXJscz48Y3VzdG9tMj41NDQwMTc0PC9jdXN0b20yPjxl
bGVjdHJvbmljLXJlc291cmNlLW51bT4xMC4zMTA5LzAyNjU2NzM2LjIwMTYuMTE1NzkwMzwvZWxl
Y3Ryb25pYy1yZXNvdXJjZS1udW0+PGxhbmd1YWdlPmVuZzwvbGFuZ3VhZ2U+PC9yZWNvcmQ+PC9D
aXRlPjxDaXRlPjxBdXRob3I+QnVmZmFydDwvQXV0aG9yPjxZZWFyPjIwMTg8L1llYXI+PFJlY051
bT4xNTk8L1JlY051bT48cmVjb3JkPjxyZWMtbnVtYmVyPjE1OTwvcmVjLW51bWJlcj48Zm9yZWln
bi1rZXlzPjxrZXkgYXBwPSJFTiIgZGItaWQ9Ijl3cHdkMHN6b3p6ZTk0ZWZyc294MDIyano5eDAw
NXJlZTV0MiI+MTU5PC9rZXk+PC9mb3JlaWduLWtleXM+PHJlZi10eXBlIG5hbWU9IkpvdXJuYWwg
QXJ0aWNsZSI+MTc8L3JlZi10eXBlPjxjb250cmlidXRvcnM+PGF1dGhvcnM+PGF1dGhvcj5CdWZm
YXJ0LCBMLiBNLjwvYXV0aG9yPjxhdXRob3I+U3dlZWdlcnMsIE0uIEcuPC9hdXRob3I+PGF1dGhv
cj5NYXksIEEuIE0uPC9hdXRob3I+PGF1dGhvcj5DaGluYXBhdywgTS4gSi48L2F1dGhvcj48YXV0
aG9yPnZhbiBWdWxwZW4sIEouIEsuPC9hdXRob3I+PGF1dGhvcj5OZXd0b24sIFIuIFUuPC9hdXRo
b3I+PGF1dGhvcj5HYWx2YW8sIEQuIEEuPC9hdXRob3I+PGF1dGhvcj5BYXJvbnNvbiwgTi4gSy48
L2F1dGhvcj48YXV0aG9yPlN0dWl2ZXIsIE0uIE0uPC9hdXRob3I+PGF1dGhvcj5KYWNvYnNlbiwg
UC4gQi48L2F1dGhvcj48YXV0aG9yPlZlcmRvbmNrLWRlIExlZXV3LCBJLiBNLjwvYXV0aG9yPjxh
dXRob3I+U3RlaW5kb3JmLCBLLjwvYXV0aG9yPjxhdXRob3I+SXJ3aW4sIE0uIEwuPC9hdXRob3I+
PGF1dGhvcj5IYXllcywgUy48L2F1dGhvcj48YXV0aG9yPkdyaWZmaXRoLCBLLiBBLjwvYXV0aG9y
PjxhdXRob3I+THVjaWEsIEEuPC9hdXRob3I+PGF1dGhvcj5IZXJyZXJvLVJvbWFuLCBGLjwvYXV0
aG9yPjxhdXRob3I+TWVzdGVycywgSS48L2F1dGhvcj48YXV0aG9yPnZhbiBXZWVydCwgRS48L2F1
dGhvcj48YXV0aG9yPktub29wLCBILjwvYXV0aG9yPjxhdXRob3I+R29lZGVuZG9ycCwgTS4gTS48
L2F1dGhvcj48YXV0aG9yPk11dHJpZSwgTi48L2F1dGhvcj48YXV0aG9yPkRhbGV5LCBBLiBKLjwv
YXV0aG9yPjxhdXRob3I+TWNDb25uYWNoaWUsIEEuPC9hdXRob3I+PGF1dGhvcj5Cb2h1cywgTS48
L2F1dGhvcj48YXV0aG9yPlRob3JzZW4sIEwuPC9hdXRob3I+PGF1dGhvcj5TY2h1bHosIEsuIEgu
PC9hdXRob3I+PGF1dGhvcj5TaG9ydCwgQy4gRS48L2F1dGhvcj48YXV0aG9yPkphbWVzLCBFLiBM
LjwvYXV0aG9yPjxhdXRob3I+UGxvdG5pa29mZiwgUi4gQy48L2F1dGhvcj48YXV0aG9yPkFyYmFu
ZSwgRy48L2F1dGhvcj48YXV0aG9yPlNjaG1pZHQsIE0uIEUuPC9hdXRob3I+PGF1dGhvcj5Qb3R0
aG9mZiwgSy48L2F1dGhvcj48YXV0aG9yPnZhbiBCZXVyZGVuLCBNLjwvYXV0aG9yPjxhdXRob3I+
T2xkZW5idXJnLCBILiBTLjwvYXV0aG9yPjxhdXRob3I+U29ua2UsIEcuIFMuPC9hdXRob3I+PGF1
dGhvcj52YW4gSGFydGVuLCBXLiBILjwvYXV0aG9yPjxhdXRob3I+R2Fycm9kLCBSLjwvYXV0aG9y
PjxhdXRob3I+U2NobWl0eiwgSy4gSC48L2F1dGhvcj48YXV0aG9yPldpbnRlcnMtU3RvbmUsIEsu
IE0uPC9hdXRob3I+PGF1dGhvcj5WZWx0aHVpcywgTS4gSi48L2F1dGhvcj48YXV0aG9yPlRhYWZm
ZSwgRC4gUi48L2F1dGhvcj48YXV0aG9yPnZhbiBNZWNoZWxlbiwgVy48L2F1dGhvcj48YXV0aG9y
Pkpvc2UgS2Vyc3RlbiwgTS48L2F1dGhvcj48YXV0aG9yPk5vbGxldCwgRi48L2F1dGhvcj48YXV0
aG9yPldlbnplbCwgSi48L2F1dGhvcj48YXV0aG9yPldpc2tlbWFubiwgSi48L2F1dGhvcj48YXV0
aG9yPkJydWcsIEouPC9hdXRob3I+PGF1dGhvcj5Db3VybmV5YSwgSy4gUy48L2F1dGhvcj48L2F1
dGhvcnM+PC9jb250cmlidXRvcnM+PGF1dGgtYWRkcmVzcz5EZXBhcnRtZW50IG9mIEVwaWRlbWlv
bG9neSBhbmQgQmlvc3RhdGlzdGljcywgQW1zdGVyZGFtIFVNQywgVnJpamUgVW5pdmVyc2l0ZWl0
IEFtc3RlcmRhbSwgQW1zdGVyZGFtIFB1YmxpYyBIZWFsdGggUmVzZWFyY2ggSW5zdGl0dXRlLCBB
bXN0ZXJkYW0sIHRoZSBOZXRoZXJsYW5kcy4mI3hEO0RlcGFydG1lbnQgb2YgTWVkaWNhbCBPbmNv
bG9neSwgQW1zdGVyZGFtIFVNQywgVnJpamUgVW5pdmVyc2l0ZWl0IEFtc3RlcmRhbSwgQ2FuY2Vy
IENlbnRlciBBbXN0ZXJkYW0sIEFtc3RlcmRhbSwgdGhlIE5ldGhlcmxhbmRzLiYjeEQ7SnVsaXVz
IENlbnRlciBmb3IgSGVhbHRoIFNjaWVuY2VzIGFuZCBQcmltYXJ5IENhcmUsIFVuaXZlcnNpdHkg
TWVkaWNhbCBDZW50ZXIgVXRyZWNodCwgVW5pdmVyc2l0eSBvZiBVdHJlY2h0LCBVdHJlY2h0LCB0
aGUgTmV0aGVybGFuZHMuJiN4RDtEZXBhcnRtZW50IG9mIFB1YmxpYyBhbmQgT2NjdXBhdGlvbmFs
IEhlYWx0aCwgQW1zdGVyZGFtIFB1YmxpYyBIZWFsdGggcmVzZWFyY2ggaW5zdGl0dXRlLCBBbXN0
ZXJkYW0gVU1DLCBWcmlqZSBVbml2ZXJzaXRlaXQgQW1zdGVyZGFtLCBBbXN0ZXJkYW0sIHRoZSBO
ZXRoZXJsYW5kcy4mI3hEO0V4ZXJjaXNlIE1lZGljaW5lIFJlc2VhcmNoIEluc3RpdHV0ZSwgRWRp
dGggQ293YW4gVW5pdmVyc2l0eSwgSm9vbmRhbHVwLCBXQSwgQXVzdHJhbGlhLiYjeEQ7RGl2aXNp
b24gb2YgUHN5Y2hvc29jaWFsIFJlc2VhcmNoIGFuZCBFcGlkZW1pb2xvZ3kgKE5LQSkgYW5kIENl
bnRlciBmb3IgUXVhbGl0eSBvZiBsaWZlLCBOZXRoZXJsYW5kcyBDYW5jZXIgSW5zdGl0dXRlLCBB
bXN0ZXJkYW0sIHRoZSBOZXRoZXJsYW5kcy4mI3hEO0RpdmlzaW9uIG9mIENhbmNlciBDb250cm9s
IGFuZCBQb3B1bGF0aW9uIFNjaWVuY2UsIE5hdGlvbmFsIENhbmNlciBJbnN0aXR1dGUsIEJldGhl
c2RhLCBNRC4mI3hEO0RlcGFydG1lbnQgb2YgQ2xpbmljYWwgUHN5Y2hvbG9neSwgVlUgVW5pdmVy
c2l0eSBBbXN0ZXJkYW0sIEFtc3RlcmRhbSwgdGhlIE5ldGhlcmxhbmRzLiYjeEQ7RGVwYXJ0bWVu
dCBvZiBPdG9sYXJ5bmdvbG9neS1IZWFkIGFuZCBOZWNrIFN1cmdlcnksIEFtc3RlcmRhbSBQdWJs
aWMgSGVhbHRoIFJlc2VhcmNoIEluc3RpdHV0ZSBhbmQgQ2FuY2VyIENlbnRlciBBbXN0ZXJkYW0s
IEFtc3RlcmRhbSBVbml2ZXJzaXR5IE1lZGljYWwgQ2VudGVyLCBBbXN0ZXJkYW0sIHRoZSBOZXRo
ZXJsYW5kcy4mI3hEO0RpdmlzaW9uIG9mIFBoeXNpY2FsIEFjdGl2aXR5LCBQcmV2ZW50aW9uIGFu
ZCBDYW5jZXIsIEdlcm1hbiBDYW5jZXIgUmVzZWFyY2ggQ2VudGVyIChES0ZaKSBhbmQgTmF0aW9u
YWwgQ2VudGVyIGZvciBUdW1vciBEaXNlYXNlcyAoTkNUKSwgSGVpZGVsYmVyZywgR2VybWFueS4m
I3hEO1lhbGUgU2Nob29sIG9mIFB1YmxpYyBIZWFsdGgsIE5ldyBIYXZlbiwgQ1QuJiN4RDtTY2hv
b2wgb2YgUHVibGljIEhlYWx0aCBhbmQgU29jaWFsIFdvcmssIEluc3RpdHV0ZSBvZiBIZWFsdGgg
YW5kIEJpb21lZGljYWwgSW5ub3ZhdGlvbiwgUXVlZW5zbGFuZCBVbml2ZXJzaXR5IG9mIFRlY2hu
b2xvZ3ksIEtlbHZpbiBHcm92ZSwgUUxELCBBdXN0cmFsaWEuJiN4RDtUaGUgR2VvcmdlIFdhc2hp
bmd0b24gVW5pdmVyc2l0eSBTY2hvb2wgb2YgTnVyc2luZywgV2FzaGluZ3RvbiwgREMuJiN4RDtF
dXJvcGVhbiBVbml2ZXJzaXR5IGFuZCBSZXNlYXJjaCBJbnN0aXR1dGUsIE1hZHJpZCwgU3BhaW4u
JiN4RDtGdW5kYWNpb24gR0lBRnlTIENhbmNlciwgTWlyYW5kYSBkZSBFYnJvLCBTcGFpbi4mI3hE
O0RlcGFydG1lbnQgb2YgRXBpZGVtaW9sb2d5LCBNYWFzdHJpY2h0IFVuaXZlcnNpdHksIE1hYXN0
cmljaHQsIHRoZSBOZXRoZXJsYW5kcy4mI3hEO1VuaXZlcnNpdHkgTWVkaWNhbCBDZW50cmUgR3Jv
bmluZ2VuLCBVbml2ZXJzaXR5IG9mIEdyb25pbmdlbiwgQ2VudGVyIGZvciBSZWhhYmlsaXRhdGlv
biwgR3JvbmluZ2VuLCB0aGUgTmV0aGVybGFuZHMuJiN4RDtEZXBhcnRtZW50IG9mIE1lZGljYWwg
UHN5Y2hvbG9neSwgQW1zdGVyZGFtIFVNQywgVW5pdmVyc2l0eSBvZiBBbXN0ZXJkYW0sIEFtc3Rl
cmRhbSwgdGhlIE5ldGhlcmxhbmRzLiYjeEQ7RGVwYXJ0bWVudCBvZiBIZWFsdGggUHN5Y2hvbG9n
eSwgVW5pdmVyc2l0eSBNZWRpY2FsIENlbnRlciBHcm9uaW5nZW4sIFVuaXZlcnNpdHkgb2YgR3Jv
bmluZ2VuLCBHcm9uaW5nZW4sIFRoZSBOZXRoZXJsYW5kcy4mI3hEO0RlcGFydG1lbnQgb2YgSGVh
bHRoIFNjaWVuY2VzLCBGYWN1bHR5IG9mIFNjaWVuY2UsIFZyaWplIFVuaXZlcnNpdGVpdCBBbXN0
ZXJkYW0sIEFtc3RlcmRhbSBQdWJsaWMgSGVhbHRoIFJlc2VhcmNoIEluc3RpdHV0ZSwgQW1zdGVy
ZGFtLCB0aGUgTmV0aGVybGFuZHMuJiN4RDtQaHlzaWNhbCBBY3Rpdml0eSBmb3IgSGVhbHRoIFJl
c2VhcmNoIENlbnRlciwgVW5pdmVyc2l0eSBvZiBFZGluYnVyZ2gsIEVkaW5idXJnaCwgVUsuJiN4
RDtTY2hvb2wgb2YgU3BvcnRzLCBFeGVyY2lzZSBhbmQgSGVhbHRoIFNjaWVuY2VzLCBVbml2ZXJz
aXR5IG9mIExvdWdoYm9yb3VnaCwgTG91Z2hib3JvdWdoLCBVSy4mI3hEO1JvYmVydHNvbiBDZW50
cmUgZm9yIEJpb3N0YXRpc3RpY3MsIEluc3RpdHV0ZSBvZiBIZWFsdGggYW5kIFdlbGxiZWluZywg
VW5pdmVyc2l0eSBvZiBHbGFzZ293LCBHbGFzZ293LCBVSy4mI3hEO0luc3RpdHV0ZSBvZiBQc3lj
aGlhdHJpYyBhbmQgUHN5Y2hvc29tYXRpYyBQc3ljaG90aGVyYXB5LCBDZW50cmFsIEluc3RpdHV0
ZSBvZiBNZW50YWwgSGVhbHRoLCBNYW5uaGVpbSwgSGVpZGVsYmVyZyBVbml2ZXJzaXR5LCBIZWlk
ZWxiZXJnLCBHZXJtYW55LiYjeEQ7RmFjdWx0eSBvZiBIZWFsdGgsIFVuaXZlcnNpdHkgb2YgQW50
d2VycCwgQW50d2VycCwgQmVsZ2l1bS4mI3hEO05hdGlvbmFsIEFkdmlzb3J5IFVuaXQgb24gTGF0
ZSBFZmZlY3RzIGFmdGVyIENhbmNlciBUcmVhdG1lbnQsIERlcGFydG1lbnQgb2YgT25jb2xvZ3kg
KExUKSBhbmQgRGVwYXJ0bWVudCBvZiBDbGluaWNhbCBTZXJ2aWNlIChMVCksIE9zbG8gVW5pdmVy
c2l0eSBIb3NwaXRhbCwgT3NsbywgTm9yd2F5LiYjeEQ7QXRobGV0aWN1bSAtIENvbXBldGVuY2Ug
Q2VudGVyIGZvciBTcG9ydHMtIGFuZCBFeGVyY2lzZSBNZWRpY2luZSBhbmQgSW5zdGl0dXRlIGZv
ciBNZWRpY2FsIFBzeWNob2xvZ3ksIFVuaXZlcnNpdHkgTWVkaWNhbCBDZW50ZXIgSGFtYnVyZy1F
cHBlbmRvcmYsIEhhbWJ1cmcsIEdlcm1hbnkuJiN4RDtGcmVlbWFzb25zIEZvdW5kYXRpb24gQ2Vu
dHJlIG9mIE1lbiZhcG9zO3MgSGVhbHRoLCBTY2hvb2wgb2YgTWVkaWNpbmUsIFVuaXZlcnNpdHkg
b2YgQWRlbGFpZGUsIEFkZWxhaWRlLCBTQSwgQXVzdHJhbGlhLiYjeEQ7U2Nob29sIG9mIE1lZGlj
aW5lICZhbXA7IFB1YmxpYyBIZWFsdGggKEVMSikgYW5kIFByaW9yaXR5IFJlc2VhcmNoIENlbnRy
ZSBmb3IgUGh5c2ljYWwgQWN0aXZpdHkgYW5kIE51dHJpdGlvbiAoUkNQKSwgVGhlIFVuaXZlcnNp
dHkgb2YgTmV3Y2FzdGxlLCBDYWxsYWdoYW4sIE5TVywgQXVzdHJhbGlhLiYjeEQ7TGFuZSBGb3gg
UmVzcGlyYXRvcnkgUmVzZWFyY2ggVW5pdCwgR3V5JmFwb3M7cyBhbmQgU3QgVGhvbWFzJmFwb3M7
IE5IUyBGb3VuZGF0aW9uIFRydXN0LCBMb25kb24sIFVLLiYjeEQ7RGVwYXJ0bWVudCBvZiBNZWRp
Y2FsIE9uY29sb2d5IChLUCwgSm1XKSBhbmQgRGVwYXJ0bWVudCBvZiBSYWRpYXRpb24gT25jb2xv
Z3kgKEtQKSwgTmF0aW9uYWwgQ2VudGVyIGZvciBUdW1vciBEaXNlYXNlcyAoTkNUKSBhbmQgSGVp
ZGVsYmVyZyBVbml2ZXJzaXR5IEhvc3BpdGFsLCBIZWlkZWxiZXJnLCBHZXJtYW55LiYjeEQ7TmV0
aGVybGFuZHMgQ2FuY2VyIEluc3RpdHV0ZS9BbnRvbmkgdmFuIExlZXV3ZW5ob2VrIEhvc3BpdGFs
LCBBbXN0ZXJkYW0sIHRoZSBOZXRoZXJsYW5kcy4mI3hEO1VuaXZlcnNpdHkgb2YgVHdlbnRlLCBF
bnNjaGVkZSwgdGhlIE5ldGhlcmxhbmRzLiYjeEQ7RGVwYXJ0bWVudCBvZiBSZXNwaXJhdG9yeSBN
ZWRpY2luZSwgS2luZ3MgQ29sbGVnZSBMb25kb24sIExvbmRvbiwgVUsuJiN4RDtEZXBhcnRtZW50
IG9mIFB1YmxpYyBIZWFsdGggU2NpZW5jZSwgQ29sbGVnZSBvZiBNZWRpY2luZSBhbmQgQ2FuY2Vy
IEluc3RpdHV0ZSwgUGVubnN5bHZhbmlhIFN0YXRlIFVuaXZlcnNpdHksIEhlcnNoZXksIFBBLiYj
eEQ7S25pZ2h0IENhbmNlciBJbnN0aXR1dGUgYW5kIFNjaG9vbCBvZiBOdXJzaW5nLCBPcmVnb24g
SGVhbHRoICZhbXA7IFNjaWVuY2UgVW5pdmVyc2l0eSwgUG9ydGxhbmQsIE9SLiYjeEQ7TmV0aGVy
bGFuZHMgQ29tcHJlaGVuc2l2ZSBDYW5jZXIgT3JnYW5pc2F0aW9uIChJS05MKSwgVXRyZWNodCwg
dGhlIE5ldGhlcmxhbmRzLiYjeEQ7RGVwYXJ0bWVudCBvZiBIZW1hdG9sb2d5LCBBbXN0ZXJkYW0g
VU1DLCBVbml2ZXJzaXR5IG9mIEFtc3RlcmRhbSwgQW1zdGVyZGFtLCB0aGUgTmV0aGVybGFuZHMu
JiN4RDtEZXBhcnRtZW50IG9mIFJlaGFiaWxpdGF0aW9uLCBBbXN0ZXJkYW0gVU1DLCBVbml2ZXJz
aXR5IG9mIEFtc3RlcmRhbSwgQW1zdGVyZGFtIE1vdmVtZW50IFNjaWVuY2VzIFJlc2VhcmNoIElu
c3RpdHV0ZSwgQW1zdGVyZGFtLCB0aGUgTmV0aGVybGFuZHMuJiN4RDtKb2hucyBIb3BraW5zIFNj
aG9vbCBvZiBOdXJzaW5nLCBKb2hucyBIb3BraW5zIFNjaG9vbCBvZiBNZWRpY2luZSwgU2lkbmV5
IEtpbW1lbCBDb21wcmVoZW5zaXZlIENhbmNlciBDZW50ZXIsIEJhbHRpbW9yZSwgTUQuJiN4RDtB
bXN0ZXJkYW0gU2Nob29sIG9mIENvbW11bmljYXRpb24gUmVzZWFyY2ggKEFTQ29SKSwgVW5pdmVy
c2l0eSBvZiBBbXN0ZXJkYW0sIEFtc3RlcmRhbSwgdGhlIE5ldGhlcmxhbmRzLiYjeEQ7RmFjdWx0
eSBvZiBLaW5lc2lvbG9neSwgU3BvcnQsIGFuZCBSZWNyZWF0aW9uLCBVbml2ZXJzaXR5IG9mIEFs
YmVydGEsIEVkbW9udG9uLCBBQiwgQ2FuYWRhLjwvYXV0aC1hZGRyZXNzPjx0aXRsZXM+PHRpdGxl
PlRhcmdldGluZyBFeGVyY2lzZSBJbnRlcnZlbnRpb25zIHRvIFBhdGllbnRzIFdpdGggQ2FuY2Vy
IGluIE5lZWQ6IEFuIEluZGl2aWR1YWwgUGF0aWVudCBEYXRhIE1ldGEtQW5hbHlzaXM8L3RpdGxl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Q2FuY2VyIEluc3RpdHV0ZTwvYWJici0xPjwvYWx0LXBlcmlvZGljYWw+PHBhZ2VzPjExOTAtMTIw
MDwvcGFnZXM+PHZvbHVtZT4xMTA8L3ZvbHVtZT48bnVtYmVyPjExPC9udW1iZXI+PGVkaXRpb24+
MjAxOC8xMC8xMDwvZWRpdGlvbj48ZGF0ZXM+PHllYXI+MjAxODwveWVhcj48cHViLWRhdGVzPjxk
YXRlPk5vdiAxPC9kYXRlPjwvcHViLWRhdGVzPjwvZGF0ZXM+PGlzYm4+MTQ2MC0yMTA1IChFbGVj
dHJvbmljKSYjeEQ7MDAyNy04ODc0IChMaW5raW5nKTwvaXNibj48YWNjZXNzaW9uLW51bT4zMDI5
OTUwODwvYWNjZXNzaW9uLW51bT48dXJscz48cmVsYXRlZC11cmxzPjx1cmw+aHR0cDovL3d3dy5u
Y2JpLm5sbS5uaWguZ292L3B1Ym1lZC8zMDI5OTUwODwvdXJsPjwvcmVsYXRlZC11cmxzPjwvdXJs
cz48ZWxlY3Ryb25pYy1yZXNvdXJjZS1udW0+MTAuMTA5My9qbmNpL2RqeTE2MTwvZWxlY3Ryb25p
Yy1yZXNvdXJjZS1udW0+PGxhbmd1YWdlPmVuZzwvbGFuZ3VhZ2U+PC9yZWNvcmQ+PC9DaXRlPjxD
aXRlPjxBdXRob3I+QmVhdWRyeTwvQXV0aG9yPjxZZWFyPjIwMTg8L1llYXI+PFJlY051bT4xMTA8
L1JlY051bT48cmVjb3JkPjxyZWMtbnVtYmVyPjExMDwvcmVjLW51bWJlcj48Zm9yZWlnbi1rZXlz
PjxrZXkgYXBwPSJFTiIgZGItaWQ9InplNXo5dHhkandydHYxZXZkZDN4dnpmdmV3enB6cjBmc3Z4
diIgdGltZXN0YW1wPSIxNTUzMTA3MDMwIj4xMTA8L2tleT48L2ZvcmVpZ24ta2V5cz48cmVmLXR5
cGUgbmFtZT0iSm91cm5hbCBBcnRpY2xlIj4xNzwvcmVmLXR5cGU+PGNvbnRyaWJ1dG9ycz48YXV0
aG9ycz48YXV0aG9yPkJlYXVkcnksIFIuIEkuPC9hdXRob3I+PGF1dGhvcj5MaWFuZywgWS48L2F1
dGhvcj48YXV0aG9yPkJveXRvbiwgUy4gVC48L2F1dGhvcj48YXV0aG9yPlR1Y2tlciwgVy4gSi48
L2F1dGhvcj48YXV0aG9yPkJyb3RoZXJzLCBSLiBNLjwvYXV0aG9yPjxhdXRob3I+RGFuaWVsLCBL
LiBNLjwvYXV0aG9yPjxhdXRob3I+UmFvLCBSLjwvYXV0aG9yPjxhdXRob3I+SGF5a293c2t5LCBN
LiBKLjwvYXV0aG9yPjwvYXV0aG9ycz48L2NvbnRyaWJ1dG9ycz48YXV0aC1hZGRyZXNzPjEgVGhl
IFVuaXZlcnNpdHkgb2YgVGV4YXMgYXQgQXJsaW5ndG9uLCBBcmxpbmd0b24sIFRYLCBVU0EuJiN4
RDsyIFVuaXZlcnNpdHkgb2YgTWFyeWxhbmQgU2Nob29sIG9mIE1lZGljaW5lLCBCYWx0aW1vcmUs
IE1ELCBVU0EuJiN4RDszIFVuaXZlcnNpdHkgb2YgVGV4YXMgU291dGh3ZXN0ZXJuIE1lZGljYWwg
Q2VudGVyLCBEYWxsYXMsIFRYLCBVU0EuPC9hdXRoLWFkZHJlc3M+PHRpdGxlcz48dGl0bGU+TWV0
YS1hbmFseXNpcyBvZiBFeGVyY2lzZSBUcmFpbmluZyBvbiBWYXNjdWxhciBFbmRvdGhlbGlhbCBG
dW5jdGlvbiBpbiBDYW5jZXIgU3Vydml2b3JzPC90aXRsZT48c2Vjb25kYXJ5LXRpdGxlPkludGVn
ciBDYW5jZXIgVGhlcjwvc2Vjb25kYXJ5LXRpdGxlPjxhbHQtdGl0bGU+SW50ZWdyYXRpdmUgY2Fu
Y2VyIHRoZXJhcGllczwvYWx0LXRpdGxlPjwvdGl0bGVzPjxwZXJpb2RpY2FsPjxmdWxsLXRpdGxl
PkludGVnciBDYW5jZXIgVGhlcjwvZnVsbC10aXRsZT48YWJici0xPkludGVncmF0aXZlIGNhbmNl
ciB0aGVyYXBpZXM8L2FiYnItMT48L3BlcmlvZGljYWw+PGFsdC1wZXJpb2RpY2FsPjxmdWxsLXRp
dGxlPkludGVnciBDYW5jZXIgVGhlcjwvZnVsbC10aXRsZT48YWJici0xPkludGVncmF0aXZlIGNh
bmNlciB0aGVyYXBpZXM8L2FiYnItMT48L2FsdC1wZXJpb2RpY2FsPjxwYWdlcz4xOTItMTk5PC9w
YWdlcz48dm9sdW1lPjE3PC92b2x1bWU+PG51bWJlcj4yPC9udW1iZXI+PGtleXdvcmRzPjxrZXl3
b3JkPkNhbmNlciBTdXJ2aXZvcnM8L2tleXdvcmQ+PGtleXdvcmQ+RW5kb3RoZWxpYWwgQ2VsbHMv
KnBoeXNpb2xvZ3k8L2tleXdvcmQ+PGtleXdvcmQ+RW5kb3RoZWxpdW0sIFZhc2N1bGFyLypwaHlz
aW9sb2d5PC9rZXl3b3JkPjxrZXl3b3JkPkV4ZXJjaXNlLypwaHlzaW9sb2d5PC9rZXl3b3JkPjxr
ZXl3b3JkPkh1bWFuczwva2V5d29yZD48a2V5d29yZD5OZW9wbGFzbXMvKnBoeXNpb3BhdGhvbG9n
eTwva2V5d29yZD48a2V5d29yZD5SYW5kb21pemVkIENvbnRyb2xsZWQgVHJpYWxzIGFzIFRvcGlj
PC9rZXl3b3JkPjwva2V5d29yZHM+PGRhdGVzPjx5ZWFyPjIwMTg8L3llYXI+PHB1Yi1kYXRlcz48
ZGF0ZT5KdW48L2RhdGU+PC9wdWItZGF0ZXM+PC9kYXRlcz48aXNibj4xNTUyLTY5NVggKEVsZWN0
cm9uaWMpJiN4RDsxNTM0LTczNTQgKExpbmtpbmcpPC9pc2JuPjxhY2Nlc3Npb24tbnVtPjI5Mzkw
OTA0PC9hY2Nlc3Npb24tbnVtPjx1cmxzPjxyZWxhdGVkLXVybHM+PHVybD5odHRwOi8vd3d3Lm5j
YmkubmxtLm5paC5nb3YvcHVibWVkLzI5MzkwOTA0PC91cmw+PC9yZWxhdGVkLXVybHM+PC91cmxz
PjxjdXN0b20yPjYwNDE5MzQ8L2N1c3RvbTI+PGVsZWN0cm9uaWMtcmVzb3VyY2UtbnVtPjEwLjEx
NzcvMTUzNDczNTQxODc1NjE5MzwvZWxlY3Ryb25pYy1yZXNvdXJjZS1udW0+PC9yZWNvcmQ+PC9D
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PEVuZE5vdGU+PENpdGU+PEF1dGhvcj5OaWVsc2VuPC9BdXRob3I+PFllYXI+MjAwNjwvWWVhcj48
UmVjTnVtPjE1NTwvUmVjTnVtPjxEaXNwbGF5VGV4dD5bNDYsIDY5LTcxXTwvRGlzcGxheVRleHQ+
PHJlY29yZD48cmVjLW51bWJlcj4xNTU8L3JlYy1udW1iZXI+PGZvcmVpZ24ta2V5cz48a2V5IGFw
cD0iRU4iIGRiLWlkPSI5d3B3ZDBzem96emU5NGVmcnNveDAyMmp6OXgwMDVyZWU1dDIiPjE1NTwv
a2V5PjwvZm9yZWlnbi1rZXlzPjxyZWYtdHlwZSBuYW1lPSJKb3VybmFsIEFydGljbGUiPjE3PC9y
ZWYtdHlwZT48Y29udHJpYnV0b3JzPjxhdXRob3JzPjxhdXRob3I+TmllbHNlbiwgUC4gSi48L2F1
dGhvcj48YXV0aG9yPkhhZmRhaGwsIEEuIFIuPC9hdXRob3I+PGF1dGhvcj5Db25uLCBWLiBTLjwv
YXV0aG9yPjxhdXRob3I+TGVtYXN0ZXIsIEouIFcuPC9hdXRob3I+PGF1dGhvcj5Ccm93biwgUy4g
QS48L2F1dGhvcj48L2F1dGhvcnM+PC9jb250cmlidXRvcnM+PGF1dGgtYWRkcmVzcz5CaW9jaGVt
aXN0cnkgRGVwYXJ0bWVudCwgVW5pdmVyc2l0eSBvZiBNaXNzb3VyaSwgQ29sdW1iaWEsIE1PLCBV
bml0ZWQgU3RhdGVzLjwvYXV0aC1hZGRyZXNzPjx0aXRsZXM+PHRpdGxlPk1ldGEtYW5hbHlzaXMg
b2YgdGhlIGVmZmVjdCBvZiBleGVyY2lzZSBpbnRlcnZlbnRpb25zIG9uIGZpdG5lc3Mgb3V0Y29t
ZXMgYW1vbmcgYWR1bHRzIHdpdGggdHlwZSAxIGFuZCB0eXBlIDIgZGlhYmV0ZXM8L3RpdGxlPjxz
ZWNvbmRhcnktdGl0bGU+RGlhYmV0ZXMgUmVzIENsaW4gUHJhY3Q8L3NlY29uZGFyeS10aXRsZT48
YWx0LXRpdGxlPkRpYWJldGVzIHJlc2VhcmNoIGFuZCBjbGluaWNhbCBwcmFjdGljZTwvYWx0LXRp
dGxlPjwvdGl0bGVzPjxwZXJpb2RpY2FsPjxmdWxsLXRpdGxlPkRpYWJldGVzIFJlcyBDbGluIFBy
YWN0PC9mdWxsLXRpdGxlPjxhYmJyLTE+RGlhYmV0ZXMgcmVzZWFyY2ggYW5kIGNsaW5pY2FsIHBy
YWN0aWNlPC9hYmJyLTE+PC9wZXJpb2RpY2FsPjxhbHQtcGVyaW9kaWNhbD48ZnVsbC10aXRsZT5E
aWFiZXRlcyBSZXMgQ2xpbiBQcmFjdDwvZnVsbC10aXRsZT48YWJici0xPkRpYWJldGVzIHJlc2Vh
cmNoIGFuZCBjbGluaWNhbCBwcmFjdGljZTwvYWJici0xPjwvYWx0LXBlcmlvZGljYWw+PHBhZ2Vz
PjExMS0yMDwvcGFnZXM+PHZvbHVtZT43NDwvdm9sdW1lPjxudW1iZXI+MjwvbnVtYmVyPjxlZGl0
aW9uPjIwMDYvMDYvMDE8L2VkaXRpb24+PGtleXdvcmRzPjxrZXl3b3JkPkFkdWx0PC9rZXl3b3Jk
PjxrZXl3b3JkPkRpYWJldGVzIE1lbGxpdHVzLCBUeXBlIDEvKnJlaGFiaWxpdGF0aW9uPC9rZXl3
b3JkPjxrZXl3b3JkPkRpYWJldGVzIE1lbGxpdHVzLCBUeXBlIDIvKnJlaGFiaWxpdGF0aW9uPC9r
ZXl3b3JkPjxrZXl3b3JkPipFeGVyY2lzZTwva2V5d29yZD48a2V5d29yZD5IdW1hbnM8L2tleXdv
cmQ+PGtleXdvcmQ+TWlkZGxlIEFnZWQ8L2tleXdvcmQ+PGtleXdvcmQ+KlBoeXNpY2FsIEZpdG5l
c3M8L2tleXdvcmQ+PGtleXdvcmQ+VHJlYXRtZW50IE91dGNvbWU8L2tleXdvcmQ+PC9rZXl3b3Jk
cz48ZGF0ZXM+PHllYXI+MjAwNjwveWVhcj48cHViLWRhdGVzPjxkYXRlPk5vdjwvZGF0ZT48L3B1
Yi1kYXRlcz48L2RhdGVzPjxpc2JuPjAxNjgtODIyNyAoUHJpbnQpJiN4RDswMTY4LTgyMjcgKExp
bmtpbmcpPC9pc2JuPjxhY2Nlc3Npb24tbnVtPjE2NzM1MDc0PC9hY2Nlc3Npb24tbnVtPjx3b3Jr
LXR5cGU+TWV0YS1BbmFseXNpcyYjeEQ7UmVzZWFyY2ggU3VwcG9ydCwgTi5JLkguLCBFeHRyYW11
cmFsPC93b3JrLXR5cGU+PHVybHM+PHJlbGF0ZWQtdXJscz48dXJsPmh0dHA6Ly93d3cubmNiaS5u
bG0ubmloLmdvdi9wdWJtZWQvMTY3MzUwNzQ8L3VybD48L3JlbGF0ZWQtdXJscz48L3VybHM+PGVs
ZWN0cm9uaWMtcmVzb3VyY2UtbnVtPjEwLjEwMTYvai5kaWFicmVzLjIwMDYuMDMuMDMzPC9lbGVj
dHJvbmljLXJlc291cmNlLW51bT48bGFuZ3VhZ2U+ZW5nPC9sYW5ndWFnZT48L3JlY29yZD48L0Np
dGU+PENpdGU+PEF1dGhvcj5Mb25nbzwvQXV0aG9yPjxZZWFyPjIwMTY8L1llYXI+PFJlY051bT4x
NTg8L1JlY051bT48cmVjb3JkPjxyZWMtbnVtYmVyPjE1ODwvcmVjLW51bWJlcj48Zm9yZWlnbi1r
ZXlzPjxrZXkgYXBwPSJFTiIgZGItaWQ9Ijl3cHdkMHN6b3p6ZTk0ZWZyc294MDIyano5eDAwNXJl
ZTV0MiI+MTU4PC9rZXk+PC9mb3JlaWduLWtleXM+PHJlZi10eXBlIG5hbWU9IkpvdXJuYWwgQXJ0
aWNsZSI+MTc8L3JlZi10eXBlPjxjb250cmlidXRvcnM+PGF1dGhvcnM+PGF1dGhvcj5Mb25nbywg
VC4gQS48L2F1dGhvcj48YXV0aG9yPkdvcGFsYWtyaXNobmEsIEEuPC9hdXRob3I+PGF1dGhvcj5U
c2l2aWFuLCBNLjwvYXV0aG9yPjxhdXRob3I+VmFuIE5vb3JkLCBNLjwvYXV0aG9yPjxhdXRob3I+
UmFzY2gsIEMuIFIuPC9hdXRob3I+PGF1dGhvcj5Jbm1hbiwgQi4gQS48L2F1dGhvcj48YXV0aG9y
PkdlaWpzZW4sIEUuIEQuPC9hdXRob3I+PC9hdXRob3JzPjwvY29udHJpYnV0b3JzPjxhdXRoLWFk
ZHJlc3M+YSBEaXZpc2lvbiBvZiBVcm9sb2d5ICwgRHVrZSBVbml2ZXJzaXR5IE1lZGljYWwgQ2Vu
dGVyICwgRHVyaGFtICwgTm9ydGggQ2Fyb2xpbmEgOyYjeEQ7YiBSZXNlYXJjaCBhbmQgRWR1Y2F0
aW9uIFNlcnZpY2VzLCBEdWtlIFVuaXZlcnNpdHkgTWVkaWNhbCBDZW50ZXIgLCBEdXJoYW0gLCBO
b3J0aCBDYXJvbGluYSAsIFVTQSA7JiN4RDtjIEFjYWRlbWljIE1lZGljYWwgQ2VudHJlICwgQW1z
dGVyZGFtICwgdGhlIE5ldGhlcmxhbmRzLjwvYXV0aC1hZGRyZXNzPjx0aXRsZXM+PHRpdGxlPkEg
c3lzdGVtYXRpYyByZXZpZXcgb2YgcmVnaW9uYWwgaHlwZXJ0aGVybWlhIHRoZXJhcHkgaW4gYmxh
ZGRlciBjYW5jZXI8L3RpdGxlPjxzZWNvbmRhcnktdGl0bGU+SW50IEogSHlwZXJ0aGVybWlhPC9z
ZWNvbmRhcnktdGl0bGU+PGFsdC10aXRsZT5JbnRlcm5hdGlvbmFsIGpvdXJuYWwgb2YgaHlwZXJ0
aGVybWlhIDogdGhlIG9mZmljaWFsIGpvdXJuYWwgb2YgRXVyb3BlYW4gU29jaWV0eSBmb3IgSHlw
ZXJ0aGVybWljIE9uY29sb2d5LCBOb3J0aCBBbWVyaWNhbiBIeXBlcnRoZXJtaWEgR3JvdXA8L2Fs
dC10aXRsZT48L3RpdGxlcz48cGVyaW9kaWNhbD48ZnVsbC10aXRsZT5JbnQgSiBIeXBlcnRoZXJt
aWE8L2Z1bGwtdGl0bGU+PGFiYnItMT5JbnRlcm5hdGlvbmFsIGpvdXJuYWwgb2YgaHlwZXJ0aGVy
bWlhIDogdGhlIG9mZmljaWFsIGpvdXJuYWwgb2YgRXVyb3BlYW4gU29jaWV0eSBmb3IgSHlwZXJ0
aGVybWljIE9uY29sb2d5LCBOb3J0aCBBbWVyaWNhbiBIeXBlcnRoZXJtaWEgR3JvdXA8L2FiYnIt
MT48L3BlcmlvZGljYWw+PGFsdC1wZXJpb2RpY2FsPjxmdWxsLXRpdGxlPkludCBKIEh5cGVydGhl
cm1pYTwvZnVsbC10aXRsZT48YWJici0xPkludGVybmF0aW9uYWwgam91cm5hbCBvZiBoeXBlcnRo
ZXJtaWEgOiB0aGUgb2ZmaWNpYWwgam91cm5hbCBvZiBFdXJvcGVhbiBTb2NpZXR5IGZvciBIeXBl
cnRoZXJtaWMgT25jb2xvZ3ksIE5vcnRoIEFtZXJpY2FuIEh5cGVydGhlcm1pYSBHcm91cDwvYWJi
ci0xPjwvYWx0LXBlcmlvZGljYWw+PHBhZ2VzPjM4MS05PC9wYWdlcz48dm9sdW1lPjMyPC92b2x1
bWU+PG51bWJlcj40PC9udW1iZXI+PGVkaXRpb24+MjAxNi8wNS8wMzwvZWRpdGlvbj48a2V5d29y
ZHM+PGtleXdvcmQ+SHVtYW5zPC9rZXl3b3JkPjxrZXl3b3JkPipIeXBlcnRoZXJtaWEsIEluZHVj
ZWQ8L2tleXdvcmQ+PGtleXdvcmQ+VHJlYXRtZW50IE91dGNvbWU8L2tleXdvcmQ+PGtleXdvcmQ+
VXJpbmFyeSBCbGFkZGVyIE5lb3BsYXNtcy8qdGhlcmFweTwva2V5d29yZD48L2tleXdvcmRzPjxk
YXRlcz48eWVhcj4yMDE2PC95ZWFyPjxwdWItZGF0ZXM+PGRhdGU+SnVuPC9kYXRlPjwvcHViLWRh
dGVzPjwvZGF0ZXM+PGlzYm4+MTQ2NC01MTU3IChFbGVjdHJvbmljKSYjeEQ7MDI2NS02NzM2IChM
aW5raW5nKTwvaXNibj48YWNjZXNzaW9uLW51bT4yNzEzNDEzMDwvYWNjZXNzaW9uLW51bT48d29y
ay10eXBlPlJldmlldyYjeEQ7U3lzdGVtYXRpYyBSZXZpZXc8L3dvcmstdHlwZT48dXJscz48cmVs
YXRlZC11cmxzPjx1cmw+aHR0cDovL3d3dy5uY2JpLm5sbS5uaWguZ292L3B1Ym1lZC8yNzEzNDEz
MDwvdXJsPjwvcmVsYXRlZC11cmxzPjwvdXJscz48Y3VzdG9tMj41NDQwMTc0PC9jdXN0b20yPjxl
bGVjdHJvbmljLXJlc291cmNlLW51bT4xMC4zMTA5LzAyNjU2NzM2LjIwMTYuMTE1NzkwMzwvZWxl
Y3Ryb25pYy1yZXNvdXJjZS1udW0+PGxhbmd1YWdlPmVuZzwvbGFuZ3VhZ2U+PC9yZWNvcmQ+PC9D
aXRlPjxDaXRlPjxBdXRob3I+QnVmZmFydDwvQXV0aG9yPjxZZWFyPjIwMTg8L1llYXI+PFJlY051
bT4xNTk8L1JlY051bT48cmVjb3JkPjxyZWMtbnVtYmVyPjE1OTwvcmVjLW51bWJlcj48Zm9yZWln
bi1rZXlzPjxrZXkgYXBwPSJFTiIgZGItaWQ9Ijl3cHdkMHN6b3p6ZTk0ZWZyc294MDIyano5eDAw
NXJlZTV0MiI+MTU5PC9rZXk+PC9mb3JlaWduLWtleXM+PHJlZi10eXBlIG5hbWU9IkpvdXJuYWwg
QXJ0aWNsZSI+MTc8L3JlZi10eXBlPjxjb250cmlidXRvcnM+PGF1dGhvcnM+PGF1dGhvcj5CdWZm
YXJ0LCBMLiBNLjwvYXV0aG9yPjxhdXRob3I+U3dlZWdlcnMsIE0uIEcuPC9hdXRob3I+PGF1dGhv
cj5NYXksIEEuIE0uPC9hdXRob3I+PGF1dGhvcj5DaGluYXBhdywgTS4gSi48L2F1dGhvcj48YXV0
aG9yPnZhbiBWdWxwZW4sIEouIEsuPC9hdXRob3I+PGF1dGhvcj5OZXd0b24sIFIuIFUuPC9hdXRo
b3I+PGF1dGhvcj5HYWx2YW8sIEQuIEEuPC9hdXRob3I+PGF1dGhvcj5BYXJvbnNvbiwgTi4gSy48
L2F1dGhvcj48YXV0aG9yPlN0dWl2ZXIsIE0uIE0uPC9hdXRob3I+PGF1dGhvcj5KYWNvYnNlbiwg
UC4gQi48L2F1dGhvcj48YXV0aG9yPlZlcmRvbmNrLWRlIExlZXV3LCBJLiBNLjwvYXV0aG9yPjxh
dXRob3I+U3RlaW5kb3JmLCBLLjwvYXV0aG9yPjxhdXRob3I+SXJ3aW4sIE0uIEwuPC9hdXRob3I+
PGF1dGhvcj5IYXllcywgUy48L2F1dGhvcj48YXV0aG9yPkdyaWZmaXRoLCBLLiBBLjwvYXV0aG9y
PjxhdXRob3I+THVjaWEsIEEuPC9hdXRob3I+PGF1dGhvcj5IZXJyZXJvLVJvbWFuLCBGLjwvYXV0
aG9yPjxhdXRob3I+TWVzdGVycywgSS48L2F1dGhvcj48YXV0aG9yPnZhbiBXZWVydCwgRS48L2F1
dGhvcj48YXV0aG9yPktub29wLCBILjwvYXV0aG9yPjxhdXRob3I+R29lZGVuZG9ycCwgTS4gTS48
L2F1dGhvcj48YXV0aG9yPk11dHJpZSwgTi48L2F1dGhvcj48YXV0aG9yPkRhbGV5LCBBLiBKLjwv
YXV0aG9yPjxhdXRob3I+TWNDb25uYWNoaWUsIEEuPC9hdXRob3I+PGF1dGhvcj5Cb2h1cywgTS48
L2F1dGhvcj48YXV0aG9yPlRob3JzZW4sIEwuPC9hdXRob3I+PGF1dGhvcj5TY2h1bHosIEsuIEgu
PC9hdXRob3I+PGF1dGhvcj5TaG9ydCwgQy4gRS48L2F1dGhvcj48YXV0aG9yPkphbWVzLCBFLiBM
LjwvYXV0aG9yPjxhdXRob3I+UGxvdG5pa29mZiwgUi4gQy48L2F1dGhvcj48YXV0aG9yPkFyYmFu
ZSwgRy48L2F1dGhvcj48YXV0aG9yPlNjaG1pZHQsIE0uIEUuPC9hdXRob3I+PGF1dGhvcj5Qb3R0
aG9mZiwgSy48L2F1dGhvcj48YXV0aG9yPnZhbiBCZXVyZGVuLCBNLjwvYXV0aG9yPjxhdXRob3I+
T2xkZW5idXJnLCBILiBTLjwvYXV0aG9yPjxhdXRob3I+U29ua2UsIEcuIFMuPC9hdXRob3I+PGF1
dGhvcj52YW4gSGFydGVuLCBXLiBILjwvYXV0aG9yPjxhdXRob3I+R2Fycm9kLCBSLjwvYXV0aG9y
PjxhdXRob3I+U2NobWl0eiwgSy4gSC48L2F1dGhvcj48YXV0aG9yPldpbnRlcnMtU3RvbmUsIEsu
IE0uPC9hdXRob3I+PGF1dGhvcj5WZWx0aHVpcywgTS4gSi48L2F1dGhvcj48YXV0aG9yPlRhYWZm
ZSwgRC4gUi48L2F1dGhvcj48YXV0aG9yPnZhbiBNZWNoZWxlbiwgVy48L2F1dGhvcj48YXV0aG9y
Pkpvc2UgS2Vyc3RlbiwgTS48L2F1dGhvcj48YXV0aG9yPk5vbGxldCwgRi48L2F1dGhvcj48YXV0
aG9yPldlbnplbCwgSi48L2F1dGhvcj48YXV0aG9yPldpc2tlbWFubiwgSi48L2F1dGhvcj48YXV0
aG9yPkJydWcsIEouPC9hdXRob3I+PGF1dGhvcj5Db3VybmV5YSwgSy4gUy48L2F1dGhvcj48L2F1
dGhvcnM+PC9jb250cmlidXRvcnM+PGF1dGgtYWRkcmVzcz5EZXBhcnRtZW50IG9mIEVwaWRlbWlv
bG9neSBhbmQgQmlvc3RhdGlzdGljcywgQW1zdGVyZGFtIFVNQywgVnJpamUgVW5pdmVyc2l0ZWl0
IEFtc3RlcmRhbSwgQW1zdGVyZGFtIFB1YmxpYyBIZWFsdGggUmVzZWFyY2ggSW5zdGl0dXRlLCBB
bXN0ZXJkYW0sIHRoZSBOZXRoZXJsYW5kcy4mI3hEO0RlcGFydG1lbnQgb2YgTWVkaWNhbCBPbmNv
bG9neSwgQW1zdGVyZGFtIFVNQywgVnJpamUgVW5pdmVyc2l0ZWl0IEFtc3RlcmRhbSwgQ2FuY2Vy
IENlbnRlciBBbXN0ZXJkYW0sIEFtc3RlcmRhbSwgdGhlIE5ldGhlcmxhbmRzLiYjeEQ7SnVsaXVz
IENlbnRlciBmb3IgSGVhbHRoIFNjaWVuY2VzIGFuZCBQcmltYXJ5IENhcmUsIFVuaXZlcnNpdHkg
TWVkaWNhbCBDZW50ZXIgVXRyZWNodCwgVW5pdmVyc2l0eSBvZiBVdHJlY2h0LCBVdHJlY2h0LCB0
aGUgTmV0aGVybGFuZHMuJiN4RDtEZXBhcnRtZW50IG9mIFB1YmxpYyBhbmQgT2NjdXBhdGlvbmFs
IEhlYWx0aCwgQW1zdGVyZGFtIFB1YmxpYyBIZWFsdGggcmVzZWFyY2ggaW5zdGl0dXRlLCBBbXN0
ZXJkYW0gVU1DLCBWcmlqZSBVbml2ZXJzaXRlaXQgQW1zdGVyZGFtLCBBbXN0ZXJkYW0sIHRoZSBO
ZXRoZXJsYW5kcy4mI3hEO0V4ZXJjaXNlIE1lZGljaW5lIFJlc2VhcmNoIEluc3RpdHV0ZSwgRWRp
dGggQ293YW4gVW5pdmVyc2l0eSwgSm9vbmRhbHVwLCBXQSwgQXVzdHJhbGlhLiYjeEQ7RGl2aXNp
b24gb2YgUHN5Y2hvc29jaWFsIFJlc2VhcmNoIGFuZCBFcGlkZW1pb2xvZ3kgKE5LQSkgYW5kIENl
bnRlciBmb3IgUXVhbGl0eSBvZiBsaWZlLCBOZXRoZXJsYW5kcyBDYW5jZXIgSW5zdGl0dXRlLCBB
bXN0ZXJkYW0sIHRoZSBOZXRoZXJsYW5kcy4mI3hEO0RpdmlzaW9uIG9mIENhbmNlciBDb250cm9s
IGFuZCBQb3B1bGF0aW9uIFNjaWVuY2UsIE5hdGlvbmFsIENhbmNlciBJbnN0aXR1dGUsIEJldGhl
c2RhLCBNRC4mI3hEO0RlcGFydG1lbnQgb2YgQ2xpbmljYWwgUHN5Y2hvbG9neSwgVlUgVW5pdmVy
c2l0eSBBbXN0ZXJkYW0sIEFtc3RlcmRhbSwgdGhlIE5ldGhlcmxhbmRzLiYjeEQ7RGVwYXJ0bWVu
dCBvZiBPdG9sYXJ5bmdvbG9neS1IZWFkIGFuZCBOZWNrIFN1cmdlcnksIEFtc3RlcmRhbSBQdWJs
aWMgSGVhbHRoIFJlc2VhcmNoIEluc3RpdHV0ZSBhbmQgQ2FuY2VyIENlbnRlciBBbXN0ZXJkYW0s
IEFtc3RlcmRhbSBVbml2ZXJzaXR5IE1lZGljYWwgQ2VudGVyLCBBbXN0ZXJkYW0sIHRoZSBOZXRo
ZXJsYW5kcy4mI3hEO0RpdmlzaW9uIG9mIFBoeXNpY2FsIEFjdGl2aXR5LCBQcmV2ZW50aW9uIGFu
ZCBDYW5jZXIsIEdlcm1hbiBDYW5jZXIgUmVzZWFyY2ggQ2VudGVyIChES0ZaKSBhbmQgTmF0aW9u
YWwgQ2VudGVyIGZvciBUdW1vciBEaXNlYXNlcyAoTkNUKSwgSGVpZGVsYmVyZywgR2VybWFueS4m
I3hEO1lhbGUgU2Nob29sIG9mIFB1YmxpYyBIZWFsdGgsIE5ldyBIYXZlbiwgQ1QuJiN4RDtTY2hv
b2wgb2YgUHVibGljIEhlYWx0aCBhbmQgU29jaWFsIFdvcmssIEluc3RpdHV0ZSBvZiBIZWFsdGgg
YW5kIEJpb21lZGljYWwgSW5ub3ZhdGlvbiwgUXVlZW5zbGFuZCBVbml2ZXJzaXR5IG9mIFRlY2hu
b2xvZ3ksIEtlbHZpbiBHcm92ZSwgUUxELCBBdXN0cmFsaWEuJiN4RDtUaGUgR2VvcmdlIFdhc2hp
bmd0b24gVW5pdmVyc2l0eSBTY2hvb2wgb2YgTnVyc2luZywgV2FzaGluZ3RvbiwgREMuJiN4RDtF
dXJvcGVhbiBVbml2ZXJzaXR5IGFuZCBSZXNlYXJjaCBJbnN0aXR1dGUsIE1hZHJpZCwgU3BhaW4u
JiN4RDtGdW5kYWNpb24gR0lBRnlTIENhbmNlciwgTWlyYW5kYSBkZSBFYnJvLCBTcGFpbi4mI3hE
O0RlcGFydG1lbnQgb2YgRXBpZGVtaW9sb2d5LCBNYWFzdHJpY2h0IFVuaXZlcnNpdHksIE1hYXN0
cmljaHQsIHRoZSBOZXRoZXJsYW5kcy4mI3hEO1VuaXZlcnNpdHkgTWVkaWNhbCBDZW50cmUgR3Jv
bmluZ2VuLCBVbml2ZXJzaXR5IG9mIEdyb25pbmdlbiwgQ2VudGVyIGZvciBSZWhhYmlsaXRhdGlv
biwgR3JvbmluZ2VuLCB0aGUgTmV0aGVybGFuZHMuJiN4RDtEZXBhcnRtZW50IG9mIE1lZGljYWwg
UHN5Y2hvbG9neSwgQW1zdGVyZGFtIFVNQywgVW5pdmVyc2l0eSBvZiBBbXN0ZXJkYW0sIEFtc3Rl
cmRhbSwgdGhlIE5ldGhlcmxhbmRzLiYjeEQ7RGVwYXJ0bWVudCBvZiBIZWFsdGggUHN5Y2hvbG9n
eSwgVW5pdmVyc2l0eSBNZWRpY2FsIENlbnRlciBHcm9uaW5nZW4sIFVuaXZlcnNpdHkgb2YgR3Jv
bmluZ2VuLCBHcm9uaW5nZW4sIFRoZSBOZXRoZXJsYW5kcy4mI3hEO0RlcGFydG1lbnQgb2YgSGVh
bHRoIFNjaWVuY2VzLCBGYWN1bHR5IG9mIFNjaWVuY2UsIFZyaWplIFVuaXZlcnNpdGVpdCBBbXN0
ZXJkYW0sIEFtc3RlcmRhbSBQdWJsaWMgSGVhbHRoIFJlc2VhcmNoIEluc3RpdHV0ZSwgQW1zdGVy
ZGFtLCB0aGUgTmV0aGVybGFuZHMuJiN4RDtQaHlzaWNhbCBBY3Rpdml0eSBmb3IgSGVhbHRoIFJl
c2VhcmNoIENlbnRlciwgVW5pdmVyc2l0eSBvZiBFZGluYnVyZ2gsIEVkaW5idXJnaCwgVUsuJiN4
RDtTY2hvb2wgb2YgU3BvcnRzLCBFeGVyY2lzZSBhbmQgSGVhbHRoIFNjaWVuY2VzLCBVbml2ZXJz
aXR5IG9mIExvdWdoYm9yb3VnaCwgTG91Z2hib3JvdWdoLCBVSy4mI3hEO1JvYmVydHNvbiBDZW50
cmUgZm9yIEJpb3N0YXRpc3RpY3MsIEluc3RpdHV0ZSBvZiBIZWFsdGggYW5kIFdlbGxiZWluZywg
VW5pdmVyc2l0eSBvZiBHbGFzZ293LCBHbGFzZ293LCBVSy4mI3hEO0luc3RpdHV0ZSBvZiBQc3lj
aGlhdHJpYyBhbmQgUHN5Y2hvc29tYXRpYyBQc3ljaG90aGVyYXB5LCBDZW50cmFsIEluc3RpdHV0
ZSBvZiBNZW50YWwgSGVhbHRoLCBNYW5uaGVpbSwgSGVpZGVsYmVyZyBVbml2ZXJzaXR5LCBIZWlk
ZWxiZXJnLCBHZXJtYW55LiYjeEQ7RmFjdWx0eSBvZiBIZWFsdGgsIFVuaXZlcnNpdHkgb2YgQW50
d2VycCwgQW50d2VycCwgQmVsZ2l1bS4mI3hEO05hdGlvbmFsIEFkdmlzb3J5IFVuaXQgb24gTGF0
ZSBFZmZlY3RzIGFmdGVyIENhbmNlciBUcmVhdG1lbnQsIERlcGFydG1lbnQgb2YgT25jb2xvZ3kg
KExUKSBhbmQgRGVwYXJ0bWVudCBvZiBDbGluaWNhbCBTZXJ2aWNlIChMVCksIE9zbG8gVW5pdmVy
c2l0eSBIb3NwaXRhbCwgT3NsbywgTm9yd2F5LiYjeEQ7QXRobGV0aWN1bSAtIENvbXBldGVuY2Ug
Q2VudGVyIGZvciBTcG9ydHMtIGFuZCBFeGVyY2lzZSBNZWRpY2luZSBhbmQgSW5zdGl0dXRlIGZv
ciBNZWRpY2FsIFBzeWNob2xvZ3ksIFVuaXZlcnNpdHkgTWVkaWNhbCBDZW50ZXIgSGFtYnVyZy1F
cHBlbmRvcmYsIEhhbWJ1cmcsIEdlcm1hbnkuJiN4RDtGcmVlbWFzb25zIEZvdW5kYXRpb24gQ2Vu
dHJlIG9mIE1lbiZhcG9zO3MgSGVhbHRoLCBTY2hvb2wgb2YgTWVkaWNpbmUsIFVuaXZlcnNpdHkg
b2YgQWRlbGFpZGUsIEFkZWxhaWRlLCBTQSwgQXVzdHJhbGlhLiYjeEQ7U2Nob29sIG9mIE1lZGlj
aW5lICZhbXA7IFB1YmxpYyBIZWFsdGggKEVMSikgYW5kIFByaW9yaXR5IFJlc2VhcmNoIENlbnRy
ZSBmb3IgUGh5c2ljYWwgQWN0aXZpdHkgYW5kIE51dHJpdGlvbiAoUkNQKSwgVGhlIFVuaXZlcnNp
dHkgb2YgTmV3Y2FzdGxlLCBDYWxsYWdoYW4sIE5TVywgQXVzdHJhbGlhLiYjeEQ7TGFuZSBGb3gg
UmVzcGlyYXRvcnkgUmVzZWFyY2ggVW5pdCwgR3V5JmFwb3M7cyBhbmQgU3QgVGhvbWFzJmFwb3M7
IE5IUyBGb3VuZGF0aW9uIFRydXN0LCBMb25kb24sIFVLLiYjeEQ7RGVwYXJ0bWVudCBvZiBNZWRp
Y2FsIE9uY29sb2d5IChLUCwgSm1XKSBhbmQgRGVwYXJ0bWVudCBvZiBSYWRpYXRpb24gT25jb2xv
Z3kgKEtQKSwgTmF0aW9uYWwgQ2VudGVyIGZvciBUdW1vciBEaXNlYXNlcyAoTkNUKSBhbmQgSGVp
ZGVsYmVyZyBVbml2ZXJzaXR5IEhvc3BpdGFsLCBIZWlkZWxiZXJnLCBHZXJtYW55LiYjeEQ7TmV0
aGVybGFuZHMgQ2FuY2VyIEluc3RpdHV0ZS9BbnRvbmkgdmFuIExlZXV3ZW5ob2VrIEhvc3BpdGFs
LCBBbXN0ZXJkYW0sIHRoZSBOZXRoZXJsYW5kcy4mI3hEO1VuaXZlcnNpdHkgb2YgVHdlbnRlLCBF
bnNjaGVkZSwgdGhlIE5ldGhlcmxhbmRzLiYjeEQ7RGVwYXJ0bWVudCBvZiBSZXNwaXJhdG9yeSBN
ZWRpY2luZSwgS2luZ3MgQ29sbGVnZSBMb25kb24sIExvbmRvbiwgVUsuJiN4RDtEZXBhcnRtZW50
IG9mIFB1YmxpYyBIZWFsdGggU2NpZW5jZSwgQ29sbGVnZSBvZiBNZWRpY2luZSBhbmQgQ2FuY2Vy
IEluc3RpdHV0ZSwgUGVubnN5bHZhbmlhIFN0YXRlIFVuaXZlcnNpdHksIEhlcnNoZXksIFBBLiYj
eEQ7S25pZ2h0IENhbmNlciBJbnN0aXR1dGUgYW5kIFNjaG9vbCBvZiBOdXJzaW5nLCBPcmVnb24g
SGVhbHRoICZhbXA7IFNjaWVuY2UgVW5pdmVyc2l0eSwgUG9ydGxhbmQsIE9SLiYjeEQ7TmV0aGVy
bGFuZHMgQ29tcHJlaGVuc2l2ZSBDYW5jZXIgT3JnYW5pc2F0aW9uIChJS05MKSwgVXRyZWNodCwg
dGhlIE5ldGhlcmxhbmRzLiYjeEQ7RGVwYXJ0bWVudCBvZiBIZW1hdG9sb2d5LCBBbXN0ZXJkYW0g
VU1DLCBVbml2ZXJzaXR5IG9mIEFtc3RlcmRhbSwgQW1zdGVyZGFtLCB0aGUgTmV0aGVybGFuZHMu
JiN4RDtEZXBhcnRtZW50IG9mIFJlaGFiaWxpdGF0aW9uLCBBbXN0ZXJkYW0gVU1DLCBVbml2ZXJz
aXR5IG9mIEFtc3RlcmRhbSwgQW1zdGVyZGFtIE1vdmVtZW50IFNjaWVuY2VzIFJlc2VhcmNoIElu
c3RpdHV0ZSwgQW1zdGVyZGFtLCB0aGUgTmV0aGVybGFuZHMuJiN4RDtKb2hucyBIb3BraW5zIFNj
aG9vbCBvZiBOdXJzaW5nLCBKb2hucyBIb3BraW5zIFNjaG9vbCBvZiBNZWRpY2luZSwgU2lkbmV5
IEtpbW1lbCBDb21wcmVoZW5zaXZlIENhbmNlciBDZW50ZXIsIEJhbHRpbW9yZSwgTUQuJiN4RDtB
bXN0ZXJkYW0gU2Nob29sIG9mIENvbW11bmljYXRpb24gUmVzZWFyY2ggKEFTQ29SKSwgVW5pdmVy
c2l0eSBvZiBBbXN0ZXJkYW0sIEFtc3RlcmRhbSwgdGhlIE5ldGhlcmxhbmRzLiYjeEQ7RmFjdWx0
eSBvZiBLaW5lc2lvbG9neSwgU3BvcnQsIGFuZCBSZWNyZWF0aW9uLCBVbml2ZXJzaXR5IG9mIEFs
YmVydGEsIEVkbW9udG9uLCBBQiwgQ2FuYWRhLjwvYXV0aC1hZGRyZXNzPjx0aXRsZXM+PHRpdGxl
PlRhcmdldGluZyBFeGVyY2lzZSBJbnRlcnZlbnRpb25zIHRvIFBhdGllbnRzIFdpdGggQ2FuY2Vy
IGluIE5lZWQ6IEFuIEluZGl2aWR1YWwgUGF0aWVudCBEYXRhIE1ldGEtQW5hbHlzaXM8L3RpdGxl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Q2FuY2VyIEluc3RpdHV0ZTwvYWJici0xPjwvYWx0LXBlcmlvZGljYWw+PHBhZ2VzPjExOTAtMTIw
MDwvcGFnZXM+PHZvbHVtZT4xMTA8L3ZvbHVtZT48bnVtYmVyPjExPC9udW1iZXI+PGVkaXRpb24+
MjAxOC8xMC8xMDwvZWRpdGlvbj48ZGF0ZXM+PHllYXI+MjAxODwveWVhcj48cHViLWRhdGVzPjxk
YXRlPk5vdiAxPC9kYXRlPjwvcHViLWRhdGVzPjwvZGF0ZXM+PGlzYm4+MTQ2MC0yMTA1IChFbGVj
dHJvbmljKSYjeEQ7MDAyNy04ODc0IChMaW5raW5nKTwvaXNibj48YWNjZXNzaW9uLW51bT4zMDI5
OTUwODwvYWNjZXNzaW9uLW51bT48dXJscz48cmVsYXRlZC11cmxzPjx1cmw+aHR0cDovL3d3dy5u
Y2JpLm5sbS5uaWguZ292L3B1Ym1lZC8zMDI5OTUwODwvdXJsPjwvcmVsYXRlZC11cmxzPjwvdXJs
cz48ZWxlY3Ryb25pYy1yZXNvdXJjZS1udW0+MTAuMTA5My9qbmNpL2RqeTE2MTwvZWxlY3Ryb25p
Yy1yZXNvdXJjZS1udW0+PGxhbmd1YWdlPmVuZzwvbGFuZ3VhZ2U+PC9yZWNvcmQ+PC9DaXRlPjxD
aXRlPjxBdXRob3I+QmVhdWRyeTwvQXV0aG9yPjxZZWFyPjIwMTg8L1llYXI+PFJlY051bT4xMTA8
L1JlY051bT48cmVjb3JkPjxyZWMtbnVtYmVyPjExMDwvcmVjLW51bWJlcj48Zm9yZWlnbi1rZXlz
PjxrZXkgYXBwPSJFTiIgZGItaWQ9InplNXo5dHhkandydHYxZXZkZDN4dnpmdmV3enB6cjBmc3Z4
diIgdGltZXN0YW1wPSIxNTUzMTA3MDMwIj4xMTA8L2tleT48L2ZvcmVpZ24ta2V5cz48cmVmLXR5
cGUgbmFtZT0iSm91cm5hbCBBcnRpY2xlIj4xNzwvcmVmLXR5cGU+PGNvbnRyaWJ1dG9ycz48YXV0
aG9ycz48YXV0aG9yPkJlYXVkcnksIFIuIEkuPC9hdXRob3I+PGF1dGhvcj5MaWFuZywgWS48L2F1
dGhvcj48YXV0aG9yPkJveXRvbiwgUy4gVC48L2F1dGhvcj48YXV0aG9yPlR1Y2tlciwgVy4gSi48
L2F1dGhvcj48YXV0aG9yPkJyb3RoZXJzLCBSLiBNLjwvYXV0aG9yPjxhdXRob3I+RGFuaWVsLCBL
LiBNLjwvYXV0aG9yPjxhdXRob3I+UmFvLCBSLjwvYXV0aG9yPjxhdXRob3I+SGF5a293c2t5LCBN
LiBKLjwvYXV0aG9yPjwvYXV0aG9ycz48L2NvbnRyaWJ1dG9ycz48YXV0aC1hZGRyZXNzPjEgVGhl
IFVuaXZlcnNpdHkgb2YgVGV4YXMgYXQgQXJsaW5ndG9uLCBBcmxpbmd0b24sIFRYLCBVU0EuJiN4
RDsyIFVuaXZlcnNpdHkgb2YgTWFyeWxhbmQgU2Nob29sIG9mIE1lZGljaW5lLCBCYWx0aW1vcmUs
IE1ELCBVU0EuJiN4RDszIFVuaXZlcnNpdHkgb2YgVGV4YXMgU291dGh3ZXN0ZXJuIE1lZGljYWwg
Q2VudGVyLCBEYWxsYXMsIFRYLCBVU0EuPC9hdXRoLWFkZHJlc3M+PHRpdGxlcz48dGl0bGU+TWV0
YS1hbmFseXNpcyBvZiBFeGVyY2lzZSBUcmFpbmluZyBvbiBWYXNjdWxhciBFbmRvdGhlbGlhbCBG
dW5jdGlvbiBpbiBDYW5jZXIgU3Vydml2b3JzPC90aXRsZT48c2Vjb25kYXJ5LXRpdGxlPkludGVn
ciBDYW5jZXIgVGhlcjwvc2Vjb25kYXJ5LXRpdGxlPjxhbHQtdGl0bGU+SW50ZWdyYXRpdmUgY2Fu
Y2VyIHRoZXJhcGllczwvYWx0LXRpdGxlPjwvdGl0bGVzPjxwZXJpb2RpY2FsPjxmdWxsLXRpdGxl
PkludGVnciBDYW5jZXIgVGhlcjwvZnVsbC10aXRsZT48YWJici0xPkludGVncmF0aXZlIGNhbmNl
ciB0aGVyYXBpZXM8L2FiYnItMT48L3BlcmlvZGljYWw+PGFsdC1wZXJpb2RpY2FsPjxmdWxsLXRp
dGxlPkludGVnciBDYW5jZXIgVGhlcjwvZnVsbC10aXRsZT48YWJici0xPkludGVncmF0aXZlIGNh
bmNlciB0aGVyYXBpZXM8L2FiYnItMT48L2FsdC1wZXJpb2RpY2FsPjxwYWdlcz4xOTItMTk5PC9w
YWdlcz48dm9sdW1lPjE3PC92b2x1bWU+PG51bWJlcj4yPC9udW1iZXI+PGtleXdvcmRzPjxrZXl3
b3JkPkNhbmNlciBTdXJ2aXZvcnM8L2tleXdvcmQ+PGtleXdvcmQ+RW5kb3RoZWxpYWwgQ2VsbHMv
KnBoeXNpb2xvZ3k8L2tleXdvcmQ+PGtleXdvcmQ+RW5kb3RoZWxpdW0sIFZhc2N1bGFyLypwaHlz
aW9sb2d5PC9rZXl3b3JkPjxrZXl3b3JkPkV4ZXJjaXNlLypwaHlzaW9sb2d5PC9rZXl3b3JkPjxr
ZXl3b3JkPkh1bWFuczwva2V5d29yZD48a2V5d29yZD5OZW9wbGFzbXMvKnBoeXNpb3BhdGhvbG9n
eTwva2V5d29yZD48a2V5d29yZD5SYW5kb21pemVkIENvbnRyb2xsZWQgVHJpYWxzIGFzIFRvcGlj
PC9rZXl3b3JkPjwva2V5d29yZHM+PGRhdGVzPjx5ZWFyPjIwMTg8L3llYXI+PHB1Yi1kYXRlcz48
ZGF0ZT5KdW48L2RhdGU+PC9wdWItZGF0ZXM+PC9kYXRlcz48aXNibj4xNTUyLTY5NVggKEVsZWN0
cm9uaWMpJiN4RDsxNTM0LTczNTQgKExpbmtpbmcpPC9pc2JuPjxhY2Nlc3Npb24tbnVtPjI5Mzkw
OTA0PC9hY2Nlc3Npb24tbnVtPjx1cmxzPjxyZWxhdGVkLXVybHM+PHVybD5odHRwOi8vd3d3Lm5j
YmkubmxtLm5paC5nb3YvcHVibWVkLzI5MzkwOTA0PC91cmw+PC9yZWxhdGVkLXVybHM+PC91cmxz
PjxjdXN0b20yPjYwNDE5MzQ8L2N1c3RvbTI+PGVsZWN0cm9uaWMtcmVzb3VyY2UtbnVtPjEwLjEx
NzcvMTUzNDczNTQxODc1NjE5MzwvZWxlY3Ryb25pYy1yZXNvdXJjZS1udW0+PC9yZWNvcmQ+PC9D
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46" w:tooltip="Buffart, 2018 #126" w:history="1">
              <w:r w:rsidR="00D1219B">
                <w:rPr>
                  <w:rFonts w:ascii="Times New Roman" w:eastAsia="Times New Roman" w:hAnsi="Times New Roman" w:cs="Times New Roman"/>
                  <w:noProof/>
                  <w:color w:val="000000"/>
                  <w:sz w:val="20"/>
                  <w:szCs w:val="20"/>
                </w:rPr>
                <w:t>46</w:t>
              </w:r>
            </w:hyperlink>
            <w:r>
              <w:rPr>
                <w:rFonts w:ascii="Times New Roman" w:eastAsia="Times New Roman" w:hAnsi="Times New Roman" w:cs="Times New Roman"/>
                <w:noProof/>
                <w:color w:val="000000"/>
                <w:sz w:val="20"/>
                <w:szCs w:val="20"/>
              </w:rPr>
              <w:t xml:space="preserve">, </w:t>
            </w:r>
            <w:hyperlink w:anchor="_ENREF_69" w:tooltip="Nielsen, 2006 #155" w:history="1">
              <w:r w:rsidR="00D1219B">
                <w:rPr>
                  <w:rFonts w:ascii="Times New Roman" w:eastAsia="Times New Roman" w:hAnsi="Times New Roman" w:cs="Times New Roman"/>
                  <w:noProof/>
                  <w:color w:val="000000"/>
                  <w:sz w:val="20"/>
                  <w:szCs w:val="20"/>
                </w:rPr>
                <w:t>69-71</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0611E5">
        <w:trPr>
          <w:trHeight w:val="638"/>
        </w:trPr>
        <w:tc>
          <w:tcPr>
            <w:tcW w:w="4315" w:type="dxa"/>
            <w:shd w:val="clear" w:color="auto" w:fill="auto"/>
            <w:vAlign w:val="center"/>
            <w:hideMark/>
          </w:tcPr>
          <w:p w:rsidR="000611E5" w:rsidRPr="001C76BA" w:rsidRDefault="000611E5" w:rsidP="000611E5">
            <w:pPr>
              <w:spacing w:after="0" w:line="240" w:lineRule="auto"/>
              <w:jc w:val="both"/>
              <w:rPr>
                <w:rFonts w:ascii="Times New Roman" w:eastAsia="Times New Roman" w:hAnsi="Times New Roman" w:cs="Times New Roman"/>
                <w:color w:val="4472C4" w:themeColor="accent5"/>
                <w:sz w:val="20"/>
                <w:szCs w:val="20"/>
              </w:rPr>
            </w:pPr>
            <w:r w:rsidRPr="001C76BA">
              <w:rPr>
                <w:rFonts w:ascii="Times New Roman" w:eastAsia="Times New Roman" w:hAnsi="Times New Roman" w:cs="Times New Roman"/>
                <w:color w:val="000000" w:themeColor="text1"/>
                <w:sz w:val="20"/>
                <w:szCs w:val="20"/>
              </w:rPr>
              <w:lastRenderedPageBreak/>
              <w:t>Exercise increases body temperature which in turn induces IL-6 trans-signaling and subsequently make blood vessels</w:t>
            </w:r>
            <w:r w:rsidR="00E31A44" w:rsidRPr="001C76BA">
              <w:rPr>
                <w:rFonts w:ascii="Times New Roman" w:eastAsia="Times New Roman" w:hAnsi="Times New Roman" w:cs="Times New Roman"/>
                <w:color w:val="000000" w:themeColor="text1"/>
                <w:sz w:val="20"/>
                <w:szCs w:val="20"/>
              </w:rPr>
              <w:t xml:space="preserve"> more permissible</w:t>
            </w:r>
            <w:r w:rsidR="00E31A44" w:rsidRPr="001C76BA">
              <w:rPr>
                <w:rFonts w:ascii="Times New Roman" w:eastAsia="Times New Roman" w:hAnsi="Times New Roman" w:cs="Times New Roman"/>
                <w:color w:val="4472C4" w:themeColor="accent5"/>
                <w:sz w:val="20"/>
                <w:szCs w:val="20"/>
              </w:rPr>
              <w:t xml:space="preserve"> </w:t>
            </w:r>
            <w:r w:rsidR="00ED1E3C" w:rsidRPr="001C76BA">
              <w:rPr>
                <w:rFonts w:ascii="Times New Roman" w:eastAsia="Times New Roman" w:hAnsi="Times New Roman" w:cs="Times New Roman"/>
                <w:color w:val="4472C4" w:themeColor="accent5"/>
                <w:sz w:val="20"/>
                <w:szCs w:val="20"/>
              </w:rPr>
              <w:t>to cytotoxic T cells within the tumor.</w:t>
            </w:r>
          </w:p>
        </w:tc>
        <w:tc>
          <w:tcPr>
            <w:tcW w:w="3960" w:type="dxa"/>
            <w:shd w:val="clear" w:color="auto" w:fill="auto"/>
            <w:vAlign w:val="center"/>
            <w:hideMark/>
          </w:tcPr>
          <w:p w:rsidR="000611E5" w:rsidRPr="00555737" w:rsidRDefault="000611E5" w:rsidP="000611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Meta-analysis and systematic reviews of studies in humans</w:t>
            </w:r>
            <w:r w:rsidRPr="00555737">
              <w:rPr>
                <w:rFonts w:ascii="Times New Roman" w:eastAsia="Times New Roman" w:hAnsi="Times New Roman" w:cs="Times New Roman"/>
                <w:color w:val="000000"/>
                <w:sz w:val="20"/>
                <w:szCs w:val="20"/>
              </w:rPr>
              <w:t> </w:t>
            </w:r>
          </w:p>
        </w:tc>
        <w:tc>
          <w:tcPr>
            <w:tcW w:w="1094" w:type="dxa"/>
            <w:shd w:val="clear" w:color="auto" w:fill="auto"/>
            <w:vAlign w:val="center"/>
            <w:hideMark/>
          </w:tcPr>
          <w:p w:rsidR="000611E5" w:rsidRPr="00555737" w:rsidRDefault="000611E5"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PEVuZE5vdGU+PENpdGU+PEF1dGhvcj5Sb2dlcnM8L0F1dGhvcj48WWVhcj4yMDEzPC9ZZWFyPjxS
ZWNOdW0+MTYxPC9SZWNOdW0+PERpc3BsYXlUZXh0PlsxMCwgMjAsIDM5LCA3Ml08L0Rpc3BsYXlU
ZXh0PjxyZWNvcmQ+PHJlYy1udW1iZXI+MTYxPC9yZWMtbnVtYmVyPjxmb3JlaWduLWtleXM+PGtl
eSBhcHA9IkVOIiBkYi1pZD0iOXdwd2Qwc3pvenplOTRlZnJzb3gwMjJqejl4MDA1cmVlNXQyIj4x
NjE8L2tleT48L2ZvcmVpZ24ta2V5cz48cmVmLXR5cGUgbmFtZT0iSm91cm5hbCBBcnRpY2xlIj4x
NzwvcmVmLXR5cGU+PGNvbnRyaWJ1dG9ycz48YXV0aG9ycz48YXV0aG9yPlJvZ2VycywgTC4gUS48
L2F1dGhvcj48YXV0aG9yPkZvZ2xlbWFuLCBBLjwvYXV0aG9yPjxhdXRob3I+VHJhbW1lbGwsIFIu
PC9hdXRob3I+PGF1dGhvcj5Ib3BraW5zLVByaWNlLCBQLjwvYXV0aG9yPjxhdXRob3I+VmljYXJp
LCBTLjwvYXV0aG9yPjxhdXRob3I+UmFvLCBLLjwvYXV0aG9yPjxhdXRob3I+RWRzb24sIEIuPC9h
dXRob3I+PGF1dGhvcj5WZXJodWxzdCwgUy48L2F1dGhvcj48YXV0aG9yPkNvdXJuZXlhLCBLLiBT
LjwvYXV0aG9yPjxhdXRob3I+SG9lbHplciwgSy48L2F1dGhvcj48L2F1dGhvcnM+PC9jb250cmli
dXRvcnM+PGF1dGgtYWRkcmVzcz5Tb3V0aGVybiBJbGxpbm9pcyBVbml2ZXJzaXR5IChTSVUpIFNj
aG9vbCBvZiBNZWRpY2luZSwgU3ByaW5nZmllbGQsIElMIDYyNzk0LTk2MzYsIFVTQS4gbHJvZ2Vy
c0BzaXVtZWQuZWR1PC9hdXRoLWFkZHJlc3M+PHRpdGxlcz48dGl0bGU+RWZmZWN0cyBvZiBhIHBo
eXNpY2FsIGFjdGl2aXR5IGJlaGF2aW9yIGNoYW5nZSBpbnRlcnZlbnRpb24gb24gaW5mbGFtbWF0
aW9uIGFuZCByZWxhdGVkIGhlYWx0aCBvdXRjb21lcyBpbiBicmVhc3QgY2FuY2VyIHN1cnZpdm9y
czogcGlsb3QgcmFuZG9taXplZCB0cmlhbDwvdGl0bGU+PHNlY29uZGFyeS10aXRsZT5JbnRlZ3Ig
Q2FuY2VyIFRoZXI8L3NlY29uZGFyeS10aXRsZT48YWx0LXRpdGxlPkludGVncmF0aXZlIGNhbmNl
ciB0aGVyYXBpZXM8L2FsdC10aXRsZT48L3RpdGxlcz48cGVyaW9kaWNhbD48ZnVsbC10aXRsZT5J
bnRlZ3IgQ2FuY2VyIFRoZXI8L2Z1bGwtdGl0bGU+PGFiYnItMT5JbnRlZ3JhdGl2ZSBjYW5jZXIg
dGhlcmFwaWVzPC9hYmJyLTE+PC9wZXJpb2RpY2FsPjxhbHQtcGVyaW9kaWNhbD48ZnVsbC10aXRs
ZT5JbnRlZ3IgQ2FuY2VyIFRoZXI8L2Z1bGwtdGl0bGU+PGFiYnItMT5JbnRlZ3JhdGl2ZSBjYW5j
ZXIgdGhlcmFwaWVzPC9hYmJyLTE+PC9hbHQtcGVyaW9kaWNhbD48cGFnZXM+MzIzLTM1PC9wYWdl
cz48dm9sdW1lPjEyPC92b2x1bWU+PG51bWJlcj40PC9udW1iZXI+PGVkaXRpb24+MjAxMi8wNy8y
NzwvZWRpdGlvbj48a2V5d29yZHM+PGtleXdvcmQ+QWR1bHQ8L2tleXdvcmQ+PGtleXdvcmQ+QWdl
ZDwva2V5d29yZD48a2V5d29yZD5CcmVhc3QgTmVvcGxhc21zL2Jsb29kLyp0aGVyYXB5PC9rZXl3
b3JkPjxrZXl3b3JkPkV4ZXJjaXNlIFRoZXJhcHk8L2tleXdvcmQ+PGtleXdvcmQ+RmVtYWxlPC9r
ZXl3b3JkPjxrZXl3b3JkPipIZWFsdGggQmVoYXZpb3I8L2tleXdvcmQ+PGtleXdvcmQ+SGVhbHRo
IFN0YXR1czwva2V5d29yZD48a2V5d29yZD5IdW1hbnM8L2tleXdvcmQ+PGtleXdvcmQ+SW5mbGFt
bWF0aW9uL2Jsb29kLypldGlvbG9neS8qdGhlcmFweTwva2V5d29yZD48a2V5d29yZD5NaWRkbGUg
QWdlZDwva2V5d29yZD48a2V5d29yZD5Nb3RvciBBY3Rpdml0eS8qcGh5c2lvbG9neTwva2V5d29y
ZD48a2V5d29yZD5QaWxvdCBQcm9qZWN0czwva2V5d29yZD48a2V5d29yZD5TdXJ2aXZvcnM8L2tl
eXdvcmQ+PGtleXdvcmQ+VHJlYXRtZW50IE91dGNvbWU8L2tleXdvcmQ+PC9rZXl3b3Jkcz48ZGF0
ZXM+PHllYXI+MjAxMzwveWVhcj48cHViLWRhdGVzPjxkYXRlPkp1bDwvZGF0ZT48L3B1Yi1kYXRl
cz48L2RhdGVzPjxpc2JuPjE1NTItNjk1WCAoRWxlY3Ryb25pYykmI3hEOzE1MzQtNzM1NCAoTGlu
a2luZyk8L2lzYm4+PGFjY2Vzc2lvbi1udW0+MjI4MzE5MTY8L2FjY2Vzc2lvbi1udW0+PHdvcmst
dHlwZT5SYW5kb21pemVkIENvbnRyb2xsZWQgVHJpYWwmI3hEO1Jlc2VhcmNoIFN1cHBvcnQsIE4u
SS5ILiwgRXh0cmFtdXJhbDwvd29yay10eXBlPjx1cmxzPjxyZWxhdGVkLXVybHM+PHVybD5odHRw
Oi8vd3d3Lm5jYmkubmxtLm5paC5nb3YvcHVibWVkLzIyODMxOTE2PC91cmw+PC9yZWxhdGVkLXVy
bHM+PC91cmxzPjxjdXN0b20yPjM5MDk0ODc8L2N1c3RvbTI+PGVsZWN0cm9uaWMtcmVzb3VyY2Ut
bnVtPjEwLjExNzcvMTUzNDczNTQxMjQ0OTY4NzwvZWxlY3Ryb25pYy1yZXNvdXJjZS1udW0+PGxh
bmd1YWdlPmVuZzwvbGFuZ3VhZ2U+PC9yZWNvcmQ+PC9DaXRlPjxDaXRlPjxBdXRob3I+TWVuZXNl
cy1FY2hhdmV6PC9BdXRob3I+PFllYXI+MjAxNjwvWWVhcj48UmVjTnVtPjE2MjwvUmVjTnVtPjxy
ZWNvcmQ+PHJlYy1udW1iZXI+MTYyPC9yZWMtbnVtYmVyPjxmb3JlaWduLWtleXM+PGtleSBhcHA9
IkVOIiBkYi1pZD0iOXdwd2Qwc3pvenplOTRlZnJzb3gwMjJqejl4MDA1cmVlNXQyIj4xNjI8L2tl
eT48L2ZvcmVpZ24ta2V5cz48cmVmLXR5cGUgbmFtZT0iSm91cm5hbCBBcnRpY2xlIj4xNzwvcmVm
LXR5cGU+PGNvbnRyaWJ1dG9ycz48YXV0aG9ycz48YXV0aG9yPk1lbmVzZXMtRWNoYXZleiwgSi4g
Ri48L2F1dGhvcj48YXV0aG9yPkNvcnJlYS1CYXV0aXN0YSwgSi4gRS48L2F1dGhvcj48YXV0aG9y
PkdvbnphbGV6LUppbWVuZXosIEUuPC9hdXRob3I+PGF1dGhvcj5TY2htaWR0IFJpby1WYWxsZSwg
Si48L2F1dGhvcj48YXV0aG9yPkVsa2lucywgTS4gUi48L2F1dGhvcj48YXV0aG9yPkxvYmVsbywg
Ri48L2F1dGhvcj48YXV0aG9yPlJhbWlyZXotVmVsZXosIFIuPC9hdXRob3I+PC9hdXRob3JzPjwv
Y29udHJpYnV0b3JzPjxhdXRoLWFkZHJlc3M+Tm9yd2VnaWFuIEtub3dsZWRnZSBDZW50cmUgZm9y
IHRoZSBIZWFsdGggU2VydmljZXMgaW4gdGhlIE5vcndlZ2lhbiBJbnN0aXR1dGUgb2YgUHVibGlj
IEhlYWx0aCwgT3NsbywgTm9yd2F5LiBtZW5lc2Vzam9zZTc3QGdtYWlsLmNvbS4mI3hEO0NlbnRy
byBkZSBFc3R1ZGlvcyBlbiBNZWRpY2lvbiBkZSBsYSBBY3RpdmlkYWQgRmlzaWNhIChDRU1BKSwg
RXNjdWVsYSBkZSBNZWRpY2luYSB5IENpZW5jaWFzIGRlIGxhIFNhbHVkLCBVbml2ZXJzaWRhZCBk
ZWwgUm9zYXJpbywgQm9nb3RhLCBDb2xvbWJpYS4mI3hEO0RlcGFydG1lbnQgb2YgTnVyc2luZywg
VW5pdmVyc2l0eSBvZiBHcmFuYWRhLCBHcmFuYWRhLCBTcGFpbi4mI3hEO1N5ZG5leSBNZWRpY2Fs
IFNjaG9vbCwgVW5pdmVyc2l0eSBvZiBTeWRuZXksIFN5ZG5leSwgQXVzdHJhbGlhLiBDZW50cmUg
Zm9yIEVkdWNhdGlvbiBhbmQgV29ya2ZvcmNlIERldmVsb3BtZW50LCBTeWRuZXkgTG9jYWwgSGVh
bHRoIERpc3RyaWN0LCBTeWRuZXksIEF1c3RyYWxpYS4mI3hEO0h1YmVydCBEZXBhcnRtZW50IG9m
IEdsb2JhbCBIZWFsdGgsIEVtb3J5IFVuaXZlcnNpdHksIFJvbGxpbnMgU2Nob29sIG9mIFB1Ymxp
YyBIZWFsdGgsIEF0bGFudGEsIEdlb3JnaWEuIEV4ZXJjaXNlIGlzIE1lZGljaW5lIEdsb2JhbCBS
ZXNlYXJjaCBhbmQgQ29sbGFib3JhdGlvbiBDZW50ZXIsIEF0bGFudGEsIEdlb3JnaWEuPC9hdXRo
LWFkZHJlc3M+PHRpdGxlcz48dGl0bGU+VGhlIEVmZmVjdCBvZiBFeGVyY2lzZSBUcmFpbmluZyBv
biBNZWRpYXRvcnMgb2YgSW5mbGFtbWF0aW9uIGluIEJyZWFzdCBDYW5jZXIgU3Vydml2b3JzOiBB
IFN5c3RlbWF0aWMgUmV2aWV3IHdpdGggTWV0YS1hbmFseXNpczwvdGl0bGU+PHNlY29uZGFyeS10
aXRsZT5DYW5jZXIgRXBpZGVtaW9sIEJpb21hcmtlcnMgUHJldjwvc2Vjb25kYXJ5LXRpdGxlPjxh
bHQtdGl0bGU+Q2FuY2VyIGVwaWRlbWlvbG9neSwgYmlvbWFya2VycyAmYW1wOyBwcmV2ZW50aW9u
IDogYSBwdWJsaWNhdGlvbiBvZiB0aGUgQW1lcmljYW4gQXNzb2NpYXRpb24gZm9yIENhbmNlciBS
ZXNlYXJjaCwgY29zcG9uc29yZWQgYnkgdGhlIEFtZXJpY2FuIFNvY2lldHkgb2YgUHJldmVudGl2
ZSBPbmNvbG9neTwvYWx0LXRpdGxlPjwvdGl0bGVzPjxwZXJpb2RpY2FsPjxmdWxsLXRpdGxlPkNh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ci0xPjwvcGVyaW9kaWNhbD48YWx0LXBlcmlvZGljYWw+PGZ1bGwtdGl0bGU+Q2FuY2VyIEVwaWRl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aGUgQW1lcmljYW4gU29jaWV0eSBvZiBQcmV2ZW50aXZlIE9uY29sb2d5PC9hYmJyLTE+PC9hbHQt
cGVyaW9kaWNhbD48cGFnZXM+MTAwOS0xNzwvcGFnZXM+PHZvbHVtZT4yNTwvdm9sdW1lPjxudW1i
ZXI+NzwvbnVtYmVyPjxlZGl0aW9uPjIwMTYvMDUvMjA8L2VkaXRpb24+PGtleXdvcmRzPjxrZXl3
b3JkPkJyZWFzdCBOZW9wbGFzbXMvKmJsb29kL21vcnRhbGl0eS90aGVyYXB5PC9rZXl3b3JkPjxr
ZXl3b3JkPkMtUmVhY3RpdmUgUHJvdGVpbi9hbmFseXNpczwva2V5d29yZD48a2V5d29yZD4qQ2Fu
Y2VyIFN1cnZpdm9yczwva2V5d29yZD48a2V5d29yZD5Fbnp5bWUtTGlua2VkIEltbXVub3NvcmJl
bnQgQXNzYXk8L2tleXdvcmQ+PGtleXdvcmQ+RXhlcmNpc2UvKnBoeXNpb2xvZ3k8L2tleXdvcmQ+
PGtleXdvcmQ+RXhlcmNpc2UgVGhlcmFweS8qbWV0aG9kczwva2V5d29yZD48a2V5d29yZD5GZW1h
bGU8L2tleXdvcmQ+PGtleXdvcmQ+SHVtYW5zPC9rZXl3b3JkPjxrZXl3b3JkPkluZmxhbW1hdGlv
biBNZWRpYXRvcnMvKmJsb29kPC9rZXl3b3JkPjxrZXl3b3JkPkludGVybGV1a2luLTEwL2Jsb29k
PC9rZXl3b3JkPjxrZXl3b3JkPkludGVybGV1a2luLTYvYmxvb2Q8L2tleXdvcmQ+PGtleXdvcmQ+
TWlkZGxlIEFnZWQ8L2tleXdvcmQ+PGtleXdvcmQ+UGh5c2ljYWwgQ29uZGl0aW9uaW5nLCBIdW1h
bi9tZXRob2RzPC9rZXl3b3JkPjxrZXl3b3JkPlJhbmRvbWl6ZWQgQ29udHJvbGxlZCBUcmlhbHMg
YXMgVG9waWM8L2tleXdvcmQ+PGtleXdvcmQ+UmVncmVzc2lvbiBBbmFseXNpczwva2V5d29yZD48
L2tleXdvcmRzPjxkYXRlcz48eWVhcj4yMDE2PC95ZWFyPjxwdWItZGF0ZXM+PGRhdGU+SnVsPC9k
YXRlPjwvcHViLWRhdGVzPjwvZGF0ZXM+PGlzYm4+MTUzOC03NzU1IChFbGVjdHJvbmljKSYjeEQ7
MTA1NS05OTY1IChMaW5raW5nKTwvaXNibj48YWNjZXNzaW9uLW51bT4yNzE5NzI3NjwvYWNjZXNz
aW9uLW51bT48d29yay10eXBlPk1ldGEtQW5hbHlzaXMmI3hEO1JldmlldyYjeEQ7U3lzdGVtYXRp
YyBSZXZpZXc8L3dvcmstdHlwZT48dXJscz48cmVsYXRlZC11cmxzPjx1cmw+aHR0cDovL3d3dy5u
Y2JpLm5sbS5uaWguZ292L3B1Ym1lZC8yNzE5NzI3NjwvdXJsPjwvcmVsYXRlZC11cmxzPjwvdXJs
cz48ZWxlY3Ryb25pYy1yZXNvdXJjZS1udW0+MTAuMTE1OC8xMDU1LTk5NjUuRVBJLTE1LTEwNjE8
L2VsZWN0cm9uaWMtcmVzb3VyY2UtbnVtPjxsYW5ndWFnZT5lbmc8L2xhbmd1YWdlPjwvcmVjb3Jk
PjwvQ2l0ZT48Q2l0ZT48QXV0aG9yPlRob21hczwvQXV0aG9yPjxZZWFyPjIwMTc8L1llYXI+PFJl
Y051bT4zODwvUmVjTnVtPjxyZWNvcmQ+PHJlYy1udW1iZXI+Mzg8L3JlYy1udW1iZXI+PGZvcmVp
Z24ta2V5cz48a2V5IGFwcD0iRU4iIGRiLWlkPSJ6ZTV6OXR4ZGp3cnR2MWV2ZGQzeHZ6ZnZld3pw
enIwZnN2eHYiIHRpbWVzdGFtcD0iMTU1MjE1NDc5MyI+Mzg8L2tleT48L2ZvcmVpZ24ta2V5cz48
cmVmLXR5cGUgbmFtZT0iSm91cm5hbCBBcnRpY2xlIj4xNzwvcmVmLXR5cGU+PGNvbnRyaWJ1dG9y
cz48YXV0aG9ycz48YXV0aG9yPlRob21hcywgUi4gSi48L2F1dGhvcj48YXV0aG9yPktlbmZpZWxk
LCBTLiBBLjwvYXV0aG9yPjxhdXRob3I+SmltZW5leiwgQS48L2F1dGhvcj48L2F1dGhvcnM+PC9j
b250cmlidXRvcnM+PGF1dGgtYWRkcmVzcz5Qcmltcm9zZSBPbmNvbG9neSBVbml0LCBCZWRmb3Jk
IEhvc3BpdGFsIE5IUyBUcnVzdCwgQmVkZm9yZCwgVUsuJiN4RDtEZXBhcnRtZW50IG9mIFVyb2xv
Z3ksIFVuaXZlcnNpdHkgb2YgQ2FsaWZvcm5pYSwgU2FuIEZyYW5jaXNjbywgQ2FsaWZvcm5pYSwg
VVNBLiYjeEQ7Q2VudHJlIGZvciBBcHBsaWVkIEJpb2xvZ2ljYWwgYW5kIEV4ZXJjaXNlIFNjaWVu
Y2VzLCBGYWN1bHR5IG9mIEhlYWx0aCBhbmQgTGlmZSBTY2llbmNlcywgQ292ZW50cnkgVW5pdmVy
c2l0eSwgQ292ZW50cnksIFVLLjwvYXV0aC1hZGRyZXNzPjx0aXRsZXM+PHRpdGxlPkV4ZXJjaXNl
LWluZHVjZWQgYmlvY2hlbWljYWwgY2hhbmdlcyBhbmQgdGhlaXIgcG90ZW50aWFsIGluZmx1ZW5j
ZSBvbiBjYW5jZXI6IGEgc2NpZW50aWZpYyByZXZpZXc8L3RpdGxlPjxzZWNvbmRhcnktdGl0bGU+
QnIgSiBTcG9ydHMgTWVkPC9zZWNvbmRhcnktdGl0bGU+PGFsdC10aXRsZT5Ccml0aXNoIGpvdXJu
YWwgb2Ygc3BvcnRzIG1lZGljaW5lPC9hbHQtdGl0bGU+PC90aXRsZXM+PHBlcmlvZGljYWw+PGZ1
bGwtdGl0bGU+QnIgSiBTcG9ydHMgTWVkPC9mdWxsLXRpdGxlPjxhYmJyLTE+QnJpdGlzaCBqb3Vy
bmFsIG9mIHNwb3J0cyBtZWRpY2luZTwvYWJici0xPjwvcGVyaW9kaWNhbD48YWx0LXBlcmlvZGlj
YWw+PGZ1bGwtdGl0bGU+QnIgSiBTcG9ydHMgTWVkPC9mdWxsLXRpdGxlPjxhYmJyLTE+QnJpdGlz
aCBqb3VybmFsIG9mIHNwb3J0cyBtZWRpY2luZTwvYWJici0xPjwvYWx0LXBlcmlvZGljYWw+PHBh
Z2VzPjY0MC02NDQ8L3BhZ2VzPjx2b2x1bWU+NTE8L3ZvbHVtZT48bnVtYmVyPjg8L251bWJlcj48
a2V5d29yZHM+PGtleXdvcmQ+Q2FyY2lub2dlbmVzaXMvKm1ldGFib2xpc208L2tleXdvcmQ+PGtl
eXdvcmQ+RW5lcmd5IE1ldGFib2xpc208L2tleXdvcmQ+PGtleXdvcmQ+RXBpZ2VuZXNpcywgR2Vu
ZXRpYzwva2V5d29yZD48a2V5d29yZD5FeGVyY2lzZS8qcGh5c2lvbG9neTwva2V5d29yZD48a2V5
d29yZD5GaWJyb25lY3RpbnMvcGh5c2lvbG9neTwva2V5d29yZD48a2V5d29yZD5IZWF0LVNob2Nr
IFByb3RlaW5zL3BoeXNpb2xvZ3k8L2tleXdvcmQ+PGtleXdvcmQ+SHVtYW5zPC9rZXl3b3JkPjxr
ZXl3b3JkPkluZmxhbW1hdGlvbjwva2V5d29yZD48a2V5d29yZD5JbnN1bGluIFJlc2lzdGFuY2U8
L2tleXdvcmQ+PGtleXdvcmQ+TGlmZSBTdHlsZTwva2V5d29yZD48a2V5d29yZD5OZW9wbGFzbXMv
KnByZXZlbnRpb24gJmFtcDsgY29udHJvbDwva2V5d29yZD48a2V5d29yZD5PeGlkYXRpdmUgU3Ry
ZXNzPC9rZXl3b3JkPjxrZXl3b3JkPlByb3N0YWdsYW5kaW5zL3BoeXNpb2xvZ3k8L2tleXdvcmQ+
PGtleXdvcmQ+U29tYXRvbWVkaW5zL3BoeXNpb2xvZ3k8L2tleXdvcmQ+PGtleXdvcmQ+VGVzdG9z
dGVyb25lL3BoeXNpb2xvZ3k8L2tleXdvcmQ+PGtleXdvcmQ+VmFzb2FjdGl2ZSBJbnRlc3RpbmFs
IFBlcHRpZGUvcGh5c2lvbG9neTwva2V5d29yZD48L2tleXdvcmRzPjxkYXRlcz48eWVhcj4yMDE3
PC95ZWFyPjxwdWItZGF0ZXM+PGRhdGU+QXByPC9kYXRlPjwvcHViLWRhdGVzPjwvZGF0ZXM+PGlz
Ym4+MTQ3My0wNDgwIChFbGVjdHJvbmljKSYjeEQ7MDMwNi0zNjc0IChMaW5raW5nKTwvaXNibj48
YWNjZXNzaW9uLW51bT4yNzk5Mzg0MjwvYWNjZXNzaW9uLW51bT48dXJscz48cmVsYXRlZC11cmxz
Pjx1cmw+aHR0cDovL3d3dy5uY2JpLm5sbS5uaWguZ292L3B1Ym1lZC8yNzk5Mzg0MjwvdXJsPjwv
cmVsYXRlZC11cmxzPjwvdXJscz48Y3VzdG9tMj41NDY2OTI4PC9jdXN0b20yPjxlbGVjdHJvbmlj
LXJlc291cmNlLW51bT4xMC4xMTM2L2Jqc3BvcnRzLTIwMTYtMDk2MzQzPC9lbGVjdHJvbmljLXJl
c291cmNlLW51bT48L3JlY29yZD48L0NpdGU+PENpdGU+PEF1dGhvcj5TdG91dDwvQXV0aG9yPjxZ
ZWFyPjIwMTc8L1llYXI+PFJlY051bT4yNzwvUmVjTnVtPjxyZWNvcmQ+PHJlYy1udW1iZXI+Mjc8
L3JlYy1udW1iZXI+PGZvcmVpZ24ta2V5cz48a2V5IGFwcD0iRU4iIGRiLWlkPSJ6ZTV6OXR4ZGp3
cnR2MWV2ZGQzeHZ6ZnZld3pwenIwZnN2eHYiIHRpbWVzdGFtcD0iMTU1MjE1MzUwNSI+Mjc8L2tl
eT48L2ZvcmVpZ24ta2V5cz48cmVmLXR5cGUgbmFtZT0iSm91cm5hbCBBcnRpY2xlIj4xNzwvcmVm
LXR5cGU+PGNvbnRyaWJ1dG9ycz48YXV0aG9ycz48YXV0aG9yPlN0b3V0LCBOLiBMLjwvYXV0aG9y
PjxhdXRob3I+QmFpbWEsIEouPC9hdXRob3I+PGF1dGhvcj5Td2lzaGVyLCBBLiBLLjwvYXV0aG9y
PjxhdXRob3I+V2ludGVycy1TdG9uZSwgSy4gTS48L2F1dGhvcj48YXV0aG9yPldlbHNoLCBKLjwv
YXV0aG9yPjwvYXV0aG9ycz48L2NvbnRyaWJ1dG9ycz48YXV0aC1hZGRyZXNzPk5hdGlvbmFsIElu
c3RpdHV0ZXMgb2YgSGVhbHRoLCBDbGluaWNhbCBDZW50ZXIsIFJlaGFiaWxpdGF0aW9uIE1lZGlj
aW5lIERlcGFydG1lbnQsIEJldGhlc2RhLCBNRCggKikuIEVsZWN0cm9uaWMgYWRkcmVzczogTmlj
b2xlLnN0b3V0QG5paC5nb3YuJiN4RDtVbml2ZXJzaXR5IG9mIE1hc3NhY2h1c2V0dHMgTWVtb3Jp
YWwgSGVhbHRoIENhcmUsIFBoeXNpY2FsIE1lZGljaW5lIGFuZCBSZWhhYmlsaXRhdGlvbiwgV29y
Y2VzdGVyLCBNQShkYWdnZXIpLiYjeEQ7V2VzdCBWaXJnaW5pYSBVbml2ZXJzaXR5LCBTY2hvb2wg
b2YgTWVkaWNpbmUsIE1vcmdhbnRvd24sIFdWKGRvdWJsZSBkYWdnZXIpLiYjeEQ7T3JlZ29uIEhl
YWx0aCBhbmQgU2NpZW5jZSBVbml2ZXJzaXR5LCBTY2hvb2wgb2YgTnVyc2luZywgUG9ydGxhbmQs
IE9SKCBzZWN0aW9uIHNpZ24pLiYjeEQ7TmF0aW9uYWwgSW5zdGl0dXRlcyBvZiBIZWFsdGgsIE5J
SCBMaWJyYXJ5LCBCZXRoZXNkYSwgTUQoIHBhcmFncmFwaCBzaWduKS48L2F1dGgtYWRkcmVzcz48
dGl0bGVzPjx0aXRsZT5BIFN5c3RlbWF0aWMgUmV2aWV3IG9mIEV4ZXJjaXNlIFN5c3RlbWF0aWMg
UmV2aWV3cyBpbiB0aGUgQ2FuY2VyIExpdGVyYXR1cmUgKDIwMDUtMjAxNyk8L3RpdGxlPjxzZWNv
bmRhcnktdGl0bGU+UE0gUjwvc2Vjb25kYXJ5LXRpdGxlPjxhbHQtdGl0bGU+UE0gJmFtcDsgUiA6
IHRoZSBqb3VybmFsIG9mIGluanVyeSwgZnVuY3Rpb24sIGFuZCByZWhhYmlsaXRhdGlvbjwvYWx0
LXRpdGxlPjwvdGl0bGVzPjxwZXJpb2RpY2FsPjxmdWxsLXRpdGxlPlBNIFI8L2Z1bGwtdGl0bGU+
PGFiYnItMT5QTSAmYW1wOyBSIDogdGhlIGpvdXJuYWwgb2YgaW5qdXJ5LCBmdW5jdGlvbiwgYW5k
IHJlaGFiaWxpdGF0aW9uPC9hYmJyLTE+PC9wZXJpb2RpY2FsPjxhbHQtcGVyaW9kaWNhbD48ZnVs
bC10aXRsZT5QTSBSPC9mdWxsLXRpdGxlPjxhYmJyLTE+UE0gJmFtcDsgUiA6IHRoZSBqb3VybmFs
IG9mIGluanVyeSwgZnVuY3Rpb24sIGFuZCByZWhhYmlsaXRhdGlvbjwvYWJici0xPjwvYWx0LXBl
cmlvZGljYWw+PHBhZ2VzPlMzNDctUzM4NDwvcGFnZXM+PHZvbHVtZT45PC92b2x1bWU+PG51bWJl
cj45UzI8L251bWJlcj48a2V5d29yZHM+PGtleXdvcmQ+KkNvbnRpbnVpdHkgb2YgUGF0aWVudCBD
YXJlPC9rZXl3b3JkPjxrZXl3b3JkPkRpc2Vhc2UtRnJlZSBTdXJ2aXZhbDwva2V5d29yZD48a2V5
d29yZD5FeGVyY2lzZS9waHlzaW9sb2d5PC9rZXl3b3JkPjxrZXl3b3JkPkV4ZXJjaXNlIFRoZXJh
cHkvKm1ldGhvZHM8L2tleXdvcmQ+PGtleXdvcmQ+RmVtYWxlPC9rZXl3b3JkPjxrZXl3b3JkPkh1
bWFuczwva2V5d29yZD48a2V5d29yZD5NYWxlPC9rZXl3b3JkPjxrZXl3b3JkPk5lb3BsYXNtcy9t
b3J0YWxpdHkvcGF0aG9sb2d5LypyZWhhYmlsaXRhdGlvbjwva2V5d29yZD48a2V5d29yZD5QaHlz
aWNhbCBGaXRuZXNzL3BoeXNpb2xvZ3k8L2tleXdvcmQ+PGtleXdvcmQ+KlF1YWxpdHkgb2YgTGlm
ZTwva2V5d29yZD48a2V5d29yZD5SZXZpZXcgTGl0ZXJhdHVyZSBhcyBUb3BpYzwva2V5d29yZD48
a2V5d29yZD5SaXNrIEFzc2Vzc21lbnQ8L2tleXdvcmQ+PGtleXdvcmQ+U3Vydml2YWwgQW5hbHlz
aXM8L2tleXdvcmQ+PGtleXdvcmQ+U3Vydml2b3JzL3BzeWNob2xvZ3k8L2tleXdvcmQ+PC9rZXl3
b3Jkcz48ZGF0ZXM+PHllYXI+MjAxNzwveWVhcj48cHViLWRhdGVzPjxkYXRlPlNlcDwvZGF0ZT48
L3B1Yi1kYXRlcz48L2RhdGVzPjxpc2JuPjE5MzQtMTU2MyAoRWxlY3Ryb25pYykmI3hEOzE5MzQt
MTQ4MiAoTGlua2luZyk8L2lzYm4+PGFjY2Vzc2lvbi1udW0+Mjg5NDI5MDk8L2FjY2Vzc2lvbi1u
dW0+PHVybHM+PHJlbGF0ZWQtdXJscz48dXJsPmh0dHA6Ly93d3cubmNiaS5ubG0ubmloLmdvdi9w
dWJtZWQvMjg5NDI5MDk8L3VybD48L3JlbGF0ZWQtdXJscz48L3VybHM+PGN1c3RvbTI+NTY3OTcx
MTwvY3VzdG9tMj48ZWxlY3Ryb25pYy1yZXNvdXJjZS1udW0+MTAuMTAxNi9qLnBtcmouMjAxNy4w
Ny4wNzQ8L2VsZWN0cm9uaWMtcmVzb3VyY2UtbnVtPjwvcmVjb3JkPjwvQ2l0ZT48L0VuZE5vdGU+
AG==
</w:fldData>
              </w:fldChar>
            </w:r>
            <w:r w:rsidRPr="006102E4">
              <w:rPr>
                <w:rFonts w:ascii="Times New Roman" w:eastAsia="Times New Roman" w:hAnsi="Times New Roman" w:cs="Times New Roman"/>
                <w:color w:val="000000"/>
                <w:sz w:val="20"/>
                <w:szCs w:val="20"/>
              </w:rPr>
              <w:instrText xml:space="preserve"> ADDIN EN.CITE </w:instrText>
            </w:r>
            <w:r w:rsidRPr="006102E4">
              <w:rPr>
                <w:rFonts w:ascii="Times New Roman" w:eastAsia="Times New Roman" w:hAnsi="Times New Roman" w:cs="Times New Roman"/>
                <w:color w:val="000000"/>
                <w:sz w:val="20"/>
                <w:szCs w:val="20"/>
              </w:rPr>
              <w:fldChar w:fldCharType="begin">
                <w:fldData xml:space="preserve">PEVuZE5vdGU+PENpdGU+PEF1dGhvcj5Sb2dlcnM8L0F1dGhvcj48WWVhcj4yMDEzPC9ZZWFyPjxS
ZWNOdW0+MTYxPC9SZWNOdW0+PERpc3BsYXlUZXh0PlsxMCwgMjAsIDM5LCA3Ml08L0Rpc3BsYXlU
ZXh0PjxyZWNvcmQ+PHJlYy1udW1iZXI+MTYxPC9yZWMtbnVtYmVyPjxmb3JlaWduLWtleXM+PGtl
eSBhcHA9IkVOIiBkYi1pZD0iOXdwd2Qwc3pvenplOTRlZnJzb3gwMjJqejl4MDA1cmVlNXQyIj4x
NjE8L2tleT48L2ZvcmVpZ24ta2V5cz48cmVmLXR5cGUgbmFtZT0iSm91cm5hbCBBcnRpY2xlIj4x
NzwvcmVmLXR5cGU+PGNvbnRyaWJ1dG9ycz48YXV0aG9ycz48YXV0aG9yPlJvZ2VycywgTC4gUS48
L2F1dGhvcj48YXV0aG9yPkZvZ2xlbWFuLCBBLjwvYXV0aG9yPjxhdXRob3I+VHJhbW1lbGwsIFIu
PC9hdXRob3I+PGF1dGhvcj5Ib3BraW5zLVByaWNlLCBQLjwvYXV0aG9yPjxhdXRob3I+VmljYXJp
LCBTLjwvYXV0aG9yPjxhdXRob3I+UmFvLCBLLjwvYXV0aG9yPjxhdXRob3I+RWRzb24sIEIuPC9h
dXRob3I+PGF1dGhvcj5WZXJodWxzdCwgUy48L2F1dGhvcj48YXV0aG9yPkNvdXJuZXlhLCBLLiBT
LjwvYXV0aG9yPjxhdXRob3I+SG9lbHplciwgSy48L2F1dGhvcj48L2F1dGhvcnM+PC9jb250cmli
dXRvcnM+PGF1dGgtYWRkcmVzcz5Tb3V0aGVybiBJbGxpbm9pcyBVbml2ZXJzaXR5IChTSVUpIFNj
aG9vbCBvZiBNZWRpY2luZSwgU3ByaW5nZmllbGQsIElMIDYyNzk0LTk2MzYsIFVTQS4gbHJvZ2Vy
c0BzaXVtZWQuZWR1PC9hdXRoLWFkZHJlc3M+PHRpdGxlcz48dGl0bGU+RWZmZWN0cyBvZiBhIHBo
eXNpY2FsIGFjdGl2aXR5IGJlaGF2aW9yIGNoYW5nZSBpbnRlcnZlbnRpb24gb24gaW5mbGFtbWF0
aW9uIGFuZCByZWxhdGVkIGhlYWx0aCBvdXRjb21lcyBpbiBicmVhc3QgY2FuY2VyIHN1cnZpdm9y
czogcGlsb3QgcmFuZG9taXplZCB0cmlhbDwvdGl0bGU+PHNlY29uZGFyeS10aXRsZT5JbnRlZ3Ig
Q2FuY2VyIFRoZXI8L3NlY29uZGFyeS10aXRsZT48YWx0LXRpdGxlPkludGVncmF0aXZlIGNhbmNl
ciB0aGVyYXBpZXM8L2FsdC10aXRsZT48L3RpdGxlcz48cGVyaW9kaWNhbD48ZnVsbC10aXRsZT5J
bnRlZ3IgQ2FuY2VyIFRoZXI8L2Z1bGwtdGl0bGU+PGFiYnItMT5JbnRlZ3JhdGl2ZSBjYW5jZXIg
dGhlcmFwaWVzPC9hYmJyLTE+PC9wZXJpb2RpY2FsPjxhbHQtcGVyaW9kaWNhbD48ZnVsbC10aXRs
ZT5JbnRlZ3IgQ2FuY2VyIFRoZXI8L2Z1bGwtdGl0bGU+PGFiYnItMT5JbnRlZ3JhdGl2ZSBjYW5j
ZXIgdGhlcmFwaWVzPC9hYmJyLTE+PC9hbHQtcGVyaW9kaWNhbD48cGFnZXM+MzIzLTM1PC9wYWdl
cz48dm9sdW1lPjEyPC92b2x1bWU+PG51bWJlcj40PC9udW1iZXI+PGVkaXRpb24+MjAxMi8wNy8y
NzwvZWRpdGlvbj48a2V5d29yZHM+PGtleXdvcmQ+QWR1bHQ8L2tleXdvcmQ+PGtleXdvcmQ+QWdl
ZDwva2V5d29yZD48a2V5d29yZD5CcmVhc3QgTmVvcGxhc21zL2Jsb29kLyp0aGVyYXB5PC9rZXl3
b3JkPjxrZXl3b3JkPkV4ZXJjaXNlIFRoZXJhcHk8L2tleXdvcmQ+PGtleXdvcmQ+RmVtYWxlPC9r
ZXl3b3JkPjxrZXl3b3JkPipIZWFsdGggQmVoYXZpb3I8L2tleXdvcmQ+PGtleXdvcmQ+SGVhbHRo
IFN0YXR1czwva2V5d29yZD48a2V5d29yZD5IdW1hbnM8L2tleXdvcmQ+PGtleXdvcmQ+SW5mbGFt
bWF0aW9uL2Jsb29kLypldGlvbG9neS8qdGhlcmFweTwva2V5d29yZD48a2V5d29yZD5NaWRkbGUg
QWdlZDwva2V5d29yZD48a2V5d29yZD5Nb3RvciBBY3Rpdml0eS8qcGh5c2lvbG9neTwva2V5d29y
ZD48a2V5d29yZD5QaWxvdCBQcm9qZWN0czwva2V5d29yZD48a2V5d29yZD5TdXJ2aXZvcnM8L2tl
eXdvcmQ+PGtleXdvcmQ+VHJlYXRtZW50IE91dGNvbWU8L2tleXdvcmQ+PC9rZXl3b3Jkcz48ZGF0
ZXM+PHllYXI+MjAxMzwveWVhcj48cHViLWRhdGVzPjxkYXRlPkp1bDwvZGF0ZT48L3B1Yi1kYXRl
cz48L2RhdGVzPjxpc2JuPjE1NTItNjk1WCAoRWxlY3Ryb25pYykmI3hEOzE1MzQtNzM1NCAoTGlu
a2luZyk8L2lzYm4+PGFjY2Vzc2lvbi1udW0+MjI4MzE5MTY8L2FjY2Vzc2lvbi1udW0+PHdvcmst
dHlwZT5SYW5kb21pemVkIENvbnRyb2xsZWQgVHJpYWwmI3hEO1Jlc2VhcmNoIFN1cHBvcnQsIE4u
SS5ILiwgRXh0cmFtdXJhbDwvd29yay10eXBlPjx1cmxzPjxyZWxhdGVkLXVybHM+PHVybD5odHRw
Oi8vd3d3Lm5jYmkubmxtLm5paC5nb3YvcHVibWVkLzIyODMxOTE2PC91cmw+PC9yZWxhdGVkLXVy
bHM+PC91cmxzPjxjdXN0b20yPjM5MDk0ODc8L2N1c3RvbTI+PGVsZWN0cm9uaWMtcmVzb3VyY2Ut
bnVtPjEwLjExNzcvMTUzNDczNTQxMjQ0OTY4NzwvZWxlY3Ryb25pYy1yZXNvdXJjZS1udW0+PGxh
bmd1YWdlPmVuZzwvbGFuZ3VhZ2U+PC9yZWNvcmQ+PC9DaXRlPjxDaXRlPjxBdXRob3I+TWVuZXNl
cy1FY2hhdmV6PC9BdXRob3I+PFllYXI+MjAxNjwvWWVhcj48UmVjTnVtPjE2MjwvUmVjTnVtPjxy
ZWNvcmQ+PHJlYy1udW1iZXI+MTYyPC9yZWMtbnVtYmVyPjxmb3JlaWduLWtleXM+PGtleSBhcHA9
IkVOIiBkYi1pZD0iOXdwd2Qwc3pvenplOTRlZnJzb3gwMjJqejl4MDA1cmVlNXQyIj4xNjI8L2tl
eT48L2ZvcmVpZ24ta2V5cz48cmVmLXR5cGUgbmFtZT0iSm91cm5hbCBBcnRpY2xlIj4xNzwvcmVm
LXR5cGU+PGNvbnRyaWJ1dG9ycz48YXV0aG9ycz48YXV0aG9yPk1lbmVzZXMtRWNoYXZleiwgSi4g
Ri48L2F1dGhvcj48YXV0aG9yPkNvcnJlYS1CYXV0aXN0YSwgSi4gRS48L2F1dGhvcj48YXV0aG9y
PkdvbnphbGV6LUppbWVuZXosIEUuPC9hdXRob3I+PGF1dGhvcj5TY2htaWR0IFJpby1WYWxsZSwg
Si48L2F1dGhvcj48YXV0aG9yPkVsa2lucywgTS4gUi48L2F1dGhvcj48YXV0aG9yPkxvYmVsbywg
Ri48L2F1dGhvcj48YXV0aG9yPlJhbWlyZXotVmVsZXosIFIuPC9hdXRob3I+PC9hdXRob3JzPjwv
Y29udHJpYnV0b3JzPjxhdXRoLWFkZHJlc3M+Tm9yd2VnaWFuIEtub3dsZWRnZSBDZW50cmUgZm9y
IHRoZSBIZWFsdGggU2VydmljZXMgaW4gdGhlIE5vcndlZ2lhbiBJbnN0aXR1dGUgb2YgUHVibGlj
IEhlYWx0aCwgT3NsbywgTm9yd2F5LiBtZW5lc2Vzam9zZTc3QGdtYWlsLmNvbS4mI3hEO0NlbnRy
byBkZSBFc3R1ZGlvcyBlbiBNZWRpY2lvbiBkZSBsYSBBY3RpdmlkYWQgRmlzaWNhIChDRU1BKSwg
RXNjdWVsYSBkZSBNZWRpY2luYSB5IENpZW5jaWFzIGRlIGxhIFNhbHVkLCBVbml2ZXJzaWRhZCBk
ZWwgUm9zYXJpbywgQm9nb3RhLCBDb2xvbWJpYS4mI3hEO0RlcGFydG1lbnQgb2YgTnVyc2luZywg
VW5pdmVyc2l0eSBvZiBHcmFuYWRhLCBHcmFuYWRhLCBTcGFpbi4mI3hEO1N5ZG5leSBNZWRpY2Fs
IFNjaG9vbCwgVW5pdmVyc2l0eSBvZiBTeWRuZXksIFN5ZG5leSwgQXVzdHJhbGlhLiBDZW50cmUg
Zm9yIEVkdWNhdGlvbiBhbmQgV29ya2ZvcmNlIERldmVsb3BtZW50LCBTeWRuZXkgTG9jYWwgSGVh
bHRoIERpc3RyaWN0LCBTeWRuZXksIEF1c3RyYWxpYS4mI3hEO0h1YmVydCBEZXBhcnRtZW50IG9m
IEdsb2JhbCBIZWFsdGgsIEVtb3J5IFVuaXZlcnNpdHksIFJvbGxpbnMgU2Nob29sIG9mIFB1Ymxp
YyBIZWFsdGgsIEF0bGFudGEsIEdlb3JnaWEuIEV4ZXJjaXNlIGlzIE1lZGljaW5lIEdsb2JhbCBS
ZXNlYXJjaCBhbmQgQ29sbGFib3JhdGlvbiBDZW50ZXIsIEF0bGFudGEsIEdlb3JnaWEuPC9hdXRo
LWFkZHJlc3M+PHRpdGxlcz48dGl0bGU+VGhlIEVmZmVjdCBvZiBFeGVyY2lzZSBUcmFpbmluZyBv
biBNZWRpYXRvcnMgb2YgSW5mbGFtbWF0aW9uIGluIEJyZWFzdCBDYW5jZXIgU3Vydml2b3JzOiBB
IFN5c3RlbWF0aWMgUmV2aWV3IHdpdGggTWV0YS1hbmFseXNpczwvdGl0bGU+PHNlY29uZGFyeS10
aXRsZT5DYW5jZXIgRXBpZGVtaW9sIEJpb21hcmtlcnMgUHJldjwvc2Vjb25kYXJ5LXRpdGxlPjxh
bHQtdGl0bGU+Q2FuY2VyIGVwaWRlbWlvbG9neSwgYmlvbWFya2VycyAmYW1wOyBwcmV2ZW50aW9u
IDogYSBwdWJsaWNhdGlvbiBvZiB0aGUgQW1lcmljYW4gQXNzb2NpYXRpb24gZm9yIENhbmNlciBS
ZXNlYXJjaCwgY29zcG9uc29yZWQgYnkgdGhlIEFtZXJpY2FuIFNvY2lldHkgb2YgUHJldmVudGl2
ZSBPbmNvbG9neTwvYWx0LXRpdGxlPjwvdGl0bGVzPjxwZXJpb2RpY2FsPjxmdWxsLXRpdGxlPkNh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ci0xPjwvcGVyaW9kaWNhbD48YWx0LXBlcmlvZGljYWw+PGZ1bGwtdGl0bGU+Q2FuY2VyIEVwaWRl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aGUgQW1lcmljYW4gU29jaWV0eSBvZiBQcmV2ZW50aXZlIE9uY29sb2d5PC9hYmJyLTE+PC9hbHQt
cGVyaW9kaWNhbD48cGFnZXM+MTAwOS0xNzwvcGFnZXM+PHZvbHVtZT4yNTwvdm9sdW1lPjxudW1i
ZXI+NzwvbnVtYmVyPjxlZGl0aW9uPjIwMTYvMDUvMjA8L2VkaXRpb24+PGtleXdvcmRzPjxrZXl3
b3JkPkJyZWFzdCBOZW9wbGFzbXMvKmJsb29kL21vcnRhbGl0eS90aGVyYXB5PC9rZXl3b3JkPjxr
ZXl3b3JkPkMtUmVhY3RpdmUgUHJvdGVpbi9hbmFseXNpczwva2V5d29yZD48a2V5d29yZD4qQ2Fu
Y2VyIFN1cnZpdm9yczwva2V5d29yZD48a2V5d29yZD5Fbnp5bWUtTGlua2VkIEltbXVub3NvcmJl
bnQgQXNzYXk8L2tleXdvcmQ+PGtleXdvcmQ+RXhlcmNpc2UvKnBoeXNpb2xvZ3k8L2tleXdvcmQ+
PGtleXdvcmQ+RXhlcmNpc2UgVGhlcmFweS8qbWV0aG9kczwva2V5d29yZD48a2V5d29yZD5GZW1h
bGU8L2tleXdvcmQ+PGtleXdvcmQ+SHVtYW5zPC9rZXl3b3JkPjxrZXl3b3JkPkluZmxhbW1hdGlv
biBNZWRpYXRvcnMvKmJsb29kPC9rZXl3b3JkPjxrZXl3b3JkPkludGVybGV1a2luLTEwL2Jsb29k
PC9rZXl3b3JkPjxrZXl3b3JkPkludGVybGV1a2luLTYvYmxvb2Q8L2tleXdvcmQ+PGtleXdvcmQ+
TWlkZGxlIEFnZWQ8L2tleXdvcmQ+PGtleXdvcmQ+UGh5c2ljYWwgQ29uZGl0aW9uaW5nLCBIdW1h
bi9tZXRob2RzPC9rZXl3b3JkPjxrZXl3b3JkPlJhbmRvbWl6ZWQgQ29udHJvbGxlZCBUcmlhbHMg
YXMgVG9waWM8L2tleXdvcmQ+PGtleXdvcmQ+UmVncmVzc2lvbiBBbmFseXNpczwva2V5d29yZD48
L2tleXdvcmRzPjxkYXRlcz48eWVhcj4yMDE2PC95ZWFyPjxwdWItZGF0ZXM+PGRhdGU+SnVsPC9k
YXRlPjwvcHViLWRhdGVzPjwvZGF0ZXM+PGlzYm4+MTUzOC03NzU1IChFbGVjdHJvbmljKSYjeEQ7
MTA1NS05OTY1IChMaW5raW5nKTwvaXNibj48YWNjZXNzaW9uLW51bT4yNzE5NzI3NjwvYWNjZXNz
aW9uLW51bT48d29yay10eXBlPk1ldGEtQW5hbHlzaXMmI3hEO1JldmlldyYjeEQ7U3lzdGVtYXRp
YyBSZXZpZXc8L3dvcmstdHlwZT48dXJscz48cmVsYXRlZC11cmxzPjx1cmw+aHR0cDovL3d3dy5u
Y2JpLm5sbS5uaWguZ292L3B1Ym1lZC8yNzE5NzI3NjwvdXJsPjwvcmVsYXRlZC11cmxzPjwvdXJs
cz48ZWxlY3Ryb25pYy1yZXNvdXJjZS1udW0+MTAuMTE1OC8xMDU1LTk5NjUuRVBJLTE1LTEwNjE8
L2VsZWN0cm9uaWMtcmVzb3VyY2UtbnVtPjxsYW5ndWFnZT5lbmc8L2xhbmd1YWdlPjwvcmVjb3Jk
PjwvQ2l0ZT48Q2l0ZT48QXV0aG9yPlRob21hczwvQXV0aG9yPjxZZWFyPjIwMTc8L1llYXI+PFJl
Y051bT4zODwvUmVjTnVtPjxyZWNvcmQ+PHJlYy1udW1iZXI+Mzg8L3JlYy1udW1iZXI+PGZvcmVp
Z24ta2V5cz48a2V5IGFwcD0iRU4iIGRiLWlkPSJ6ZTV6OXR4ZGp3cnR2MWV2ZGQzeHZ6ZnZld3pw
enIwZnN2eHYiIHRpbWVzdGFtcD0iMTU1MjE1NDc5MyI+Mzg8L2tleT48L2ZvcmVpZ24ta2V5cz48
cmVmLXR5cGUgbmFtZT0iSm91cm5hbCBBcnRpY2xlIj4xNzwvcmVmLXR5cGU+PGNvbnRyaWJ1dG9y
cz48YXV0aG9ycz48YXV0aG9yPlRob21hcywgUi4gSi48L2F1dGhvcj48YXV0aG9yPktlbmZpZWxk
LCBTLiBBLjwvYXV0aG9yPjxhdXRob3I+SmltZW5leiwgQS48L2F1dGhvcj48L2F1dGhvcnM+PC9j
b250cmlidXRvcnM+PGF1dGgtYWRkcmVzcz5Qcmltcm9zZSBPbmNvbG9neSBVbml0LCBCZWRmb3Jk
IEhvc3BpdGFsIE5IUyBUcnVzdCwgQmVkZm9yZCwgVUsuJiN4RDtEZXBhcnRtZW50IG9mIFVyb2xv
Z3ksIFVuaXZlcnNpdHkgb2YgQ2FsaWZvcm5pYSwgU2FuIEZyYW5jaXNjbywgQ2FsaWZvcm5pYSwg
VVNBLiYjeEQ7Q2VudHJlIGZvciBBcHBsaWVkIEJpb2xvZ2ljYWwgYW5kIEV4ZXJjaXNlIFNjaWVu
Y2VzLCBGYWN1bHR5IG9mIEhlYWx0aCBhbmQgTGlmZSBTY2llbmNlcywgQ292ZW50cnkgVW5pdmVy
c2l0eSwgQ292ZW50cnksIFVLLjwvYXV0aC1hZGRyZXNzPjx0aXRsZXM+PHRpdGxlPkV4ZXJjaXNl
LWluZHVjZWQgYmlvY2hlbWljYWwgY2hhbmdlcyBhbmQgdGhlaXIgcG90ZW50aWFsIGluZmx1ZW5j
ZSBvbiBjYW5jZXI6IGEgc2NpZW50aWZpYyByZXZpZXc8L3RpdGxlPjxzZWNvbmRhcnktdGl0bGU+
QnIgSiBTcG9ydHMgTWVkPC9zZWNvbmRhcnktdGl0bGU+PGFsdC10aXRsZT5Ccml0aXNoIGpvdXJu
YWwgb2Ygc3BvcnRzIG1lZGljaW5lPC9hbHQtdGl0bGU+PC90aXRsZXM+PHBlcmlvZGljYWw+PGZ1
bGwtdGl0bGU+QnIgSiBTcG9ydHMgTWVkPC9mdWxsLXRpdGxlPjxhYmJyLTE+QnJpdGlzaCBqb3Vy
bmFsIG9mIHNwb3J0cyBtZWRpY2luZTwvYWJici0xPjwvcGVyaW9kaWNhbD48YWx0LXBlcmlvZGlj
YWw+PGZ1bGwtdGl0bGU+QnIgSiBTcG9ydHMgTWVkPC9mdWxsLXRpdGxlPjxhYmJyLTE+QnJpdGlz
aCBqb3VybmFsIG9mIHNwb3J0cyBtZWRpY2luZTwvYWJici0xPjwvYWx0LXBlcmlvZGljYWw+PHBh
Z2VzPjY0MC02NDQ8L3BhZ2VzPjx2b2x1bWU+NTE8L3ZvbHVtZT48bnVtYmVyPjg8L251bWJlcj48
a2V5d29yZHM+PGtleXdvcmQ+Q2FyY2lub2dlbmVzaXMvKm1ldGFib2xpc208L2tleXdvcmQ+PGtl
eXdvcmQ+RW5lcmd5IE1ldGFib2xpc208L2tleXdvcmQ+PGtleXdvcmQ+RXBpZ2VuZXNpcywgR2Vu
ZXRpYzwva2V5d29yZD48a2V5d29yZD5FeGVyY2lzZS8qcGh5c2lvbG9neTwva2V5d29yZD48a2V5
d29yZD5GaWJyb25lY3RpbnMvcGh5c2lvbG9neTwva2V5d29yZD48a2V5d29yZD5IZWF0LVNob2Nr
IFByb3RlaW5zL3BoeXNpb2xvZ3k8L2tleXdvcmQ+PGtleXdvcmQ+SHVtYW5zPC9rZXl3b3JkPjxr
ZXl3b3JkPkluZmxhbW1hdGlvbjwva2V5d29yZD48a2V5d29yZD5JbnN1bGluIFJlc2lzdGFuY2U8
L2tleXdvcmQ+PGtleXdvcmQ+TGlmZSBTdHlsZTwva2V5d29yZD48a2V5d29yZD5OZW9wbGFzbXMv
KnByZXZlbnRpb24gJmFtcDsgY29udHJvbDwva2V5d29yZD48a2V5d29yZD5PeGlkYXRpdmUgU3Ry
ZXNzPC9rZXl3b3JkPjxrZXl3b3JkPlByb3N0YWdsYW5kaW5zL3BoeXNpb2xvZ3k8L2tleXdvcmQ+
PGtleXdvcmQ+U29tYXRvbWVkaW5zL3BoeXNpb2xvZ3k8L2tleXdvcmQ+PGtleXdvcmQ+VGVzdG9z
dGVyb25lL3BoeXNpb2xvZ3k8L2tleXdvcmQ+PGtleXdvcmQ+VmFzb2FjdGl2ZSBJbnRlc3RpbmFs
IFBlcHRpZGUvcGh5c2lvbG9neTwva2V5d29yZD48L2tleXdvcmRzPjxkYXRlcz48eWVhcj4yMDE3
PC95ZWFyPjxwdWItZGF0ZXM+PGRhdGU+QXByPC9kYXRlPjwvcHViLWRhdGVzPjwvZGF0ZXM+PGlz
Ym4+MTQ3My0wNDgwIChFbGVjdHJvbmljKSYjeEQ7MDMwNi0zNjc0IChMaW5raW5nKTwvaXNibj48
YWNjZXNzaW9uLW51bT4yNzk5Mzg0MjwvYWNjZXNzaW9uLW51bT48dXJscz48cmVsYXRlZC11cmxz
Pjx1cmw+aHR0cDovL3d3dy5uY2JpLm5sbS5uaWguZ292L3B1Ym1lZC8yNzk5Mzg0MjwvdXJsPjwv
cmVsYXRlZC11cmxzPjwvdXJscz48Y3VzdG9tMj41NDY2OTI4PC9jdXN0b20yPjxlbGVjdHJvbmlj
LXJlc291cmNlLW51bT4xMC4xMTM2L2Jqc3BvcnRzLTIwMTYtMDk2MzQzPC9lbGVjdHJvbmljLXJl
c291cmNlLW51bT48L3JlY29yZD48L0NpdGU+PENpdGU+PEF1dGhvcj5TdG91dDwvQXV0aG9yPjxZ
ZWFyPjIwMTc8L1llYXI+PFJlY051bT4yNzwvUmVjTnVtPjxyZWNvcmQ+PHJlYy1udW1iZXI+Mjc8
L3JlYy1udW1iZXI+PGZvcmVpZ24ta2V5cz48a2V5IGFwcD0iRU4iIGRiLWlkPSJ6ZTV6OXR4ZGp3
cnR2MWV2ZGQzeHZ6ZnZld3pwenIwZnN2eHYiIHRpbWVzdGFtcD0iMTU1MjE1MzUwNSI+Mjc8L2tl
eT48L2ZvcmVpZ24ta2V5cz48cmVmLXR5cGUgbmFtZT0iSm91cm5hbCBBcnRpY2xlIj4xNzwvcmVm
LXR5cGU+PGNvbnRyaWJ1dG9ycz48YXV0aG9ycz48YXV0aG9yPlN0b3V0LCBOLiBMLjwvYXV0aG9y
PjxhdXRob3I+QmFpbWEsIEouPC9hdXRob3I+PGF1dGhvcj5Td2lzaGVyLCBBLiBLLjwvYXV0aG9y
PjxhdXRob3I+V2ludGVycy1TdG9uZSwgSy4gTS48L2F1dGhvcj48YXV0aG9yPldlbHNoLCBKLjwv
YXV0aG9yPjwvYXV0aG9ycz48L2NvbnRyaWJ1dG9ycz48YXV0aC1hZGRyZXNzPk5hdGlvbmFsIElu
c3RpdHV0ZXMgb2YgSGVhbHRoLCBDbGluaWNhbCBDZW50ZXIsIFJlaGFiaWxpdGF0aW9uIE1lZGlj
aW5lIERlcGFydG1lbnQsIEJldGhlc2RhLCBNRCggKikuIEVsZWN0cm9uaWMgYWRkcmVzczogTmlj
b2xlLnN0b3V0QG5paC5nb3YuJiN4RDtVbml2ZXJzaXR5IG9mIE1hc3NhY2h1c2V0dHMgTWVtb3Jp
YWwgSGVhbHRoIENhcmUsIFBoeXNpY2FsIE1lZGljaW5lIGFuZCBSZWhhYmlsaXRhdGlvbiwgV29y
Y2VzdGVyLCBNQShkYWdnZXIpLiYjeEQ7V2VzdCBWaXJnaW5pYSBVbml2ZXJzaXR5LCBTY2hvb2wg
b2YgTWVkaWNpbmUsIE1vcmdhbnRvd24sIFdWKGRvdWJsZSBkYWdnZXIpLiYjeEQ7T3JlZ29uIEhl
YWx0aCBhbmQgU2NpZW5jZSBVbml2ZXJzaXR5LCBTY2hvb2wgb2YgTnVyc2luZywgUG9ydGxhbmQs
IE9SKCBzZWN0aW9uIHNpZ24pLiYjeEQ7TmF0aW9uYWwgSW5zdGl0dXRlcyBvZiBIZWFsdGgsIE5J
SCBMaWJyYXJ5LCBCZXRoZXNkYSwgTUQoIHBhcmFncmFwaCBzaWduKS48L2F1dGgtYWRkcmVzcz48
dGl0bGVzPjx0aXRsZT5BIFN5c3RlbWF0aWMgUmV2aWV3IG9mIEV4ZXJjaXNlIFN5c3RlbWF0aWMg
UmV2aWV3cyBpbiB0aGUgQ2FuY2VyIExpdGVyYXR1cmUgKDIwMDUtMjAxNyk8L3RpdGxlPjxzZWNv
bmRhcnktdGl0bGU+UE0gUjwvc2Vjb25kYXJ5LXRpdGxlPjxhbHQtdGl0bGU+UE0gJmFtcDsgUiA6
IHRoZSBqb3VybmFsIG9mIGluanVyeSwgZnVuY3Rpb24sIGFuZCByZWhhYmlsaXRhdGlvbjwvYWx0
LXRpdGxlPjwvdGl0bGVzPjxwZXJpb2RpY2FsPjxmdWxsLXRpdGxlPlBNIFI8L2Z1bGwtdGl0bGU+
PGFiYnItMT5QTSAmYW1wOyBSIDogdGhlIGpvdXJuYWwgb2YgaW5qdXJ5LCBmdW5jdGlvbiwgYW5k
IHJlaGFiaWxpdGF0aW9uPC9hYmJyLTE+PC9wZXJpb2RpY2FsPjxhbHQtcGVyaW9kaWNhbD48ZnVs
bC10aXRsZT5QTSBSPC9mdWxsLXRpdGxlPjxhYmJyLTE+UE0gJmFtcDsgUiA6IHRoZSBqb3VybmFs
IG9mIGluanVyeSwgZnVuY3Rpb24sIGFuZCByZWhhYmlsaXRhdGlvbjwvYWJici0xPjwvYWx0LXBl
cmlvZGljYWw+PHBhZ2VzPlMzNDctUzM4NDwvcGFnZXM+PHZvbHVtZT45PC92b2x1bWU+PG51bWJl
cj45UzI8L251bWJlcj48a2V5d29yZHM+PGtleXdvcmQ+KkNvbnRpbnVpdHkgb2YgUGF0aWVudCBD
YXJlPC9rZXl3b3JkPjxrZXl3b3JkPkRpc2Vhc2UtRnJlZSBTdXJ2aXZhbDwva2V5d29yZD48a2V5
d29yZD5FeGVyY2lzZS9waHlzaW9sb2d5PC9rZXl3b3JkPjxrZXl3b3JkPkV4ZXJjaXNlIFRoZXJh
cHkvKm1ldGhvZHM8L2tleXdvcmQ+PGtleXdvcmQ+RmVtYWxlPC9rZXl3b3JkPjxrZXl3b3JkPkh1
bWFuczwva2V5d29yZD48a2V5d29yZD5NYWxlPC9rZXl3b3JkPjxrZXl3b3JkPk5lb3BsYXNtcy9t
b3J0YWxpdHkvcGF0aG9sb2d5LypyZWhhYmlsaXRhdGlvbjwva2V5d29yZD48a2V5d29yZD5QaHlz
aWNhbCBGaXRuZXNzL3BoeXNpb2xvZ3k8L2tleXdvcmQ+PGtleXdvcmQ+KlF1YWxpdHkgb2YgTGlm
ZTwva2V5d29yZD48a2V5d29yZD5SZXZpZXcgTGl0ZXJhdHVyZSBhcyBUb3BpYzwva2V5d29yZD48
a2V5d29yZD5SaXNrIEFzc2Vzc21lbnQ8L2tleXdvcmQ+PGtleXdvcmQ+U3Vydml2YWwgQW5hbHlz
aXM8L2tleXdvcmQ+PGtleXdvcmQ+U3Vydml2b3JzL3BzeWNob2xvZ3k8L2tleXdvcmQ+PC9rZXl3
b3Jkcz48ZGF0ZXM+PHllYXI+MjAxNzwveWVhcj48cHViLWRhdGVzPjxkYXRlPlNlcDwvZGF0ZT48
L3B1Yi1kYXRlcz48L2RhdGVzPjxpc2JuPjE5MzQtMTU2MyAoRWxlY3Ryb25pYykmI3hEOzE5MzQt
MTQ4MiAoTGlua2luZyk8L2lzYm4+PGFjY2Vzc2lvbi1udW0+Mjg5NDI5MDk8L2FjY2Vzc2lvbi1u
dW0+PHVybHM+PHJlbGF0ZWQtdXJscz48dXJsPmh0dHA6Ly93d3cubmNiaS5ubG0ubmloLmdvdi9w
dWJtZWQvMjg5NDI5MDk8L3VybD48L3JlbGF0ZWQtdXJscz48L3VybHM+PGN1c3RvbTI+NTY3OTcx
MTwvY3VzdG9tMj48ZWxlY3Ryb25pYy1yZXNvdXJjZS1udW0+MTAuMTAxNi9qLnBtcmouMjAxNy4w
Ny4wNzQ8L2VsZWN0cm9uaWMtcmVzb3VyY2UtbnVtPjwvcmVjb3JkPjwvQ2l0ZT48L0VuZE5vdGU+
AG==
</w:fldData>
              </w:fldChar>
            </w:r>
            <w:r w:rsidRPr="006102E4">
              <w:rPr>
                <w:rFonts w:ascii="Times New Roman" w:eastAsia="Times New Roman" w:hAnsi="Times New Roman" w:cs="Times New Roman"/>
                <w:color w:val="000000"/>
                <w:sz w:val="20"/>
                <w:szCs w:val="20"/>
              </w:rPr>
              <w:instrText xml:space="preserve"> ADDIN EN.CITE.DATA </w:instrText>
            </w:r>
            <w:r w:rsidRPr="006102E4">
              <w:rPr>
                <w:rFonts w:ascii="Times New Roman" w:eastAsia="Times New Roman" w:hAnsi="Times New Roman" w:cs="Times New Roman"/>
                <w:color w:val="000000"/>
                <w:sz w:val="20"/>
                <w:szCs w:val="20"/>
              </w:rPr>
            </w:r>
            <w:r w:rsidRPr="006102E4">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0" w:tooltip="Stout, 2017 #27" w:history="1">
              <w:r w:rsidR="00D1219B">
                <w:rPr>
                  <w:rFonts w:ascii="Times New Roman" w:eastAsia="Times New Roman" w:hAnsi="Times New Roman" w:cs="Times New Roman"/>
                  <w:noProof/>
                  <w:color w:val="000000"/>
                  <w:sz w:val="20"/>
                  <w:szCs w:val="20"/>
                </w:rPr>
                <w:t>10</w:t>
              </w:r>
            </w:hyperlink>
            <w:r>
              <w:rPr>
                <w:rFonts w:ascii="Times New Roman" w:eastAsia="Times New Roman" w:hAnsi="Times New Roman" w:cs="Times New Roman"/>
                <w:noProof/>
                <w:color w:val="000000"/>
                <w:sz w:val="20"/>
                <w:szCs w:val="20"/>
              </w:rPr>
              <w:t xml:space="preserve">, </w:t>
            </w:r>
            <w:hyperlink w:anchor="_ENREF_20" w:tooltip="Thomas, 2017 #61" w:history="1">
              <w:r w:rsidR="00D1219B">
                <w:rPr>
                  <w:rFonts w:ascii="Times New Roman" w:eastAsia="Times New Roman" w:hAnsi="Times New Roman" w:cs="Times New Roman"/>
                  <w:noProof/>
                  <w:color w:val="000000"/>
                  <w:sz w:val="20"/>
                  <w:szCs w:val="20"/>
                </w:rPr>
                <w:t>20</w:t>
              </w:r>
            </w:hyperlink>
            <w:r>
              <w:rPr>
                <w:rFonts w:ascii="Times New Roman" w:eastAsia="Times New Roman" w:hAnsi="Times New Roman" w:cs="Times New Roman"/>
                <w:noProof/>
                <w:color w:val="000000"/>
                <w:sz w:val="20"/>
                <w:szCs w:val="20"/>
              </w:rPr>
              <w:t xml:space="preserve">, </w:t>
            </w:r>
            <w:hyperlink w:anchor="_ENREF_39" w:tooltip="Meneses-Echavez, 2016 #51" w:history="1">
              <w:r w:rsidR="00D1219B">
                <w:rPr>
                  <w:rFonts w:ascii="Times New Roman" w:eastAsia="Times New Roman" w:hAnsi="Times New Roman" w:cs="Times New Roman"/>
                  <w:noProof/>
                  <w:color w:val="000000"/>
                  <w:sz w:val="20"/>
                  <w:szCs w:val="20"/>
                </w:rPr>
                <w:t>39</w:t>
              </w:r>
            </w:hyperlink>
            <w:r>
              <w:rPr>
                <w:rFonts w:ascii="Times New Roman" w:eastAsia="Times New Roman" w:hAnsi="Times New Roman" w:cs="Times New Roman"/>
                <w:noProof/>
                <w:color w:val="000000"/>
                <w:sz w:val="20"/>
                <w:szCs w:val="20"/>
              </w:rPr>
              <w:t xml:space="preserve">, </w:t>
            </w:r>
            <w:hyperlink w:anchor="_ENREF_72" w:tooltip="Rogers, 2013 #161" w:history="1">
              <w:r w:rsidR="00D1219B">
                <w:rPr>
                  <w:rFonts w:ascii="Times New Roman" w:eastAsia="Times New Roman" w:hAnsi="Times New Roman" w:cs="Times New Roman"/>
                  <w:noProof/>
                  <w:color w:val="000000"/>
                  <w:sz w:val="20"/>
                  <w:szCs w:val="20"/>
                </w:rPr>
                <w:t>72</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917D54">
        <w:trPr>
          <w:trHeight w:val="341"/>
        </w:trPr>
        <w:tc>
          <w:tcPr>
            <w:tcW w:w="4315" w:type="dxa"/>
            <w:shd w:val="clear" w:color="auto" w:fill="auto"/>
            <w:vAlign w:val="center"/>
            <w:hideMark/>
          </w:tcPr>
          <w:p w:rsidR="00917D54" w:rsidRPr="00555737" w:rsidRDefault="00917D54" w:rsidP="00917D5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is an inverse association between exercise and colon cancer in men and women.</w:t>
            </w:r>
          </w:p>
        </w:tc>
        <w:tc>
          <w:tcPr>
            <w:tcW w:w="3960" w:type="dxa"/>
            <w:shd w:val="clear" w:color="auto" w:fill="auto"/>
            <w:vAlign w:val="center"/>
            <w:hideMark/>
          </w:tcPr>
          <w:p w:rsidR="00917D54" w:rsidRPr="00555737" w:rsidRDefault="00917D54" w:rsidP="00917D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Meta-analysis and systematic reviews of studies in humans</w:t>
            </w:r>
            <w:r w:rsidRPr="00555737">
              <w:rPr>
                <w:rFonts w:ascii="Times New Roman" w:eastAsia="Times New Roman" w:hAnsi="Times New Roman" w:cs="Times New Roman"/>
                <w:color w:val="000000"/>
                <w:sz w:val="20"/>
                <w:szCs w:val="20"/>
              </w:rPr>
              <w:t> </w:t>
            </w:r>
          </w:p>
        </w:tc>
        <w:tc>
          <w:tcPr>
            <w:tcW w:w="1094" w:type="dxa"/>
            <w:shd w:val="clear" w:color="auto" w:fill="auto"/>
            <w:vAlign w:val="center"/>
          </w:tcPr>
          <w:p w:rsidR="00917D54" w:rsidRPr="00555737" w:rsidRDefault="00917D54"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PEVuZE5vdGU+PENpdGU+PEF1dGhvcj5Xb2xpbjwvQXV0aG9yPjxZZWFyPjIwMDk8L1llYXI+PFJl
Y051bT40NjwvUmVjTnVtPjxEaXNwbGF5VGV4dD5bNzMtNzZdPC9EaXNwbGF5VGV4dD48cmVjb3Jk
PjxyZWMtbnVtYmVyPjQ2PC9yZWMtbnVtYmVyPjxmb3JlaWduLWtleXM+PGtleSBhcHA9IkVOIiBk
Yi1pZD0iemU1ejl0eGRqd3J0djFldmRkM3h2emZ2ZXd6cHpyMGZzdnh2IiB0aW1lc3RhbXA9IjE1
NTMxMDM0MTUiPjQ2PC9rZXk+PC9mb3JlaWduLWtleXM+PHJlZi10eXBlIG5hbWU9IkpvdXJuYWwg
QXJ0aWNsZSI+MTc8L3JlZi10eXBlPjxjb250cmlidXRvcnM+PGF1dGhvcnM+PGF1dGhvcj5Xb2xp
biwgSy4gWS48L2F1dGhvcj48YXV0aG9yPllhbiwgWS48L2F1dGhvcj48YXV0aG9yPkNvbGRpdHos
IEcuIEEuPC9hdXRob3I+PGF1dGhvcj5MZWUsIEkuIE0uPC9hdXRob3I+PC9hdXRob3JzPjwvY29u
dHJpYnV0b3JzPjxhdXRoLWFkZHJlc3M+RGVwYXJ0bWVudCBvZiBTdXJnZXJ5LCBXYXNoaW5ndG9u
IFVuaXZlcnNpdHkgU2Nob29sIG9mIE1lZGljaW5lLCBTdCBMb3VpcywgTU8gNjMxMTAsIFVTQS4g
d29saW5rQHd1c3RsLmVkdTwvYXV0aC1hZGRyZXNzPjx0aXRsZXM+PHRpdGxlPlBoeXNpY2FsIGFj
dGl2aXR5IGFuZCBjb2xvbiBjYW5jZXIgcHJldmVudGlvbjogYSBtZXRhLWFuYWx5c2lzPC90aXRs
ZT48c2Vjb25kYXJ5LXRpdGxlPkJyIEogQ2FuY2VyPC9zZWNvbmRhcnktdGl0bGU+PGFsdC10aXRs
ZT5Ccml0aXNoIGpvdXJuYWwgb2YgY2FuY2VyPC9hbHQtdGl0bGU+PC90aXRsZXM+PHBlcmlvZGlj
YWw+PGZ1bGwtdGl0bGU+QnIgSiBDYW5jZXI8L2Z1bGwtdGl0bGU+PGFiYnItMT5Ccml0aXNoIGpv
dXJuYWwgb2YgY2FuY2VyPC9hYmJyLTE+PC9wZXJpb2RpY2FsPjxhbHQtcGVyaW9kaWNhbD48ZnVs
bC10aXRsZT5CciBKIENhbmNlcjwvZnVsbC10aXRsZT48YWJici0xPkJyaXRpc2ggam91cm5hbCBv
ZiBjYW5jZXI8L2FiYnItMT48L2FsdC1wZXJpb2RpY2FsPjxwYWdlcz42MTEtNjwvcGFnZXM+PHZv
bHVtZT4xMDA8L3ZvbHVtZT48bnVtYmVyPjQ8L251bWJlcj48a2V5d29yZHM+PGtleXdvcmQ+QWR1
bHQ8L2tleXdvcmQ+PGtleXdvcmQ+Q2FzZS1Db250cm9sIFN0dWRpZXM8L2tleXdvcmQ+PGtleXdv
cmQ+Q29ob3J0IFN0dWRpZXM8L2tleXdvcmQ+PGtleXdvcmQ+Q29sb25pYyBOZW9wbGFzbXMvcGh5
c2lvcGF0aG9sb2d5LypwcmV2ZW50aW9uICZhbXA7IGNvbnRyb2w8L2tleXdvcmQ+PGtleXdvcmQ+
RmVtYWxlPC9rZXl3b3JkPjxrZXl3b3JkPkh1bWFuczwva2V5d29yZD48a2V5d29yZD5NYWxlPC9r
ZXl3b3JkPjxrZXl3b3JkPk1pZGRsZSBBZ2VkPC9rZXl3b3JkPjxrZXl3b3JkPipNb3RvciBBY3Rp
dml0eTwva2V5d29yZD48a2V5d29yZD5SaXNrIEFzc2Vzc21lbnQ8L2tleXdvcmQ+PGtleXdvcmQ+
UmlzayBGYWN0b3JzPC9rZXl3b3JkPjwva2V5d29yZHM+PGRhdGVzPjx5ZWFyPjIwMDk8L3llYXI+
PHB1Yi1kYXRlcz48ZGF0ZT5GZWIgMjQ8L2RhdGU+PC9wdWItZGF0ZXM+PC9kYXRlcz48aXNibj4x
NTMyLTE4MjcgKEVsZWN0cm9uaWMpJiN4RDswMDA3LTA5MjAgKExpbmtpbmcpPC9pc2JuPjxhY2Nl
c3Npb24tbnVtPjE5MjA5MTc1PC9hY2Nlc3Npb24tbnVtPjx1cmxzPjxyZWxhdGVkLXVybHM+PHVy
bD5odHRwOi8vd3d3Lm5jYmkubmxtLm5paC5nb3YvcHVibWVkLzE5MjA5MTc1PC91cmw+PC9yZWxh
dGVkLXVybHM+PC91cmxzPjxjdXN0b20yPjI2NTM3NDQ8L2N1c3RvbTI+PGVsZWN0cm9uaWMtcmVz
b3VyY2UtbnVtPjEwLjEwMzgvc2ouYmpjLjY2MDQ5MTc8L2VsZWN0cm9uaWMtcmVzb3VyY2UtbnVt
PjwvcmVjb3JkPjwvQ2l0ZT48Q2l0ZT48QXV0aG9yPkJveWxlPC9BdXRob3I+PFllYXI+MjAxMjwv
WWVhcj48UmVjTnVtPjQ4PC9SZWNOdW0+PHJlY29yZD48cmVjLW51bWJlcj40ODwvcmVjLW51bWJl
cj48Zm9yZWlnbi1rZXlzPjxrZXkgYXBwPSJFTiIgZGItaWQ9InplNXo5dHhkandydHYxZXZkZDN4
dnpmdmV3enB6cjBmc3Z4diIgdGltZXN0YW1wPSIxNTUzMTAzNzE3Ij40ODwva2V5PjwvZm9yZWln
bi1rZXlzPjxyZWYtdHlwZSBuYW1lPSJKb3VybmFsIEFydGljbGUiPjE3PC9yZWYtdHlwZT48Y29u
dHJpYnV0b3JzPjxhdXRob3JzPjxhdXRob3I+Qm95bGUsIFQuPC9hdXRob3I+PGF1dGhvcj5LZWVn
ZWwsIFQuPC9hdXRob3I+PGF1dGhvcj5CdWxsLCBGLjwvYXV0aG9yPjxhdXRob3I+SGV5d29ydGgs
IEouPC9hdXRob3I+PGF1dGhvcj5Gcml0c2NoaSwgTC48L2F1dGhvcj48L2F1dGhvcnM+PC9jb250
cmlidXRvcnM+PGF1dGgtYWRkcmVzcz5FcGlkZW1pb2xvZ3kgR3JvdXAsIFdlc3Rlcm4gQXVzdHJh
bGlhbiBJbnN0aXR1dGUgZm9yIE1lZGljYWwgUmVzZWFyY2gsIFRoZSBVbml2ZXJzaXR5IG9mIFdl
c3Rlcm4gQXVzdHJhbGlhLCBQZXJ0aCwgQXVzdHJhbGlhLiB0ZXJyeS5ib3lsZUB1d2EuZWR1LmF1
PC9hdXRoLWFkZHJlc3M+PHRpdGxlcz48dGl0bGU+UGh5c2ljYWwgYWN0aXZpdHkgYW5kIHJpc2tz
IG9mIHByb3hpbWFsIGFuZCBkaXN0YWwgY29sb24gY2FuY2VyczogYSBzeXN0ZW1hdGljIHJldmll
dyBhbmQgbWV0YS1hbmFseXNpczwvdGl0bGU+PHNlY29uZGFyeS10aXRsZT5KIE5hdGwgQ2FuY2Vy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cGVyaW9kaWNhbD48cGFnZXM+MTU0OC02MTwvcGFnZXM+PHZvbHVtZT4xMDQ8L3ZvbHVtZT48bnVt
YmVyPjIwPC9udW1iZXI+PGtleXdvcmRzPjxrZXl3b3JkPkJpYXM8L2tleXdvcmQ+PGtleXdvcmQ+
Q29sb25pYyBOZW9wbGFzbXMvKmVwaWRlbWlvbG9neS9wYXRob2xvZ3kvKnByZXZlbnRpb24gJmFt
cDsgY29udHJvbDwva2V5d29yZD48a2V5d29yZD5GZW1hbGU8L2tleXdvcmQ+PGtleXdvcmQ+SHVt
YW5zPC9rZXl3b3JkPjxrZXl3b3JkPkluY2lkZW5jZTwva2V5d29yZD48a2V5d29yZD5NYWxlPC9r
ZXl3b3JkPjxrZXl3b3JkPipNb3RvciBBY3Rpdml0eTwva2V5d29yZD48a2V5d29yZD4qUGh5c2lj
YWwgRXhlcnRpb248L2tleXdvcmQ+PGtleXdvcmQ+UmlzayBBc3Nlc3NtZW50PC9rZXl3b3JkPjxr
ZXl3b3JkPlJpc2sgRmFjdG9yczwva2V5d29yZD48L2tleXdvcmRzPjxkYXRlcz48eWVhcj4yMDEy
PC95ZWFyPjxwdWItZGF0ZXM+PGRhdGU+T2N0IDE3PC9kYXRlPjwvcHViLWRhdGVzPjwvZGF0ZXM+
PGlzYm4+MTQ2MC0yMTA1IChFbGVjdHJvbmljKSYjeEQ7MDAyNy04ODc0IChMaW5raW5nKTwvaXNi
bj48YWNjZXNzaW9uLW51bT4yMjkxNDc5MDwvYWNjZXNzaW9uLW51bT48dXJscz48cmVsYXRlZC11
cmxzPjx1cmw+aHR0cDovL3d3dy5uY2JpLm5sbS5uaWguZ292L3B1Ym1lZC8yMjkxNDc5MDwvdXJs
PjwvcmVsYXRlZC11cmxzPjwvdXJscz48ZWxlY3Ryb25pYy1yZXNvdXJjZS1udW0+MTAuMTA5My9q
bmNpL2RqczM1NDwvZWxlY3Ryb25pYy1yZXNvdXJjZS1udW0+PC9yZWNvcmQ+PC9DaXRlPjxDaXRl
PjxBdXRob3I+S3l1PC9BdXRob3I+PFllYXI+MjAxNjwvWWVhcj48UmVjTnVtPjQ5PC9SZWNOdW0+
PHJlY29yZD48cmVjLW51bWJlcj40OTwvcmVjLW51bWJlcj48Zm9yZWlnbi1rZXlzPjxrZXkgYXBw
PSJFTiIgZGItaWQ9InplNXo5dHhkandydHYxZXZkZDN4dnpmdmV3enB6cjBmc3Z4diIgdGltZXN0
YW1wPSIxNTUzMTAzNzYzIj40OTwva2V5PjwvZm9yZWlnbi1rZXlzPjxyZWYtdHlwZSBuYW1lPSJK
b3VybmFsIEFydGljbGUiPjE3PC9yZWYtdHlwZT48Y29udHJpYnV0b3JzPjxhdXRob3JzPjxhdXRo
b3I+S3l1LCBILiBILjwvYXV0aG9yPjxhdXRob3I+QmFjaG1hbiwgVi4gRi48L2F1dGhvcj48YXV0
aG9yPkFsZXhhbmRlciwgTC4gVC48L2F1dGhvcj48YXV0aG9yPk11bWZvcmQsIEouIEUuPC9hdXRo
b3I+PGF1dGhvcj5BZnNoaW4sIEEuPC9hdXRob3I+PGF1dGhvcj5Fc3RlcCwgSy48L2F1dGhvcj48
YXV0aG9yPlZlZXJtYW4sIEouIEwuPC9hdXRob3I+PGF1dGhvcj5EZWx3aWNoZSwgSy48L2F1dGhv
cj48YXV0aG9yPklhbm5hcm9uZSwgTS4gTC48L2F1dGhvcj48YXV0aG9yPk1veWVyLCBNLiBMLjwv
YXV0aG9yPjxhdXRob3I+Q2VyY3ksIEsuPC9hdXRob3I+PGF1dGhvcj5Wb3MsIFQuPC9hdXRob3I+
PGF1dGhvcj5NdXJyYXksIEMuIEouPC9hdXRob3I+PGF1dGhvcj5Gb3JvdXphbmZhciwgTS4gSC48
L2F1dGhvcj48L2F1dGhvcnM+PC9jb250cmlidXRvcnM+PGF1dGgtYWRkcmVzcz5JbnN0aXR1dGUg
Zm9yIEhlYWx0aCBNZXRyaWNzIGFuZCBFdmFsdWF0aW9uLCBVbml2ZXJzaXR5IG9mIFdhc2hpbmd0
b24sIDIzMDEgNXRoIEF2ZW51ZSwgU3VpdGUgNjAwLCBTZWF0dGxlLCBXQSA5ODEyMSwgVVNBLiYj
eEQ7U2Nob29sIG9mIE1lZGljaW5lLCBVbml2ZXJzaXR5IG9mIFdhc2hpbmd0b24sIFNlYXR0bGUs
IFdBIDk4MTA1LCBVU0EuJiN4RDtTY2hvb2wgb2YgUHVibGljIEhlYWx0aCwgRmFjdWx0eSBvZiBN
ZWRpY2luZSBhbmQgQmlvbWVkaWNhbCBTY2llbmNlcywgVW5pdmVyc2l0eSBvZiBRdWVlbnNsYW5k
LCBIZXJzdG9uLCBRTEQgNDAwNiwgQXVzdHJhbGlhLiYjeEQ7R2Vpc2VsIFNjaG9vbCBvZiBNZWRp
Y2luZSwgRGFydG1vdXRoIENvbGxlZ2UsIEhhbm92ZXIsIE5IIDAzNzU1LTE0MDQsIFVTQS4mI3hE
O0luc3RpdHV0ZSBmb3IgSGVhbHRoIE1ldHJpY3MgYW5kIEV2YWx1YXRpb24sIFVuaXZlcnNpdHkg
b2YgV2FzaGluZ3RvbiwgMjMwMSA1dGggQXZlbnVlLCBTdWl0ZSA2MDAsIFNlYXR0bGUsIFdBIDk4
MTIxLCBVU0EgZm9yb3V6YW5AdXcuZWR1LjwvYXV0aC1hZGRyZXNzPjx0aXRsZXM+PHRpdGxlPlBo
eXNpY2FsIGFjdGl2aXR5IGFuZCByaXNrIG9mIGJyZWFzdCBjYW5jZXIsIGNvbG9uIGNhbmNlciwg
ZGlhYmV0ZXMsIGlzY2hlbWljIGhlYXJ0IGRpc2Vhc2UsIGFuZCBpc2NoZW1pYyBzdHJva2UgZXZl
bnRzOiBzeXN0ZW1hdGljIHJldmlldyBhbmQgZG9zZS1yZXNwb25zZSBtZXRhLWFuYWx5c2lzIGZv
ciB0aGUgR2xvYmFsIEJ1cmRlbiBvZiBEaXNlYXNlIFN0dWR5IDIwMTM8L3RpdGxlPjxzZWNvbmRh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ZnVsbC10aXRsZT48YWJici0xPkJtajwvYWJici0xPjwvYWx0LXBlcmlvZGljYWw+PHBhZ2VzPmkz
ODU3PC9wYWdlcz48dm9sdW1lPjM1NDwvdm9sdW1lPjxrZXl3b3Jkcz48a2V5d29yZD5CcmVhc3Qg
TmVvcGxhc21zLyplcGlkZW1pb2xvZ3k8L2tleXdvcmQ+PGtleXdvcmQ+Q2hpbmEvZXBpZGVtaW9s
b2d5PC9rZXl3b3JkPjxrZXl3b3JkPkNvbG9uaWMgTmVvcGxhc21zLyplcGlkZW1pb2xvZ3k8L2tl
eXdvcmQ+PGtleXdvcmQ+RGlhYmV0ZXMgTWVsbGl0dXMvKmVwaWRlbWlvbG9neTwva2V5d29yZD48
a2V5d29yZD4qRXhlcmNpc2U8L2tleXdvcmQ+PGtleXdvcmQ+R2hhbmEvZXBpZGVtaW9sb2d5PC9r
ZXl3b3JkPjxrZXl3b3JkPipHbG9iYWwgQnVyZGVuIG9mIERpc2Vhc2U8L2tleXdvcmQ+PGtleXdv
cmQ+SHVtYW5zPC9rZXl3b3JkPjxrZXl3b3JkPkluZGlhL2VwaWRlbWlvbG9neTwva2V5d29yZD48
a2V5d29yZD5NZXRhYm9saWMgRXF1aXZhbGVudDwva2V5d29yZD48a2V5d29yZD5NZXhpY28vZXBp
ZGVtaW9sb2d5PC9rZXl3b3JkPjxrZXl3b3JkPk15b2NhcmRpYWwgSXNjaGVtaWEvKmVwaWRlbWlv
bG9neTwva2V5d29yZD48a2V5d29yZD5SaXNrIEZhY3RvcnM8L2tleXdvcmQ+PGtleXdvcmQ+UnVz
c2lhL2VwaWRlbWlvbG9neTwva2V5d29yZD48a2V5d29yZD5Tb3V0aCBBZnJpY2EvZXBpZGVtaW9s
b2d5PC9rZXl3b3JkPjxrZXl3b3JkPlN0cm9rZS8qZXBpZGVtaW9sb2d5PC9rZXl3b3JkPjxrZXl3
b3JkPlRpbWUgRmFjdG9yczwva2V5d29yZD48L2tleXdvcmRzPjxkYXRlcz48eWVhcj4yMDE2PC95
ZWFyPjxwdWItZGF0ZXM+PGRhdGU+QXVnIDk8L2RhdGU+PC9wdWItZGF0ZXM+PC9kYXRlcz48aXNi
bj4xNzU2LTE4MzMgKEVsZWN0cm9uaWMpJiN4RDswOTU5LTgxMzggKExpbmtpbmcpPC9pc2JuPjxh
Y2Nlc3Npb24tbnVtPjI3NTEwNTExPC9hY2Nlc3Npb24tbnVtPjx1cmxzPjxyZWxhdGVkLXVybHM+
PHVybD5odHRwOi8vd3d3Lm5jYmkubmxtLm5paC5nb3YvcHVibWVkLzI3NTEwNTExPC91cmw+PC9y
ZWxhdGVkLXVybHM+PC91cmxzPjxjdXN0b20yPjQ5NzkzNTggd3d3LmljbWplLm9yZy9jb2lfZGlz
Y2xvc3VyZS5wZGYgYW5kIGRlY2xhcmU6IG5vIHN1cHBvcnQgZnJvbSBhbnkgb3JnYW5pc2F0aW9u
IGZvciB0aGUgc3VibWl0dGVkIHdvcms7IG5vIGZpbmFuY2lhbCByZWxhdGlvbnNoaXBzIHdpdGgg
YW55IG9yZ2FuaXNhdGlvbnMgdGhhdCBtaWdodCBoYXZlIGFuIGludGVyZXN0IGluIHRoZSBzdWJt
aXR0ZWQgd29yayBpbiB0aGUgcHJldmlvdXMgdGhyZWUgeWVhcnM7IG5vIG90aGVyIHJlbGF0aW9u
c2hpcHMgb3IgYWN0aXZpdGllcyB0aGF0IGNvdWxkIGFwcGVhciB0byBoYXZlIGluZmx1ZW5jZWQg
dGhlIHN1Ym1pdHRlZCB3b3JrLjwvY3VzdG9tMj48ZWxlY3Ryb25pYy1yZXNvdXJjZS1udW0+MTAu
MTEzNi9ibWouaTM4NTc8L2VsZWN0cm9uaWMtcmVzb3VyY2UtbnVtPjwvcmVjb3JkPjwvQ2l0ZT48
Q2l0ZT48QXV0aG9yPlF1YWRyaWxhdGVybzwvQXV0aG9yPjxZZWFyPjIwMDM8L1llYXI+PFJlY051
bT41MDwvUmVjTnVtPjxyZWNvcmQ+PHJlYy1udW1iZXI+NTA8L3JlYy1udW1iZXI+PGZvcmVpZ24t
a2V5cz48a2V5IGFwcD0iRU4iIGRiLWlkPSJ6ZTV6OXR4ZGp3cnR2MWV2ZGQzeHZ6ZnZld3pwenIw
ZnN2eHYiIHRpbWVzdGFtcD0iMTU1MzEwMzgxMSI+NTA8L2tleT48L2ZvcmVpZ24ta2V5cz48cmVm
LXR5cGUgbmFtZT0iSm91cm5hbCBBcnRpY2xlIj4xNzwvcmVmLXR5cGU+PGNvbnRyaWJ1dG9ycz48
YXV0aG9ycz48YXV0aG9yPlF1YWRyaWxhdGVybywgSi48L2F1dGhvcj48YXV0aG9yPkhvZmZtYW4t
R29ldHosIEwuPC9hdXRob3I+PC9hdXRob3JzPjwvY29udHJpYnV0b3JzPjx0aXRsZXM+PHRpdGxl
PlBoeXNpY2FsIGFjdGl2aXR5IGFuZCBjb2xvbiBjYW5jZXIuIEEgc3lzdGVtYXRpYyByZXZpZXcg
b2YgcG90ZW50aWFsIG1lY2hhbmlzbXM8L3RpdGxlPjxzZWNvbmRhcnktdGl0bGU+SiBTcG9ydHMg
TWVkIFBoeXMgRml0bmVzczwvc2Vjb25kYXJ5LXRpdGxlPjxhbHQtdGl0bGU+VGhlIEpvdXJuYWwg
b2Ygc3BvcnRzIG1lZGljaW5lIGFuZCBwaHlzaWNhbCBmaXRuZXNzPC9hbHQtdGl0bGU+PC90aXRs
ZXM+PHBlcmlvZGljYWw+PGZ1bGwtdGl0bGU+SiBTcG9ydHMgTWVkIFBoeXMgRml0bmVzczwvZnVs
bC10aXRsZT48YWJici0xPlRoZSBKb3VybmFsIG9mIHNwb3J0cyBtZWRpY2luZSBhbmQgcGh5c2lj
YWwgZml0bmVzczwvYWJici0xPjwvcGVyaW9kaWNhbD48YWx0LXBlcmlvZGljYWw+PGZ1bGwtdGl0
bGU+SiBTcG9ydHMgTWVkIFBoeXMgRml0bmVzczwvZnVsbC10aXRsZT48YWJici0xPlRoZSBKb3Vy
bmFsIG9mIHNwb3J0cyBtZWRpY2luZSBhbmQgcGh5c2ljYWwgZml0bmVzczwvYWJici0xPjwvYWx0
LXBlcmlvZGljYWw+PHBhZ2VzPjEyMS0zODwvcGFnZXM+PHZvbHVtZT40Mzwvdm9sdW1lPjxudW1i
ZXI+MjwvbnVtYmVyPjxrZXl3b3Jkcz48a2V5d29yZD5BbmltYWxzPC9rZXl3b3JkPjxrZXl3b3Jk
PkNvbG9uaWMgTmVvcGxhc21zL2NsYXNzaWZpY2F0aW9uL2VwaWRlbWlvbG9neS9ldGlvbG9neS8q
cHJldmVudGlvbiAmYW1wOyBjb250cm9sPC9rZXl3b3JkPjxrZXl3b3JkPipFeGVyY2lzZTwva2V5
d29yZD48a2V5d29yZD5IdW1hbnM8L2tleXdvcmQ+PC9rZXl3b3Jkcz48ZGF0ZXM+PHllYXI+MjAw
MzwveWVhcj48cHViLWRhdGVzPjxkYXRlPkp1bjwvZGF0ZT48L3B1Yi1kYXRlcz48L2RhdGVzPjxp
c2JuPjAwMjItNDcwNyAoUHJpbnQpJiN4RDswMDIyLTQ3MDcgKExpbmtpbmcpPC9pc2JuPjxhY2Nl
c3Npb24tbnVtPjEyODUzODkzPC9hY2Nlc3Npb24tbnVtPjx1cmxzPjxyZWxhdGVkLXVybHM+PHVy
bD5odHRwOi8vd3d3Lm5jYmkubmxtLm5paC5nb3YvcHVibWVkLzEyODUzODkzPC91cmw+PC9yZWxh
dGVkLXVybHM+PC91cmxzPjwvcmVjb3JkPjwvQ2l0ZT48L0VuZE5vdGU+AG==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PEVuZE5vdGU+PENpdGU+PEF1dGhvcj5Xb2xpbjwvQXV0aG9yPjxZZWFyPjIwMDk8L1llYXI+PFJl
Y051bT40NjwvUmVjTnVtPjxEaXNwbGF5VGV4dD5bNzMtNzZdPC9EaXNwbGF5VGV4dD48cmVjb3Jk
PjxyZWMtbnVtYmVyPjQ2PC9yZWMtbnVtYmVyPjxmb3JlaWduLWtleXM+PGtleSBhcHA9IkVOIiBk
Yi1pZD0iemU1ejl0eGRqd3J0djFldmRkM3h2emZ2ZXd6cHpyMGZzdnh2IiB0aW1lc3RhbXA9IjE1
NTMxMDM0MTUiPjQ2PC9rZXk+PC9mb3JlaWduLWtleXM+PHJlZi10eXBlIG5hbWU9IkpvdXJuYWwg
QXJ0aWNsZSI+MTc8L3JlZi10eXBlPjxjb250cmlidXRvcnM+PGF1dGhvcnM+PGF1dGhvcj5Xb2xp
biwgSy4gWS48L2F1dGhvcj48YXV0aG9yPllhbiwgWS48L2F1dGhvcj48YXV0aG9yPkNvbGRpdHos
IEcuIEEuPC9hdXRob3I+PGF1dGhvcj5MZWUsIEkuIE0uPC9hdXRob3I+PC9hdXRob3JzPjwvY29u
dHJpYnV0b3JzPjxhdXRoLWFkZHJlc3M+RGVwYXJ0bWVudCBvZiBTdXJnZXJ5LCBXYXNoaW5ndG9u
IFVuaXZlcnNpdHkgU2Nob29sIG9mIE1lZGljaW5lLCBTdCBMb3VpcywgTU8gNjMxMTAsIFVTQS4g
d29saW5rQHd1c3RsLmVkdTwvYXV0aC1hZGRyZXNzPjx0aXRsZXM+PHRpdGxlPlBoeXNpY2FsIGFj
dGl2aXR5IGFuZCBjb2xvbiBjYW5jZXIgcHJldmVudGlvbjogYSBtZXRhLWFuYWx5c2lzPC90aXRs
ZT48c2Vjb25kYXJ5LXRpdGxlPkJyIEogQ2FuY2VyPC9zZWNvbmRhcnktdGl0bGU+PGFsdC10aXRs
ZT5Ccml0aXNoIGpvdXJuYWwgb2YgY2FuY2VyPC9hbHQtdGl0bGU+PC90aXRsZXM+PHBlcmlvZGlj
YWw+PGZ1bGwtdGl0bGU+QnIgSiBDYW5jZXI8L2Z1bGwtdGl0bGU+PGFiYnItMT5Ccml0aXNoIGpv
dXJuYWwgb2YgY2FuY2VyPC9hYmJyLTE+PC9wZXJpb2RpY2FsPjxhbHQtcGVyaW9kaWNhbD48ZnVs
bC10aXRsZT5CciBKIENhbmNlcjwvZnVsbC10aXRsZT48YWJici0xPkJyaXRpc2ggam91cm5hbCBv
ZiBjYW5jZXI8L2FiYnItMT48L2FsdC1wZXJpb2RpY2FsPjxwYWdlcz42MTEtNjwvcGFnZXM+PHZv
bHVtZT4xMDA8L3ZvbHVtZT48bnVtYmVyPjQ8L251bWJlcj48a2V5d29yZHM+PGtleXdvcmQ+QWR1
bHQ8L2tleXdvcmQ+PGtleXdvcmQ+Q2FzZS1Db250cm9sIFN0dWRpZXM8L2tleXdvcmQ+PGtleXdv
cmQ+Q29ob3J0IFN0dWRpZXM8L2tleXdvcmQ+PGtleXdvcmQ+Q29sb25pYyBOZW9wbGFzbXMvcGh5
c2lvcGF0aG9sb2d5LypwcmV2ZW50aW9uICZhbXA7IGNvbnRyb2w8L2tleXdvcmQ+PGtleXdvcmQ+
RmVtYWxlPC9rZXl3b3JkPjxrZXl3b3JkPkh1bWFuczwva2V5d29yZD48a2V5d29yZD5NYWxlPC9r
ZXl3b3JkPjxrZXl3b3JkPk1pZGRsZSBBZ2VkPC9rZXl3b3JkPjxrZXl3b3JkPipNb3RvciBBY3Rp
dml0eTwva2V5d29yZD48a2V5d29yZD5SaXNrIEFzc2Vzc21lbnQ8L2tleXdvcmQ+PGtleXdvcmQ+
UmlzayBGYWN0b3JzPC9rZXl3b3JkPjwva2V5d29yZHM+PGRhdGVzPjx5ZWFyPjIwMDk8L3llYXI+
PHB1Yi1kYXRlcz48ZGF0ZT5GZWIgMjQ8L2RhdGU+PC9wdWItZGF0ZXM+PC9kYXRlcz48aXNibj4x
NTMyLTE4MjcgKEVsZWN0cm9uaWMpJiN4RDswMDA3LTA5MjAgKExpbmtpbmcpPC9pc2JuPjxhY2Nl
c3Npb24tbnVtPjE5MjA5MTc1PC9hY2Nlc3Npb24tbnVtPjx1cmxzPjxyZWxhdGVkLXVybHM+PHVy
bD5odHRwOi8vd3d3Lm5jYmkubmxtLm5paC5nb3YvcHVibWVkLzE5MjA5MTc1PC91cmw+PC9yZWxh
dGVkLXVybHM+PC91cmxzPjxjdXN0b20yPjI2NTM3NDQ8L2N1c3RvbTI+PGVsZWN0cm9uaWMtcmVz
b3VyY2UtbnVtPjEwLjEwMzgvc2ouYmpjLjY2MDQ5MTc8L2VsZWN0cm9uaWMtcmVzb3VyY2UtbnVt
PjwvcmVjb3JkPjwvQ2l0ZT48Q2l0ZT48QXV0aG9yPkJveWxlPC9BdXRob3I+PFllYXI+MjAxMjwv
WWVhcj48UmVjTnVtPjQ4PC9SZWNOdW0+PHJlY29yZD48cmVjLW51bWJlcj40ODwvcmVjLW51bWJl
cj48Zm9yZWlnbi1rZXlzPjxrZXkgYXBwPSJFTiIgZGItaWQ9InplNXo5dHhkandydHYxZXZkZDN4
dnpmdmV3enB6cjBmc3Z4diIgdGltZXN0YW1wPSIxNTUzMTAzNzE3Ij40ODwva2V5PjwvZm9yZWln
bi1rZXlzPjxyZWYtdHlwZSBuYW1lPSJKb3VybmFsIEFydGljbGUiPjE3PC9yZWYtdHlwZT48Y29u
dHJpYnV0b3JzPjxhdXRob3JzPjxhdXRob3I+Qm95bGUsIFQuPC9hdXRob3I+PGF1dGhvcj5LZWVn
ZWwsIFQuPC9hdXRob3I+PGF1dGhvcj5CdWxsLCBGLjwvYXV0aG9yPjxhdXRob3I+SGV5d29ydGgs
IEouPC9hdXRob3I+PGF1dGhvcj5Gcml0c2NoaSwgTC48L2F1dGhvcj48L2F1dGhvcnM+PC9jb250
cmlidXRvcnM+PGF1dGgtYWRkcmVzcz5FcGlkZW1pb2xvZ3kgR3JvdXAsIFdlc3Rlcm4gQXVzdHJh
bGlhbiBJbnN0aXR1dGUgZm9yIE1lZGljYWwgUmVzZWFyY2gsIFRoZSBVbml2ZXJzaXR5IG9mIFdl
c3Rlcm4gQXVzdHJhbGlhLCBQZXJ0aCwgQXVzdHJhbGlhLiB0ZXJyeS5ib3lsZUB1d2EuZWR1LmF1
PC9hdXRoLWFkZHJlc3M+PHRpdGxlcz48dGl0bGU+UGh5c2ljYWwgYWN0aXZpdHkgYW5kIHJpc2tz
IG9mIHByb3hpbWFsIGFuZCBkaXN0YWwgY29sb24gY2FuY2VyczogYSBzeXN0ZW1hdGljIHJldmll
dyBhbmQgbWV0YS1hbmFseXNpczwvdGl0bGU+PHNlY29uZGFyeS10aXRsZT5KIE5hdGwgQ2FuY2Vy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cGVyaW9kaWNhbD48cGFnZXM+MTU0OC02MTwvcGFnZXM+PHZvbHVtZT4xMDQ8L3ZvbHVtZT48bnVt
YmVyPjIwPC9udW1iZXI+PGtleXdvcmRzPjxrZXl3b3JkPkJpYXM8L2tleXdvcmQ+PGtleXdvcmQ+
Q29sb25pYyBOZW9wbGFzbXMvKmVwaWRlbWlvbG9neS9wYXRob2xvZ3kvKnByZXZlbnRpb24gJmFt
cDsgY29udHJvbDwva2V5d29yZD48a2V5d29yZD5GZW1hbGU8L2tleXdvcmQ+PGtleXdvcmQ+SHVt
YW5zPC9rZXl3b3JkPjxrZXl3b3JkPkluY2lkZW5jZTwva2V5d29yZD48a2V5d29yZD5NYWxlPC9r
ZXl3b3JkPjxrZXl3b3JkPipNb3RvciBBY3Rpdml0eTwva2V5d29yZD48a2V5d29yZD4qUGh5c2lj
YWwgRXhlcnRpb248L2tleXdvcmQ+PGtleXdvcmQ+UmlzayBBc3Nlc3NtZW50PC9rZXl3b3JkPjxr
ZXl3b3JkPlJpc2sgRmFjdG9yczwva2V5d29yZD48L2tleXdvcmRzPjxkYXRlcz48eWVhcj4yMDEy
PC95ZWFyPjxwdWItZGF0ZXM+PGRhdGU+T2N0IDE3PC9kYXRlPjwvcHViLWRhdGVzPjwvZGF0ZXM+
PGlzYm4+MTQ2MC0yMTA1IChFbGVjdHJvbmljKSYjeEQ7MDAyNy04ODc0IChMaW5raW5nKTwvaXNi
bj48YWNjZXNzaW9uLW51bT4yMjkxNDc5MDwvYWNjZXNzaW9uLW51bT48dXJscz48cmVsYXRlZC11
cmxzPjx1cmw+aHR0cDovL3d3dy5uY2JpLm5sbS5uaWguZ292L3B1Ym1lZC8yMjkxNDc5MDwvdXJs
PjwvcmVsYXRlZC11cmxzPjwvdXJscz48ZWxlY3Ryb25pYy1yZXNvdXJjZS1udW0+MTAuMTA5My9q
bmNpL2RqczM1NDwvZWxlY3Ryb25pYy1yZXNvdXJjZS1udW0+PC9yZWNvcmQ+PC9DaXRlPjxDaXRl
PjxBdXRob3I+S3l1PC9BdXRob3I+PFllYXI+MjAxNjwvWWVhcj48UmVjTnVtPjQ5PC9SZWNOdW0+
PHJlY29yZD48cmVjLW51bWJlcj40OTwvcmVjLW51bWJlcj48Zm9yZWlnbi1rZXlzPjxrZXkgYXBw
PSJFTiIgZGItaWQ9InplNXo5dHhkandydHYxZXZkZDN4dnpmdmV3enB6cjBmc3Z4diIgdGltZXN0
YW1wPSIxNTUzMTAzNzYzIj40OTwva2V5PjwvZm9yZWlnbi1rZXlzPjxyZWYtdHlwZSBuYW1lPSJK
b3VybmFsIEFydGljbGUiPjE3PC9yZWYtdHlwZT48Y29udHJpYnV0b3JzPjxhdXRob3JzPjxhdXRo
b3I+S3l1LCBILiBILjwvYXV0aG9yPjxhdXRob3I+QmFjaG1hbiwgVi4gRi48L2F1dGhvcj48YXV0
aG9yPkFsZXhhbmRlciwgTC4gVC48L2F1dGhvcj48YXV0aG9yPk11bWZvcmQsIEouIEUuPC9hdXRo
b3I+PGF1dGhvcj5BZnNoaW4sIEEuPC9hdXRob3I+PGF1dGhvcj5Fc3RlcCwgSy48L2F1dGhvcj48
YXV0aG9yPlZlZXJtYW4sIEouIEwuPC9hdXRob3I+PGF1dGhvcj5EZWx3aWNoZSwgSy48L2F1dGhv
cj48YXV0aG9yPklhbm5hcm9uZSwgTS4gTC48L2F1dGhvcj48YXV0aG9yPk1veWVyLCBNLiBMLjwv
YXV0aG9yPjxhdXRob3I+Q2VyY3ksIEsuPC9hdXRob3I+PGF1dGhvcj5Wb3MsIFQuPC9hdXRob3I+
PGF1dGhvcj5NdXJyYXksIEMuIEouPC9hdXRob3I+PGF1dGhvcj5Gb3JvdXphbmZhciwgTS4gSC48
L2F1dGhvcj48L2F1dGhvcnM+PC9jb250cmlidXRvcnM+PGF1dGgtYWRkcmVzcz5JbnN0aXR1dGUg
Zm9yIEhlYWx0aCBNZXRyaWNzIGFuZCBFdmFsdWF0aW9uLCBVbml2ZXJzaXR5IG9mIFdhc2hpbmd0
b24sIDIzMDEgNXRoIEF2ZW51ZSwgU3VpdGUgNjAwLCBTZWF0dGxlLCBXQSA5ODEyMSwgVVNBLiYj
eEQ7U2Nob29sIG9mIE1lZGljaW5lLCBVbml2ZXJzaXR5IG9mIFdhc2hpbmd0b24sIFNlYXR0bGUs
IFdBIDk4MTA1LCBVU0EuJiN4RDtTY2hvb2wgb2YgUHVibGljIEhlYWx0aCwgRmFjdWx0eSBvZiBN
ZWRpY2luZSBhbmQgQmlvbWVkaWNhbCBTY2llbmNlcywgVW5pdmVyc2l0eSBvZiBRdWVlbnNsYW5k
LCBIZXJzdG9uLCBRTEQgNDAwNiwgQXVzdHJhbGlhLiYjeEQ7R2Vpc2VsIFNjaG9vbCBvZiBNZWRp
Y2luZSwgRGFydG1vdXRoIENvbGxlZ2UsIEhhbm92ZXIsIE5IIDAzNzU1LTE0MDQsIFVTQS4mI3hE
O0luc3RpdHV0ZSBmb3IgSGVhbHRoIE1ldHJpY3MgYW5kIEV2YWx1YXRpb24sIFVuaXZlcnNpdHkg
b2YgV2FzaGluZ3RvbiwgMjMwMSA1dGggQXZlbnVlLCBTdWl0ZSA2MDAsIFNlYXR0bGUsIFdBIDk4
MTIxLCBVU0EgZm9yb3V6YW5AdXcuZWR1LjwvYXV0aC1hZGRyZXNzPjx0aXRsZXM+PHRpdGxlPlBo
eXNpY2FsIGFjdGl2aXR5IGFuZCByaXNrIG9mIGJyZWFzdCBjYW5jZXIsIGNvbG9uIGNhbmNlciwg
ZGlhYmV0ZXMsIGlzY2hlbWljIGhlYXJ0IGRpc2Vhc2UsIGFuZCBpc2NoZW1pYyBzdHJva2UgZXZl
bnRzOiBzeXN0ZW1hdGljIHJldmlldyBhbmQgZG9zZS1yZXNwb25zZSBtZXRhLWFuYWx5c2lzIGZv
ciB0aGUgR2xvYmFsIEJ1cmRlbiBvZiBEaXNlYXNlIFN0dWR5IDIwMTM8L3RpdGxlPjxzZWNvbmRh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ZnVsbC10aXRsZT48YWJici0xPkJtajwvYWJici0xPjwvYWx0LXBlcmlvZGljYWw+PHBhZ2VzPmkz
ODU3PC9wYWdlcz48dm9sdW1lPjM1NDwvdm9sdW1lPjxrZXl3b3Jkcz48a2V5d29yZD5CcmVhc3Qg
TmVvcGxhc21zLyplcGlkZW1pb2xvZ3k8L2tleXdvcmQ+PGtleXdvcmQ+Q2hpbmEvZXBpZGVtaW9s
b2d5PC9rZXl3b3JkPjxrZXl3b3JkPkNvbG9uaWMgTmVvcGxhc21zLyplcGlkZW1pb2xvZ3k8L2tl
eXdvcmQ+PGtleXdvcmQ+RGlhYmV0ZXMgTWVsbGl0dXMvKmVwaWRlbWlvbG9neTwva2V5d29yZD48
a2V5d29yZD4qRXhlcmNpc2U8L2tleXdvcmQ+PGtleXdvcmQ+R2hhbmEvZXBpZGVtaW9sb2d5PC9r
ZXl3b3JkPjxrZXl3b3JkPipHbG9iYWwgQnVyZGVuIG9mIERpc2Vhc2U8L2tleXdvcmQ+PGtleXdv
cmQ+SHVtYW5zPC9rZXl3b3JkPjxrZXl3b3JkPkluZGlhL2VwaWRlbWlvbG9neTwva2V5d29yZD48
a2V5d29yZD5NZXRhYm9saWMgRXF1aXZhbGVudDwva2V5d29yZD48a2V5d29yZD5NZXhpY28vZXBp
ZGVtaW9sb2d5PC9rZXl3b3JkPjxrZXl3b3JkPk15b2NhcmRpYWwgSXNjaGVtaWEvKmVwaWRlbWlv
bG9neTwva2V5d29yZD48a2V5d29yZD5SaXNrIEZhY3RvcnM8L2tleXdvcmQ+PGtleXdvcmQ+UnVz
c2lhL2VwaWRlbWlvbG9neTwva2V5d29yZD48a2V5d29yZD5Tb3V0aCBBZnJpY2EvZXBpZGVtaW9s
b2d5PC9rZXl3b3JkPjxrZXl3b3JkPlN0cm9rZS8qZXBpZGVtaW9sb2d5PC9rZXl3b3JkPjxrZXl3
b3JkPlRpbWUgRmFjdG9yczwva2V5d29yZD48L2tleXdvcmRzPjxkYXRlcz48eWVhcj4yMDE2PC95
ZWFyPjxwdWItZGF0ZXM+PGRhdGU+QXVnIDk8L2RhdGU+PC9wdWItZGF0ZXM+PC9kYXRlcz48aXNi
bj4xNzU2LTE4MzMgKEVsZWN0cm9uaWMpJiN4RDswOTU5LTgxMzggKExpbmtpbmcpPC9pc2JuPjxh
Y2Nlc3Npb24tbnVtPjI3NTEwNTExPC9hY2Nlc3Npb24tbnVtPjx1cmxzPjxyZWxhdGVkLXVybHM+
PHVybD5odHRwOi8vd3d3Lm5jYmkubmxtLm5paC5nb3YvcHVibWVkLzI3NTEwNTExPC91cmw+PC9y
ZWxhdGVkLXVybHM+PC91cmxzPjxjdXN0b20yPjQ5NzkzNTggd3d3LmljbWplLm9yZy9jb2lfZGlz
Y2xvc3VyZS5wZGYgYW5kIGRlY2xhcmU6IG5vIHN1cHBvcnQgZnJvbSBhbnkgb3JnYW5pc2F0aW9u
IGZvciB0aGUgc3VibWl0dGVkIHdvcms7IG5vIGZpbmFuY2lhbCByZWxhdGlvbnNoaXBzIHdpdGgg
YW55IG9yZ2FuaXNhdGlvbnMgdGhhdCBtaWdodCBoYXZlIGFuIGludGVyZXN0IGluIHRoZSBzdWJt
aXR0ZWQgd29yayBpbiB0aGUgcHJldmlvdXMgdGhyZWUgeWVhcnM7IG5vIG90aGVyIHJlbGF0aW9u
c2hpcHMgb3IgYWN0aXZpdGllcyB0aGF0IGNvdWxkIGFwcGVhciB0byBoYXZlIGluZmx1ZW5jZWQg
dGhlIHN1Ym1pdHRlZCB3b3JrLjwvY3VzdG9tMj48ZWxlY3Ryb25pYy1yZXNvdXJjZS1udW0+MTAu
MTEzNi9ibWouaTM4NTc8L2VsZWN0cm9uaWMtcmVzb3VyY2UtbnVtPjwvcmVjb3JkPjwvQ2l0ZT48
Q2l0ZT48QXV0aG9yPlF1YWRyaWxhdGVybzwvQXV0aG9yPjxZZWFyPjIwMDM8L1llYXI+PFJlY051
bT41MDwvUmVjTnVtPjxyZWNvcmQ+PHJlYy1udW1iZXI+NTA8L3JlYy1udW1iZXI+PGZvcmVpZ24t
a2V5cz48a2V5IGFwcD0iRU4iIGRiLWlkPSJ6ZTV6OXR4ZGp3cnR2MWV2ZGQzeHZ6ZnZld3pwenIw
ZnN2eHYiIHRpbWVzdGFtcD0iMTU1MzEwMzgxMSI+NTA8L2tleT48L2ZvcmVpZ24ta2V5cz48cmVm
LXR5cGUgbmFtZT0iSm91cm5hbCBBcnRpY2xlIj4xNzwvcmVmLXR5cGU+PGNvbnRyaWJ1dG9ycz48
YXV0aG9ycz48YXV0aG9yPlF1YWRyaWxhdGVybywgSi48L2F1dGhvcj48YXV0aG9yPkhvZmZtYW4t
R29ldHosIEwuPC9hdXRob3I+PC9hdXRob3JzPjwvY29udHJpYnV0b3JzPjx0aXRsZXM+PHRpdGxl
PlBoeXNpY2FsIGFjdGl2aXR5IGFuZCBjb2xvbiBjYW5jZXIuIEEgc3lzdGVtYXRpYyByZXZpZXcg
b2YgcG90ZW50aWFsIG1lY2hhbmlzbXM8L3RpdGxlPjxzZWNvbmRhcnktdGl0bGU+SiBTcG9ydHMg
TWVkIFBoeXMgRml0bmVzczwvc2Vjb25kYXJ5LXRpdGxlPjxhbHQtdGl0bGU+VGhlIEpvdXJuYWwg
b2Ygc3BvcnRzIG1lZGljaW5lIGFuZCBwaHlzaWNhbCBmaXRuZXNzPC9hbHQtdGl0bGU+PC90aXRs
ZXM+PHBlcmlvZGljYWw+PGZ1bGwtdGl0bGU+SiBTcG9ydHMgTWVkIFBoeXMgRml0bmVzczwvZnVs
bC10aXRsZT48YWJici0xPlRoZSBKb3VybmFsIG9mIHNwb3J0cyBtZWRpY2luZSBhbmQgcGh5c2lj
YWwgZml0bmVzczwvYWJici0xPjwvcGVyaW9kaWNhbD48YWx0LXBlcmlvZGljYWw+PGZ1bGwtdGl0
bGU+SiBTcG9ydHMgTWVkIFBoeXMgRml0bmVzczwvZnVsbC10aXRsZT48YWJici0xPlRoZSBKb3Vy
bmFsIG9mIHNwb3J0cyBtZWRpY2luZSBhbmQgcGh5c2ljYWwgZml0bmVzczwvYWJici0xPjwvYWx0
LXBlcmlvZGljYWw+PHBhZ2VzPjEyMS0zODwvcGFnZXM+PHZvbHVtZT40Mzwvdm9sdW1lPjxudW1i
ZXI+MjwvbnVtYmVyPjxrZXl3b3Jkcz48a2V5d29yZD5BbmltYWxzPC9rZXl3b3JkPjxrZXl3b3Jk
PkNvbG9uaWMgTmVvcGxhc21zL2NsYXNzaWZpY2F0aW9uL2VwaWRlbWlvbG9neS9ldGlvbG9neS8q
cHJldmVudGlvbiAmYW1wOyBjb250cm9sPC9rZXl3b3JkPjxrZXl3b3JkPipFeGVyY2lzZTwva2V5
d29yZD48a2V5d29yZD5IdW1hbnM8L2tleXdvcmQ+PC9rZXl3b3Jkcz48ZGF0ZXM+PHllYXI+MjAw
MzwveWVhcj48cHViLWRhdGVzPjxkYXRlPkp1bjwvZGF0ZT48L3B1Yi1kYXRlcz48L2RhdGVzPjxp
c2JuPjAwMjItNDcwNyAoUHJpbnQpJiN4RDswMDIyLTQ3MDcgKExpbmtpbmcpPC9pc2JuPjxhY2Nl
c3Npb24tbnVtPjEyODUzODkzPC9hY2Nlc3Npb24tbnVtPjx1cmxzPjxyZWxhdGVkLXVybHM+PHVy
bD5odHRwOi8vd3d3Lm5jYmkubmxtLm5paC5nb3YvcHVibWVkLzEyODUzODkzPC91cmw+PC9yZWxh
dGVkLXVybHM+PC91cmxzPjwvcmVjb3JkPjwvQ2l0ZT48L0VuZE5vdGU+AG==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73" w:tooltip="Wolin, 2009 #46" w:history="1">
              <w:r w:rsidR="00D1219B">
                <w:rPr>
                  <w:rFonts w:ascii="Times New Roman" w:eastAsia="Times New Roman" w:hAnsi="Times New Roman" w:cs="Times New Roman"/>
                  <w:noProof/>
                  <w:color w:val="000000"/>
                  <w:sz w:val="20"/>
                  <w:szCs w:val="20"/>
                </w:rPr>
                <w:t>73-76</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6102E4">
        <w:trPr>
          <w:trHeight w:val="503"/>
        </w:trPr>
        <w:tc>
          <w:tcPr>
            <w:tcW w:w="4315" w:type="dxa"/>
            <w:shd w:val="clear" w:color="auto" w:fill="auto"/>
            <w:vAlign w:val="center"/>
            <w:hideMark/>
          </w:tcPr>
          <w:p w:rsidR="006102E4" w:rsidRPr="00555737" w:rsidRDefault="006102E4" w:rsidP="006102E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 alter</w:t>
            </w:r>
            <w:r>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fecal pH and modify the intestinal flora, thus reduce formation of carcinogens.</w:t>
            </w:r>
          </w:p>
        </w:tc>
        <w:tc>
          <w:tcPr>
            <w:tcW w:w="3960" w:type="dxa"/>
            <w:shd w:val="clear" w:color="auto" w:fill="auto"/>
            <w:vAlign w:val="center"/>
            <w:hideMark/>
          </w:tcPr>
          <w:p w:rsidR="006102E4" w:rsidRPr="00555737" w:rsidRDefault="006102E4" w:rsidP="006102E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Reviews of studies conducted in humans, animals, and other </w:t>
            </w:r>
            <w:r w:rsidRPr="00B1273B">
              <w:rPr>
                <w:rFonts w:ascii="Times New Roman" w:eastAsia="Times New Roman" w:hAnsi="Times New Roman" w:cs="Times New Roman"/>
                <w:i/>
                <w:iCs/>
                <w:color w:val="000000"/>
                <w:sz w:val="20"/>
                <w:szCs w:val="20"/>
              </w:rPr>
              <w:t>in vitro</w:t>
            </w:r>
            <w:r>
              <w:rPr>
                <w:rFonts w:ascii="Times New Roman" w:eastAsia="Times New Roman" w:hAnsi="Times New Roman" w:cs="Times New Roman"/>
                <w:color w:val="000000"/>
                <w:sz w:val="20"/>
                <w:szCs w:val="20"/>
              </w:rPr>
              <w:t xml:space="preserve"> studies</w:t>
            </w:r>
          </w:p>
        </w:tc>
        <w:tc>
          <w:tcPr>
            <w:tcW w:w="1094" w:type="dxa"/>
            <w:shd w:val="clear" w:color="auto" w:fill="auto"/>
            <w:vAlign w:val="center"/>
            <w:hideMark/>
          </w:tcPr>
          <w:p w:rsidR="006102E4" w:rsidRPr="00555737" w:rsidRDefault="006102E4"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PEVuZE5vdGU+PENpdGU+PEF1dGhvcj5RdWFkcmlsYXRlcm88L0F1dGhvcj48WWVhcj4yMDAzPC9Z
ZWFyPjxSZWNOdW0+NTA8L1JlY051bT48RGlzcGxheVRleHQ+Wzc2LTc5XTwvRGlzcGxheVRleHQ+
PHJlY29yZD48cmVjLW51bWJlcj41MDwvcmVjLW51bWJlcj48Zm9yZWlnbi1rZXlzPjxrZXkgYXBw
PSJFTiIgZGItaWQ9InplNXo5dHhkandydHYxZXZkZDN4dnpmdmV3enB6cjBmc3Z4diIgdGltZXN0
YW1wPSIxNTUzMTAzODExIj41MDwva2V5PjwvZm9yZWlnbi1rZXlzPjxyZWYtdHlwZSBuYW1lPSJK
b3VybmFsIEFydGljbGUiPjE3PC9yZWYtdHlwZT48Y29udHJpYnV0b3JzPjxhdXRob3JzPjxhdXRo
b3I+UXVhZHJpbGF0ZXJvLCBKLjwvYXV0aG9yPjxhdXRob3I+SG9mZm1hbi1Hb2V0eiwgTC48L2F1
dGhvcj48L2F1dGhvcnM+PC9jb250cmlidXRvcnM+PHRpdGxlcz48dGl0bGU+UGh5c2ljYWwgYWN0
aXZpdHkgYW5kIGNvbG9uIGNhbmNlci4gQSBzeXN0ZW1hdGljIHJldmlldyBvZiBwb3RlbnRpYWwg
bWVjaGFuaXNtczwvdGl0bGU+PHNlY29uZGFyeS10aXRsZT5KIFNwb3J0cyBNZWQgUGh5cyBGaXRu
ZXNzPC9zZWNvbmRhcnktdGl0bGU+PGFsdC10aXRsZT5UaGUgSm91cm5hbCBvZiBzcG9ydHMgbWVk
aWNpbmUgYW5kIHBoeXNpY2FsIGZpdG5lc3M8L2FsdC10aXRsZT48L3RpdGxlcz48cGVyaW9kaWNh
bD48ZnVsbC10aXRsZT5KIFNwb3J0cyBNZWQgUGh5cyBGaXRuZXNzPC9mdWxsLXRpdGxlPjxhYmJy
LTE+VGhlIEpvdXJuYWwgb2Ygc3BvcnRzIG1lZGljaW5lIGFuZCBwaHlzaWNhbCBmaXRuZXNzPC9h
YmJyLTE+PC9wZXJpb2RpY2FsPjxhbHQtcGVyaW9kaWNhbD48ZnVsbC10aXRsZT5KIFNwb3J0cyBN
ZWQgUGh5cyBGaXRuZXNzPC9mdWxsLXRpdGxlPjxhYmJyLTE+VGhlIEpvdXJuYWwgb2Ygc3BvcnRz
IG1lZGljaW5lIGFuZCBwaHlzaWNhbCBmaXRuZXNzPC9hYmJyLTE+PC9hbHQtcGVyaW9kaWNhbD48
cGFnZXM+MTIxLTM4PC9wYWdlcz48dm9sdW1lPjQzPC92b2x1bWU+PG51bWJlcj4yPC9udW1iZXI+
PGtleXdvcmRzPjxrZXl3b3JkPkFuaW1hbHM8L2tleXdvcmQ+PGtleXdvcmQ+Q29sb25pYyBOZW9w
bGFzbXMvY2xhc3NpZmljYXRpb24vZXBpZGVtaW9sb2d5L2V0aW9sb2d5LypwcmV2ZW50aW9uICZh
bXA7IGNvbnRyb2w8L2tleXdvcmQ+PGtleXdvcmQ+KkV4ZXJjaXNlPC9rZXl3b3JkPjxrZXl3b3Jk
Pkh1bWFuczwva2V5d29yZD48L2tleXdvcmRzPjxkYXRlcz48eWVhcj4yMDAzPC95ZWFyPjxwdWIt
ZGF0ZXM+PGRhdGU+SnVuPC9kYXRlPjwvcHViLWRhdGVzPjwvZGF0ZXM+PGlzYm4+MDAyMi00NzA3
IChQcmludCkmI3hEOzAwMjItNDcwNyAoTGlua2luZyk8L2lzYm4+PGFjY2Vzc2lvbi1udW0+MTI4
NTM4OTM8L2FjY2Vzc2lvbi1udW0+PHVybHM+PHJlbGF0ZWQtdXJscz48dXJsPmh0dHA6Ly93d3cu
bmNiaS5ubG0ubmloLmdvdi9wdWJtZWQvMTI4NTM4OTM8L3VybD48L3JlbGF0ZWQtdXJscz48L3Vy
bHM+PC9yZWNvcmQ+PC9DaXRlPjxDaXRlPjxBdXRob3I+SGlibGVyPC9BdXRob3I+PFllYXI+MjAx
NTwvWWVhcj48UmVjTnVtPjUxPC9SZWNOdW0+PHJlY29yZD48cmVjLW51bWJlcj41MTwvcmVjLW51
bWJlcj48Zm9yZWlnbi1rZXlzPjxrZXkgYXBwPSJFTiIgZGItaWQ9InplNXo5dHhkandydHYxZXZk
ZDN4dnpmdmV3enB6cjBmc3Z4diIgdGltZXN0YW1wPSIxNTUzMTAzOTM3Ij41MTwva2V5PjwvZm9y
ZWlnbi1rZXlzPjxyZWYtdHlwZSBuYW1lPSJKb3VybmFsIEFydGljbGUiPjE3PC9yZWYtdHlwZT48
Y29udHJpYnV0b3JzPjxhdXRob3JzPjxhdXRob3I+SGlibGVyLCBFLjwvYXV0aG9yPjwvYXV0aG9y
cz48L2NvbnRyaWJ1dG9ycz48YXV0aC1hZGRyZXNzPkRpdmlzaW9uIG9mIEVwaWRlbWlvbG9neSwg
RGVwYXJ0bWVudCBvZiBNZWRpY2luZSwgVmFuZGVyYmlsdC1JbmdyYW0gQ2FuY2VyIENlbnRlciwg
VmFuZGVyYmlsdCBVbml2ZXJzaXR5IFNjaG9vbCBvZiBNZWRpY2luZSwgMjUyNSBXZXN0IEVuZCBB
dmVudWUsIE5hc2h2aWxsZSwgVE4gMzcyMDMsIFVTQS48L2F1dGgtYWRkcmVzcz48dGl0bGVzPjx0
aXRsZT5FcGlnZW5ldGljcyBhbmQgQ29sb3JlY3RhbCBOZW9wbGFzaWE6IHRoZSBFdmlkZW5jZSBm
b3IgUGh5c2ljYWwgQWN0aXZpdHkgYW5kIFNlZGVudGFyeSBCZWhhdmlvcjwvdGl0bGU+PHNlY29u
ZGFyeS10aXRsZT5DdXJyIENvbG9yZWN0YWwgQ2FuY2VyIFJlcDwvc2Vjb25kYXJ5LXRpdGxlPjxh
bHQtdGl0bGU+Q3VycmVudCBjb2xvcmVjdGFsIGNhbmNlciByZXBvcnRzPC9hbHQtdGl0bGU+PC90
aXRsZXM+PHBlcmlvZGljYWw+PGZ1bGwtdGl0bGU+Q3VyciBDb2xvcmVjdGFsIENhbmNlciBSZXA8
L2Z1bGwtdGl0bGU+PGFiYnItMT5DdXJyZW50IGNvbG9yZWN0YWwgY2FuY2VyIHJlcG9ydHM8L2Fi
YnItMT48L3BlcmlvZGljYWw+PGFsdC1wZXJpb2RpY2FsPjxmdWxsLXRpdGxlPkN1cnIgQ29sb3Jl
Y3RhbCBDYW5jZXIgUmVwPC9mdWxsLXRpdGxlPjxhYmJyLTE+Q3VycmVudCBjb2xvcmVjdGFsIGNh
bmNlciByZXBvcnRzPC9hYmJyLTE+PC9hbHQtcGVyaW9kaWNhbD48cGFnZXM+Mzg4LTM5NjwvcGFn
ZXM+PHZvbHVtZT4xMTwvdm9sdW1lPjxudW1iZXI+NjwvbnVtYmVyPjxkYXRlcz48eWVhcj4yMDE1
PC95ZWFyPjxwdWItZGF0ZXM+PGRhdGU+RGVjPC9kYXRlPjwvcHViLWRhdGVzPjwvZGF0ZXM+PGlz
Ym4+MTU1Ni0zNzkwIChQcmludCkmI3hEOzE1NTYtMzc5MCAoTGlua2luZyk8L2lzYm4+PGFjY2Vz
c2lvbi1udW0+MjcyMTI4OTY8L2FjY2Vzc2lvbi1udW0+PHVybHM+PHJlbGF0ZWQtdXJscz48dXJs
Pmh0dHA6Ly93d3cubmNiaS5ubG0ubmloLmdvdi9wdWJtZWQvMjcyMTI4OTY8L3VybD48L3JlbGF0
ZWQtdXJscz48L3VybHM+PGN1c3RvbTI+NDg2OTUyMjwvY3VzdG9tMj48ZWxlY3Ryb25pYy1yZXNv
dXJjZS1udW0+MTAuMTAwNy9zMTE4ODgtMDE1LTAyOTYtejwvZWxlY3Ryb25pYy1yZXNvdXJjZS1u
dW0+PC9yZWNvcmQ+PC9DaXRlPjxDaXRlPjxBdXRob3I+Q3JhbWVyPC9BdXRob3I+PFllYXI+MjAx
NDwvWWVhcj48UmVjTnVtPjUyPC9SZWNOdW0+PHJlY29yZD48cmVjLW51bWJlcj41MjwvcmVjLW51
bWJlcj48Zm9yZWlnbi1rZXlzPjxrZXkgYXBwPSJFTiIgZGItaWQ9InplNXo5dHhkandydHYxZXZk
ZDN4dnpmdmV3enB6cjBmc3Z4diIgdGltZXN0YW1wPSIxNTUzMTAzOTc0Ij41Mjwva2V5PjwvZm9y
ZWlnbi1rZXlzPjxyZWYtdHlwZSBuYW1lPSJKb3VybmFsIEFydGljbGUiPjE3PC9yZWYtdHlwZT48
Y29udHJpYnV0b3JzPjxhdXRob3JzPjxhdXRob3I+Q3JhbWVyLCBILjwvYXV0aG9yPjxhdXRob3I+
TGF1Y2hlLCBSLjwvYXV0aG9yPjxhdXRob3I+S2xvc2UsIFAuPC9hdXRob3I+PGF1dGhvcj5Eb2Jv
cywgRy48L2F1dGhvcj48YXV0aG9yPkxhbmdob3JzdCwgSi48L2F1dGhvcj48L2F1dGhvcnM+PC9j
b250cmlidXRvcnM+PGF1dGgtYWRkcmVzcz5EZXBhcnRtZW50IG9mIEludGVybmFsIGFuZCBJbnRl
Z3JhdGl2ZSBNZWRpY2luZSwgS2xpbmlrZW4gRXNzZW4tTWl0dGUsIEZhY3VsdHkgb2YgTWVkaWNp
bmUsIFVuaXZlcnNpdHkgb2YgRHVpc2J1cmctRXNzZW4sIEVzc2VuLCBHZXJtYW55LjwvYXV0aC1h
ZGRyZXNzPjx0aXRsZXM+PHRpdGxlPkEgc3lzdGVtYXRpYyByZXZpZXcgYW5kIG1ldGEtYW5hbHlz
aXMgb2YgZXhlcmNpc2UgaW50ZXJ2ZW50aW9ucyBmb3IgY29sb3JlY3RhbCBjYW5jZXIgcGF0aWVu
dHM8L3RpdGxlPjxzZWNvbmRhcnktdGl0bGU+RXVyIEogQ2FuY2VyIENhcmUgKEVuZ2wpPC9zZWNv
bmRhcnktdGl0bGU+PGFsdC10aXRsZT5FdXJvcGVhbiBqb3VybmFsIG9mIGNhbmNlciBjYXJlPC9h
bHQtdGl0bGU+PC90aXRsZXM+PHBlcmlvZGljYWw+PGZ1bGwtdGl0bGU+RXVyIEogQ2FuY2VyIENh
cmUgKEVuZ2wpPC9mdWxsLXRpdGxlPjxhYmJyLTE+RXVyb3BlYW4gam91cm5hbCBvZiBjYW5jZXIg
Y2FyZTwvYWJici0xPjwvcGVyaW9kaWNhbD48YWx0LXBlcmlvZGljYWw+PGZ1bGwtdGl0bGU+RXVy
IEogQ2FuY2VyIENhcmUgKEVuZ2wpPC9mdWxsLXRpdGxlPjxhYmJyLTE+RXVyb3BlYW4gam91cm5h
bCBvZiBjYW5jZXIgY2FyZTwvYWJici0xPjwvYWx0LXBlcmlvZGljYWw+PHBhZ2VzPjMtMTQ8L3Bh
Z2VzPjx2b2x1bWU+MjM8L3ZvbHVtZT48bnVtYmVyPjE8L251bWJlcj48a2V5d29yZHM+PGtleXdv
cmQ+Q29sb3JlY3RhbCBOZW9wbGFzbXMvcHN5Y2hvbG9neS8qdGhlcmFweTwva2V5d29yZD48a2V5
d29yZD5FeGVyY2lzZSBUaGVyYXB5PC9rZXl3b3JkPjxrZXl3b3JkPkZhdGlndWU8L2tleXdvcmQ+
PGtleXdvcmQ+SHVtYW5zPC9rZXl3b3JkPjxrZXl3b3JkPlBoeXNpY2FsIEZpdG5lc3M8L2tleXdv
cmQ+PGtleXdvcmQ+UXVhbGl0eSBvZiBMaWZlPC9rZXl3b3JkPjxrZXl3b3JkPlJhbmRvbWl6ZWQg
Q29udHJvbGxlZCBUcmlhbHMgYXMgVG9waWM8L2tleXdvcmQ+PC9rZXl3b3Jkcz48ZGF0ZXM+PHll
YXI+MjAxNDwveWVhcj48cHViLWRhdGVzPjxkYXRlPkphbjwvZGF0ZT48L3B1Yi1kYXRlcz48L2Rh
dGVzPjxpc2JuPjEzNjUtMjM1NCAoRWxlY3Ryb25pYykmI3hEOzA5NjEtNTQyMyAoTGlua2luZyk8
L2lzYm4+PGFjY2Vzc2lvbi1udW0+MjM4MzQ0NjI8L2FjY2Vzc2lvbi1udW0+PHVybHM+PHJlbGF0
ZWQtdXJscz48dXJsPmh0dHA6Ly93d3cubmNiaS5ubG0ubmloLmdvdi9wdWJtZWQvMjM4MzQ0NjI8
L3VybD48L3JlbGF0ZWQtdXJscz48L3VybHM+PGVsZWN0cm9uaWMtcmVzb3VyY2UtbnVtPjEwLjEx
MTEvZWNjLjEyMDkzPC9lbGVjdHJvbmljLXJlc291cmNlLW51bT48L3JlY29yZD48L0NpdGU+PENp
dGU+PEF1dGhvcj5Xb2xpbjwvQXV0aG9yPjxZZWFyPjIwMTE8L1llYXI+PFJlY051bT41MzwvUmVj
TnVtPjxyZWNvcmQ+PHJlYy1udW1iZXI+NTM8L3JlYy1udW1iZXI+PGZvcmVpZ24ta2V5cz48a2V5
IGFwcD0iRU4iIGRiLWlkPSJ6ZTV6OXR4ZGp3cnR2MWV2ZGQzeHZ6ZnZld3pwenIwZnN2eHYiIHRp
bWVzdGFtcD0iMTU1MzEwMzk5MiI+NTM8L2tleT48L2ZvcmVpZ24ta2V5cz48cmVmLXR5cGUgbmFt
ZT0iSm91cm5hbCBBcnRpY2xlIj4xNzwvcmVmLXR5cGU+PGNvbnRyaWJ1dG9ycz48YXV0aG9ycz48
YXV0aG9yPldvbGluLCBLLiBZLjwvYXV0aG9yPjxhdXRob3I+WWFuLCBZLjwvYXV0aG9yPjxhdXRo
b3I+Q29sZGl0eiwgRy4gQS48L2F1dGhvcj48L2F1dGhvcnM+PC9jb250cmlidXRvcnM+PGF1dGgt
YWRkcmVzcz5EaXZpc2lvbiBvZiBQdWJsaWMgSGVhbHRoIFNjaWVuY2VzLCBEZXBhcnRtZW50IG9m
IFN1cmdlcnksIFdhc2hpbmd0b24gVW5pdmVyc2l0eSBTY2hvb2wgb2YgTWVkaWNpbmUgaW4gU3Qg
TG91aXMgYW5kIEFsdmluIEogU2l0ZW1hbiBDYW5jZXIgQ2VudGVyLCA2NjAgUyBFdWNsaWQgQXZl
bnVlLCBCb3ggODEwMCwgU3QgTG91aXMsIE1PIDYzMTEwLCBVU0EuIHdvbGlua0B3dXN0bC5lZHU8
L2F1dGgtYWRkcmVzcz48dGl0bGVzPjx0aXRsZT5QaHlzaWNhbCBhY3Rpdml0eSBhbmQgcmlzayBv
ZiBjb2xvbiBhZGVub21hOiBhIG1ldGEtYW5hbHlzaXM8L3RpdGxlPjxzZWNvbmRhcnktdGl0bGU+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YWx0LXBlcmlvZGljYWw+PHBhZ2VzPjg4Mi01PC9wYWdlcz48dm9sdW1lPjEwNDwvdm9sdW1lPjxu
dW1iZXI+NTwvbnVtYmVyPjxrZXl3b3Jkcz48a2V5d29yZD5BZGVub21hLyplcGlkZW1pb2xvZ3k8
L2tleXdvcmQ+PGtleXdvcmQ+Q29sb25pYyBOZW9wbGFzbXMvKmVwaWRlbWlvbG9neTwva2V5d29y
ZD48a2V5d29yZD5Db2xvbmljIFBvbHlwcy9lcGlkZW1pb2xvZ3k8L2tleXdvcmQ+PGtleXdvcmQ+
RmVtYWxlPC9rZXl3b3JkPjxrZXl3b3JkPkh1bWFuczwva2V5d29yZD48a2V5d29yZD5NYWxlPC9r
ZXl3b3JkPjxrZXl3b3JkPipNb3RvciBBY3Rpdml0eTwva2V5d29yZD48a2V5d29yZD5SaXNrPC9r
ZXl3b3JkPjwva2V5d29yZHM+PGRhdGVzPjx5ZWFyPjIwMTE8L3llYXI+PHB1Yi1kYXRlcz48ZGF0
ZT5NYXIgMTwvZGF0ZT48L3B1Yi1kYXRlcz48L2RhdGVzPjxpc2JuPjE1MzItMTgyNyAoRWxlY3Ry
b25pYykmI3hEOzAwMDctMDkyMCAoTGlua2luZyk8L2lzYm4+PGFjY2Vzc2lvbi1udW0+MjEzMDQ1
MjU8L2FjY2Vzc2lvbi1udW0+PHVybHM+PHJlbGF0ZWQtdXJscz48dXJsPmh0dHA6Ly93d3cubmNi
aS5ubG0ubmloLmdvdi9wdWJtZWQvMjEzMDQ1MjU8L3VybD48L3JlbGF0ZWQtdXJscz48L3VybHM+
PGN1c3RvbTI+MzA0ODE5OTwvY3VzdG9tMj48ZWxlY3Ryb25pYy1yZXNvdXJjZS1udW0+MTAuMTAz
OC9zai5iamMuNjYwNjA0NTwvZWxlY3Ryb25pYy1yZXNvdXJjZS1udW0+PC9yZWNvcmQ+PC9DaXRl
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PEVuZE5vdGU+PENpdGU+PEF1dGhvcj5RdWFkcmlsYXRlcm88L0F1dGhvcj48WWVhcj4yMDAzPC9Z
ZWFyPjxSZWNOdW0+NTA8L1JlY051bT48RGlzcGxheVRleHQ+Wzc2LTc5XTwvRGlzcGxheVRleHQ+
PHJlY29yZD48cmVjLW51bWJlcj41MDwvcmVjLW51bWJlcj48Zm9yZWlnbi1rZXlzPjxrZXkgYXBw
PSJFTiIgZGItaWQ9InplNXo5dHhkandydHYxZXZkZDN4dnpmdmV3enB6cjBmc3Z4diIgdGltZXN0
YW1wPSIxNTUzMTAzODExIj41MDwva2V5PjwvZm9yZWlnbi1rZXlzPjxyZWYtdHlwZSBuYW1lPSJK
b3VybmFsIEFydGljbGUiPjE3PC9yZWYtdHlwZT48Y29udHJpYnV0b3JzPjxhdXRob3JzPjxhdXRo
b3I+UXVhZHJpbGF0ZXJvLCBKLjwvYXV0aG9yPjxhdXRob3I+SG9mZm1hbi1Hb2V0eiwgTC48L2F1
dGhvcj48L2F1dGhvcnM+PC9jb250cmlidXRvcnM+PHRpdGxlcz48dGl0bGU+UGh5c2ljYWwgYWN0
aXZpdHkgYW5kIGNvbG9uIGNhbmNlci4gQSBzeXN0ZW1hdGljIHJldmlldyBvZiBwb3RlbnRpYWwg
bWVjaGFuaXNtczwvdGl0bGU+PHNlY29uZGFyeS10aXRsZT5KIFNwb3J0cyBNZWQgUGh5cyBGaXRu
ZXNzPC9zZWNvbmRhcnktdGl0bGU+PGFsdC10aXRsZT5UaGUgSm91cm5hbCBvZiBzcG9ydHMgbWVk
aWNpbmUgYW5kIHBoeXNpY2FsIGZpdG5lc3M8L2FsdC10aXRsZT48L3RpdGxlcz48cGVyaW9kaWNh
bD48ZnVsbC10aXRsZT5KIFNwb3J0cyBNZWQgUGh5cyBGaXRuZXNzPC9mdWxsLXRpdGxlPjxhYmJy
LTE+VGhlIEpvdXJuYWwgb2Ygc3BvcnRzIG1lZGljaW5lIGFuZCBwaHlzaWNhbCBmaXRuZXNzPC9h
YmJyLTE+PC9wZXJpb2RpY2FsPjxhbHQtcGVyaW9kaWNhbD48ZnVsbC10aXRsZT5KIFNwb3J0cyBN
ZWQgUGh5cyBGaXRuZXNzPC9mdWxsLXRpdGxlPjxhYmJyLTE+VGhlIEpvdXJuYWwgb2Ygc3BvcnRz
IG1lZGljaW5lIGFuZCBwaHlzaWNhbCBmaXRuZXNzPC9hYmJyLTE+PC9hbHQtcGVyaW9kaWNhbD48
cGFnZXM+MTIxLTM4PC9wYWdlcz48dm9sdW1lPjQzPC92b2x1bWU+PG51bWJlcj4yPC9udW1iZXI+
PGtleXdvcmRzPjxrZXl3b3JkPkFuaW1hbHM8L2tleXdvcmQ+PGtleXdvcmQ+Q29sb25pYyBOZW9w
bGFzbXMvY2xhc3NpZmljYXRpb24vZXBpZGVtaW9sb2d5L2V0aW9sb2d5LypwcmV2ZW50aW9uICZh
bXA7IGNvbnRyb2w8L2tleXdvcmQ+PGtleXdvcmQ+KkV4ZXJjaXNlPC9rZXl3b3JkPjxrZXl3b3Jk
Pkh1bWFuczwva2V5d29yZD48L2tleXdvcmRzPjxkYXRlcz48eWVhcj4yMDAzPC95ZWFyPjxwdWIt
ZGF0ZXM+PGRhdGU+SnVuPC9kYXRlPjwvcHViLWRhdGVzPjwvZGF0ZXM+PGlzYm4+MDAyMi00NzA3
IChQcmludCkmI3hEOzAwMjItNDcwNyAoTGlua2luZyk8L2lzYm4+PGFjY2Vzc2lvbi1udW0+MTI4
NTM4OTM8L2FjY2Vzc2lvbi1udW0+PHVybHM+PHJlbGF0ZWQtdXJscz48dXJsPmh0dHA6Ly93d3cu
bmNiaS5ubG0ubmloLmdvdi9wdWJtZWQvMTI4NTM4OTM8L3VybD48L3JlbGF0ZWQtdXJscz48L3Vy
bHM+PC9yZWNvcmQ+PC9DaXRlPjxDaXRlPjxBdXRob3I+SGlibGVyPC9BdXRob3I+PFllYXI+MjAx
NTwvWWVhcj48UmVjTnVtPjUxPC9SZWNOdW0+PHJlY29yZD48cmVjLW51bWJlcj41MTwvcmVjLW51
bWJlcj48Zm9yZWlnbi1rZXlzPjxrZXkgYXBwPSJFTiIgZGItaWQ9InplNXo5dHhkandydHYxZXZk
ZDN4dnpmdmV3enB6cjBmc3Z4diIgdGltZXN0YW1wPSIxNTUzMTAzOTM3Ij41MTwva2V5PjwvZm9y
ZWlnbi1rZXlzPjxyZWYtdHlwZSBuYW1lPSJKb3VybmFsIEFydGljbGUiPjE3PC9yZWYtdHlwZT48
Y29udHJpYnV0b3JzPjxhdXRob3JzPjxhdXRob3I+SGlibGVyLCBFLjwvYXV0aG9yPjwvYXV0aG9y
cz48L2NvbnRyaWJ1dG9ycz48YXV0aC1hZGRyZXNzPkRpdmlzaW9uIG9mIEVwaWRlbWlvbG9neSwg
RGVwYXJ0bWVudCBvZiBNZWRpY2luZSwgVmFuZGVyYmlsdC1JbmdyYW0gQ2FuY2VyIENlbnRlciwg
VmFuZGVyYmlsdCBVbml2ZXJzaXR5IFNjaG9vbCBvZiBNZWRpY2luZSwgMjUyNSBXZXN0IEVuZCBB
dmVudWUsIE5hc2h2aWxsZSwgVE4gMzcyMDMsIFVTQS48L2F1dGgtYWRkcmVzcz48dGl0bGVzPjx0
aXRsZT5FcGlnZW5ldGljcyBhbmQgQ29sb3JlY3RhbCBOZW9wbGFzaWE6IHRoZSBFdmlkZW5jZSBm
b3IgUGh5c2ljYWwgQWN0aXZpdHkgYW5kIFNlZGVudGFyeSBCZWhhdmlvcjwvdGl0bGU+PHNlY29u
ZGFyeS10aXRsZT5DdXJyIENvbG9yZWN0YWwgQ2FuY2VyIFJlcDwvc2Vjb25kYXJ5LXRpdGxlPjxh
bHQtdGl0bGU+Q3VycmVudCBjb2xvcmVjdGFsIGNhbmNlciByZXBvcnRzPC9hbHQtdGl0bGU+PC90
aXRsZXM+PHBlcmlvZGljYWw+PGZ1bGwtdGl0bGU+Q3VyciBDb2xvcmVjdGFsIENhbmNlciBSZXA8
L2Z1bGwtdGl0bGU+PGFiYnItMT5DdXJyZW50IGNvbG9yZWN0YWwgY2FuY2VyIHJlcG9ydHM8L2Fi
YnItMT48L3BlcmlvZGljYWw+PGFsdC1wZXJpb2RpY2FsPjxmdWxsLXRpdGxlPkN1cnIgQ29sb3Jl
Y3RhbCBDYW5jZXIgUmVwPC9mdWxsLXRpdGxlPjxhYmJyLTE+Q3VycmVudCBjb2xvcmVjdGFsIGNh
bmNlciByZXBvcnRzPC9hYmJyLTE+PC9hbHQtcGVyaW9kaWNhbD48cGFnZXM+Mzg4LTM5NjwvcGFn
ZXM+PHZvbHVtZT4xMTwvdm9sdW1lPjxudW1iZXI+NjwvbnVtYmVyPjxkYXRlcz48eWVhcj4yMDE1
PC95ZWFyPjxwdWItZGF0ZXM+PGRhdGU+RGVjPC9kYXRlPjwvcHViLWRhdGVzPjwvZGF0ZXM+PGlz
Ym4+MTU1Ni0zNzkwIChQcmludCkmI3hEOzE1NTYtMzc5MCAoTGlua2luZyk8L2lzYm4+PGFjY2Vz
c2lvbi1udW0+MjcyMTI4OTY8L2FjY2Vzc2lvbi1udW0+PHVybHM+PHJlbGF0ZWQtdXJscz48dXJs
Pmh0dHA6Ly93d3cubmNiaS5ubG0ubmloLmdvdi9wdWJtZWQvMjcyMTI4OTY8L3VybD48L3JlbGF0
ZWQtdXJscz48L3VybHM+PGN1c3RvbTI+NDg2OTUyMjwvY3VzdG9tMj48ZWxlY3Ryb25pYy1yZXNv
dXJjZS1udW0+MTAuMTAwNy9zMTE4ODgtMDE1LTAyOTYtejwvZWxlY3Ryb25pYy1yZXNvdXJjZS1u
dW0+PC9yZWNvcmQ+PC9DaXRlPjxDaXRlPjxBdXRob3I+Q3JhbWVyPC9BdXRob3I+PFllYXI+MjAx
NDwvWWVhcj48UmVjTnVtPjUyPC9SZWNOdW0+PHJlY29yZD48cmVjLW51bWJlcj41MjwvcmVjLW51
bWJlcj48Zm9yZWlnbi1rZXlzPjxrZXkgYXBwPSJFTiIgZGItaWQ9InplNXo5dHhkandydHYxZXZk
ZDN4dnpmdmV3enB6cjBmc3Z4diIgdGltZXN0YW1wPSIxNTUzMTAzOTc0Ij41Mjwva2V5PjwvZm9y
ZWlnbi1rZXlzPjxyZWYtdHlwZSBuYW1lPSJKb3VybmFsIEFydGljbGUiPjE3PC9yZWYtdHlwZT48
Y29udHJpYnV0b3JzPjxhdXRob3JzPjxhdXRob3I+Q3JhbWVyLCBILjwvYXV0aG9yPjxhdXRob3I+
TGF1Y2hlLCBSLjwvYXV0aG9yPjxhdXRob3I+S2xvc2UsIFAuPC9hdXRob3I+PGF1dGhvcj5Eb2Jv
cywgRy48L2F1dGhvcj48YXV0aG9yPkxhbmdob3JzdCwgSi48L2F1dGhvcj48L2F1dGhvcnM+PC9j
b250cmlidXRvcnM+PGF1dGgtYWRkcmVzcz5EZXBhcnRtZW50IG9mIEludGVybmFsIGFuZCBJbnRl
Z3JhdGl2ZSBNZWRpY2luZSwgS2xpbmlrZW4gRXNzZW4tTWl0dGUsIEZhY3VsdHkgb2YgTWVkaWNp
bmUsIFVuaXZlcnNpdHkgb2YgRHVpc2J1cmctRXNzZW4sIEVzc2VuLCBHZXJtYW55LjwvYXV0aC1h
ZGRyZXNzPjx0aXRsZXM+PHRpdGxlPkEgc3lzdGVtYXRpYyByZXZpZXcgYW5kIG1ldGEtYW5hbHlz
aXMgb2YgZXhlcmNpc2UgaW50ZXJ2ZW50aW9ucyBmb3IgY29sb3JlY3RhbCBjYW5jZXIgcGF0aWVu
dHM8L3RpdGxlPjxzZWNvbmRhcnktdGl0bGU+RXVyIEogQ2FuY2VyIENhcmUgKEVuZ2wpPC9zZWNv
bmRhcnktdGl0bGU+PGFsdC10aXRsZT5FdXJvcGVhbiBqb3VybmFsIG9mIGNhbmNlciBjYXJlPC9h
bHQtdGl0bGU+PC90aXRsZXM+PHBlcmlvZGljYWw+PGZ1bGwtdGl0bGU+RXVyIEogQ2FuY2VyIENh
cmUgKEVuZ2wpPC9mdWxsLXRpdGxlPjxhYmJyLTE+RXVyb3BlYW4gam91cm5hbCBvZiBjYW5jZXIg
Y2FyZTwvYWJici0xPjwvcGVyaW9kaWNhbD48YWx0LXBlcmlvZGljYWw+PGZ1bGwtdGl0bGU+RXVy
IEogQ2FuY2VyIENhcmUgKEVuZ2wpPC9mdWxsLXRpdGxlPjxhYmJyLTE+RXVyb3BlYW4gam91cm5h
bCBvZiBjYW5jZXIgY2FyZTwvYWJici0xPjwvYWx0LXBlcmlvZGljYWw+PHBhZ2VzPjMtMTQ8L3Bh
Z2VzPjx2b2x1bWU+MjM8L3ZvbHVtZT48bnVtYmVyPjE8L251bWJlcj48a2V5d29yZHM+PGtleXdv
cmQ+Q29sb3JlY3RhbCBOZW9wbGFzbXMvcHN5Y2hvbG9neS8qdGhlcmFweTwva2V5d29yZD48a2V5
d29yZD5FeGVyY2lzZSBUaGVyYXB5PC9rZXl3b3JkPjxrZXl3b3JkPkZhdGlndWU8L2tleXdvcmQ+
PGtleXdvcmQ+SHVtYW5zPC9rZXl3b3JkPjxrZXl3b3JkPlBoeXNpY2FsIEZpdG5lc3M8L2tleXdv
cmQ+PGtleXdvcmQ+UXVhbGl0eSBvZiBMaWZlPC9rZXl3b3JkPjxrZXl3b3JkPlJhbmRvbWl6ZWQg
Q29udHJvbGxlZCBUcmlhbHMgYXMgVG9waWM8L2tleXdvcmQ+PC9rZXl3b3Jkcz48ZGF0ZXM+PHll
YXI+MjAxNDwveWVhcj48cHViLWRhdGVzPjxkYXRlPkphbjwvZGF0ZT48L3B1Yi1kYXRlcz48L2Rh
dGVzPjxpc2JuPjEzNjUtMjM1NCAoRWxlY3Ryb25pYykmI3hEOzA5NjEtNTQyMyAoTGlua2luZyk8
L2lzYm4+PGFjY2Vzc2lvbi1udW0+MjM4MzQ0NjI8L2FjY2Vzc2lvbi1udW0+PHVybHM+PHJlbGF0
ZWQtdXJscz48dXJsPmh0dHA6Ly93d3cubmNiaS5ubG0ubmloLmdvdi9wdWJtZWQvMjM4MzQ0NjI8
L3VybD48L3JlbGF0ZWQtdXJscz48L3VybHM+PGVsZWN0cm9uaWMtcmVzb3VyY2UtbnVtPjEwLjEx
MTEvZWNjLjEyMDkzPC9lbGVjdHJvbmljLXJlc291cmNlLW51bT48L3JlY29yZD48L0NpdGU+PENp
dGU+PEF1dGhvcj5Xb2xpbjwvQXV0aG9yPjxZZWFyPjIwMTE8L1llYXI+PFJlY051bT41MzwvUmVj
TnVtPjxyZWNvcmQ+PHJlYy1udW1iZXI+NTM8L3JlYy1udW1iZXI+PGZvcmVpZ24ta2V5cz48a2V5
IGFwcD0iRU4iIGRiLWlkPSJ6ZTV6OXR4ZGp3cnR2MWV2ZGQzeHZ6ZnZld3pwenIwZnN2eHYiIHRp
bWVzdGFtcD0iMTU1MzEwMzk5MiI+NTM8L2tleT48L2ZvcmVpZ24ta2V5cz48cmVmLXR5cGUgbmFt
ZT0iSm91cm5hbCBBcnRpY2xlIj4xNzwvcmVmLXR5cGU+PGNvbnRyaWJ1dG9ycz48YXV0aG9ycz48
YXV0aG9yPldvbGluLCBLLiBZLjwvYXV0aG9yPjxhdXRob3I+WWFuLCBZLjwvYXV0aG9yPjxhdXRo
b3I+Q29sZGl0eiwgRy4gQS48L2F1dGhvcj48L2F1dGhvcnM+PC9jb250cmlidXRvcnM+PGF1dGgt
YWRkcmVzcz5EaXZpc2lvbiBvZiBQdWJsaWMgSGVhbHRoIFNjaWVuY2VzLCBEZXBhcnRtZW50IG9m
IFN1cmdlcnksIFdhc2hpbmd0b24gVW5pdmVyc2l0eSBTY2hvb2wgb2YgTWVkaWNpbmUgaW4gU3Qg
TG91aXMgYW5kIEFsdmluIEogU2l0ZW1hbiBDYW5jZXIgQ2VudGVyLCA2NjAgUyBFdWNsaWQgQXZl
bnVlLCBCb3ggODEwMCwgU3QgTG91aXMsIE1PIDYzMTEwLCBVU0EuIHdvbGlua0B3dXN0bC5lZHU8
L2F1dGgtYWRkcmVzcz48dGl0bGVzPjx0aXRsZT5QaHlzaWNhbCBhY3Rpdml0eSBhbmQgcmlzayBv
ZiBjb2xvbiBhZGVub21hOiBhIG1ldGEtYW5hbHlzaXM8L3RpdGxlPjxzZWNvbmRhcnktdGl0bGU+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YWx0LXBlcmlvZGljYWw+PHBhZ2VzPjg4Mi01PC9wYWdlcz48dm9sdW1lPjEwNDwvdm9sdW1lPjxu
dW1iZXI+NTwvbnVtYmVyPjxrZXl3b3Jkcz48a2V5d29yZD5BZGVub21hLyplcGlkZW1pb2xvZ3k8
L2tleXdvcmQ+PGtleXdvcmQ+Q29sb25pYyBOZW9wbGFzbXMvKmVwaWRlbWlvbG9neTwva2V5d29y
ZD48a2V5d29yZD5Db2xvbmljIFBvbHlwcy9lcGlkZW1pb2xvZ3k8L2tleXdvcmQ+PGtleXdvcmQ+
RmVtYWxlPC9rZXl3b3JkPjxrZXl3b3JkPkh1bWFuczwva2V5d29yZD48a2V5d29yZD5NYWxlPC9r
ZXl3b3JkPjxrZXl3b3JkPipNb3RvciBBY3Rpdml0eTwva2V5d29yZD48a2V5d29yZD5SaXNrPC9r
ZXl3b3JkPjwva2V5d29yZHM+PGRhdGVzPjx5ZWFyPjIwMTE8L3llYXI+PHB1Yi1kYXRlcz48ZGF0
ZT5NYXIgMTwvZGF0ZT48L3B1Yi1kYXRlcz48L2RhdGVzPjxpc2JuPjE1MzItMTgyNyAoRWxlY3Ry
b25pYykmI3hEOzAwMDctMDkyMCAoTGlua2luZyk8L2lzYm4+PGFjY2Vzc2lvbi1udW0+MjEzMDQ1
MjU8L2FjY2Vzc2lvbi1udW0+PHVybHM+PHJlbGF0ZWQtdXJscz48dXJsPmh0dHA6Ly93d3cubmNi
aS5ubG0ubmloLmdvdi9wdWJtZWQvMjEzMDQ1MjU8L3VybD48L3JlbGF0ZWQtdXJscz48L3VybHM+
PGN1c3RvbTI+MzA0ODE5OTwvY3VzdG9tMj48ZWxlY3Ryb25pYy1yZXNvdXJjZS1udW0+MTAuMTAz
OC9zai5iamMuNjYwNjA0NTwvZWxlY3Ryb25pYy1yZXNvdXJjZS1udW0+PC9yZWNvcmQ+PC9DaXRl
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76" w:tooltip="Quadrilatero, 2003 #50" w:history="1">
              <w:r w:rsidR="00D1219B">
                <w:rPr>
                  <w:rFonts w:ascii="Times New Roman" w:eastAsia="Times New Roman" w:hAnsi="Times New Roman" w:cs="Times New Roman"/>
                  <w:noProof/>
                  <w:color w:val="000000"/>
                  <w:sz w:val="20"/>
                  <w:szCs w:val="20"/>
                </w:rPr>
                <w:t>76-79</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9B3FFA">
        <w:trPr>
          <w:trHeight w:val="350"/>
        </w:trPr>
        <w:tc>
          <w:tcPr>
            <w:tcW w:w="4315" w:type="dxa"/>
            <w:shd w:val="clear" w:color="auto" w:fill="auto"/>
            <w:vAlign w:val="center"/>
            <w:hideMark/>
          </w:tcPr>
          <w:p w:rsidR="009B3FFA" w:rsidRPr="00555737" w:rsidRDefault="009B3FFA" w:rsidP="009B3FF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 might reduce the conversion of steroids to more potent carcinogens.</w:t>
            </w:r>
          </w:p>
        </w:tc>
        <w:tc>
          <w:tcPr>
            <w:tcW w:w="3960" w:type="dxa"/>
            <w:shd w:val="clear" w:color="auto" w:fill="auto"/>
            <w:vAlign w:val="center"/>
            <w:hideMark/>
          </w:tcPr>
          <w:p w:rsidR="009B3FFA" w:rsidRPr="00555737" w:rsidRDefault="009B3FFA" w:rsidP="009B3F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Reviews of </w:t>
            </w:r>
            <w:r w:rsidRPr="00B1273B">
              <w:rPr>
                <w:rFonts w:ascii="Times New Roman" w:eastAsia="Times New Roman" w:hAnsi="Times New Roman" w:cs="Times New Roman"/>
                <w:i/>
                <w:iCs/>
                <w:color w:val="000000"/>
                <w:sz w:val="20"/>
                <w:szCs w:val="20"/>
              </w:rPr>
              <w:t>in vitro</w:t>
            </w:r>
            <w:r>
              <w:rPr>
                <w:rFonts w:ascii="Times New Roman" w:eastAsia="Times New Roman" w:hAnsi="Times New Roman" w:cs="Times New Roman"/>
                <w:color w:val="000000"/>
                <w:sz w:val="20"/>
                <w:szCs w:val="20"/>
              </w:rPr>
              <w:t xml:space="preserve"> studies</w:t>
            </w:r>
          </w:p>
        </w:tc>
        <w:tc>
          <w:tcPr>
            <w:tcW w:w="1094" w:type="dxa"/>
            <w:shd w:val="clear" w:color="auto" w:fill="auto"/>
            <w:vAlign w:val="center"/>
            <w:hideMark/>
          </w:tcPr>
          <w:p w:rsidR="009B3FFA" w:rsidRPr="00555737" w:rsidRDefault="009B3FFA"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PEVuZE5vdGU+PENpdGU+PEF1dGhvcj5Ib2ZtYW5uPC9BdXRob3I+PFllYXI+MjAxODwvWWVhcj48
UmVjTnVtPjU0PC9SZWNOdW0+PERpc3BsYXlUZXh0PlsyNCwgODBdPC9EaXNwbGF5VGV4dD48cmVj
b3JkPjxyZWMtbnVtYmVyPjU0PC9yZWMtbnVtYmVyPjxmb3JlaWduLWtleXM+PGtleSBhcHA9IkVO
IiBkYi1pZD0iemU1ejl0eGRqd3J0djFldmRkM3h2emZ2ZXd6cHpyMGZzdnh2IiB0aW1lc3RhbXA9
IjE1NTMxMDQxNTYiPjU0PC9rZXk+PC9mb3JlaWduLWtleXM+PHJlZi10eXBlIG5hbWU9IkpvdXJu
YWwgQXJ0aWNsZSI+MTc8L3JlZi10eXBlPjxjb250cmlidXRvcnM+PGF1dGhvcnM+PGF1dGhvcj5I
b2ZtYW5uLCBQLjwvYXV0aG9yPjwvYXV0aG9ycz48L2NvbnRyaWJ1dG9ycz48YXV0aC1hZGRyZXNz
Pkluc3RpdHV0ZSBvZiBTcG9ydHMgU2NpZW5jZXMsIEV4ZXJjaXNlIFBoeXNpb2xvZ3ksIFRyYWlu
aW5nICZhbXA7IFRyYWluaW5nIFRoZXJhcHkgUmVzZWFyY2ggR3JvdXAsIFVuaXZlcnNpdHkgb2Yg
R3JheiwgTWF4IE1lbGwgQWxsZWUgMTEsIEdyYXogODAxMCwgQXVzdHJpYS4gcGV0ZXIuaG9mbWFu
bkB1bmktZ3Jhei5hdC48L2F1dGgtYWRkcmVzcz48dGl0bGVzPjx0aXRsZT5DYW5jZXIgYW5kIEV4
ZXJjaXNlOiBXYXJidXJnIEh5cG90aGVzaXMsIFR1bW91ciBNZXRhYm9saXNtIGFuZCBIaWdoLUlu
dGVuc2l0eSBBbmFlcm9iaWMgRXhlcmNpc2U8L3RpdGxlPjxzZWNvbmRhcnktdGl0bGU+U3BvcnRz
IChCYXNlbCk8L3NlY29uZGFyeS10aXRsZT48YWx0LXRpdGxlPlNwb3J0czwvYWx0LXRpdGxlPjwv
dGl0bGVzPjxwZXJpb2RpY2FsPjxmdWxsLXRpdGxlPlNwb3J0cyAoQmFzZWwpPC9mdWxsLXRpdGxl
PjxhYmJyLTE+U3BvcnRzPC9hYmJyLTE+PC9wZXJpb2RpY2FsPjxhbHQtcGVyaW9kaWNhbD48ZnVs
bC10aXRsZT5TcG9ydHMgKEJhc2VsKTwvZnVsbC10aXRsZT48YWJici0xPlNwb3J0czwvYWJici0x
PjwvYWx0LXBlcmlvZGljYWw+PHZvbHVtZT42PC92b2x1bWU+PG51bWJlcj4xPC9udW1iZXI+PGRh
dGVzPjx5ZWFyPjIwMTg8L3llYXI+PHB1Yi1kYXRlcz48ZGF0ZT5KYW4gMzE8L2RhdGU+PC9wdWIt
ZGF0ZXM+PC9kYXRlcz48aXNibj4yMDc1LTQ2NjMgKEVsZWN0cm9uaWMpJiN4RDsyMDc1LTQ2NjMg
KExpbmtpbmcpPC9pc2JuPjxhY2Nlc3Npb24tbnVtPjI5OTEwMzE0PC9hY2Nlc3Npb24tbnVtPjx1
cmxzPjxyZWxhdGVkLXVybHM+PHVybD5odHRwOi8vd3d3Lm5jYmkubmxtLm5paC5nb3YvcHVibWVk
LzI5OTEwMzE0PC91cmw+PC9yZWxhdGVkLXVybHM+PC91cmxzPjxjdXN0b20yPjU5NjkxODU8L2N1
c3RvbTI+PGVsZWN0cm9uaWMtcmVzb3VyY2UtbnVtPjEwLjMzOTAvc3BvcnRzNjAxMDAxMDwvZWxl
Y3Ryb25pYy1yZXNvdXJjZS1udW0+PC9yZWNvcmQ+PC9DaXRlPjxDaXRlPjxBdXRob3I+V2VzdGVy
bGluZDwvQXV0aG9yPjxZZWFyPjIwMDM8L1llYXI+PFJlY051bT41NTwvUmVjTnVtPjxyZWNvcmQ+
PHJlYy1udW1iZXI+NTU8L3JlYy1udW1iZXI+PGZvcmVpZ24ta2V5cz48a2V5IGFwcD0iRU4iIGRi
LWlkPSJ6ZTV6OXR4ZGp3cnR2MWV2ZGQzeHZ6ZnZld3pwenIwZnN2eHYiIHRpbWVzdGFtcD0iMTU1
MzEwNDE5NSI+NTU8L2tleT48L2ZvcmVpZ24ta2V5cz48cmVmLXR5cGUgbmFtZT0iSm91cm5hbCBB
cnRpY2xlIj4xNzwvcmVmLXR5cGU+PGNvbnRyaWJ1dG9ycz48YXV0aG9ycz48YXV0aG9yPldlc3Rl
cmxpbmQsIEsuIEMuPC9hdXRob3I+PC9hdXRob3JzPjwvY29udHJpYnV0b3JzPjxhdXRoLWFkZHJl
c3M+QU1DIENhbmNlciBSZXNlYXJjaCBDZW50ZXIsIERlbnZlciwgQ08gODAyMTQsIFVTQS4gV2Vz
dGVybGluZEBhbWMub3JnPC9hdXRoLWFkZHJlc3M+PHRpdGxlcz48dGl0bGU+UGh5c2ljYWwgYWN0
aXZpdHkgYW5kIGNhbmNlciBwcmV2ZW50aW9uLS1tZWNoYW5pc21zPC90aXRsZT48c2Vjb25kYXJ5
LXRpdGxlPk1lZCBTY2kgU3BvcnRzIEV4ZXJjPC9zZWNvbmRhcnktdGl0bGU+PGFsdC10aXRsZT5N
ZWRpY2luZSBhbmQgc2NpZW5jZSBpbiBzcG9ydHMgYW5kIGV4ZXJjaXNlPC9hbHQtdGl0bGU+PC90
aXRsZXM+PHBlcmlvZGljYWw+PGZ1bGwtdGl0bGU+TWVkIFNjaSBTcG9ydHMgRXhlcmM8L2Z1bGwt
dGl0bGU+PGFiYnItMT5NZWRpY2luZSBhbmQgc2NpZW5jZSBpbiBzcG9ydHMgYW5kIGV4ZXJjaXNl
PC9hYmJyLTE+PC9wZXJpb2RpY2FsPjxhbHQtcGVyaW9kaWNhbD48ZnVsbC10aXRsZT5NZWQgU2Np
IFNwb3J0cyBFeGVyYzwvZnVsbC10aXRsZT48YWJici0xPk1lZGljaW5lIGFuZCBzY2llbmNlIGlu
IHNwb3J0cyBhbmQgZXhlcmNpc2U8L2FiYnItMT48L2FsdC1wZXJpb2RpY2FsPjxwYWdlcz4xODM0
LTQwPC9wYWdlcz48dm9sdW1lPjM1PC92b2x1bWU+PG51bWJlcj4xMTwvbnVtYmVyPjxrZXl3b3Jk
cz48a2V5d29yZD5BbmltYWxzPC9rZXl3b3JkPjxrZXl3b3JkPkJvZHkgQ29uc3RpdHV0aW9uPC9r
ZXl3b3JkPjxrZXl3b3JkPkV4ZXJjaXNlLypwaHlzaW9sb2d5PC9rZXl3b3JkPjxrZXl3b3JkPkdv
bmFkYWwgU3Rlcm9pZCBIb3Jtb25lcy9tZXRhYm9saXNtPC9rZXl3b3JkPjxrZXl3b3JkPkh1bWFu
czwva2V5d29yZD48a2V5d29yZD5Nb3RvciBBY3Rpdml0eTwva2V5d29yZD48a2V5d29yZD5OZW9w
bGFzbXMvZXRpb2xvZ3kvbWV0YWJvbGlzbS8qcHJldmVudGlvbiAmYW1wOyBjb250cm9sPC9rZXl3
b3JkPjxrZXl3b3JkPk9iZXNpdHkvbWV0YWJvbGlzbTwva2V5d29yZD48a2V5d29yZD5SZWFjdGl2
ZSBPeHlnZW4gU3BlY2llcy9tZXRhYm9saXNtPC9rZXl3b3JkPjxrZXl3b3JkPlJpc2sgRmFjdG9y
czwva2V5d29yZD48L2tleXdvcmRzPjxkYXRlcz48eWVhcj4yMDAzPC95ZWFyPjxwdWItZGF0ZXM+
PGRhdGU+Tm92PC9kYXRlPjwvcHViLWRhdGVzPjwvZGF0ZXM+PGlzYm4+MDE5NS05MTMxIChQcmlu
dCkmI3hEOzAxOTUtOTEzMSAoTGlua2luZyk8L2lzYm4+PGFjY2Vzc2lvbi1udW0+MTQ2MDA1NDc8
L2FjY2Vzc2lvbi1udW0+PHVybHM+PHJlbGF0ZWQtdXJscz48dXJsPmh0dHA6Ly93d3cubmNiaS5u
bG0ubmloLmdvdi9wdWJtZWQvMTQ2MDA1NDc8L3VybD48L3JlbGF0ZWQtdXJscz48L3VybHM+PGVs
ZWN0cm9uaWMtcmVzb3VyY2UtbnVtPjEwLjEyNDkvMDEuTVNTLjAwMDAwOTM2MTkuMzc4MDUuQjc8
L2VsZWN0cm9uaWMtcmVzb3VyY2UtbnVtPjwvcmVjb3JkPjwvQ2l0ZT48L0VuZE5vdGU+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PEVuZE5vdGU+PENpdGU+PEF1dGhvcj5Ib2ZtYW5uPC9BdXRob3I+PFllYXI+MjAxODwvWWVhcj48
UmVjTnVtPjU0PC9SZWNOdW0+PERpc3BsYXlUZXh0PlsyNCwgODBdPC9EaXNwbGF5VGV4dD48cmVj
b3JkPjxyZWMtbnVtYmVyPjU0PC9yZWMtbnVtYmVyPjxmb3JlaWduLWtleXM+PGtleSBhcHA9IkVO
IiBkYi1pZD0iemU1ejl0eGRqd3J0djFldmRkM3h2emZ2ZXd6cHpyMGZzdnh2IiB0aW1lc3RhbXA9
IjE1NTMxMDQxNTYiPjU0PC9rZXk+PC9mb3JlaWduLWtleXM+PHJlZi10eXBlIG5hbWU9IkpvdXJu
YWwgQXJ0aWNsZSI+MTc8L3JlZi10eXBlPjxjb250cmlidXRvcnM+PGF1dGhvcnM+PGF1dGhvcj5I
b2ZtYW5uLCBQLjwvYXV0aG9yPjwvYXV0aG9ycz48L2NvbnRyaWJ1dG9ycz48YXV0aC1hZGRyZXNz
Pkluc3RpdHV0ZSBvZiBTcG9ydHMgU2NpZW5jZXMsIEV4ZXJjaXNlIFBoeXNpb2xvZ3ksIFRyYWlu
aW5nICZhbXA7IFRyYWluaW5nIFRoZXJhcHkgUmVzZWFyY2ggR3JvdXAsIFVuaXZlcnNpdHkgb2Yg
R3JheiwgTWF4IE1lbGwgQWxsZWUgMTEsIEdyYXogODAxMCwgQXVzdHJpYS4gcGV0ZXIuaG9mbWFu
bkB1bmktZ3Jhei5hdC48L2F1dGgtYWRkcmVzcz48dGl0bGVzPjx0aXRsZT5DYW5jZXIgYW5kIEV4
ZXJjaXNlOiBXYXJidXJnIEh5cG90aGVzaXMsIFR1bW91ciBNZXRhYm9saXNtIGFuZCBIaWdoLUlu
dGVuc2l0eSBBbmFlcm9iaWMgRXhlcmNpc2U8L3RpdGxlPjxzZWNvbmRhcnktdGl0bGU+U3BvcnRz
IChCYXNlbCk8L3NlY29uZGFyeS10aXRsZT48YWx0LXRpdGxlPlNwb3J0czwvYWx0LXRpdGxlPjwv
dGl0bGVzPjxwZXJpb2RpY2FsPjxmdWxsLXRpdGxlPlNwb3J0cyAoQmFzZWwpPC9mdWxsLXRpdGxl
PjxhYmJyLTE+U3BvcnRzPC9hYmJyLTE+PC9wZXJpb2RpY2FsPjxhbHQtcGVyaW9kaWNhbD48ZnVs
bC10aXRsZT5TcG9ydHMgKEJhc2VsKTwvZnVsbC10aXRsZT48YWJici0xPlNwb3J0czwvYWJici0x
PjwvYWx0LXBlcmlvZGljYWw+PHZvbHVtZT42PC92b2x1bWU+PG51bWJlcj4xPC9udW1iZXI+PGRh
dGVzPjx5ZWFyPjIwMTg8L3llYXI+PHB1Yi1kYXRlcz48ZGF0ZT5KYW4gMzE8L2RhdGU+PC9wdWIt
ZGF0ZXM+PC9kYXRlcz48aXNibj4yMDc1LTQ2NjMgKEVsZWN0cm9uaWMpJiN4RDsyMDc1LTQ2NjMg
KExpbmtpbmcpPC9pc2JuPjxhY2Nlc3Npb24tbnVtPjI5OTEwMzE0PC9hY2Nlc3Npb24tbnVtPjx1
cmxzPjxyZWxhdGVkLXVybHM+PHVybD5odHRwOi8vd3d3Lm5jYmkubmxtLm5paC5nb3YvcHVibWVk
LzI5OTEwMzE0PC91cmw+PC9yZWxhdGVkLXVybHM+PC91cmxzPjxjdXN0b20yPjU5NjkxODU8L2N1
c3RvbTI+PGVsZWN0cm9uaWMtcmVzb3VyY2UtbnVtPjEwLjMzOTAvc3BvcnRzNjAxMDAxMDwvZWxl
Y3Ryb25pYy1yZXNvdXJjZS1udW0+PC9yZWNvcmQ+PC9DaXRlPjxDaXRlPjxBdXRob3I+V2VzdGVy
bGluZDwvQXV0aG9yPjxZZWFyPjIwMDM8L1llYXI+PFJlY051bT41NTwvUmVjTnVtPjxyZWNvcmQ+
PHJlYy1udW1iZXI+NTU8L3JlYy1udW1iZXI+PGZvcmVpZ24ta2V5cz48a2V5IGFwcD0iRU4iIGRi
LWlkPSJ6ZTV6OXR4ZGp3cnR2MWV2ZGQzeHZ6ZnZld3pwenIwZnN2eHYiIHRpbWVzdGFtcD0iMTU1
MzEwNDE5NSI+NTU8L2tleT48L2ZvcmVpZ24ta2V5cz48cmVmLXR5cGUgbmFtZT0iSm91cm5hbCBB
cnRpY2xlIj4xNzwvcmVmLXR5cGU+PGNvbnRyaWJ1dG9ycz48YXV0aG9ycz48YXV0aG9yPldlc3Rl
cmxpbmQsIEsuIEMuPC9hdXRob3I+PC9hdXRob3JzPjwvY29udHJpYnV0b3JzPjxhdXRoLWFkZHJl
c3M+QU1DIENhbmNlciBSZXNlYXJjaCBDZW50ZXIsIERlbnZlciwgQ08gODAyMTQsIFVTQS4gV2Vz
dGVybGluZEBhbWMub3JnPC9hdXRoLWFkZHJlc3M+PHRpdGxlcz48dGl0bGU+UGh5c2ljYWwgYWN0
aXZpdHkgYW5kIGNhbmNlciBwcmV2ZW50aW9uLS1tZWNoYW5pc21zPC90aXRsZT48c2Vjb25kYXJ5
LXRpdGxlPk1lZCBTY2kgU3BvcnRzIEV4ZXJjPC9zZWNvbmRhcnktdGl0bGU+PGFsdC10aXRsZT5N
ZWRpY2luZSBhbmQgc2NpZW5jZSBpbiBzcG9ydHMgYW5kIGV4ZXJjaXNlPC9hbHQtdGl0bGU+PC90
aXRsZXM+PHBlcmlvZGljYWw+PGZ1bGwtdGl0bGU+TWVkIFNjaSBTcG9ydHMgRXhlcmM8L2Z1bGwt
dGl0bGU+PGFiYnItMT5NZWRpY2luZSBhbmQgc2NpZW5jZSBpbiBzcG9ydHMgYW5kIGV4ZXJjaXNl
PC9hYmJyLTE+PC9wZXJpb2RpY2FsPjxhbHQtcGVyaW9kaWNhbD48ZnVsbC10aXRsZT5NZWQgU2Np
IFNwb3J0cyBFeGVyYzwvZnVsbC10aXRsZT48YWJici0xPk1lZGljaW5lIGFuZCBzY2llbmNlIGlu
IHNwb3J0cyBhbmQgZXhlcmNpc2U8L2FiYnItMT48L2FsdC1wZXJpb2RpY2FsPjxwYWdlcz4xODM0
LTQwPC9wYWdlcz48dm9sdW1lPjM1PC92b2x1bWU+PG51bWJlcj4xMTwvbnVtYmVyPjxrZXl3b3Jk
cz48a2V5d29yZD5BbmltYWxzPC9rZXl3b3JkPjxrZXl3b3JkPkJvZHkgQ29uc3RpdHV0aW9uPC9r
ZXl3b3JkPjxrZXl3b3JkPkV4ZXJjaXNlLypwaHlzaW9sb2d5PC9rZXl3b3JkPjxrZXl3b3JkPkdv
bmFkYWwgU3Rlcm9pZCBIb3Jtb25lcy9tZXRhYm9saXNtPC9rZXl3b3JkPjxrZXl3b3JkPkh1bWFu
czwva2V5d29yZD48a2V5d29yZD5Nb3RvciBBY3Rpdml0eTwva2V5d29yZD48a2V5d29yZD5OZW9w
bGFzbXMvZXRpb2xvZ3kvbWV0YWJvbGlzbS8qcHJldmVudGlvbiAmYW1wOyBjb250cm9sPC9rZXl3
b3JkPjxrZXl3b3JkPk9iZXNpdHkvbWV0YWJvbGlzbTwva2V5d29yZD48a2V5d29yZD5SZWFjdGl2
ZSBPeHlnZW4gU3BlY2llcy9tZXRhYm9saXNtPC9rZXl3b3JkPjxrZXl3b3JkPlJpc2sgRmFjdG9y
czwva2V5d29yZD48L2tleXdvcmRzPjxkYXRlcz48eWVhcj4yMDAzPC95ZWFyPjxwdWItZGF0ZXM+
PGRhdGU+Tm92PC9kYXRlPjwvcHViLWRhdGVzPjwvZGF0ZXM+PGlzYm4+MDE5NS05MTMxIChQcmlu
dCkmI3hEOzAxOTUtOTEzMSAoTGlua2luZyk8L2lzYm4+PGFjY2Vzc2lvbi1udW0+MTQ2MDA1NDc8
L2FjY2Vzc2lvbi1udW0+PHVybHM+PHJlbGF0ZWQtdXJscz48dXJsPmh0dHA6Ly93d3cubmNiaS5u
bG0ubmloLmdvdi9wdWJtZWQvMTQ2MDA1NDc8L3VybD48L3JlbGF0ZWQtdXJscz48L3VybHM+PGVs
ZWN0cm9uaWMtcmVzb3VyY2UtbnVtPjEwLjEyNDkvMDEuTVNTLjAwMDAwOTM2MTkuMzc4MDUuQjc8
L2VsZWN0cm9uaWMtcmVzb3VyY2UtbnVtPjwvcmVjb3JkPjwvQ2l0ZT48L0VuZE5vdGU+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24" w:tooltip="Hofmann, 2018 #54" w:history="1">
              <w:r w:rsidR="00D1219B">
                <w:rPr>
                  <w:rFonts w:ascii="Times New Roman" w:eastAsia="Times New Roman" w:hAnsi="Times New Roman" w:cs="Times New Roman"/>
                  <w:noProof/>
                  <w:color w:val="000000"/>
                  <w:sz w:val="20"/>
                  <w:szCs w:val="20"/>
                </w:rPr>
                <w:t>24</w:t>
              </w:r>
            </w:hyperlink>
            <w:r>
              <w:rPr>
                <w:rFonts w:ascii="Times New Roman" w:eastAsia="Times New Roman" w:hAnsi="Times New Roman" w:cs="Times New Roman"/>
                <w:noProof/>
                <w:color w:val="000000"/>
                <w:sz w:val="20"/>
                <w:szCs w:val="20"/>
              </w:rPr>
              <w:t xml:space="preserve">, </w:t>
            </w:r>
            <w:hyperlink w:anchor="_ENREF_80" w:tooltip="Westerlind, 2003 #55" w:history="1">
              <w:r w:rsidR="00D1219B">
                <w:rPr>
                  <w:rFonts w:ascii="Times New Roman" w:eastAsia="Times New Roman" w:hAnsi="Times New Roman" w:cs="Times New Roman"/>
                  <w:noProof/>
                  <w:color w:val="000000"/>
                  <w:sz w:val="20"/>
                  <w:szCs w:val="20"/>
                </w:rPr>
                <w:t>80</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9B3FFA">
        <w:trPr>
          <w:trHeight w:val="773"/>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b/>
                <w:bCs/>
                <w:color w:val="000000"/>
                <w:sz w:val="20"/>
                <w:szCs w:val="20"/>
              </w:rPr>
            </w:pPr>
            <w:r w:rsidRPr="00555737">
              <w:rPr>
                <w:rFonts w:ascii="Times New Roman" w:eastAsia="Times New Roman" w:hAnsi="Times New Roman" w:cs="Times New Roman"/>
                <w:b/>
                <w:bCs/>
                <w:color w:val="000000"/>
                <w:sz w:val="20"/>
                <w:szCs w:val="20"/>
              </w:rPr>
              <w:t xml:space="preserve">The role of </w:t>
            </w:r>
            <w:proofErr w:type="spellStart"/>
            <w:r w:rsidRPr="00555737">
              <w:rPr>
                <w:rFonts w:ascii="Times New Roman" w:eastAsia="Times New Roman" w:hAnsi="Times New Roman" w:cs="Times New Roman"/>
                <w:b/>
                <w:bCs/>
                <w:color w:val="000000"/>
                <w:sz w:val="20"/>
                <w:szCs w:val="20"/>
              </w:rPr>
              <w:t>myokines</w:t>
            </w:r>
            <w:proofErr w:type="spellEnd"/>
            <w:r w:rsidRPr="00555737">
              <w:rPr>
                <w:rFonts w:ascii="Times New Roman" w:eastAsia="Times New Roman" w:hAnsi="Times New Roman" w:cs="Times New Roman"/>
                <w:b/>
                <w:bCs/>
                <w:color w:val="000000"/>
                <w:sz w:val="20"/>
                <w:szCs w:val="20"/>
              </w:rPr>
              <w:t xml:space="preserve"> release induced by habitual exercise </w:t>
            </w:r>
          </w:p>
        </w:tc>
        <w:tc>
          <w:tcPr>
            <w:tcW w:w="3960"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p>
        </w:tc>
        <w:tc>
          <w:tcPr>
            <w:tcW w:w="1094"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p>
        </w:tc>
      </w:tr>
      <w:tr w:rsidR="00D1219B" w:rsidRPr="00555737" w:rsidTr="000A530C">
        <w:trPr>
          <w:trHeight w:val="1020"/>
        </w:trPr>
        <w:tc>
          <w:tcPr>
            <w:tcW w:w="4315" w:type="dxa"/>
            <w:shd w:val="clear" w:color="auto" w:fill="auto"/>
            <w:vAlign w:val="center"/>
            <w:hideMark/>
          </w:tcPr>
          <w:p w:rsidR="00BE6013" w:rsidRPr="00555737" w:rsidRDefault="009B3FFA" w:rsidP="009B3FF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BE6013" w:rsidRPr="00555737">
              <w:rPr>
                <w:rFonts w:ascii="Times New Roman" w:eastAsia="Times New Roman" w:hAnsi="Times New Roman" w:cs="Times New Roman"/>
                <w:color w:val="000000"/>
                <w:sz w:val="20"/>
                <w:szCs w:val="20"/>
              </w:rPr>
              <w:t>xercise stimulate</w:t>
            </w:r>
            <w:r>
              <w:rPr>
                <w:rFonts w:ascii="Times New Roman" w:eastAsia="Times New Roman" w:hAnsi="Times New Roman" w:cs="Times New Roman"/>
                <w:color w:val="000000"/>
                <w:sz w:val="20"/>
                <w:szCs w:val="20"/>
              </w:rPr>
              <w:t>s</w:t>
            </w:r>
            <w:r w:rsidR="00BE6013" w:rsidRPr="00555737">
              <w:rPr>
                <w:rFonts w:ascii="Times New Roman" w:eastAsia="Times New Roman" w:hAnsi="Times New Roman" w:cs="Times New Roman"/>
                <w:color w:val="000000"/>
                <w:sz w:val="20"/>
                <w:szCs w:val="20"/>
              </w:rPr>
              <w:t xml:space="preserve"> skeletal muscles to release </w:t>
            </w:r>
            <w:proofErr w:type="spellStart"/>
            <w:r w:rsidR="00BE6013" w:rsidRPr="00555737">
              <w:rPr>
                <w:rFonts w:ascii="Times New Roman" w:eastAsia="Times New Roman" w:hAnsi="Times New Roman" w:cs="Times New Roman"/>
                <w:color w:val="000000"/>
                <w:sz w:val="20"/>
                <w:szCs w:val="20"/>
              </w:rPr>
              <w:t>myokines</w:t>
            </w:r>
            <w:proofErr w:type="spellEnd"/>
            <w:r w:rsidR="00BE6013" w:rsidRPr="0055573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 r</w:t>
            </w:r>
            <w:r w:rsidR="00BE6013" w:rsidRPr="00555737">
              <w:rPr>
                <w:rFonts w:ascii="Times New Roman" w:eastAsia="Times New Roman" w:hAnsi="Times New Roman" w:cs="Times New Roman"/>
                <w:color w:val="000000"/>
                <w:sz w:val="20"/>
                <w:szCs w:val="20"/>
              </w:rPr>
              <w:t xml:space="preserve">eleased </w:t>
            </w:r>
            <w:proofErr w:type="spellStart"/>
            <w:r w:rsidR="00BE6013" w:rsidRPr="00555737">
              <w:rPr>
                <w:rFonts w:ascii="Times New Roman" w:eastAsia="Times New Roman" w:hAnsi="Times New Roman" w:cs="Times New Roman"/>
                <w:color w:val="000000"/>
                <w:sz w:val="20"/>
                <w:szCs w:val="20"/>
              </w:rPr>
              <w:t>myokines</w:t>
            </w:r>
            <w:proofErr w:type="spellEnd"/>
            <w:r w:rsidR="00BE6013" w:rsidRPr="00555737">
              <w:rPr>
                <w:rFonts w:ascii="Times New Roman" w:eastAsia="Times New Roman" w:hAnsi="Times New Roman" w:cs="Times New Roman"/>
                <w:color w:val="000000"/>
                <w:sz w:val="20"/>
                <w:szCs w:val="20"/>
              </w:rPr>
              <w:t xml:space="preserve"> like </w:t>
            </w:r>
            <w:proofErr w:type="spellStart"/>
            <w:r w:rsidR="00BE6013" w:rsidRPr="00555737">
              <w:rPr>
                <w:rFonts w:ascii="Times New Roman" w:eastAsia="Times New Roman" w:hAnsi="Times New Roman" w:cs="Times New Roman"/>
                <w:color w:val="000000"/>
                <w:sz w:val="20"/>
                <w:szCs w:val="20"/>
              </w:rPr>
              <w:t>Oncostatin</w:t>
            </w:r>
            <w:proofErr w:type="spellEnd"/>
            <w:r w:rsidR="00BE6013" w:rsidRPr="00555737">
              <w:rPr>
                <w:rFonts w:ascii="Times New Roman" w:eastAsia="Times New Roman" w:hAnsi="Times New Roman" w:cs="Times New Roman"/>
                <w:color w:val="000000"/>
                <w:sz w:val="20"/>
                <w:szCs w:val="20"/>
              </w:rPr>
              <w:t xml:space="preserve"> M, </w:t>
            </w:r>
            <w:proofErr w:type="spellStart"/>
            <w:r w:rsidR="00BE6013" w:rsidRPr="00555737">
              <w:rPr>
                <w:rFonts w:ascii="Times New Roman" w:eastAsia="Times New Roman" w:hAnsi="Times New Roman" w:cs="Times New Roman"/>
                <w:color w:val="000000"/>
                <w:sz w:val="20"/>
                <w:szCs w:val="20"/>
              </w:rPr>
              <w:t>Irisin</w:t>
            </w:r>
            <w:proofErr w:type="spellEnd"/>
            <w:r w:rsidR="00BE6013" w:rsidRPr="00555737">
              <w:rPr>
                <w:rFonts w:ascii="Times New Roman" w:eastAsia="Times New Roman" w:hAnsi="Times New Roman" w:cs="Times New Roman"/>
                <w:color w:val="000000"/>
                <w:sz w:val="20"/>
                <w:szCs w:val="20"/>
              </w:rPr>
              <w:t xml:space="preserve">, and SPARC have the potential to inhibit cancer cells </w:t>
            </w:r>
            <w:r w:rsidR="00BE6013" w:rsidRPr="00555737">
              <w:rPr>
                <w:rFonts w:ascii="Times New Roman" w:eastAsia="Times New Roman" w:hAnsi="Times New Roman" w:cs="Times New Roman"/>
                <w:i/>
                <w:iCs/>
                <w:color w:val="000000"/>
                <w:sz w:val="20"/>
                <w:szCs w:val="20"/>
              </w:rPr>
              <w:t>in vitro</w:t>
            </w:r>
            <w:r w:rsidR="00BE6013" w:rsidRPr="00555737">
              <w:rPr>
                <w:rFonts w:ascii="Times New Roman" w:eastAsia="Times New Roman" w:hAnsi="Times New Roman" w:cs="Times New Roman"/>
                <w:color w:val="000000"/>
                <w:sz w:val="20"/>
                <w:szCs w:val="20"/>
              </w:rPr>
              <w:t xml:space="preserve">.  </w:t>
            </w:r>
            <w:bookmarkStart w:id="0" w:name="_GoBack"/>
            <w:bookmarkEnd w:id="0"/>
          </w:p>
        </w:tc>
        <w:tc>
          <w:tcPr>
            <w:tcW w:w="3960" w:type="dxa"/>
            <w:shd w:val="clear" w:color="auto" w:fill="auto"/>
            <w:vAlign w:val="center"/>
            <w:hideMark/>
          </w:tcPr>
          <w:p w:rsidR="00BE6013" w:rsidRPr="00555737" w:rsidRDefault="00BE6013" w:rsidP="00652F23">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Reviews of </w:t>
            </w:r>
            <w:r w:rsidR="00652F23" w:rsidRPr="00652F23">
              <w:rPr>
                <w:rFonts w:ascii="Times New Roman" w:eastAsia="Times New Roman" w:hAnsi="Times New Roman" w:cs="Times New Roman"/>
                <w:i/>
                <w:iCs/>
                <w:color w:val="000000"/>
                <w:sz w:val="20"/>
                <w:szCs w:val="20"/>
              </w:rPr>
              <w:t>in vitro</w:t>
            </w:r>
            <w:r w:rsidR="00652F2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studies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PEVuZE5vdGU+PENpdGU+PEF1dGhvcj5Ib2ptYW48L0F1dGhvcj48WWVhcj4yMDExPC9ZZWFyPjxS
ZWNOdW0+NTY8L1JlY051bT48RGlzcGxheVRleHQ+WzE4LCA4MV08L0Rpc3BsYXlUZXh0PjxyZWNv
cmQ+PHJlYy1udW1iZXI+NTY8L3JlYy1udW1iZXI+PGZvcmVpZ24ta2V5cz48a2V5IGFwcD0iRU4i
IGRiLWlkPSJ6ZTV6OXR4ZGp3cnR2MWV2ZGQzeHZ6ZnZld3pwenIwZnN2eHYiIHRpbWVzdGFtcD0i
MTU1MzEwNDI5MSI+NTY8L2tleT48L2ZvcmVpZ24ta2V5cz48cmVmLXR5cGUgbmFtZT0iSm91cm5h
bCBBcnRpY2xlIj4xNzwvcmVmLXR5cGU+PGNvbnRyaWJ1dG9ycz48YXV0aG9ycz48YXV0aG9yPkhv
am1hbiwgUC48L2F1dGhvcj48YXV0aG9yPkRldGhsZWZzZW4sIEMuPC9hdXRob3I+PGF1dGhvcj5C
cmFuZHQsIEMuPC9hdXRob3I+PGF1dGhvcj5IYW5zZW4sIEouPC9hdXRob3I+PGF1dGhvcj5QZWRl
cnNlbiwgTC48L2F1dGhvcj48YXV0aG9yPlBlZGVyc2VuLCBCLiBLLjwvYXV0aG9yPjwvYXV0aG9y
cz48L2NvbnRyaWJ1dG9ycz48YXV0aC1hZGRyZXNzPkNlbnRyZSBvZiBJbmZsYW1tYXRpb24gYW5k
IE1ldGFib2xpc20sIERlcHQuIG9mIEluZmVjdGlvdXMgRGlzZWFzZXMsIFJpZ3Nob3NwaXRhbGV0
LCBVbml2LiBvZiBDb3BlbmhhZ2VuLCBEZW5tYXJrLiBQZXJuaWxsZS5Ib2VqbWFuLk1vZWxsZXJA
cmgucmVnaW9uaC5kazwvYXV0aC1hZGRyZXNzPjx0aXRsZXM+PHRpdGxlPkV4ZXJjaXNlLWluZHVj
ZWQgbXVzY2xlLWRlcml2ZWQgY3l0b2tpbmVzIGluaGliaXQgbWFtbWFyeSBjYW5jZXIgY2VsbCBn
cm93dGg8L3RpdGxlPjxzZWNvbmRhcnktdGl0bGU+QW0gSiBQaHlzaW9sIEVuZG9jcmlub2wgTWV0
YWI8L3NlY29uZGFyeS10aXRsZT48YWx0LXRpdGxlPkFtZXJpY2FuIGpvdXJuYWwgb2YgcGh5c2lv
bG9neS4gRW5kb2NyaW5vbG9neSBhbmQgbWV0YWJvbGlzbTwvYWx0LXRpdGxlPjwvdGl0bGVzPjxw
ZXJpb2RpY2FsPjxmdWxsLXRpdGxlPkFtIEogUGh5c2lvbCBFbmRvY3Jpbm9sIE1ldGFiPC9mdWxs
LXRpdGxlPjxhYmJyLTE+QW1lcmljYW4gam91cm5hbCBvZiBwaHlzaW9sb2d5LiBFbmRvY3Jpbm9s
b2d5IGFuZCBtZXRhYm9saXNtPC9hYmJyLTE+PC9wZXJpb2RpY2FsPjxhbHQtcGVyaW9kaWNhbD48
ZnVsbC10aXRsZT5BbSBKIFBoeXNpb2wgRW5kb2NyaW5vbCBNZXRhYjwvZnVsbC10aXRsZT48YWJi
ci0xPkFtZXJpY2FuIGpvdXJuYWwgb2YgcGh5c2lvbG9neS4gRW5kb2NyaW5vbG9neSBhbmQgbWV0
YWJvbGlzbTwvYWJici0xPjwvYWx0LXBlcmlvZGljYWw+PHBhZ2VzPkU1MDQtMTA8L3BhZ2VzPjx2
b2x1bWU+MzAxPC92b2x1bWU+PG51bWJlcj4zPC9udW1iZXI+PGtleXdvcmRzPjxrZXl3b3JkPkFu
aW1hbHM8L2tleXdvcmQ+PGtleXdvcmQ+Q2VsbCBMaW5lLCBUdW1vcjwva2V5d29yZD48a2V5d29y
ZD5DZWxsIFByb2xpZmVyYXRpb24vKmRydWcgZWZmZWN0czwva2V5d29yZD48a2V5d29yZD5DZWxs
cywgQ3VsdHVyZWQ8L2tleXdvcmQ+PGtleXdvcmQ+Q3l0b2tpbmVzLyptZXRhYm9saXNtL3BoYXJt
YWNvbG9neTwva2V5d29yZD48a2V5d29yZD5IdW1hbnM8L2tleXdvcmQ+PGtleXdvcmQ+TWljZTwv
a2V5d29yZD48a2V5d29yZD5NdXNjbGUsIFNrZWxldGFsLyptZXRhYm9saXNtPC9rZXl3b3JkPjxr
ZXl3b3JkPlBoeXNpY2FsIENvbmRpdGlvbmluZywgQW5pbWFsLypwaHlzaW9sb2d5PC9rZXl3b3Jk
PjxrZXl3b3JkPlVwLVJlZ3VsYXRpb248L2tleXdvcmQ+PC9rZXl3b3Jkcz48ZGF0ZXM+PHllYXI+
MjAxMTwveWVhcj48cHViLWRhdGVzPjxkYXRlPlNlcDwvZGF0ZT48L3B1Yi1kYXRlcz48L2RhdGVz
Pjxpc2JuPjE1MjItMTU1NSAoRWxlY3Ryb25pYykmI3hEOzAxOTMtMTg0OSAoTGlua2luZyk8L2lz
Ym4+PGFjY2Vzc2lvbi1udW0+MjE2NTMyMjI8L2FjY2Vzc2lvbi1udW0+PHVybHM+PHJlbGF0ZWQt
dXJscz48dXJsPmh0dHA6Ly93d3cubmNiaS5ubG0ubmloLmdvdi9wdWJtZWQvMjE2NTMyMjI8L3Vy
bD48L3JlbGF0ZWQtdXJscz48L3VybHM+PGVsZWN0cm9uaWMtcmVzb3VyY2UtbnVtPjEwLjExNTIv
YWpwZW5kby4wMDUyMC4yMDEwPC9lbGVjdHJvbmljLXJlc291cmNlLW51bT48L3JlY29yZD48L0Np
dGU+PENpdGU+PEF1dGhvcj5Ib2ptYW48L0F1dGhvcj48WWVhcj4yMDE4PC9ZZWFyPjxSZWNOdW0+
NTc8L1JlY051bT48cmVjb3JkPjxyZWMtbnVtYmVyPjU3PC9yZWMtbnVtYmVyPjxmb3JlaWduLWtl
eXM+PGtleSBhcHA9IkVOIiBkYi1pZD0iemU1ejl0eGRqd3J0djFldmRkM3h2emZ2ZXd6cHpyMGZz
dnh2IiB0aW1lc3RhbXA9IjE1NTMxMDQzMzAiPjU3PC9rZXk+PC9mb3JlaWduLWtleXM+PHJlZi10
eXBlIG5hbWU9IkpvdXJuYWwgQXJ0aWNsZSI+MTc8L3JlZi10eXBlPjxjb250cmlidXRvcnM+PGF1
dGhvcnM+PGF1dGhvcj5Ib2ptYW4sIFAuPC9hdXRob3I+PGF1dGhvcj5HZWhsLCBKLjwvYXV0aG9y
PjxhdXRob3I+Q2hyaXN0ZW5zZW4sIEouIEYuPC9hdXRob3I+PGF1dGhvcj5QZWRlcnNlbiwgQi4g
Sy48L2F1dGhvcj48L2F1dGhvcnM+PC9jb250cmlidXRvcnM+PGF1dGgtYWRkcmVzcz5DZW50cmUg
b2YgSW5mbGFtbWF0aW9uIGFuZCBNZXRhYm9saXNtIChDSU0pIGFuZCBDZW50cmUgZm9yIFBoeXNp
Y2FsIEFjdGl2aXR5IFJlc2VhcmNoIChDRkFTKSwgUmlnc2hvc3BpdGFsZXQsIEZhY3VsdHkgb2Yg
SGVhbHRoIFNjaWVuY2UsIFVuaXZlcnNpdHkgb2YgQ29wZW5oYWdlbiwgQ29wZW5oYWdlbiwgRGVu
bWFyay4gRWxlY3Ryb25pYyBhZGRyZXNzOiBwaG9qbWFuQGluZmxhbW1hdGlvbi1tZXRhYm9saXNt
LmRrLiYjeEQ7RGVwYXJ0bWVudCBvZiBPbmNvbG9neSwgQ29wZW5oYWdlbiBVbml2ZXJzaXR5IEhv
c3BpdGFsLCBIZXJsZXYsIERlbm1hcmsuJiN4RDtDZW50cmUgb2YgSW5mbGFtbWF0aW9uIGFuZCBN
ZXRhYm9saXNtIChDSU0pIGFuZCBDZW50cmUgZm9yIFBoeXNpY2FsIEFjdGl2aXR5IFJlc2VhcmNo
IChDRkFTKSwgUmlnc2hvc3BpdGFsZXQsIEZhY3VsdHkgb2YgSGVhbHRoIFNjaWVuY2UsIFVuaXZl
cnNpdHkgb2YgQ29wZW5oYWdlbiwgQ29wZW5oYWdlbiwgRGVubWFyay48L2F1dGgtYWRkcmVzcz48
dGl0bGVzPjx0aXRsZT5Nb2xlY3VsYXIgTWVjaGFuaXNtcyBMaW5raW5nIEV4ZXJjaXNlIHRvIENh
bmNlciBQcmV2ZW50aW9uIGFuZCBUcmVhdG1lbnQ8L3RpdGxlPjxzZWNvbmRhcnktdGl0bGU+Q2Vs
bCBNZXRhYjwvc2Vjb25kYXJ5LXRpdGxlPjxhbHQtdGl0bGU+Q2VsbCBtZXRhYm9saXNtPC9hbHQt
dGl0bGU+PC90aXRsZXM+PHBlcmlvZGljYWw+PGZ1bGwtdGl0bGU+Q2VsbCBNZXRhYjwvZnVsbC10
aXRsZT48YWJici0xPkNlbGwgbWV0YWJvbGlzbTwvYWJici0xPjwvcGVyaW9kaWNhbD48YWx0LXBl
cmlvZGljYWw+PGZ1bGwtdGl0bGU+Q2VsbCBNZXRhYjwvZnVsbC10aXRsZT48YWJici0xPkNlbGwg
bWV0YWJvbGlzbTwvYWJici0xPjwvYWx0LXBlcmlvZGljYWw+PHBhZ2VzPjEwLTIxPC9wYWdlcz48
dm9sdW1lPjI3PC92b2x1bWU+PG51bWJlcj4xPC9udW1iZXI+PGRhdGVzPjx5ZWFyPjIwMTg8L3ll
YXI+PHB1Yi1kYXRlcz48ZGF0ZT5KYW4gOTwvZGF0ZT48L3B1Yi1kYXRlcz48L2RhdGVzPjxpc2Ju
PjE5MzItNzQyMCAoRWxlY3Ryb25pYykmI3hEOzE1NTAtNDEzMSAoTGlua2luZyk8L2lzYm4+PGFj
Y2Vzc2lvbi1udW0+MjkwNTY1MTQ8L2FjY2Vzc2lvbi1udW0+PHVybHM+PHJlbGF0ZWQtdXJscz48
dXJsPmh0dHA6Ly93d3cubmNiaS5ubG0ubmloLmdvdi9wdWJtZWQvMjkwNTY1MTQ8L3VybD48L3Jl
bGF0ZWQtdXJscz48L3VybHM+PGVsZWN0cm9uaWMtcmVzb3VyY2UtbnVtPjEwLjEwMTYvai5jbWV0
LjIwMTcuMDkuMDE1PC9lbGVjdHJvbmljLXJlc291cmNlLW51bT48L3JlY29yZD48L0NpdGU+PENp
dGU+PEF1dGhvcj5Ib2ptYW48L0F1dGhvcj48WWVhcj4yMDE4PC9ZZWFyPjxSZWNOdW0+NTg8L1Jl
Y051bT48cmVjb3JkPjxyZWMtbnVtYmVyPjU4PC9yZWMtbnVtYmVyPjxmb3JlaWduLWtleXM+PGtl
eSBhcHA9IkVOIiBkYi1pZD0iemU1ejl0eGRqd3J0djFldmRkM3h2emZ2ZXd6cHpyMGZzdnh2IiB0
aW1lc3RhbXA9IjE1NTMxMDQzNTgiPjU4PC9rZXk+PC9mb3JlaWduLWtleXM+PHJlZi10eXBlIG5h
bWU9IkpvdXJuYWwgQXJ0aWNsZSI+MTc8L3JlZi10eXBlPjxjb250cmlidXRvcnM+PGF1dGhvcnM+
PGF1dGhvcj5Ib2ptYW4sIFAuPC9hdXRob3I+PGF1dGhvcj5HZWhsLCBKLjwvYXV0aG9yPjxhdXRo
b3I+Q2hyaXN0ZW5zZW4sIEouIEYuPC9hdXRob3I+PGF1dGhvcj5QZWRlcnNlbiwgQi4gSy48L2F1
dGhvcj48L2F1dGhvcnM+PC9jb250cmlidXRvcnM+PGF1dGgtYWRkcmVzcz5DZW50cmUgb2YgSW5m
bGFtbWF0aW9uIGFuZCBNZXRhYm9saXNtIChDSU0pIGFuZCBDZW50cmUgZm9yIFBoeXNpY2FsIEFj
dGl2aXR5IFJlc2VhcmNoIChDRkFTKSwgUmlnc2hvc3BpdGFsZXQsIEZhY3VsdHkgb2YgSGVhbHRo
IFNjaWVuY2UsIFVuaXZlcnNpdHkgb2YgQ29wZW5oYWdlbiwgQ29wZW5oYWdlbiwgRGVubWFyay4g
RWxlY3Ryb25pYyBhZGRyZXNzOiBwaG9qbWFuQGluZmxhbW1hdGlvbi1tZXRhYm9saXNtLmRrLiYj
eEQ7RGVwYXJ0bWVudCBvZiBPbmNvbG9neSwgQ29wZW5oYWdlbiBVbml2ZXJzaXR5IEhvc3BpdGFs
LCBIZXJsZXYsIERlbm1hcmsuJiN4RDtDZW50cmUgb2YgSW5mbGFtbWF0aW9uIGFuZCBNZXRhYm9s
aXNtIChDSU0pIGFuZCBDZW50cmUgZm9yIFBoeXNpY2FsIEFjdGl2aXR5IFJlc2VhcmNoIChDRkFT
KSwgUmlnc2hvc3BpdGFsZXQsIEZhY3VsdHkgb2YgSGVhbHRoIFNjaWVuY2UsIFVuaXZlcnNpdHkg
b2YgQ29wZW5oYWdlbiwgQ29wZW5oYWdlbiwgRGVubWFyay48L2F1dGgtYWRkcmVzcz48dGl0bGVz
Pjx0aXRsZT5Nb2xlY3VsYXIgTWVjaGFuaXNtcyBMaW5raW5nIEV4ZXJjaXNlIHRvIENhbmNlciBQ
cmV2ZW50aW9uIGFuZCBUcmVhdG1lbnQ8L3RpdGxlPjxzZWNvbmRhcnktdGl0bGU+Q2VsbCBNZXRh
Yjwvc2Vjb25kYXJ5LXRpdGxlPjxhbHQtdGl0bGU+Q2VsbCBtZXRhYm9saXNtPC9hbHQtdGl0bGU+
PC90aXRsZXM+PHBlcmlvZGljYWw+PGZ1bGwtdGl0bGU+Q2VsbCBNZXRhYjwvZnVsbC10aXRsZT48
YWJici0xPkNlbGwgbWV0YWJvbGlzbTwvYWJici0xPjwvcGVyaW9kaWNhbD48YWx0LXBlcmlvZGlj
YWw+PGZ1bGwtdGl0bGU+Q2VsbCBNZXRhYjwvZnVsbC10aXRsZT48YWJici0xPkNlbGwgbWV0YWJv
bGlzbTwvYWJici0xPjwvYWx0LXBlcmlvZGljYWw+PHBhZ2VzPjEwLTIxPC9wYWdlcz48dm9sdW1l
PjI3PC92b2x1bWU+PG51bWJlcj4xPC9udW1iZXI+PGRhdGVzPjx5ZWFyPjIwMTg8L3llYXI+PHB1
Yi1kYXRlcz48ZGF0ZT5KYW4gOTwvZGF0ZT48L3B1Yi1kYXRlcz48L2RhdGVzPjxpc2JuPjE5MzIt
NzQyMCAoRWxlY3Ryb25pYykmI3hEOzE1NTAtNDEzMSAoTGlua2luZyk8L2lzYm4+PGFjY2Vzc2lv
bi1udW0+MjkwNTY1MTQ8L2FjY2Vzc2lvbi1udW0+PHVybHM+PHJlbGF0ZWQtdXJscz48dXJsPmh0
dHA6Ly93d3cubmNiaS5ubG0ubmloLmdvdi9wdWJtZWQvMjkwNTY1MTQ8L3VybD48L3JlbGF0ZWQt
dXJscz48L3VybHM+PGVsZWN0cm9uaWMtcmVzb3VyY2UtbnVtPjEwLjEwMTYvai5jbWV0LjIwMTcu
MDkuMDE1PC9lbGVjdHJvbmljLXJlc291cmNlLW51bT48L3JlY29yZD48L0NpdGU+PC9FbmROb3Rl
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PEVuZE5vdGU+PENpdGU+PEF1dGhvcj5Ib2ptYW48L0F1dGhvcj48WWVhcj4yMDExPC9ZZWFyPjxS
ZWNOdW0+NTY8L1JlY051bT48RGlzcGxheVRleHQ+WzE4LCA4MV08L0Rpc3BsYXlUZXh0PjxyZWNv
cmQ+PHJlYy1udW1iZXI+NTY8L3JlYy1udW1iZXI+PGZvcmVpZ24ta2V5cz48a2V5IGFwcD0iRU4i
IGRiLWlkPSJ6ZTV6OXR4ZGp3cnR2MWV2ZGQzeHZ6ZnZld3pwenIwZnN2eHYiIHRpbWVzdGFtcD0i
MTU1MzEwNDI5MSI+NTY8L2tleT48L2ZvcmVpZ24ta2V5cz48cmVmLXR5cGUgbmFtZT0iSm91cm5h
bCBBcnRpY2xlIj4xNzwvcmVmLXR5cGU+PGNvbnRyaWJ1dG9ycz48YXV0aG9ycz48YXV0aG9yPkhv
am1hbiwgUC48L2F1dGhvcj48YXV0aG9yPkRldGhsZWZzZW4sIEMuPC9hdXRob3I+PGF1dGhvcj5C
cmFuZHQsIEMuPC9hdXRob3I+PGF1dGhvcj5IYW5zZW4sIEouPC9hdXRob3I+PGF1dGhvcj5QZWRl
cnNlbiwgTC48L2F1dGhvcj48YXV0aG9yPlBlZGVyc2VuLCBCLiBLLjwvYXV0aG9yPjwvYXV0aG9y
cz48L2NvbnRyaWJ1dG9ycz48YXV0aC1hZGRyZXNzPkNlbnRyZSBvZiBJbmZsYW1tYXRpb24gYW5k
IE1ldGFib2xpc20sIERlcHQuIG9mIEluZmVjdGlvdXMgRGlzZWFzZXMsIFJpZ3Nob3NwaXRhbGV0
LCBVbml2LiBvZiBDb3BlbmhhZ2VuLCBEZW5tYXJrLiBQZXJuaWxsZS5Ib2VqbWFuLk1vZWxsZXJA
cmgucmVnaW9uaC5kazwvYXV0aC1hZGRyZXNzPjx0aXRsZXM+PHRpdGxlPkV4ZXJjaXNlLWluZHVj
ZWQgbXVzY2xlLWRlcml2ZWQgY3l0b2tpbmVzIGluaGliaXQgbWFtbWFyeSBjYW5jZXIgY2VsbCBn
cm93dGg8L3RpdGxlPjxzZWNvbmRhcnktdGl0bGU+QW0gSiBQaHlzaW9sIEVuZG9jcmlub2wgTWV0
YWI8L3NlY29uZGFyeS10aXRsZT48YWx0LXRpdGxlPkFtZXJpY2FuIGpvdXJuYWwgb2YgcGh5c2lv
bG9neS4gRW5kb2NyaW5vbG9neSBhbmQgbWV0YWJvbGlzbTwvYWx0LXRpdGxlPjwvdGl0bGVzPjxw
ZXJpb2RpY2FsPjxmdWxsLXRpdGxlPkFtIEogUGh5c2lvbCBFbmRvY3Jpbm9sIE1ldGFiPC9mdWxs
LXRpdGxlPjxhYmJyLTE+QW1lcmljYW4gam91cm5hbCBvZiBwaHlzaW9sb2d5LiBFbmRvY3Jpbm9s
b2d5IGFuZCBtZXRhYm9saXNtPC9hYmJyLTE+PC9wZXJpb2RpY2FsPjxhbHQtcGVyaW9kaWNhbD48
ZnVsbC10aXRsZT5BbSBKIFBoeXNpb2wgRW5kb2NyaW5vbCBNZXRhYjwvZnVsbC10aXRsZT48YWJi
ci0xPkFtZXJpY2FuIGpvdXJuYWwgb2YgcGh5c2lvbG9neS4gRW5kb2NyaW5vbG9neSBhbmQgbWV0
YWJvbGlzbTwvYWJici0xPjwvYWx0LXBlcmlvZGljYWw+PHBhZ2VzPkU1MDQtMTA8L3BhZ2VzPjx2
b2x1bWU+MzAxPC92b2x1bWU+PG51bWJlcj4zPC9udW1iZXI+PGtleXdvcmRzPjxrZXl3b3JkPkFu
aW1hbHM8L2tleXdvcmQ+PGtleXdvcmQ+Q2VsbCBMaW5lLCBUdW1vcjwva2V5d29yZD48a2V5d29y
ZD5DZWxsIFByb2xpZmVyYXRpb24vKmRydWcgZWZmZWN0czwva2V5d29yZD48a2V5d29yZD5DZWxs
cywgQ3VsdHVyZWQ8L2tleXdvcmQ+PGtleXdvcmQ+Q3l0b2tpbmVzLyptZXRhYm9saXNtL3BoYXJt
YWNvbG9neTwva2V5d29yZD48a2V5d29yZD5IdW1hbnM8L2tleXdvcmQ+PGtleXdvcmQ+TWljZTwv
a2V5d29yZD48a2V5d29yZD5NdXNjbGUsIFNrZWxldGFsLyptZXRhYm9saXNtPC9rZXl3b3JkPjxr
ZXl3b3JkPlBoeXNpY2FsIENvbmRpdGlvbmluZywgQW5pbWFsLypwaHlzaW9sb2d5PC9rZXl3b3Jk
PjxrZXl3b3JkPlVwLVJlZ3VsYXRpb248L2tleXdvcmQ+PC9rZXl3b3Jkcz48ZGF0ZXM+PHllYXI+
MjAxMTwveWVhcj48cHViLWRhdGVzPjxkYXRlPlNlcDwvZGF0ZT48L3B1Yi1kYXRlcz48L2RhdGVz
Pjxpc2JuPjE1MjItMTU1NSAoRWxlY3Ryb25pYykmI3hEOzAxOTMtMTg0OSAoTGlua2luZyk8L2lz
Ym4+PGFjY2Vzc2lvbi1udW0+MjE2NTMyMjI8L2FjY2Vzc2lvbi1udW0+PHVybHM+PHJlbGF0ZWQt
dXJscz48dXJsPmh0dHA6Ly93d3cubmNiaS5ubG0ubmloLmdvdi9wdWJtZWQvMjE2NTMyMjI8L3Vy
bD48L3JlbGF0ZWQtdXJscz48L3VybHM+PGVsZWN0cm9uaWMtcmVzb3VyY2UtbnVtPjEwLjExNTIv
YWpwZW5kby4wMDUyMC4yMDEwPC9lbGVjdHJvbmljLXJlc291cmNlLW51bT48L3JlY29yZD48L0Np
dGU+PENpdGU+PEF1dGhvcj5Ib2ptYW48L0F1dGhvcj48WWVhcj4yMDE4PC9ZZWFyPjxSZWNOdW0+
NTc8L1JlY051bT48cmVjb3JkPjxyZWMtbnVtYmVyPjU3PC9yZWMtbnVtYmVyPjxmb3JlaWduLWtl
eXM+PGtleSBhcHA9IkVOIiBkYi1pZD0iemU1ejl0eGRqd3J0djFldmRkM3h2emZ2ZXd6cHpyMGZz
dnh2IiB0aW1lc3RhbXA9IjE1NTMxMDQzMzAiPjU3PC9rZXk+PC9mb3JlaWduLWtleXM+PHJlZi10
eXBlIG5hbWU9IkpvdXJuYWwgQXJ0aWNsZSI+MTc8L3JlZi10eXBlPjxjb250cmlidXRvcnM+PGF1
dGhvcnM+PGF1dGhvcj5Ib2ptYW4sIFAuPC9hdXRob3I+PGF1dGhvcj5HZWhsLCBKLjwvYXV0aG9y
PjxhdXRob3I+Q2hyaXN0ZW5zZW4sIEouIEYuPC9hdXRob3I+PGF1dGhvcj5QZWRlcnNlbiwgQi4g
Sy48L2F1dGhvcj48L2F1dGhvcnM+PC9jb250cmlidXRvcnM+PGF1dGgtYWRkcmVzcz5DZW50cmUg
b2YgSW5mbGFtbWF0aW9uIGFuZCBNZXRhYm9saXNtIChDSU0pIGFuZCBDZW50cmUgZm9yIFBoeXNp
Y2FsIEFjdGl2aXR5IFJlc2VhcmNoIChDRkFTKSwgUmlnc2hvc3BpdGFsZXQsIEZhY3VsdHkgb2Yg
SGVhbHRoIFNjaWVuY2UsIFVuaXZlcnNpdHkgb2YgQ29wZW5oYWdlbiwgQ29wZW5oYWdlbiwgRGVu
bWFyay4gRWxlY3Ryb25pYyBhZGRyZXNzOiBwaG9qbWFuQGluZmxhbW1hdGlvbi1tZXRhYm9saXNt
LmRrLiYjeEQ7RGVwYXJ0bWVudCBvZiBPbmNvbG9neSwgQ29wZW5oYWdlbiBVbml2ZXJzaXR5IEhv
c3BpdGFsLCBIZXJsZXYsIERlbm1hcmsuJiN4RDtDZW50cmUgb2YgSW5mbGFtbWF0aW9uIGFuZCBN
ZXRhYm9saXNtIChDSU0pIGFuZCBDZW50cmUgZm9yIFBoeXNpY2FsIEFjdGl2aXR5IFJlc2VhcmNo
IChDRkFTKSwgUmlnc2hvc3BpdGFsZXQsIEZhY3VsdHkgb2YgSGVhbHRoIFNjaWVuY2UsIFVuaXZl
cnNpdHkgb2YgQ29wZW5oYWdlbiwgQ29wZW5oYWdlbiwgRGVubWFyay48L2F1dGgtYWRkcmVzcz48
dGl0bGVzPjx0aXRsZT5Nb2xlY3VsYXIgTWVjaGFuaXNtcyBMaW5raW5nIEV4ZXJjaXNlIHRvIENh
bmNlciBQcmV2ZW50aW9uIGFuZCBUcmVhdG1lbnQ8L3RpdGxlPjxzZWNvbmRhcnktdGl0bGU+Q2Vs
bCBNZXRhYjwvc2Vjb25kYXJ5LXRpdGxlPjxhbHQtdGl0bGU+Q2VsbCBtZXRhYm9saXNtPC9hbHQt
dGl0bGU+PC90aXRsZXM+PHBlcmlvZGljYWw+PGZ1bGwtdGl0bGU+Q2VsbCBNZXRhYjwvZnVsbC10
aXRsZT48YWJici0xPkNlbGwgbWV0YWJvbGlzbTwvYWJici0xPjwvcGVyaW9kaWNhbD48YWx0LXBl
cmlvZGljYWw+PGZ1bGwtdGl0bGU+Q2VsbCBNZXRhYjwvZnVsbC10aXRsZT48YWJici0xPkNlbGwg
bWV0YWJvbGlzbTwvYWJici0xPjwvYWx0LXBlcmlvZGljYWw+PHBhZ2VzPjEwLTIxPC9wYWdlcz48
dm9sdW1lPjI3PC92b2x1bWU+PG51bWJlcj4xPC9udW1iZXI+PGRhdGVzPjx5ZWFyPjIwMTg8L3ll
YXI+PHB1Yi1kYXRlcz48ZGF0ZT5KYW4gOTwvZGF0ZT48L3B1Yi1kYXRlcz48L2RhdGVzPjxpc2Ju
PjE5MzItNzQyMCAoRWxlY3Ryb25pYykmI3hEOzE1NTAtNDEzMSAoTGlua2luZyk8L2lzYm4+PGFj
Y2Vzc2lvbi1udW0+MjkwNTY1MTQ8L2FjY2Vzc2lvbi1udW0+PHVybHM+PHJlbGF0ZWQtdXJscz48
dXJsPmh0dHA6Ly93d3cubmNiaS5ubG0ubmloLmdvdi9wdWJtZWQvMjkwNTY1MTQ8L3VybD48L3Jl
bGF0ZWQtdXJscz48L3VybHM+PGVsZWN0cm9uaWMtcmVzb3VyY2UtbnVtPjEwLjEwMTYvai5jbWV0
LjIwMTcuMDkuMDE1PC9lbGVjdHJvbmljLXJlc291cmNlLW51bT48L3JlY29yZD48L0NpdGU+PENp
dGU+PEF1dGhvcj5Ib2ptYW48L0F1dGhvcj48WWVhcj4yMDE4PC9ZZWFyPjxSZWNOdW0+NTg8L1Jl
Y051bT48cmVjb3JkPjxyZWMtbnVtYmVyPjU4PC9yZWMtbnVtYmVyPjxmb3JlaWduLWtleXM+PGtl
eSBhcHA9IkVOIiBkYi1pZD0iemU1ejl0eGRqd3J0djFldmRkM3h2emZ2ZXd6cHpyMGZzdnh2IiB0
aW1lc3RhbXA9IjE1NTMxMDQzNTgiPjU4PC9rZXk+PC9mb3JlaWduLWtleXM+PHJlZi10eXBlIG5h
bWU9IkpvdXJuYWwgQXJ0aWNsZSI+MTc8L3JlZi10eXBlPjxjb250cmlidXRvcnM+PGF1dGhvcnM+
PGF1dGhvcj5Ib2ptYW4sIFAuPC9hdXRob3I+PGF1dGhvcj5HZWhsLCBKLjwvYXV0aG9yPjxhdXRo
b3I+Q2hyaXN0ZW5zZW4sIEouIEYuPC9hdXRob3I+PGF1dGhvcj5QZWRlcnNlbiwgQi4gSy48L2F1
dGhvcj48L2F1dGhvcnM+PC9jb250cmlidXRvcnM+PGF1dGgtYWRkcmVzcz5DZW50cmUgb2YgSW5m
bGFtbWF0aW9uIGFuZCBNZXRhYm9saXNtIChDSU0pIGFuZCBDZW50cmUgZm9yIFBoeXNpY2FsIEFj
dGl2aXR5IFJlc2VhcmNoIChDRkFTKSwgUmlnc2hvc3BpdGFsZXQsIEZhY3VsdHkgb2YgSGVhbHRo
IFNjaWVuY2UsIFVuaXZlcnNpdHkgb2YgQ29wZW5oYWdlbiwgQ29wZW5oYWdlbiwgRGVubWFyay4g
RWxlY3Ryb25pYyBhZGRyZXNzOiBwaG9qbWFuQGluZmxhbW1hdGlvbi1tZXRhYm9saXNtLmRrLiYj
eEQ7RGVwYXJ0bWVudCBvZiBPbmNvbG9neSwgQ29wZW5oYWdlbiBVbml2ZXJzaXR5IEhvc3BpdGFs
LCBIZXJsZXYsIERlbm1hcmsuJiN4RDtDZW50cmUgb2YgSW5mbGFtbWF0aW9uIGFuZCBNZXRhYm9s
aXNtIChDSU0pIGFuZCBDZW50cmUgZm9yIFBoeXNpY2FsIEFjdGl2aXR5IFJlc2VhcmNoIChDRkFT
KSwgUmlnc2hvc3BpdGFsZXQsIEZhY3VsdHkgb2YgSGVhbHRoIFNjaWVuY2UsIFVuaXZlcnNpdHkg
b2YgQ29wZW5oYWdlbiwgQ29wZW5oYWdlbiwgRGVubWFyay48L2F1dGgtYWRkcmVzcz48dGl0bGVz
Pjx0aXRsZT5Nb2xlY3VsYXIgTWVjaGFuaXNtcyBMaW5raW5nIEV4ZXJjaXNlIHRvIENhbmNlciBQ
cmV2ZW50aW9uIGFuZCBUcmVhdG1lbnQ8L3RpdGxlPjxzZWNvbmRhcnktdGl0bGU+Q2VsbCBNZXRh
Yjwvc2Vjb25kYXJ5LXRpdGxlPjxhbHQtdGl0bGU+Q2VsbCBtZXRhYm9saXNtPC9hbHQtdGl0bGU+
PC90aXRsZXM+PHBlcmlvZGljYWw+PGZ1bGwtdGl0bGU+Q2VsbCBNZXRhYjwvZnVsbC10aXRsZT48
YWJici0xPkNlbGwgbWV0YWJvbGlzbTwvYWJici0xPjwvcGVyaW9kaWNhbD48YWx0LXBlcmlvZGlj
YWw+PGZ1bGwtdGl0bGU+Q2VsbCBNZXRhYjwvZnVsbC10aXRsZT48YWJici0xPkNlbGwgbWV0YWJv
bGlzbTwvYWJici0xPjwvYWx0LXBlcmlvZGljYWw+PHBhZ2VzPjEwLTIxPC9wYWdlcz48dm9sdW1l
PjI3PC92b2x1bWU+PG51bWJlcj4xPC9udW1iZXI+PGRhdGVzPjx5ZWFyPjIwMTg8L3llYXI+PHB1
Yi1kYXRlcz48ZGF0ZT5KYW4gOTwvZGF0ZT48L3B1Yi1kYXRlcz48L2RhdGVzPjxpc2JuPjE5MzIt
NzQyMCAoRWxlY3Ryb25pYykmI3hEOzE1NTAtNDEzMSAoTGlua2luZyk8L2lzYm4+PGFjY2Vzc2lv
bi1udW0+MjkwNTY1MTQ8L2FjY2Vzc2lvbi1udW0+PHVybHM+PHJlbGF0ZWQtdXJscz48dXJsPmh0
dHA6Ly93d3cubmNiaS5ubG0ubmloLmdvdi9wdWJtZWQvMjkwNTY1MTQ8L3VybD48L3JlbGF0ZWQt
dXJscz48L3VybHM+PGVsZWN0cm9uaWMtcmVzb3VyY2UtbnVtPjEwLjEwMTYvai5jbWV0LjIwMTcu
MDkuMDE1PC9lbGVjdHJvbmljLXJlc291cmNlLW51bT48L3JlY29yZD48L0NpdGU+PC9FbmROb3Rl
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8" w:tooltip="Hojman, 2018 #58" w:history="1">
              <w:r w:rsidR="00D1219B">
                <w:rPr>
                  <w:rFonts w:ascii="Times New Roman" w:eastAsia="Times New Roman" w:hAnsi="Times New Roman" w:cs="Times New Roman"/>
                  <w:noProof/>
                  <w:color w:val="000000"/>
                  <w:sz w:val="20"/>
                  <w:szCs w:val="20"/>
                </w:rPr>
                <w:t>18</w:t>
              </w:r>
            </w:hyperlink>
            <w:r>
              <w:rPr>
                <w:rFonts w:ascii="Times New Roman" w:eastAsia="Times New Roman" w:hAnsi="Times New Roman" w:cs="Times New Roman"/>
                <w:noProof/>
                <w:color w:val="000000"/>
                <w:sz w:val="20"/>
                <w:szCs w:val="20"/>
              </w:rPr>
              <w:t xml:space="preserve">, </w:t>
            </w:r>
            <w:hyperlink w:anchor="_ENREF_81" w:tooltip="Hojman, 2011 #56" w:history="1">
              <w:r w:rsidR="00D1219B">
                <w:rPr>
                  <w:rFonts w:ascii="Times New Roman" w:eastAsia="Times New Roman" w:hAnsi="Times New Roman" w:cs="Times New Roman"/>
                  <w:noProof/>
                  <w:color w:val="000000"/>
                  <w:sz w:val="20"/>
                  <w:szCs w:val="20"/>
                </w:rPr>
                <w:t>81</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652F23">
        <w:trPr>
          <w:trHeight w:val="1034"/>
        </w:trPr>
        <w:tc>
          <w:tcPr>
            <w:tcW w:w="4315" w:type="dxa"/>
            <w:shd w:val="clear" w:color="auto" w:fill="auto"/>
            <w:vAlign w:val="center"/>
            <w:hideMark/>
          </w:tcPr>
          <w:p w:rsidR="00652F23" w:rsidRPr="00555737" w:rsidRDefault="00652F23" w:rsidP="00652F23">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w:t>
            </w:r>
            <w:r w:rsidRPr="00555737">
              <w:rPr>
                <w:rFonts w:ascii="Times New Roman" w:eastAsia="Times New Roman" w:hAnsi="Times New Roman" w:cs="Times New Roman"/>
                <w:color w:val="000000"/>
                <w:sz w:val="20"/>
                <w:szCs w:val="20"/>
              </w:rPr>
              <w:t>yokines</w:t>
            </w:r>
            <w:proofErr w:type="spellEnd"/>
            <w:r w:rsidRPr="00555737">
              <w:rPr>
                <w:rFonts w:ascii="Times New Roman" w:eastAsia="Times New Roman" w:hAnsi="Times New Roman" w:cs="Times New Roman"/>
                <w:color w:val="000000"/>
                <w:sz w:val="20"/>
                <w:szCs w:val="20"/>
              </w:rPr>
              <w:t xml:space="preserve"> released during habitual exercise stimulate the release of cytokines, which in turn, induce the release of interleukins. Interleukins (for example IL-6) are known to promote proliferation, differentiation, and maturation of natural killer and T cells. </w:t>
            </w:r>
          </w:p>
        </w:tc>
        <w:tc>
          <w:tcPr>
            <w:tcW w:w="3960" w:type="dxa"/>
            <w:shd w:val="clear" w:color="auto" w:fill="auto"/>
            <w:vAlign w:val="center"/>
            <w:hideMark/>
          </w:tcPr>
          <w:p w:rsidR="00652F23" w:rsidRPr="00555737" w:rsidRDefault="00652F23" w:rsidP="00652F23">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Reviews of </w:t>
            </w:r>
            <w:r w:rsidRPr="00652F23">
              <w:rPr>
                <w:rFonts w:ascii="Times New Roman" w:eastAsia="Times New Roman" w:hAnsi="Times New Roman" w:cs="Times New Roman"/>
                <w:i/>
                <w:iCs/>
                <w:color w:val="000000"/>
                <w:sz w:val="20"/>
                <w:szCs w:val="20"/>
              </w:rPr>
              <w:t>in vitro</w:t>
            </w:r>
            <w:r>
              <w:rPr>
                <w:rFonts w:ascii="Times New Roman" w:eastAsia="Times New Roman" w:hAnsi="Times New Roman" w:cs="Times New Roman"/>
                <w:color w:val="000000"/>
                <w:sz w:val="20"/>
                <w:szCs w:val="20"/>
              </w:rPr>
              <w:t xml:space="preserve"> studies</w:t>
            </w:r>
          </w:p>
        </w:tc>
        <w:tc>
          <w:tcPr>
            <w:tcW w:w="1094" w:type="dxa"/>
            <w:shd w:val="clear" w:color="auto" w:fill="auto"/>
            <w:vAlign w:val="center"/>
            <w:hideMark/>
          </w:tcPr>
          <w:p w:rsidR="00652F23" w:rsidRPr="00555737" w:rsidRDefault="00652F23" w:rsidP="00D1219B">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ldData xml:space="preserve">PEVuZE5vdGU+PENpdGU+PEF1dGhvcj5Ib2ptYW48L0F1dGhvcj48WWVhcj4yMDE4PC9ZZWFyPjxS
ZWNOdW0+NTg8L1JlY051bT48RGlzcGxheVRleHQ+WzE4LCAyMCwgODIsIDgzXTwvRGlzcGxheVRl
eHQ+PHJlY29yZD48cmVjLW51bWJlcj41ODwvcmVjLW51bWJlcj48Zm9yZWlnbi1rZXlzPjxrZXkg
YXBwPSJFTiIgZGItaWQ9InplNXo5dHhkandydHYxZXZkZDN4dnpmdmV3enB6cjBmc3Z4diIgdGlt
ZXN0YW1wPSIxNTUzMTA0MzU4Ij41ODwva2V5PjwvZm9yZWlnbi1rZXlzPjxyZWYtdHlwZSBuYW1l
PSJKb3VybmFsIEFydGljbGUiPjE3PC9yZWYtdHlwZT48Y29udHJpYnV0b3JzPjxhdXRob3JzPjxh
dXRob3I+SG9qbWFuLCBQLjwvYXV0aG9yPjxhdXRob3I+R2VobCwgSi48L2F1dGhvcj48YXV0aG9y
PkNocmlzdGVuc2VuLCBKLiBGLjwvYXV0aG9yPjxhdXRob3I+UGVkZXJzZW4sIEIuIEsuPC9hdXRo
b3I+PC9hdXRob3JzPjwvY29udHJpYnV0b3JzPjxhdXRoLWFkZHJlc3M+Q2VudHJlIG9mIEluZmxh
bW1hdGlvbiBhbmQgTWV0YWJvbGlzbSAoQ0lNKSBhbmQgQ2VudHJlIGZvciBQaHlzaWNhbCBBY3Rp
dml0eSBSZXNlYXJjaCAoQ0ZBUyksIFJpZ3Nob3NwaXRhbGV0LCBGYWN1bHR5IG9mIEhlYWx0aCBT
Y2llbmNlLCBVbml2ZXJzaXR5IG9mIENvcGVuaGFnZW4sIENvcGVuaGFnZW4sIERlbm1hcmsuIEVs
ZWN0cm9uaWMgYWRkcmVzczogcGhvam1hbkBpbmZsYW1tYXRpb24tbWV0YWJvbGlzbS5kay4mI3hE
O0RlcGFydG1lbnQgb2YgT25jb2xvZ3ksIENvcGVuaGFnZW4gVW5pdmVyc2l0eSBIb3NwaXRhbCwg
SGVybGV2LCBEZW5tYXJrLiYjeEQ7Q2VudHJlIG9mIEluZmxhbW1hdGlvbiBhbmQgTWV0YWJvbGlz
bSAoQ0lNKSBhbmQgQ2VudHJlIGZvciBQaHlzaWNhbCBBY3Rpdml0eSBSZXNlYXJjaCAoQ0ZBUyks
IFJpZ3Nob3NwaXRhbGV0LCBGYWN1bHR5IG9mIEhlYWx0aCBTY2llbmNlLCBVbml2ZXJzaXR5IG9m
IENvcGVuaGFnZW4sIENvcGVuaGFnZW4sIERlbm1hcmsuPC9hdXRoLWFkZHJlc3M+PHRpdGxlcz48
dGl0bGU+TW9sZWN1bGFyIE1lY2hhbmlzbXMgTGlua2luZyBFeGVyY2lzZSB0byBDYW5jZXIgUHJl
dmVudGlvbiBhbmQgVHJlYXRtZW50PC90aXRsZT48c2Vjb25kYXJ5LXRpdGxlPkNlbGwgTWV0YWI8
L3NlY29uZGFyeS10aXRsZT48YWx0LXRpdGxlPkNlbGwgbWV0YWJvbGlzbTwvYWx0LXRpdGxlPjwv
dGl0bGVzPjxwZXJpb2RpY2FsPjxmdWxsLXRpdGxlPkNlbGwgTWV0YWI8L2Z1bGwtdGl0bGU+PGFi
YnItMT5DZWxsIG1ldGFib2xpc208L2FiYnItMT48L3BlcmlvZGljYWw+PGFsdC1wZXJpb2RpY2Fs
PjxmdWxsLXRpdGxlPkNlbGwgTWV0YWI8L2Z1bGwtdGl0bGU+PGFiYnItMT5DZWxsIG1ldGFib2xp
c208L2FiYnItMT48L2FsdC1wZXJpb2RpY2FsPjxwYWdlcz4xMC0yMTwvcGFnZXM+PHZvbHVtZT4y
Nzwvdm9sdW1lPjxudW1iZXI+MTwvbnVtYmVyPjxkYXRlcz48eWVhcj4yMDE4PC95ZWFyPjxwdWIt
ZGF0ZXM+PGRhdGU+SmFuIDk8L2RhdGU+PC9wdWItZGF0ZXM+PC9kYXRlcz48aXNibj4xOTMyLTc0
MjAgKEVsZWN0cm9uaWMpJiN4RDsxNTUwLTQxMzEgKExpbmtpbmcpPC9pc2JuPjxhY2Nlc3Npb24t
bnVtPjI5MDU2NTE0PC9hY2Nlc3Npb24tbnVtPjx1cmxzPjxyZWxhdGVkLXVybHM+PHVybD5odHRw
Oi8vd3d3Lm5jYmkubmxtLm5paC5nb3YvcHVibWVkLzI5MDU2NTE0PC91cmw+PC9yZWxhdGVkLXVy
bHM+PC91cmxzPjxlbGVjdHJvbmljLXJlc291cmNlLW51bT4xMC4xMDE2L2ouY21ldC4yMDE3LjA5
LjAxNTwvZWxlY3Ryb25pYy1yZXNvdXJjZS1udW0+PC9yZWNvcmQ+PC9DaXRlPjxDaXRlPjxBdXRo
b3I+TWF1ZXI8L0F1dGhvcj48WWVhcj4yMDE1PC9ZZWFyPjxSZWNOdW0+NTk8L1JlY051bT48cmVj
b3JkPjxyZWMtbnVtYmVyPjU5PC9yZWMtbnVtYmVyPjxmb3JlaWduLWtleXM+PGtleSBhcHA9IkVO
IiBkYi1pZD0iemU1ejl0eGRqd3J0djFldmRkM3h2emZ2ZXd6cHpyMGZzdnh2IiB0aW1lc3RhbXA9
IjE1NTMxMDQ0ODgiPjU5PC9rZXk+PC9mb3JlaWduLWtleXM+PHJlZi10eXBlIG5hbWU9IkpvdXJu
YWwgQXJ0aWNsZSI+MTc8L3JlZi10eXBlPjxjb250cmlidXRvcnM+PGF1dGhvcnM+PGF1dGhvcj5N
YXVlciwgSi48L2F1dGhvcj48YXV0aG9yPkRlbnNvbiwgSi4gTC48L2F1dGhvcj48YXV0aG9yPkJy
dW5pbmcsIEouIEMuPC9hdXRob3I+PC9hdXRob3JzPjwvY29udHJpYnV0b3JzPjxhdXRoLWFkZHJl
c3M+TWF4IFBsYW5jayBJbnN0aXR1dGUgZm9yIE1ldGFib2xpc20gUmVzZWFyY2gsIENvbG9nbmUs
IEdlcm1hbnkuIEVsZWN0cm9uaWMgYWRkcmVzczogamFuLm1hdWVyQGdtYWlsLmNvbS4mI3hEO01h
eCBQbGFuY2sgSW5zdGl0dXRlIGZvciBNZXRhYm9saXNtIFJlc2VhcmNoLCBDb2xvZ25lLCBHZXJt
YW55LiYjeEQ7TWF4IFBsYW5jayBJbnN0aXR1dGUgZm9yIE1ldGFib2xpc20gUmVzZWFyY2gsIENv
bG9nbmUsIEdlcm1hbnkuIEVsZWN0cm9uaWMgYWRkcmVzczogYnJ1ZW5pbmdAc2YubXBnLmRlLjwv
YXV0aC1hZGRyZXNzPjx0aXRsZXM+PHRpdGxlPlZlcnNhdGlsZSBmdW5jdGlvbnMgZm9yIElMLTYg
aW4gbWV0YWJvbGlzbSBhbmQgY2FuY2VyPC90aXRsZT48c2Vjb25kYXJ5LXRpdGxlPlRyZW5kcyBJ
bW11bm9sPC9zZWNvbmRhcnktdGl0bGU+PGFsdC10aXRsZT5UcmVuZHMgaW4gaW1tdW5vbG9neTwv
YWx0LXRpdGxlPjwvdGl0bGVzPjxwZXJpb2RpY2FsPjxmdWxsLXRpdGxlPlRyZW5kcyBJbW11bm9s
PC9mdWxsLXRpdGxlPjxhYmJyLTE+VHJlbmRzIGluIGltbXVub2xvZ3k8L2FiYnItMT48L3Blcmlv
ZGljYWw+PGFsdC1wZXJpb2RpY2FsPjxmdWxsLXRpdGxlPlRyZW5kcyBJbW11bm9sPC9mdWxsLXRp
dGxlPjxhYmJyLTE+VHJlbmRzIGluIGltbXVub2xvZ3k8L2FiYnItMT48L2FsdC1wZXJpb2RpY2Fs
PjxwYWdlcz45Mi0xMDE8L3BhZ2VzPjx2b2x1bWU+MzY8L3ZvbHVtZT48bnVtYmVyPjI8L251bWJl
cj48a2V5d29yZHM+PGtleXdvcmQ+QW5pbWFsczwva2V5d29yZD48a2V5d29yZD5HZW5lIEV4cHJl
c3Npb24gUmVndWxhdGlvbjwva2V5d29yZD48a2V5d29yZD5IdW1hbnM8L2tleXdvcmQ+PGtleXdv
cmQ+SW50ZXJsZXVraW4tNi8qbWV0YWJvbGlzbTwva2V5d29yZD48a2V5d29yZD5MaXZlci9tZXRh
Ym9saXNtPC9rZXl3b3JkPjxrZXl3b3JkPk1hY3JvcGhhZ2UgQWN0aXZhdGlvbi9pbW11bm9sb2d5
PC9rZXl3b3JkPjxrZXl3b3JkPk1hY3JvcGhhZ2VzL2ltbXVub2xvZ3kvbWV0YWJvbGlzbTwva2V5
d29yZD48a2V5d29yZD5NdXNjbGUsIFNrZWxldGFsL21ldGFib2xpc208L2tleXdvcmQ+PGtleXdv
cmQ+TmVvcGxhc21zL2dlbmV0aWNzL2ltbXVub2xvZ3kvKm1ldGFib2xpc208L2tleXdvcmQ+PGtl
eXdvcmQ+T2Jlc2l0eS9nZW5ldGljcy9pbW11bm9sb2d5L21ldGFib2xpc208L2tleXdvcmQ+PGtl
eXdvcmQ+U2lnbmFsIFRyYW5zZHVjdGlvbjwva2V5d29yZD48L2tleXdvcmRzPjxkYXRlcz48eWVh
cj4yMDE1PC95ZWFyPjxwdWItZGF0ZXM+PGRhdGU+RmViPC9kYXRlPjwvcHViLWRhdGVzPjwvZGF0
ZXM+PGlzYm4+MTQ3MS00OTgxIChFbGVjdHJvbmljKSYjeEQ7MTQ3MS00OTA2IChMaW5raW5nKTwv
aXNibj48YWNjZXNzaW9uLW51bT4yNTYxNjcxNjwvYWNjZXNzaW9uLW51bT48dXJscz48cmVsYXRl
ZC11cmxzPjx1cmw+aHR0cDovL3d3dy5uY2JpLm5sbS5uaWguZ292L3B1Ym1lZC8yNTYxNjcxNjwv
dXJsPjwvcmVsYXRlZC11cmxzPjwvdXJscz48ZWxlY3Ryb25pYy1yZXNvdXJjZS1udW0+MTAuMTAx
Ni9qLml0LjIwMTQuMTIuMDA4PC9lbGVjdHJvbmljLXJlc291cmNlLW51bT48L3JlY29yZD48L0Np
dGU+PENpdGU+PEF1dGhvcj5TaGFsYW16YXJpPC9BdXRob3I+PFllYXI+MjAxNDwvWWVhcj48UmVj
TnVtPjYwPC9SZWNOdW0+PHJlY29yZD48cmVjLW51bWJlcj42MDwvcmVjLW51bWJlcj48Zm9yZWln
bi1rZXlzPjxrZXkgYXBwPSJFTiIgZGItaWQ9InplNXo5dHhkandydHYxZXZkZDN4dnpmdmV3enB6
cjBmc3Z4diIgdGltZXN0YW1wPSIxNTUzMTA0NTEzIj42MDwva2V5PjwvZm9yZWlnbi1rZXlzPjxy
ZWYtdHlwZSBuYW1lPSJKb3VybmFsIEFydGljbGUiPjE3PC9yZWYtdHlwZT48Y29udHJpYnV0b3Jz
PjxhdXRob3JzPjxhdXRob3I+U2hhbGFtemFyaSwgUy4gQS48L2F1dGhvcj48YXV0aG9yPkFnaGEt
QWxpbmVqYWQsIEguPC9hdXRob3I+PGF1dGhvcj5BbGl6YWRlaCwgUy48L2F1dGhvcj48YXV0aG9y
PlNoYWhiYXppLCBTLjwvYXV0aG9yPjxhdXRob3I+S2hhdGliLCBaLiBLLjwvYXV0aG9yPjxhdXRo
b3I+S2F6ZW1pLCBBLjwvYXV0aG9yPjxhdXRob3I+U2FlaSwgTS4gQS48L2F1dGhvcj48YXV0aG9y
Pk1pbmF5aSwgTi48L2F1dGhvcj48L2F1dGhvcnM+PC9jb250cmlidXRvcnM+PGF1dGgtYWRkcmVz
cz5QaHlzaWNhbCBFZHVjYXRpb24gRGVwYXJ0bWVudCwgRmFjdWx0eSBvZiBIdW1hbml0aWVzLCBU
YXJiaWF0IE1vZGFyZXMgVW5pdmVyc2l0eSwgVGVocmFuLCBJcmFuLiYjeEQ7SGVtYXRvbG9neSBE
ZXBhcnRtZW50LCBBbGxpZWQgTWVkaWNhbCBTY2hvb2wsIFRlaHJhbiBVbml2ZXJzaXR5IG9mIE1l
ZGljYWwgU2NpZW5jZXMsIFRlaHJhbiwgSXJhbi4mI3hEO01lZGljYWwgR2VuZXRpY3MgRGVwYXJ0
bWVudCwgRmFjdWx0eSBvZiBNZWRpY2FsIFNjaWVuY2VzLCAsVGFyYmlhdCBNb2RhcmVzIFVuaXZl
cnNpdHksIFRlaHJhbiwgSXJhbi4mI3hEO1N0dWRlbnRzIFNjaWVudGlmaWMgUmVzZWFyY2ggQ2Vu
dGVyLCBBbGxpZWQgTWVkaWNhbCBTY2hvb2wsIFRlaHJhbiBVbml2ZXJzaXR5IG9mIE1lZGljYWwg
U2NpZW5jZXMsIFRlaHJhbiwgSXJhbi48L2F1dGgtYWRkcmVzcz48dGl0bGVzPjx0aXRsZT5UaGUg
ZWZmZWN0IG9mIGV4ZXJjaXNlIHRyYWluaW5nIG9uIHRoZSBsZXZlbCBvZiB0aXNzdWUgSUwtNiBh
bmQgdmFzY3VsYXIgZW5kb3RoZWxpYWwgZ3Jvd3RoIGZhY3RvciBpbiBicmVhc3QgY2FuY2VyIGJl
YXJpbmcgbWljZTwvdGl0bGU+PHNlY29uZGFyeS10aXRsZT5JcmFuIEogQmFzaWMgTWVkIFNjaTwv
c2Vjb25kYXJ5LXRpdGxlPjxhbHQtdGl0bGU+SXJhbmlhbiBqb3VybmFsIG9mIGJhc2ljIG1lZGlj
YWwgc2NpZW5jZXM8L2FsdC10aXRsZT48L3RpdGxlcz48cGVyaW9kaWNhbD48ZnVsbC10aXRsZT5J
cmFuIEogQmFzaWMgTWVkIFNjaTwvZnVsbC10aXRsZT48YWJici0xPklyYW5pYW4gam91cm5hbCBv
ZiBiYXNpYyBtZWRpY2FsIHNjaWVuY2VzPC9hYmJyLTE+PC9wZXJpb2RpY2FsPjxhbHQtcGVyaW9k
aWNhbD48ZnVsbC10aXRsZT5JcmFuIEogQmFzaWMgTWVkIFNjaTwvZnVsbC10aXRsZT48YWJici0x
PklyYW5pYW4gam91cm5hbCBvZiBiYXNpYyBtZWRpY2FsIHNjaWVuY2VzPC9hYmJyLTE+PC9hbHQt
cGVyaW9kaWNhbD48cGFnZXM+MjMxLTU4PC9wYWdlcz48dm9sdW1lPjE3PC92b2x1bWU+PG51bWJl
cj40PC9udW1iZXI+PGRhdGVzPjx5ZWFyPjIwMTQ8L3llYXI+PC9kYXRlcz48aXNibj4yMDA4LTM4
NjYgKFByaW50KSYjeEQ7MjAwOC0zODY2IChMaW5raW5nKTwvaXNibj48YWNjZXNzaW9uLW51bT4y
NDkwNDcxNDwvYWNjZXNzaW9uLW51bT48dXJscz48cmVsYXRlZC11cmxzPjx1cmw+aHR0cDovL3d3
dy5uY2JpLm5sbS5uaWguZ292L3B1Ym1lZC8yNDkwNDcxNDwvdXJsPjwvcmVsYXRlZC11cmxzPjwv
dXJscz48Y3VzdG9tMj40MDQ2MjMxPC9jdXN0b20yPjwvcmVjb3JkPjwvQ2l0ZT48Q2l0ZT48QXV0
aG9yPlRob21hczwvQXV0aG9yPjxZZWFyPjIwMTc8L1llYXI+PFJlY051bT42MTwvUmVjTnVtPjxy
ZWNvcmQ+PHJlYy1udW1iZXI+NjE8L3JlYy1udW1iZXI+PGZvcmVpZ24ta2V5cz48a2V5IGFwcD0i
RU4iIGRiLWlkPSJ6ZTV6OXR4ZGp3cnR2MWV2ZGQzeHZ6ZnZld3pwenIwZnN2eHYiIHRpbWVzdGFt
cD0iMTU1MzEwNDU5MiI+NjE8L2tleT48L2ZvcmVpZ24ta2V5cz48cmVmLXR5cGUgbmFtZT0iSm91
cm5hbCBBcnRpY2xlIj4xNzwvcmVmLXR5cGU+PGNvbnRyaWJ1dG9ycz48YXV0aG9ycz48YXV0aG9y
PlRob21hcywgUi4gSi48L2F1dGhvcj48YXV0aG9yPktlbmZpZWxkLCBTLiBBLjwvYXV0aG9yPjxh
dXRob3I+SmltZW5leiwgQS48L2F1dGhvcj48L2F1dGhvcnM+PC9jb250cmlidXRvcnM+PGF1dGgt
YWRkcmVzcz5Qcmltcm9zZSBPbmNvbG9neSBVbml0LCBCZWRmb3JkIEhvc3BpdGFsIE5IUyBUcnVz
dCwgQmVkZm9yZCwgVUsuJiN4RDtEZXBhcnRtZW50IG9mIFVyb2xvZ3ksIFVuaXZlcnNpdHkgb2Yg
Q2FsaWZvcm5pYSwgU2FuIEZyYW5jaXNjbywgQ2FsaWZvcm5pYSwgVVNBLiYjeEQ7Q2VudHJlIGZv
ciBBcHBsaWVkIEJpb2xvZ2ljYWwgYW5kIEV4ZXJjaXNlIFNjaWVuY2VzLCBGYWN1bHR5IG9mIEhl
YWx0aCBhbmQgTGlmZSBTY2llbmNlcywgQ292ZW50cnkgVW5pdmVyc2l0eSwgQ292ZW50cnksIFVL
LjwvYXV0aC1hZGRyZXNzPjx0aXRsZXM+PHRpdGxlPkV4ZXJjaXNlLWluZHVjZWQgYmlvY2hlbWlj
YWwgY2hhbmdlcyBhbmQgdGhlaXIgcG90ZW50aWFsIGluZmx1ZW5jZSBvbiBjYW5jZXI6IGEgc2Np
ZW50aWZpYyByZXZpZXc8L3RpdGxlPjxzZWNvbmRhcnktdGl0bGU+QnIgSiBTcG9ydHMgTWVkPC9z
ZWNvbmRhcnktdGl0bGU+PGFsdC10aXRsZT5Ccml0aXNoIGpvdXJuYWwgb2Ygc3BvcnRzIG1lZGlj
aW5lPC9hbHQtdGl0bGU+PC90aXRsZXM+PHBlcmlvZGljYWw+PGZ1bGwtdGl0bGU+QnIgSiBTcG9y
dHMgTWVkPC9mdWxsLXRpdGxlPjxhYmJyLTE+QnJpdGlzaCBqb3VybmFsIG9mIHNwb3J0cyBtZWRp
Y2luZTwvYWJici0xPjwvcGVyaW9kaWNhbD48YWx0LXBlcmlvZGljYWw+PGZ1bGwtdGl0bGU+QnIg
SiBTcG9ydHMgTWVkPC9mdWxsLXRpdGxlPjxhYmJyLTE+QnJpdGlzaCBqb3VybmFsIG9mIHNwb3J0
cyBtZWRpY2luZTwvYWJici0xPjwvYWx0LXBlcmlvZGljYWw+PHBhZ2VzPjY0MC02NDQ8L3BhZ2Vz
Pjx2b2x1bWU+NTE8L3ZvbHVtZT48bnVtYmVyPjg8L251bWJlcj48a2V5d29yZHM+PGtleXdvcmQ+
Q2FyY2lub2dlbmVzaXMvKm1ldGFib2xpc208L2tleXdvcmQ+PGtleXdvcmQ+RW5lcmd5IE1ldGFi
b2xpc208L2tleXdvcmQ+PGtleXdvcmQ+RXBpZ2VuZXNpcywgR2VuZXRpYzwva2V5d29yZD48a2V5
d29yZD5FeGVyY2lzZS8qcGh5c2lvbG9neTwva2V5d29yZD48a2V5d29yZD5GaWJyb25lY3RpbnMv
cGh5c2lvbG9neTwva2V5d29yZD48a2V5d29yZD5IZWF0LVNob2NrIFByb3RlaW5zL3BoeXNpb2xv
Z3k8L2tleXdvcmQ+PGtleXdvcmQ+SHVtYW5zPC9rZXl3b3JkPjxrZXl3b3JkPkluZmxhbW1hdGlv
bjwva2V5d29yZD48a2V5d29yZD5JbnN1bGluIFJlc2lzdGFuY2U8L2tleXdvcmQ+PGtleXdvcmQ+
TGlmZSBTdHlsZTwva2V5d29yZD48a2V5d29yZD5OZW9wbGFzbXMvKnByZXZlbnRpb24gJmFtcDsg
Y29udHJvbDwva2V5d29yZD48a2V5d29yZD5PeGlkYXRpdmUgU3RyZXNzPC9rZXl3b3JkPjxrZXl3
b3JkPlByb3N0YWdsYW5kaW5zL3BoeXNpb2xvZ3k8L2tleXdvcmQ+PGtleXdvcmQ+U29tYXRvbWVk
aW5zL3BoeXNpb2xvZ3k8L2tleXdvcmQ+PGtleXdvcmQ+VGVzdG9zdGVyb25lL3BoeXNpb2xvZ3k8
L2tleXdvcmQ+PGtleXdvcmQ+VmFzb2FjdGl2ZSBJbnRlc3RpbmFsIFBlcHRpZGUvcGh5c2lvbG9n
eTwva2V5d29yZD48L2tleXdvcmRzPjxkYXRlcz48eWVhcj4yMDE3PC95ZWFyPjxwdWItZGF0ZXM+
PGRhdGU+QXByPC9kYXRlPjwvcHViLWRhdGVzPjwvZGF0ZXM+PGlzYm4+MTQ3My0wNDgwIChFbGVj
dHJvbmljKSYjeEQ7MDMwNi0zNjc0IChMaW5raW5nKTwvaXNibj48YWNjZXNzaW9uLW51bT4yNzk5
Mzg0MjwvYWNjZXNzaW9uLW51bT48dXJscz48cmVsYXRlZC11cmxzPjx1cmw+aHR0cDovL3d3dy5u
Y2JpLm5sbS5uaWguZ292L3B1Ym1lZC8yNzk5Mzg0MjwvdXJsPjwvcmVsYXRlZC11cmxzPjwvdXJs
cz48Y3VzdG9tMj41NDY2OTI4PC9jdXN0b20yPjxlbGVjdHJvbmljLXJlc291cmNlLW51bT4xMC4x
MTM2L2Jqc3BvcnRzLTIwMTYtMDk2MzQzPC9lbGVjdHJvbmljLXJlc291cmNlLW51bT48L3JlY29y
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PEVuZE5vdGU+PENpdGU+PEF1dGhvcj5Ib2ptYW48L0F1dGhvcj48WWVhcj4yMDE4PC9ZZWFyPjxS
ZWNOdW0+NTg8L1JlY051bT48RGlzcGxheVRleHQ+WzE4LCAyMCwgODIsIDgzXTwvRGlzcGxheVRl
eHQ+PHJlY29yZD48cmVjLW51bWJlcj41ODwvcmVjLW51bWJlcj48Zm9yZWlnbi1rZXlzPjxrZXkg
YXBwPSJFTiIgZGItaWQ9InplNXo5dHhkandydHYxZXZkZDN4dnpmdmV3enB6cjBmc3Z4diIgdGlt
ZXN0YW1wPSIxNTUzMTA0MzU4Ij41ODwva2V5PjwvZm9yZWlnbi1rZXlzPjxyZWYtdHlwZSBuYW1l
PSJKb3VybmFsIEFydGljbGUiPjE3PC9yZWYtdHlwZT48Y29udHJpYnV0b3JzPjxhdXRob3JzPjxh
dXRob3I+SG9qbWFuLCBQLjwvYXV0aG9yPjxhdXRob3I+R2VobCwgSi48L2F1dGhvcj48YXV0aG9y
PkNocmlzdGVuc2VuLCBKLiBGLjwvYXV0aG9yPjxhdXRob3I+UGVkZXJzZW4sIEIuIEsuPC9hdXRo
b3I+PC9hdXRob3JzPjwvY29udHJpYnV0b3JzPjxhdXRoLWFkZHJlc3M+Q2VudHJlIG9mIEluZmxh
bW1hdGlvbiBhbmQgTWV0YWJvbGlzbSAoQ0lNKSBhbmQgQ2VudHJlIGZvciBQaHlzaWNhbCBBY3Rp
dml0eSBSZXNlYXJjaCAoQ0ZBUyksIFJpZ3Nob3NwaXRhbGV0LCBGYWN1bHR5IG9mIEhlYWx0aCBT
Y2llbmNlLCBVbml2ZXJzaXR5IG9mIENvcGVuaGFnZW4sIENvcGVuaGFnZW4sIERlbm1hcmsuIEVs
ZWN0cm9uaWMgYWRkcmVzczogcGhvam1hbkBpbmZsYW1tYXRpb24tbWV0YWJvbGlzbS5kay4mI3hE
O0RlcGFydG1lbnQgb2YgT25jb2xvZ3ksIENvcGVuaGFnZW4gVW5pdmVyc2l0eSBIb3NwaXRhbCwg
SGVybGV2LCBEZW5tYXJrLiYjeEQ7Q2VudHJlIG9mIEluZmxhbW1hdGlvbiBhbmQgTWV0YWJvbGlz
bSAoQ0lNKSBhbmQgQ2VudHJlIGZvciBQaHlzaWNhbCBBY3Rpdml0eSBSZXNlYXJjaCAoQ0ZBUyks
IFJpZ3Nob3NwaXRhbGV0LCBGYWN1bHR5IG9mIEhlYWx0aCBTY2llbmNlLCBVbml2ZXJzaXR5IG9m
IENvcGVuaGFnZW4sIENvcGVuaGFnZW4sIERlbm1hcmsuPC9hdXRoLWFkZHJlc3M+PHRpdGxlcz48
dGl0bGU+TW9sZWN1bGFyIE1lY2hhbmlzbXMgTGlua2luZyBFeGVyY2lzZSB0byBDYW5jZXIgUHJl
dmVudGlvbiBhbmQgVHJlYXRtZW50PC90aXRsZT48c2Vjb25kYXJ5LXRpdGxlPkNlbGwgTWV0YWI8
L3NlY29uZGFyeS10aXRsZT48YWx0LXRpdGxlPkNlbGwgbWV0YWJvbGlzbTwvYWx0LXRpdGxlPjwv
dGl0bGVzPjxwZXJpb2RpY2FsPjxmdWxsLXRpdGxlPkNlbGwgTWV0YWI8L2Z1bGwtdGl0bGU+PGFi
YnItMT5DZWxsIG1ldGFib2xpc208L2FiYnItMT48L3BlcmlvZGljYWw+PGFsdC1wZXJpb2RpY2Fs
PjxmdWxsLXRpdGxlPkNlbGwgTWV0YWI8L2Z1bGwtdGl0bGU+PGFiYnItMT5DZWxsIG1ldGFib2xp
c208L2FiYnItMT48L2FsdC1wZXJpb2RpY2FsPjxwYWdlcz4xMC0yMTwvcGFnZXM+PHZvbHVtZT4y
Nzwvdm9sdW1lPjxudW1iZXI+MTwvbnVtYmVyPjxkYXRlcz48eWVhcj4yMDE4PC95ZWFyPjxwdWIt
ZGF0ZXM+PGRhdGU+SmFuIDk8L2RhdGU+PC9wdWItZGF0ZXM+PC9kYXRlcz48aXNibj4xOTMyLTc0
MjAgKEVsZWN0cm9uaWMpJiN4RDsxNTUwLTQxMzEgKExpbmtpbmcpPC9pc2JuPjxhY2Nlc3Npb24t
bnVtPjI5MDU2NTE0PC9hY2Nlc3Npb24tbnVtPjx1cmxzPjxyZWxhdGVkLXVybHM+PHVybD5odHRw
Oi8vd3d3Lm5jYmkubmxtLm5paC5nb3YvcHVibWVkLzI5MDU2NTE0PC91cmw+PC9yZWxhdGVkLXVy
bHM+PC91cmxzPjxlbGVjdHJvbmljLXJlc291cmNlLW51bT4xMC4xMDE2L2ouY21ldC4yMDE3LjA5
LjAxNTwvZWxlY3Ryb25pYy1yZXNvdXJjZS1udW0+PC9yZWNvcmQ+PC9DaXRlPjxDaXRlPjxBdXRo
b3I+TWF1ZXI8L0F1dGhvcj48WWVhcj4yMDE1PC9ZZWFyPjxSZWNOdW0+NTk8L1JlY051bT48cmVj
b3JkPjxyZWMtbnVtYmVyPjU5PC9yZWMtbnVtYmVyPjxmb3JlaWduLWtleXM+PGtleSBhcHA9IkVO
IiBkYi1pZD0iemU1ejl0eGRqd3J0djFldmRkM3h2emZ2ZXd6cHpyMGZzdnh2IiB0aW1lc3RhbXA9
IjE1NTMxMDQ0ODgiPjU5PC9rZXk+PC9mb3JlaWduLWtleXM+PHJlZi10eXBlIG5hbWU9IkpvdXJu
YWwgQXJ0aWNsZSI+MTc8L3JlZi10eXBlPjxjb250cmlidXRvcnM+PGF1dGhvcnM+PGF1dGhvcj5N
YXVlciwgSi48L2F1dGhvcj48YXV0aG9yPkRlbnNvbiwgSi4gTC48L2F1dGhvcj48YXV0aG9yPkJy
dW5pbmcsIEouIEMuPC9hdXRob3I+PC9hdXRob3JzPjwvY29udHJpYnV0b3JzPjxhdXRoLWFkZHJl
c3M+TWF4IFBsYW5jayBJbnN0aXR1dGUgZm9yIE1ldGFib2xpc20gUmVzZWFyY2gsIENvbG9nbmUs
IEdlcm1hbnkuIEVsZWN0cm9uaWMgYWRkcmVzczogamFuLm1hdWVyQGdtYWlsLmNvbS4mI3hEO01h
eCBQbGFuY2sgSW5zdGl0dXRlIGZvciBNZXRhYm9saXNtIFJlc2VhcmNoLCBDb2xvZ25lLCBHZXJt
YW55LiYjeEQ7TWF4IFBsYW5jayBJbnN0aXR1dGUgZm9yIE1ldGFib2xpc20gUmVzZWFyY2gsIENv
bG9nbmUsIEdlcm1hbnkuIEVsZWN0cm9uaWMgYWRkcmVzczogYnJ1ZW5pbmdAc2YubXBnLmRlLjwv
YXV0aC1hZGRyZXNzPjx0aXRsZXM+PHRpdGxlPlZlcnNhdGlsZSBmdW5jdGlvbnMgZm9yIElMLTYg
aW4gbWV0YWJvbGlzbSBhbmQgY2FuY2VyPC90aXRsZT48c2Vjb25kYXJ5LXRpdGxlPlRyZW5kcyBJ
bW11bm9sPC9zZWNvbmRhcnktdGl0bGU+PGFsdC10aXRsZT5UcmVuZHMgaW4gaW1tdW5vbG9neTwv
YWx0LXRpdGxlPjwvdGl0bGVzPjxwZXJpb2RpY2FsPjxmdWxsLXRpdGxlPlRyZW5kcyBJbW11bm9s
PC9mdWxsLXRpdGxlPjxhYmJyLTE+VHJlbmRzIGluIGltbXVub2xvZ3k8L2FiYnItMT48L3Blcmlv
ZGljYWw+PGFsdC1wZXJpb2RpY2FsPjxmdWxsLXRpdGxlPlRyZW5kcyBJbW11bm9sPC9mdWxsLXRp
dGxlPjxhYmJyLTE+VHJlbmRzIGluIGltbXVub2xvZ3k8L2FiYnItMT48L2FsdC1wZXJpb2RpY2Fs
PjxwYWdlcz45Mi0xMDE8L3BhZ2VzPjx2b2x1bWU+MzY8L3ZvbHVtZT48bnVtYmVyPjI8L251bWJl
cj48a2V5d29yZHM+PGtleXdvcmQ+QW5pbWFsczwva2V5d29yZD48a2V5d29yZD5HZW5lIEV4cHJl
c3Npb24gUmVndWxhdGlvbjwva2V5d29yZD48a2V5d29yZD5IdW1hbnM8L2tleXdvcmQ+PGtleXdv
cmQ+SW50ZXJsZXVraW4tNi8qbWV0YWJvbGlzbTwva2V5d29yZD48a2V5d29yZD5MaXZlci9tZXRh
Ym9saXNtPC9rZXl3b3JkPjxrZXl3b3JkPk1hY3JvcGhhZ2UgQWN0aXZhdGlvbi9pbW11bm9sb2d5
PC9rZXl3b3JkPjxrZXl3b3JkPk1hY3JvcGhhZ2VzL2ltbXVub2xvZ3kvbWV0YWJvbGlzbTwva2V5
d29yZD48a2V5d29yZD5NdXNjbGUsIFNrZWxldGFsL21ldGFib2xpc208L2tleXdvcmQ+PGtleXdv
cmQ+TmVvcGxhc21zL2dlbmV0aWNzL2ltbXVub2xvZ3kvKm1ldGFib2xpc208L2tleXdvcmQ+PGtl
eXdvcmQ+T2Jlc2l0eS9nZW5ldGljcy9pbW11bm9sb2d5L21ldGFib2xpc208L2tleXdvcmQ+PGtl
eXdvcmQ+U2lnbmFsIFRyYW5zZHVjdGlvbjwva2V5d29yZD48L2tleXdvcmRzPjxkYXRlcz48eWVh
cj4yMDE1PC95ZWFyPjxwdWItZGF0ZXM+PGRhdGU+RmViPC9kYXRlPjwvcHViLWRhdGVzPjwvZGF0
ZXM+PGlzYm4+MTQ3MS00OTgxIChFbGVjdHJvbmljKSYjeEQ7MTQ3MS00OTA2IChMaW5raW5nKTwv
aXNibj48YWNjZXNzaW9uLW51bT4yNTYxNjcxNjwvYWNjZXNzaW9uLW51bT48dXJscz48cmVsYXRl
ZC11cmxzPjx1cmw+aHR0cDovL3d3dy5uY2JpLm5sbS5uaWguZ292L3B1Ym1lZC8yNTYxNjcxNjwv
dXJsPjwvcmVsYXRlZC11cmxzPjwvdXJscz48ZWxlY3Ryb25pYy1yZXNvdXJjZS1udW0+MTAuMTAx
Ni9qLml0LjIwMTQuMTIuMDA4PC9lbGVjdHJvbmljLXJlc291cmNlLW51bT48L3JlY29yZD48L0Np
dGU+PENpdGU+PEF1dGhvcj5TaGFsYW16YXJpPC9BdXRob3I+PFllYXI+MjAxNDwvWWVhcj48UmVj
TnVtPjYwPC9SZWNOdW0+PHJlY29yZD48cmVjLW51bWJlcj42MDwvcmVjLW51bWJlcj48Zm9yZWln
bi1rZXlzPjxrZXkgYXBwPSJFTiIgZGItaWQ9InplNXo5dHhkandydHYxZXZkZDN4dnpmdmV3enB6
cjBmc3Z4diIgdGltZXN0YW1wPSIxNTUzMTA0NTEzIj42MDwva2V5PjwvZm9yZWlnbi1rZXlzPjxy
ZWYtdHlwZSBuYW1lPSJKb3VybmFsIEFydGljbGUiPjE3PC9yZWYtdHlwZT48Y29udHJpYnV0b3Jz
PjxhdXRob3JzPjxhdXRob3I+U2hhbGFtemFyaSwgUy4gQS48L2F1dGhvcj48YXV0aG9yPkFnaGEt
QWxpbmVqYWQsIEguPC9hdXRob3I+PGF1dGhvcj5BbGl6YWRlaCwgUy48L2F1dGhvcj48YXV0aG9y
PlNoYWhiYXppLCBTLjwvYXV0aG9yPjxhdXRob3I+S2hhdGliLCBaLiBLLjwvYXV0aG9yPjxhdXRo
b3I+S2F6ZW1pLCBBLjwvYXV0aG9yPjxhdXRob3I+U2FlaSwgTS4gQS48L2F1dGhvcj48YXV0aG9y
Pk1pbmF5aSwgTi48L2F1dGhvcj48L2F1dGhvcnM+PC9jb250cmlidXRvcnM+PGF1dGgtYWRkcmVz
cz5QaHlzaWNhbCBFZHVjYXRpb24gRGVwYXJ0bWVudCwgRmFjdWx0eSBvZiBIdW1hbml0aWVzLCBU
YXJiaWF0IE1vZGFyZXMgVW5pdmVyc2l0eSwgVGVocmFuLCBJcmFuLiYjeEQ7SGVtYXRvbG9neSBE
ZXBhcnRtZW50LCBBbGxpZWQgTWVkaWNhbCBTY2hvb2wsIFRlaHJhbiBVbml2ZXJzaXR5IG9mIE1l
ZGljYWwgU2NpZW5jZXMsIFRlaHJhbiwgSXJhbi4mI3hEO01lZGljYWwgR2VuZXRpY3MgRGVwYXJ0
bWVudCwgRmFjdWx0eSBvZiBNZWRpY2FsIFNjaWVuY2VzLCAsVGFyYmlhdCBNb2RhcmVzIFVuaXZl
cnNpdHksIFRlaHJhbiwgSXJhbi4mI3hEO1N0dWRlbnRzIFNjaWVudGlmaWMgUmVzZWFyY2ggQ2Vu
dGVyLCBBbGxpZWQgTWVkaWNhbCBTY2hvb2wsIFRlaHJhbiBVbml2ZXJzaXR5IG9mIE1lZGljYWwg
U2NpZW5jZXMsIFRlaHJhbiwgSXJhbi48L2F1dGgtYWRkcmVzcz48dGl0bGVzPjx0aXRsZT5UaGUg
ZWZmZWN0IG9mIGV4ZXJjaXNlIHRyYWluaW5nIG9uIHRoZSBsZXZlbCBvZiB0aXNzdWUgSUwtNiBh
bmQgdmFzY3VsYXIgZW5kb3RoZWxpYWwgZ3Jvd3RoIGZhY3RvciBpbiBicmVhc3QgY2FuY2VyIGJl
YXJpbmcgbWljZTwvdGl0bGU+PHNlY29uZGFyeS10aXRsZT5JcmFuIEogQmFzaWMgTWVkIFNjaTwv
c2Vjb25kYXJ5LXRpdGxlPjxhbHQtdGl0bGU+SXJhbmlhbiBqb3VybmFsIG9mIGJhc2ljIG1lZGlj
YWwgc2NpZW5jZXM8L2FsdC10aXRsZT48L3RpdGxlcz48cGVyaW9kaWNhbD48ZnVsbC10aXRsZT5J
cmFuIEogQmFzaWMgTWVkIFNjaTwvZnVsbC10aXRsZT48YWJici0xPklyYW5pYW4gam91cm5hbCBv
ZiBiYXNpYyBtZWRpY2FsIHNjaWVuY2VzPC9hYmJyLTE+PC9wZXJpb2RpY2FsPjxhbHQtcGVyaW9k
aWNhbD48ZnVsbC10aXRsZT5JcmFuIEogQmFzaWMgTWVkIFNjaTwvZnVsbC10aXRsZT48YWJici0x
PklyYW5pYW4gam91cm5hbCBvZiBiYXNpYyBtZWRpY2FsIHNjaWVuY2VzPC9hYmJyLTE+PC9hbHQt
cGVyaW9kaWNhbD48cGFnZXM+MjMxLTU4PC9wYWdlcz48dm9sdW1lPjE3PC92b2x1bWU+PG51bWJl
cj40PC9udW1iZXI+PGRhdGVzPjx5ZWFyPjIwMTQ8L3llYXI+PC9kYXRlcz48aXNibj4yMDA4LTM4
NjYgKFByaW50KSYjeEQ7MjAwOC0zODY2IChMaW5raW5nKTwvaXNibj48YWNjZXNzaW9uLW51bT4y
NDkwNDcxNDwvYWNjZXNzaW9uLW51bT48dXJscz48cmVsYXRlZC11cmxzPjx1cmw+aHR0cDovL3d3
dy5uY2JpLm5sbS5uaWguZ292L3B1Ym1lZC8yNDkwNDcxNDwvdXJsPjwvcmVsYXRlZC11cmxzPjwv
dXJscz48Y3VzdG9tMj40MDQ2MjMxPC9jdXN0b20yPjwvcmVjb3JkPjwvQ2l0ZT48Q2l0ZT48QXV0
aG9yPlRob21hczwvQXV0aG9yPjxZZWFyPjIwMTc8L1llYXI+PFJlY051bT42MTwvUmVjTnVtPjxy
ZWNvcmQ+PHJlYy1udW1iZXI+NjE8L3JlYy1udW1iZXI+PGZvcmVpZ24ta2V5cz48a2V5IGFwcD0i
RU4iIGRiLWlkPSJ6ZTV6OXR4ZGp3cnR2MWV2ZGQzeHZ6ZnZld3pwenIwZnN2eHYiIHRpbWVzdGFt
cD0iMTU1MzEwNDU5MiI+NjE8L2tleT48L2ZvcmVpZ24ta2V5cz48cmVmLXR5cGUgbmFtZT0iSm91
cm5hbCBBcnRpY2xlIj4xNzwvcmVmLXR5cGU+PGNvbnRyaWJ1dG9ycz48YXV0aG9ycz48YXV0aG9y
PlRob21hcywgUi4gSi48L2F1dGhvcj48YXV0aG9yPktlbmZpZWxkLCBTLiBBLjwvYXV0aG9yPjxh
dXRob3I+SmltZW5leiwgQS48L2F1dGhvcj48L2F1dGhvcnM+PC9jb250cmlidXRvcnM+PGF1dGgt
YWRkcmVzcz5Qcmltcm9zZSBPbmNvbG9neSBVbml0LCBCZWRmb3JkIEhvc3BpdGFsIE5IUyBUcnVz
dCwgQmVkZm9yZCwgVUsuJiN4RDtEZXBhcnRtZW50IG9mIFVyb2xvZ3ksIFVuaXZlcnNpdHkgb2Yg
Q2FsaWZvcm5pYSwgU2FuIEZyYW5jaXNjbywgQ2FsaWZvcm5pYSwgVVNBLiYjeEQ7Q2VudHJlIGZv
ciBBcHBsaWVkIEJpb2xvZ2ljYWwgYW5kIEV4ZXJjaXNlIFNjaWVuY2VzLCBGYWN1bHR5IG9mIEhl
YWx0aCBhbmQgTGlmZSBTY2llbmNlcywgQ292ZW50cnkgVW5pdmVyc2l0eSwgQ292ZW50cnksIFVL
LjwvYXV0aC1hZGRyZXNzPjx0aXRsZXM+PHRpdGxlPkV4ZXJjaXNlLWluZHVjZWQgYmlvY2hlbWlj
YWwgY2hhbmdlcyBhbmQgdGhlaXIgcG90ZW50aWFsIGluZmx1ZW5jZSBvbiBjYW5jZXI6IGEgc2Np
ZW50aWZpYyByZXZpZXc8L3RpdGxlPjxzZWNvbmRhcnktdGl0bGU+QnIgSiBTcG9ydHMgTWVkPC9z
ZWNvbmRhcnktdGl0bGU+PGFsdC10aXRsZT5Ccml0aXNoIGpvdXJuYWwgb2Ygc3BvcnRzIG1lZGlj
aW5lPC9hbHQtdGl0bGU+PC90aXRsZXM+PHBlcmlvZGljYWw+PGZ1bGwtdGl0bGU+QnIgSiBTcG9y
dHMgTWVkPC9mdWxsLXRpdGxlPjxhYmJyLTE+QnJpdGlzaCBqb3VybmFsIG9mIHNwb3J0cyBtZWRp
Y2luZTwvYWJici0xPjwvcGVyaW9kaWNhbD48YWx0LXBlcmlvZGljYWw+PGZ1bGwtdGl0bGU+QnIg
SiBTcG9ydHMgTWVkPC9mdWxsLXRpdGxlPjxhYmJyLTE+QnJpdGlzaCBqb3VybmFsIG9mIHNwb3J0
cyBtZWRpY2luZTwvYWJici0xPjwvYWx0LXBlcmlvZGljYWw+PHBhZ2VzPjY0MC02NDQ8L3BhZ2Vz
Pjx2b2x1bWU+NTE8L3ZvbHVtZT48bnVtYmVyPjg8L251bWJlcj48a2V5d29yZHM+PGtleXdvcmQ+
Q2FyY2lub2dlbmVzaXMvKm1ldGFib2xpc208L2tleXdvcmQ+PGtleXdvcmQ+RW5lcmd5IE1ldGFi
b2xpc208L2tleXdvcmQ+PGtleXdvcmQ+RXBpZ2VuZXNpcywgR2VuZXRpYzwva2V5d29yZD48a2V5
d29yZD5FeGVyY2lzZS8qcGh5c2lvbG9neTwva2V5d29yZD48a2V5d29yZD5GaWJyb25lY3RpbnMv
cGh5c2lvbG9neTwva2V5d29yZD48a2V5d29yZD5IZWF0LVNob2NrIFByb3RlaW5zL3BoeXNpb2xv
Z3k8L2tleXdvcmQ+PGtleXdvcmQ+SHVtYW5zPC9rZXl3b3JkPjxrZXl3b3JkPkluZmxhbW1hdGlv
bjwva2V5d29yZD48a2V5d29yZD5JbnN1bGluIFJlc2lzdGFuY2U8L2tleXdvcmQ+PGtleXdvcmQ+
TGlmZSBTdHlsZTwva2V5d29yZD48a2V5d29yZD5OZW9wbGFzbXMvKnByZXZlbnRpb24gJmFtcDsg
Y29udHJvbDwva2V5d29yZD48a2V5d29yZD5PeGlkYXRpdmUgU3RyZXNzPC9rZXl3b3JkPjxrZXl3
b3JkPlByb3N0YWdsYW5kaW5zL3BoeXNpb2xvZ3k8L2tleXdvcmQ+PGtleXdvcmQ+U29tYXRvbWVk
aW5zL3BoeXNpb2xvZ3k8L2tleXdvcmQ+PGtleXdvcmQ+VGVzdG9zdGVyb25lL3BoeXNpb2xvZ3k8
L2tleXdvcmQ+PGtleXdvcmQ+VmFzb2FjdGl2ZSBJbnRlc3RpbmFsIFBlcHRpZGUvcGh5c2lvbG9n
eTwva2V5d29yZD48L2tleXdvcmRzPjxkYXRlcz48eWVhcj4yMDE3PC95ZWFyPjxwdWItZGF0ZXM+
PGRhdGU+QXByPC9kYXRlPjwvcHViLWRhdGVzPjwvZGF0ZXM+PGlzYm4+MTQ3My0wNDgwIChFbGVj
dHJvbmljKSYjeEQ7MDMwNi0zNjc0IChMaW5raW5nKTwvaXNibj48YWNjZXNzaW9uLW51bT4yNzk5
Mzg0MjwvYWNjZXNzaW9uLW51bT48dXJscz48cmVsYXRlZC11cmxzPjx1cmw+aHR0cDovL3d3dy5u
Y2JpLm5sbS5uaWguZ292L3B1Ym1lZC8yNzk5Mzg0MjwvdXJsPjwvcmVsYXRlZC11cmxzPjwvdXJs
cz48Y3VzdG9tMj41NDY2OTI4PC9jdXN0b20yPjxlbGVjdHJvbmljLXJlc291cmNlLW51bT4xMC4x
MTM2L2Jqc3BvcnRzLTIwMTYtMDk2MzQzPC9lbGVjdHJvbmljLXJlc291cmNlLW51bT48L3JlY29y
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8" w:tooltip="Hojman, 2018 #58" w:history="1">
              <w:r w:rsidR="00D1219B">
                <w:rPr>
                  <w:rFonts w:ascii="Times New Roman" w:eastAsia="Times New Roman" w:hAnsi="Times New Roman" w:cs="Times New Roman"/>
                  <w:noProof/>
                  <w:color w:val="000000"/>
                  <w:sz w:val="20"/>
                  <w:szCs w:val="20"/>
                </w:rPr>
                <w:t>18</w:t>
              </w:r>
            </w:hyperlink>
            <w:r>
              <w:rPr>
                <w:rFonts w:ascii="Times New Roman" w:eastAsia="Times New Roman" w:hAnsi="Times New Roman" w:cs="Times New Roman"/>
                <w:noProof/>
                <w:color w:val="000000"/>
                <w:sz w:val="20"/>
                <w:szCs w:val="20"/>
              </w:rPr>
              <w:t xml:space="preserve">, </w:t>
            </w:r>
            <w:hyperlink w:anchor="_ENREF_20" w:tooltip="Thomas, 2017 #61" w:history="1">
              <w:r w:rsidR="00D1219B">
                <w:rPr>
                  <w:rFonts w:ascii="Times New Roman" w:eastAsia="Times New Roman" w:hAnsi="Times New Roman" w:cs="Times New Roman"/>
                  <w:noProof/>
                  <w:color w:val="000000"/>
                  <w:sz w:val="20"/>
                  <w:szCs w:val="20"/>
                </w:rPr>
                <w:t>20</w:t>
              </w:r>
            </w:hyperlink>
            <w:r>
              <w:rPr>
                <w:rFonts w:ascii="Times New Roman" w:eastAsia="Times New Roman" w:hAnsi="Times New Roman" w:cs="Times New Roman"/>
                <w:noProof/>
                <w:color w:val="000000"/>
                <w:sz w:val="20"/>
                <w:szCs w:val="20"/>
              </w:rPr>
              <w:t xml:space="preserve">, </w:t>
            </w:r>
            <w:hyperlink w:anchor="_ENREF_82" w:tooltip="Mauer, 2015 #59" w:history="1">
              <w:r w:rsidR="00D1219B">
                <w:rPr>
                  <w:rFonts w:ascii="Times New Roman" w:eastAsia="Times New Roman" w:hAnsi="Times New Roman" w:cs="Times New Roman"/>
                  <w:noProof/>
                  <w:color w:val="000000"/>
                  <w:sz w:val="20"/>
                  <w:szCs w:val="20"/>
                </w:rPr>
                <w:t>82</w:t>
              </w:r>
            </w:hyperlink>
            <w:r>
              <w:rPr>
                <w:rFonts w:ascii="Times New Roman" w:eastAsia="Times New Roman" w:hAnsi="Times New Roman" w:cs="Times New Roman"/>
                <w:noProof/>
                <w:color w:val="000000"/>
                <w:sz w:val="20"/>
                <w:szCs w:val="20"/>
              </w:rPr>
              <w:t xml:space="preserve">, </w:t>
            </w:r>
            <w:hyperlink w:anchor="_ENREF_83" w:tooltip="Shalamzari, 2014 #60" w:history="1">
              <w:r w:rsidR="00D1219B">
                <w:rPr>
                  <w:rFonts w:ascii="Times New Roman" w:eastAsia="Times New Roman" w:hAnsi="Times New Roman" w:cs="Times New Roman"/>
                  <w:noProof/>
                  <w:color w:val="000000"/>
                  <w:sz w:val="20"/>
                  <w:szCs w:val="20"/>
                </w:rPr>
                <w:t>83</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31385F">
        <w:trPr>
          <w:trHeight w:val="728"/>
        </w:trPr>
        <w:tc>
          <w:tcPr>
            <w:tcW w:w="4315" w:type="dxa"/>
            <w:shd w:val="clear" w:color="auto" w:fill="auto"/>
            <w:vAlign w:val="center"/>
            <w:hideMark/>
          </w:tcPr>
          <w:p w:rsidR="00BE6013" w:rsidRPr="00555737" w:rsidRDefault="00BE6013" w:rsidP="000A530C">
            <w:pPr>
              <w:spacing w:after="0" w:line="240" w:lineRule="auto"/>
              <w:jc w:val="both"/>
              <w:rPr>
                <w:rFonts w:ascii="Times New Roman" w:eastAsia="Times New Roman" w:hAnsi="Times New Roman" w:cs="Times New Roman"/>
                <w:b/>
                <w:bCs/>
                <w:color w:val="000000"/>
                <w:sz w:val="20"/>
                <w:szCs w:val="20"/>
              </w:rPr>
            </w:pPr>
            <w:r w:rsidRPr="00555737">
              <w:rPr>
                <w:rFonts w:ascii="Times New Roman" w:eastAsia="Times New Roman" w:hAnsi="Times New Roman" w:cs="Times New Roman"/>
                <w:b/>
                <w:bCs/>
                <w:color w:val="000000"/>
                <w:sz w:val="20"/>
                <w:szCs w:val="20"/>
              </w:rPr>
              <w:t>The effects of habitual exercise on anticancer therapies</w:t>
            </w:r>
          </w:p>
        </w:tc>
        <w:tc>
          <w:tcPr>
            <w:tcW w:w="3960"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p>
        </w:tc>
        <w:tc>
          <w:tcPr>
            <w:tcW w:w="1094"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p>
        </w:tc>
      </w:tr>
      <w:tr w:rsidR="00D1219B" w:rsidRPr="00555737" w:rsidTr="0031385F">
        <w:trPr>
          <w:trHeight w:val="440"/>
        </w:trPr>
        <w:tc>
          <w:tcPr>
            <w:tcW w:w="4315" w:type="dxa"/>
            <w:shd w:val="clear" w:color="auto" w:fill="auto"/>
            <w:vAlign w:val="center"/>
            <w:hideMark/>
          </w:tcPr>
          <w:p w:rsidR="00BE6013" w:rsidRPr="00555737" w:rsidRDefault="0031385F" w:rsidP="0031385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BE6013" w:rsidRPr="00555737">
              <w:rPr>
                <w:rFonts w:ascii="Times New Roman" w:eastAsia="Times New Roman" w:hAnsi="Times New Roman" w:cs="Times New Roman"/>
                <w:color w:val="000000"/>
                <w:sz w:val="20"/>
                <w:szCs w:val="20"/>
              </w:rPr>
              <w:t>xercise have the potential to reduce tumor-induced muscle mass loss.</w:t>
            </w:r>
          </w:p>
        </w:tc>
        <w:tc>
          <w:tcPr>
            <w:tcW w:w="3960" w:type="dxa"/>
            <w:shd w:val="clear" w:color="auto" w:fill="auto"/>
            <w:vAlign w:val="center"/>
            <w:hideMark/>
          </w:tcPr>
          <w:p w:rsidR="00BE6013" w:rsidRPr="00555737" w:rsidRDefault="00BE6013" w:rsidP="003138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Reviews of </w:t>
            </w:r>
            <w:r w:rsidR="0031385F">
              <w:rPr>
                <w:rFonts w:ascii="Times New Roman" w:eastAsia="Times New Roman" w:hAnsi="Times New Roman" w:cs="Times New Roman"/>
                <w:color w:val="000000"/>
                <w:sz w:val="20"/>
                <w:szCs w:val="20"/>
              </w:rPr>
              <w:t xml:space="preserve">studies conducted in </w:t>
            </w:r>
            <w:r>
              <w:rPr>
                <w:rFonts w:ascii="Times New Roman" w:eastAsia="Times New Roman" w:hAnsi="Times New Roman" w:cs="Times New Roman"/>
                <w:color w:val="000000"/>
                <w:sz w:val="20"/>
                <w:szCs w:val="20"/>
              </w:rPr>
              <w:t>human</w:t>
            </w:r>
            <w:r w:rsidR="0031385F">
              <w:rPr>
                <w:rFonts w:ascii="Times New Roman" w:eastAsia="Times New Roman" w:hAnsi="Times New Roman" w:cs="Times New Roman"/>
                <w:color w:val="000000"/>
                <w:sz w:val="20"/>
                <w:szCs w:val="20"/>
              </w:rPr>
              <w:t>s</w:t>
            </w:r>
          </w:p>
        </w:tc>
        <w:tc>
          <w:tcPr>
            <w:tcW w:w="1094" w:type="dxa"/>
            <w:shd w:val="clear" w:color="auto" w:fill="auto"/>
            <w:vAlign w:val="center"/>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PEVuZE5vdGU+PENpdGU+PEF1dGhvcj5TdG91dDwvQXV0aG9yPjxZZWFyPjIwMTc8L1llYXI+PFJl
Y051bT42MzwvUmVjTnVtPjxEaXNwbGF5VGV4dD5bMTAsIDg0LCA4NV08L0Rpc3BsYXlUZXh0Pjxy
ZWNvcmQ+PHJlYy1udW1iZXI+NjM8L3JlYy1udW1iZXI+PGZvcmVpZ24ta2V5cz48a2V5IGFwcD0i
RU4iIGRiLWlkPSJ6ZTV6OXR4ZGp3cnR2MWV2ZGQzeHZ6ZnZld3pwenIwZnN2eHYiIHRpbWVzdGFt
cD0iMTU1MzEwNDg1NSI+NjM8L2tleT48L2ZvcmVpZ24ta2V5cz48cmVmLXR5cGUgbmFtZT0iSm91
cm5hbCBBcnRpY2xlIj4xNzwvcmVmLXR5cGU+PGNvbnRyaWJ1dG9ycz48YXV0aG9ycz48YXV0aG9y
PlN0b3V0LCBOLiBMLjwvYXV0aG9yPjxhdXRob3I+QmFpbWEsIEouPC9hdXRob3I+PGF1dGhvcj5T
d2lzaGVyLCBBLiBLLjwvYXV0aG9yPjxhdXRob3I+V2ludGVycy1TdG9uZSwgSy4gTS48L2F1dGhv
cj48YXV0aG9yPldlbHNoLCBKLjwvYXV0aG9yPjwvYXV0aG9ycz48L2NvbnRyaWJ1dG9ycz48YXV0
aC1hZGRyZXNzPk5hdGlvbmFsIEluc3RpdHV0ZXMgb2YgSGVhbHRoLCBDbGluaWNhbCBDZW50ZXIs
IFJlaGFiaWxpdGF0aW9uIE1lZGljaW5lIERlcGFydG1lbnQsIEJldGhlc2RhLCBNRCggKikuIEVs
ZWN0cm9uaWMgYWRkcmVzczogTmljb2xlLnN0b3V0QG5paC5nb3YuJiN4RDtVbml2ZXJzaXR5IG9m
IE1hc3NhY2h1c2V0dHMgTWVtb3JpYWwgSGVhbHRoIENhcmUsIFBoeXNpY2FsIE1lZGljaW5lIGFu
ZCBSZWhhYmlsaXRhdGlvbiwgV29yY2VzdGVyLCBNQShkYWdnZXIpLiYjeEQ7V2VzdCBWaXJnaW5p
YSBVbml2ZXJzaXR5LCBTY2hvb2wgb2YgTWVkaWNpbmUsIE1vcmdhbnRvd24sIFdWKGRvdWJsZSBk
YWdnZXIpLiYjeEQ7T3JlZ29uIEhlYWx0aCBhbmQgU2NpZW5jZSBVbml2ZXJzaXR5LCBTY2hvb2wg
b2YgTnVyc2luZywgUG9ydGxhbmQsIE9SKCBzZWN0aW9uIHNpZ24pLiYjeEQ7TmF0aW9uYWwgSW5z
dGl0dXRlcyBvZiBIZWFsdGgsIE5JSCBMaWJyYXJ5LCBCZXRoZXNkYSwgTUQoIHBhcmFncmFwaCBz
aWduKS48L2F1dGgtYWRkcmVzcz48dGl0bGVzPjx0aXRsZT5BIFN5c3RlbWF0aWMgUmV2aWV3IG9m
IEV4ZXJjaXNlIFN5c3RlbWF0aWMgUmV2aWV3cyBpbiB0aGUgQ2FuY2VyIExpdGVyYXR1cmUgKDIw
MDUtMjAxNyk8L3RpdGxlPjxzZWNvbmRhcnktdGl0bGU+UE0gUjwvc2Vjb25kYXJ5LXRpdGxlPjxh
bHQtdGl0bGU+UE0gJmFtcDsgUiA6IHRoZSBqb3VybmFsIG9mIGluanVyeSwgZnVuY3Rpb24sIGFu
ZCByZWhhYmlsaXRhdGlvbjwvYWx0LXRpdGxlPjwvdGl0bGVzPjxwZXJpb2RpY2FsPjxmdWxsLXRp
dGxlPlBNIFI8L2Z1bGwtdGl0bGU+PGFiYnItMT5QTSAmYW1wOyBSIDogdGhlIGpvdXJuYWwgb2Yg
aW5qdXJ5LCBmdW5jdGlvbiwgYW5kIHJlaGFiaWxpdGF0aW9uPC9hYmJyLTE+PC9wZXJpb2RpY2Fs
PjxhbHQtcGVyaW9kaWNhbD48ZnVsbC10aXRsZT5QTSBSPC9mdWxsLXRpdGxlPjxhYmJyLTE+UE0g
JmFtcDsgUiA6IHRoZSBqb3VybmFsIG9mIGluanVyeSwgZnVuY3Rpb24sIGFuZCByZWhhYmlsaXRh
dGlvbjwvYWJici0xPjwvYWx0LXBlcmlvZGljYWw+PHBhZ2VzPlMzNDctUzM4NDwvcGFnZXM+PHZv
bHVtZT45PC92b2x1bWU+PG51bWJlcj45UzI8L251bWJlcj48a2V5d29yZHM+PGtleXdvcmQ+KkNv
bnRpbnVpdHkgb2YgUGF0aWVudCBDYXJlPC9rZXl3b3JkPjxrZXl3b3JkPkRpc2Vhc2UtRnJlZSBT
dXJ2aXZhbDwva2V5d29yZD48a2V5d29yZD5FeGVyY2lzZS9waHlzaW9sb2d5PC9rZXl3b3JkPjxr
ZXl3b3JkPkV4ZXJjaXNlIFRoZXJhcHkvKm1ldGhvZHM8L2tleXdvcmQ+PGtleXdvcmQ+RmVtYWxl
PC9rZXl3b3JkPjxrZXl3b3JkPkh1bWFuczwva2V5d29yZD48a2V5d29yZD5NYWxlPC9rZXl3b3Jk
PjxrZXl3b3JkPk5lb3BsYXNtcy9tb3J0YWxpdHkvcGF0aG9sb2d5LypyZWhhYmlsaXRhdGlvbjwv
a2V5d29yZD48a2V5d29yZD5QaHlzaWNhbCBGaXRuZXNzL3BoeXNpb2xvZ3k8L2tleXdvcmQ+PGtl
eXdvcmQ+KlF1YWxpdHkgb2YgTGlmZTwva2V5d29yZD48a2V5d29yZD5SZXZpZXcgTGl0ZXJhdHVy
ZSBhcyBUb3BpYzwva2V5d29yZD48a2V5d29yZD5SaXNrIEFzc2Vzc21lbnQ8L2tleXdvcmQ+PGtl
eXdvcmQ+U3Vydml2YWwgQW5hbHlzaXM8L2tleXdvcmQ+PGtleXdvcmQ+U3Vydml2b3JzL3BzeWNo
b2xvZ3k8L2tleXdvcmQ+PC9rZXl3b3Jkcz48ZGF0ZXM+PHllYXI+MjAxNzwveWVhcj48cHViLWRh
dGVzPjxkYXRlPlNlcDwvZGF0ZT48L3B1Yi1kYXRlcz48L2RhdGVzPjxpc2JuPjE5MzQtMTU2MyAo
RWxlY3Ryb25pYykmI3hEOzE5MzQtMTQ4MiAoTGlua2luZyk8L2lzYm4+PGFjY2Vzc2lvbi1udW0+
Mjg5NDI5MDk8L2FjY2Vzc2lvbi1udW0+PHVybHM+PHJlbGF0ZWQtdXJscz48dXJsPmh0dHA6Ly93
d3cubmNiaS5ubG0ubmloLmdvdi9wdWJtZWQvMjg5NDI5MDk8L3VybD48L3JlbGF0ZWQtdXJscz48
L3VybHM+PGN1c3RvbTI+NTY3OTcxMTwvY3VzdG9tMj48ZWxlY3Ryb25pYy1yZXNvdXJjZS1udW0+
MTAuMTAxNi9qLnBtcmouMjAxNy4wNy4wNzQ8L2VsZWN0cm9uaWMtcmVzb3VyY2UtbnVtPjwvcmVj
b3JkPjwvQ2l0ZT48Q2l0ZT48QXV0aG9yPktlbGxleTwvQXV0aG9yPjxZZWFyPjIwMTc8L1llYXI+
PFJlY051bT42NDwvUmVjTnVtPjxyZWNvcmQ+PHJlYy1udW1iZXI+NjQ8L3JlYy1udW1iZXI+PGZv
cmVpZ24ta2V5cz48a2V5IGFwcD0iRU4iIGRiLWlkPSJ6ZTV6OXR4ZGp3cnR2MWV2ZGQzeHZ6ZnZl
d3pwenIwZnN2eHYiIHRpbWVzdGFtcD0iMTU1MzEwNTAwMSI+NjQ8L2tleT48L2ZvcmVpZ24ta2V5
cz48cmVmLXR5cGUgbmFtZT0iSm91cm5hbCBBcnRpY2xlIj4xNzwvcmVmLXR5cGU+PGNvbnRyaWJ1
dG9ycz48YXV0aG9ycz48YXV0aG9yPktlbGxleSwgRy4gQS48L2F1dGhvcj48YXV0aG9yPktlbGxl
eSwgSy4gUy48L2F1dGhvcj48L2F1dGhvcnM+PC9jb250cmlidXRvcnM+PGF1dGgtYWRkcmVzcz5N
ZXRhLUFuYWx5dGljIFJlc2VhcmNoIEdyb3VwLCBTY2hvb2wgb2YgUHVibGljIEhlYWx0aCwgRGVw
YXJ0bWVudCBvZiBCaW9zdGF0aXN0aWNzLCBEaXJlY3RvciwgV1ZDVFNJIENsaW5pY2FsIFJlc2Vh
cmNoIERlc2lnbiwgRXBpZGVtaW9sb2d5LCBhbmQgQmlvc3RhdGlzdGljcyAoQ1JERUIpIFByb2dy
YW0sIFBPIEJveCA5MTkwLCBSb2JlcnQgQy4gQnlyZCBIZWFsdGggU2NpZW5jZXMgQ2VudGVyLCBS
b29tIDIzNTAtQSwgTW9yZ2FudG93biwgV2VzdCBWaXJnaW5pYSwgMjY1MDYtOTE5MCwgVVNBLiBn
a2VsbGV5QGhzYy53dnUuZWR1LiYjeEQ7TWV0YS1BbmFseXRpYyBSZXNlYXJjaCBHcm91cCwgU2No
b29sIG9mIFB1YmxpYyBIZWFsdGgsIERlcGFydG1lbnQgb2YgQmlvc3RhdGlzdGljcywgUE8gQm94
IDkxOTAsIFJvYmVydCBDLiBCeXJkIEhlYWx0aCBTY2llbmNlcyBDZW50ZXIsIFJvb20gMjM1MC1C
LCBNb3JnYW50b3duLCBXZXN0IFZpcmdpbmlhLCAyNjUwNi05MTkwLCBVU0EuPC9hdXRoLWFkZHJl
c3M+PHRpdGxlcz48dGl0bGU+RXhlcmNpc2UgYW5kIGNhbmNlci1yZWxhdGVkIGZhdGlndWUgaW4g
YWR1bHRzOiBhIHN5c3RlbWF0aWMgcmV2aWV3IG9mIHByZXZpb3VzIHN5c3RlbWF0aWMgcmV2aWV3
cyB3aXRoIG1ldGEtYW5hbHlzZXM8L3RpdGxlPjxzZWNvbmRhcnktdGl0bGU+Qk1DIENhbmNlcjwv
c2Vjb25kYXJ5LXRpdGxlPjxhbHQtdGl0bGU+Qk1DIGNhbmNlcjwvYWx0LXRpdGxlPjwvdGl0bGVz
PjxwZXJpb2RpY2FsPjxmdWxsLXRpdGxlPkJNQyBDYW5jZXI8L2Z1bGwtdGl0bGU+PGFiYnItMT5C
TUMgY2FuY2VyPC9hYmJyLTE+PC9wZXJpb2RpY2FsPjxhbHQtcGVyaW9kaWNhbD48ZnVsbC10aXRs
ZT5CTUMgQ2FuY2VyPC9mdWxsLXRpdGxlPjxhYmJyLTE+Qk1DIGNhbmNlcjwvYWJici0xPjwvYWx0
LXBlcmlvZGljYWw+PHBhZ2VzPjY5MzwvcGFnZXM+PHZvbHVtZT4xNzwvdm9sdW1lPjxudW1iZXI+
MTwvbnVtYmVyPjxrZXl3b3Jkcz48a2V5d29yZD5BZHVsdDwva2V5d29yZD48a2V5d29yZD5BZ2Vk
PC9rZXl3b3JkPjxrZXl3b3JkPipFeGVyY2lzZTwva2V5d29yZD48a2V5d29yZD5GYXRpZ3VlLypl
dGlvbG9neTwva2V5d29yZD48a2V5d29yZD5GZW1hbGU8L2tleXdvcmQ+PGtleXdvcmQ+SHVtYW5z
PC9rZXl3b3JkPjxrZXl3b3JkPk1hbGU8L2tleXdvcmQ+PGtleXdvcmQ+TWlkZGxlIEFnZWQ8L2tl
eXdvcmQ+PGtleXdvcmQ+TW9kZWxzLCBTdGF0aXN0aWNhbDwva2V5d29yZD48a2V5d29yZD5OZW9w
bGFzbXMvKmNvbXBsaWNhdGlvbnM8L2tleXdvcmQ+PGtleXdvcmQ+UmFuZG9taXplZCBDb250cm9s
bGVkIFRyaWFscyBhcyBUb3BpYzwva2V5d29yZD48L2tleXdvcmRzPjxkYXRlcz48eWVhcj4yMDE3
PC95ZWFyPjxwdWItZGF0ZXM+PGRhdGU+T2N0IDIzPC9kYXRlPjwvcHViLWRhdGVzPjwvZGF0ZXM+
PGlzYm4+MTQ3MS0yNDA3IChFbGVjdHJvbmljKSYjeEQ7MTQ3MS0yNDA3IChMaW5raW5nKTwvaXNi
bj48YWNjZXNzaW9uLW51bT4yOTA1ODYzMTwvYWNjZXNzaW9uLW51bT48dXJscz48cmVsYXRlZC11
cmxzPjx1cmw+aHR0cDovL3d3dy5uY2JpLm5sbS5uaWguZ292L3B1Ym1lZC8yOTA1ODYzMTwvdXJs
PjwvcmVsYXRlZC11cmxzPjwvdXJscz48Y3VzdG9tMj41NjUxNTY3PC9jdXN0b20yPjxlbGVjdHJv
bmljLXJlc291cmNlLW51bT4xMC4xMTg2L3MxMjg4NS0wMTctMzY4Ny01PC9lbGVjdHJvbmljLXJl
c291cmNlLW51bT48L3JlY29yZD48L0NpdGU+PENpdGU+PEF1dGhvcj5BdmVyc2E8L0F1dGhvcj48
WWVhcj4yMDE3PC9ZZWFyPjxSZWNOdW0+NjU8L1JlY051bT48cmVjb3JkPjxyZWMtbnVtYmVyPjY1
PC9yZWMtbnVtYmVyPjxmb3JlaWduLWtleXM+PGtleSBhcHA9IkVOIiBkYi1pZD0iemU1ejl0eGRq
d3J0djFldmRkM3h2emZ2ZXd6cHpyMGZzdnh2IiB0aW1lc3RhbXA9IjE1NTMxMDUwOTUiPjY1PC9r
ZXk+PC9mb3JlaWduLWtleXM+PHJlZi10eXBlIG5hbWU9IkpvdXJuYWwgQXJ0aWNsZSI+MTc8L3Jl
Zi10eXBlPjxjb250cmlidXRvcnM+PGF1dGhvcnM+PGF1dGhvcj5BdmVyc2EsIFouPC9hdXRob3I+
PGF1dGhvcj5Db3N0ZWxsaSwgUC48L2F1dGhvcj48YXV0aG9yPk11c2Nhcml0b2xpLCBNLjwvYXV0
aG9yPjwvYXV0aG9ycz48L2NvbnRyaWJ1dG9ycz48YXV0aC1hZGRyZXNzPkRlcGFydG1lbnQgb2Yg
Q2xpbmljYWwgTWVkaWNpbmUsIFNhcGllbnphIFVuaXZlcnNpdHkgb2YgUm9tZSwgSXRhbHkuJiN4
RDtEZXBhcnRtZW50IG9mIENsaW5pY2FsIGFuZCBCaW9sb2dpY2FsIFNjaWVuY2VzLCBVbml2ZXJz
aXR5IG9mIFR1cmluLCBJdGFseS4mI3hEO0RlcGFydG1lbnQgb2YgQ2xpbmljYWwgTWVkaWNpbmUs
IFNhcGllbnphLCBVbml2ZXJzaXR5IG9mIFJvbWUsIFZpYWxlIGRlbGwmYXBvcztVbml2ZXJzaXRh
IDM3LCAwMDE4NSBSb21lLCBJdGFseS48L2F1dGgtYWRkcmVzcz48dGl0bGVzPjx0aXRsZT5DYW5j
ZXItaW5kdWNlZCBtdXNjbGUgd2FzdGluZzogbGF0ZXN0IGZpbmRpbmdzIGluIHByZXZlbnRpb24g
YW5kIHRyZWF0bWVudDwvdGl0bGU+PHNlY29uZGFyeS10aXRsZT5UaGVyIEFkdiBNZWQgT25jb2w8
L3NlY29uZGFyeS10aXRsZT48YWx0LXRpdGxlPlRoZXJhcGV1dGljIGFkdmFuY2VzIGluIG1lZGlj
YWwgb25jb2xvZ3k8L2FsdC10aXRsZT48L3RpdGxlcz48cGVyaW9kaWNhbD48ZnVsbC10aXRsZT5U
aGVyIEFkdiBNZWQgT25jb2w8L2Z1bGwtdGl0bGU+PGFiYnItMT5UaGVyYXBldXRpYyBhZHZhbmNl
cyBpbiBtZWRpY2FsIG9uY29sb2d5PC9hYmJyLTE+PC9wZXJpb2RpY2FsPjxhbHQtcGVyaW9kaWNh
bD48ZnVsbC10aXRsZT5UaGVyIEFkdiBNZWQgT25jb2w8L2Z1bGwtdGl0bGU+PGFiYnItMT5UaGVy
YXBldXRpYyBhZHZhbmNlcyBpbiBtZWRpY2FsIG9uY29sb2d5PC9hYmJyLTE+PC9hbHQtcGVyaW9k
aWNhbD48cGFnZXM+MzY5LTM4MjwvcGFnZXM+PHZvbHVtZT45PC92b2x1bWU+PG51bWJlcj41PC9u
dW1iZXI+PGRhdGVzPjx5ZWFyPjIwMTc8L3llYXI+PHB1Yi1kYXRlcz48ZGF0ZT5NYXk8L2RhdGU+
PC9wdWItZGF0ZXM+PC9kYXRlcz48aXNibj4xNzU4LTgzNDAgKFByaW50KSYjeEQ7MTc1OC04MzQw
IChMaW5raW5nKTwvaXNibj48YWNjZXNzaW9uLW51bT4yODUyOTU1MjwvYWNjZXNzaW9uLW51bT48
dXJscz48cmVsYXRlZC11cmxzPjx1cmw+aHR0cDovL3d3dy5uY2JpLm5sbS5uaWguZ292L3B1Ym1l
ZC8yODUyOTU1MjwvdXJsPjwvcmVsYXRlZC11cmxzPjwvdXJscz48Y3VzdG9tMj41NDI0ODY1PC9j
dXN0b20yPjxlbGVjdHJvbmljLXJlc291cmNlLW51bT4xMC4xMTc3LzE3NTg4MzQwMTc2OTg2NDM8
L2VsZWN0cm9uaWMtcmVzb3VyY2UtbnVtPjwvcmVjb3JkPjwvQ2l0ZT48L0VuZE5vdGU+AG==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PEVuZE5vdGU+PENpdGU+PEF1dGhvcj5TdG91dDwvQXV0aG9yPjxZZWFyPjIwMTc8L1llYXI+PFJl
Y051bT42MzwvUmVjTnVtPjxEaXNwbGF5VGV4dD5bMTAsIDg0LCA4NV08L0Rpc3BsYXlUZXh0Pjxy
ZWNvcmQ+PHJlYy1udW1iZXI+NjM8L3JlYy1udW1iZXI+PGZvcmVpZ24ta2V5cz48a2V5IGFwcD0i
RU4iIGRiLWlkPSJ6ZTV6OXR4ZGp3cnR2MWV2ZGQzeHZ6ZnZld3pwenIwZnN2eHYiIHRpbWVzdGFt
cD0iMTU1MzEwNDg1NSI+NjM8L2tleT48L2ZvcmVpZ24ta2V5cz48cmVmLXR5cGUgbmFtZT0iSm91
cm5hbCBBcnRpY2xlIj4xNzwvcmVmLXR5cGU+PGNvbnRyaWJ1dG9ycz48YXV0aG9ycz48YXV0aG9y
PlN0b3V0LCBOLiBMLjwvYXV0aG9yPjxhdXRob3I+QmFpbWEsIEouPC9hdXRob3I+PGF1dGhvcj5T
d2lzaGVyLCBBLiBLLjwvYXV0aG9yPjxhdXRob3I+V2ludGVycy1TdG9uZSwgSy4gTS48L2F1dGhv
cj48YXV0aG9yPldlbHNoLCBKLjwvYXV0aG9yPjwvYXV0aG9ycz48L2NvbnRyaWJ1dG9ycz48YXV0
aC1hZGRyZXNzPk5hdGlvbmFsIEluc3RpdHV0ZXMgb2YgSGVhbHRoLCBDbGluaWNhbCBDZW50ZXIs
IFJlaGFiaWxpdGF0aW9uIE1lZGljaW5lIERlcGFydG1lbnQsIEJldGhlc2RhLCBNRCggKikuIEVs
ZWN0cm9uaWMgYWRkcmVzczogTmljb2xlLnN0b3V0QG5paC5nb3YuJiN4RDtVbml2ZXJzaXR5IG9m
IE1hc3NhY2h1c2V0dHMgTWVtb3JpYWwgSGVhbHRoIENhcmUsIFBoeXNpY2FsIE1lZGljaW5lIGFu
ZCBSZWhhYmlsaXRhdGlvbiwgV29yY2VzdGVyLCBNQShkYWdnZXIpLiYjeEQ7V2VzdCBWaXJnaW5p
YSBVbml2ZXJzaXR5LCBTY2hvb2wgb2YgTWVkaWNpbmUsIE1vcmdhbnRvd24sIFdWKGRvdWJsZSBk
YWdnZXIpLiYjeEQ7T3JlZ29uIEhlYWx0aCBhbmQgU2NpZW5jZSBVbml2ZXJzaXR5LCBTY2hvb2wg
b2YgTnVyc2luZywgUG9ydGxhbmQsIE9SKCBzZWN0aW9uIHNpZ24pLiYjeEQ7TmF0aW9uYWwgSW5z
dGl0dXRlcyBvZiBIZWFsdGgsIE5JSCBMaWJyYXJ5LCBCZXRoZXNkYSwgTUQoIHBhcmFncmFwaCBz
aWduKS48L2F1dGgtYWRkcmVzcz48dGl0bGVzPjx0aXRsZT5BIFN5c3RlbWF0aWMgUmV2aWV3IG9m
IEV4ZXJjaXNlIFN5c3RlbWF0aWMgUmV2aWV3cyBpbiB0aGUgQ2FuY2VyIExpdGVyYXR1cmUgKDIw
MDUtMjAxNyk8L3RpdGxlPjxzZWNvbmRhcnktdGl0bGU+UE0gUjwvc2Vjb25kYXJ5LXRpdGxlPjxh
bHQtdGl0bGU+UE0gJmFtcDsgUiA6IHRoZSBqb3VybmFsIG9mIGluanVyeSwgZnVuY3Rpb24sIGFu
ZCByZWhhYmlsaXRhdGlvbjwvYWx0LXRpdGxlPjwvdGl0bGVzPjxwZXJpb2RpY2FsPjxmdWxsLXRp
dGxlPlBNIFI8L2Z1bGwtdGl0bGU+PGFiYnItMT5QTSAmYW1wOyBSIDogdGhlIGpvdXJuYWwgb2Yg
aW5qdXJ5LCBmdW5jdGlvbiwgYW5kIHJlaGFiaWxpdGF0aW9uPC9hYmJyLTE+PC9wZXJpb2RpY2Fs
PjxhbHQtcGVyaW9kaWNhbD48ZnVsbC10aXRsZT5QTSBSPC9mdWxsLXRpdGxlPjxhYmJyLTE+UE0g
JmFtcDsgUiA6IHRoZSBqb3VybmFsIG9mIGluanVyeSwgZnVuY3Rpb24sIGFuZCByZWhhYmlsaXRh
dGlvbjwvYWJici0xPjwvYWx0LXBlcmlvZGljYWw+PHBhZ2VzPlMzNDctUzM4NDwvcGFnZXM+PHZv
bHVtZT45PC92b2x1bWU+PG51bWJlcj45UzI8L251bWJlcj48a2V5d29yZHM+PGtleXdvcmQ+KkNv
bnRpbnVpdHkgb2YgUGF0aWVudCBDYXJlPC9rZXl3b3JkPjxrZXl3b3JkPkRpc2Vhc2UtRnJlZSBT
dXJ2aXZhbDwva2V5d29yZD48a2V5d29yZD5FeGVyY2lzZS9waHlzaW9sb2d5PC9rZXl3b3JkPjxr
ZXl3b3JkPkV4ZXJjaXNlIFRoZXJhcHkvKm1ldGhvZHM8L2tleXdvcmQ+PGtleXdvcmQ+RmVtYWxl
PC9rZXl3b3JkPjxrZXl3b3JkPkh1bWFuczwva2V5d29yZD48a2V5d29yZD5NYWxlPC9rZXl3b3Jk
PjxrZXl3b3JkPk5lb3BsYXNtcy9tb3J0YWxpdHkvcGF0aG9sb2d5LypyZWhhYmlsaXRhdGlvbjwv
a2V5d29yZD48a2V5d29yZD5QaHlzaWNhbCBGaXRuZXNzL3BoeXNpb2xvZ3k8L2tleXdvcmQ+PGtl
eXdvcmQ+KlF1YWxpdHkgb2YgTGlmZTwva2V5d29yZD48a2V5d29yZD5SZXZpZXcgTGl0ZXJhdHVy
ZSBhcyBUb3BpYzwva2V5d29yZD48a2V5d29yZD5SaXNrIEFzc2Vzc21lbnQ8L2tleXdvcmQ+PGtl
eXdvcmQ+U3Vydml2YWwgQW5hbHlzaXM8L2tleXdvcmQ+PGtleXdvcmQ+U3Vydml2b3JzL3BzeWNo
b2xvZ3k8L2tleXdvcmQ+PC9rZXl3b3Jkcz48ZGF0ZXM+PHllYXI+MjAxNzwveWVhcj48cHViLWRh
dGVzPjxkYXRlPlNlcDwvZGF0ZT48L3B1Yi1kYXRlcz48L2RhdGVzPjxpc2JuPjE5MzQtMTU2MyAo
RWxlY3Ryb25pYykmI3hEOzE5MzQtMTQ4MiAoTGlua2luZyk8L2lzYm4+PGFjY2Vzc2lvbi1udW0+
Mjg5NDI5MDk8L2FjY2Vzc2lvbi1udW0+PHVybHM+PHJlbGF0ZWQtdXJscz48dXJsPmh0dHA6Ly93
d3cubmNiaS5ubG0ubmloLmdvdi9wdWJtZWQvMjg5NDI5MDk8L3VybD48L3JlbGF0ZWQtdXJscz48
L3VybHM+PGN1c3RvbTI+NTY3OTcxMTwvY3VzdG9tMj48ZWxlY3Ryb25pYy1yZXNvdXJjZS1udW0+
MTAuMTAxNi9qLnBtcmouMjAxNy4wNy4wNzQ8L2VsZWN0cm9uaWMtcmVzb3VyY2UtbnVtPjwvcmVj
b3JkPjwvQ2l0ZT48Q2l0ZT48QXV0aG9yPktlbGxleTwvQXV0aG9yPjxZZWFyPjIwMTc8L1llYXI+
PFJlY051bT42NDwvUmVjTnVtPjxyZWNvcmQ+PHJlYy1udW1iZXI+NjQ8L3JlYy1udW1iZXI+PGZv
cmVpZ24ta2V5cz48a2V5IGFwcD0iRU4iIGRiLWlkPSJ6ZTV6OXR4ZGp3cnR2MWV2ZGQzeHZ6ZnZl
d3pwenIwZnN2eHYiIHRpbWVzdGFtcD0iMTU1MzEwNTAwMSI+NjQ8L2tleT48L2ZvcmVpZ24ta2V5
cz48cmVmLXR5cGUgbmFtZT0iSm91cm5hbCBBcnRpY2xlIj4xNzwvcmVmLXR5cGU+PGNvbnRyaWJ1
dG9ycz48YXV0aG9ycz48YXV0aG9yPktlbGxleSwgRy4gQS48L2F1dGhvcj48YXV0aG9yPktlbGxl
eSwgSy4gUy48L2F1dGhvcj48L2F1dGhvcnM+PC9jb250cmlidXRvcnM+PGF1dGgtYWRkcmVzcz5N
ZXRhLUFuYWx5dGljIFJlc2VhcmNoIEdyb3VwLCBTY2hvb2wgb2YgUHVibGljIEhlYWx0aCwgRGVw
YXJ0bWVudCBvZiBCaW9zdGF0aXN0aWNzLCBEaXJlY3RvciwgV1ZDVFNJIENsaW5pY2FsIFJlc2Vh
cmNoIERlc2lnbiwgRXBpZGVtaW9sb2d5LCBhbmQgQmlvc3RhdGlzdGljcyAoQ1JERUIpIFByb2dy
YW0sIFBPIEJveCA5MTkwLCBSb2JlcnQgQy4gQnlyZCBIZWFsdGggU2NpZW5jZXMgQ2VudGVyLCBS
b29tIDIzNTAtQSwgTW9yZ2FudG93biwgV2VzdCBWaXJnaW5pYSwgMjY1MDYtOTE5MCwgVVNBLiBn
a2VsbGV5QGhzYy53dnUuZWR1LiYjeEQ7TWV0YS1BbmFseXRpYyBSZXNlYXJjaCBHcm91cCwgU2No
b29sIG9mIFB1YmxpYyBIZWFsdGgsIERlcGFydG1lbnQgb2YgQmlvc3RhdGlzdGljcywgUE8gQm94
IDkxOTAsIFJvYmVydCBDLiBCeXJkIEhlYWx0aCBTY2llbmNlcyBDZW50ZXIsIFJvb20gMjM1MC1C
LCBNb3JnYW50b3duLCBXZXN0IFZpcmdpbmlhLCAyNjUwNi05MTkwLCBVU0EuPC9hdXRoLWFkZHJl
c3M+PHRpdGxlcz48dGl0bGU+RXhlcmNpc2UgYW5kIGNhbmNlci1yZWxhdGVkIGZhdGlndWUgaW4g
YWR1bHRzOiBhIHN5c3RlbWF0aWMgcmV2aWV3IG9mIHByZXZpb3VzIHN5c3RlbWF0aWMgcmV2aWV3
cyB3aXRoIG1ldGEtYW5hbHlzZXM8L3RpdGxlPjxzZWNvbmRhcnktdGl0bGU+Qk1DIENhbmNlcjwv
c2Vjb25kYXJ5LXRpdGxlPjxhbHQtdGl0bGU+Qk1DIGNhbmNlcjwvYWx0LXRpdGxlPjwvdGl0bGVz
PjxwZXJpb2RpY2FsPjxmdWxsLXRpdGxlPkJNQyBDYW5jZXI8L2Z1bGwtdGl0bGU+PGFiYnItMT5C
TUMgY2FuY2VyPC9hYmJyLTE+PC9wZXJpb2RpY2FsPjxhbHQtcGVyaW9kaWNhbD48ZnVsbC10aXRs
ZT5CTUMgQ2FuY2VyPC9mdWxsLXRpdGxlPjxhYmJyLTE+Qk1DIGNhbmNlcjwvYWJici0xPjwvYWx0
LXBlcmlvZGljYWw+PHBhZ2VzPjY5MzwvcGFnZXM+PHZvbHVtZT4xNzwvdm9sdW1lPjxudW1iZXI+
MTwvbnVtYmVyPjxrZXl3b3Jkcz48a2V5d29yZD5BZHVsdDwva2V5d29yZD48a2V5d29yZD5BZ2Vk
PC9rZXl3b3JkPjxrZXl3b3JkPipFeGVyY2lzZTwva2V5d29yZD48a2V5d29yZD5GYXRpZ3VlLypl
dGlvbG9neTwva2V5d29yZD48a2V5d29yZD5GZW1hbGU8L2tleXdvcmQ+PGtleXdvcmQ+SHVtYW5z
PC9rZXl3b3JkPjxrZXl3b3JkPk1hbGU8L2tleXdvcmQ+PGtleXdvcmQ+TWlkZGxlIEFnZWQ8L2tl
eXdvcmQ+PGtleXdvcmQ+TW9kZWxzLCBTdGF0aXN0aWNhbDwva2V5d29yZD48a2V5d29yZD5OZW9w
bGFzbXMvKmNvbXBsaWNhdGlvbnM8L2tleXdvcmQ+PGtleXdvcmQ+UmFuZG9taXplZCBDb250cm9s
bGVkIFRyaWFscyBhcyBUb3BpYzwva2V5d29yZD48L2tleXdvcmRzPjxkYXRlcz48eWVhcj4yMDE3
PC95ZWFyPjxwdWItZGF0ZXM+PGRhdGU+T2N0IDIzPC9kYXRlPjwvcHViLWRhdGVzPjwvZGF0ZXM+
PGlzYm4+MTQ3MS0yNDA3IChFbGVjdHJvbmljKSYjeEQ7MTQ3MS0yNDA3IChMaW5raW5nKTwvaXNi
bj48YWNjZXNzaW9uLW51bT4yOTA1ODYzMTwvYWNjZXNzaW9uLW51bT48dXJscz48cmVsYXRlZC11
cmxzPjx1cmw+aHR0cDovL3d3dy5uY2JpLm5sbS5uaWguZ292L3B1Ym1lZC8yOTA1ODYzMTwvdXJs
PjwvcmVsYXRlZC11cmxzPjwvdXJscz48Y3VzdG9tMj41NjUxNTY3PC9jdXN0b20yPjxlbGVjdHJv
bmljLXJlc291cmNlLW51bT4xMC4xMTg2L3MxMjg4NS0wMTctMzY4Ny01PC9lbGVjdHJvbmljLXJl
c291cmNlLW51bT48L3JlY29yZD48L0NpdGU+PENpdGU+PEF1dGhvcj5BdmVyc2E8L0F1dGhvcj48
WWVhcj4yMDE3PC9ZZWFyPjxSZWNOdW0+NjU8L1JlY051bT48cmVjb3JkPjxyZWMtbnVtYmVyPjY1
PC9yZWMtbnVtYmVyPjxmb3JlaWduLWtleXM+PGtleSBhcHA9IkVOIiBkYi1pZD0iemU1ejl0eGRq
d3J0djFldmRkM3h2emZ2ZXd6cHpyMGZzdnh2IiB0aW1lc3RhbXA9IjE1NTMxMDUwOTUiPjY1PC9r
ZXk+PC9mb3JlaWduLWtleXM+PHJlZi10eXBlIG5hbWU9IkpvdXJuYWwgQXJ0aWNsZSI+MTc8L3Jl
Zi10eXBlPjxjb250cmlidXRvcnM+PGF1dGhvcnM+PGF1dGhvcj5BdmVyc2EsIFouPC9hdXRob3I+
PGF1dGhvcj5Db3N0ZWxsaSwgUC48L2F1dGhvcj48YXV0aG9yPk11c2Nhcml0b2xpLCBNLjwvYXV0
aG9yPjwvYXV0aG9ycz48L2NvbnRyaWJ1dG9ycz48YXV0aC1hZGRyZXNzPkRlcGFydG1lbnQgb2Yg
Q2xpbmljYWwgTWVkaWNpbmUsIFNhcGllbnphIFVuaXZlcnNpdHkgb2YgUm9tZSwgSXRhbHkuJiN4
RDtEZXBhcnRtZW50IG9mIENsaW5pY2FsIGFuZCBCaW9sb2dpY2FsIFNjaWVuY2VzLCBVbml2ZXJz
aXR5IG9mIFR1cmluLCBJdGFseS4mI3hEO0RlcGFydG1lbnQgb2YgQ2xpbmljYWwgTWVkaWNpbmUs
IFNhcGllbnphLCBVbml2ZXJzaXR5IG9mIFJvbWUsIFZpYWxlIGRlbGwmYXBvcztVbml2ZXJzaXRh
IDM3LCAwMDE4NSBSb21lLCBJdGFseS48L2F1dGgtYWRkcmVzcz48dGl0bGVzPjx0aXRsZT5DYW5j
ZXItaW5kdWNlZCBtdXNjbGUgd2FzdGluZzogbGF0ZXN0IGZpbmRpbmdzIGluIHByZXZlbnRpb24g
YW5kIHRyZWF0bWVudDwvdGl0bGU+PHNlY29uZGFyeS10aXRsZT5UaGVyIEFkdiBNZWQgT25jb2w8
L3NlY29uZGFyeS10aXRsZT48YWx0LXRpdGxlPlRoZXJhcGV1dGljIGFkdmFuY2VzIGluIG1lZGlj
YWwgb25jb2xvZ3k8L2FsdC10aXRsZT48L3RpdGxlcz48cGVyaW9kaWNhbD48ZnVsbC10aXRsZT5U
aGVyIEFkdiBNZWQgT25jb2w8L2Z1bGwtdGl0bGU+PGFiYnItMT5UaGVyYXBldXRpYyBhZHZhbmNl
cyBpbiBtZWRpY2FsIG9uY29sb2d5PC9hYmJyLTE+PC9wZXJpb2RpY2FsPjxhbHQtcGVyaW9kaWNh
bD48ZnVsbC10aXRsZT5UaGVyIEFkdiBNZWQgT25jb2w8L2Z1bGwtdGl0bGU+PGFiYnItMT5UaGVy
YXBldXRpYyBhZHZhbmNlcyBpbiBtZWRpY2FsIG9uY29sb2d5PC9hYmJyLTE+PC9hbHQtcGVyaW9k
aWNhbD48cGFnZXM+MzY5LTM4MjwvcGFnZXM+PHZvbHVtZT45PC92b2x1bWU+PG51bWJlcj41PC9u
dW1iZXI+PGRhdGVzPjx5ZWFyPjIwMTc8L3llYXI+PHB1Yi1kYXRlcz48ZGF0ZT5NYXk8L2RhdGU+
PC9wdWItZGF0ZXM+PC9kYXRlcz48aXNibj4xNzU4LTgzNDAgKFByaW50KSYjeEQ7MTc1OC04MzQw
IChMaW5raW5nKTwvaXNibj48YWNjZXNzaW9uLW51bT4yODUyOTU1MjwvYWNjZXNzaW9uLW51bT48
dXJscz48cmVsYXRlZC11cmxzPjx1cmw+aHR0cDovL3d3dy5uY2JpLm5sbS5uaWguZ292L3B1Ym1l
ZC8yODUyOTU1MjwvdXJsPjwvcmVsYXRlZC11cmxzPjwvdXJscz48Y3VzdG9tMj41NDI0ODY1PC9j
dXN0b20yPjxlbGVjdHJvbmljLXJlc291cmNlLW51bT4xMC4xMTc3LzE3NTg4MzQwMTc2OTg2NDM8
L2VsZWN0cm9uaWMtcmVzb3VyY2UtbnVtPjwvcmVjb3JkPjwvQ2l0ZT48L0VuZE5vdGU+AG==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0" w:tooltip="Stout, 2017 #27" w:history="1">
              <w:r w:rsidR="00D1219B">
                <w:rPr>
                  <w:rFonts w:ascii="Times New Roman" w:eastAsia="Times New Roman" w:hAnsi="Times New Roman" w:cs="Times New Roman"/>
                  <w:noProof/>
                  <w:color w:val="000000"/>
                  <w:sz w:val="20"/>
                  <w:szCs w:val="20"/>
                </w:rPr>
                <w:t>10</w:t>
              </w:r>
            </w:hyperlink>
            <w:r>
              <w:rPr>
                <w:rFonts w:ascii="Times New Roman" w:eastAsia="Times New Roman" w:hAnsi="Times New Roman" w:cs="Times New Roman"/>
                <w:noProof/>
                <w:color w:val="000000"/>
                <w:sz w:val="20"/>
                <w:szCs w:val="20"/>
              </w:rPr>
              <w:t xml:space="preserve">, </w:t>
            </w:r>
            <w:hyperlink w:anchor="_ENREF_84" w:tooltip="Kelley, 2017 #64" w:history="1">
              <w:r w:rsidR="00D1219B">
                <w:rPr>
                  <w:rFonts w:ascii="Times New Roman" w:eastAsia="Times New Roman" w:hAnsi="Times New Roman" w:cs="Times New Roman"/>
                  <w:noProof/>
                  <w:color w:val="000000"/>
                  <w:sz w:val="20"/>
                  <w:szCs w:val="20"/>
                </w:rPr>
                <w:t>84</w:t>
              </w:r>
            </w:hyperlink>
            <w:r>
              <w:rPr>
                <w:rFonts w:ascii="Times New Roman" w:eastAsia="Times New Roman" w:hAnsi="Times New Roman" w:cs="Times New Roman"/>
                <w:noProof/>
                <w:color w:val="000000"/>
                <w:sz w:val="20"/>
                <w:szCs w:val="20"/>
              </w:rPr>
              <w:t xml:space="preserve">, </w:t>
            </w:r>
            <w:hyperlink w:anchor="_ENREF_85" w:tooltip="Aversa, 2017 #65" w:history="1">
              <w:r w:rsidR="00D1219B">
                <w:rPr>
                  <w:rFonts w:ascii="Times New Roman" w:eastAsia="Times New Roman" w:hAnsi="Times New Roman" w:cs="Times New Roman"/>
                  <w:noProof/>
                  <w:color w:val="000000"/>
                  <w:sz w:val="20"/>
                  <w:szCs w:val="20"/>
                </w:rPr>
                <w:t>85</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8C0CD7">
        <w:trPr>
          <w:trHeight w:val="602"/>
        </w:trPr>
        <w:tc>
          <w:tcPr>
            <w:tcW w:w="4315" w:type="dxa"/>
            <w:shd w:val="clear" w:color="auto" w:fill="auto"/>
            <w:vAlign w:val="center"/>
            <w:hideMark/>
          </w:tcPr>
          <w:p w:rsidR="008C0CD7" w:rsidRPr="00555737" w:rsidRDefault="008C0CD7" w:rsidP="008C0CD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 xml:space="preserve">xercise might help reduce intramuscular protein degradation associated with chemotherapeutic agents. </w:t>
            </w:r>
          </w:p>
        </w:tc>
        <w:tc>
          <w:tcPr>
            <w:tcW w:w="3960" w:type="dxa"/>
            <w:shd w:val="clear" w:color="auto" w:fill="auto"/>
            <w:vAlign w:val="center"/>
            <w:hideMark/>
          </w:tcPr>
          <w:p w:rsidR="008C0CD7" w:rsidRPr="00555737" w:rsidRDefault="008C0CD7" w:rsidP="008C0CD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Reviews of studies conducted in humans</w:t>
            </w:r>
          </w:p>
        </w:tc>
        <w:tc>
          <w:tcPr>
            <w:tcW w:w="1094" w:type="dxa"/>
            <w:shd w:val="clear" w:color="auto" w:fill="auto"/>
            <w:vAlign w:val="center"/>
            <w:hideMark/>
          </w:tcPr>
          <w:p w:rsidR="008C0CD7" w:rsidRPr="00555737" w:rsidRDefault="008C0CD7"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PEVuZE5vdGU+PENpdGU+PEF1dGhvcj5BbC1NYWppZDwvQXV0aG9yPjxZZWFyPjIwMDg8L1llYXI+
PFJlY051bT42NjwvUmVjTnVtPjxEaXNwbGF5VGV4dD5bMjQsIDg2XTwvRGlzcGxheVRleHQ+PHJl
Y29yZD48cmVjLW51bWJlcj42NjwvcmVjLW51bWJlcj48Zm9yZWlnbi1rZXlzPjxrZXkgYXBwPSJF
TiIgZGItaWQ9InplNXo5dHhkandydHYxZXZkZDN4dnpmdmV3enB6cjBmc3Z4diIgdGltZXN0YW1w
PSIxNTUzMTA1MjY4Ij42Njwva2V5PjwvZm9yZWlnbi1rZXlzPjxyZWYtdHlwZSBuYW1lPSJKb3Vy
bmFsIEFydGljbGUiPjE3PC9yZWYtdHlwZT48Y29udHJpYnV0b3JzPjxhdXRob3JzPjxhdXRob3I+
QWwtTWFqaWQsIFMuPC9hdXRob3I+PGF1dGhvcj5XYXRlcnMsIEguPC9hdXRob3I+PC9hdXRob3Jz
PjwvY29udHJpYnV0b3JzPjxhdXRoLWFkZHJlc3M+QWR1bHQgSGVhbHRoIERlcGFydG1lbnQsIFZp
cmdpbmlhIENvbW1vbndlYWx0aCBVbml2ZXJzaXR5LCBSaWNobW9uZCwgVkEgMjMyOTgsIFVTQS4g
c2FsbWFqaUB2Y3UuZWR1PC9hdXRoLWFkZHJlc3M+PHRpdGxlcz48dGl0bGU+VGhlIGJpb2xvZ2lj
YWwgbWVjaGFuaXNtcyBvZiBjYW5jZXItcmVsYXRlZCBza2VsZXRhbCBtdXNjbGUgd2FzdGluZzog
dGhlIHJvbGUgb2YgcHJvZ3Jlc3NpdmUgcmVzaXN0YW5jZSBleGVyY2lzZTwvdGl0bGU+PHNlY29u
ZGFyeS10aXRsZT5CaW9sIFJlcyBOdXJzPC9zZWNvbmRhcnktdGl0bGU+PGFsdC10aXRsZT5CaW9s
b2dpY2FsIHJlc2VhcmNoIGZvciBudXJzaW5nPC9hbHQtdGl0bGU+PC90aXRsZXM+PHBlcmlvZGlj
YWw+PGZ1bGwtdGl0bGU+QmlvbCBSZXMgTnVyczwvZnVsbC10aXRsZT48YWJici0xPkJpb2xvZ2lj
YWwgcmVzZWFyY2ggZm9yIG51cnNpbmc8L2FiYnItMT48L3BlcmlvZGljYWw+PGFsdC1wZXJpb2Rp
Y2FsPjxmdWxsLXRpdGxlPkJpb2wgUmVzIE51cnM8L2Z1bGwtdGl0bGU+PGFiYnItMT5CaW9sb2dp
Y2FsIHJlc2VhcmNoIGZvciBudXJzaW5nPC9hYmJyLTE+PC9hbHQtcGVyaW9kaWNhbD48cGFnZXM+
Ny0yMDwvcGFnZXM+PHZvbHVtZT4xMDwvdm9sdW1lPjxudW1iZXI+MTwvbnVtYmVyPjxrZXl3b3Jk
cz48a2V5d29yZD5BY3Rpdml0aWVzIG9mIERhaWx5IExpdmluZzwva2V5d29yZD48a2V5d29yZD5D
YWNoZXhpYS8qZXRpb2xvZ3kvbWV0YWJvbGlzbS9waHlzaW9wYXRob2xvZ3kvKnByZXZlbnRpb24g
JmFtcDsgY29udHJvbDwva2V5d29yZD48a2V5d29yZD5DeXRva2luZXMvcGh5c2lvbG9neTwva2V5
d29yZD48a2V5d29yZD5FbmVyZ3kgSW50YWtlPC9rZXl3b3JkPjxrZXl3b3JkPkV4ZXJjaXNlIFRo
ZXJhcHkvKm1ldGhvZHM8L2tleXdvcmQ+PGtleXdvcmQ+SHVtYW5zPC9rZXl3b3JkPjxrZXl3b3Jk
Pk11c2NsZSwgU2tlbGV0YWwvbWV0YWJvbGlzbS9waHlzaW9wYXRob2xvZ3k8L2tleXdvcmQ+PGtl
eXdvcmQ+TmVvcGxhc21zLypjb21wbGljYXRpb25zPC9rZXl3b3JkPjxrZXl3b3JkPk51cnNpbmcg
UmVzZWFyY2g8L2tleXdvcmQ+PGtleXdvcmQ+UGVwdGlkZSBIeWRyb2xhc2VzL3BoeXNpb2xvZ3k8
L2tleXdvcmQ+PGtleXdvcmQ+UHJvdGVhc29tZSBFbmRvcGVwdGlkYXNlIENvbXBsZXgvcGh5c2lv
bG9neTwva2V5d29yZD48a2V5d29yZD5RdWFsaXR5IG9mIExpZmU8L2tleXdvcmQ+PGtleXdvcmQ+
UmVzZWFyY2ggRGVzaWduPC9rZXl3b3JkPjxrZXl3b3JkPlJpc2sgRmFjdG9yczwva2V5d29yZD48
a2V5d29yZD5UcmVhdG1lbnQgT3V0Y29tZTwva2V5d29yZD48a2V5d29yZD5VYmlxdWl0aW4vcGh5
c2lvbG9neTwva2V5d29yZD48a2V5d29yZD5XYXN0aW5nIFN5bmRyb21lLypldGlvbG9neS9tZXRh
Ym9saXNtL3BoeXNpb3BhdGhvbG9neS8qcHJldmVudGlvbiAmYW1wOyBjb250cm9sPC9rZXl3b3Jk
PjxrZXl3b3JkPldlaWdodCBMaWZ0aW5nPC9rZXl3b3JkPjwva2V5d29yZHM+PGRhdGVzPjx5ZWFy
PjIwMDg8L3llYXI+PHB1Yi1kYXRlcz48ZGF0ZT5KdWw8L2RhdGU+PC9wdWItZGF0ZXM+PC9kYXRl
cz48aXNibj4xMDk5LTgwMDQgKFByaW50KSYjeEQ7MTA5OS04MDA0IChMaW5raW5nKTwvaXNibj48
YWNjZXNzaW9uLW51bT4xODcwNTE1MTwvYWNjZXNzaW9uLW51bT48dXJscz48cmVsYXRlZC11cmxz
Pjx1cmw+aHR0cDovL3d3dy5uY2JpLm5sbS5uaWguZ292L3B1Ym1lZC8xODcwNTE1MTwvdXJsPjwv
cmVsYXRlZC11cmxzPjwvdXJscz48ZWxlY3Ryb25pYy1yZXNvdXJjZS1udW0+MTAuMTE3Ny8xMDk5
ODAwNDA4MzE3MzQ1PC9lbGVjdHJvbmljLXJlc291cmNlLW51bT48L3JlY29yZD48L0NpdGU+PENp
dGU+PEF1dGhvcj5Ib2ZtYW5uPC9BdXRob3I+PFllYXI+MjAxODwvWWVhcj48UmVjTnVtPjU0PC9S
ZWNOdW0+PHJlY29yZD48cmVjLW51bWJlcj41NDwvcmVjLW51bWJlcj48Zm9yZWlnbi1rZXlzPjxr
ZXkgYXBwPSJFTiIgZGItaWQ9InplNXo5dHhkandydHYxZXZkZDN4dnpmdmV3enB6cjBmc3Z4diIg
dGltZXN0YW1wPSIxNTUzMTA0MTU2Ij41NDwva2V5PjwvZm9yZWlnbi1rZXlzPjxyZWYtdHlwZSBu
YW1lPSJKb3VybmFsIEFydGljbGUiPjE3PC9yZWYtdHlwZT48Y29udHJpYnV0b3JzPjxhdXRob3Jz
PjxhdXRob3I+SG9mbWFubiwgUC48L2F1dGhvcj48L2F1dGhvcnM+PC9jb250cmlidXRvcnM+PGF1
dGgtYWRkcmVzcz5JbnN0aXR1dGUgb2YgU3BvcnRzIFNjaWVuY2VzLCBFeGVyY2lzZSBQaHlzaW9s
b2d5LCBUcmFpbmluZyAmYW1wOyBUcmFpbmluZyBUaGVyYXB5IFJlc2VhcmNoIEdyb3VwLCBVbml2
ZXJzaXR5IG9mIEdyYXosIE1heCBNZWxsIEFsbGVlIDExLCBHcmF6IDgwMTAsIEF1c3RyaWEuIHBl
dGVyLmhvZm1hbm5AdW5pLWdyYXouYXQuPC9hdXRoLWFkZHJlc3M+PHRpdGxlcz48dGl0bGU+Q2Fu
Y2VyIGFuZCBFeGVyY2lzZTogV2FyYnVyZyBIeXBvdGhlc2lzLCBUdW1vdXIgTWV0YWJvbGlzbSBh
bmQgSGlnaC1JbnRlbnNpdHkgQW5hZXJvYmljIEV4ZXJjaXNlPC90aXRsZT48c2Vjb25kYXJ5LXRp
dGxlPlNwb3J0cyAoQmFzZWwpPC9zZWNvbmRhcnktdGl0bGU+PGFsdC10aXRsZT5TcG9ydHM8L2Fs
dC10aXRsZT48L3RpdGxlcz48cGVyaW9kaWNhbD48ZnVsbC10aXRsZT5TcG9ydHMgKEJhc2VsKTwv
ZnVsbC10aXRsZT48YWJici0xPlNwb3J0czwvYWJici0xPjwvcGVyaW9kaWNhbD48YWx0LXBlcmlv
ZGljYWw+PGZ1bGwtdGl0bGU+U3BvcnRzIChCYXNlbCk8L2Z1bGwtdGl0bGU+PGFiYnItMT5TcG9y
dHM8L2FiYnItMT48L2FsdC1wZXJpb2RpY2FsPjx2b2x1bWU+Njwvdm9sdW1lPjxudW1iZXI+MTwv
bnVtYmVyPjxkYXRlcz48eWVhcj4yMDE4PC95ZWFyPjxwdWItZGF0ZXM+PGRhdGU+SmFuIDMxPC9k
YXRlPjwvcHViLWRhdGVzPjwvZGF0ZXM+PGlzYm4+MjA3NS00NjYzIChFbGVjdHJvbmljKSYjeEQ7
MjA3NS00NjYzIChMaW5raW5nKTwvaXNibj48YWNjZXNzaW9uLW51bT4yOTkxMDMxNDwvYWNjZXNz
aW9uLW51bT48dXJscz48cmVsYXRlZC11cmxzPjx1cmw+aHR0cDovL3d3dy5uY2JpLm5sbS5uaWgu
Z292L3B1Ym1lZC8yOTkxMDMxNDwvdXJsPjwvcmVsYXRlZC11cmxzPjwvdXJscz48Y3VzdG9tMj41
OTY5MTg1PC9jdXN0b20yPjxlbGVjdHJvbmljLXJlc291cmNlLW51bT4xMC4zMzkwL3Nwb3J0czYw
MTAwMTA8L2VsZWN0cm9uaWMtcmVzb3VyY2UtbnVtPjwvcmVjb3JkPjwvQ2l0ZT48L0VuZE5vdGU+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PEVuZE5vdGU+PENpdGU+PEF1dGhvcj5BbC1NYWppZDwvQXV0aG9yPjxZZWFyPjIwMDg8L1llYXI+
PFJlY051bT42NjwvUmVjTnVtPjxEaXNwbGF5VGV4dD5bMjQsIDg2XTwvRGlzcGxheVRleHQ+PHJl
Y29yZD48cmVjLW51bWJlcj42NjwvcmVjLW51bWJlcj48Zm9yZWlnbi1rZXlzPjxrZXkgYXBwPSJF
TiIgZGItaWQ9InplNXo5dHhkandydHYxZXZkZDN4dnpmdmV3enB6cjBmc3Z4diIgdGltZXN0YW1w
PSIxNTUzMTA1MjY4Ij42Njwva2V5PjwvZm9yZWlnbi1rZXlzPjxyZWYtdHlwZSBuYW1lPSJKb3Vy
bmFsIEFydGljbGUiPjE3PC9yZWYtdHlwZT48Y29udHJpYnV0b3JzPjxhdXRob3JzPjxhdXRob3I+
QWwtTWFqaWQsIFMuPC9hdXRob3I+PGF1dGhvcj5XYXRlcnMsIEguPC9hdXRob3I+PC9hdXRob3Jz
PjwvY29udHJpYnV0b3JzPjxhdXRoLWFkZHJlc3M+QWR1bHQgSGVhbHRoIERlcGFydG1lbnQsIFZp
cmdpbmlhIENvbW1vbndlYWx0aCBVbml2ZXJzaXR5LCBSaWNobW9uZCwgVkEgMjMyOTgsIFVTQS4g
c2FsbWFqaUB2Y3UuZWR1PC9hdXRoLWFkZHJlc3M+PHRpdGxlcz48dGl0bGU+VGhlIGJpb2xvZ2lj
YWwgbWVjaGFuaXNtcyBvZiBjYW5jZXItcmVsYXRlZCBza2VsZXRhbCBtdXNjbGUgd2FzdGluZzog
dGhlIHJvbGUgb2YgcHJvZ3Jlc3NpdmUgcmVzaXN0YW5jZSBleGVyY2lzZTwvdGl0bGU+PHNlY29u
ZGFyeS10aXRsZT5CaW9sIFJlcyBOdXJzPC9zZWNvbmRhcnktdGl0bGU+PGFsdC10aXRsZT5CaW9s
b2dpY2FsIHJlc2VhcmNoIGZvciBudXJzaW5nPC9hbHQtdGl0bGU+PC90aXRsZXM+PHBlcmlvZGlj
YWw+PGZ1bGwtdGl0bGU+QmlvbCBSZXMgTnVyczwvZnVsbC10aXRsZT48YWJici0xPkJpb2xvZ2lj
YWwgcmVzZWFyY2ggZm9yIG51cnNpbmc8L2FiYnItMT48L3BlcmlvZGljYWw+PGFsdC1wZXJpb2Rp
Y2FsPjxmdWxsLXRpdGxlPkJpb2wgUmVzIE51cnM8L2Z1bGwtdGl0bGU+PGFiYnItMT5CaW9sb2dp
Y2FsIHJlc2VhcmNoIGZvciBudXJzaW5nPC9hYmJyLTE+PC9hbHQtcGVyaW9kaWNhbD48cGFnZXM+
Ny0yMDwvcGFnZXM+PHZvbHVtZT4xMDwvdm9sdW1lPjxudW1iZXI+MTwvbnVtYmVyPjxrZXl3b3Jk
cz48a2V5d29yZD5BY3Rpdml0aWVzIG9mIERhaWx5IExpdmluZzwva2V5d29yZD48a2V5d29yZD5D
YWNoZXhpYS8qZXRpb2xvZ3kvbWV0YWJvbGlzbS9waHlzaW9wYXRob2xvZ3kvKnByZXZlbnRpb24g
JmFtcDsgY29udHJvbDwva2V5d29yZD48a2V5d29yZD5DeXRva2luZXMvcGh5c2lvbG9neTwva2V5
d29yZD48a2V5d29yZD5FbmVyZ3kgSW50YWtlPC9rZXl3b3JkPjxrZXl3b3JkPkV4ZXJjaXNlIFRo
ZXJhcHkvKm1ldGhvZHM8L2tleXdvcmQ+PGtleXdvcmQ+SHVtYW5zPC9rZXl3b3JkPjxrZXl3b3Jk
Pk11c2NsZSwgU2tlbGV0YWwvbWV0YWJvbGlzbS9waHlzaW9wYXRob2xvZ3k8L2tleXdvcmQ+PGtl
eXdvcmQ+TmVvcGxhc21zLypjb21wbGljYXRpb25zPC9rZXl3b3JkPjxrZXl3b3JkPk51cnNpbmcg
UmVzZWFyY2g8L2tleXdvcmQ+PGtleXdvcmQ+UGVwdGlkZSBIeWRyb2xhc2VzL3BoeXNpb2xvZ3k8
L2tleXdvcmQ+PGtleXdvcmQ+UHJvdGVhc29tZSBFbmRvcGVwdGlkYXNlIENvbXBsZXgvcGh5c2lv
bG9neTwva2V5d29yZD48a2V5d29yZD5RdWFsaXR5IG9mIExpZmU8L2tleXdvcmQ+PGtleXdvcmQ+
UmVzZWFyY2ggRGVzaWduPC9rZXl3b3JkPjxrZXl3b3JkPlJpc2sgRmFjdG9yczwva2V5d29yZD48
a2V5d29yZD5UcmVhdG1lbnQgT3V0Y29tZTwva2V5d29yZD48a2V5d29yZD5VYmlxdWl0aW4vcGh5
c2lvbG9neTwva2V5d29yZD48a2V5d29yZD5XYXN0aW5nIFN5bmRyb21lLypldGlvbG9neS9tZXRh
Ym9saXNtL3BoeXNpb3BhdGhvbG9neS8qcHJldmVudGlvbiAmYW1wOyBjb250cm9sPC9rZXl3b3Jk
PjxrZXl3b3JkPldlaWdodCBMaWZ0aW5nPC9rZXl3b3JkPjwva2V5d29yZHM+PGRhdGVzPjx5ZWFy
PjIwMDg8L3llYXI+PHB1Yi1kYXRlcz48ZGF0ZT5KdWw8L2RhdGU+PC9wdWItZGF0ZXM+PC9kYXRl
cz48aXNibj4xMDk5LTgwMDQgKFByaW50KSYjeEQ7MTA5OS04MDA0IChMaW5raW5nKTwvaXNibj48
YWNjZXNzaW9uLW51bT4xODcwNTE1MTwvYWNjZXNzaW9uLW51bT48dXJscz48cmVsYXRlZC11cmxz
Pjx1cmw+aHR0cDovL3d3dy5uY2JpLm5sbS5uaWguZ292L3B1Ym1lZC8xODcwNTE1MTwvdXJsPjwv
cmVsYXRlZC11cmxzPjwvdXJscz48ZWxlY3Ryb25pYy1yZXNvdXJjZS1udW0+MTAuMTE3Ny8xMDk5
ODAwNDA4MzE3MzQ1PC9lbGVjdHJvbmljLXJlc291cmNlLW51bT48L3JlY29yZD48L0NpdGU+PENp
dGU+PEF1dGhvcj5Ib2ZtYW5uPC9BdXRob3I+PFllYXI+MjAxODwvWWVhcj48UmVjTnVtPjU0PC9S
ZWNOdW0+PHJlY29yZD48cmVjLW51bWJlcj41NDwvcmVjLW51bWJlcj48Zm9yZWlnbi1rZXlzPjxr
ZXkgYXBwPSJFTiIgZGItaWQ9InplNXo5dHhkandydHYxZXZkZDN4dnpmdmV3enB6cjBmc3Z4diIg
dGltZXN0YW1wPSIxNTUzMTA0MTU2Ij41NDwva2V5PjwvZm9yZWlnbi1rZXlzPjxyZWYtdHlwZSBu
YW1lPSJKb3VybmFsIEFydGljbGUiPjE3PC9yZWYtdHlwZT48Y29udHJpYnV0b3JzPjxhdXRob3Jz
PjxhdXRob3I+SG9mbWFubiwgUC48L2F1dGhvcj48L2F1dGhvcnM+PC9jb250cmlidXRvcnM+PGF1
dGgtYWRkcmVzcz5JbnN0aXR1dGUgb2YgU3BvcnRzIFNjaWVuY2VzLCBFeGVyY2lzZSBQaHlzaW9s
b2d5LCBUcmFpbmluZyAmYW1wOyBUcmFpbmluZyBUaGVyYXB5IFJlc2VhcmNoIEdyb3VwLCBVbml2
ZXJzaXR5IG9mIEdyYXosIE1heCBNZWxsIEFsbGVlIDExLCBHcmF6IDgwMTAsIEF1c3RyaWEuIHBl
dGVyLmhvZm1hbm5AdW5pLWdyYXouYXQuPC9hdXRoLWFkZHJlc3M+PHRpdGxlcz48dGl0bGU+Q2Fu
Y2VyIGFuZCBFeGVyY2lzZTogV2FyYnVyZyBIeXBvdGhlc2lzLCBUdW1vdXIgTWV0YWJvbGlzbSBh
bmQgSGlnaC1JbnRlbnNpdHkgQW5hZXJvYmljIEV4ZXJjaXNlPC90aXRsZT48c2Vjb25kYXJ5LXRp
dGxlPlNwb3J0cyAoQmFzZWwpPC9zZWNvbmRhcnktdGl0bGU+PGFsdC10aXRsZT5TcG9ydHM8L2Fs
dC10aXRsZT48L3RpdGxlcz48cGVyaW9kaWNhbD48ZnVsbC10aXRsZT5TcG9ydHMgKEJhc2VsKTwv
ZnVsbC10aXRsZT48YWJici0xPlNwb3J0czwvYWJici0xPjwvcGVyaW9kaWNhbD48YWx0LXBlcmlv
ZGljYWw+PGZ1bGwtdGl0bGU+U3BvcnRzIChCYXNlbCk8L2Z1bGwtdGl0bGU+PGFiYnItMT5TcG9y
dHM8L2FiYnItMT48L2FsdC1wZXJpb2RpY2FsPjx2b2x1bWU+Njwvdm9sdW1lPjxudW1iZXI+MTwv
bnVtYmVyPjxkYXRlcz48eWVhcj4yMDE4PC95ZWFyPjxwdWItZGF0ZXM+PGRhdGU+SmFuIDMxPC9k
YXRlPjwvcHViLWRhdGVzPjwvZGF0ZXM+PGlzYm4+MjA3NS00NjYzIChFbGVjdHJvbmljKSYjeEQ7
MjA3NS00NjYzIChMaW5raW5nKTwvaXNibj48YWNjZXNzaW9uLW51bT4yOTkxMDMxNDwvYWNjZXNz
aW9uLW51bT48dXJscz48cmVsYXRlZC11cmxzPjx1cmw+aHR0cDovL3d3dy5uY2JpLm5sbS5uaWgu
Z292L3B1Ym1lZC8yOTkxMDMxNDwvdXJsPjwvcmVsYXRlZC11cmxzPjwvdXJscz48Y3VzdG9tMj41
OTY5MTg1PC9jdXN0b20yPjxlbGVjdHJvbmljLXJlc291cmNlLW51bT4xMC4zMzkwL3Nwb3J0czYw
MTAwMTA8L2VsZWN0cm9uaWMtcmVzb3VyY2UtbnVtPjwvcmVjb3JkPjwvQ2l0ZT48L0VuZE5vdGU+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24" w:tooltip="Hofmann, 2018 #54" w:history="1">
              <w:r w:rsidR="00D1219B">
                <w:rPr>
                  <w:rFonts w:ascii="Times New Roman" w:eastAsia="Times New Roman" w:hAnsi="Times New Roman" w:cs="Times New Roman"/>
                  <w:noProof/>
                  <w:color w:val="000000"/>
                  <w:sz w:val="20"/>
                  <w:szCs w:val="20"/>
                </w:rPr>
                <w:t>24</w:t>
              </w:r>
            </w:hyperlink>
            <w:r>
              <w:rPr>
                <w:rFonts w:ascii="Times New Roman" w:eastAsia="Times New Roman" w:hAnsi="Times New Roman" w:cs="Times New Roman"/>
                <w:noProof/>
                <w:color w:val="000000"/>
                <w:sz w:val="20"/>
                <w:szCs w:val="20"/>
              </w:rPr>
              <w:t xml:space="preserve">, </w:t>
            </w:r>
            <w:hyperlink w:anchor="_ENREF_86" w:tooltip="Al-Majid, 2008 #66" w:history="1">
              <w:r w:rsidR="00D1219B">
                <w:rPr>
                  <w:rFonts w:ascii="Times New Roman" w:eastAsia="Times New Roman" w:hAnsi="Times New Roman" w:cs="Times New Roman"/>
                  <w:noProof/>
                  <w:color w:val="000000"/>
                  <w:sz w:val="20"/>
                  <w:szCs w:val="20"/>
                </w:rPr>
                <w:t>86</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7E3471">
        <w:trPr>
          <w:trHeight w:val="431"/>
        </w:trPr>
        <w:tc>
          <w:tcPr>
            <w:tcW w:w="4315" w:type="dxa"/>
            <w:shd w:val="clear" w:color="auto" w:fill="auto"/>
            <w:vAlign w:val="center"/>
            <w:hideMark/>
          </w:tcPr>
          <w:p w:rsidR="007E3471" w:rsidRPr="00555737" w:rsidRDefault="007E3471" w:rsidP="007E347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 might induce the hormone ghrelin which induces appetite and reduces anorexia.</w:t>
            </w:r>
          </w:p>
        </w:tc>
        <w:tc>
          <w:tcPr>
            <w:tcW w:w="3960" w:type="dxa"/>
            <w:shd w:val="clear" w:color="auto" w:fill="auto"/>
            <w:vAlign w:val="center"/>
            <w:hideMark/>
          </w:tcPr>
          <w:p w:rsidR="007E3471" w:rsidRPr="00555737" w:rsidRDefault="007E3471" w:rsidP="007E347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Reviews of studies conducted in humans and animal models</w:t>
            </w:r>
          </w:p>
        </w:tc>
        <w:tc>
          <w:tcPr>
            <w:tcW w:w="1094" w:type="dxa"/>
            <w:shd w:val="clear" w:color="auto" w:fill="auto"/>
            <w:vAlign w:val="center"/>
            <w:hideMark/>
          </w:tcPr>
          <w:p w:rsidR="007E3471" w:rsidRPr="00555737" w:rsidRDefault="007E3471"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PEVuZE5vdGU+PENpdGU+PEF1dGhvcj5TZXZlcjwvQXV0aG9yPjxZZWFyPjIwMTY8L1llYXI+PFJl
Y051bT42ODwvUmVjTnVtPjxEaXNwbGF5VGV4dD5bODctOTFdPC9EaXNwbGF5VGV4dD48cmVjb3Jk
PjxyZWMtbnVtYmVyPjY4PC9yZWMtbnVtYmVyPjxmb3JlaWduLWtleXM+PGtleSBhcHA9IkVOIiBk
Yi1pZD0iemU1ejl0eGRqd3J0djFldmRkM3h2emZ2ZXd6cHpyMGZzdnh2IiB0aW1lc3RhbXA9IjE1
NTMxMDU0NDQiPjY4PC9rZXk+PC9mb3JlaWduLWtleXM+PHJlZi10eXBlIG5hbWU9IkpvdXJuYWwg
QXJ0aWNsZSI+MTc8L3JlZi10eXBlPjxjb250cmlidXRvcnM+PGF1dGhvcnM+PGF1dGhvcj5TZXZl
ciwgUy48L2F1dGhvcj48YXV0aG9yPldoaXRlLCBELiBMLjwvYXV0aG9yPjxhdXRob3I+R2FyY2lh
LCBKLiBNLjwvYXV0aG9yPjwvYXV0aG9ycz48L2NvbnRyaWJ1dG9ycz48YXV0aC1hZGRyZXNzPkRp
dmlzaW9uIG9mIEVuZG9jcmlub2xvZ3lEaWFiZXRlcywgYW5kIE1ldGFib2xpc20sIEJheWxvciBD
b2xsZWdlIG9mIE1lZGljaW5lLCBBbGtlayBCdWlsZGluZyBmb3IgQmlvbWVkaWNhbCBSZXNlYXJj
aCwgSG91c3RvbiwgVGV4YXMsIFVTQS4mI3hEO1NlY3Rpb24gb2YgR2FzdHJvZW50ZXJvbG9neSBh
bmQgSGVwYXRvbG9neUJheWxvciBDb2xsZWdlIG9mIE1lZGljaW5lIE1lZGljYWwgQ2VudGVyLCBI
b3VzdG9uLCBUZXhhcywgVVNBIENsaW5pY2FsIEVwaWRlbWlvbG9neSBhbmQgQ29tcGFyYXRpdmUg
RWZmZWN0aXZlbmVzcyBQcm9ncmFtU2VjdGlvbiBvZiBIZWFsdGggU2VydmljZXMgUmVzZWFyY2gg
KElRdUVTdCksIE1pY2hhZWwgRS4gRGVCYWtleSBWZXRlcmFucyBBZmZhaXJzIE1lZGljYWwgQ2Vu
dGVyLCBIU1ImYW1wO0QgQ2VudGVyIG9mIElubm92YXRpb24gKDE1MiksIEhvdXN0b24sIFRleGFz
LCBVU0EgVGV4YXMgTWVkaWNhbCBDZW50ZXIgRGlnZXN0aXZlIERpc2Vhc2UgQ2VudGVyQmF5bG9y
IENvbGxlZ2Ugb2YgTWVkaWNpbmUsIEhvdXN0b24sIFRleGFzLCBVU0EgRGFuIEwuIER1bmNhbiBD
b21wcmVoZW5zaXZlIENhbmNlciBDZW50ZXJCYXlsb3IgQ29sbGVnZSBvZiBNZWRpY2luZSwgSG91
c3RvbiwgVGV4YXMsIFVTQSBDZW50ZXIgZm9yIFRyYW5zbGF0aW9uYWwgUmVzZWFyY2ggb24gSW5m
bGFtbWF0b3J5IERpc2Vhc2VzIChDVFJJRClNaWNoYWVsIEUuIERlQmFrZXkgVmV0ZXJhbnMgQWZm
YWlycyBNZWRpY2FsIENlbnRlciwgSG91c3RvbiwgVGV4YXMsIFVTQS4mI3hEO0RpdmlzaW9uIG9m
IEVuZG9jcmlub2xvZ3lEaWFiZXRlcywgYW5kIE1ldGFib2xpc20sIEJheWxvciBDb2xsZWdlIG9m
IE1lZGljaW5lLCBBbGtlayBCdWlsZGluZyBmb3IgQmlvbWVkaWNhbCBSZXNlYXJjaCwgSG91c3Rv
biwgVGV4YXMsIFVTQSBDZW50ZXIgZm9yIFRyYW5zbGF0aW9uYWwgUmVzZWFyY2ggb24gSW5mbGFt
bWF0b3J5IERpc2Vhc2VzIChDVFJJRClNaWNoYWVsIEUuIERlQmFrZXkgVmV0ZXJhbnMgQWZmYWly
cyBNZWRpY2FsIENlbnRlciwgSG91c3RvbiwgVGV4YXMsIFVTQSBEZXBhcnRtZW50IG9mIE1vbGVj
dWxhciBhbmQgQ2VsbHVsYXIgQmlvbG9neUJheWxvciBDb2xsZWdlIG9mIE1lZGljaW5lLCBIb3Vz
dG9uLCBUZXhhcywgVVNBIEh1ZmZpbmd0b24gQ2VudGVyIG9uIEFnaW5nQmF5bG9yIENvbGxlZ2Ug
b2YgTWVkaWNpbmUsIEhvdXN0b24sIFRleGFzLCBVU0EgR2VyaWF0cmljcyBSZXNlYXJjaCBFZHVj
YXRpb24gYW5kIENsaW5pY2FsIENlbnRlclZldGVyYW5zIEFmZmFpcnMgUHVnZXQgU291bmQgSGVh
bHRoIENhcmUgU3lzdGVtIGFuZCBVbml2ZXJzaXR5IG9mIFdhc2hpbmd0b24sIFNlYXR0bGUsIFdh
c2hpbmd0b24sIFVTQSBqb3NlLmdhcmNpYUB2YS5nb3YuPC9hdXRoLWFkZHJlc3M+PHRpdGxlcz48
dGl0bGU+SXMgdGhlcmUgYW4gZWZmZWN0IG9mIGdocmVsaW4vZ2hyZWxpbiBhbmFsb2dzIG9uIGNh
bmNlcj8gQSBzeXN0ZW1hdGljIHJldmlldzwvdGl0bGU+PHNlY29uZGFyeS10aXRsZT5FbmRvY3Ig
UmVsYXQgQ2FuY2VyPC9zZWNvbmRhcnktdGl0bGU+PGFsdC10aXRsZT5FbmRvY3JpbmUtcmVsYXRl
ZCBjYW5jZXI8L2FsdC10aXRsZT48L3RpdGxlcz48cGVyaW9kaWNhbD48ZnVsbC10aXRsZT5FbmRv
Y3IgUmVsYXQgQ2FuY2VyPC9mdWxsLXRpdGxlPjxhYmJyLTE+RW5kb2NyaW5lLXJlbGF0ZWQgY2Fu
Y2VyPC9hYmJyLTE+PC9wZXJpb2RpY2FsPjxhbHQtcGVyaW9kaWNhbD48ZnVsbC10aXRsZT5FbmRv
Y3IgUmVsYXQgQ2FuY2VyPC9mdWxsLXRpdGxlPjxhYmJyLTE+RW5kb2NyaW5lLXJlbGF0ZWQgY2Fu
Y2VyPC9hYmJyLTE+PC9hbHQtcGVyaW9kaWNhbD48cGFnZXM+UjM5My00MDk8L3BhZ2VzPjx2b2x1
bWU+MjM8L3ZvbHVtZT48bnVtYmVyPjk8L251bWJlcj48a2V5d29yZHM+PGtleXdvcmQ+QW5pbWFs
czwva2V5d29yZD48a2V5d29yZD4qR2hyZWxpbi9hbmFsb2dzICZhbXA7IGRlcml2YXRpdmVzL2Js
b29kL2dlbmV0aWNzL3RoZXJhcGV1dGljIHVzZTwva2V5d29yZD48a2V5d29yZD5IdW1hbnM8L2tl
eXdvcmQ+PGtleXdvcmQ+Kk5lb3BsYXNtcy9ibG9vZC9kcnVnIHRoZXJhcHkvZ2VuZXRpY3M8L2tl
eXdvcmQ+PGtleXdvcmQ+UmVjZXB0b3JzLCBHaHJlbGluLyphZ29uaXN0czwva2V5d29yZD48L2tl
eXdvcmRzPjxkYXRlcz48eWVhcj4yMDE2PC95ZWFyPjxwdWItZGF0ZXM+PGRhdGU+U2VwPC9kYXRl
PjwvcHViLWRhdGVzPjwvZGF0ZXM+PGlzYm4+MTQ3OS02ODIxIChFbGVjdHJvbmljKSYjeEQ7MTM1
MS0wMDg4IChMaW5raW5nKTwvaXNibj48YWNjZXNzaW9uLW51bT4yNzU1Mjk3MDwvYWNjZXNzaW9u
LW51bT48dXJscz48cmVsYXRlZC11cmxzPjx1cmw+aHR0cDovL3d3dy5uY2JpLm5sbS5uaWguZ292
L3B1Ym1lZC8yNzU1Mjk3MDwvdXJsPjwvcmVsYXRlZC11cmxzPjwvdXJscz48Y3VzdG9tMj41MDY0
NzU1PC9jdXN0b20yPjxlbGVjdHJvbmljLXJlc291cmNlLW51bT4xMC4xNTMwL0VSQy0xNi0wMTMw
PC9lbGVjdHJvbmljLXJlc291cmNlLW51bT48L3JlY29yZD48L0NpdGU+PENpdGU+PEF1dGhvcj5N
YW5pPC9BdXRob3I+PFllYXI+MjAxODwvWWVhcj48UmVjTnVtPjc1PC9SZWNOdW0+PHJlY29yZD48
cmVjLW51bWJlcj43NTwvcmVjLW51bWJlcj48Zm9yZWlnbi1rZXlzPjxrZXkgYXBwPSJFTiIgZGIt
aWQ9InplNXo5dHhkandydHYxZXZkZDN4dnpmdmV3enB6cjBmc3Z4diIgdGltZXN0YW1wPSIxNTUz
MTA1NDk1Ij43NTwva2V5PjwvZm9yZWlnbi1rZXlzPjxyZWYtdHlwZSBuYW1lPSJKb3VybmFsIEFy
dGljbGUiPjE3PC9yZWYtdHlwZT48Y29udHJpYnV0b3JzPjxhdXRob3JzPjxhdXRob3I+TWFuaSwg
Qi4gSy48L2F1dGhvcj48YXV0aG9yPkNhc3RvcmVuYSwgQy4gTS48L2F1dGhvcj48YXV0aG9yPk9z
Ym9ybmUtTGF3cmVuY2UsIFMuPC9hdXRob3I+PGF1dGhvcj5WaWpheWFyYWdoYXZhbiwgUC48L2F1
dGhvcj48YXV0aG9yPk1ldHpnZXIsIE4uIFAuPC9hdXRob3I+PGF1dGhvcj5FbG1xdWlzdCwgSi4g
Sy48L2F1dGhvcj48YXV0aG9yPlppZ21hbiwgSi4gTS48L2F1dGhvcj48L2F1dGhvcnM+PC9jb250
cmlidXRvcnM+PGF1dGgtYWRkcmVzcz5EaXZpc2lvbiBvZiBIeXBvdGhhbGFtaWMgUmVzZWFyY2gs
IERlcGFydG1lbnQgb2YgSW50ZXJuYWwgTWVkaWNpbmUsIFVuaXZlcnNpdHkgb2YgVGV4YXMgU291
dGh3ZXN0ZXJuIE1lZGljYWwgQ2VudGVyLCBEYWxsYXMsIFRYLCBVU0EuJiN4RDtEaXZpc2lvbiBv
ZiBIeXBvdGhhbGFtaWMgUmVzZWFyY2gsIERlcGFydG1lbnQgb2YgSW50ZXJuYWwgTWVkaWNpbmUs
IFVuaXZlcnNpdHkgb2YgVGV4YXMgU291dGh3ZXN0ZXJuIE1lZGljYWwgQ2VudGVyLCBEYWxsYXMs
IFRYLCBVU0E7IERpdmlzaW9uIG9mIEVuZG9jcmlub2xvZ3kgJmFtcDsgTWV0YWJvbGlzbSwgRGVw
YXJ0bWVudCBvZiBJbnRlcm5hbCBNZWRpY2luZSwgVW5pdmVyc2l0eSBvZiBUZXhhcyBTb3V0aHdl
c3Rlcm4gTWVkaWNhbCBDZW50ZXIsIERhbGxhcywgVFgsIFVTQTsgRGVwYXJ0bWVudCBvZiBQc3lj
aGlhdHJ5LCBVbml2ZXJzaXR5IG9mIFRleGFzIFNvdXRod2VzdGVybiBNZWRpY2FsIENlbnRlciwg
RGFsbGFzLCBUWCwgVVNBOyBEZXBhcnRtZW50IG9mIFBoYXJtYWNvbG9neSwgVW5pdmVyc2l0eSBv
ZiBUZXhhcyBTb3V0aHdlc3Rlcm4gTWVkaWNhbCBDZW50ZXIsIERhbGxhcywgVFgsIFVTQS4mI3hE
O0RpdmlzaW9uIG9mIEh5cG90aGFsYW1pYyBSZXNlYXJjaCwgRGVwYXJ0bWVudCBvZiBJbnRlcm5h
bCBNZWRpY2luZSwgVW5pdmVyc2l0eSBvZiBUZXhhcyBTb3V0aHdlc3Rlcm4gTWVkaWNhbCBDZW50
ZXIsIERhbGxhcywgVFgsIFVTQTsgRGl2aXNpb24gb2YgRW5kb2NyaW5vbG9neSAmYW1wOyBNZXRh
Ym9saXNtLCBEZXBhcnRtZW50IG9mIEludGVybmFsIE1lZGljaW5lLCBVbml2ZXJzaXR5IG9mIFRl
eGFzIFNvdXRod2VzdGVybiBNZWRpY2FsIENlbnRlciwgRGFsbGFzLCBUWCwgVVNBOyBEZXBhcnRt
ZW50IG9mIFBzeWNoaWF0cnksIFVuaXZlcnNpdHkgb2YgVGV4YXMgU291dGh3ZXN0ZXJuIE1lZGlj
YWwgQ2VudGVyLCBEYWxsYXMsIFRYLCBVU0EuIEVsZWN0cm9uaWMgYWRkcmVzczogamVmZnJleS56
aWdtYW5AdXRzb3V0aHdlc3Rlcm4uZWR1LjwvYXV0aC1hZGRyZXNzPjx0aXRsZXM+PHRpdGxlPkdo
cmVsaW4gbWVkaWF0ZXMgZXhlcmNpc2UgZW5kdXJhbmNlIGFuZCB0aGUgZmVlZGluZyByZXNwb25z
ZSBwb3N0LWV4ZXJjaXNlPC90aXRsZT48c2Vjb25kYXJ5LXRpdGxlPk1vbCBNZXRhYjwvc2Vjb25k
YXJ5LXRpdGxlPjxhbHQtdGl0bGU+TW9sZWN1bGFyIG1ldGFib2xpc208L2FsdC10aXRsZT48L3Rp
dGxlcz48cGVyaW9kaWNhbD48ZnVsbC10aXRsZT5Nb2wgTWV0YWI8L2Z1bGwtdGl0bGU+PGFiYnIt
MT5Nb2xlY3VsYXIgbWV0YWJvbGlzbTwvYWJici0xPjwvcGVyaW9kaWNhbD48YWx0LXBlcmlvZGlj
YWw+PGZ1bGwtdGl0bGU+TW9sIE1ldGFiPC9mdWxsLXRpdGxlPjxhYmJyLTE+TW9sZWN1bGFyIG1l
dGFib2xpc208L2FiYnItMT48L2FsdC1wZXJpb2RpY2FsPjxwYWdlcz4xMTQtMTMwPC9wYWdlcz48
dm9sdW1lPjk8L3ZvbHVtZT48a2V5d29yZHM+PGtleXdvcmQ+QW5pbWFsczwva2V5d29yZD48a2V5
d29yZD4qRWF0aW5nPC9rZXl3b3JkPjxrZXl3b3JkPkdocmVsaW4vYmxvb2QvKm1ldGFib2xpc208
L2tleXdvcmQ+PGtleXdvcmQ+TWFsZTwva2V5d29yZD48a2V5d29yZD5NaWNlPC9rZXl3b3JkPjxr
ZXl3b3JkPk1pY2UsIEluYnJlZCBDNTdCTDwva2V5d29yZD48a2V5d29yZD5QaHlzaWNhbCBDb25k
aXRpb25pbmcsIEFuaW1hbC8qcGh5c2lvbG9neTwva2V5d29yZD48a2V5d29yZD4qUGh5c2ljYWwg
RW5kdXJhbmNlPC9rZXl3b3JkPjxrZXl3b3JkPlJlY2VwdG9ycywgR2hyZWxpbi8qZ2VuZXRpY3Mv
bWV0YWJvbGlzbTwva2V5d29yZD48L2tleXdvcmRzPjxkYXRlcz48eWVhcj4yMDE4PC95ZWFyPjxw
dWItZGF0ZXM+PGRhdGU+TWFyPC9kYXRlPjwvcHViLWRhdGVzPjwvZGF0ZXM+PGlzYm4+MjIxMi04
Nzc4IChFbGVjdHJvbmljKSYjeEQ7MjIxMi04Nzc4IChMaW5raW5nKTwvaXNibj48YWNjZXNzaW9u
LW51bT4yOTM5NjM3MjwvYWNjZXNzaW9uLW51bT48dXJscz48cmVsYXRlZC11cmxzPjx1cmw+aHR0
cDovL3d3dy5uY2JpLm5sbS5uaWguZ292L3B1Ym1lZC8yOTM5NjM3MjwvdXJsPjwvcmVsYXRlZC11
cmxzPjwvdXJscz48Y3VzdG9tMj41ODcwMDk4PC9jdXN0b20yPjxlbGVjdHJvbmljLXJlc291cmNl
LW51bT4xMC4xMDE2L2oubW9sbWV0LjIwMTguMDEuMDA2PC9lbGVjdHJvbmljLXJlc291cmNlLW51
bT48L3JlY29yZD48L0NpdGU+PENpdGU+PEF1dGhvcj5LaGF0aWI8L0F1dGhvcj48WWVhcj4yMDE4
PC9ZZWFyPjxSZWNOdW0+NzY8L1JlY051bT48cmVjb3JkPjxyZWMtbnVtYmVyPjc2PC9yZWMtbnVt
YmVyPjxmb3JlaWduLWtleXM+PGtleSBhcHA9IkVOIiBkYi1pZD0iemU1ejl0eGRqd3J0djFldmRk
M3h2emZ2ZXd6cHpyMGZzdnh2IiB0aW1lc3RhbXA9IjE1NTMxMDU1NjIiPjc2PC9rZXk+PC9mb3Jl
aWduLWtleXM+PHJlZi10eXBlIG5hbWU9IkpvdXJuYWwgQXJ0aWNsZSI+MTc8L3JlZi10eXBlPjxj
b250cmlidXRvcnM+PGF1dGhvcnM+PGF1dGhvcj5LaGF0aWIsIE0uIE4uPC9hdXRob3I+PGF1dGhv
cj5HYWlkaGFuZSwgQS48L2F1dGhvcj48YXV0aG9yPkdhaWRoYW5lLCBTLjwvYXV0aG9yPjxhdXRo
b3I+UXVhemksIFouIFMuPC9hdXRob3I+PC9hdXRob3JzPjwvY29udHJpYnV0b3JzPjx0aXRsZXM+
PHRpdGxlPkdocmVsaW4gYXMgYSBQcm9taXNpbmcgVGhlcmFwZXV0aWMgT3B0aW9uIGZvciBDYW5j
ZXIgQ2FjaGV4aWE8L3RpdGxlPjxzZWNvbmRhcnktdGl0bGU+Q2VsbCBQaHlzaW9sIEJpb2NoZW08
L3NlY29uZGFyeS10aXRsZT48YWx0LXRpdGxlPkNlbGx1bGFyIHBoeXNpb2xvZ3kgYW5kIGJpb2No
ZW1pc3RyeSA6IGludGVybmF0aW9uYWwgam91cm5hbCBvZiBleHBlcmltZW50YWwgY2VsbHVsYXIg
cGh5c2lvbG9neSwgYmlvY2hlbWlzdHJ5LCBhbmQgcGhhcm1hY29sb2d5PC9hbHQtdGl0bGU+PC90
aXRsZXM+PHBlcmlvZGljYWw+PGZ1bGwtdGl0bGU+Q2VsbCBQaHlzaW9sIEJpb2NoZW08L2Z1bGwt
dGl0bGU+PGFiYnItMT5DZWxsdWxhciBwaHlzaW9sb2d5IGFuZCBiaW9jaGVtaXN0cnkgOiBpbnRl
cm5hdGlvbmFsIGpvdXJuYWwgb2YgZXhwZXJpbWVudGFsIGNlbGx1bGFyIHBoeXNpb2xvZ3ksIGJp
b2NoZW1pc3RyeSwgYW5kIHBoYXJtYWNvbG9neTwvYWJici0xPjwvcGVyaW9kaWNhbD48YWx0LXBl
cmlvZGljYWw+PGZ1bGwtdGl0bGU+Q2VsbCBQaHlzaW9sIEJpb2NoZW08L2Z1bGwtdGl0bGU+PGFi
YnItMT5DZWxsdWxhciBwaHlzaW9sb2d5IGFuZCBiaW9jaGVtaXN0cnkgOiBpbnRlcm5hdGlvbmFs
IGpvdXJuYWwgb2YgZXhwZXJpbWVudGFsIGNlbGx1bGFyIHBoeXNpb2xvZ3ksIGJpb2NoZW1pc3Ry
eSwgYW5kIHBoYXJtYWNvbG9neTwvYWJici0xPjwvYWx0LXBlcmlvZGljYWw+PHBhZ2VzPjIxNzIt
MjE4ODwvcGFnZXM+PHZvbHVtZT40ODwvdm9sdW1lPjxudW1iZXI+NTwvbnVtYmVyPjxrZXl3b3Jk
cz48a2V5d29yZD5BbmltYWxzPC9rZXl3b3JkPjxrZXl3b3JkPkFwcGV0aXRlL2RydWcgZWZmZWN0
czwva2V5d29yZD48a2V5d29yZD5DYWNoZXhpYS9jb21wbGljYXRpb25zL3BhdGhvbG9neS8qcHJl
dmVudGlvbiAmYW1wOyBjb250cm9sPC9rZXl3b3JkPjxrZXl3b3JkPkNlbGwgUHJvbGlmZXJhdGlv
bi9kcnVnIGVmZmVjdHM8L2tleXdvcmQ+PGtleXdvcmQ+R2hyZWxpbi9ibG9vZC9tZXRhYm9saXNt
L3BoYXJtYWNvbG9neS8qdGhlcmFwZXV0aWMgdXNlPC9rZXl3b3JkPjxrZXl3b3JkPkh1bWFuczwv
a2V5d29yZD48a2V5d29yZD5IeWRyYXppbmVzL3BoYXJtYWNvbG9neS90aGVyYXBldXRpYyB1c2U8
L2tleXdvcmQ+PGtleXdvcmQ+TWl0b2Nob25kcmlhL2RydWcgZWZmZWN0cy9tZXRhYm9saXNtPC9r
ZXl3b3JkPjxrZXl3b3JkPk5lb3BsYXNtcy9jb21wbGljYXRpb25zL2RydWcgdGhlcmFweS8qcGF0
aG9sb2d5PC9rZXl3b3JkPjxrZXl3b3JkPk9saWdvcGVwdGlkZXMvcGhhcm1hY29sb2d5L3RoZXJh
cGV1dGljIHVzZTwva2V5d29yZD48a2V5d29yZD5SZWNlcHRvcnMsIEdocmVsaW4vbWV0YWJvbGlz
bTwva2V5d29yZD48L2tleXdvcmRzPjxkYXRlcz48eWVhcj4yMDE4PC95ZWFyPjwvZGF0ZXM+PGlz
Ym4+MTQyMS05Nzc4IChFbGVjdHJvbmljKSYjeEQ7MTAxNS04OTg3IChMaW5raW5nKTwvaXNibj48
YWNjZXNzaW9uLW51bT4zMDExMDY4MzwvYWNjZXNzaW9uLW51bT48dXJscz48cmVsYXRlZC11cmxz
Pjx1cmw+aHR0cDovL3d3dy5uY2JpLm5sbS5uaWguZ292L3B1Ym1lZC8zMDExMDY4MzwvdXJsPjwv
cmVsYXRlZC11cmxzPjwvdXJscz48ZWxlY3Ryb25pYy1yZXNvdXJjZS1udW0+MTAuMTE1OS8wMDA0
OTI1NTk8L2VsZWN0cm9uaWMtcmVzb3VyY2UtbnVtPjwvcmVjb3JkPjwvQ2l0ZT48Q2l0ZT48QXV0
aG9yPktoYXRpYjwvQXV0aG9yPjxZZWFyPjIwMTg8L1llYXI+PFJlY051bT43NzwvUmVjTnVtPjxy
ZWNvcmQ+PHJlYy1udW1iZXI+Nzc8L3JlYy1udW1iZXI+PGZvcmVpZ24ta2V5cz48a2V5IGFwcD0i
RU4iIGRiLWlkPSJ6ZTV6OXR4ZGp3cnR2MWV2ZGQzeHZ6ZnZld3pwenIwZnN2eHYiIHRpbWVzdGFt
cD0iMTU1MzEwNTU2MiI+Nzc8L2tleT48L2ZvcmVpZ24ta2V5cz48cmVmLXR5cGUgbmFtZT0iSm91
cm5hbCBBcnRpY2xlIj4xNzwvcmVmLXR5cGU+PGNvbnRyaWJ1dG9ycz48YXV0aG9ycz48YXV0aG9y
PktoYXRpYiwgTS4gTi48L2F1dGhvcj48YXV0aG9yPlNoYW5rYXIsIEEuIEguPC9hdXRob3I+PGF1
dGhvcj5LaXJ1YmFrYXJhbiwgUi48L2F1dGhvcj48YXV0aG9yPkdhaWRoYW5lLCBBLjwvYXV0aG9y
PjxhdXRob3I+R2FpZGhhbmUsIFMuPC9hdXRob3I+PGF1dGhvcj5TaW1raGFkYSwgUC48L2F1dGhv
cj48YXV0aG9yPlF1YXppIFN5ZWQsIFouPC9hdXRob3I+PC9hdXRob3JzPjwvY29udHJpYnV0b3Jz
PjxhdXRoLWFkZHJlc3M+RGl2aXNpb24gb2YgRXZpZGVuY2UgU3ludGhlc2lzOyBTY2hvb2wgb2Yg
RXBpZGVtaW9sb2d5IGFuZCBQdWJsaWMgSGVhbHRoICZhbXA7IERlcGFydG1lbnQgb2YgUGh5c2lv
bG9neSwgRGF0dGEgTWVnaGUgSW5zdGl0dXRlIG9mIE1lZGljYWwgU2NpZW5jZXMsIFNhd2FuZ2kg
TWVnaGUsIFdhcmRoYSwgTWFoYXJhc2h0cmEsIEluZGlhLCA0NDIwMDQuPC9hdXRoLWFkZHJlc3M+
PHRpdGxlcz48dGl0bGU+R2hyZWxpbiBmb3IgdGhlIG1hbmFnZW1lbnQgb2YgY2FjaGV4aWEgYXNz
b2NpYXRlZCB3aXRoIGNhbmNlcjwvdGl0bGU+PHNlY29uZGFyeS10aXRsZT5Db2NocmFuZSBEYXRh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c3lzdGVtYXRpYyByZXZpZXdzPC9hYmJyLTE+PC9hbHQtcGVyaW9kaWNhbD48cGFnZXM+Q0QwMTIy
Mjk8L3BhZ2VzPjx2b2x1bWU+Mjwvdm9sdW1lPjxrZXl3b3Jkcz48a2V5d29yZD5BZ2VkPC9rZXl3
b3JkPjxrZXl3b3JkPkJvZHkgQ29tcG9zaXRpb24vZHJ1ZyBlZmZlY3RzPC9rZXl3b3JkPjxrZXl3
b3JkPkNhY2hleGlhL2V0aW9sb2d5PC9rZXl3b3JkPjxrZXl3b3JkPipFYXRpbmc8L2tleXdvcmQ+
PGtleXdvcmQ+RmVtYWxlPC9rZXl3b3JkPjxrZXl3b3JkPkdocmVsaW4vKmFkbWluaXN0cmF0aW9u
ICZhbXA7IGRvc2FnZS9hZHZlcnNlIGVmZmVjdHM8L2tleXdvcmQ+PGtleXdvcmQ+SHVtYW5zPC9r
ZXl3b3JkPjxrZXl3b3JkPk1hbGU8L2tleXdvcmQ+PGtleXdvcmQ+TWlkZGxlIEFnZWQ8L2tleXdv
cmQ+PGtleXdvcmQ+TmVvcGxhc21zLypjb21wbGljYXRpb25zPC9rZXl3b3JkPjwva2V5d29yZHM+
PGRhdGVzPjx5ZWFyPjIwMTg8L3llYXI+PHB1Yi1kYXRlcz48ZGF0ZT5GZWIgMjg8L2RhdGU+PC9w
dWItZGF0ZXM+PC9kYXRlcz48aXNibj4xNDY5LTQ5M1ggKEVsZWN0cm9uaWMpJiN4RDsxMzYxLTYx
MzcgKExpbmtpbmcpPC9pc2JuPjxhY2Nlc3Npb24tbnVtPjI5NDg5MDMyPC9hY2Nlc3Npb24tbnVt
Pjx1cmxzPjxyZWxhdGVkLXVybHM+PHVybD5odHRwOi8vd3d3Lm5jYmkubmxtLm5paC5nb3YvcHVi
bWVkLzI5NDg5MDMyPC91cmw+PC9yZWxhdGVkLXVybHM+PC91cmxzPjxlbGVjdHJvbmljLXJlc291
cmNlLW51bT4xMC4xMDAyLzE0NjUxODU4LkNEMDEyMjI5LnB1YjI8L2VsZWN0cm9uaWMtcmVzb3Vy
Y2UtbnVtPjwvcmVjb3JkPjwvQ2l0ZT48Q2l0ZT48QXV0aG9yPk51cmk8L0F1dGhvcj48WWVhcj4y
MDE2PC9ZZWFyPjxSZWNOdW0+ODM8L1JlY051bT48cmVjb3JkPjxyZWMtbnVtYmVyPjgzPC9yZWMt
bnVtYmVyPjxmb3JlaWduLWtleXM+PGtleSBhcHA9IkVOIiBkYi1pZD0iemU1ejl0eGRqd3J0djFl
dmRkM3h2emZ2ZXd6cHpyMGZzdnh2IiB0aW1lc3RhbXA9IjE1NTMxMDU2NTgiPjgzPC9rZXk+PC9m
b3JlaWduLWtleXM+PHJlZi10eXBlIG5hbWU9IkpvdXJuYWwgQXJ0aWNsZSI+MTc8L3JlZi10eXBl
Pjxjb250cmlidXRvcnM+PGF1dGhvcnM+PGF1dGhvcj5OdXJpLCBSLjwvYXV0aG9yPjxhdXRob3I+
TW9naGFkZGFzaSwgTS48L2F1dGhvcj48YXV0aG9yPkRhcnZpc2hpLCBILjwvYXV0aG9yPjxhdXRo
b3I+SXphZHBhbmFoLCBBLjwvYXV0aG9yPjwvYXV0aG9ycz48L2NvbnRyaWJ1dG9ycz48YXV0aC1h
ZGRyZXNzPkRlcGFydG1lbnQgb2YgU3BvcnQgU2NpZW5jZXMsIFVuaXZlcnNpdHkgb2YgVGVocmFu
LCBLaXNoIEludGVybmF0aW9uYWwgQ2FtcHVzLCBLaXNoIElzbGFuZCwgSXJhbi48L2F1dGgtYWRk
cmVzcz48dGl0bGVzPjx0aXRsZT5FZmZlY3Qgb2YgYWVyb2JpYyBleGVyY2lzZSBvbiBsZXB0aW4g
YW5kIGdocmVsaW4gaW4gcGF0aWVudHMgd2l0aCBjb2xvcmVjdGFsIGNhbmNlcjwvdGl0bGU+PHNl
Y29uZGFyeS10aXRsZT5KIENhbmNlciBSZXMgVGhlcjwvc2Vjb25kYXJ5LXRpdGxlPjxhbHQtdGl0
bGU+Sm91cm5hbCBvZiBjYW5jZXIgcmVzZWFyY2ggYW5kIHRoZXJhcGV1dGljczwvYWx0LXRpdGxl
PjwvdGl0bGVzPjxwZXJpb2RpY2FsPjxmdWxsLXRpdGxlPkogQ2FuY2VyIFJlcyBUaGVyPC9mdWxs
LXRpdGxlPjxhYmJyLTE+Sm91cm5hbCBvZiBjYW5jZXIgcmVzZWFyY2ggYW5kIHRoZXJhcGV1dGlj
czwvYWJici0xPjwvcGVyaW9kaWNhbD48YWx0LXBlcmlvZGljYWw+PGZ1bGwtdGl0bGU+SiBDYW5j
ZXIgUmVzIFRoZXI8L2Z1bGwtdGl0bGU+PGFiYnItMT5Kb3VybmFsIG9mIGNhbmNlciByZXNlYXJj
aCBhbmQgdGhlcmFwZXV0aWNzPC9hYmJyLTE+PC9hbHQtcGVyaW9kaWNhbD48cGFnZXM+MTY5LTc0
PC9wYWdlcz48dm9sdW1lPjEyPC92b2x1bWU+PG51bWJlcj4xPC9udW1iZXI+PGtleXdvcmRzPjxr
ZXl3b3JkPkFkdWx0PC9rZXl3b3JkPjxrZXl3b3JkPkFnZWQ8L2tleXdvcmQ+PGtleXdvcmQ+Q29s
b3JlY3RhbCBOZW9wbGFzbXMvYmxvb2QvcGh5c2lvcGF0aG9sb2d5Lyp0aGVyYXB5PC9rZXl3b3Jk
PjxrZXl3b3JkPkVuZXJneSBNZXRhYm9saXNtL3BoeXNpb2xvZ3k8L2tleXdvcmQ+PGtleXdvcmQ+
KkV4ZXJjaXNlPC9rZXl3b3JkPjxrZXl3b3JkPkdocmVsaW4vKmJsb29kPC9rZXl3b3JkPjxrZXl3
b3JkPkhlYXJ0IFJhdGU8L2tleXdvcmQ+PGtleXdvcmQ+SHVtYW5zPC9rZXl3b3JkPjxrZXl3b3Jk
Pkluc3VsaW4gUmVzaXN0YW5jZS9nZW5ldGljczwva2V5d29yZD48a2V5d29yZD5MZXB0aW4vKmJs
b29kPC9rZXl3b3JkPjxrZXl3b3JkPk1hbGU8L2tleXdvcmQ+PGtleXdvcmQ+TWlkZGxlIEFnZWQ8
L2tleXdvcmQ+PC9rZXl3b3Jkcz48ZGF0ZXM+PHllYXI+MjAxNjwveWVhcj48cHViLWRhdGVzPjxk
YXRlPkphbi1NYXI8L2RhdGU+PC9wdWItZGF0ZXM+PC9kYXRlcz48aXNibj4xOTk4LTQxMzggKEVs
ZWN0cm9uaWMpJiN4RDsxOTk4LTQxMzggKExpbmtpbmcpPC9pc2JuPjxhY2Nlc3Npb24tbnVtPjI3
MDcyMjMyPC9hY2Nlc3Npb24tbnVtPjx1cmxzPjxyZWxhdGVkLXVybHM+PHVybD5odHRwOi8vd3d3
Lm5jYmkubmxtLm5paC5nb3YvcHVibWVkLzI3MDcyMjMyPC91cmw+PC9yZWxhdGVkLXVybHM+PC91
cmxzPjxlbGVjdHJvbmljLXJlc291cmNlLW51bT4xMC40MTAzLzA5NzMtMTQ4Mi4xNTU5ODI8L2Vs
ZWN0cm9uaWMtcmVzb3VyY2UtbnVtPjwvcmVjb3JkPjwvQ2l0ZT48L0VuZE5vdGU+AG==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PEVuZE5vdGU+PENpdGU+PEF1dGhvcj5TZXZlcjwvQXV0aG9yPjxZZWFyPjIwMTY8L1llYXI+PFJl
Y051bT42ODwvUmVjTnVtPjxEaXNwbGF5VGV4dD5bODctOTFdPC9EaXNwbGF5VGV4dD48cmVjb3Jk
PjxyZWMtbnVtYmVyPjY4PC9yZWMtbnVtYmVyPjxmb3JlaWduLWtleXM+PGtleSBhcHA9IkVOIiBk
Yi1pZD0iemU1ejl0eGRqd3J0djFldmRkM3h2emZ2ZXd6cHpyMGZzdnh2IiB0aW1lc3RhbXA9IjE1
NTMxMDU0NDQiPjY4PC9rZXk+PC9mb3JlaWduLWtleXM+PHJlZi10eXBlIG5hbWU9IkpvdXJuYWwg
QXJ0aWNsZSI+MTc8L3JlZi10eXBlPjxjb250cmlidXRvcnM+PGF1dGhvcnM+PGF1dGhvcj5TZXZl
ciwgUy48L2F1dGhvcj48YXV0aG9yPldoaXRlLCBELiBMLjwvYXV0aG9yPjxhdXRob3I+R2FyY2lh
LCBKLiBNLjwvYXV0aG9yPjwvYXV0aG9ycz48L2NvbnRyaWJ1dG9ycz48YXV0aC1hZGRyZXNzPkRp
dmlzaW9uIG9mIEVuZG9jcmlub2xvZ3lEaWFiZXRlcywgYW5kIE1ldGFib2xpc20sIEJheWxvciBD
b2xsZWdlIG9mIE1lZGljaW5lLCBBbGtlayBCdWlsZGluZyBmb3IgQmlvbWVkaWNhbCBSZXNlYXJj
aCwgSG91c3RvbiwgVGV4YXMsIFVTQS4mI3hEO1NlY3Rpb24gb2YgR2FzdHJvZW50ZXJvbG9neSBh
bmQgSGVwYXRvbG9neUJheWxvciBDb2xsZWdlIG9mIE1lZGljaW5lIE1lZGljYWwgQ2VudGVyLCBI
b3VzdG9uLCBUZXhhcywgVVNBIENsaW5pY2FsIEVwaWRlbWlvbG9neSBhbmQgQ29tcGFyYXRpdmUg
RWZmZWN0aXZlbmVzcyBQcm9ncmFtU2VjdGlvbiBvZiBIZWFsdGggU2VydmljZXMgUmVzZWFyY2gg
KElRdUVTdCksIE1pY2hhZWwgRS4gRGVCYWtleSBWZXRlcmFucyBBZmZhaXJzIE1lZGljYWwgQ2Vu
dGVyLCBIU1ImYW1wO0QgQ2VudGVyIG9mIElubm92YXRpb24gKDE1MiksIEhvdXN0b24sIFRleGFz
LCBVU0EgVGV4YXMgTWVkaWNhbCBDZW50ZXIgRGlnZXN0aXZlIERpc2Vhc2UgQ2VudGVyQmF5bG9y
IENvbGxlZ2Ugb2YgTWVkaWNpbmUsIEhvdXN0b24sIFRleGFzLCBVU0EgRGFuIEwuIER1bmNhbiBD
b21wcmVoZW5zaXZlIENhbmNlciBDZW50ZXJCYXlsb3IgQ29sbGVnZSBvZiBNZWRpY2luZSwgSG91
c3RvbiwgVGV4YXMsIFVTQSBDZW50ZXIgZm9yIFRyYW5zbGF0aW9uYWwgUmVzZWFyY2ggb24gSW5m
bGFtbWF0b3J5IERpc2Vhc2VzIChDVFJJRClNaWNoYWVsIEUuIERlQmFrZXkgVmV0ZXJhbnMgQWZm
YWlycyBNZWRpY2FsIENlbnRlciwgSG91c3RvbiwgVGV4YXMsIFVTQS4mI3hEO0RpdmlzaW9uIG9m
IEVuZG9jcmlub2xvZ3lEaWFiZXRlcywgYW5kIE1ldGFib2xpc20sIEJheWxvciBDb2xsZWdlIG9m
IE1lZGljaW5lLCBBbGtlayBCdWlsZGluZyBmb3IgQmlvbWVkaWNhbCBSZXNlYXJjaCwgSG91c3Rv
biwgVGV4YXMsIFVTQSBDZW50ZXIgZm9yIFRyYW5zbGF0aW9uYWwgUmVzZWFyY2ggb24gSW5mbGFt
bWF0b3J5IERpc2Vhc2VzIChDVFJJRClNaWNoYWVsIEUuIERlQmFrZXkgVmV0ZXJhbnMgQWZmYWly
cyBNZWRpY2FsIENlbnRlciwgSG91c3RvbiwgVGV4YXMsIFVTQSBEZXBhcnRtZW50IG9mIE1vbGVj
dWxhciBhbmQgQ2VsbHVsYXIgQmlvbG9neUJheWxvciBDb2xsZWdlIG9mIE1lZGljaW5lLCBIb3Vz
dG9uLCBUZXhhcywgVVNBIEh1ZmZpbmd0b24gQ2VudGVyIG9uIEFnaW5nQmF5bG9yIENvbGxlZ2Ug
b2YgTWVkaWNpbmUsIEhvdXN0b24sIFRleGFzLCBVU0EgR2VyaWF0cmljcyBSZXNlYXJjaCBFZHVj
YXRpb24gYW5kIENsaW5pY2FsIENlbnRlclZldGVyYW5zIEFmZmFpcnMgUHVnZXQgU291bmQgSGVh
bHRoIENhcmUgU3lzdGVtIGFuZCBVbml2ZXJzaXR5IG9mIFdhc2hpbmd0b24sIFNlYXR0bGUsIFdh
c2hpbmd0b24sIFVTQSBqb3NlLmdhcmNpYUB2YS5nb3YuPC9hdXRoLWFkZHJlc3M+PHRpdGxlcz48
dGl0bGU+SXMgdGhlcmUgYW4gZWZmZWN0IG9mIGdocmVsaW4vZ2hyZWxpbiBhbmFsb2dzIG9uIGNh
bmNlcj8gQSBzeXN0ZW1hdGljIHJldmlldzwvdGl0bGU+PHNlY29uZGFyeS10aXRsZT5FbmRvY3Ig
UmVsYXQgQ2FuY2VyPC9zZWNvbmRhcnktdGl0bGU+PGFsdC10aXRsZT5FbmRvY3JpbmUtcmVsYXRl
ZCBjYW5jZXI8L2FsdC10aXRsZT48L3RpdGxlcz48cGVyaW9kaWNhbD48ZnVsbC10aXRsZT5FbmRv
Y3IgUmVsYXQgQ2FuY2VyPC9mdWxsLXRpdGxlPjxhYmJyLTE+RW5kb2NyaW5lLXJlbGF0ZWQgY2Fu
Y2VyPC9hYmJyLTE+PC9wZXJpb2RpY2FsPjxhbHQtcGVyaW9kaWNhbD48ZnVsbC10aXRsZT5FbmRv
Y3IgUmVsYXQgQ2FuY2VyPC9mdWxsLXRpdGxlPjxhYmJyLTE+RW5kb2NyaW5lLXJlbGF0ZWQgY2Fu
Y2VyPC9hYmJyLTE+PC9hbHQtcGVyaW9kaWNhbD48cGFnZXM+UjM5My00MDk8L3BhZ2VzPjx2b2x1
bWU+MjM8L3ZvbHVtZT48bnVtYmVyPjk8L251bWJlcj48a2V5d29yZHM+PGtleXdvcmQ+QW5pbWFs
czwva2V5d29yZD48a2V5d29yZD4qR2hyZWxpbi9hbmFsb2dzICZhbXA7IGRlcml2YXRpdmVzL2Js
b29kL2dlbmV0aWNzL3RoZXJhcGV1dGljIHVzZTwva2V5d29yZD48a2V5d29yZD5IdW1hbnM8L2tl
eXdvcmQ+PGtleXdvcmQ+Kk5lb3BsYXNtcy9ibG9vZC9kcnVnIHRoZXJhcHkvZ2VuZXRpY3M8L2tl
eXdvcmQ+PGtleXdvcmQ+UmVjZXB0b3JzLCBHaHJlbGluLyphZ29uaXN0czwva2V5d29yZD48L2tl
eXdvcmRzPjxkYXRlcz48eWVhcj4yMDE2PC95ZWFyPjxwdWItZGF0ZXM+PGRhdGU+U2VwPC9kYXRl
PjwvcHViLWRhdGVzPjwvZGF0ZXM+PGlzYm4+MTQ3OS02ODIxIChFbGVjdHJvbmljKSYjeEQ7MTM1
MS0wMDg4IChMaW5raW5nKTwvaXNibj48YWNjZXNzaW9uLW51bT4yNzU1Mjk3MDwvYWNjZXNzaW9u
LW51bT48dXJscz48cmVsYXRlZC11cmxzPjx1cmw+aHR0cDovL3d3dy5uY2JpLm5sbS5uaWguZ292
L3B1Ym1lZC8yNzU1Mjk3MDwvdXJsPjwvcmVsYXRlZC11cmxzPjwvdXJscz48Y3VzdG9tMj41MDY0
NzU1PC9jdXN0b20yPjxlbGVjdHJvbmljLXJlc291cmNlLW51bT4xMC4xNTMwL0VSQy0xNi0wMTMw
PC9lbGVjdHJvbmljLXJlc291cmNlLW51bT48L3JlY29yZD48L0NpdGU+PENpdGU+PEF1dGhvcj5N
YW5pPC9BdXRob3I+PFllYXI+MjAxODwvWWVhcj48UmVjTnVtPjc1PC9SZWNOdW0+PHJlY29yZD48
cmVjLW51bWJlcj43NTwvcmVjLW51bWJlcj48Zm9yZWlnbi1rZXlzPjxrZXkgYXBwPSJFTiIgZGIt
aWQ9InplNXo5dHhkandydHYxZXZkZDN4dnpmdmV3enB6cjBmc3Z4diIgdGltZXN0YW1wPSIxNTUz
MTA1NDk1Ij43NTwva2V5PjwvZm9yZWlnbi1rZXlzPjxyZWYtdHlwZSBuYW1lPSJKb3VybmFsIEFy
dGljbGUiPjE3PC9yZWYtdHlwZT48Y29udHJpYnV0b3JzPjxhdXRob3JzPjxhdXRob3I+TWFuaSwg
Qi4gSy48L2F1dGhvcj48YXV0aG9yPkNhc3RvcmVuYSwgQy4gTS48L2F1dGhvcj48YXV0aG9yPk9z
Ym9ybmUtTGF3cmVuY2UsIFMuPC9hdXRob3I+PGF1dGhvcj5WaWpheWFyYWdoYXZhbiwgUC48L2F1
dGhvcj48YXV0aG9yPk1ldHpnZXIsIE4uIFAuPC9hdXRob3I+PGF1dGhvcj5FbG1xdWlzdCwgSi4g
Sy48L2F1dGhvcj48YXV0aG9yPlppZ21hbiwgSi4gTS48L2F1dGhvcj48L2F1dGhvcnM+PC9jb250
cmlidXRvcnM+PGF1dGgtYWRkcmVzcz5EaXZpc2lvbiBvZiBIeXBvdGhhbGFtaWMgUmVzZWFyY2gs
IERlcGFydG1lbnQgb2YgSW50ZXJuYWwgTWVkaWNpbmUsIFVuaXZlcnNpdHkgb2YgVGV4YXMgU291
dGh3ZXN0ZXJuIE1lZGljYWwgQ2VudGVyLCBEYWxsYXMsIFRYLCBVU0EuJiN4RDtEaXZpc2lvbiBv
ZiBIeXBvdGhhbGFtaWMgUmVzZWFyY2gsIERlcGFydG1lbnQgb2YgSW50ZXJuYWwgTWVkaWNpbmUs
IFVuaXZlcnNpdHkgb2YgVGV4YXMgU291dGh3ZXN0ZXJuIE1lZGljYWwgQ2VudGVyLCBEYWxsYXMs
IFRYLCBVU0E7IERpdmlzaW9uIG9mIEVuZG9jcmlub2xvZ3kgJmFtcDsgTWV0YWJvbGlzbSwgRGVw
YXJ0bWVudCBvZiBJbnRlcm5hbCBNZWRpY2luZSwgVW5pdmVyc2l0eSBvZiBUZXhhcyBTb3V0aHdl
c3Rlcm4gTWVkaWNhbCBDZW50ZXIsIERhbGxhcywgVFgsIFVTQTsgRGVwYXJ0bWVudCBvZiBQc3lj
aGlhdHJ5LCBVbml2ZXJzaXR5IG9mIFRleGFzIFNvdXRod2VzdGVybiBNZWRpY2FsIENlbnRlciwg
RGFsbGFzLCBUWCwgVVNBOyBEZXBhcnRtZW50IG9mIFBoYXJtYWNvbG9neSwgVW5pdmVyc2l0eSBv
ZiBUZXhhcyBTb3V0aHdlc3Rlcm4gTWVkaWNhbCBDZW50ZXIsIERhbGxhcywgVFgsIFVTQS4mI3hE
O0RpdmlzaW9uIG9mIEh5cG90aGFsYW1pYyBSZXNlYXJjaCwgRGVwYXJ0bWVudCBvZiBJbnRlcm5h
bCBNZWRpY2luZSwgVW5pdmVyc2l0eSBvZiBUZXhhcyBTb3V0aHdlc3Rlcm4gTWVkaWNhbCBDZW50
ZXIsIERhbGxhcywgVFgsIFVTQTsgRGl2aXNpb24gb2YgRW5kb2NyaW5vbG9neSAmYW1wOyBNZXRh
Ym9saXNtLCBEZXBhcnRtZW50IG9mIEludGVybmFsIE1lZGljaW5lLCBVbml2ZXJzaXR5IG9mIFRl
eGFzIFNvdXRod2VzdGVybiBNZWRpY2FsIENlbnRlciwgRGFsbGFzLCBUWCwgVVNBOyBEZXBhcnRt
ZW50IG9mIFBzeWNoaWF0cnksIFVuaXZlcnNpdHkgb2YgVGV4YXMgU291dGh3ZXN0ZXJuIE1lZGlj
YWwgQ2VudGVyLCBEYWxsYXMsIFRYLCBVU0EuIEVsZWN0cm9uaWMgYWRkcmVzczogamVmZnJleS56
aWdtYW5AdXRzb3V0aHdlc3Rlcm4uZWR1LjwvYXV0aC1hZGRyZXNzPjx0aXRsZXM+PHRpdGxlPkdo
cmVsaW4gbWVkaWF0ZXMgZXhlcmNpc2UgZW5kdXJhbmNlIGFuZCB0aGUgZmVlZGluZyByZXNwb25z
ZSBwb3N0LWV4ZXJjaXNlPC90aXRsZT48c2Vjb25kYXJ5LXRpdGxlPk1vbCBNZXRhYjwvc2Vjb25k
YXJ5LXRpdGxlPjxhbHQtdGl0bGU+TW9sZWN1bGFyIG1ldGFib2xpc208L2FsdC10aXRsZT48L3Rp
dGxlcz48cGVyaW9kaWNhbD48ZnVsbC10aXRsZT5Nb2wgTWV0YWI8L2Z1bGwtdGl0bGU+PGFiYnIt
MT5Nb2xlY3VsYXIgbWV0YWJvbGlzbTwvYWJici0xPjwvcGVyaW9kaWNhbD48YWx0LXBlcmlvZGlj
YWw+PGZ1bGwtdGl0bGU+TW9sIE1ldGFiPC9mdWxsLXRpdGxlPjxhYmJyLTE+TW9sZWN1bGFyIG1l
dGFib2xpc208L2FiYnItMT48L2FsdC1wZXJpb2RpY2FsPjxwYWdlcz4xMTQtMTMwPC9wYWdlcz48
dm9sdW1lPjk8L3ZvbHVtZT48a2V5d29yZHM+PGtleXdvcmQ+QW5pbWFsczwva2V5d29yZD48a2V5
d29yZD4qRWF0aW5nPC9rZXl3b3JkPjxrZXl3b3JkPkdocmVsaW4vYmxvb2QvKm1ldGFib2xpc208
L2tleXdvcmQ+PGtleXdvcmQ+TWFsZTwva2V5d29yZD48a2V5d29yZD5NaWNlPC9rZXl3b3JkPjxr
ZXl3b3JkPk1pY2UsIEluYnJlZCBDNTdCTDwva2V5d29yZD48a2V5d29yZD5QaHlzaWNhbCBDb25k
aXRpb25pbmcsIEFuaW1hbC8qcGh5c2lvbG9neTwva2V5d29yZD48a2V5d29yZD4qUGh5c2ljYWwg
RW5kdXJhbmNlPC9rZXl3b3JkPjxrZXl3b3JkPlJlY2VwdG9ycywgR2hyZWxpbi8qZ2VuZXRpY3Mv
bWV0YWJvbGlzbTwva2V5d29yZD48L2tleXdvcmRzPjxkYXRlcz48eWVhcj4yMDE4PC95ZWFyPjxw
dWItZGF0ZXM+PGRhdGU+TWFyPC9kYXRlPjwvcHViLWRhdGVzPjwvZGF0ZXM+PGlzYm4+MjIxMi04
Nzc4IChFbGVjdHJvbmljKSYjeEQ7MjIxMi04Nzc4IChMaW5raW5nKTwvaXNibj48YWNjZXNzaW9u
LW51bT4yOTM5NjM3MjwvYWNjZXNzaW9uLW51bT48dXJscz48cmVsYXRlZC11cmxzPjx1cmw+aHR0
cDovL3d3dy5uY2JpLm5sbS5uaWguZ292L3B1Ym1lZC8yOTM5NjM3MjwvdXJsPjwvcmVsYXRlZC11
cmxzPjwvdXJscz48Y3VzdG9tMj41ODcwMDk4PC9jdXN0b20yPjxlbGVjdHJvbmljLXJlc291cmNl
LW51bT4xMC4xMDE2L2oubW9sbWV0LjIwMTguMDEuMDA2PC9lbGVjdHJvbmljLXJlc291cmNlLW51
bT48L3JlY29yZD48L0NpdGU+PENpdGU+PEF1dGhvcj5LaGF0aWI8L0F1dGhvcj48WWVhcj4yMDE4
PC9ZZWFyPjxSZWNOdW0+NzY8L1JlY051bT48cmVjb3JkPjxyZWMtbnVtYmVyPjc2PC9yZWMtbnVt
YmVyPjxmb3JlaWduLWtleXM+PGtleSBhcHA9IkVOIiBkYi1pZD0iemU1ejl0eGRqd3J0djFldmRk
M3h2emZ2ZXd6cHpyMGZzdnh2IiB0aW1lc3RhbXA9IjE1NTMxMDU1NjIiPjc2PC9rZXk+PC9mb3Jl
aWduLWtleXM+PHJlZi10eXBlIG5hbWU9IkpvdXJuYWwgQXJ0aWNsZSI+MTc8L3JlZi10eXBlPjxj
b250cmlidXRvcnM+PGF1dGhvcnM+PGF1dGhvcj5LaGF0aWIsIE0uIE4uPC9hdXRob3I+PGF1dGhv
cj5HYWlkaGFuZSwgQS48L2F1dGhvcj48YXV0aG9yPkdhaWRoYW5lLCBTLjwvYXV0aG9yPjxhdXRo
b3I+UXVhemksIFouIFMuPC9hdXRob3I+PC9hdXRob3JzPjwvY29udHJpYnV0b3JzPjx0aXRsZXM+
PHRpdGxlPkdocmVsaW4gYXMgYSBQcm9taXNpbmcgVGhlcmFwZXV0aWMgT3B0aW9uIGZvciBDYW5j
ZXIgQ2FjaGV4aWE8L3RpdGxlPjxzZWNvbmRhcnktdGl0bGU+Q2VsbCBQaHlzaW9sIEJpb2NoZW08
L3NlY29uZGFyeS10aXRsZT48YWx0LXRpdGxlPkNlbGx1bGFyIHBoeXNpb2xvZ3kgYW5kIGJpb2No
ZW1pc3RyeSA6IGludGVybmF0aW9uYWwgam91cm5hbCBvZiBleHBlcmltZW50YWwgY2VsbHVsYXIg
cGh5c2lvbG9neSwgYmlvY2hlbWlzdHJ5LCBhbmQgcGhhcm1hY29sb2d5PC9hbHQtdGl0bGU+PC90
aXRsZXM+PHBlcmlvZGljYWw+PGZ1bGwtdGl0bGU+Q2VsbCBQaHlzaW9sIEJpb2NoZW08L2Z1bGwt
dGl0bGU+PGFiYnItMT5DZWxsdWxhciBwaHlzaW9sb2d5IGFuZCBiaW9jaGVtaXN0cnkgOiBpbnRl
cm5hdGlvbmFsIGpvdXJuYWwgb2YgZXhwZXJpbWVudGFsIGNlbGx1bGFyIHBoeXNpb2xvZ3ksIGJp
b2NoZW1pc3RyeSwgYW5kIHBoYXJtYWNvbG9neTwvYWJici0xPjwvcGVyaW9kaWNhbD48YWx0LXBl
cmlvZGljYWw+PGZ1bGwtdGl0bGU+Q2VsbCBQaHlzaW9sIEJpb2NoZW08L2Z1bGwtdGl0bGU+PGFi
YnItMT5DZWxsdWxhciBwaHlzaW9sb2d5IGFuZCBiaW9jaGVtaXN0cnkgOiBpbnRlcm5hdGlvbmFs
IGpvdXJuYWwgb2YgZXhwZXJpbWVudGFsIGNlbGx1bGFyIHBoeXNpb2xvZ3ksIGJpb2NoZW1pc3Ry
eSwgYW5kIHBoYXJtYWNvbG9neTwvYWJici0xPjwvYWx0LXBlcmlvZGljYWw+PHBhZ2VzPjIxNzIt
MjE4ODwvcGFnZXM+PHZvbHVtZT40ODwvdm9sdW1lPjxudW1iZXI+NTwvbnVtYmVyPjxrZXl3b3Jk
cz48a2V5d29yZD5BbmltYWxzPC9rZXl3b3JkPjxrZXl3b3JkPkFwcGV0aXRlL2RydWcgZWZmZWN0
czwva2V5d29yZD48a2V5d29yZD5DYWNoZXhpYS9jb21wbGljYXRpb25zL3BhdGhvbG9neS8qcHJl
dmVudGlvbiAmYW1wOyBjb250cm9sPC9rZXl3b3JkPjxrZXl3b3JkPkNlbGwgUHJvbGlmZXJhdGlv
bi9kcnVnIGVmZmVjdHM8L2tleXdvcmQ+PGtleXdvcmQ+R2hyZWxpbi9ibG9vZC9tZXRhYm9saXNt
L3BoYXJtYWNvbG9neS8qdGhlcmFwZXV0aWMgdXNlPC9rZXl3b3JkPjxrZXl3b3JkPkh1bWFuczwv
a2V5d29yZD48a2V5d29yZD5IeWRyYXppbmVzL3BoYXJtYWNvbG9neS90aGVyYXBldXRpYyB1c2U8
L2tleXdvcmQ+PGtleXdvcmQ+TWl0b2Nob25kcmlhL2RydWcgZWZmZWN0cy9tZXRhYm9saXNtPC9r
ZXl3b3JkPjxrZXl3b3JkPk5lb3BsYXNtcy9jb21wbGljYXRpb25zL2RydWcgdGhlcmFweS8qcGF0
aG9sb2d5PC9rZXl3b3JkPjxrZXl3b3JkPk9saWdvcGVwdGlkZXMvcGhhcm1hY29sb2d5L3RoZXJh
cGV1dGljIHVzZTwva2V5d29yZD48a2V5d29yZD5SZWNlcHRvcnMsIEdocmVsaW4vbWV0YWJvbGlz
bTwva2V5d29yZD48L2tleXdvcmRzPjxkYXRlcz48eWVhcj4yMDE4PC95ZWFyPjwvZGF0ZXM+PGlz
Ym4+MTQyMS05Nzc4IChFbGVjdHJvbmljKSYjeEQ7MTAxNS04OTg3IChMaW5raW5nKTwvaXNibj48
YWNjZXNzaW9uLW51bT4zMDExMDY4MzwvYWNjZXNzaW9uLW51bT48dXJscz48cmVsYXRlZC11cmxz
Pjx1cmw+aHR0cDovL3d3dy5uY2JpLm5sbS5uaWguZ292L3B1Ym1lZC8zMDExMDY4MzwvdXJsPjwv
cmVsYXRlZC11cmxzPjwvdXJscz48ZWxlY3Ryb25pYy1yZXNvdXJjZS1udW0+MTAuMTE1OS8wMDA0
OTI1NTk8L2VsZWN0cm9uaWMtcmVzb3VyY2UtbnVtPjwvcmVjb3JkPjwvQ2l0ZT48Q2l0ZT48QXV0
aG9yPktoYXRpYjwvQXV0aG9yPjxZZWFyPjIwMTg8L1llYXI+PFJlY051bT43NzwvUmVjTnVtPjxy
ZWNvcmQ+PHJlYy1udW1iZXI+Nzc8L3JlYy1udW1iZXI+PGZvcmVpZ24ta2V5cz48a2V5IGFwcD0i
RU4iIGRiLWlkPSJ6ZTV6OXR4ZGp3cnR2MWV2ZGQzeHZ6ZnZld3pwenIwZnN2eHYiIHRpbWVzdGFt
cD0iMTU1MzEwNTU2MiI+Nzc8L2tleT48L2ZvcmVpZ24ta2V5cz48cmVmLXR5cGUgbmFtZT0iSm91
cm5hbCBBcnRpY2xlIj4xNzwvcmVmLXR5cGU+PGNvbnRyaWJ1dG9ycz48YXV0aG9ycz48YXV0aG9y
PktoYXRpYiwgTS4gTi48L2F1dGhvcj48YXV0aG9yPlNoYW5rYXIsIEEuIEguPC9hdXRob3I+PGF1
dGhvcj5LaXJ1YmFrYXJhbiwgUi48L2F1dGhvcj48YXV0aG9yPkdhaWRoYW5lLCBBLjwvYXV0aG9y
PjxhdXRob3I+R2FpZGhhbmUsIFMuPC9hdXRob3I+PGF1dGhvcj5TaW1raGFkYSwgUC48L2F1dGhv
cj48YXV0aG9yPlF1YXppIFN5ZWQsIFouPC9hdXRob3I+PC9hdXRob3JzPjwvY29udHJpYnV0b3Jz
PjxhdXRoLWFkZHJlc3M+RGl2aXNpb24gb2YgRXZpZGVuY2UgU3ludGhlc2lzOyBTY2hvb2wgb2Yg
RXBpZGVtaW9sb2d5IGFuZCBQdWJsaWMgSGVhbHRoICZhbXA7IERlcGFydG1lbnQgb2YgUGh5c2lv
bG9neSwgRGF0dGEgTWVnaGUgSW5zdGl0dXRlIG9mIE1lZGljYWwgU2NpZW5jZXMsIFNhd2FuZ2kg
TWVnaGUsIFdhcmRoYSwgTWFoYXJhc2h0cmEsIEluZGlhLCA0NDIwMDQuPC9hdXRoLWFkZHJlc3M+
PHRpdGxlcz48dGl0bGU+R2hyZWxpbiBmb3IgdGhlIG1hbmFnZW1lbnQgb2YgY2FjaGV4aWEgYXNz
b2NpYXRlZCB3aXRoIGNhbmNlcjwvdGl0bGU+PHNlY29uZGFyeS10aXRsZT5Db2NocmFuZSBEYXRh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c3lzdGVtYXRpYyByZXZpZXdzPC9hYmJyLTE+PC9hbHQtcGVyaW9kaWNhbD48cGFnZXM+Q0QwMTIy
Mjk8L3BhZ2VzPjx2b2x1bWU+Mjwvdm9sdW1lPjxrZXl3b3Jkcz48a2V5d29yZD5BZ2VkPC9rZXl3
b3JkPjxrZXl3b3JkPkJvZHkgQ29tcG9zaXRpb24vZHJ1ZyBlZmZlY3RzPC9rZXl3b3JkPjxrZXl3
b3JkPkNhY2hleGlhL2V0aW9sb2d5PC9rZXl3b3JkPjxrZXl3b3JkPipFYXRpbmc8L2tleXdvcmQ+
PGtleXdvcmQ+RmVtYWxlPC9rZXl3b3JkPjxrZXl3b3JkPkdocmVsaW4vKmFkbWluaXN0cmF0aW9u
ICZhbXA7IGRvc2FnZS9hZHZlcnNlIGVmZmVjdHM8L2tleXdvcmQ+PGtleXdvcmQ+SHVtYW5zPC9r
ZXl3b3JkPjxrZXl3b3JkPk1hbGU8L2tleXdvcmQ+PGtleXdvcmQ+TWlkZGxlIEFnZWQ8L2tleXdv
cmQ+PGtleXdvcmQ+TmVvcGxhc21zLypjb21wbGljYXRpb25zPC9rZXl3b3JkPjwva2V5d29yZHM+
PGRhdGVzPjx5ZWFyPjIwMTg8L3llYXI+PHB1Yi1kYXRlcz48ZGF0ZT5GZWIgMjg8L2RhdGU+PC9w
dWItZGF0ZXM+PC9kYXRlcz48aXNibj4xNDY5LTQ5M1ggKEVsZWN0cm9uaWMpJiN4RDsxMzYxLTYx
MzcgKExpbmtpbmcpPC9pc2JuPjxhY2Nlc3Npb24tbnVtPjI5NDg5MDMyPC9hY2Nlc3Npb24tbnVt
Pjx1cmxzPjxyZWxhdGVkLXVybHM+PHVybD5odHRwOi8vd3d3Lm5jYmkubmxtLm5paC5nb3YvcHVi
bWVkLzI5NDg5MDMyPC91cmw+PC9yZWxhdGVkLXVybHM+PC91cmxzPjxlbGVjdHJvbmljLXJlc291
cmNlLW51bT4xMC4xMDAyLzE0NjUxODU4LkNEMDEyMjI5LnB1YjI8L2VsZWN0cm9uaWMtcmVzb3Vy
Y2UtbnVtPjwvcmVjb3JkPjwvQ2l0ZT48Q2l0ZT48QXV0aG9yPk51cmk8L0F1dGhvcj48WWVhcj4y
MDE2PC9ZZWFyPjxSZWNOdW0+ODM8L1JlY051bT48cmVjb3JkPjxyZWMtbnVtYmVyPjgzPC9yZWMt
bnVtYmVyPjxmb3JlaWduLWtleXM+PGtleSBhcHA9IkVOIiBkYi1pZD0iemU1ejl0eGRqd3J0djFl
dmRkM3h2emZ2ZXd6cHpyMGZzdnh2IiB0aW1lc3RhbXA9IjE1NTMxMDU2NTgiPjgzPC9rZXk+PC9m
b3JlaWduLWtleXM+PHJlZi10eXBlIG5hbWU9IkpvdXJuYWwgQXJ0aWNsZSI+MTc8L3JlZi10eXBl
Pjxjb250cmlidXRvcnM+PGF1dGhvcnM+PGF1dGhvcj5OdXJpLCBSLjwvYXV0aG9yPjxhdXRob3I+
TW9naGFkZGFzaSwgTS48L2F1dGhvcj48YXV0aG9yPkRhcnZpc2hpLCBILjwvYXV0aG9yPjxhdXRo
b3I+SXphZHBhbmFoLCBBLjwvYXV0aG9yPjwvYXV0aG9ycz48L2NvbnRyaWJ1dG9ycz48YXV0aC1h
ZGRyZXNzPkRlcGFydG1lbnQgb2YgU3BvcnQgU2NpZW5jZXMsIFVuaXZlcnNpdHkgb2YgVGVocmFu
LCBLaXNoIEludGVybmF0aW9uYWwgQ2FtcHVzLCBLaXNoIElzbGFuZCwgSXJhbi48L2F1dGgtYWRk
cmVzcz48dGl0bGVzPjx0aXRsZT5FZmZlY3Qgb2YgYWVyb2JpYyBleGVyY2lzZSBvbiBsZXB0aW4g
YW5kIGdocmVsaW4gaW4gcGF0aWVudHMgd2l0aCBjb2xvcmVjdGFsIGNhbmNlcjwvdGl0bGU+PHNl
Y29uZGFyeS10aXRsZT5KIENhbmNlciBSZXMgVGhlcjwvc2Vjb25kYXJ5LXRpdGxlPjxhbHQtdGl0
bGU+Sm91cm5hbCBvZiBjYW5jZXIgcmVzZWFyY2ggYW5kIHRoZXJhcGV1dGljczwvYWx0LXRpdGxl
PjwvdGl0bGVzPjxwZXJpb2RpY2FsPjxmdWxsLXRpdGxlPkogQ2FuY2VyIFJlcyBUaGVyPC9mdWxs
LXRpdGxlPjxhYmJyLTE+Sm91cm5hbCBvZiBjYW5jZXIgcmVzZWFyY2ggYW5kIHRoZXJhcGV1dGlj
czwvYWJici0xPjwvcGVyaW9kaWNhbD48YWx0LXBlcmlvZGljYWw+PGZ1bGwtdGl0bGU+SiBDYW5j
ZXIgUmVzIFRoZXI8L2Z1bGwtdGl0bGU+PGFiYnItMT5Kb3VybmFsIG9mIGNhbmNlciByZXNlYXJj
aCBhbmQgdGhlcmFwZXV0aWNzPC9hYmJyLTE+PC9hbHQtcGVyaW9kaWNhbD48cGFnZXM+MTY5LTc0
PC9wYWdlcz48dm9sdW1lPjEyPC92b2x1bWU+PG51bWJlcj4xPC9udW1iZXI+PGtleXdvcmRzPjxr
ZXl3b3JkPkFkdWx0PC9rZXl3b3JkPjxrZXl3b3JkPkFnZWQ8L2tleXdvcmQ+PGtleXdvcmQ+Q29s
b3JlY3RhbCBOZW9wbGFzbXMvYmxvb2QvcGh5c2lvcGF0aG9sb2d5Lyp0aGVyYXB5PC9rZXl3b3Jk
PjxrZXl3b3JkPkVuZXJneSBNZXRhYm9saXNtL3BoeXNpb2xvZ3k8L2tleXdvcmQ+PGtleXdvcmQ+
KkV4ZXJjaXNlPC9rZXl3b3JkPjxrZXl3b3JkPkdocmVsaW4vKmJsb29kPC9rZXl3b3JkPjxrZXl3
b3JkPkhlYXJ0IFJhdGU8L2tleXdvcmQ+PGtleXdvcmQ+SHVtYW5zPC9rZXl3b3JkPjxrZXl3b3Jk
Pkluc3VsaW4gUmVzaXN0YW5jZS9nZW5ldGljczwva2V5d29yZD48a2V5d29yZD5MZXB0aW4vKmJs
b29kPC9rZXl3b3JkPjxrZXl3b3JkPk1hbGU8L2tleXdvcmQ+PGtleXdvcmQ+TWlkZGxlIEFnZWQ8
L2tleXdvcmQ+PC9rZXl3b3Jkcz48ZGF0ZXM+PHllYXI+MjAxNjwveWVhcj48cHViLWRhdGVzPjxk
YXRlPkphbi1NYXI8L2RhdGU+PC9wdWItZGF0ZXM+PC9kYXRlcz48aXNibj4xOTk4LTQxMzggKEVs
ZWN0cm9uaWMpJiN4RDsxOTk4LTQxMzggKExpbmtpbmcpPC9pc2JuPjxhY2Nlc3Npb24tbnVtPjI3
MDcyMjMyPC9hY2Nlc3Npb24tbnVtPjx1cmxzPjxyZWxhdGVkLXVybHM+PHVybD5odHRwOi8vd3d3
Lm5jYmkubmxtLm5paC5nb3YvcHVibWVkLzI3MDcyMjMyPC91cmw+PC9yZWxhdGVkLXVybHM+PC91
cmxzPjxlbGVjdHJvbmljLXJlc291cmNlLW51bT4xMC40MTAzLzA5NzMtMTQ4Mi4xNTU5ODI8L2Vs
ZWN0cm9uaWMtcmVzb3VyY2UtbnVtPjwvcmVjb3JkPjwvQ2l0ZT48L0VuZE5vdGU+AG==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87" w:tooltip="Sever, 2016 #68" w:history="1">
              <w:r w:rsidR="00D1219B">
                <w:rPr>
                  <w:rFonts w:ascii="Times New Roman" w:eastAsia="Times New Roman" w:hAnsi="Times New Roman" w:cs="Times New Roman"/>
                  <w:noProof/>
                  <w:color w:val="000000"/>
                  <w:sz w:val="20"/>
                  <w:szCs w:val="20"/>
                </w:rPr>
                <w:t>87-91</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4049B7">
        <w:trPr>
          <w:trHeight w:val="602"/>
        </w:trPr>
        <w:tc>
          <w:tcPr>
            <w:tcW w:w="4315" w:type="dxa"/>
            <w:shd w:val="clear" w:color="auto" w:fill="auto"/>
            <w:vAlign w:val="center"/>
            <w:hideMark/>
          </w:tcPr>
          <w:p w:rsidR="00BE6013" w:rsidRPr="00555737" w:rsidRDefault="00363CDA" w:rsidP="000A53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 xml:space="preserve">xercise </w:t>
            </w:r>
            <w:r w:rsidR="00BE6013" w:rsidRPr="00555737">
              <w:rPr>
                <w:rFonts w:ascii="Times New Roman" w:eastAsia="Times New Roman" w:hAnsi="Times New Roman" w:cs="Times New Roman"/>
                <w:color w:val="000000"/>
                <w:sz w:val="20"/>
                <w:szCs w:val="20"/>
              </w:rPr>
              <w:t>have the potential to stimulate the release of anti-inflammatory cytokines and reduce the levels of pro-inflammatory factors in cancer states.</w:t>
            </w:r>
          </w:p>
        </w:tc>
        <w:tc>
          <w:tcPr>
            <w:tcW w:w="3960" w:type="dxa"/>
            <w:shd w:val="clear" w:color="auto" w:fill="auto"/>
            <w:vAlign w:val="center"/>
            <w:hideMark/>
          </w:tcPr>
          <w:p w:rsidR="00BE6013" w:rsidRPr="00555737" w:rsidRDefault="004049B7" w:rsidP="004049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BE6013">
              <w:rPr>
                <w:rFonts w:ascii="Times New Roman" w:eastAsia="Times New Roman" w:hAnsi="Times New Roman" w:cs="Times New Roman"/>
                <w:color w:val="000000"/>
                <w:sz w:val="20"/>
                <w:szCs w:val="20"/>
              </w:rPr>
              <w:t xml:space="preserve">ystematic and narrative reviews of studies conducted in humans, animals, and other </w:t>
            </w:r>
            <w:r w:rsidR="00BE6013" w:rsidRPr="00DC7F40">
              <w:rPr>
                <w:rFonts w:ascii="Times New Roman" w:eastAsia="Times New Roman" w:hAnsi="Times New Roman" w:cs="Times New Roman"/>
                <w:i/>
                <w:iCs/>
                <w:color w:val="000000"/>
                <w:sz w:val="20"/>
                <w:szCs w:val="20"/>
              </w:rPr>
              <w:t>in vitro</w:t>
            </w:r>
            <w:r w:rsidR="00BE601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studies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ldData xml:space="preserve">PEVuZE5vdGU+PENpdGU+PEF1dGhvcj5NaWxsczwvQXV0aG9yPjxZZWFyPjIwMTc8L1llYXI+PFJl
Y051bT40OTwvUmVjTnVtPjxEaXNwbGF5VGV4dD5bMjAsIDMxLCAzNCwgMzctNDJdPC9EaXNwbGF5
VGV4dD48cmVjb3JkPjxyZWMtbnVtYmVyPjQ5PC9yZWMtbnVtYmVyPjxmb3JlaWduLWtleXM+PGtl
eSBhcHA9IkVOIiBkYi1pZD0iOXdwd2Qwc3pvenplOTRlZnJzb3gwMjJqejl4MDA1cmVlNXQyIj40
OTwva2V5PjwvZm9yZWlnbi1rZXlzPjxyZWYtdHlwZSBuYW1lPSJKb3VybmFsIEFydGljbGUiPjE3
PC9yZWYtdHlwZT48Y29udHJpYnV0b3JzPjxhdXRob3JzPjxhdXRob3I+TWlsbHMsIFIuIEMuLCAz
cmQ8L2F1dGhvcj48L2F1dGhvcnM+PC9jb250cmlidXRvcnM+PGF1dGgtYWRkcmVzcz5EdWtlIENh
bmNlciBJbnN0aXR1dGUsIERlcGFydG1lbnQgb2YgTWVkaWNpbmUsIER1cmhhbSwgTkMsIFVTQS48
L2F1dGgtYWRkcmVzcz48dGl0bGVzPjx0aXRsZT5CcmVhc3QgQ2FuY2VyIFN1cnZpdm9ycywgQ29t
bW9uIE1hcmtlcnMgb2YgSW5mbGFtbWF0aW9uLCBhbmQgRXhlcmNpc2U6IEEgTmFycmF0aXZlIFJl
dmlldzwvdGl0bGU+PHNlY29uZGFyeS10aXRsZT5CcmVhc3QgQ2FuY2VyIChBdWNrbCk8L3NlY29u
ZGFyeS10aXRsZT48YWx0LXRpdGxlPkJyZWFzdCBjYW5jZXIgOiBiYXNpYyBhbmQgY2xpbmljYWwg
cmVzZWFyY2g8L2FsdC10aXRsZT48L3RpdGxlcz48cGVyaW9kaWNhbD48ZnVsbC10aXRsZT5CcmVh
c3QgQ2FuY2VyIChBdWNrbCk8L2Z1bGwtdGl0bGU+PGFiYnItMT5CcmVhc3QgY2FuY2VyIDogYmFz
aWMgYW5kIGNsaW5pY2FsIHJlc2VhcmNoPC9hYmJyLTE+PC9wZXJpb2RpY2FsPjxhbHQtcGVyaW9k
aWNhbD48ZnVsbC10aXRsZT5CcmVhc3QgQ2FuY2VyIChBdWNrbCk8L2Z1bGwtdGl0bGU+PGFiYnIt
MT5CcmVhc3QgY2FuY2VyIDogYmFzaWMgYW5kIGNsaW5pY2FsIHJlc2VhcmNoPC9hYmJyLTE+PC9h
bHQtcGVyaW9kaWNhbD48cGFnZXM+MTE3ODIyMzQxNzc0Mzk3NjwvcGFnZXM+PHZvbHVtZT4xMTwv
dm9sdW1lPjxlZGl0aW9uPjIwMTgvMDIvMTM8L2VkaXRpb24+PGRhdGVzPjx5ZWFyPjIwMTc8L3ll
YXI+PC9kYXRlcz48aXNibj4xMTc4LTIyMzQgKFByaW50KSYjeEQ7MTE3OC0yMjM0IChMaW5raW5n
KTwvaXNibj48YWNjZXNzaW9uLW51bT4yOTQzNDQ2OTwvYWNjZXNzaW9uLW51bT48d29yay10eXBl
PlJldmlldzwvd29yay10eXBlPjx1cmxzPjxyZWxhdGVkLXVybHM+PHVybD5odHRwOi8vd3d3Lm5j
YmkubmxtLm5paC5nb3YvcHVibWVkLzI5NDM0NDY5PC91cmw+PC9yZWxhdGVkLXVybHM+PC91cmxz
PjxjdXN0b20yPjU4MDI3MDA8L2N1c3RvbTI+PGVsZWN0cm9uaWMtcmVzb3VyY2UtbnVtPjEwLjEx
NzcvMTE3ODIyMzQxNzc0Mzk3NjwvZWxlY3Ryb25pYy1yZXNvdXJjZS1udW0+PGxhbmd1YWdlPmVu
ZzwvbGFuZ3VhZ2U+PC9yZWNvcmQ+PC9DaXRlPjxDaXRlPjxBdXRob3I+TGFWb3k8L0F1dGhvcj48
WWVhcj4yMDE2PC9ZZWFyPjxSZWNOdW0+NTA8L1JlY051bT48cmVjb3JkPjxyZWMtbnVtYmVyPjUw
PC9yZWMtbnVtYmVyPjxmb3JlaWduLWtleXM+PGtleSBhcHA9IkVOIiBkYi1pZD0iOXdwd2Qwc3pv
enplOTRlZnJzb3gwMjJqejl4MDA1cmVlNXQyIj41MDwva2V5PjwvZm9yZWlnbi1rZXlzPjxyZWYt
dHlwZSBuYW1lPSJKb3VybmFsIEFydGljbGUiPjE3PC9yZWYtdHlwZT48Y29udHJpYnV0b3JzPjxh
dXRob3JzPjxhdXRob3I+TGFWb3ksIEUuIEMuPC9hdXRob3I+PGF1dGhvcj5GYWd1bmRlcywgQy4g
UC48L2F1dGhvcj48YXV0aG9yPkRhbnR6ZXIsIFIuPC9hdXRob3I+PC9hdXRob3JzPjwvY29udHJp
YnV0b3JzPjxhdXRoLWFkZHJlc3M+TGFib3JhdG9yeSBvZiBJbnRlZ3JhdGVkIFBoeXNpb2xvZ3ks
IERlcGFydG1lbnQgb2YgSGVhbHRoIGFuZCBIdW1hbiBQZXJmb3JtYW5jZSwgVW5pdmVyc2l0eSBv
ZiBIb3VzdG9uLCBIb3VzdG9uLCBUWCwgVVNBLiYjeEQ7RGVwYXJ0bWVudCBvZiBIZWFsdGggRGlz
cGFyaXRpZXMgUmVzZWFyY2gsIFRoZSBVbml2ZXJzaXR5IG9mIFRleGFzIE1EIEFuZGVyc29uIENh
bmNlciBDZW50ZXIsIEhvdXN0b24sIFRYLCBVU0E7IERlcGFydG1lbnQgb2YgU3ltcHRvbSBSZXNl
YXJjaCwgRGl2aXNpb24gb2YgSW50ZXJuYWwgTWVkaWNpbmUsIFRoZSBVbml2ZXJzaXR5IG9mIFRl
eGFzIE1EIEFuZGVyc29uIENhbmNlciBDZW50ZXIsIEhvdXN0b24sIFRYLi4mI3hEO0RlcGFydG1l
bnQgb2YgU3ltcHRvbSBSZXNlYXJjaCwgRGl2aXNpb24gb2YgSW50ZXJuYWwgTWVkaWNpbmUsIFRo
ZSBVbml2ZXJzaXR5IG9mIFRleGFzIE1EIEFuZGVyc29uIENhbmNlciBDZW50ZXIsIEhvdXN0b24s
IFRYLjwvYXV0aC1hZGRyZXNzPjx0aXRsZXM+PHRpdGxlPkV4ZXJjaXNlLCBpbmZsYW1tYXRpb24s
IGFuZCBmYXRpZ3VlIGluIGNhbmNlciBzdXJ2aXZvcnM8L3RpdGxlPjxzZWNvbmRhcnktdGl0bGU+
RXhlcmMgSW1tdW5vbCBSZXY8L3NlY29uZGFyeS10aXRsZT48YWx0LXRpdGxlPkV4ZXJjaXNlIGlt
bXVub2xvZ3kgcmV2aWV3PC9hbHQtdGl0bGU+PC90aXRsZXM+PHBlcmlvZGljYWw+PGZ1bGwtdGl0
bGU+RXhlcmMgSW1tdW5vbCBSZXY8L2Z1bGwtdGl0bGU+PGFiYnItMT5FeGVyY2lzZSBpbW11bm9s
b2d5IHJldmlldzwvYWJici0xPjwvcGVyaW9kaWNhbD48YWx0LXBlcmlvZGljYWw+PGZ1bGwtdGl0
bGU+RXhlcmMgSW1tdW5vbCBSZXY8L2Z1bGwtdGl0bGU+PGFiYnItMT5FeGVyY2lzZSBpbW11bm9s
b2d5IHJldmlldzwvYWJici0xPjwvYWx0LXBlcmlvZGljYWw+PHBhZ2VzPjgyLTkzPC9wYWdlcz48
dm9sdW1lPjIyPC92b2x1bWU+PGVkaXRpb24+MjAxNi8wMi8wOTwvZWRpdGlvbj48a2V5d29yZHM+
PGtleXdvcmQ+Q2FuY2VyIFN1cnZpdm9yczwva2V5d29yZD48a2V5d29yZD4qRXhlcmNpc2U8L2tl
eXdvcmQ+PGtleXdvcmQ+SHVtYW5zPC9rZXl3b3JkPjxrZXl3b3JkPkluZmxhbW1hdGlvbjwva2V5
d29yZD48a2V5d29yZD5OZW9wbGFzbXM8L2tleXdvcmQ+PGtleXdvcmQ+UXVhbGl0eSBvZiBMaWZl
PC9rZXl3b3JkPjxrZXl3b3JkPlN1cnZpdm9yczwva2V5d29yZD48L2tleXdvcmRzPjxkYXRlcz48
eWVhcj4yMDE2PC95ZWFyPjwvZGF0ZXM+PGlzYm4+MTA3Ny01NTUyIChQcmludCkmI3hEOzEwNzct
NTU1MiAoTGlua2luZyk8L2lzYm4+PGFjY2Vzc2lvbi1udW0+MjY4NTM1NTc8L2FjY2Vzc2lvbi1u
dW0+PHdvcmstdHlwZT5SZXZpZXc8L3dvcmstdHlwZT48dXJscz48cmVsYXRlZC11cmxzPjx1cmw+
aHR0cDovL3d3dy5uY2JpLm5sbS5uaWguZ292L3B1Ym1lZC8yNjg1MzU1NzwvdXJsPjwvcmVsYXRl
ZC11cmxzPjwvdXJscz48Y3VzdG9tMj40NzU1MzI3PC9jdXN0b20yPjxsYW5ndWFnZT5lbmc8L2xh
bmd1YWdlPjwvcmVjb3JkPjwvQ2l0ZT48Q2l0ZT48QXV0aG9yPk1lbmVzZXMtRWNoYXZlejwvQXV0
aG9yPjxZZWFyPjIwMTY8L1llYXI+PFJlY051bT41MTwvUmVjTnVtPjxyZWNvcmQ+PHJlYy1udW1i
ZXI+NTE8L3JlYy1udW1iZXI+PGZvcmVpZ24ta2V5cz48a2V5IGFwcD0iRU4iIGRiLWlkPSI5d3B3
ZDBzem96emU5NGVmcnNveDAyMmp6OXgwMDVyZWU1dDIiPjUxPC9rZXk+PC9mb3JlaWduLWtleXM+
PHJlZi10eXBlIG5hbWU9IkpvdXJuYWwgQXJ0aWNsZSI+MTc8L3JlZi10eXBlPjxjb250cmlidXRv
cnM+PGF1dGhvcnM+PGF1dGhvcj5NZW5lc2VzLUVjaGF2ZXosIEouIEYuPC9hdXRob3I+PGF1dGhv
cj5Db3JyZWEtQmF1dGlzdGEsIEouIEUuPC9hdXRob3I+PGF1dGhvcj5Hb256YWxlei1KaW1lbmV6
LCBFLjwvYXV0aG9yPjxhdXRob3I+U2NobWlkdCBSaW8tVmFsbGUsIEouPC9hdXRob3I+PGF1dGhv
cj5FbGtpbnMsIE0uIFIuPC9hdXRob3I+PGF1dGhvcj5Mb2JlbG8sIEYuPC9hdXRob3I+PGF1dGhv
cj5SYW1pcmV6LVZlbGV6LCBSLjwvYXV0aG9yPjwvYXV0aG9ycz48L2NvbnRyaWJ1dG9ycz48YXV0
aC1hZGRyZXNzPk5vcndlZ2lhbiBLbm93bGVkZ2UgQ2VudHJlIGZvciB0aGUgSGVhbHRoIFNlcnZp
Y2VzIGluIHRoZSBOb3J3ZWdpYW4gSW5zdGl0dXRlIG9mIFB1YmxpYyBIZWFsdGgsIE9zbG8sIE5v
cndheS4gbWVuZXNlc2pvc2U3N0BnbWFpbC5jb20uJiN4RDtDZW50cm8gZGUgRXN0dWRpb3MgZW4g
TWVkaWNpb24gZGUgbGEgQWN0aXZpZGFkIEZpc2ljYSAoQ0VNQSksIEVzY3VlbGEgZGUgTWVkaWNp
bmEgeSBDaWVuY2lhcyBkZSBsYSBTYWx1ZCwgVW5pdmVyc2lkYWQgZGVsIFJvc2FyaW8sIEJvZ290
YSwgQ29sb21iaWEuJiN4RDtEZXBhcnRtZW50IG9mIE51cnNpbmcsIFVuaXZlcnNpdHkgb2YgR3Jh
bmFkYSwgR3JhbmFkYSwgU3BhaW4uJiN4RDtTeWRuZXkgTWVkaWNhbCBTY2hvb2wsIFVuaXZlcnNp
dHkgb2YgU3lkbmV5LCBTeWRuZXksIEF1c3RyYWxpYS4gQ2VudHJlIGZvciBFZHVjYXRpb24gYW5k
IFdvcmtmb3JjZSBEZXZlbG9wbWVudCwgU3lkbmV5IExvY2FsIEhlYWx0aCBEaXN0cmljdCwgU3lk
bmV5LCBBdXN0cmFsaWEuJiN4RDtIdWJlcnQgRGVwYXJ0bWVudCBvZiBHbG9iYWwgSGVhbHRoLCBF
bW9yeSBVbml2ZXJzaXR5LCBSb2xsaW5zIFNjaG9vbCBvZiBQdWJsaWMgSGVhbHRoLCBBdGxhbnRh
LCBHZW9yZ2lhLiBFeGVyY2lzZSBpcyBNZWRpY2luZSBHbG9iYWwgUmVzZWFyY2ggYW5kIENvbGxh
Ym9yYXRpb24gQ2VudGVyLCBBdGxhbnRhLCBHZW9yZ2lhLjwvYXV0aC1hZGRyZXNzPjx0aXRsZXM+
PHRpdGxlPlRoZSBFZmZlY3Qgb2YgRXhlcmNpc2UgVHJhaW5pbmcgb24gTWVkaWF0b3JzIG9mIElu
ZmxhbW1hdGlvbiBpbiBCcmVhc3QgQ2FuY2VyIFN1cnZpdm9yczogQSBTeXN0ZW1hdGljIFJldmll
dyB3aXRoIE1ldGEtYW5hbHlzaXM8L3RpdGxlPjxzZWNvbmRhcnktdGl0bGU+Q2FuY2VyIEVwaWRl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PjEwMDktMTc8L3BhZ2VzPjx2b2x1bWU+MjU8L3ZvbHVtZT48bnVtYmVyPjc8L251bWJlcj48ZWRp
dGlvbj4yMDE2LzA1LzIwPC9lZGl0aW9uPjxrZXl3b3Jkcz48a2V5d29yZD5CcmVhc3QgTmVvcGxh
c21zLypibG9vZC9tb3J0YWxpdHkvdGhlcmFweTwva2V5d29yZD48a2V5d29yZD5DLVJlYWN0aXZl
IFByb3RlaW4vYW5hbHlzaXM8L2tleXdvcmQ+PGtleXdvcmQ+KkNhbmNlciBTdXJ2aXZvcnM8L2tl
eXdvcmQ+PGtleXdvcmQ+RW56eW1lLUxpbmtlZCBJbW11bm9zb3JiZW50IEFzc2F5PC9rZXl3b3Jk
PjxrZXl3b3JkPkV4ZXJjaXNlLypwaHlzaW9sb2d5PC9rZXl3b3JkPjxrZXl3b3JkPkV4ZXJjaXNl
IFRoZXJhcHkvKm1ldGhvZHM8L2tleXdvcmQ+PGtleXdvcmQ+RmVtYWxlPC9rZXl3b3JkPjxrZXl3
b3JkPkh1bWFuczwva2V5d29yZD48a2V5d29yZD5JbmZsYW1tYXRpb24gTWVkaWF0b3JzLypibG9v
ZDwva2V5d29yZD48a2V5d29yZD5JbnRlcmxldWtpbi0xMC9ibG9vZDwva2V5d29yZD48a2V5d29y
ZD5JbnRlcmxldWtpbi02L2Jsb29kPC9rZXl3b3JkPjxrZXl3b3JkPk1pZGRsZSBBZ2VkPC9rZXl3
b3JkPjxrZXl3b3JkPlBoeXNpY2FsIENvbmRpdGlvbmluZywgSHVtYW4vbWV0aG9kczwva2V5d29y
ZD48a2V5d29yZD5SYW5kb21pemVkIENvbnRyb2xsZWQgVHJpYWxzIGFzIFRvcGljPC9rZXl3b3Jk
PjxrZXl3b3JkPlJlZ3Jlc3Npb24gQW5hbHlzaXM8L2tleXdvcmQ+PC9rZXl3b3Jkcz48ZGF0ZXM+
PHllYXI+MjAxNjwveWVhcj48cHViLWRhdGVzPjxkYXRlPkp1bDwvZGF0ZT48L3B1Yi1kYXRlcz48
L2RhdGVzPjxpc2JuPjE1MzgtNzc1NSAoRWxlY3Ryb25pYykmI3hEOzEwNTUtOTk2NSAoTGlua2lu
Zyk8L2lzYm4+PGFjY2Vzc2lvbi1udW0+MjcxOTcyNzY8L2FjY2Vzc2lvbi1udW0+PHdvcmstdHlw
ZT5NZXRhLUFuYWx5c2lzJiN4RDtSZXZpZXcmI3hEO1N5c3RlbWF0aWMgUmV2aWV3PC93b3JrLXR5
cGU+PHVybHM+PHJlbGF0ZWQtdXJscz48dXJsPmh0dHA6Ly93d3cubmNiaS5ubG0ubmloLmdvdi9w
dWJtZWQvMjcxOTcyNzY8L3VybD48L3JlbGF0ZWQtdXJscz48L3VybHM+PGVsZWN0cm9uaWMtcmVz
b3VyY2UtbnVtPjEwLjExNTgvMTA1NS05OTY1LkVQSS0xNS0xMDYxPC9lbGVjdHJvbmljLXJlc291
cmNlLW51bT48bGFuZ3VhZ2U+ZW5nPC9sYW5ndWFnZT48L3JlY29yZD48L0NpdGU+PENpdGU+PEF1
dGhvcj5Nb250ZWlyby1KdW5pb3I8L0F1dGhvcj48WWVhcj4yMDE4PC9ZZWFyPjxSZWNOdW0+NTI8
L1JlY051bT48cmVjb3JkPjxyZWMtbnVtYmVyPjUyPC9yZWMtbnVtYmVyPjxmb3JlaWduLWtleXM+
PGtleSBhcHA9IkVOIiBkYi1pZD0iOXdwd2Qwc3pvenplOTRlZnJzb3gwMjJqejl4MDA1cmVlNXQy
Ij41Mjwva2V5PjwvZm9yZWlnbi1rZXlzPjxyZWYtdHlwZSBuYW1lPSJKb3VybmFsIEFydGljbGUi
PjE3PC9yZWYtdHlwZT48Y29udHJpYnV0b3JzPjxhdXRob3JzPjxhdXRob3I+TW9udGVpcm8tSnVu
aW9yLCBSLiBTLjwvYXV0aG9yPjxhdXRob3I+ZGUgVGFyc28gTWFjaWVsLVBpbmhlaXJvLCBQLjwv
YXV0aG9yPjxhdXRob3I+ZGEgTWF0dGEgTWVsbG8gUG9ydHVnYWwsIEUuPC9hdXRob3I+PGF1dGhv
cj5kYSBTaWx2YSBGaWd1ZWlyZWRvLCBMLiBGLjwvYXV0aG9yPjxhdXRob3I+VGVycmEsIFIuPC9h
dXRob3I+PGF1dGhvcj5DYXJuZWlybywgTC4gUy4gRi48L2F1dGhvcj48YXV0aG9yPlJvZHJpZ3Vl
cywgVi4gRC48L2F1dGhvcj48YXV0aG9yPk5hc2NpbWVudG8sIE8uIEouIE0uPC9hdXRob3I+PGF1
dGhvcj5EZXNsYW5kZXMsIEEuIEMuPC9hdXRob3I+PGF1dGhvcj5MYWtzLCBKLjwvYXV0aG9yPjwv
YXV0aG9ycz48L2NvbnRyaWJ1dG9ycz48dGl0bGVzPjx0aXRsZT5FZmZlY3Qgb2YgRXhlcmNpc2Ug
b24gSW5mbGFtbWF0b3J5IFByb2ZpbGUgb2YgT2xkZXIgUGVyc29uczogU3lzdGVtYXRpYyBSZXZp
ZXcgYW5kIE1ldGEtQW5hbHlzZXM8L3RpdGxlPjxzZWNvbmRhcnktdGl0bGU+SiBQaHlzIEFjdCBI
ZWFsdGg8L3NlY29uZGFyeS10aXRsZT48YWx0LXRpdGxlPkpvdXJuYWwgb2YgcGh5c2ljYWwgYWN0
aXZpdHkgJmFtcDsgaGVhbHRoPC9hbHQtdGl0bGU+PC90aXRsZXM+PHBlcmlvZGljYWw+PGZ1bGwt
dGl0bGU+SiBQaHlzIEFjdCBIZWFsdGg8L2Z1bGwtdGl0bGU+PGFiYnItMT5Kb3VybmFsIG9mIHBo
eXNpY2FsIGFjdGl2aXR5ICZhbXA7IGhlYWx0aDwvYWJici0xPjwvcGVyaW9kaWNhbD48YWx0LXBl
cmlvZGljYWw+PGZ1bGwtdGl0bGU+SiBQaHlzIEFjdCBIZWFsdGg8L2Z1bGwtdGl0bGU+PGFiYnIt
MT5Kb3VybmFsIG9mIHBoeXNpY2FsIGFjdGl2aXR5ICZhbXA7IGhlYWx0aDwvYWJici0xPjwvYWx0
LXBlcmlvZGljYWw+PHBhZ2VzPjY0LTcxPC9wYWdlcz48dm9sdW1lPjE1PC92b2x1bWU+PG51bWJl
cj4xPC9udW1iZXI+PGVkaXRpb24+MjAxNy8wOC8wNTwvZWRpdGlvbj48a2V5d29yZHM+PGtleXdv
cmQ+QWdlZDwva2V5d29yZD48a2V5d29yZD5CaW9tYXJrZXJzL2Jsb29kPC9rZXl3b3JkPjxrZXl3
b3JkPkMtUmVhY3RpdmUgUHJvdGVpbi8qbWV0YWJvbGlzbTwva2V5d29yZD48a2V5d29yZD5FeGVy
Y2lzZS8qcGh5c2lvbG9neTwva2V5d29yZD48a2V5d29yZD5GZW1hbGU8L2tleXdvcmQ+PGtleXdv
cmQ+SHVtYW5zPC9rZXl3b3JkPjxrZXl3b3JkPkluZmxhbW1hdGlvbi8qcGh5c2lvcGF0aG9sb2d5
PC9rZXl3b3JkPjxrZXl3b3JkPkludGVybGV1a2luLTYvKmJsb29kPC9rZXl3b3JkPjxrZXl3b3Jk
PlR1bW9yIE5lY3Jvc2lzIEZhY3Rvci1hbHBoYS8qYmxvb2Q8L2tleXdvcmQ+PC9rZXl3b3Jkcz48
ZGF0ZXM+PHllYXI+MjAxODwveWVhcj48cHViLWRhdGVzPjxkYXRlPkphbiAxPC9kYXRlPjwvcHVi
LWRhdGVzPjwvZGF0ZXM+PGlzYm4+MTU0My01NDc0IChFbGVjdHJvbmljKSYjeEQ7MTU0My0zMDgw
IChMaW5raW5nKTwvaXNibj48YWNjZXNzaW9uLW51bT4yODc3MTA4MTwvYWNjZXNzaW9uLW51bT48
d29yay10eXBlPk1ldGEtQW5hbHlzaXMmI3hEO1Jldmlldzwvd29yay10eXBlPjx1cmxzPjxyZWxh
dGVkLXVybHM+PHVybD5odHRwOi8vd3d3Lm5jYmkubmxtLm5paC5nb3YvcHVibWVkLzI4NzcxMDgx
PC91cmw+PC9yZWxhdGVkLXVybHM+PC91cmxzPjxlbGVjdHJvbmljLXJlc291cmNlLW51bT4xMC4x
MTIzL2pwYWguMjAxNi0wNzM1PC9lbGVjdHJvbmljLXJlc291cmNlLW51bT48bGFuZ3VhZ2U+ZW5n
PC9sYW5ndWFnZT48L3JlY29yZD48L0NpdGU+PENpdGU+PEF1dGhvcj5NaWxsczwvQXV0aG9yPjxZ
ZWFyPjIwMTc8L1llYXI+PFJlY051bT4xMTU8L1JlY051bT48cmVjb3JkPjxyZWMtbnVtYmVyPjEx
NTwvcmVjLW51bWJlcj48Zm9yZWlnbi1rZXlzPjxrZXkgYXBwPSJFTiIgZGItaWQ9Ijl3cHdkMHN6
b3p6ZTk0ZWZyc294MDIyano5eDAwNXJlZTV0MiI+MTE1PC9rZXk+PC9mb3JlaWduLWtleXM+PHJl
Zi10eXBlIG5hbWU9IkpvdXJuYWwgQXJ0aWNsZSI+MTc8L3JlZi10eXBlPjxjb250cmlidXRvcnM+
PGF1dGhvcnM+PGF1dGhvcj5NaWxscywgUi4gQy4sIDNyZDwvYXV0aG9yPjwvYXV0aG9ycz48L2Nv
bnRyaWJ1dG9ycz48YXV0aC1hZGRyZXNzPkR1a2UgQ2FuY2VyIEluc3RpdHV0ZSwgRGVwYXJ0bWVu
dCBvZiBNZWRpY2luZSwgRHVyaGFtLCBOQywgVVNBLjwvYXV0aC1hZGRyZXNzPjx0aXRsZXM+PHRp
dGxlPkJyZWFzdCBDYW5jZXIgU3Vydml2b3JzLCBDb21tb24gTWFya2VycyBvZiBJbmZsYW1tYXRp
b24sIGFuZCBFeGVyY2lzZTogQSBOYXJyYXRpdmUgUmV2aWV3PC90aXRsZT48c2Vjb25kYXJ5LXRp
dGxlPkJyZWFzdCBDYW5jZXIgKEF1Y2tsKTwvc2Vjb25kYXJ5LXRpdGxlPjxhbHQtdGl0bGU+QnJl
YXN0IGNhbmNlciA6IGJhc2ljIGFuZCBjbGluaWNhbCByZXNlYXJjaDwvYWx0LXRpdGxlPjwvdGl0
bGVzPjxwZXJpb2RpY2FsPjxmdWxsLXRpdGxlPkJyZWFzdCBDYW5jZXIgKEF1Y2tsKTwvZnVsbC10
aXRsZT48YWJici0xPkJyZWFzdCBjYW5jZXIgOiBiYXNpYyBhbmQgY2xpbmljYWwgcmVzZWFyY2g8
L2FiYnItMT48L3BlcmlvZGljYWw+PGFsdC1wZXJpb2RpY2FsPjxmdWxsLXRpdGxlPkJyZWFzdCBD
YW5jZXIgKEF1Y2tsKTwvZnVsbC10aXRsZT48YWJici0xPkJyZWFzdCBjYW5jZXIgOiBiYXNpYyBh
bmQgY2xpbmljYWwgcmVzZWFyY2g8L2FiYnItMT48L2FsdC1wZXJpb2RpY2FsPjxwYWdlcz4xMTc4
MjIzNDE3NzQzOTc2PC9wYWdlcz48dm9sdW1lPjExPC92b2x1bWU+PGVkaXRpb24+MjAxOC8wMi8x
MzwvZWRpdGlvbj48ZGF0ZXM+PHllYXI+MjAxNzwveWVhcj48L2RhdGVzPjxpc2JuPjExNzgtMjIz
NCAoUHJpbnQpJiN4RDsxMTc4LTIyMzQgKExpbmtpbmcpPC9pc2JuPjxhY2Nlc3Npb24tbnVtPjI5
NDM0NDY5PC9hY2Nlc3Npb24tbnVtPjx3b3JrLXR5cGU+UmV2aWV3PC93b3JrLXR5cGU+PHVybHM+
PHJlbGF0ZWQtdXJscz48dXJsPmh0dHA6Ly93d3cubmNiaS5ubG0ubmloLmdvdi9wdWJtZWQvMjk0
MzQ0Njk8L3VybD48L3JlbGF0ZWQtdXJscz48L3VybHM+PGN1c3RvbTI+NTgwMjcwMDwvY3VzdG9t
Mj48ZWxlY3Ryb25pYy1yZXNvdXJjZS1udW0+MTAuMTE3Ny8xMTc4MjIzNDE3NzQzOTc2PC9lbGVj
dHJvbmljLXJlc291cmNlLW51bT48bGFuZ3VhZ2U+ZW5nPC9sYW5ndWFnZT48L3JlY29yZD48L0Np
dGU+PENpdGU+PEF1dGhvcj5Hb2g8L0F1dGhvcj48WWVhcj4yMDE0PC9ZZWFyPjxSZWNOdW0+MTE2
PC9SZWNOdW0+PHJlY29yZD48cmVjLW51bWJlcj4xMTY8L3JlYy1udW1iZXI+PGZvcmVpZ24ta2V5
cz48a2V5IGFwcD0iRU4iIGRiLWlkPSI5d3B3ZDBzem96emU5NGVmcnNveDAyMmp6OXgwMDVyZWU1
dDIiPjExNjwva2V5PjwvZm9yZWlnbi1rZXlzPjxyZWYtdHlwZSBuYW1lPSJKb3VybmFsIEFydGlj
bGUiPjE3PC9yZWYtdHlwZT48Y29udHJpYnV0b3JzPjxhdXRob3JzPjxhdXRob3I+R29oLCBKLjwv
YXV0aG9yPjxhdXRob3I+Tmlrc2lyYXQsIE4uPC9hdXRob3I+PGF1dGhvcj5DYW1wYmVsbCwgSy4g
TC48L2F1dGhvcj48L2F1dGhvcnM+PC9jb250cmlidXRvcnM+PGF1dGgtYWRkcmVzcz5TY3JlZW5p
bmcgJmFtcDsgRGlhZ25vc3RpY3MgVGVjaG5vbG9naWVzIExhYm9yYXRvcnksIERlZmVuY2UgTWVk
aWNhbCBhbmQgRW52aXJvbm1lbnRhbCBSZXNlYXJjaCBJbnN0aXR1dGUsIERTTyBOYXRpb25hbCBM
YWJvcmF0b3JpZXMgUmVwdWJsaWMgb2YgU2luZ2Fwb3JlLiYjeEQ7UmVoYWJpbGl0YXRpb24gU2Np
ZW5jZXMsIFVuaXZlcnNpdHkgb2YgQnJpdGlzaCBDb2x1bWJpYSBWYW5jb3V2ZXIgQi5DLiwgQ2Fu
YWRhLiYjeEQ7UmVoYWJpbGl0YXRpb24gU2NpZW5jZXMsIFVuaXZlcnNpdHkgb2YgQnJpdGlzaCBD
b2x1bWJpYSBWYW5jb3V2ZXIgQi5DLiwgQ2FuYWRhIDsgQ2FuY2VyIFByZXZlbnRpb24gQ2VudGVy
LCBVbml2ZXJzaXR5IG9mIEJyaXRpc2ggQ29sdW1iaWEgVmFuY291dmVyIEIuQy4sIENhbmFkYS48
L2F1dGgtYWRkcmVzcz48dGl0bGVzPjx0aXRsZT5FeGVyY2lzZSB0cmFpbmluZyBhbmQgaW1tdW5l
IGNyb3NzdGFsayBpbiBicmVhc3QgY2FuY2VyIG1pY3JvZW52aXJvbm1lbnQ6IGV4cGxvcmluZyB0
aGUgcGFyYWRpZ21zIG9mIGV4ZXJjaXNlLWluZHVjZWQgaW1tdW5lIG1vZHVsYXRpb24gYW5kIGV4
ZXJjaXNlLWluZHVjZWQgbXlva2luZXM8L3RpdGxlPjxzZWNvbmRhcnktdGl0bGU+QW0gSiBUcmFu
c2wgUmVzPC9zZWNvbmRhcnktdGl0bGU+PGFsdC10aXRsZT5BbWVyaWNhbiBqb3VybmFsIG9mIHRy
YW5zbGF0aW9uYWwgcmVzZWFyY2g8L2FsdC10aXRsZT48L3RpdGxlcz48cGVyaW9kaWNhbD48ZnVs
bC10aXRsZT5BbSBKIFRyYW5zbCBSZXM8L2Z1bGwtdGl0bGU+PGFiYnItMT5BbWVyaWNhbiBqb3Vy
bmFsIG9mIHRyYW5zbGF0aW9uYWwgcmVzZWFyY2g8L2FiYnItMT48L3BlcmlvZGljYWw+PGFsdC1w
ZXJpb2RpY2FsPjxmdWxsLXRpdGxlPkFtIEogVHJhbnNsIFJlczwvZnVsbC10aXRsZT48YWJici0x
PkFtZXJpY2FuIGpvdXJuYWwgb2YgdHJhbnNsYXRpb25hbCByZXNlYXJjaDwvYWJici0xPjwvYWx0
LXBlcmlvZGljYWw+PHBhZ2VzPjQyMi0zODwvcGFnZXM+PHZvbHVtZT42PC92b2x1bWU+PG51bWJl
cj41PC9udW1iZXI+PGVkaXRpb24+MjAxNC8xMS8wMjwvZWRpdGlvbj48ZGF0ZXM+PHllYXI+MjAx
NDwveWVhcj48L2RhdGVzPjxpc2JuPjE5NDMtODE0MSAoUHJpbnQpPC9pc2JuPjxhY2Nlc3Npb24t
bnVtPjI1MzYwMjEwPC9hY2Nlc3Npb24tbnVtPjx3b3JrLXR5cGU+UmV2aWV3PC93b3JrLXR5cGU+
PHVybHM+PHJlbGF0ZWQtdXJscz48dXJsPmh0dHA6Ly93d3cubmNiaS5ubG0ubmloLmdvdi9wdWJt
ZWQvMjUzNjAyMTA8L3VybD48L3JlbGF0ZWQtdXJscz48L3VybHM+PGN1c3RvbTI+NDIxMjkyMDwv
Y3VzdG9tMj48bGFuZ3VhZ2U+ZW5nPC9sYW5ndWFnZT48L3JlY29yZD48L0NpdGU+PENpdGU+PEF1
dGhvcj5TY2htaWR0PC9BdXRob3I+PFllYXI+MjAxNzwvWWVhcj48UmVjTnVtPjExNzwvUmVjTnVt
PjxyZWNvcmQ+PHJlYy1udW1iZXI+MTE3PC9yZWMtbnVtYmVyPjxmb3JlaWduLWtleXM+PGtleSBh
cHA9IkVOIiBkYi1pZD0iOXdwd2Qwc3pvenplOTRlZnJzb3gwMjJqejl4MDA1cmVlNXQyIj4xMTc8
L2tleT48L2ZvcmVpZ24ta2V5cz48cmVmLXR5cGUgbmFtZT0iSm91cm5hbCBBcnRpY2xlIj4xNzwv
cmVmLXR5cGU+PGNvbnRyaWJ1dG9ycz48YXV0aG9ycz48YXV0aG9yPlNjaG1pZHQsIFQuPC9hdXRo
b3I+PGF1dGhvcj52YW4gTWFja2VsZW5iZXJnaCwgTS48L2F1dGhvcj48YXV0aG9yPldlc2NoLCBE
LjwvYXV0aG9yPjxhdXRob3I+TXVuZGhlbmtlLCBDLjwvYXV0aG9yPjwvYXV0aG9ycz48L2NvbnRy
aWJ1dG9ycz48YXV0aC1hZGRyZXNzPlVuaXZlcnNpdHkgb2YgS2llbCwgQ29tcHJlaGVuc2l2ZSBD
YW5jZXIgQ2VudGVyLCBLaWVsLCBHZXJtYW55LiYjeEQ7RGVwYXJ0bWVudCBvZiBPYnN0ZXRyaWNz
IGFuZCBHeW5lY29sb2d5LCBVbml2ZXJzaXR5IG9mIEtpZWwsIE9CL0dZTiwgQnJlYXN0IFVuaXQs
IEtpZWwsIEdlcm1hbnkuJiN4RDtJbnN0aXR1dGUgb2YgSW1tdW5vbG9neSwgVW5pdmVyc2l0eSBv
ZiBLaWVsLCBJbnN0aXR1dGUgb2YgSW1tdW5vbG9neSwgS2llbCwgR2VybWFueS48L2F1dGgtYWRk
cmVzcz48dGl0bGVzPjx0aXRsZT5QaHlzaWNhbCBhY3Rpdml0eSBpbmZsdWVuY2VzIHRoZSBpbW11
bmUgc3lzdGVtIG9mIGJyZWFzdCBjYW5jZXIgcGF0aWVudHM8L3RpdGxlPjxzZWNvbmRhcnktdGl0
bGU+SiBDYW5jZXIgUmVzIFRoZXI8L3NlY29uZGFyeS10aXRsZT48YWx0LXRpdGxlPkpvdXJuYWwg
b2YgY2FuY2VyIHJlc2VhcmNoIGFuZCB0aGVyYXBldXRpY3M8L2FsdC10aXRsZT48L3RpdGxlcz48
cGVyaW9kaWNhbD48ZnVsbC10aXRsZT5KIENhbmNlciBSZXMgVGhlcjwvZnVsbC10aXRsZT48YWJi
ci0xPkpvdXJuYWwgb2YgY2FuY2VyIHJlc2VhcmNoIGFuZCB0aGVyYXBldXRpY3M8L2FiYnItMT48
L3BlcmlvZGljYWw+PGFsdC1wZXJpb2RpY2FsPjxmdWxsLXRpdGxlPkogQ2FuY2VyIFJlcyBUaGVy
PC9mdWxsLXRpdGxlPjxhYmJyLTE+Sm91cm5hbCBvZiBjYW5jZXIgcmVzZWFyY2ggYW5kIHRoZXJh
cGV1dGljczwvYWJici0xPjwvYWx0LXBlcmlvZGljYWw+PHBhZ2VzPjM5Mi0zOTg8L3BhZ2VzPjx2
b2x1bWU+MTM8L3ZvbHVtZT48bnVtYmVyPjM8L251bWJlcj48ZWRpdGlvbj4yMDE3LzA5LzAyPC9l
ZGl0aW9uPjxrZXl3b3Jkcz48a2V5d29yZD5CcmVhc3QgTmVvcGxhc21zLyplcGlkZW1pb2xvZ3kv
KmltbXVub2xvZ3kvcGh5c2lvcGF0aG9sb2d5L3JlaGFiaWxpdGF0aW9uPC9rZXl3b3JkPjxrZXl3
b3JkPipFeGVyY2lzZTwva2V5d29yZD48a2V5d29yZD5GZW1hbGU8L2tleXdvcmQ+PGtleXdvcmQ+
SHVtYW5zPC9rZXl3b3JkPjxrZXl3b3JkPkltbXVuZSBTeXN0ZW0vKnBoeXNpb3BhdGhvbG9neTwv
a2V5d29yZD48a2V5d29yZD5RdWFsaXR5IG9mIExpZmU8L2tleXdvcmQ+PC9rZXl3b3Jkcz48ZGF0
ZXM+PHllYXI+MjAxNzwveWVhcj48cHViLWRhdGVzPjxkYXRlPkp1bC1TZXA8L2RhdGU+PC9wdWIt
ZGF0ZXM+PC9kYXRlcz48aXNibj4xOTk4LTQxMzggKEVsZWN0cm9uaWMpJiN4RDsxOTk4LTQxMzgg
KExpbmtpbmcpPC9pc2JuPjxhY2Nlc3Npb24tbnVtPjI4ODYyMTk4PC9hY2Nlc3Npb24tbnVtPjx3
b3JrLXR5cGU+UmV2aWV3PC93b3JrLXR5cGU+PHVybHM+PHJlbGF0ZWQtdXJscz48dXJsPmh0dHA6
Ly93d3cubmNiaS5ubG0ubmloLmdvdi9wdWJtZWQvMjg4NjIxOTg8L3VybD48L3JlbGF0ZWQtdXJs
cz48L3VybHM+PGVsZWN0cm9uaWMtcmVzb3VyY2UtbnVtPjEwLjQxMDMvMDk3My0xNDgyLjE1MDM1
NjwvZWxlY3Ryb25pYy1yZXNvdXJjZS1udW0+PGxhbmd1YWdlPmVuZzwvbGFuZ3VhZ2U+PC9yZWNv
cmQ+PC9DaXRlPjxDaXRlPjxBdXRob3I+S29lbHd5bjwvQXV0aG9yPjxZZWFyPjIwMTU8L1llYXI+
PFJlY051bT4xMTg8L1JlY051bT48cmVjb3JkPjxyZWMtbnVtYmVyPjExODwvcmVjLW51bWJlcj48
Zm9yZWlnbi1rZXlzPjxrZXkgYXBwPSJFTiIgZGItaWQ9Ijl3cHdkMHN6b3p6ZTk0ZWZyc294MDIy
ano5eDAwNXJlZTV0MiI+MTE4PC9rZXk+PC9mb3JlaWduLWtleXM+PHJlZi10eXBlIG5hbWU9Ikpv
dXJuYWwgQXJ0aWNsZSI+MTc8L3JlZi10eXBlPjxjb250cmlidXRvcnM+PGF1dGhvcnM+PGF1dGhv
cj5Lb2Vsd3luLCBHLiBKLjwvYXV0aG9yPjxhdXRob3I+V2VubmVyYmVyZywgRS48L2F1dGhvcj48
YXV0aG9yPkRlbWFyaWEsIFMuPC9hdXRob3I+PGF1dGhvcj5Kb25lcywgTC4gVy48L2F1dGhvcj48
L2F1dGhvcnM+PC9jb250cmlidXRvcnM+PHRpdGxlcz48dGl0bGU+RXhlcmNpc2UgaW4gUmVndWxh
dGlvbiBvZiBJbmZsYW1tYXRpb24tSW1tdW5lIEF4aXMgRnVuY3Rpb24gaW4gQ2FuY2VyIEluaXRp
YXRpb24gYW5kIFByb2dyZXNzaW9uPC90aXRsZT48c2Vjb25kYXJ5LXRpdGxlPk9uY29sb2d5IChX
aWxsaXN0b24gUGFyayk8L3NlY29uZGFyeS10aXRsZT48L3RpdGxlcz48cGVyaW9kaWNhbD48ZnVs
bC10aXRsZT5PbmNvbG9neSAoV2lsbGlzdG9uIFBhcmspPC9mdWxsLXRpdGxlPjwvcGVyaW9kaWNh
bD48cGFnZXM+OTA4LTIwLCA5MjI8L3BhZ2VzPjx2b2x1bWU+Mjk8L3ZvbHVtZT48bnVtYmVyPjEy
PC9udW1iZXI+PGVkaXRpb24+MjAxNS8xMi8xODwvZWRpdGlvbj48a2V5d29yZHM+PGtleXdvcmQ+
QW5pbWFsczwva2V5d29yZD48a2V5d29yZD5DZWxsIFRyYW5zZm9ybWF0aW9uLCBOZW9wbGFzdGlj
LyppbW11bm9sb2d5PC9rZXl3b3JkPjxrZXl3b3JkPkRpc2Vhc2UgUHJvZ3Jlc3Npb248L2tleXdv
cmQ+PGtleXdvcmQ+RXhlcmNpc2UvKnBoeXNpb2xvZ3k8L2tleXdvcmQ+PGtleXdvcmQ+SHVtYW5z
PC9rZXl3b3JkPjxrZXl3b3JkPkluZmxhbW1hdGlvbi8qaW1tdW5vbG9neTwva2V5d29yZD48a2V5
d29yZD5OZW9wbGFzbXMvKmltbXVub2xvZ3k8L2tleXdvcmQ+PC9rZXl3b3Jkcz48ZGF0ZXM+PHll
YXI+MjAxNTwveWVhcj48cHViLWRhdGVzPjxkYXRlPkRlYzwvZGF0ZT48L3B1Yi1kYXRlcz48L2Rh
dGVzPjxpc2JuPjA4OTAtOTA5MSAoUHJpbnQpJiN4RDswODkwLTkwOTEgKExpbmtpbmcpPC9pc2Ju
PjxhY2Nlc3Npb24tbnVtPjI2Njc2ODk0PC9hY2Nlc3Npb24tbnVtPjx3b3JrLXR5cGU+UmVzZWFy
Y2ggU3VwcG9ydCwgTi5JLkguLCBFeHRyYW11cmFsJiN4RDtSZXZpZXc8L3dvcmstdHlwZT48dXJs
cz48cmVsYXRlZC11cmxzPjx1cmw+aHR0cDovL3d3dy5uY2JpLm5sbS5uaWguZ292L3B1Ym1lZC8y
NjY3Njg5NDwvdXJsPjwvcmVsYXRlZC11cmxzPjwvdXJscz48Y3VzdG9tMj40OTA5MDQ5PC9jdXN0
b20yPjxsYW5ndWFnZT5lbmc8L2xhbmd1YWdlPjwvcmVjb3JkPjwvQ2l0ZT48Q2l0ZT48QXV0aG9y
PktydWlqc2VuLUphYXJzbWE8L0F1dGhvcj48WWVhcj4yMDEzPC9ZZWFyPjxSZWNOdW0+MTI0PC9S
ZWNOdW0+PHJlY29yZD48cmVjLW51bWJlcj4xMjQ8L3JlYy1udW1iZXI+PGZvcmVpZ24ta2V5cz48
a2V5IGFwcD0iRU4iIGRiLWlkPSI5d3B3ZDBzem96emU5NGVmcnNveDAyMmp6OXgwMDVyZWU1dDIi
PjEyNDwva2V5PjwvZm9yZWlnbi1rZXlzPjxyZWYtdHlwZSBuYW1lPSJKb3VybmFsIEFydGljbGUi
PjE3PC9yZWYtdHlwZT48Y29udHJpYnV0b3JzPjxhdXRob3JzPjxhdXRob3I+S3J1aWpzZW4tSmFh
cnNtYSwgTS48L2F1dGhvcj48YXV0aG9yPlJldmVzeiwgRC48L2F1dGhvcj48YXV0aG9yPkJpZXJp
bmdzLCBNLiBCLjwvYXV0aG9yPjxhdXRob3I+QnVmZmFydCwgTC4gTS48L2F1dGhvcj48YXV0aG9y
PlRha2tlbiwgVC48L2F1dGhvcj48L2F1dGhvcnM+PC9jb250cmlidXRvcnM+PGF1dGgtYWRkcmVz
cz5XaWxoZWxtaW5hIENoaWxkcmVuJmFwb3M7cyBIb3NwaXRhbCwgVW5pdmVyc2l0eSBNZWRpY2Fs
IENlbnRlciBVdHJlY2h0LCBDaGlsZCBEZXZlbG9wbWVudCBhbmQgRXhlcmNpc2UgQ2VudHJlLCBV
dHJlY2h0LCB0aGUgTmV0aGVybGFuZHMuIG0ua3J1aWpzZW5AdW1jdXRyZWNodC5ubDwvYXV0aC1h
ZGRyZXNzPjx0aXRsZXM+PHRpdGxlPkVmZmVjdHMgb2YgZXhlcmNpc2Ugb24gaW1tdW5lIGZ1bmN0
aW9uIGluIHBhdGllbnRzIHdpdGggY2FuY2VyOiBhIHN5c3RlbWF0aWMgcmV2aWV3PC90aXRsZT48
c2Vjb25kYXJ5LXRpdGxlPkV4ZXJjIEltbXVub2wgUmV2PC9zZWNvbmRhcnktdGl0bGU+PGFsdC10
aXRsZT5FeGVyY2lzZSBpbW11bm9sb2d5IHJldmlldzwvYWx0LXRpdGxlPjwvdGl0bGVzPjxwZXJp
b2RpY2FsPjxmdWxsLXRpdGxlPkV4ZXJjIEltbXVub2wgUmV2PC9mdWxsLXRpdGxlPjxhYmJyLTE+
RXhlcmNpc2UgaW1tdW5vbG9neSByZXZpZXc8L2FiYnItMT48L3BlcmlvZGljYWw+PGFsdC1wZXJp
b2RpY2FsPjxmdWxsLXRpdGxlPkV4ZXJjIEltbXVub2wgUmV2PC9mdWxsLXRpdGxlPjxhYmJyLTE+
RXhlcmNpc2UgaW1tdW5vbG9neSByZXZpZXc8L2FiYnItMT48L2FsdC1wZXJpb2RpY2FsPjxwYWdl
cz4xMjAtNDM8L3BhZ2VzPjx2b2x1bWU+MTk8L3ZvbHVtZT48ZWRpdGlvbj4yMDEzLzA4LzI4PC9l
ZGl0aW9uPjxrZXl3b3Jkcz48a2V5d29yZD5BZHVsdDwva2V5d29yZD48a2V5d29yZD5DaGlsZDwv
a2V5d29yZD48a2V5d29yZD5FeGVyY2lzZS8qcGh5c2lvbG9neTwva2V5d29yZD48a2V5d29yZD5G
ZW1hbGU8L2tleXdvcmQ+PGtleXdvcmQ+SHVtYW5zPC9rZXl3b3JkPjxrZXl3b3JkPk1hbGU8L2tl
eXdvcmQ+PGtleXdvcmQ+TmVvcGxhc21zLyppbW11bm9sb2d5L3JlaGFiaWxpdGF0aW9uPC9rZXl3
b3JkPjwva2V5d29yZHM+PGRhdGVzPjx5ZWFyPjIwMTM8L3llYXI+PC9kYXRlcz48aXNibj4xMDc3
LTU1NTIgKFByaW50KSYjeEQ7MTA3Ny01NTUyIChMaW5raW5nKTwvaXNibj48YWNjZXNzaW9uLW51
bT4yMzk3NzcyNDwvYWNjZXNzaW9uLW51bT48d29yay10eXBlPlJlc2VhcmNoIFN1cHBvcnQsIE5v
bi1VLlMuIEdvdiZhcG9zO3QmI3hEO1JldmlldyYjeEQ7U3lzdGVtYXRpYyBSZXZpZXc8L3dvcmst
dHlwZT48dXJscz48cmVsYXRlZC11cmxzPjx1cmw+aHR0cDovL3d3dy5uY2JpLm5sbS5uaWguZ292
L3B1Ym1lZC8yMzk3NzcyNDwvdXJsPjwvcmVsYXRlZC11cmxzPjwvdXJscz48bGFuZ3VhZ2U+ZW5n
PC9sYW5ndWFnZT48L3JlY29yZD48L0NpdGU+PENpdGU+PEF1dGhvcj5UaG9tYXM8L0F1dGhvcj48
WWVhcj4yMDE3PC9ZZWFyPjxSZWNOdW0+Mzg8L1JlY051bT48cmVjb3JkPjxyZWMtbnVtYmVyPjM4
PC9yZWMtbnVtYmVyPjxmb3JlaWduLWtleXM+PGtleSBhcHA9IkVOIiBkYi1pZD0iemU1ejl0eGRq
d3J0djFldmRkM3h2emZ2ZXd6cHpyMGZzdnh2IiB0aW1lc3RhbXA9IjE1NTIxNTQ3OTMiPjM4PC9r
ZXk+PC9mb3JlaWduLWtleXM+PHJlZi10eXBlIG5hbWU9IkpvdXJuYWwgQXJ0aWNsZSI+MTc8L3Jl
Zi10eXBlPjxjb250cmlidXRvcnM+PGF1dGhvcnM+PGF1dGhvcj5UaG9tYXMsIFIuIEouPC9hdXRo
b3I+PGF1dGhvcj5LZW5maWVsZCwgUy4gQS48L2F1dGhvcj48YXV0aG9yPkppbWVuZXosIEEuPC9h
dXRob3I+PC9hdXRob3JzPjwvY29udHJpYnV0b3JzPjxhdXRoLWFkZHJlc3M+UHJpbXJvc2UgT25j
b2xvZ3kgVW5pdCwgQmVkZm9yZCBIb3NwaXRhbCBOSFMgVHJ1c3QsIEJlZGZvcmQsIFVLLiYjeEQ7
RGVwYXJ0bWVudCBvZiBVcm9sb2d5LCBVbml2ZXJzaXR5IG9mIENhbGlmb3JuaWEsIFNhbiBGcmFu
Y2lzY28sIENhbGlmb3JuaWEsIFVTQS4mI3hEO0NlbnRyZSBmb3IgQXBwbGllZCBCaW9sb2dpY2Fs
IGFuZCBFeGVyY2lzZSBTY2llbmNlcywgRmFjdWx0eSBvZiBIZWFsdGggYW5kIExpZmUgU2NpZW5j
ZXMsIENvdmVudHJ5IFVuaXZlcnNpdHksIENvdmVudHJ5LCBVSy48L2F1dGgtYWRkcmVzcz48dGl0
bGVzPjx0aXRsZT5FeGVyY2lzZS1pbmR1Y2VkIGJpb2NoZW1pY2FsIGNoYW5nZXMgYW5kIHRoZWly
IHBvdGVudGlhbCBpbmZsdWVuY2Ugb24gY2FuY2VyOiBhIHNjaWVudGlmaWMgcmV2aWV3PC90aXRs
ZT48c2Vjb25kYXJ5LXRpdGxlPkJyIEogU3BvcnRzIE1lZDwvc2Vjb25kYXJ5LXRpdGxlPjxhbHQt
dGl0bGU+QnJpdGlzaCBqb3VybmFsIG9mIHNwb3J0cyBtZWRpY2luZTwvYWx0LXRpdGxlPjwvdGl0
bGVzPjxwZXJpb2RpY2FsPjxmdWxsLXRpdGxlPkJyIEogU3BvcnRzIE1lZDwvZnVsbC10aXRsZT48
YWJici0xPkJyaXRpc2ggam91cm5hbCBvZiBzcG9ydHMgbWVkaWNpbmU8L2FiYnItMT48L3Blcmlv
ZGljYWw+PGFsdC1wZXJpb2RpY2FsPjxmdWxsLXRpdGxlPkJyIEogU3BvcnRzIE1lZDwvZnVsbC10
aXRsZT48YWJici0xPkJyaXRpc2ggam91cm5hbCBvZiBzcG9ydHMgbWVkaWNpbmU8L2FiYnItMT48
L2FsdC1wZXJpb2RpY2FsPjxwYWdlcz42NDAtNjQ0PC9wYWdlcz48dm9sdW1lPjUxPC92b2x1bWU+
PG51bWJlcj44PC9udW1iZXI+PGtleXdvcmRzPjxrZXl3b3JkPkNhcmNpbm9nZW5lc2lzLyptZXRh
Ym9saXNtPC9rZXl3b3JkPjxrZXl3b3JkPkVuZXJneSBNZXRhYm9saXNtPC9rZXl3b3JkPjxrZXl3
b3JkPkVwaWdlbmVzaXMsIEdlbmV0aWM8L2tleXdvcmQ+PGtleXdvcmQ+RXhlcmNpc2UvKnBoeXNp
b2xvZ3k8L2tleXdvcmQ+PGtleXdvcmQ+Rmlicm9uZWN0aW5zL3BoeXNpb2xvZ3k8L2tleXdvcmQ+
PGtleXdvcmQ+SGVhdC1TaG9jayBQcm90ZWlucy9waHlzaW9sb2d5PC9rZXl3b3JkPjxrZXl3b3Jk
Pkh1bWFuczwva2V5d29yZD48a2V5d29yZD5JbmZsYW1tYXRpb248L2tleXdvcmQ+PGtleXdvcmQ+
SW5zdWxpbiBSZXNpc3RhbmNlPC9rZXl3b3JkPjxrZXl3b3JkPkxpZmUgU3R5bGU8L2tleXdvcmQ+
PGtleXdvcmQ+TmVvcGxhc21zLypwcmV2ZW50aW9uICZhbXA7IGNvbnRyb2w8L2tleXdvcmQ+PGtl
eXdvcmQ+T3hpZGF0aXZlIFN0cmVzczwva2V5d29yZD48a2V5d29yZD5Qcm9zdGFnbGFuZGlucy9w
aHlzaW9sb2d5PC9rZXl3b3JkPjxrZXl3b3JkPlNvbWF0b21lZGlucy9waHlzaW9sb2d5PC9rZXl3
b3JkPjxrZXl3b3JkPlRlc3Rvc3Rlcm9uZS9waHlzaW9sb2d5PC9rZXl3b3JkPjxrZXl3b3JkPlZh
c29hY3RpdmUgSW50ZXN0aW5hbCBQZXB0aWRlL3BoeXNpb2xvZ3k8L2tleXdvcmQ+PC9rZXl3b3Jk
cz48ZGF0ZXM+PHllYXI+MjAxNzwveWVhcj48cHViLWRhdGVzPjxkYXRlPkFwcjwvZGF0ZT48L3B1
Yi1kYXRlcz48L2RhdGVzPjxpc2JuPjE0NzMtMDQ4MCAoRWxlY3Ryb25pYykmI3hEOzAzMDYtMzY3
NCAoTGlua2luZyk8L2lzYm4+PGFjY2Vzc2lvbi1udW0+Mjc5OTM4NDI8L2FjY2Vzc2lvbi1udW0+
PHVybHM+PHJlbGF0ZWQtdXJscz48dXJsPmh0dHA6Ly93d3cubmNiaS5ubG0ubmloLmdvdi9wdWJt
ZWQvMjc5OTM4NDI8L3VybD48L3JlbGF0ZWQtdXJscz48L3VybHM+PGN1c3RvbTI+NTQ2NjkyODwv
Y3VzdG9tMj48ZWxlY3Ryb25pYy1yZXNvdXJjZS1udW0+MTAuMTEzNi9ianNwb3J0cy0yMDE2LTA5
NjM0MzwvZWxlY3Ryb25pYy1yZXNvdXJjZS1udW0+PC9yZWNvcmQ+PC9DaXRlPjwvRW5kTm90ZT4A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PEVuZE5vdGU+PENpdGU+PEF1dGhvcj5NaWxsczwvQXV0aG9yPjxZZWFyPjIwMTc8L1llYXI+PFJl
Y051bT40OTwvUmVjTnVtPjxEaXNwbGF5VGV4dD5bMjAsIDMxLCAzNCwgMzctNDJdPC9EaXNwbGF5
VGV4dD48cmVjb3JkPjxyZWMtbnVtYmVyPjQ5PC9yZWMtbnVtYmVyPjxmb3JlaWduLWtleXM+PGtl
eSBhcHA9IkVOIiBkYi1pZD0iOXdwd2Qwc3pvenplOTRlZnJzb3gwMjJqejl4MDA1cmVlNXQyIj40
OTwva2V5PjwvZm9yZWlnbi1rZXlzPjxyZWYtdHlwZSBuYW1lPSJKb3VybmFsIEFydGljbGUiPjE3
PC9yZWYtdHlwZT48Y29udHJpYnV0b3JzPjxhdXRob3JzPjxhdXRob3I+TWlsbHMsIFIuIEMuLCAz
cmQ8L2F1dGhvcj48L2F1dGhvcnM+PC9jb250cmlidXRvcnM+PGF1dGgtYWRkcmVzcz5EdWtlIENh
bmNlciBJbnN0aXR1dGUsIERlcGFydG1lbnQgb2YgTWVkaWNpbmUsIER1cmhhbSwgTkMsIFVTQS48
L2F1dGgtYWRkcmVzcz48dGl0bGVzPjx0aXRsZT5CcmVhc3QgQ2FuY2VyIFN1cnZpdm9ycywgQ29t
bW9uIE1hcmtlcnMgb2YgSW5mbGFtbWF0aW9uLCBhbmQgRXhlcmNpc2U6IEEgTmFycmF0aXZlIFJl
dmlldzwvdGl0bGU+PHNlY29uZGFyeS10aXRsZT5CcmVhc3QgQ2FuY2VyIChBdWNrbCk8L3NlY29u
ZGFyeS10aXRsZT48YWx0LXRpdGxlPkJyZWFzdCBjYW5jZXIgOiBiYXNpYyBhbmQgY2xpbmljYWwg
cmVzZWFyY2g8L2FsdC10aXRsZT48L3RpdGxlcz48cGVyaW9kaWNhbD48ZnVsbC10aXRsZT5CcmVh
c3QgQ2FuY2VyIChBdWNrbCk8L2Z1bGwtdGl0bGU+PGFiYnItMT5CcmVhc3QgY2FuY2VyIDogYmFz
aWMgYW5kIGNsaW5pY2FsIHJlc2VhcmNoPC9hYmJyLTE+PC9wZXJpb2RpY2FsPjxhbHQtcGVyaW9k
aWNhbD48ZnVsbC10aXRsZT5CcmVhc3QgQ2FuY2VyIChBdWNrbCk8L2Z1bGwtdGl0bGU+PGFiYnIt
MT5CcmVhc3QgY2FuY2VyIDogYmFzaWMgYW5kIGNsaW5pY2FsIHJlc2VhcmNoPC9hYmJyLTE+PC9h
bHQtcGVyaW9kaWNhbD48cGFnZXM+MTE3ODIyMzQxNzc0Mzk3NjwvcGFnZXM+PHZvbHVtZT4xMTwv
dm9sdW1lPjxlZGl0aW9uPjIwMTgvMDIvMTM8L2VkaXRpb24+PGRhdGVzPjx5ZWFyPjIwMTc8L3ll
YXI+PC9kYXRlcz48aXNibj4xMTc4LTIyMzQgKFByaW50KSYjeEQ7MTE3OC0yMjM0IChMaW5raW5n
KTwvaXNibj48YWNjZXNzaW9uLW51bT4yOTQzNDQ2OTwvYWNjZXNzaW9uLW51bT48d29yay10eXBl
PlJldmlldzwvd29yay10eXBlPjx1cmxzPjxyZWxhdGVkLXVybHM+PHVybD5odHRwOi8vd3d3Lm5j
YmkubmxtLm5paC5nb3YvcHVibWVkLzI5NDM0NDY5PC91cmw+PC9yZWxhdGVkLXVybHM+PC91cmxz
PjxjdXN0b20yPjU4MDI3MDA8L2N1c3RvbTI+PGVsZWN0cm9uaWMtcmVzb3VyY2UtbnVtPjEwLjEx
NzcvMTE3ODIyMzQxNzc0Mzk3NjwvZWxlY3Ryb25pYy1yZXNvdXJjZS1udW0+PGxhbmd1YWdlPmVu
ZzwvbGFuZ3VhZ2U+PC9yZWNvcmQ+PC9DaXRlPjxDaXRlPjxBdXRob3I+TGFWb3k8L0F1dGhvcj48
WWVhcj4yMDE2PC9ZZWFyPjxSZWNOdW0+NTA8L1JlY051bT48cmVjb3JkPjxyZWMtbnVtYmVyPjUw
PC9yZWMtbnVtYmVyPjxmb3JlaWduLWtleXM+PGtleSBhcHA9IkVOIiBkYi1pZD0iOXdwd2Qwc3pv
enplOTRlZnJzb3gwMjJqejl4MDA1cmVlNXQyIj41MDwva2V5PjwvZm9yZWlnbi1rZXlzPjxyZWYt
dHlwZSBuYW1lPSJKb3VybmFsIEFydGljbGUiPjE3PC9yZWYtdHlwZT48Y29udHJpYnV0b3JzPjxh
dXRob3JzPjxhdXRob3I+TGFWb3ksIEUuIEMuPC9hdXRob3I+PGF1dGhvcj5GYWd1bmRlcywgQy4g
UC48L2F1dGhvcj48YXV0aG9yPkRhbnR6ZXIsIFIuPC9hdXRob3I+PC9hdXRob3JzPjwvY29udHJp
YnV0b3JzPjxhdXRoLWFkZHJlc3M+TGFib3JhdG9yeSBvZiBJbnRlZ3JhdGVkIFBoeXNpb2xvZ3ks
IERlcGFydG1lbnQgb2YgSGVhbHRoIGFuZCBIdW1hbiBQZXJmb3JtYW5jZSwgVW5pdmVyc2l0eSBv
ZiBIb3VzdG9uLCBIb3VzdG9uLCBUWCwgVVNBLiYjeEQ7RGVwYXJ0bWVudCBvZiBIZWFsdGggRGlz
cGFyaXRpZXMgUmVzZWFyY2gsIFRoZSBVbml2ZXJzaXR5IG9mIFRleGFzIE1EIEFuZGVyc29uIENh
bmNlciBDZW50ZXIsIEhvdXN0b24sIFRYLCBVU0E7IERlcGFydG1lbnQgb2YgU3ltcHRvbSBSZXNl
YXJjaCwgRGl2aXNpb24gb2YgSW50ZXJuYWwgTWVkaWNpbmUsIFRoZSBVbml2ZXJzaXR5IG9mIFRl
eGFzIE1EIEFuZGVyc29uIENhbmNlciBDZW50ZXIsIEhvdXN0b24sIFRYLi4mI3hEO0RlcGFydG1l
bnQgb2YgU3ltcHRvbSBSZXNlYXJjaCwgRGl2aXNpb24gb2YgSW50ZXJuYWwgTWVkaWNpbmUsIFRo
ZSBVbml2ZXJzaXR5IG9mIFRleGFzIE1EIEFuZGVyc29uIENhbmNlciBDZW50ZXIsIEhvdXN0b24s
IFRYLjwvYXV0aC1hZGRyZXNzPjx0aXRsZXM+PHRpdGxlPkV4ZXJjaXNlLCBpbmZsYW1tYXRpb24s
IGFuZCBmYXRpZ3VlIGluIGNhbmNlciBzdXJ2aXZvcnM8L3RpdGxlPjxzZWNvbmRhcnktdGl0bGU+
RXhlcmMgSW1tdW5vbCBSZXY8L3NlY29uZGFyeS10aXRsZT48YWx0LXRpdGxlPkV4ZXJjaXNlIGlt
bXVub2xvZ3kgcmV2aWV3PC9hbHQtdGl0bGU+PC90aXRsZXM+PHBlcmlvZGljYWw+PGZ1bGwtdGl0
bGU+RXhlcmMgSW1tdW5vbCBSZXY8L2Z1bGwtdGl0bGU+PGFiYnItMT5FeGVyY2lzZSBpbW11bm9s
b2d5IHJldmlldzwvYWJici0xPjwvcGVyaW9kaWNhbD48YWx0LXBlcmlvZGljYWw+PGZ1bGwtdGl0
bGU+RXhlcmMgSW1tdW5vbCBSZXY8L2Z1bGwtdGl0bGU+PGFiYnItMT5FeGVyY2lzZSBpbW11bm9s
b2d5IHJldmlldzwvYWJici0xPjwvYWx0LXBlcmlvZGljYWw+PHBhZ2VzPjgyLTkzPC9wYWdlcz48
dm9sdW1lPjIyPC92b2x1bWU+PGVkaXRpb24+MjAxNi8wMi8wOTwvZWRpdGlvbj48a2V5d29yZHM+
PGtleXdvcmQ+Q2FuY2VyIFN1cnZpdm9yczwva2V5d29yZD48a2V5d29yZD4qRXhlcmNpc2U8L2tl
eXdvcmQ+PGtleXdvcmQ+SHVtYW5zPC9rZXl3b3JkPjxrZXl3b3JkPkluZmxhbW1hdGlvbjwva2V5
d29yZD48a2V5d29yZD5OZW9wbGFzbXM8L2tleXdvcmQ+PGtleXdvcmQ+UXVhbGl0eSBvZiBMaWZl
PC9rZXl3b3JkPjxrZXl3b3JkPlN1cnZpdm9yczwva2V5d29yZD48L2tleXdvcmRzPjxkYXRlcz48
eWVhcj4yMDE2PC95ZWFyPjwvZGF0ZXM+PGlzYm4+MTA3Ny01NTUyIChQcmludCkmI3hEOzEwNzct
NTU1MiAoTGlua2luZyk8L2lzYm4+PGFjY2Vzc2lvbi1udW0+MjY4NTM1NTc8L2FjY2Vzc2lvbi1u
dW0+PHdvcmstdHlwZT5SZXZpZXc8L3dvcmstdHlwZT48dXJscz48cmVsYXRlZC11cmxzPjx1cmw+
aHR0cDovL3d3dy5uY2JpLm5sbS5uaWguZ292L3B1Ym1lZC8yNjg1MzU1NzwvdXJsPjwvcmVsYXRl
ZC11cmxzPjwvdXJscz48Y3VzdG9tMj40NzU1MzI3PC9jdXN0b20yPjxsYW5ndWFnZT5lbmc8L2xh
bmd1YWdlPjwvcmVjb3JkPjwvQ2l0ZT48Q2l0ZT48QXV0aG9yPk1lbmVzZXMtRWNoYXZlejwvQXV0
aG9yPjxZZWFyPjIwMTY8L1llYXI+PFJlY051bT41MTwvUmVjTnVtPjxyZWNvcmQ+PHJlYy1udW1i
ZXI+NTE8L3JlYy1udW1iZXI+PGZvcmVpZ24ta2V5cz48a2V5IGFwcD0iRU4iIGRiLWlkPSI5d3B3
ZDBzem96emU5NGVmcnNveDAyMmp6OXgwMDVyZWU1dDIiPjUxPC9rZXk+PC9mb3JlaWduLWtleXM+
PHJlZi10eXBlIG5hbWU9IkpvdXJuYWwgQXJ0aWNsZSI+MTc8L3JlZi10eXBlPjxjb250cmlidXRv
cnM+PGF1dGhvcnM+PGF1dGhvcj5NZW5lc2VzLUVjaGF2ZXosIEouIEYuPC9hdXRob3I+PGF1dGhv
cj5Db3JyZWEtQmF1dGlzdGEsIEouIEUuPC9hdXRob3I+PGF1dGhvcj5Hb256YWxlei1KaW1lbmV6
LCBFLjwvYXV0aG9yPjxhdXRob3I+U2NobWlkdCBSaW8tVmFsbGUsIEouPC9hdXRob3I+PGF1dGhv
cj5FbGtpbnMsIE0uIFIuPC9hdXRob3I+PGF1dGhvcj5Mb2JlbG8sIEYuPC9hdXRob3I+PGF1dGhv
cj5SYW1pcmV6LVZlbGV6LCBSLjwvYXV0aG9yPjwvYXV0aG9ycz48L2NvbnRyaWJ1dG9ycz48YXV0
aC1hZGRyZXNzPk5vcndlZ2lhbiBLbm93bGVkZ2UgQ2VudHJlIGZvciB0aGUgSGVhbHRoIFNlcnZp
Y2VzIGluIHRoZSBOb3J3ZWdpYW4gSW5zdGl0dXRlIG9mIFB1YmxpYyBIZWFsdGgsIE9zbG8sIE5v
cndheS4gbWVuZXNlc2pvc2U3N0BnbWFpbC5jb20uJiN4RDtDZW50cm8gZGUgRXN0dWRpb3MgZW4g
TWVkaWNpb24gZGUgbGEgQWN0aXZpZGFkIEZpc2ljYSAoQ0VNQSksIEVzY3VlbGEgZGUgTWVkaWNp
bmEgeSBDaWVuY2lhcyBkZSBsYSBTYWx1ZCwgVW5pdmVyc2lkYWQgZGVsIFJvc2FyaW8sIEJvZ290
YSwgQ29sb21iaWEuJiN4RDtEZXBhcnRtZW50IG9mIE51cnNpbmcsIFVuaXZlcnNpdHkgb2YgR3Jh
bmFkYSwgR3JhbmFkYSwgU3BhaW4uJiN4RDtTeWRuZXkgTWVkaWNhbCBTY2hvb2wsIFVuaXZlcnNp
dHkgb2YgU3lkbmV5LCBTeWRuZXksIEF1c3RyYWxpYS4gQ2VudHJlIGZvciBFZHVjYXRpb24gYW5k
IFdvcmtmb3JjZSBEZXZlbG9wbWVudCwgU3lkbmV5IExvY2FsIEhlYWx0aCBEaXN0cmljdCwgU3lk
bmV5LCBBdXN0cmFsaWEuJiN4RDtIdWJlcnQgRGVwYXJ0bWVudCBvZiBHbG9iYWwgSGVhbHRoLCBF
bW9yeSBVbml2ZXJzaXR5LCBSb2xsaW5zIFNjaG9vbCBvZiBQdWJsaWMgSGVhbHRoLCBBdGxhbnRh
LCBHZW9yZ2lhLiBFeGVyY2lzZSBpcyBNZWRpY2luZSBHbG9iYWwgUmVzZWFyY2ggYW5kIENvbGxh
Ym9yYXRpb24gQ2VudGVyLCBBdGxhbnRhLCBHZW9yZ2lhLjwvYXV0aC1hZGRyZXNzPjx0aXRsZXM+
PHRpdGxlPlRoZSBFZmZlY3Qgb2YgRXhlcmNpc2UgVHJhaW5pbmcgb24gTWVkaWF0b3JzIG9mIElu
ZmxhbW1hdGlvbiBpbiBCcmVhc3QgQ2FuY2VyIFN1cnZpdm9yczogQSBTeXN0ZW1hdGljIFJldmll
dyB3aXRoIE1ldGEtYW5hbHlzaXM8L3RpdGxlPjxzZWNvbmRhcnktdGl0bGU+Q2FuY2VyIEVwaWRl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PjEwMDktMTc8L3BhZ2VzPjx2b2x1bWU+MjU8L3ZvbHVtZT48bnVtYmVyPjc8L251bWJlcj48ZWRp
dGlvbj4yMDE2LzA1LzIwPC9lZGl0aW9uPjxrZXl3b3Jkcz48a2V5d29yZD5CcmVhc3QgTmVvcGxh
c21zLypibG9vZC9tb3J0YWxpdHkvdGhlcmFweTwva2V5d29yZD48a2V5d29yZD5DLVJlYWN0aXZl
IFByb3RlaW4vYW5hbHlzaXM8L2tleXdvcmQ+PGtleXdvcmQ+KkNhbmNlciBTdXJ2aXZvcnM8L2tl
eXdvcmQ+PGtleXdvcmQ+RW56eW1lLUxpbmtlZCBJbW11bm9zb3JiZW50IEFzc2F5PC9rZXl3b3Jk
PjxrZXl3b3JkPkV4ZXJjaXNlLypwaHlzaW9sb2d5PC9rZXl3b3JkPjxrZXl3b3JkPkV4ZXJjaXNl
IFRoZXJhcHkvKm1ldGhvZHM8L2tleXdvcmQ+PGtleXdvcmQ+RmVtYWxlPC9rZXl3b3JkPjxrZXl3
b3JkPkh1bWFuczwva2V5d29yZD48a2V5d29yZD5JbmZsYW1tYXRpb24gTWVkaWF0b3JzLypibG9v
ZDwva2V5d29yZD48a2V5d29yZD5JbnRlcmxldWtpbi0xMC9ibG9vZDwva2V5d29yZD48a2V5d29y
ZD5JbnRlcmxldWtpbi02L2Jsb29kPC9rZXl3b3JkPjxrZXl3b3JkPk1pZGRsZSBBZ2VkPC9rZXl3
b3JkPjxrZXl3b3JkPlBoeXNpY2FsIENvbmRpdGlvbmluZywgSHVtYW4vbWV0aG9kczwva2V5d29y
ZD48a2V5d29yZD5SYW5kb21pemVkIENvbnRyb2xsZWQgVHJpYWxzIGFzIFRvcGljPC9rZXl3b3Jk
PjxrZXl3b3JkPlJlZ3Jlc3Npb24gQW5hbHlzaXM8L2tleXdvcmQ+PC9rZXl3b3Jkcz48ZGF0ZXM+
PHllYXI+MjAxNjwveWVhcj48cHViLWRhdGVzPjxkYXRlPkp1bDwvZGF0ZT48L3B1Yi1kYXRlcz48
L2RhdGVzPjxpc2JuPjE1MzgtNzc1NSAoRWxlY3Ryb25pYykmI3hEOzEwNTUtOTk2NSAoTGlua2lu
Zyk8L2lzYm4+PGFjY2Vzc2lvbi1udW0+MjcxOTcyNzY8L2FjY2Vzc2lvbi1udW0+PHdvcmstdHlw
ZT5NZXRhLUFuYWx5c2lzJiN4RDtSZXZpZXcmI3hEO1N5c3RlbWF0aWMgUmV2aWV3PC93b3JrLXR5
cGU+PHVybHM+PHJlbGF0ZWQtdXJscz48dXJsPmh0dHA6Ly93d3cubmNiaS5ubG0ubmloLmdvdi9w
dWJtZWQvMjcxOTcyNzY8L3VybD48L3JlbGF0ZWQtdXJscz48L3VybHM+PGVsZWN0cm9uaWMtcmVz
b3VyY2UtbnVtPjEwLjExNTgvMTA1NS05OTY1LkVQSS0xNS0xMDYxPC9lbGVjdHJvbmljLXJlc291
cmNlLW51bT48bGFuZ3VhZ2U+ZW5nPC9sYW5ndWFnZT48L3JlY29yZD48L0NpdGU+PENpdGU+PEF1
dGhvcj5Nb250ZWlyby1KdW5pb3I8L0F1dGhvcj48WWVhcj4yMDE4PC9ZZWFyPjxSZWNOdW0+NTI8
L1JlY051bT48cmVjb3JkPjxyZWMtbnVtYmVyPjUyPC9yZWMtbnVtYmVyPjxmb3JlaWduLWtleXM+
PGtleSBhcHA9IkVOIiBkYi1pZD0iOXdwd2Qwc3pvenplOTRlZnJzb3gwMjJqejl4MDA1cmVlNXQy
Ij41Mjwva2V5PjwvZm9yZWlnbi1rZXlzPjxyZWYtdHlwZSBuYW1lPSJKb3VybmFsIEFydGljbGUi
PjE3PC9yZWYtdHlwZT48Y29udHJpYnV0b3JzPjxhdXRob3JzPjxhdXRob3I+TW9udGVpcm8tSnVu
aW9yLCBSLiBTLjwvYXV0aG9yPjxhdXRob3I+ZGUgVGFyc28gTWFjaWVsLVBpbmhlaXJvLCBQLjwv
YXV0aG9yPjxhdXRob3I+ZGEgTWF0dGEgTWVsbG8gUG9ydHVnYWwsIEUuPC9hdXRob3I+PGF1dGhv
cj5kYSBTaWx2YSBGaWd1ZWlyZWRvLCBMLiBGLjwvYXV0aG9yPjxhdXRob3I+VGVycmEsIFIuPC9h
dXRob3I+PGF1dGhvcj5DYXJuZWlybywgTC4gUy4gRi48L2F1dGhvcj48YXV0aG9yPlJvZHJpZ3Vl
cywgVi4gRC48L2F1dGhvcj48YXV0aG9yPk5hc2NpbWVudG8sIE8uIEouIE0uPC9hdXRob3I+PGF1
dGhvcj5EZXNsYW5kZXMsIEEuIEMuPC9hdXRob3I+PGF1dGhvcj5MYWtzLCBKLjwvYXV0aG9yPjwv
YXV0aG9ycz48L2NvbnRyaWJ1dG9ycz48dGl0bGVzPjx0aXRsZT5FZmZlY3Qgb2YgRXhlcmNpc2Ug
b24gSW5mbGFtbWF0b3J5IFByb2ZpbGUgb2YgT2xkZXIgUGVyc29uczogU3lzdGVtYXRpYyBSZXZp
ZXcgYW5kIE1ldGEtQW5hbHlzZXM8L3RpdGxlPjxzZWNvbmRhcnktdGl0bGU+SiBQaHlzIEFjdCBI
ZWFsdGg8L3NlY29uZGFyeS10aXRsZT48YWx0LXRpdGxlPkpvdXJuYWwgb2YgcGh5c2ljYWwgYWN0
aXZpdHkgJmFtcDsgaGVhbHRoPC9hbHQtdGl0bGU+PC90aXRsZXM+PHBlcmlvZGljYWw+PGZ1bGwt
dGl0bGU+SiBQaHlzIEFjdCBIZWFsdGg8L2Z1bGwtdGl0bGU+PGFiYnItMT5Kb3VybmFsIG9mIHBo
eXNpY2FsIGFjdGl2aXR5ICZhbXA7IGhlYWx0aDwvYWJici0xPjwvcGVyaW9kaWNhbD48YWx0LXBl
cmlvZGljYWw+PGZ1bGwtdGl0bGU+SiBQaHlzIEFjdCBIZWFsdGg8L2Z1bGwtdGl0bGU+PGFiYnIt
MT5Kb3VybmFsIG9mIHBoeXNpY2FsIGFjdGl2aXR5ICZhbXA7IGhlYWx0aDwvYWJici0xPjwvYWx0
LXBlcmlvZGljYWw+PHBhZ2VzPjY0LTcxPC9wYWdlcz48dm9sdW1lPjE1PC92b2x1bWU+PG51bWJl
cj4xPC9udW1iZXI+PGVkaXRpb24+MjAxNy8wOC8wNTwvZWRpdGlvbj48a2V5d29yZHM+PGtleXdv
cmQ+QWdlZDwva2V5d29yZD48a2V5d29yZD5CaW9tYXJrZXJzL2Jsb29kPC9rZXl3b3JkPjxrZXl3
b3JkPkMtUmVhY3RpdmUgUHJvdGVpbi8qbWV0YWJvbGlzbTwva2V5d29yZD48a2V5d29yZD5FeGVy
Y2lzZS8qcGh5c2lvbG9neTwva2V5d29yZD48a2V5d29yZD5GZW1hbGU8L2tleXdvcmQ+PGtleXdv
cmQ+SHVtYW5zPC9rZXl3b3JkPjxrZXl3b3JkPkluZmxhbW1hdGlvbi8qcGh5c2lvcGF0aG9sb2d5
PC9rZXl3b3JkPjxrZXl3b3JkPkludGVybGV1a2luLTYvKmJsb29kPC9rZXl3b3JkPjxrZXl3b3Jk
PlR1bW9yIE5lY3Jvc2lzIEZhY3Rvci1hbHBoYS8qYmxvb2Q8L2tleXdvcmQ+PC9rZXl3b3Jkcz48
ZGF0ZXM+PHllYXI+MjAxODwveWVhcj48cHViLWRhdGVzPjxkYXRlPkphbiAxPC9kYXRlPjwvcHVi
LWRhdGVzPjwvZGF0ZXM+PGlzYm4+MTU0My01NDc0IChFbGVjdHJvbmljKSYjeEQ7MTU0My0zMDgw
IChMaW5raW5nKTwvaXNibj48YWNjZXNzaW9uLW51bT4yODc3MTA4MTwvYWNjZXNzaW9uLW51bT48
d29yay10eXBlPk1ldGEtQW5hbHlzaXMmI3hEO1Jldmlldzwvd29yay10eXBlPjx1cmxzPjxyZWxh
dGVkLXVybHM+PHVybD5odHRwOi8vd3d3Lm5jYmkubmxtLm5paC5nb3YvcHVibWVkLzI4NzcxMDgx
PC91cmw+PC9yZWxhdGVkLXVybHM+PC91cmxzPjxlbGVjdHJvbmljLXJlc291cmNlLW51bT4xMC4x
MTIzL2pwYWguMjAxNi0wNzM1PC9lbGVjdHJvbmljLXJlc291cmNlLW51bT48bGFuZ3VhZ2U+ZW5n
PC9sYW5ndWFnZT48L3JlY29yZD48L0NpdGU+PENpdGU+PEF1dGhvcj5NaWxsczwvQXV0aG9yPjxZ
ZWFyPjIwMTc8L1llYXI+PFJlY051bT4xMTU8L1JlY051bT48cmVjb3JkPjxyZWMtbnVtYmVyPjEx
NTwvcmVjLW51bWJlcj48Zm9yZWlnbi1rZXlzPjxrZXkgYXBwPSJFTiIgZGItaWQ9Ijl3cHdkMHN6
b3p6ZTk0ZWZyc294MDIyano5eDAwNXJlZTV0MiI+MTE1PC9rZXk+PC9mb3JlaWduLWtleXM+PHJl
Zi10eXBlIG5hbWU9IkpvdXJuYWwgQXJ0aWNsZSI+MTc8L3JlZi10eXBlPjxjb250cmlidXRvcnM+
PGF1dGhvcnM+PGF1dGhvcj5NaWxscywgUi4gQy4sIDNyZDwvYXV0aG9yPjwvYXV0aG9ycz48L2Nv
bnRyaWJ1dG9ycz48YXV0aC1hZGRyZXNzPkR1a2UgQ2FuY2VyIEluc3RpdHV0ZSwgRGVwYXJ0bWVu
dCBvZiBNZWRpY2luZSwgRHVyaGFtLCBOQywgVVNBLjwvYXV0aC1hZGRyZXNzPjx0aXRsZXM+PHRp
dGxlPkJyZWFzdCBDYW5jZXIgU3Vydml2b3JzLCBDb21tb24gTWFya2VycyBvZiBJbmZsYW1tYXRp
b24sIGFuZCBFeGVyY2lzZTogQSBOYXJyYXRpdmUgUmV2aWV3PC90aXRsZT48c2Vjb25kYXJ5LXRp
dGxlPkJyZWFzdCBDYW5jZXIgKEF1Y2tsKTwvc2Vjb25kYXJ5LXRpdGxlPjxhbHQtdGl0bGU+QnJl
YXN0IGNhbmNlciA6IGJhc2ljIGFuZCBjbGluaWNhbCByZXNlYXJjaDwvYWx0LXRpdGxlPjwvdGl0
bGVzPjxwZXJpb2RpY2FsPjxmdWxsLXRpdGxlPkJyZWFzdCBDYW5jZXIgKEF1Y2tsKTwvZnVsbC10
aXRsZT48YWJici0xPkJyZWFzdCBjYW5jZXIgOiBiYXNpYyBhbmQgY2xpbmljYWwgcmVzZWFyY2g8
L2FiYnItMT48L3BlcmlvZGljYWw+PGFsdC1wZXJpb2RpY2FsPjxmdWxsLXRpdGxlPkJyZWFzdCBD
YW5jZXIgKEF1Y2tsKTwvZnVsbC10aXRsZT48YWJici0xPkJyZWFzdCBjYW5jZXIgOiBiYXNpYyBh
bmQgY2xpbmljYWwgcmVzZWFyY2g8L2FiYnItMT48L2FsdC1wZXJpb2RpY2FsPjxwYWdlcz4xMTc4
MjIzNDE3NzQzOTc2PC9wYWdlcz48dm9sdW1lPjExPC92b2x1bWU+PGVkaXRpb24+MjAxOC8wMi8x
MzwvZWRpdGlvbj48ZGF0ZXM+PHllYXI+MjAxNzwveWVhcj48L2RhdGVzPjxpc2JuPjExNzgtMjIz
NCAoUHJpbnQpJiN4RDsxMTc4LTIyMzQgKExpbmtpbmcpPC9pc2JuPjxhY2Nlc3Npb24tbnVtPjI5
NDM0NDY5PC9hY2Nlc3Npb24tbnVtPjx3b3JrLXR5cGU+UmV2aWV3PC93b3JrLXR5cGU+PHVybHM+
PHJlbGF0ZWQtdXJscz48dXJsPmh0dHA6Ly93d3cubmNiaS5ubG0ubmloLmdvdi9wdWJtZWQvMjk0
MzQ0Njk8L3VybD48L3JlbGF0ZWQtdXJscz48L3VybHM+PGN1c3RvbTI+NTgwMjcwMDwvY3VzdG9t
Mj48ZWxlY3Ryb25pYy1yZXNvdXJjZS1udW0+MTAuMTE3Ny8xMTc4MjIzNDE3NzQzOTc2PC9lbGVj
dHJvbmljLXJlc291cmNlLW51bT48bGFuZ3VhZ2U+ZW5nPC9sYW5ndWFnZT48L3JlY29yZD48L0Np
dGU+PENpdGU+PEF1dGhvcj5Hb2g8L0F1dGhvcj48WWVhcj4yMDE0PC9ZZWFyPjxSZWNOdW0+MTE2
PC9SZWNOdW0+PHJlY29yZD48cmVjLW51bWJlcj4xMTY8L3JlYy1udW1iZXI+PGZvcmVpZ24ta2V5
cz48a2V5IGFwcD0iRU4iIGRiLWlkPSI5d3B3ZDBzem96emU5NGVmcnNveDAyMmp6OXgwMDVyZWU1
dDIiPjExNjwva2V5PjwvZm9yZWlnbi1rZXlzPjxyZWYtdHlwZSBuYW1lPSJKb3VybmFsIEFydGlj
bGUiPjE3PC9yZWYtdHlwZT48Y29udHJpYnV0b3JzPjxhdXRob3JzPjxhdXRob3I+R29oLCBKLjwv
YXV0aG9yPjxhdXRob3I+Tmlrc2lyYXQsIE4uPC9hdXRob3I+PGF1dGhvcj5DYW1wYmVsbCwgSy4g
TC48L2F1dGhvcj48L2F1dGhvcnM+PC9jb250cmlidXRvcnM+PGF1dGgtYWRkcmVzcz5TY3JlZW5p
bmcgJmFtcDsgRGlhZ25vc3RpY3MgVGVjaG5vbG9naWVzIExhYm9yYXRvcnksIERlZmVuY2UgTWVk
aWNhbCBhbmQgRW52aXJvbm1lbnRhbCBSZXNlYXJjaCBJbnN0aXR1dGUsIERTTyBOYXRpb25hbCBM
YWJvcmF0b3JpZXMgUmVwdWJsaWMgb2YgU2luZ2Fwb3JlLiYjeEQ7UmVoYWJpbGl0YXRpb24gU2Np
ZW5jZXMsIFVuaXZlcnNpdHkgb2YgQnJpdGlzaCBDb2x1bWJpYSBWYW5jb3V2ZXIgQi5DLiwgQ2Fu
YWRhLiYjeEQ7UmVoYWJpbGl0YXRpb24gU2NpZW5jZXMsIFVuaXZlcnNpdHkgb2YgQnJpdGlzaCBD
b2x1bWJpYSBWYW5jb3V2ZXIgQi5DLiwgQ2FuYWRhIDsgQ2FuY2VyIFByZXZlbnRpb24gQ2VudGVy
LCBVbml2ZXJzaXR5IG9mIEJyaXRpc2ggQ29sdW1iaWEgVmFuY291dmVyIEIuQy4sIENhbmFkYS48
L2F1dGgtYWRkcmVzcz48dGl0bGVzPjx0aXRsZT5FeGVyY2lzZSB0cmFpbmluZyBhbmQgaW1tdW5l
IGNyb3NzdGFsayBpbiBicmVhc3QgY2FuY2VyIG1pY3JvZW52aXJvbm1lbnQ6IGV4cGxvcmluZyB0
aGUgcGFyYWRpZ21zIG9mIGV4ZXJjaXNlLWluZHVjZWQgaW1tdW5lIG1vZHVsYXRpb24gYW5kIGV4
ZXJjaXNlLWluZHVjZWQgbXlva2luZXM8L3RpdGxlPjxzZWNvbmRhcnktdGl0bGU+QW0gSiBUcmFu
c2wgUmVzPC9zZWNvbmRhcnktdGl0bGU+PGFsdC10aXRsZT5BbWVyaWNhbiBqb3VybmFsIG9mIHRy
YW5zbGF0aW9uYWwgcmVzZWFyY2g8L2FsdC10aXRsZT48L3RpdGxlcz48cGVyaW9kaWNhbD48ZnVs
bC10aXRsZT5BbSBKIFRyYW5zbCBSZXM8L2Z1bGwtdGl0bGU+PGFiYnItMT5BbWVyaWNhbiBqb3Vy
bmFsIG9mIHRyYW5zbGF0aW9uYWwgcmVzZWFyY2g8L2FiYnItMT48L3BlcmlvZGljYWw+PGFsdC1w
ZXJpb2RpY2FsPjxmdWxsLXRpdGxlPkFtIEogVHJhbnNsIFJlczwvZnVsbC10aXRsZT48YWJici0x
PkFtZXJpY2FuIGpvdXJuYWwgb2YgdHJhbnNsYXRpb25hbCByZXNlYXJjaDwvYWJici0xPjwvYWx0
LXBlcmlvZGljYWw+PHBhZ2VzPjQyMi0zODwvcGFnZXM+PHZvbHVtZT42PC92b2x1bWU+PG51bWJl
cj41PC9udW1iZXI+PGVkaXRpb24+MjAxNC8xMS8wMjwvZWRpdGlvbj48ZGF0ZXM+PHllYXI+MjAx
NDwveWVhcj48L2RhdGVzPjxpc2JuPjE5NDMtODE0MSAoUHJpbnQpPC9pc2JuPjxhY2Nlc3Npb24t
bnVtPjI1MzYwMjEwPC9hY2Nlc3Npb24tbnVtPjx3b3JrLXR5cGU+UmV2aWV3PC93b3JrLXR5cGU+
PHVybHM+PHJlbGF0ZWQtdXJscz48dXJsPmh0dHA6Ly93d3cubmNiaS5ubG0ubmloLmdvdi9wdWJt
ZWQvMjUzNjAyMTA8L3VybD48L3JlbGF0ZWQtdXJscz48L3VybHM+PGN1c3RvbTI+NDIxMjkyMDwv
Y3VzdG9tMj48bGFuZ3VhZ2U+ZW5nPC9sYW5ndWFnZT48L3JlY29yZD48L0NpdGU+PENpdGU+PEF1
dGhvcj5TY2htaWR0PC9BdXRob3I+PFllYXI+MjAxNzwvWWVhcj48UmVjTnVtPjExNzwvUmVjTnVt
PjxyZWNvcmQ+PHJlYy1udW1iZXI+MTE3PC9yZWMtbnVtYmVyPjxmb3JlaWduLWtleXM+PGtleSBh
cHA9IkVOIiBkYi1pZD0iOXdwd2Qwc3pvenplOTRlZnJzb3gwMjJqejl4MDA1cmVlNXQyIj4xMTc8
L2tleT48L2ZvcmVpZ24ta2V5cz48cmVmLXR5cGUgbmFtZT0iSm91cm5hbCBBcnRpY2xlIj4xNzwv
cmVmLXR5cGU+PGNvbnRyaWJ1dG9ycz48YXV0aG9ycz48YXV0aG9yPlNjaG1pZHQsIFQuPC9hdXRo
b3I+PGF1dGhvcj52YW4gTWFja2VsZW5iZXJnaCwgTS48L2F1dGhvcj48YXV0aG9yPldlc2NoLCBE
LjwvYXV0aG9yPjxhdXRob3I+TXVuZGhlbmtlLCBDLjwvYXV0aG9yPjwvYXV0aG9ycz48L2NvbnRy
aWJ1dG9ycz48YXV0aC1hZGRyZXNzPlVuaXZlcnNpdHkgb2YgS2llbCwgQ29tcHJlaGVuc2l2ZSBD
YW5jZXIgQ2VudGVyLCBLaWVsLCBHZXJtYW55LiYjeEQ7RGVwYXJ0bWVudCBvZiBPYnN0ZXRyaWNz
IGFuZCBHeW5lY29sb2d5LCBVbml2ZXJzaXR5IG9mIEtpZWwsIE9CL0dZTiwgQnJlYXN0IFVuaXQs
IEtpZWwsIEdlcm1hbnkuJiN4RDtJbnN0aXR1dGUgb2YgSW1tdW5vbG9neSwgVW5pdmVyc2l0eSBv
ZiBLaWVsLCBJbnN0aXR1dGUgb2YgSW1tdW5vbG9neSwgS2llbCwgR2VybWFueS48L2F1dGgtYWRk
cmVzcz48dGl0bGVzPjx0aXRsZT5QaHlzaWNhbCBhY3Rpdml0eSBpbmZsdWVuY2VzIHRoZSBpbW11
bmUgc3lzdGVtIG9mIGJyZWFzdCBjYW5jZXIgcGF0aWVudHM8L3RpdGxlPjxzZWNvbmRhcnktdGl0
bGU+SiBDYW5jZXIgUmVzIFRoZXI8L3NlY29uZGFyeS10aXRsZT48YWx0LXRpdGxlPkpvdXJuYWwg
b2YgY2FuY2VyIHJlc2VhcmNoIGFuZCB0aGVyYXBldXRpY3M8L2FsdC10aXRsZT48L3RpdGxlcz48
cGVyaW9kaWNhbD48ZnVsbC10aXRsZT5KIENhbmNlciBSZXMgVGhlcjwvZnVsbC10aXRsZT48YWJi
ci0xPkpvdXJuYWwgb2YgY2FuY2VyIHJlc2VhcmNoIGFuZCB0aGVyYXBldXRpY3M8L2FiYnItMT48
L3BlcmlvZGljYWw+PGFsdC1wZXJpb2RpY2FsPjxmdWxsLXRpdGxlPkogQ2FuY2VyIFJlcyBUaGVy
PC9mdWxsLXRpdGxlPjxhYmJyLTE+Sm91cm5hbCBvZiBjYW5jZXIgcmVzZWFyY2ggYW5kIHRoZXJh
cGV1dGljczwvYWJici0xPjwvYWx0LXBlcmlvZGljYWw+PHBhZ2VzPjM5Mi0zOTg8L3BhZ2VzPjx2
b2x1bWU+MTM8L3ZvbHVtZT48bnVtYmVyPjM8L251bWJlcj48ZWRpdGlvbj4yMDE3LzA5LzAyPC9l
ZGl0aW9uPjxrZXl3b3Jkcz48a2V5d29yZD5CcmVhc3QgTmVvcGxhc21zLyplcGlkZW1pb2xvZ3kv
KmltbXVub2xvZ3kvcGh5c2lvcGF0aG9sb2d5L3JlaGFiaWxpdGF0aW9uPC9rZXl3b3JkPjxrZXl3
b3JkPipFeGVyY2lzZTwva2V5d29yZD48a2V5d29yZD5GZW1hbGU8L2tleXdvcmQ+PGtleXdvcmQ+
SHVtYW5zPC9rZXl3b3JkPjxrZXl3b3JkPkltbXVuZSBTeXN0ZW0vKnBoeXNpb3BhdGhvbG9neTwv
a2V5d29yZD48a2V5d29yZD5RdWFsaXR5IG9mIExpZmU8L2tleXdvcmQ+PC9rZXl3b3Jkcz48ZGF0
ZXM+PHllYXI+MjAxNzwveWVhcj48cHViLWRhdGVzPjxkYXRlPkp1bC1TZXA8L2RhdGU+PC9wdWIt
ZGF0ZXM+PC9kYXRlcz48aXNibj4xOTk4LTQxMzggKEVsZWN0cm9uaWMpJiN4RDsxOTk4LTQxMzgg
KExpbmtpbmcpPC9pc2JuPjxhY2Nlc3Npb24tbnVtPjI4ODYyMTk4PC9hY2Nlc3Npb24tbnVtPjx3
b3JrLXR5cGU+UmV2aWV3PC93b3JrLXR5cGU+PHVybHM+PHJlbGF0ZWQtdXJscz48dXJsPmh0dHA6
Ly93d3cubmNiaS5ubG0ubmloLmdvdi9wdWJtZWQvMjg4NjIxOTg8L3VybD48L3JlbGF0ZWQtdXJs
cz48L3VybHM+PGVsZWN0cm9uaWMtcmVzb3VyY2UtbnVtPjEwLjQxMDMvMDk3My0xNDgyLjE1MDM1
NjwvZWxlY3Ryb25pYy1yZXNvdXJjZS1udW0+PGxhbmd1YWdlPmVuZzwvbGFuZ3VhZ2U+PC9yZWNv
cmQ+PC9DaXRlPjxDaXRlPjxBdXRob3I+S29lbHd5bjwvQXV0aG9yPjxZZWFyPjIwMTU8L1llYXI+
PFJlY051bT4xMTg8L1JlY051bT48cmVjb3JkPjxyZWMtbnVtYmVyPjExODwvcmVjLW51bWJlcj48
Zm9yZWlnbi1rZXlzPjxrZXkgYXBwPSJFTiIgZGItaWQ9Ijl3cHdkMHN6b3p6ZTk0ZWZyc294MDIy
ano5eDAwNXJlZTV0MiI+MTE4PC9rZXk+PC9mb3JlaWduLWtleXM+PHJlZi10eXBlIG5hbWU9Ikpv
dXJuYWwgQXJ0aWNsZSI+MTc8L3JlZi10eXBlPjxjb250cmlidXRvcnM+PGF1dGhvcnM+PGF1dGhv
cj5Lb2Vsd3luLCBHLiBKLjwvYXV0aG9yPjxhdXRob3I+V2VubmVyYmVyZywgRS48L2F1dGhvcj48
YXV0aG9yPkRlbWFyaWEsIFMuPC9hdXRob3I+PGF1dGhvcj5Kb25lcywgTC4gVy48L2F1dGhvcj48
L2F1dGhvcnM+PC9jb250cmlidXRvcnM+PHRpdGxlcz48dGl0bGU+RXhlcmNpc2UgaW4gUmVndWxh
dGlvbiBvZiBJbmZsYW1tYXRpb24tSW1tdW5lIEF4aXMgRnVuY3Rpb24gaW4gQ2FuY2VyIEluaXRp
YXRpb24gYW5kIFByb2dyZXNzaW9uPC90aXRsZT48c2Vjb25kYXJ5LXRpdGxlPk9uY29sb2d5IChX
aWxsaXN0b24gUGFyayk8L3NlY29uZGFyeS10aXRsZT48L3RpdGxlcz48cGVyaW9kaWNhbD48ZnVs
bC10aXRsZT5PbmNvbG9neSAoV2lsbGlzdG9uIFBhcmspPC9mdWxsLXRpdGxlPjwvcGVyaW9kaWNh
bD48cGFnZXM+OTA4LTIwLCA5MjI8L3BhZ2VzPjx2b2x1bWU+Mjk8L3ZvbHVtZT48bnVtYmVyPjEy
PC9udW1iZXI+PGVkaXRpb24+MjAxNS8xMi8xODwvZWRpdGlvbj48a2V5d29yZHM+PGtleXdvcmQ+
QW5pbWFsczwva2V5d29yZD48a2V5d29yZD5DZWxsIFRyYW5zZm9ybWF0aW9uLCBOZW9wbGFzdGlj
LyppbW11bm9sb2d5PC9rZXl3b3JkPjxrZXl3b3JkPkRpc2Vhc2UgUHJvZ3Jlc3Npb248L2tleXdv
cmQ+PGtleXdvcmQ+RXhlcmNpc2UvKnBoeXNpb2xvZ3k8L2tleXdvcmQ+PGtleXdvcmQ+SHVtYW5z
PC9rZXl3b3JkPjxrZXl3b3JkPkluZmxhbW1hdGlvbi8qaW1tdW5vbG9neTwva2V5d29yZD48a2V5
d29yZD5OZW9wbGFzbXMvKmltbXVub2xvZ3k8L2tleXdvcmQ+PC9rZXl3b3Jkcz48ZGF0ZXM+PHll
YXI+MjAxNTwveWVhcj48cHViLWRhdGVzPjxkYXRlPkRlYzwvZGF0ZT48L3B1Yi1kYXRlcz48L2Rh
dGVzPjxpc2JuPjA4OTAtOTA5MSAoUHJpbnQpJiN4RDswODkwLTkwOTEgKExpbmtpbmcpPC9pc2Ju
PjxhY2Nlc3Npb24tbnVtPjI2Njc2ODk0PC9hY2Nlc3Npb24tbnVtPjx3b3JrLXR5cGU+UmVzZWFy
Y2ggU3VwcG9ydCwgTi5JLkguLCBFeHRyYW11cmFsJiN4RDtSZXZpZXc8L3dvcmstdHlwZT48dXJs
cz48cmVsYXRlZC11cmxzPjx1cmw+aHR0cDovL3d3dy5uY2JpLm5sbS5uaWguZ292L3B1Ym1lZC8y
NjY3Njg5NDwvdXJsPjwvcmVsYXRlZC11cmxzPjwvdXJscz48Y3VzdG9tMj40OTA5MDQ5PC9jdXN0
b20yPjxsYW5ndWFnZT5lbmc8L2xhbmd1YWdlPjwvcmVjb3JkPjwvQ2l0ZT48Q2l0ZT48QXV0aG9y
PktydWlqc2VuLUphYXJzbWE8L0F1dGhvcj48WWVhcj4yMDEzPC9ZZWFyPjxSZWNOdW0+MTI0PC9S
ZWNOdW0+PHJlY29yZD48cmVjLW51bWJlcj4xMjQ8L3JlYy1udW1iZXI+PGZvcmVpZ24ta2V5cz48
a2V5IGFwcD0iRU4iIGRiLWlkPSI5d3B3ZDBzem96emU5NGVmcnNveDAyMmp6OXgwMDVyZWU1dDIi
PjEyNDwva2V5PjwvZm9yZWlnbi1rZXlzPjxyZWYtdHlwZSBuYW1lPSJKb3VybmFsIEFydGljbGUi
PjE3PC9yZWYtdHlwZT48Y29udHJpYnV0b3JzPjxhdXRob3JzPjxhdXRob3I+S3J1aWpzZW4tSmFh
cnNtYSwgTS48L2F1dGhvcj48YXV0aG9yPlJldmVzeiwgRC48L2F1dGhvcj48YXV0aG9yPkJpZXJp
bmdzLCBNLiBCLjwvYXV0aG9yPjxhdXRob3I+QnVmZmFydCwgTC4gTS48L2F1dGhvcj48YXV0aG9y
PlRha2tlbiwgVC48L2F1dGhvcj48L2F1dGhvcnM+PC9jb250cmlidXRvcnM+PGF1dGgtYWRkcmVz
cz5XaWxoZWxtaW5hIENoaWxkcmVuJmFwb3M7cyBIb3NwaXRhbCwgVW5pdmVyc2l0eSBNZWRpY2Fs
IENlbnRlciBVdHJlY2h0LCBDaGlsZCBEZXZlbG9wbWVudCBhbmQgRXhlcmNpc2UgQ2VudHJlLCBV
dHJlY2h0LCB0aGUgTmV0aGVybGFuZHMuIG0ua3J1aWpzZW5AdW1jdXRyZWNodC5ubDwvYXV0aC1h
ZGRyZXNzPjx0aXRsZXM+PHRpdGxlPkVmZmVjdHMgb2YgZXhlcmNpc2Ugb24gaW1tdW5lIGZ1bmN0
aW9uIGluIHBhdGllbnRzIHdpdGggY2FuY2VyOiBhIHN5c3RlbWF0aWMgcmV2aWV3PC90aXRsZT48
c2Vjb25kYXJ5LXRpdGxlPkV4ZXJjIEltbXVub2wgUmV2PC9zZWNvbmRhcnktdGl0bGU+PGFsdC10
aXRsZT5FeGVyY2lzZSBpbW11bm9sb2d5IHJldmlldzwvYWx0LXRpdGxlPjwvdGl0bGVzPjxwZXJp
b2RpY2FsPjxmdWxsLXRpdGxlPkV4ZXJjIEltbXVub2wgUmV2PC9mdWxsLXRpdGxlPjxhYmJyLTE+
RXhlcmNpc2UgaW1tdW5vbG9neSByZXZpZXc8L2FiYnItMT48L3BlcmlvZGljYWw+PGFsdC1wZXJp
b2RpY2FsPjxmdWxsLXRpdGxlPkV4ZXJjIEltbXVub2wgUmV2PC9mdWxsLXRpdGxlPjxhYmJyLTE+
RXhlcmNpc2UgaW1tdW5vbG9neSByZXZpZXc8L2FiYnItMT48L2FsdC1wZXJpb2RpY2FsPjxwYWdl
cz4xMjAtNDM8L3BhZ2VzPjx2b2x1bWU+MTk8L3ZvbHVtZT48ZWRpdGlvbj4yMDEzLzA4LzI4PC9l
ZGl0aW9uPjxrZXl3b3Jkcz48a2V5d29yZD5BZHVsdDwva2V5d29yZD48a2V5d29yZD5DaGlsZDwv
a2V5d29yZD48a2V5d29yZD5FeGVyY2lzZS8qcGh5c2lvbG9neTwva2V5d29yZD48a2V5d29yZD5G
ZW1hbGU8L2tleXdvcmQ+PGtleXdvcmQ+SHVtYW5zPC9rZXl3b3JkPjxrZXl3b3JkPk1hbGU8L2tl
eXdvcmQ+PGtleXdvcmQ+TmVvcGxhc21zLyppbW11bm9sb2d5L3JlaGFiaWxpdGF0aW9uPC9rZXl3
b3JkPjwva2V5d29yZHM+PGRhdGVzPjx5ZWFyPjIwMTM8L3llYXI+PC9kYXRlcz48aXNibj4xMDc3
LTU1NTIgKFByaW50KSYjeEQ7MTA3Ny01NTUyIChMaW5raW5nKTwvaXNibj48YWNjZXNzaW9uLW51
bT4yMzk3NzcyNDwvYWNjZXNzaW9uLW51bT48d29yay10eXBlPlJlc2VhcmNoIFN1cHBvcnQsIE5v
bi1VLlMuIEdvdiZhcG9zO3QmI3hEO1JldmlldyYjeEQ7U3lzdGVtYXRpYyBSZXZpZXc8L3dvcmst
dHlwZT48dXJscz48cmVsYXRlZC11cmxzPjx1cmw+aHR0cDovL3d3dy5uY2JpLm5sbS5uaWguZ292
L3B1Ym1lZC8yMzk3NzcyNDwvdXJsPjwvcmVsYXRlZC11cmxzPjwvdXJscz48bGFuZ3VhZ2U+ZW5n
PC9sYW5ndWFnZT48L3JlY29yZD48L0NpdGU+PENpdGU+PEF1dGhvcj5UaG9tYXM8L0F1dGhvcj48
WWVhcj4yMDE3PC9ZZWFyPjxSZWNOdW0+Mzg8L1JlY051bT48cmVjb3JkPjxyZWMtbnVtYmVyPjM4
PC9yZWMtbnVtYmVyPjxmb3JlaWduLWtleXM+PGtleSBhcHA9IkVOIiBkYi1pZD0iemU1ejl0eGRq
d3J0djFldmRkM3h2emZ2ZXd6cHpyMGZzdnh2IiB0aW1lc3RhbXA9IjE1NTIxNTQ3OTMiPjM4PC9r
ZXk+PC9mb3JlaWduLWtleXM+PHJlZi10eXBlIG5hbWU9IkpvdXJuYWwgQXJ0aWNsZSI+MTc8L3Jl
Zi10eXBlPjxjb250cmlidXRvcnM+PGF1dGhvcnM+PGF1dGhvcj5UaG9tYXMsIFIuIEouPC9hdXRo
b3I+PGF1dGhvcj5LZW5maWVsZCwgUy4gQS48L2F1dGhvcj48YXV0aG9yPkppbWVuZXosIEEuPC9h
dXRob3I+PC9hdXRob3JzPjwvY29udHJpYnV0b3JzPjxhdXRoLWFkZHJlc3M+UHJpbXJvc2UgT25j
b2xvZ3kgVW5pdCwgQmVkZm9yZCBIb3NwaXRhbCBOSFMgVHJ1c3QsIEJlZGZvcmQsIFVLLiYjeEQ7
RGVwYXJ0bWVudCBvZiBVcm9sb2d5LCBVbml2ZXJzaXR5IG9mIENhbGlmb3JuaWEsIFNhbiBGcmFu
Y2lzY28sIENhbGlmb3JuaWEsIFVTQS4mI3hEO0NlbnRyZSBmb3IgQXBwbGllZCBCaW9sb2dpY2Fs
IGFuZCBFeGVyY2lzZSBTY2llbmNlcywgRmFjdWx0eSBvZiBIZWFsdGggYW5kIExpZmUgU2NpZW5j
ZXMsIENvdmVudHJ5IFVuaXZlcnNpdHksIENvdmVudHJ5LCBVSy48L2F1dGgtYWRkcmVzcz48dGl0
bGVzPjx0aXRsZT5FeGVyY2lzZS1pbmR1Y2VkIGJpb2NoZW1pY2FsIGNoYW5nZXMgYW5kIHRoZWly
IHBvdGVudGlhbCBpbmZsdWVuY2Ugb24gY2FuY2VyOiBhIHNjaWVudGlmaWMgcmV2aWV3PC90aXRs
ZT48c2Vjb25kYXJ5LXRpdGxlPkJyIEogU3BvcnRzIE1lZDwvc2Vjb25kYXJ5LXRpdGxlPjxhbHQt
dGl0bGU+QnJpdGlzaCBqb3VybmFsIG9mIHNwb3J0cyBtZWRpY2luZTwvYWx0LXRpdGxlPjwvdGl0
bGVzPjxwZXJpb2RpY2FsPjxmdWxsLXRpdGxlPkJyIEogU3BvcnRzIE1lZDwvZnVsbC10aXRsZT48
YWJici0xPkJyaXRpc2ggam91cm5hbCBvZiBzcG9ydHMgbWVkaWNpbmU8L2FiYnItMT48L3Blcmlv
ZGljYWw+PGFsdC1wZXJpb2RpY2FsPjxmdWxsLXRpdGxlPkJyIEogU3BvcnRzIE1lZDwvZnVsbC10
aXRsZT48YWJici0xPkJyaXRpc2ggam91cm5hbCBvZiBzcG9ydHMgbWVkaWNpbmU8L2FiYnItMT48
L2FsdC1wZXJpb2RpY2FsPjxwYWdlcz42NDAtNjQ0PC9wYWdlcz48dm9sdW1lPjUxPC92b2x1bWU+
PG51bWJlcj44PC9udW1iZXI+PGtleXdvcmRzPjxrZXl3b3JkPkNhcmNpbm9nZW5lc2lzLyptZXRh
Ym9saXNtPC9rZXl3b3JkPjxrZXl3b3JkPkVuZXJneSBNZXRhYm9saXNtPC9rZXl3b3JkPjxrZXl3
b3JkPkVwaWdlbmVzaXMsIEdlbmV0aWM8L2tleXdvcmQ+PGtleXdvcmQ+RXhlcmNpc2UvKnBoeXNp
b2xvZ3k8L2tleXdvcmQ+PGtleXdvcmQ+Rmlicm9uZWN0aW5zL3BoeXNpb2xvZ3k8L2tleXdvcmQ+
PGtleXdvcmQ+SGVhdC1TaG9jayBQcm90ZWlucy9waHlzaW9sb2d5PC9rZXl3b3JkPjxrZXl3b3Jk
Pkh1bWFuczwva2V5d29yZD48a2V5d29yZD5JbmZsYW1tYXRpb248L2tleXdvcmQ+PGtleXdvcmQ+
SW5zdWxpbiBSZXNpc3RhbmNlPC9rZXl3b3JkPjxrZXl3b3JkPkxpZmUgU3R5bGU8L2tleXdvcmQ+
PGtleXdvcmQ+TmVvcGxhc21zLypwcmV2ZW50aW9uICZhbXA7IGNvbnRyb2w8L2tleXdvcmQ+PGtl
eXdvcmQ+T3hpZGF0aXZlIFN0cmVzczwva2V5d29yZD48a2V5d29yZD5Qcm9zdGFnbGFuZGlucy9w
aHlzaW9sb2d5PC9rZXl3b3JkPjxrZXl3b3JkPlNvbWF0b21lZGlucy9waHlzaW9sb2d5PC9rZXl3
b3JkPjxrZXl3b3JkPlRlc3Rvc3Rlcm9uZS9waHlzaW9sb2d5PC9rZXl3b3JkPjxrZXl3b3JkPlZh
c29hY3RpdmUgSW50ZXN0aW5hbCBQZXB0aWRlL3BoeXNpb2xvZ3k8L2tleXdvcmQ+PC9rZXl3b3Jk
cz48ZGF0ZXM+PHllYXI+MjAxNzwveWVhcj48cHViLWRhdGVzPjxkYXRlPkFwcjwvZGF0ZT48L3B1
Yi1kYXRlcz48L2RhdGVzPjxpc2JuPjE0NzMtMDQ4MCAoRWxlY3Ryb25pYykmI3hEOzAzMDYtMzY3
NCAoTGlua2luZyk8L2lzYm4+PGFjY2Vzc2lvbi1udW0+Mjc5OTM4NDI8L2FjY2Vzc2lvbi1udW0+
PHVybHM+PHJlbGF0ZWQtdXJscz48dXJsPmh0dHA6Ly93d3cubmNiaS5ubG0ubmloLmdvdi9wdWJt
ZWQvMjc5OTM4NDI8L3VybD48L3JlbGF0ZWQtdXJscz48L3VybHM+PGN1c3RvbTI+NTQ2NjkyODwv
Y3VzdG9tMj48ZWxlY3Ryb25pYy1yZXNvdXJjZS1udW0+MTAuMTEzNi9ianNwb3J0cy0yMDE2LTA5
NjM0MzwvZWxlY3Ryb25pYy1yZXNvdXJjZS1udW0+PC9yZWNvcmQ+PC9DaXRlPjwvRW5kTm90ZT4A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20" w:tooltip="Thomas, 2017 #61" w:history="1">
              <w:r w:rsidR="00D1219B">
                <w:rPr>
                  <w:rFonts w:ascii="Times New Roman" w:eastAsia="Times New Roman" w:hAnsi="Times New Roman" w:cs="Times New Roman"/>
                  <w:noProof/>
                  <w:color w:val="000000"/>
                  <w:sz w:val="20"/>
                  <w:szCs w:val="20"/>
                </w:rPr>
                <w:t>20</w:t>
              </w:r>
            </w:hyperlink>
            <w:r>
              <w:rPr>
                <w:rFonts w:ascii="Times New Roman" w:eastAsia="Times New Roman" w:hAnsi="Times New Roman" w:cs="Times New Roman"/>
                <w:noProof/>
                <w:color w:val="000000"/>
                <w:sz w:val="20"/>
                <w:szCs w:val="20"/>
              </w:rPr>
              <w:t xml:space="preserve">, </w:t>
            </w:r>
            <w:hyperlink w:anchor="_ENREF_31" w:tooltip="Kruijsen-Jaarsma, 2013 #124" w:history="1">
              <w:r w:rsidR="00D1219B">
                <w:rPr>
                  <w:rFonts w:ascii="Times New Roman" w:eastAsia="Times New Roman" w:hAnsi="Times New Roman" w:cs="Times New Roman"/>
                  <w:noProof/>
                  <w:color w:val="000000"/>
                  <w:sz w:val="20"/>
                  <w:szCs w:val="20"/>
                </w:rPr>
                <w:t>31</w:t>
              </w:r>
            </w:hyperlink>
            <w:r>
              <w:rPr>
                <w:rFonts w:ascii="Times New Roman" w:eastAsia="Times New Roman" w:hAnsi="Times New Roman" w:cs="Times New Roman"/>
                <w:noProof/>
                <w:color w:val="000000"/>
                <w:sz w:val="20"/>
                <w:szCs w:val="20"/>
              </w:rPr>
              <w:t xml:space="preserve">, </w:t>
            </w:r>
            <w:hyperlink w:anchor="_ENREF_34" w:tooltip="Schmidt, 2017 #117" w:history="1">
              <w:r w:rsidR="00D1219B">
                <w:rPr>
                  <w:rFonts w:ascii="Times New Roman" w:eastAsia="Times New Roman" w:hAnsi="Times New Roman" w:cs="Times New Roman"/>
                  <w:noProof/>
                  <w:color w:val="000000"/>
                  <w:sz w:val="20"/>
                  <w:szCs w:val="20"/>
                </w:rPr>
                <w:t>34</w:t>
              </w:r>
            </w:hyperlink>
            <w:r>
              <w:rPr>
                <w:rFonts w:ascii="Times New Roman" w:eastAsia="Times New Roman" w:hAnsi="Times New Roman" w:cs="Times New Roman"/>
                <w:noProof/>
                <w:color w:val="000000"/>
                <w:sz w:val="20"/>
                <w:szCs w:val="20"/>
              </w:rPr>
              <w:t xml:space="preserve">, </w:t>
            </w:r>
            <w:hyperlink w:anchor="_ENREF_37" w:tooltip="Mills, 2017 #49" w:history="1">
              <w:r w:rsidR="00D1219B">
                <w:rPr>
                  <w:rFonts w:ascii="Times New Roman" w:eastAsia="Times New Roman" w:hAnsi="Times New Roman" w:cs="Times New Roman"/>
                  <w:noProof/>
                  <w:color w:val="000000"/>
                  <w:sz w:val="20"/>
                  <w:szCs w:val="20"/>
                </w:rPr>
                <w:t>37-42</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123CBA">
        <w:trPr>
          <w:trHeight w:val="440"/>
        </w:trPr>
        <w:tc>
          <w:tcPr>
            <w:tcW w:w="4315" w:type="dxa"/>
            <w:shd w:val="clear" w:color="auto" w:fill="auto"/>
            <w:vAlign w:val="center"/>
            <w:hideMark/>
          </w:tcPr>
          <w:p w:rsidR="00BE6013" w:rsidRPr="00555737" w:rsidRDefault="00123CBA" w:rsidP="000A53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 xml:space="preserve">xercise </w:t>
            </w:r>
            <w:r w:rsidR="00BE6013" w:rsidRPr="00555737">
              <w:rPr>
                <w:rFonts w:ascii="Times New Roman" w:eastAsia="Times New Roman" w:hAnsi="Times New Roman" w:cs="Times New Roman"/>
                <w:color w:val="000000"/>
                <w:sz w:val="20"/>
                <w:szCs w:val="20"/>
              </w:rPr>
              <w:t>have the potential to reduce body fats and cardiovascular risk factors in cancer states.</w:t>
            </w:r>
          </w:p>
        </w:tc>
        <w:tc>
          <w:tcPr>
            <w:tcW w:w="3960" w:type="dxa"/>
            <w:shd w:val="clear" w:color="auto" w:fill="auto"/>
            <w:vAlign w:val="center"/>
            <w:hideMark/>
          </w:tcPr>
          <w:p w:rsidR="00BE6013" w:rsidRPr="00555737" w:rsidRDefault="00BE6013" w:rsidP="00123CBA">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sidR="00123CBA">
              <w:rPr>
                <w:rFonts w:ascii="Times New Roman" w:eastAsia="Times New Roman" w:hAnsi="Times New Roman" w:cs="Times New Roman"/>
                <w:color w:val="000000"/>
                <w:sz w:val="20"/>
                <w:szCs w:val="20"/>
              </w:rPr>
              <w:t>M</w:t>
            </w:r>
            <w:r w:rsidRPr="00CB680B">
              <w:rPr>
                <w:rFonts w:ascii="Times New Roman" w:eastAsia="Times New Roman" w:hAnsi="Times New Roman" w:cs="Times New Roman"/>
                <w:color w:val="000000"/>
                <w:sz w:val="20"/>
                <w:szCs w:val="20"/>
              </w:rPr>
              <w:t>eta-analyses of clinical trials</w:t>
            </w:r>
            <w:r>
              <w:rPr>
                <w:rFonts w:ascii="Times New Roman" w:eastAsia="Times New Roman" w:hAnsi="Times New Roman" w:cs="Times New Roman"/>
                <w:color w:val="000000"/>
                <w:sz w:val="20"/>
                <w:szCs w:val="20"/>
              </w:rPr>
              <w:t xml:space="preserve"> and systematic reviews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PEVuZE5vdGU+PENpdGU+PEF1dGhvcj5GdWxsZXI8L0F1dGhvcj48WWVhcj4yMDE4PC9ZZWFyPjxS
ZWNOdW0+ODQ8L1JlY051bT48RGlzcGxheVRleHQ+WzkyLTk0XTwvRGlzcGxheVRleHQ+PHJlY29y
ZD48cmVjLW51bWJlcj44NDwvcmVjLW51bWJlcj48Zm9yZWlnbi1rZXlzPjxrZXkgYXBwPSJFTiIg
ZGItaWQ9InplNXo5dHhkandydHYxZXZkZDN4dnpmdmV3enB6cjBmc3Z4diIgdGltZXN0YW1wPSIx
NTUzMTA1ODY3Ij44NDwva2V5PjwvZm9yZWlnbi1rZXlzPjxyZWYtdHlwZSBuYW1lPSJKb3VybmFs
IEFydGljbGUiPjE3PC9yZWYtdHlwZT48Y29udHJpYnV0b3JzPjxhdXRob3JzPjxhdXRob3I+RnVs
bGVyLCBKLiBULjwvYXV0aG9yPjxhdXRob3I+SGFydGxhbmQsIE0uIEMuPC9hdXRob3I+PGF1dGhv
cj5NYWxvbmV5LCBMLiBULjwvYXV0aG9yPjxhdXRob3I+RGF2aXNvbiwgSy48L2F1dGhvcj48L2F1
dGhvcnM+PC9jb250cmlidXRvcnM+PGF1dGgtYWRkcmVzcz5GYWN1bHR5IG9mIE1lZGljaW5lIGFu
ZCBIZWFsdGggU2NpZW5jZXMsIE1hY3F1YXJpZSBVbml2ZXJzaXR5LCBTeWRuZXksIE5ldyBTb3V0
aCBXYWxlcywgQXVzdHJhbGlhLiYjeEQ7QWxsaWFuY2UgZm9yIFJlc2VhcmNoIGluIEV4ZXJjaXNl
LCBOdXRyaXRpb24gYW5kIEFjdGl2aXR5IChBUkVOQSksIFVuaXZlcnNpdHkgb2YgU291dGggQXVz
dHJhbGlhLCBBZGVsYWlkZSwgU291dGggQXVzdHJhbGlhLCBBdXN0cmFsaWEuPC9hdXRoLWFkZHJl
c3M+PHRpdGxlcz48dGl0bGU+VGhlcmFwZXV0aWMgZWZmZWN0cyBvZiBhZXJvYmljIGFuZCByZXNp
c3RhbmNlIGV4ZXJjaXNlcyBmb3IgY2FuY2VyIHN1cnZpdm9yczogYSBzeXN0ZW1hdGljIHJldmll
dyBvZiBtZXRhLWFuYWx5c2VzIG9mIGNsaW5pY2FsIHRyaWFsczwvdGl0bGU+PHNlY29uZGFyeS10
aXRsZT5CciBKIFNwb3J0cyBNZWQ8L3NlY29uZGFyeS10aXRsZT48YWx0LXRpdGxlPkJyaXRpc2gg
am91cm5hbCBvZiBzcG9ydHMgbWVkaWNpbmU8L2FsdC10aXRsZT48L3RpdGxlcz48cGVyaW9kaWNh
bD48ZnVsbC10aXRsZT5CciBKIFNwb3J0cyBNZWQ8L2Z1bGwtdGl0bGU+PGFiYnItMT5Ccml0aXNo
IGpvdXJuYWwgb2Ygc3BvcnRzIG1lZGljaW5lPC9hYmJyLTE+PC9wZXJpb2RpY2FsPjxhbHQtcGVy
aW9kaWNhbD48ZnVsbC10aXRsZT5CciBKIFNwb3J0cyBNZWQ8L2Z1bGwtdGl0bGU+PGFiYnItMT5C
cml0aXNoIGpvdXJuYWwgb2Ygc3BvcnRzIG1lZGljaW5lPC9hYmJyLTE+PC9hbHQtcGVyaW9kaWNh
bD48cGFnZXM+MTMxMTwvcGFnZXM+PHZvbHVtZT41Mjwvdm9sdW1lPjxudW1iZXI+MjA8L251bWJl
cj48a2V5d29yZHM+PGtleXdvcmQ+Q2FuY2VyIFN1cnZpdm9yczwva2V5d29yZD48a2V5d29yZD5D
YXJkaW9yZXNwaXJhdG9yeSBGaXRuZXNzPC9rZXl3b3JkPjxrZXl3b3JkPkRlcHJlc3Npb248L2tl
eXdvcmQ+PGtleXdvcmQ+KkV4ZXJjaXNlIFRoZXJhcHk8L2tleXdvcmQ+PGtleXdvcmQ+RmF0aWd1
ZTwva2V5d29yZD48a2V5d29yZD5IdW1hbnM8L2tleXdvcmQ+PGtleXdvcmQ+TWV0YS1BbmFseXNp
cyBhcyBUb3BpYzwva2V5d29yZD48a2V5d29yZD5NdXNjbGUgU3RyZW5ndGg8L2tleXdvcmQ+PGtl
eXdvcmQ+TmVvcGxhc21zLypyZWhhYmlsaXRhdGlvbjwva2V5d29yZD48a2V5d29yZD5RdWFsaXR5
IG9mIExpZmU8L2tleXdvcmQ+PGtleXdvcmQ+UmVzaXN0YW5jZSBUcmFpbmluZzwva2V5d29yZD48
L2tleXdvcmRzPjxkYXRlcz48eWVhcj4yMDE4PC95ZWFyPjxwdWItZGF0ZXM+PGRhdGU+T2N0PC9k
YXRlPjwvcHViLWRhdGVzPjwvZGF0ZXM+PGlzYm4+MTQ3My0wNDgwIChFbGVjdHJvbmljKSYjeEQ7
MDMwNi0zNjc0IChMaW5raW5nKTwvaXNibj48YWNjZXNzaW9uLW51bT4yOTU0OTE0OTwvYWNjZXNz
aW9uLW51bT48dXJscz48cmVsYXRlZC11cmxzPjx1cmw+aHR0cDovL3d3dy5uY2JpLm5sbS5uaWgu
Z292L3B1Ym1lZC8yOTU0OTE0OTwvdXJsPjwvcmVsYXRlZC11cmxzPjwvdXJscz48ZWxlY3Ryb25p
Yy1yZXNvdXJjZS1udW0+MTAuMTEzNi9ianNwb3J0cy0yMDE3LTA5ODI4NTwvZWxlY3Ryb25pYy1y
ZXNvdXJjZS1udW0+PC9yZWNvcmQ+PC9DaXRlPjxDaXRlPjxBdXRob3I+U2VnYWw8L0F1dGhvcj48
WWVhcj4yMDE3PC9ZZWFyPjxSZWNOdW0+ODU8L1JlY051bT48cmVjb3JkPjxyZWMtbnVtYmVyPjg1
PC9yZWMtbnVtYmVyPjxmb3JlaWduLWtleXM+PGtleSBhcHA9IkVOIiBkYi1pZD0iemU1ejl0eGRq
d3J0djFldmRkM3h2emZ2ZXd6cHpyMGZzdnh2IiB0aW1lc3RhbXA9IjE1NTMxMDU5NDkiPjg1PC9r
ZXk+PC9mb3JlaWduLWtleXM+PHJlZi10eXBlIG5hbWU9IkpvdXJuYWwgQXJ0aWNsZSI+MTc8L3Jl
Zi10eXBlPjxjb250cmlidXRvcnM+PGF1dGhvcnM+PGF1dGhvcj5TZWdhbCwgUi48L2F1dGhvcj48
YXV0aG9yPlp3YWFsLCBDLjwvYXV0aG9yPjxhdXRob3I+R3JlZW4sIEUuPC9hdXRob3I+PGF1dGhv
cj5Ub21hc29uZSwgSi4gUi48L2F1dGhvcj48YXV0aG9yPkxvYmxhdywgQS48L2F1dGhvcj48YXV0
aG9yPlBldHJlbGxhLCBULjwvYXV0aG9yPjxhdXRob3I+RXhlcmNpc2UgZm9yIFBlb3BsZSB3aXRo
IENhbmNlciBHdWlkZWxpbmUgRGV2ZWxvcG1lbnQsIEdyb3VwPC9hdXRob3I+PC9hdXRob3JzPjwv
Y29udHJpYnV0b3JzPjxhdXRoLWFkZHJlc3M+TWVkaWNhbCBPbmNvbG9neSwgVGhlIE90dGF3YSBI
b3NwaXRhbCwgT3R0YXdhLiYjeEQ7TWNNYXN0ZXIgVW5pdmVyc2l0eSwgSGFtaWx0b24uJiN4RDtD
YW5hZGlhbiBQYXJ0bmVyc2hpcCBBZ2FpbnN0IENhbmNlciwgVG9yb250by4mI3hEO1F1ZWVuJmFw
b3M7cyBVbml2ZXJzaXR5LCBLaW5nc3Rvbi4mI3hEO09kZXR0ZSBDYW5jZXIgUmVzZWFyY2ggUHJv
Z3JhbSwgU3Vubnlicm9vayBIb3NwaXRhbCwgVG9yb250bzsgYW5kLiYjeEQ7U3Vubnlicm9vayBI
b3NwaXRhbCwgVG9yb250bywgT04uPC9hdXRoLWFkZHJlc3M+PHRpdGxlcz48dGl0bGU+RXhlcmNp
c2UgZm9yIHBlb3BsZSB3aXRoIGNhbmNlcjogYSBzeXN0ZW1hdGljIHJldmlldzwvdGl0bGU+PHNl
Y29uZGFyeS10aXRsZT5DdXJyIE9uY29sPC9zZWNvbmRhcnktdGl0bGU+PGFsdC10aXRsZT5DdXJy
ZW50IG9uY29sb2d5PC9hbHQtdGl0bGU+PC90aXRsZXM+PHBlcmlvZGljYWw+PGZ1bGwtdGl0bGU+
Q3VyciBPbmNvbDwvZnVsbC10aXRsZT48YWJici0xPkN1cnJlbnQgb25jb2xvZ3k8L2FiYnItMT48
L3BlcmlvZGljYWw+PGFsdC1wZXJpb2RpY2FsPjxmdWxsLXRpdGxlPkN1cnIgT25jb2w8L2Z1bGwt
dGl0bGU+PGFiYnItMT5DdXJyZW50IG9uY29sb2d5PC9hYmJyLTE+PC9hbHQtcGVyaW9kaWNhbD48
cGFnZXM+ZTI5MC1lMzE1PC9wYWdlcz48dm9sdW1lPjI0PC92b2x1bWU+PG51bWJlcj40PC9udW1i
ZXI+PGRhdGVzPjx5ZWFyPjIwMTc8L3llYXI+PHB1Yi1kYXRlcz48ZGF0ZT5BdWc8L2RhdGU+PC9w
dWItZGF0ZXM+PC9kYXRlcz48aXNibj4xMTk4LTAwNTIgKFByaW50KSYjeEQ7MTE5OC0wMDUyIChM
aW5raW5nKTwvaXNibj48YWNjZXNzaW9uLW51bT4yODg3NDkwMDwvYWNjZXNzaW9uLW51bT48dXJs
cz48cmVsYXRlZC11cmxzPjx1cmw+aHR0cDovL3d3dy5uY2JpLm5sbS5uaWguZ292L3B1Ym1lZC8y
ODg3NDkwMDwvdXJsPjwvcmVsYXRlZC11cmxzPjwvdXJscz48Y3VzdG9tMj41NTc2NDY5PC9jdXN0
b20yPjxlbGVjdHJvbmljLXJlc291cmNlLW51bT4xMC4zNzQ3L2NvLjI0LjM2MTk8L2VsZWN0cm9u
aWMtcmVzb3VyY2UtbnVtPjwvcmVjb3JkPjwvQ2l0ZT48Q2l0ZT48QXV0aG9yPk1hZGRvY2tzPC9B
dXRob3I+PFllYXI+MjAwOTwvWWVhcj48UmVjTnVtPjkyPC9SZWNOdW0+PHJlY29yZD48cmVjLW51
bWJlcj45MjwvcmVjLW51bWJlcj48Zm9yZWlnbi1rZXlzPjxrZXkgYXBwPSJFTiIgZGItaWQ9Inpl
NXo5dHhkandydHYxZXZkZDN4dnpmdmV3enB6cjBmc3Z4diIgdGltZXN0YW1wPSIxNTUzMTA1OTQ5
Ij45Mjwva2V5PjwvZm9yZWlnbi1rZXlzPjxyZWYtdHlwZSBuYW1lPSJKb3VybmFsIEFydGljbGUi
PjE3PC9yZWYtdHlwZT48Y29udHJpYnV0b3JzPjxhdXRob3JzPjxhdXRob3I+TWFkZG9ja3MsIE0u
PC9hdXRob3I+PGF1dGhvcj5Nb2NrZXR0LCBTLjwvYXV0aG9yPjxhdXRob3I+V2lsY29jaywgQS48
L2F1dGhvcj48L2F1dGhvcnM+PC9jb250cmlidXRvcnM+PGF1dGgtYWRkcmVzcz5IYXl3YXJkIEhv
dXNlIE1hY21pbGxhbiBTcGVjaWFsaXN0IFBhbGxpYXRpdmUgQ2FyZSBDYW5jZXIgVW5pdCwgTm90
dGluZ2hhbSBVbml2ZXJzaXR5IEhvc3BpdGFscyBOSFMgVHJ1c3QsIENpdHkgSG9zcGl0YWwgQ2Ft
cHVzLCBOb3R0aW5naGFtLCBVbml0ZWQgS2luZ2RvbS4gbWF0dGhldy5tYWRkb2Nrc0Bub3R0aW5n
aGFtLmFjLnVrPC9hdXRoLWFkZHJlc3M+PHRpdGxlcz48dGl0bGU+SXMgZXhlcmNpc2UgYW4gYWNj
ZXB0YWJsZSBhbmQgcHJhY3RpY2FsIHRoZXJhcHkgZm9yIHBlb3BsZSB3aXRoIG9yIGN1cmVkIG9m
IGNhbmNlcj8gQSBzeXN0ZW1hdGljIHJldmlldzwvdGl0bGU+PHNlY29uZGFyeS10aXRsZT5DYW5j
ZXIgVHJlYXQgUmV2PC9zZWNvbmRhcnktdGl0bGU+PGFsdC10aXRsZT5DYW5jZXIgdHJlYXRtZW50
IHJldmlld3M8L2FsdC10aXRsZT48L3RpdGxlcz48cGVyaW9kaWNhbD48ZnVsbC10aXRsZT5DYW5j
ZXIgVHJlYXQgUmV2PC9mdWxsLXRpdGxlPjxhYmJyLTE+Q2FuY2VyIHRyZWF0bWVudCByZXZpZXdz
PC9hYmJyLTE+PC9wZXJpb2RpY2FsPjxhbHQtcGVyaW9kaWNhbD48ZnVsbC10aXRsZT5DYW5jZXIg
VHJlYXQgUmV2PC9mdWxsLXRpdGxlPjxhYmJyLTE+Q2FuY2VyIHRyZWF0bWVudCByZXZpZXdzPC9h
YmJyLTE+PC9hbHQtcGVyaW9kaWNhbD48cGFnZXM+MzgzLTkwPC9wYWdlcz48dm9sdW1lPjM1PC92
b2x1bWU+PG51bWJlcj40PC9udW1iZXI+PGtleXdvcmRzPjxrZXl3b3JkPkNoZW1vdGhlcmFweSwg
QWRqdXZhbnQ8L2tleXdvcmQ+PGtleXdvcmQ+Q29tYmluZWQgTW9kYWxpdHkgVGhlcmFweTwva2V5
d29yZD48a2V5d29yZD4qRXhlcmNpc2U8L2tleXdvcmQ+PGtleXdvcmQ+RmVtYWxlPC9rZXl3b3Jk
PjxrZXl3b3JkPkh1bWFuczwva2V5d29yZD48a2V5d29yZD5NYWxlPC9rZXl3b3JkPjxrZXl3b3Jk
Pk5lb3BsYXNtcy9wYXRob2xvZ3kvKnJlaGFiaWxpdGF0aW9uL3RoZXJhcHk8L2tleXdvcmQ+PGtl
eXdvcmQ+UGF0aWVudCBDb21wbGlhbmNlPC9rZXl3b3JkPjxrZXl3b3JkPlBhdGllbnQgU2F0aXNm
YWN0aW9uPC9rZXl3b3JkPjxrZXl3b3JkPipRdWFsaXR5IG9mIExpZmU8L2tleXdvcmQ+PGtleXdv
cmQ+UmFkaW90aGVyYXB5LCBBZGp1dmFudDwva2V5d29yZD48a2V5d29yZD5SYW5kb21pemVkIENv
bnRyb2xsZWQgVHJpYWxzIGFzIFRvcGljPC9rZXl3b3JkPjxrZXl3b3JkPlJpc2sgQXNzZXNzbWVu
dDwva2V5d29yZD48a2V5d29yZD5TZW5zaXRpdml0eSBhbmQgU3BlY2lmaWNpdHk8L2tleXdvcmQ+
PGtleXdvcmQ+U3VyZ2ljYWwgUHJvY2VkdXJlcywgT3BlcmF0aXZlL21ldGhvZHM8L2tleXdvcmQ+
PC9rZXl3b3Jkcz48ZGF0ZXM+PHllYXI+MjAwOTwveWVhcj48cHViLWRhdGVzPjxkYXRlPkp1bjwv
ZGF0ZT48L3B1Yi1kYXRlcz48L2RhdGVzPjxpc2JuPjE1MzItMTk2NyAoRWxlY3Ryb25pYykmI3hE
OzAzMDUtNzM3MiAoTGlua2luZyk8L2lzYm4+PGFjY2Vzc2lvbi1udW0+MTkxMzExNzE8L2FjY2Vz
c2lvbi1udW0+PHVybHM+PHJlbGF0ZWQtdXJscz48dXJsPmh0dHA6Ly93d3cubmNiaS5ubG0ubmlo
Lmdvdi9wdWJtZWQvMTkxMzExNzE8L3VybD48L3JlbGF0ZWQtdXJscz48L3VybHM+PGVsZWN0cm9u
aWMtcmVzb3VyY2UtbnVtPjEwLjEwMTYvai5jdHJ2LjIwMDguMTEuMDA4PC9lbGVjdHJvbmljLXJl
c291cmNlLW51bT48L3JlY29yZD48L0NpdGU+PC9FbmROb3RlPgB=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PEVuZE5vdGU+PENpdGU+PEF1dGhvcj5GdWxsZXI8L0F1dGhvcj48WWVhcj4yMDE4PC9ZZWFyPjxS
ZWNOdW0+ODQ8L1JlY051bT48RGlzcGxheVRleHQ+WzkyLTk0XTwvRGlzcGxheVRleHQ+PHJlY29y
ZD48cmVjLW51bWJlcj44NDwvcmVjLW51bWJlcj48Zm9yZWlnbi1rZXlzPjxrZXkgYXBwPSJFTiIg
ZGItaWQ9InplNXo5dHhkandydHYxZXZkZDN4dnpmdmV3enB6cjBmc3Z4diIgdGltZXN0YW1wPSIx
NTUzMTA1ODY3Ij44NDwva2V5PjwvZm9yZWlnbi1rZXlzPjxyZWYtdHlwZSBuYW1lPSJKb3VybmFs
IEFydGljbGUiPjE3PC9yZWYtdHlwZT48Y29udHJpYnV0b3JzPjxhdXRob3JzPjxhdXRob3I+RnVs
bGVyLCBKLiBULjwvYXV0aG9yPjxhdXRob3I+SGFydGxhbmQsIE0uIEMuPC9hdXRob3I+PGF1dGhv
cj5NYWxvbmV5LCBMLiBULjwvYXV0aG9yPjxhdXRob3I+RGF2aXNvbiwgSy48L2F1dGhvcj48L2F1
dGhvcnM+PC9jb250cmlidXRvcnM+PGF1dGgtYWRkcmVzcz5GYWN1bHR5IG9mIE1lZGljaW5lIGFu
ZCBIZWFsdGggU2NpZW5jZXMsIE1hY3F1YXJpZSBVbml2ZXJzaXR5LCBTeWRuZXksIE5ldyBTb3V0
aCBXYWxlcywgQXVzdHJhbGlhLiYjeEQ7QWxsaWFuY2UgZm9yIFJlc2VhcmNoIGluIEV4ZXJjaXNl
LCBOdXRyaXRpb24gYW5kIEFjdGl2aXR5IChBUkVOQSksIFVuaXZlcnNpdHkgb2YgU291dGggQXVz
dHJhbGlhLCBBZGVsYWlkZSwgU291dGggQXVzdHJhbGlhLCBBdXN0cmFsaWEuPC9hdXRoLWFkZHJl
c3M+PHRpdGxlcz48dGl0bGU+VGhlcmFwZXV0aWMgZWZmZWN0cyBvZiBhZXJvYmljIGFuZCByZXNp
c3RhbmNlIGV4ZXJjaXNlcyBmb3IgY2FuY2VyIHN1cnZpdm9yczogYSBzeXN0ZW1hdGljIHJldmll
dyBvZiBtZXRhLWFuYWx5c2VzIG9mIGNsaW5pY2FsIHRyaWFsczwvdGl0bGU+PHNlY29uZGFyeS10
aXRsZT5CciBKIFNwb3J0cyBNZWQ8L3NlY29uZGFyeS10aXRsZT48YWx0LXRpdGxlPkJyaXRpc2gg
am91cm5hbCBvZiBzcG9ydHMgbWVkaWNpbmU8L2FsdC10aXRsZT48L3RpdGxlcz48cGVyaW9kaWNh
bD48ZnVsbC10aXRsZT5CciBKIFNwb3J0cyBNZWQ8L2Z1bGwtdGl0bGU+PGFiYnItMT5Ccml0aXNo
IGpvdXJuYWwgb2Ygc3BvcnRzIG1lZGljaW5lPC9hYmJyLTE+PC9wZXJpb2RpY2FsPjxhbHQtcGVy
aW9kaWNhbD48ZnVsbC10aXRsZT5CciBKIFNwb3J0cyBNZWQ8L2Z1bGwtdGl0bGU+PGFiYnItMT5C
cml0aXNoIGpvdXJuYWwgb2Ygc3BvcnRzIG1lZGljaW5lPC9hYmJyLTE+PC9hbHQtcGVyaW9kaWNh
bD48cGFnZXM+MTMxMTwvcGFnZXM+PHZvbHVtZT41Mjwvdm9sdW1lPjxudW1iZXI+MjA8L251bWJl
cj48a2V5d29yZHM+PGtleXdvcmQ+Q2FuY2VyIFN1cnZpdm9yczwva2V5d29yZD48a2V5d29yZD5D
YXJkaW9yZXNwaXJhdG9yeSBGaXRuZXNzPC9rZXl3b3JkPjxrZXl3b3JkPkRlcHJlc3Npb248L2tl
eXdvcmQ+PGtleXdvcmQ+KkV4ZXJjaXNlIFRoZXJhcHk8L2tleXdvcmQ+PGtleXdvcmQ+RmF0aWd1
ZTwva2V5d29yZD48a2V5d29yZD5IdW1hbnM8L2tleXdvcmQ+PGtleXdvcmQ+TWV0YS1BbmFseXNp
cyBhcyBUb3BpYzwva2V5d29yZD48a2V5d29yZD5NdXNjbGUgU3RyZW5ndGg8L2tleXdvcmQ+PGtl
eXdvcmQ+TmVvcGxhc21zLypyZWhhYmlsaXRhdGlvbjwva2V5d29yZD48a2V5d29yZD5RdWFsaXR5
IG9mIExpZmU8L2tleXdvcmQ+PGtleXdvcmQ+UmVzaXN0YW5jZSBUcmFpbmluZzwva2V5d29yZD48
L2tleXdvcmRzPjxkYXRlcz48eWVhcj4yMDE4PC95ZWFyPjxwdWItZGF0ZXM+PGRhdGU+T2N0PC9k
YXRlPjwvcHViLWRhdGVzPjwvZGF0ZXM+PGlzYm4+MTQ3My0wNDgwIChFbGVjdHJvbmljKSYjeEQ7
MDMwNi0zNjc0IChMaW5raW5nKTwvaXNibj48YWNjZXNzaW9uLW51bT4yOTU0OTE0OTwvYWNjZXNz
aW9uLW51bT48dXJscz48cmVsYXRlZC11cmxzPjx1cmw+aHR0cDovL3d3dy5uY2JpLm5sbS5uaWgu
Z292L3B1Ym1lZC8yOTU0OTE0OTwvdXJsPjwvcmVsYXRlZC11cmxzPjwvdXJscz48ZWxlY3Ryb25p
Yy1yZXNvdXJjZS1udW0+MTAuMTEzNi9ianNwb3J0cy0yMDE3LTA5ODI4NTwvZWxlY3Ryb25pYy1y
ZXNvdXJjZS1udW0+PC9yZWNvcmQ+PC9DaXRlPjxDaXRlPjxBdXRob3I+U2VnYWw8L0F1dGhvcj48
WWVhcj4yMDE3PC9ZZWFyPjxSZWNOdW0+ODU8L1JlY051bT48cmVjb3JkPjxyZWMtbnVtYmVyPjg1
PC9yZWMtbnVtYmVyPjxmb3JlaWduLWtleXM+PGtleSBhcHA9IkVOIiBkYi1pZD0iemU1ejl0eGRq
d3J0djFldmRkM3h2emZ2ZXd6cHpyMGZzdnh2IiB0aW1lc3RhbXA9IjE1NTMxMDU5NDkiPjg1PC9r
ZXk+PC9mb3JlaWduLWtleXM+PHJlZi10eXBlIG5hbWU9IkpvdXJuYWwgQXJ0aWNsZSI+MTc8L3Jl
Zi10eXBlPjxjb250cmlidXRvcnM+PGF1dGhvcnM+PGF1dGhvcj5TZWdhbCwgUi48L2F1dGhvcj48
YXV0aG9yPlp3YWFsLCBDLjwvYXV0aG9yPjxhdXRob3I+R3JlZW4sIEUuPC9hdXRob3I+PGF1dGhv
cj5Ub21hc29uZSwgSi4gUi48L2F1dGhvcj48YXV0aG9yPkxvYmxhdywgQS48L2F1dGhvcj48YXV0
aG9yPlBldHJlbGxhLCBULjwvYXV0aG9yPjxhdXRob3I+RXhlcmNpc2UgZm9yIFBlb3BsZSB3aXRo
IENhbmNlciBHdWlkZWxpbmUgRGV2ZWxvcG1lbnQsIEdyb3VwPC9hdXRob3I+PC9hdXRob3JzPjwv
Y29udHJpYnV0b3JzPjxhdXRoLWFkZHJlc3M+TWVkaWNhbCBPbmNvbG9neSwgVGhlIE90dGF3YSBI
b3NwaXRhbCwgT3R0YXdhLiYjeEQ7TWNNYXN0ZXIgVW5pdmVyc2l0eSwgSGFtaWx0b24uJiN4RDtD
YW5hZGlhbiBQYXJ0bmVyc2hpcCBBZ2FpbnN0IENhbmNlciwgVG9yb250by4mI3hEO1F1ZWVuJmFw
b3M7cyBVbml2ZXJzaXR5LCBLaW5nc3Rvbi4mI3hEO09kZXR0ZSBDYW5jZXIgUmVzZWFyY2ggUHJv
Z3JhbSwgU3Vubnlicm9vayBIb3NwaXRhbCwgVG9yb250bzsgYW5kLiYjeEQ7U3Vubnlicm9vayBI
b3NwaXRhbCwgVG9yb250bywgT04uPC9hdXRoLWFkZHJlc3M+PHRpdGxlcz48dGl0bGU+RXhlcmNp
c2UgZm9yIHBlb3BsZSB3aXRoIGNhbmNlcjogYSBzeXN0ZW1hdGljIHJldmlldzwvdGl0bGU+PHNl
Y29uZGFyeS10aXRsZT5DdXJyIE9uY29sPC9zZWNvbmRhcnktdGl0bGU+PGFsdC10aXRsZT5DdXJy
ZW50IG9uY29sb2d5PC9hbHQtdGl0bGU+PC90aXRsZXM+PHBlcmlvZGljYWw+PGZ1bGwtdGl0bGU+
Q3VyciBPbmNvbDwvZnVsbC10aXRsZT48YWJici0xPkN1cnJlbnQgb25jb2xvZ3k8L2FiYnItMT48
L3BlcmlvZGljYWw+PGFsdC1wZXJpb2RpY2FsPjxmdWxsLXRpdGxlPkN1cnIgT25jb2w8L2Z1bGwt
dGl0bGU+PGFiYnItMT5DdXJyZW50IG9uY29sb2d5PC9hYmJyLTE+PC9hbHQtcGVyaW9kaWNhbD48
cGFnZXM+ZTI5MC1lMzE1PC9wYWdlcz48dm9sdW1lPjI0PC92b2x1bWU+PG51bWJlcj40PC9udW1i
ZXI+PGRhdGVzPjx5ZWFyPjIwMTc8L3llYXI+PHB1Yi1kYXRlcz48ZGF0ZT5BdWc8L2RhdGU+PC9w
dWItZGF0ZXM+PC9kYXRlcz48aXNibj4xMTk4LTAwNTIgKFByaW50KSYjeEQ7MTE5OC0wMDUyIChM
aW5raW5nKTwvaXNibj48YWNjZXNzaW9uLW51bT4yODg3NDkwMDwvYWNjZXNzaW9uLW51bT48dXJs
cz48cmVsYXRlZC11cmxzPjx1cmw+aHR0cDovL3d3dy5uY2JpLm5sbS5uaWguZ292L3B1Ym1lZC8y
ODg3NDkwMDwvdXJsPjwvcmVsYXRlZC11cmxzPjwvdXJscz48Y3VzdG9tMj41NTc2NDY5PC9jdXN0
b20yPjxlbGVjdHJvbmljLXJlc291cmNlLW51bT4xMC4zNzQ3L2NvLjI0LjM2MTk8L2VsZWN0cm9u
aWMtcmVzb3VyY2UtbnVtPjwvcmVjb3JkPjwvQ2l0ZT48Q2l0ZT48QXV0aG9yPk1hZGRvY2tzPC9B
dXRob3I+PFllYXI+MjAwOTwvWWVhcj48UmVjTnVtPjkyPC9SZWNOdW0+PHJlY29yZD48cmVjLW51
bWJlcj45MjwvcmVjLW51bWJlcj48Zm9yZWlnbi1rZXlzPjxrZXkgYXBwPSJFTiIgZGItaWQ9Inpl
NXo5dHhkandydHYxZXZkZDN4dnpmdmV3enB6cjBmc3Z4diIgdGltZXN0YW1wPSIxNTUzMTA1OTQ5
Ij45Mjwva2V5PjwvZm9yZWlnbi1rZXlzPjxyZWYtdHlwZSBuYW1lPSJKb3VybmFsIEFydGljbGUi
PjE3PC9yZWYtdHlwZT48Y29udHJpYnV0b3JzPjxhdXRob3JzPjxhdXRob3I+TWFkZG9ja3MsIE0u
PC9hdXRob3I+PGF1dGhvcj5Nb2NrZXR0LCBTLjwvYXV0aG9yPjxhdXRob3I+V2lsY29jaywgQS48
L2F1dGhvcj48L2F1dGhvcnM+PC9jb250cmlidXRvcnM+PGF1dGgtYWRkcmVzcz5IYXl3YXJkIEhv
dXNlIE1hY21pbGxhbiBTcGVjaWFsaXN0IFBhbGxpYXRpdmUgQ2FyZSBDYW5jZXIgVW5pdCwgTm90
dGluZ2hhbSBVbml2ZXJzaXR5IEhvc3BpdGFscyBOSFMgVHJ1c3QsIENpdHkgSG9zcGl0YWwgQ2Ft
cHVzLCBOb3R0aW5naGFtLCBVbml0ZWQgS2luZ2RvbS4gbWF0dGhldy5tYWRkb2Nrc0Bub3R0aW5n
aGFtLmFjLnVrPC9hdXRoLWFkZHJlc3M+PHRpdGxlcz48dGl0bGU+SXMgZXhlcmNpc2UgYW4gYWNj
ZXB0YWJsZSBhbmQgcHJhY3RpY2FsIHRoZXJhcHkgZm9yIHBlb3BsZSB3aXRoIG9yIGN1cmVkIG9m
IGNhbmNlcj8gQSBzeXN0ZW1hdGljIHJldmlldzwvdGl0bGU+PHNlY29uZGFyeS10aXRsZT5DYW5j
ZXIgVHJlYXQgUmV2PC9zZWNvbmRhcnktdGl0bGU+PGFsdC10aXRsZT5DYW5jZXIgdHJlYXRtZW50
IHJldmlld3M8L2FsdC10aXRsZT48L3RpdGxlcz48cGVyaW9kaWNhbD48ZnVsbC10aXRsZT5DYW5j
ZXIgVHJlYXQgUmV2PC9mdWxsLXRpdGxlPjxhYmJyLTE+Q2FuY2VyIHRyZWF0bWVudCByZXZpZXdz
PC9hYmJyLTE+PC9wZXJpb2RpY2FsPjxhbHQtcGVyaW9kaWNhbD48ZnVsbC10aXRsZT5DYW5jZXIg
VHJlYXQgUmV2PC9mdWxsLXRpdGxlPjxhYmJyLTE+Q2FuY2VyIHRyZWF0bWVudCByZXZpZXdzPC9h
YmJyLTE+PC9hbHQtcGVyaW9kaWNhbD48cGFnZXM+MzgzLTkwPC9wYWdlcz48dm9sdW1lPjM1PC92
b2x1bWU+PG51bWJlcj40PC9udW1iZXI+PGtleXdvcmRzPjxrZXl3b3JkPkNoZW1vdGhlcmFweSwg
QWRqdXZhbnQ8L2tleXdvcmQ+PGtleXdvcmQ+Q29tYmluZWQgTW9kYWxpdHkgVGhlcmFweTwva2V5
d29yZD48a2V5d29yZD4qRXhlcmNpc2U8L2tleXdvcmQ+PGtleXdvcmQ+RmVtYWxlPC9rZXl3b3Jk
PjxrZXl3b3JkPkh1bWFuczwva2V5d29yZD48a2V5d29yZD5NYWxlPC9rZXl3b3JkPjxrZXl3b3Jk
Pk5lb3BsYXNtcy9wYXRob2xvZ3kvKnJlaGFiaWxpdGF0aW9uL3RoZXJhcHk8L2tleXdvcmQ+PGtl
eXdvcmQ+UGF0aWVudCBDb21wbGlhbmNlPC9rZXl3b3JkPjxrZXl3b3JkPlBhdGllbnQgU2F0aXNm
YWN0aW9uPC9rZXl3b3JkPjxrZXl3b3JkPipRdWFsaXR5IG9mIExpZmU8L2tleXdvcmQ+PGtleXdv
cmQ+UmFkaW90aGVyYXB5LCBBZGp1dmFudDwva2V5d29yZD48a2V5d29yZD5SYW5kb21pemVkIENv
bnRyb2xsZWQgVHJpYWxzIGFzIFRvcGljPC9rZXl3b3JkPjxrZXl3b3JkPlJpc2sgQXNzZXNzbWVu
dDwva2V5d29yZD48a2V5d29yZD5TZW5zaXRpdml0eSBhbmQgU3BlY2lmaWNpdHk8L2tleXdvcmQ+
PGtleXdvcmQ+U3VyZ2ljYWwgUHJvY2VkdXJlcywgT3BlcmF0aXZlL21ldGhvZHM8L2tleXdvcmQ+
PC9rZXl3b3Jkcz48ZGF0ZXM+PHllYXI+MjAwOTwveWVhcj48cHViLWRhdGVzPjxkYXRlPkp1bjwv
ZGF0ZT48L3B1Yi1kYXRlcz48L2RhdGVzPjxpc2JuPjE1MzItMTk2NyAoRWxlY3Ryb25pYykmI3hE
OzAzMDUtNzM3MiAoTGlua2luZyk8L2lzYm4+PGFjY2Vzc2lvbi1udW0+MTkxMzExNzE8L2FjY2Vz
c2lvbi1udW0+PHVybHM+PHJlbGF0ZWQtdXJscz48dXJsPmh0dHA6Ly93d3cubmNiaS5ubG0ubmlo
Lmdvdi9wdWJtZWQvMTkxMzExNzE8L3VybD48L3JlbGF0ZWQtdXJscz48L3VybHM+PGVsZWN0cm9u
aWMtcmVzb3VyY2UtbnVtPjEwLjEwMTYvai5jdHJ2LjIwMDguMTEuMDA4PC9lbGVjdHJvbmljLXJl
c291cmNlLW51bT48L3JlY29yZD48L0NpdGU+PC9FbmROb3RlPgB=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92" w:tooltip="Fuller, 2018 #84" w:history="1">
              <w:r w:rsidR="00D1219B">
                <w:rPr>
                  <w:rFonts w:ascii="Times New Roman" w:eastAsia="Times New Roman" w:hAnsi="Times New Roman" w:cs="Times New Roman"/>
                  <w:noProof/>
                  <w:color w:val="000000"/>
                  <w:sz w:val="20"/>
                  <w:szCs w:val="20"/>
                </w:rPr>
                <w:t>92-94</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80068B">
        <w:trPr>
          <w:trHeight w:val="1943"/>
        </w:trPr>
        <w:tc>
          <w:tcPr>
            <w:tcW w:w="4315" w:type="dxa"/>
            <w:shd w:val="clear" w:color="auto" w:fill="auto"/>
            <w:vAlign w:val="center"/>
            <w:hideMark/>
          </w:tcPr>
          <w:p w:rsidR="00BE6013" w:rsidRPr="00555737" w:rsidRDefault="00115F8F" w:rsidP="00115F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 xml:space="preserve">xercise </w:t>
            </w:r>
            <w:r w:rsidR="00BE6013" w:rsidRPr="00555737">
              <w:rPr>
                <w:rFonts w:ascii="Times New Roman" w:eastAsia="Times New Roman" w:hAnsi="Times New Roman" w:cs="Times New Roman"/>
                <w:color w:val="000000"/>
                <w:sz w:val="20"/>
                <w:szCs w:val="20"/>
              </w:rPr>
              <w:t>ha</w:t>
            </w:r>
            <w:r>
              <w:rPr>
                <w:rFonts w:ascii="Times New Roman" w:eastAsia="Times New Roman" w:hAnsi="Times New Roman" w:cs="Times New Roman"/>
                <w:color w:val="000000"/>
                <w:sz w:val="20"/>
                <w:szCs w:val="20"/>
              </w:rPr>
              <w:t>s</w:t>
            </w:r>
            <w:r w:rsidR="00BE6013" w:rsidRPr="00555737">
              <w:rPr>
                <w:rFonts w:ascii="Times New Roman" w:eastAsia="Times New Roman" w:hAnsi="Times New Roman" w:cs="Times New Roman"/>
                <w:color w:val="000000"/>
                <w:sz w:val="20"/>
                <w:szCs w:val="20"/>
              </w:rPr>
              <w:t xml:space="preserve"> the potential to reduce the symptoms of anxiety, depression, and cognitive problems associated with cancer itself and anticancer therapies. Symptoms of depression were seen when kynurenine, which is a metabolite of tryptophan, crossed the blood-brain barrier. During exercise, PGC-1α transcription factor was upregulated which subsequently increased metabolism of kynurenine into </w:t>
            </w:r>
            <w:proofErr w:type="spellStart"/>
            <w:r w:rsidR="00BE6013" w:rsidRPr="00555737">
              <w:rPr>
                <w:rFonts w:ascii="Times New Roman" w:eastAsia="Times New Roman" w:hAnsi="Times New Roman" w:cs="Times New Roman"/>
                <w:color w:val="000000"/>
                <w:sz w:val="20"/>
                <w:szCs w:val="20"/>
              </w:rPr>
              <w:t>kynurenic</w:t>
            </w:r>
            <w:proofErr w:type="spellEnd"/>
            <w:r w:rsidR="00BE6013" w:rsidRPr="00555737">
              <w:rPr>
                <w:rFonts w:ascii="Times New Roman" w:eastAsia="Times New Roman" w:hAnsi="Times New Roman" w:cs="Times New Roman"/>
                <w:color w:val="000000"/>
                <w:sz w:val="20"/>
                <w:szCs w:val="20"/>
              </w:rPr>
              <w:t xml:space="preserve"> acid that cannot cross the blood-brain barrier.    </w:t>
            </w:r>
          </w:p>
        </w:tc>
        <w:tc>
          <w:tcPr>
            <w:tcW w:w="3960" w:type="dxa"/>
            <w:shd w:val="clear" w:color="auto" w:fill="auto"/>
            <w:vAlign w:val="center"/>
            <w:hideMark/>
          </w:tcPr>
          <w:p w:rsidR="00BE6013" w:rsidRPr="00555737" w:rsidRDefault="00115F8F" w:rsidP="00115F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713938">
              <w:rPr>
                <w:rFonts w:ascii="Times New Roman" w:eastAsia="Times New Roman" w:hAnsi="Times New Roman" w:cs="Times New Roman"/>
                <w:color w:val="000000"/>
                <w:sz w:val="20"/>
                <w:szCs w:val="20"/>
              </w:rPr>
              <w:t>eta-analys</w:t>
            </w:r>
            <w:r>
              <w:rPr>
                <w:rFonts w:ascii="Times New Roman" w:eastAsia="Times New Roman" w:hAnsi="Times New Roman" w:cs="Times New Roman"/>
                <w:color w:val="000000"/>
                <w:sz w:val="20"/>
                <w:szCs w:val="20"/>
              </w:rPr>
              <w:t>es</w:t>
            </w:r>
            <w:r w:rsidRPr="00713938">
              <w:rPr>
                <w:rFonts w:ascii="Times New Roman" w:eastAsia="Times New Roman" w:hAnsi="Times New Roman" w:cs="Times New Roman"/>
                <w:color w:val="000000"/>
                <w:sz w:val="20"/>
                <w:szCs w:val="20"/>
              </w:rPr>
              <w:t xml:space="preserve"> of randomized controlled trials</w:t>
            </w:r>
            <w:r>
              <w:rPr>
                <w:rFonts w:ascii="Times New Roman" w:eastAsia="Times New Roman" w:hAnsi="Times New Roman" w:cs="Times New Roman"/>
                <w:color w:val="000000"/>
                <w:sz w:val="20"/>
                <w:szCs w:val="20"/>
              </w:rPr>
              <w:t xml:space="preserve"> and s</w:t>
            </w:r>
            <w:r w:rsidR="00BE6013" w:rsidRPr="00713938">
              <w:rPr>
                <w:rFonts w:ascii="Times New Roman" w:eastAsia="Times New Roman" w:hAnsi="Times New Roman" w:cs="Times New Roman"/>
                <w:color w:val="000000"/>
                <w:sz w:val="20"/>
                <w:szCs w:val="20"/>
              </w:rPr>
              <w:t>ystematic review</w:t>
            </w:r>
            <w:r w:rsidR="00BE6013">
              <w:rPr>
                <w:rFonts w:ascii="Times New Roman" w:eastAsia="Times New Roman" w:hAnsi="Times New Roman" w:cs="Times New Roman"/>
                <w:color w:val="000000"/>
                <w:sz w:val="20"/>
                <w:szCs w:val="20"/>
              </w:rPr>
              <w:t>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PEVuZE5vdGU+PENpdGU+PEF1dGhvcj5MZWU8L0F1dGhvcj48WWVhcj4yMDE4PC9ZZWFyPjxSZWNO
dW0+OTM8L1JlY051bT48RGlzcGxheVRleHQ+WzksIDY3LCA5NSwgOTZdPC9EaXNwbGF5VGV4dD48
cmVjb3JkPjxyZWMtbnVtYmVyPjkzPC9yZWMtbnVtYmVyPjxmb3JlaWduLWtleXM+PGtleSBhcHA9
IkVOIiBkYi1pZD0iemU1ejl0eGRqd3J0djFldmRkM3h2emZ2ZXd6cHpyMGZzdnh2IiB0aW1lc3Rh
bXA9IjE1NTMxMDYwNjAiPjkzPC9rZXk+PC9mb3JlaWduLWtleXM+PHJlZi10eXBlIG5hbWU9Ikpv
dXJuYWwgQXJ0aWNsZSI+MTc8L3JlZi10eXBlPjxjb250cmlidXRvcnM+PGF1dGhvcnM+PGF1dGhv
cj5MZWUsIEouPC9hdXRob3I+PC9hdXRob3JzPjwvY29udHJpYnV0b3JzPjxhdXRoLWFkZHJlc3M+
QXV0aG9yIEFmZmlsaWF0aW9uOiBHcmFkdWF0ZSBTY2hvb2wgb2YgU3BvcnQgU2NpZW5jZSwgS3l1
bmcgSGVlIFVuaXZlcnNpdHksIEd5ZW9uZ2dpLWRvLCBSZXB1YmxpYyBvZiBLb3JlYS48L2F1dGgt
YWRkcmVzcz48dGl0bGVzPjx0aXRsZT5FZmZlY3RzIG9mIEV4ZXJjaXNlIEludGVydmVudGlvbnMg
b24gQnJlYXN0IENhbmNlciBQYXRpZW50cyBEdXJpbmcgQWRqdXZhbnQgVGhlcmFweTogQSBTeXN0
ZW1hdGljIFJldmlldyBhbmQgTWV0YS1hbmFseXNpcyBvZiBSYW5kb21pemVkIENvbnRyb2xsZWQg
VHJpYWxzPC90aXRsZT48c2Vjb25kYXJ5LXRpdGxlPkNhbmNlciBOdXJzPC9zZWNvbmRhcnktdGl0
bGU+PGFsdC10aXRsZT5DYW5jZXIgbnVyc2luZzwvYWx0LXRpdGxlPjwvdGl0bGVzPjxwZXJpb2Rp
Y2FsPjxmdWxsLXRpdGxlPkNhbmNlciBOdXJzPC9mdWxsLXRpdGxlPjxhYmJyLTE+Q2FuY2VyIG51
cnNpbmc8L2FiYnItMT48L3BlcmlvZGljYWw+PGFsdC1wZXJpb2RpY2FsPjxmdWxsLXRpdGxlPkNh
bmNlciBOdXJzPC9mdWxsLXRpdGxlPjxhYmJyLTE+Q2FuY2VyIG51cnNpbmc8L2FiYnItMT48L2Fs
dC1wZXJpb2RpY2FsPjxkYXRlcz48eWVhcj4yMDE4PC95ZWFyPjxwdWItZGF0ZXM+PGRhdGU+RGVj
IDI5PC9kYXRlPjwvcHViLWRhdGVzPjwvZGF0ZXM+PGlzYm4+MTUzOC05ODA0IChFbGVjdHJvbmlj
KSYjeEQ7MDE2Mi0yMjBYIChMaW5raW5nKTwvaXNibj48YWNjZXNzaW9uLW51bT4zMDYwMTI3MDwv
YWNjZXNzaW9uLW51bT48dXJscz48cmVsYXRlZC11cmxzPjx1cmw+aHR0cDovL3d3dy5uY2JpLm5s
bS5uaWguZ292L3B1Ym1lZC8zMDYwMTI3MDwvdXJsPjwvcmVsYXRlZC11cmxzPjwvdXJscz48ZWxl
Y3Ryb25pYy1yZXNvdXJjZS1udW0+MTAuMTA5Ny9OQ0MuMDAwMDAwMDAwMDAwMDY4MjwvZWxlY3Ry
b25pYy1yZXNvdXJjZS1udW0+PC9yZWNvcmQ+PC9DaXRlPjxDaXRlPjxBdXRob3I+TmFrYW5vPC9B
dXRob3I+PFllYXI+MjAxODwvWWVhcj48UmVjTnVtPjk0PC9SZWNOdW0+PHJlY29yZD48cmVjLW51
bWJlcj45NDwvcmVjLW51bWJlcj48Zm9yZWlnbi1rZXlzPjxrZXkgYXBwPSJFTiIgZGItaWQ9Inpl
NXo5dHhkandydHYxZXZkZDN4dnpmdmV3enB6cjBmc3Z4diIgdGltZXN0YW1wPSIxNTUzMTA2MTQz
Ij45NDwva2V5PjwvZm9yZWlnbi1rZXlzPjxyZWYtdHlwZSBuYW1lPSJKb3VybmFsIEFydGljbGUi
PjE3PC9yZWYtdHlwZT48Y29udHJpYnV0b3JzPjxhdXRob3JzPjxhdXRob3I+TmFrYW5vLCBKLjwv
YXV0aG9yPjxhdXRob3I+SGFzaGl6dW1lLCBLLjwvYXV0aG9yPjxhdXRob3I+RnVrdXNoaW1hLCBU
LjwvYXV0aG9yPjxhdXRob3I+VWVubywgSy48L2F1dGhvcj48YXV0aG9yPk1hdHN1dXJhLCBFLjwv
YXV0aG9yPjxhdXRob3I+SWtpbywgWS48L2F1dGhvcj48YXV0aG9yPklzaGlpLCBTLjwvYXV0aG9y
PjxhdXRob3I+TW9yaXNoaXRhLCBTLjwvYXV0aG9yPjxhdXRob3I+VGFuYWthLCBLLjwvYXV0aG9y
PjxhdXRob3I+S3VzdWJhLCBZLjwvYXV0aG9yPjwvYXV0aG9ycz48L2NvbnRyaWJ1dG9ycz48YXV0
aC1hZGRyZXNzPjEgTmFnYXNha2kgVW5pdmVyc2l0eSwgR3JhZHVhdGUgU2Nob29sIG9mIEJpb21l
ZGljYWwgU2NpZW5jZXMsIE5hZ2FzYWtpLCBKYXBhbi4mI3hEOzIgTmFnYXNha2kgVW5pdmVyc2l0
eSBIb3NwaXRhbCwgTmFnYXNha2ksIEphcGFuLiYjeEQ7MyBKYXBhbmVzZSBSZWQgQ3Jvc3MgTmFn
YXNha2kgR2VuYmFrdSBIb3NwaXRhbCwgTmFnYXNha2ksIEphcGFuLjwvYXV0aC1hZGRyZXNzPjx0
aXRsZXM+PHRpdGxlPkVmZmVjdHMgb2YgQWVyb2JpYyBhbmQgUmVzaXN0YW5jZSBFeGVyY2lzZXMg
b24gUGh5c2ljYWwgU3ltcHRvbXMgaW4gQ2FuY2VyIFBhdGllbnRzOiBBIE1ldGEtYW5hbHlzaXM8
L3RpdGxlPjxzZWNvbmRhcnktdGl0bGU+SW50ZWdyIENhbmNlciBUaGVyPC9zZWNvbmRhcnktdGl0
bGU+PGFsdC10aXRsZT5JbnRlZ3JhdGl2ZSBjYW5jZXIgdGhlcmFwaWVzPC9hbHQtdGl0bGU+PC90
aXRsZXM+PHBlcmlvZGljYWw+PGZ1bGwtdGl0bGU+SW50ZWdyIENhbmNlciBUaGVyPC9mdWxsLXRp
dGxlPjxhYmJyLTE+SW50ZWdyYXRpdmUgY2FuY2VyIHRoZXJhcGllczwvYWJici0xPjwvcGVyaW9k
aWNhbD48YWx0LXBlcmlvZGljYWw+PGZ1bGwtdGl0bGU+SW50ZWdyIENhbmNlciBUaGVyPC9mdWxs
LXRpdGxlPjxhYmJyLTE+SW50ZWdyYXRpdmUgY2FuY2VyIHRoZXJhcGllczwvYWJici0xPjwvYWx0
LXBlcmlvZGljYWw+PHBhZ2VzPjEwNDgtMTA1ODwvcGFnZXM+PHZvbHVtZT4xNzwvdm9sdW1lPjxu
dW1iZXI+NDwvbnVtYmVyPjxkYXRlcz48eWVhcj4yMDE4PC95ZWFyPjxwdWItZGF0ZXM+PGRhdGU+
RGVjPC9kYXRlPjwvcHViLWRhdGVzPjwvZGF0ZXM+PGlzYm4+MTU1Mi02OTVYIChFbGVjdHJvbmlj
KSYjeEQ7MTUzNC03MzU0IChMaW5raW5nKTwvaXNibj48YWNjZXNzaW9uLW51bT4zMDM1MjUyMzwv
YWNjZXNzaW9uLW51bT48dXJscz48cmVsYXRlZC11cmxzPjx1cmw+aHR0cDovL3d3dy5uY2JpLm5s
bS5uaWguZ292L3B1Ym1lZC8zMDM1MjUyMzwvdXJsPjwvcmVsYXRlZC11cmxzPjwvdXJscz48Y3Vz
dG9tMj42MjQ3NTYyPC9jdXN0b20yPjxlbGVjdHJvbmljLXJlc291cmNlLW51bT4xMC4xMTc3LzE1
MzQ3MzU0MTg4MDc1NTU8L2VsZWN0cm9uaWMtcmVzb3VyY2UtbnVtPjwvcmVjb3JkPjwvQ2l0ZT48
Q2l0ZT48QXV0aG9yPkZvbmc8L0F1dGhvcj48WWVhcj4yMDEyPC9ZZWFyPjxSZWNOdW0+OTU8L1Jl
Y051bT48cmVjb3JkPjxyZWMtbnVtYmVyPjk1PC9yZWMtbnVtYmVyPjxmb3JlaWduLWtleXM+PGtl
eSBhcHA9IkVOIiBkYi1pZD0iemU1ejl0eGRqd3J0djFldmRkM3h2emZ2ZXd6cHpyMGZzdnh2IiB0
aW1lc3RhbXA9IjE1NTMxMDYxNzkiPjk1PC9rZXk+PC9mb3JlaWduLWtleXM+PHJlZi10eXBlIG5h
bWU9IkpvdXJuYWwgQXJ0aWNsZSI+MTc8L3JlZi10eXBlPjxjb250cmlidXRvcnM+PGF1dGhvcnM+
PGF1dGhvcj5Gb25nLCBELiBZLjwvYXV0aG9yPjxhdXRob3I+SG8sIEouIFcuPC9hdXRob3I+PGF1
dGhvcj5IdWksIEIuIFAuPC9hdXRob3I+PGF1dGhvcj5MZWUsIEEuIE0uPC9hdXRob3I+PGF1dGhv
cj5NYWNmYXJsYW5lLCBELiBKLjwvYXV0aG9yPjxhdXRob3I+TGV1bmcsIFMuIFMuPC9hdXRob3I+
PGF1dGhvcj5DZXJpbiwgRS48L2F1dGhvcj48YXV0aG9yPkNoYW4sIFcuIFkuPC9hdXRob3I+PGF1
dGhvcj5MZXVuZywgSS4gUC48L2F1dGhvcj48YXV0aG9yPkxhbSwgUy4gSC48L2F1dGhvcj48YXV0
aG9yPlRheWxvciwgQS4gSi48L2F1dGhvcj48YXV0aG9yPkNoZW5nLCBLLiBLLjwvYXV0aG9yPjwv
YXV0aG9ycz48L2NvbnRyaWJ1dG9ycz48YXV0aC1hZGRyZXNzPlNjaG9vbCBvZiBOdXJzaW5nLCBM
aSBLYSBTaGluZyBGYWN1bHR5IG9mIE1lZGljaW5lLCBVbml2ZXJzaXR5IG9mIEhvbmcgS29uZywg
Q2hpbmEuPC9hdXRoLWFkZHJlc3M+PHRpdGxlcz48dGl0bGU+UGh5c2ljYWwgYWN0aXZpdHkgZm9y
IGNhbmNlciBzdXJ2aXZvcnM6IG1ldGEtYW5hbHlzaXMgb2YgcmFuZG9taXNlZCBjb250cm9sbGVk
IHRyaWFsczwvdGl0bGU+PHNlY29uZGFyeS10aXRsZT5CTUo8L3NlY29uZGFyeS10aXRsZT48YWx0
LXRpdGxlPkJtajwvYWx0LXRpdGxlPjwvdGl0bGVzPjxwZXJpb2RpY2FsPjxmdWxsLXRpdGxlPkJN
SjwvZnVsbC10aXRsZT48YWJici0xPkJtajwvYWJici0xPjwvcGVyaW9kaWNhbD48YWx0LXBlcmlv
ZGljYWw+PGZ1bGwtdGl0bGU+Qk1KPC9mdWxsLXRpdGxlPjxhYmJyLTE+Qm1qPC9hYmJyLTE+PC9h
bHQtcGVyaW9kaWNhbD48cGFnZXM+ZTcwPC9wYWdlcz48dm9sdW1lPjM0NDwvdm9sdW1lPjxrZXl3
b3Jkcz48a2V5d29yZD5BZHVsdDwva2V5d29yZD48a2V5d29yZD5Cb2R5IENvbnN0aXR1dGlvbi9w
aHlzaW9sb2d5PC9rZXl3b3JkPjxrZXl3b3JkPkJyZWFzdCBOZW9wbGFzbXMvZXBpZGVtaW9sb2d5
L3BzeWNob2xvZ3kvKnJlaGFiaWxpdGF0aW9uPC9rZXl3b3JkPjxrZXl3b3JkPkV4ZXJjaXNlLypw
aHlzaW9sb2d5L3BzeWNob2xvZ3k8L2tleXdvcmQ+PGtleXdvcmQ+RmF0aWd1ZS90aGVyYXB5PC9r
ZXl3b3JkPjxrZXl3b3JkPkZlbWFsZTwva2V5d29yZD48a2V5d29yZD5IdW1hbnM8L2tleXdvcmQ+
PGtleXdvcmQ+TW90b3IgQWN0aXZpdHkvcGh5c2lvbG9neTwva2V5d29yZD48a2V5d29yZD5PdXRj
b21lIEFzc2Vzc21lbnQgKEhlYWx0aCBDYXJlKS8qc3RhdGlzdGljcyAmYW1wOyBudW1lcmljYWwg
ZGF0YTwva2V5d29yZD48a2V5d29yZD4qUXVhbGl0eSBvZiBMaWZlPC9rZXl3b3JkPjxrZXl3b3Jk
PlJhbmRvbWl6ZWQgQ29udHJvbGxlZCBUcmlhbHMgYXMgVG9waWMvc3RhdGlzdGljcyAmYW1wOyBu
dW1lcmljYWwgZGF0YTwva2V5d29yZD48a2V5d29yZD5TdXJ2aXZvcnMvKnN0YXRpc3RpY3MgJmFt
cDsgbnVtZXJpY2FsIGRhdGE8L2tleXdvcmQ+PC9rZXl3b3Jkcz48ZGF0ZXM+PHllYXI+MjAxMjwv
eWVhcj48cHViLWRhdGVzPjxkYXRlPkphbiAzMDwvZGF0ZT48L3B1Yi1kYXRlcz48L2RhdGVzPjxp
c2JuPjE3NTYtMTgzMyAoRWxlY3Ryb25pYykmI3hEOzA5NTktODEzOCAoTGlua2luZyk8L2lzYm4+
PGFjY2Vzc2lvbi1udW0+MjIyOTQ3NTc8L2FjY2Vzc2lvbi1udW0+PHVybHM+PHJlbGF0ZWQtdXJs
cz48dXJsPmh0dHA6Ly93d3cubmNiaS5ubG0ubmloLmdvdi9wdWJtZWQvMjIyOTQ3NTc8L3VybD48
L3JlbGF0ZWQtdXJscz48L3VybHM+PGN1c3RvbTI+MzI2OTY2MTwvY3VzdG9tMj48ZWxlY3Ryb25p
Yy1yZXNvdXJjZS1udW0+MTAuMTEzNi9ibWouZTcwPC9lbGVjdHJvbmljLXJlc291cmNlLW51bT48
L3JlY29yZD48L0NpdGU+PENpdGU+PEF1dGhvcj5IZXJyc3RlZHQ8L0F1dGhvcj48WWVhcj4yMDE5
PC9ZZWFyPjxSZWNOdW0+OTY8L1JlY051bT48cmVjb3JkPjxyZWMtbnVtYmVyPjk2PC9yZWMtbnVt
YmVyPjxmb3JlaWduLWtleXM+PGtleSBhcHA9IkVOIiBkYi1pZD0iemU1ejl0eGRqd3J0djFldmRk
M3h2emZ2ZXd6cHpyMGZzdnh2IiB0aW1lc3RhbXA9IjE1NTMxMDYzMTUiPjk2PC9rZXk+PC9mb3Jl
aWduLWtleXM+PHJlZi10eXBlIG5hbWU9IkpvdXJuYWwgQXJ0aWNsZSI+MTc8L3JlZi10eXBlPjxj
b250cmlidXRvcnM+PGF1dGhvcnM+PGF1dGhvcj5IZXJyc3RlZHQsIEFuaXRhPC9hdXRob3I+PGF1
dGhvcj5CYXksIE1hcmllIEwuPC9hdXRob3I+PGF1dGhvcj5TaW1vbnNlbiwgQ2FzcGVyPC9hdXRo
b3I+PGF1dGhvcj5TdW5kYmVyZywgQW5uYTwvYXV0aG9yPjxhdXRob3I+RWdlbGFuZCwgQ2hhcmxv
dHRlPC9hdXRob3I+PGF1dGhvcj5UaG9yc2VuLVN0cmVpdCwgU2FyYWg8L2F1dGhvcj48YXV0aG9y
PkRqdXJodXVzLCBTaXNzYWwgUy48L2F1dGhvcj48YXV0aG9yPk1hZ25lIFVlbGFuZCwgUGVyPC9h
dXRob3I+PGF1dGhvcj5NaWR0dHVuLCDDmGl2aW5kPC9hdXRob3I+PGF1dGhvcj5QZWRlcnNlbiwg
QmVudGUgSy48L2F1dGhvcj48YXV0aG9yPkJvIFN2ZW5kc2VuLCBMYXJzPC9hdXRob3I+PGF1dGhv
cj5kZSBIZWVyLCBQaWV0ZXI8L2F1dGhvcj48YXV0aG9yPkNocmlzdGVuc2VuLCBKZXNwZXIgRi48
L2F1dGhvcj48YXV0aG9yPkhvam1hbiwgUGVybmlsbGU8L2F1dGhvcj48L2F1dGhvcnM+PC9jb250
cmlidXRvcnM+PHRpdGxlcz48dGl0bGU+RXhlcmNpc2UtbWVkaWF0ZWQgaW1wcm92ZW1lbnQgb2Yg
ZGVwcmVzc2lvbiBpbiBwYXRpZW50cyB3aXRoIGdhc3Ryby1lc29waGFnZWFsIGp1bmN0aW9uIGNh
bmNlciBpcyBsaW5rZWQgdG8ga3ludXJlbmluZSBtZXRhYm9saXNtPC90aXRsZT48c2Vjb25kYXJ5
LXRpdGxlPkFjdGEgT25jb2xvZ2ljYTwvc2Vjb25kYXJ5LXRpdGxlPjwvdGl0bGVzPjxwZXJpb2Rp
Y2FsPjxmdWxsLXRpdGxlPkFjdGEgT25jb2xvZ2ljYTwvZnVsbC10aXRsZT48L3BlcmlvZGljYWw+
PHBhZ2VzPjEtOTwvcGFnZXM+PGRhdGVzPjx5ZWFyPjIwMTk8L3llYXI+PC9kYXRlcz48cHVibGlz
aGVyPlRheWxvciAmYW1wOyBGcmFuY2lzPC9wdWJsaXNoZXI+PGlzYm4+MDI4NC0xODZYPC9pc2Ju
Pjx1cmxzPjxyZWxhdGVkLXVybHM+PHVybD5odHRwczovL2RvaS5vcmcvMTAuMTA4MC8wMjg0MTg2
WC4yMDE4LjE1NTgzNzE8L3VybD48L3JlbGF0ZWQtdXJscz48L3VybHM+PGVsZWN0cm9uaWMtcmVz
b3VyY2UtbnVtPjEwLjEwODAvMDI4NDE4NlguMjAxOC4xNTU4MzcxPC9lbGVjdHJvbmljLXJlc291
cmNlLW51bT48L3JlY29yZD48L0NpdGU+PC9FbmROb3RlPgB=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PEVuZE5vdGU+PENpdGU+PEF1dGhvcj5MZWU8L0F1dGhvcj48WWVhcj4yMDE4PC9ZZWFyPjxSZWNO
dW0+OTM8L1JlY051bT48RGlzcGxheVRleHQ+WzksIDY3LCA5NSwgOTZdPC9EaXNwbGF5VGV4dD48
cmVjb3JkPjxyZWMtbnVtYmVyPjkzPC9yZWMtbnVtYmVyPjxmb3JlaWduLWtleXM+PGtleSBhcHA9
IkVOIiBkYi1pZD0iemU1ejl0eGRqd3J0djFldmRkM3h2emZ2ZXd6cHpyMGZzdnh2IiB0aW1lc3Rh
bXA9IjE1NTMxMDYwNjAiPjkzPC9rZXk+PC9mb3JlaWduLWtleXM+PHJlZi10eXBlIG5hbWU9Ikpv
dXJuYWwgQXJ0aWNsZSI+MTc8L3JlZi10eXBlPjxjb250cmlidXRvcnM+PGF1dGhvcnM+PGF1dGhv
cj5MZWUsIEouPC9hdXRob3I+PC9hdXRob3JzPjwvY29udHJpYnV0b3JzPjxhdXRoLWFkZHJlc3M+
QXV0aG9yIEFmZmlsaWF0aW9uOiBHcmFkdWF0ZSBTY2hvb2wgb2YgU3BvcnQgU2NpZW5jZSwgS3l1
bmcgSGVlIFVuaXZlcnNpdHksIEd5ZW9uZ2dpLWRvLCBSZXB1YmxpYyBvZiBLb3JlYS48L2F1dGgt
YWRkcmVzcz48dGl0bGVzPjx0aXRsZT5FZmZlY3RzIG9mIEV4ZXJjaXNlIEludGVydmVudGlvbnMg
b24gQnJlYXN0IENhbmNlciBQYXRpZW50cyBEdXJpbmcgQWRqdXZhbnQgVGhlcmFweTogQSBTeXN0
ZW1hdGljIFJldmlldyBhbmQgTWV0YS1hbmFseXNpcyBvZiBSYW5kb21pemVkIENvbnRyb2xsZWQg
VHJpYWxzPC90aXRsZT48c2Vjb25kYXJ5LXRpdGxlPkNhbmNlciBOdXJzPC9zZWNvbmRhcnktdGl0
bGU+PGFsdC10aXRsZT5DYW5jZXIgbnVyc2luZzwvYWx0LXRpdGxlPjwvdGl0bGVzPjxwZXJpb2Rp
Y2FsPjxmdWxsLXRpdGxlPkNhbmNlciBOdXJzPC9mdWxsLXRpdGxlPjxhYmJyLTE+Q2FuY2VyIG51
cnNpbmc8L2FiYnItMT48L3BlcmlvZGljYWw+PGFsdC1wZXJpb2RpY2FsPjxmdWxsLXRpdGxlPkNh
bmNlciBOdXJzPC9mdWxsLXRpdGxlPjxhYmJyLTE+Q2FuY2VyIG51cnNpbmc8L2FiYnItMT48L2Fs
dC1wZXJpb2RpY2FsPjxkYXRlcz48eWVhcj4yMDE4PC95ZWFyPjxwdWItZGF0ZXM+PGRhdGU+RGVj
IDI5PC9kYXRlPjwvcHViLWRhdGVzPjwvZGF0ZXM+PGlzYm4+MTUzOC05ODA0IChFbGVjdHJvbmlj
KSYjeEQ7MDE2Mi0yMjBYIChMaW5raW5nKTwvaXNibj48YWNjZXNzaW9uLW51bT4zMDYwMTI3MDwv
YWNjZXNzaW9uLW51bT48dXJscz48cmVsYXRlZC11cmxzPjx1cmw+aHR0cDovL3d3dy5uY2JpLm5s
bS5uaWguZ292L3B1Ym1lZC8zMDYwMTI3MDwvdXJsPjwvcmVsYXRlZC11cmxzPjwvdXJscz48ZWxl
Y3Ryb25pYy1yZXNvdXJjZS1udW0+MTAuMTA5Ny9OQ0MuMDAwMDAwMDAwMDAwMDY4MjwvZWxlY3Ry
b25pYy1yZXNvdXJjZS1udW0+PC9yZWNvcmQ+PC9DaXRlPjxDaXRlPjxBdXRob3I+TmFrYW5vPC9B
dXRob3I+PFllYXI+MjAxODwvWWVhcj48UmVjTnVtPjk0PC9SZWNOdW0+PHJlY29yZD48cmVjLW51
bWJlcj45NDwvcmVjLW51bWJlcj48Zm9yZWlnbi1rZXlzPjxrZXkgYXBwPSJFTiIgZGItaWQ9Inpl
NXo5dHhkandydHYxZXZkZDN4dnpmdmV3enB6cjBmc3Z4diIgdGltZXN0YW1wPSIxNTUzMTA2MTQz
Ij45NDwva2V5PjwvZm9yZWlnbi1rZXlzPjxyZWYtdHlwZSBuYW1lPSJKb3VybmFsIEFydGljbGUi
PjE3PC9yZWYtdHlwZT48Y29udHJpYnV0b3JzPjxhdXRob3JzPjxhdXRob3I+TmFrYW5vLCBKLjwv
YXV0aG9yPjxhdXRob3I+SGFzaGl6dW1lLCBLLjwvYXV0aG9yPjxhdXRob3I+RnVrdXNoaW1hLCBU
LjwvYXV0aG9yPjxhdXRob3I+VWVubywgSy48L2F1dGhvcj48YXV0aG9yPk1hdHN1dXJhLCBFLjwv
YXV0aG9yPjxhdXRob3I+SWtpbywgWS48L2F1dGhvcj48YXV0aG9yPklzaGlpLCBTLjwvYXV0aG9y
PjxhdXRob3I+TW9yaXNoaXRhLCBTLjwvYXV0aG9yPjxhdXRob3I+VGFuYWthLCBLLjwvYXV0aG9y
PjxhdXRob3I+S3VzdWJhLCBZLjwvYXV0aG9yPjwvYXV0aG9ycz48L2NvbnRyaWJ1dG9ycz48YXV0
aC1hZGRyZXNzPjEgTmFnYXNha2kgVW5pdmVyc2l0eSwgR3JhZHVhdGUgU2Nob29sIG9mIEJpb21l
ZGljYWwgU2NpZW5jZXMsIE5hZ2FzYWtpLCBKYXBhbi4mI3hEOzIgTmFnYXNha2kgVW5pdmVyc2l0
eSBIb3NwaXRhbCwgTmFnYXNha2ksIEphcGFuLiYjeEQ7MyBKYXBhbmVzZSBSZWQgQ3Jvc3MgTmFn
YXNha2kgR2VuYmFrdSBIb3NwaXRhbCwgTmFnYXNha2ksIEphcGFuLjwvYXV0aC1hZGRyZXNzPjx0
aXRsZXM+PHRpdGxlPkVmZmVjdHMgb2YgQWVyb2JpYyBhbmQgUmVzaXN0YW5jZSBFeGVyY2lzZXMg
b24gUGh5c2ljYWwgU3ltcHRvbXMgaW4gQ2FuY2VyIFBhdGllbnRzOiBBIE1ldGEtYW5hbHlzaXM8
L3RpdGxlPjxzZWNvbmRhcnktdGl0bGU+SW50ZWdyIENhbmNlciBUaGVyPC9zZWNvbmRhcnktdGl0
bGU+PGFsdC10aXRsZT5JbnRlZ3JhdGl2ZSBjYW5jZXIgdGhlcmFwaWVzPC9hbHQtdGl0bGU+PC90
aXRsZXM+PHBlcmlvZGljYWw+PGZ1bGwtdGl0bGU+SW50ZWdyIENhbmNlciBUaGVyPC9mdWxsLXRp
dGxlPjxhYmJyLTE+SW50ZWdyYXRpdmUgY2FuY2VyIHRoZXJhcGllczwvYWJici0xPjwvcGVyaW9k
aWNhbD48YWx0LXBlcmlvZGljYWw+PGZ1bGwtdGl0bGU+SW50ZWdyIENhbmNlciBUaGVyPC9mdWxs
LXRpdGxlPjxhYmJyLTE+SW50ZWdyYXRpdmUgY2FuY2VyIHRoZXJhcGllczwvYWJici0xPjwvYWx0
LXBlcmlvZGljYWw+PHBhZ2VzPjEwNDgtMTA1ODwvcGFnZXM+PHZvbHVtZT4xNzwvdm9sdW1lPjxu
dW1iZXI+NDwvbnVtYmVyPjxkYXRlcz48eWVhcj4yMDE4PC95ZWFyPjxwdWItZGF0ZXM+PGRhdGU+
RGVjPC9kYXRlPjwvcHViLWRhdGVzPjwvZGF0ZXM+PGlzYm4+MTU1Mi02OTVYIChFbGVjdHJvbmlj
KSYjeEQ7MTUzNC03MzU0IChMaW5raW5nKTwvaXNibj48YWNjZXNzaW9uLW51bT4zMDM1MjUyMzwv
YWNjZXNzaW9uLW51bT48dXJscz48cmVsYXRlZC11cmxzPjx1cmw+aHR0cDovL3d3dy5uY2JpLm5s
bS5uaWguZ292L3B1Ym1lZC8zMDM1MjUyMzwvdXJsPjwvcmVsYXRlZC11cmxzPjwvdXJscz48Y3Vz
dG9tMj42MjQ3NTYyPC9jdXN0b20yPjxlbGVjdHJvbmljLXJlc291cmNlLW51bT4xMC4xMTc3LzE1
MzQ3MzU0MTg4MDc1NTU8L2VsZWN0cm9uaWMtcmVzb3VyY2UtbnVtPjwvcmVjb3JkPjwvQ2l0ZT48
Q2l0ZT48QXV0aG9yPkZvbmc8L0F1dGhvcj48WWVhcj4yMDEyPC9ZZWFyPjxSZWNOdW0+OTU8L1Jl
Y051bT48cmVjb3JkPjxyZWMtbnVtYmVyPjk1PC9yZWMtbnVtYmVyPjxmb3JlaWduLWtleXM+PGtl
eSBhcHA9IkVOIiBkYi1pZD0iemU1ejl0eGRqd3J0djFldmRkM3h2emZ2ZXd6cHpyMGZzdnh2IiB0
aW1lc3RhbXA9IjE1NTMxMDYxNzkiPjk1PC9rZXk+PC9mb3JlaWduLWtleXM+PHJlZi10eXBlIG5h
bWU9IkpvdXJuYWwgQXJ0aWNsZSI+MTc8L3JlZi10eXBlPjxjb250cmlidXRvcnM+PGF1dGhvcnM+
PGF1dGhvcj5Gb25nLCBELiBZLjwvYXV0aG9yPjxhdXRob3I+SG8sIEouIFcuPC9hdXRob3I+PGF1
dGhvcj5IdWksIEIuIFAuPC9hdXRob3I+PGF1dGhvcj5MZWUsIEEuIE0uPC9hdXRob3I+PGF1dGhv
cj5NYWNmYXJsYW5lLCBELiBKLjwvYXV0aG9yPjxhdXRob3I+TGV1bmcsIFMuIFMuPC9hdXRob3I+
PGF1dGhvcj5DZXJpbiwgRS48L2F1dGhvcj48YXV0aG9yPkNoYW4sIFcuIFkuPC9hdXRob3I+PGF1
dGhvcj5MZXVuZywgSS4gUC48L2F1dGhvcj48YXV0aG9yPkxhbSwgUy4gSC48L2F1dGhvcj48YXV0
aG9yPlRheWxvciwgQS4gSi48L2F1dGhvcj48YXV0aG9yPkNoZW5nLCBLLiBLLjwvYXV0aG9yPjwv
YXV0aG9ycz48L2NvbnRyaWJ1dG9ycz48YXV0aC1hZGRyZXNzPlNjaG9vbCBvZiBOdXJzaW5nLCBM
aSBLYSBTaGluZyBGYWN1bHR5IG9mIE1lZGljaW5lLCBVbml2ZXJzaXR5IG9mIEhvbmcgS29uZywg
Q2hpbmEuPC9hdXRoLWFkZHJlc3M+PHRpdGxlcz48dGl0bGU+UGh5c2ljYWwgYWN0aXZpdHkgZm9y
IGNhbmNlciBzdXJ2aXZvcnM6IG1ldGEtYW5hbHlzaXMgb2YgcmFuZG9taXNlZCBjb250cm9sbGVk
IHRyaWFsczwvdGl0bGU+PHNlY29uZGFyeS10aXRsZT5CTUo8L3NlY29uZGFyeS10aXRsZT48YWx0
LXRpdGxlPkJtajwvYWx0LXRpdGxlPjwvdGl0bGVzPjxwZXJpb2RpY2FsPjxmdWxsLXRpdGxlPkJN
SjwvZnVsbC10aXRsZT48YWJici0xPkJtajwvYWJici0xPjwvcGVyaW9kaWNhbD48YWx0LXBlcmlv
ZGljYWw+PGZ1bGwtdGl0bGU+Qk1KPC9mdWxsLXRpdGxlPjxhYmJyLTE+Qm1qPC9hYmJyLTE+PC9h
bHQtcGVyaW9kaWNhbD48cGFnZXM+ZTcwPC9wYWdlcz48dm9sdW1lPjM0NDwvdm9sdW1lPjxrZXl3
b3Jkcz48a2V5d29yZD5BZHVsdDwva2V5d29yZD48a2V5d29yZD5Cb2R5IENvbnN0aXR1dGlvbi9w
aHlzaW9sb2d5PC9rZXl3b3JkPjxrZXl3b3JkPkJyZWFzdCBOZW9wbGFzbXMvZXBpZGVtaW9sb2d5
L3BzeWNob2xvZ3kvKnJlaGFiaWxpdGF0aW9uPC9rZXl3b3JkPjxrZXl3b3JkPkV4ZXJjaXNlLypw
aHlzaW9sb2d5L3BzeWNob2xvZ3k8L2tleXdvcmQ+PGtleXdvcmQ+RmF0aWd1ZS90aGVyYXB5PC9r
ZXl3b3JkPjxrZXl3b3JkPkZlbWFsZTwva2V5d29yZD48a2V5d29yZD5IdW1hbnM8L2tleXdvcmQ+
PGtleXdvcmQ+TW90b3IgQWN0aXZpdHkvcGh5c2lvbG9neTwva2V5d29yZD48a2V5d29yZD5PdXRj
b21lIEFzc2Vzc21lbnQgKEhlYWx0aCBDYXJlKS8qc3RhdGlzdGljcyAmYW1wOyBudW1lcmljYWwg
ZGF0YTwva2V5d29yZD48a2V5d29yZD4qUXVhbGl0eSBvZiBMaWZlPC9rZXl3b3JkPjxrZXl3b3Jk
PlJhbmRvbWl6ZWQgQ29udHJvbGxlZCBUcmlhbHMgYXMgVG9waWMvc3RhdGlzdGljcyAmYW1wOyBu
dW1lcmljYWwgZGF0YTwva2V5d29yZD48a2V5d29yZD5TdXJ2aXZvcnMvKnN0YXRpc3RpY3MgJmFt
cDsgbnVtZXJpY2FsIGRhdGE8L2tleXdvcmQ+PC9rZXl3b3Jkcz48ZGF0ZXM+PHllYXI+MjAxMjwv
eWVhcj48cHViLWRhdGVzPjxkYXRlPkphbiAzMDwvZGF0ZT48L3B1Yi1kYXRlcz48L2RhdGVzPjxp
c2JuPjE3NTYtMTgzMyAoRWxlY3Ryb25pYykmI3hEOzA5NTktODEzOCAoTGlua2luZyk8L2lzYm4+
PGFjY2Vzc2lvbi1udW0+MjIyOTQ3NTc8L2FjY2Vzc2lvbi1udW0+PHVybHM+PHJlbGF0ZWQtdXJs
cz48dXJsPmh0dHA6Ly93d3cubmNiaS5ubG0ubmloLmdvdi9wdWJtZWQvMjIyOTQ3NTc8L3VybD48
L3JlbGF0ZWQtdXJscz48L3VybHM+PGN1c3RvbTI+MzI2OTY2MTwvY3VzdG9tMj48ZWxlY3Ryb25p
Yy1yZXNvdXJjZS1udW0+MTAuMTEzNi9ibWouZTcwPC9lbGVjdHJvbmljLXJlc291cmNlLW51bT48
L3JlY29yZD48L0NpdGU+PENpdGU+PEF1dGhvcj5IZXJyc3RlZHQ8L0F1dGhvcj48WWVhcj4yMDE5
PC9ZZWFyPjxSZWNOdW0+OTY8L1JlY051bT48cmVjb3JkPjxyZWMtbnVtYmVyPjk2PC9yZWMtbnVt
YmVyPjxmb3JlaWduLWtleXM+PGtleSBhcHA9IkVOIiBkYi1pZD0iemU1ejl0eGRqd3J0djFldmRk
M3h2emZ2ZXd6cHpyMGZzdnh2IiB0aW1lc3RhbXA9IjE1NTMxMDYzMTUiPjk2PC9rZXk+PC9mb3Jl
aWduLWtleXM+PHJlZi10eXBlIG5hbWU9IkpvdXJuYWwgQXJ0aWNsZSI+MTc8L3JlZi10eXBlPjxj
b250cmlidXRvcnM+PGF1dGhvcnM+PGF1dGhvcj5IZXJyc3RlZHQsIEFuaXRhPC9hdXRob3I+PGF1
dGhvcj5CYXksIE1hcmllIEwuPC9hdXRob3I+PGF1dGhvcj5TaW1vbnNlbiwgQ2FzcGVyPC9hdXRo
b3I+PGF1dGhvcj5TdW5kYmVyZywgQW5uYTwvYXV0aG9yPjxhdXRob3I+RWdlbGFuZCwgQ2hhcmxv
dHRlPC9hdXRob3I+PGF1dGhvcj5UaG9yc2VuLVN0cmVpdCwgU2FyYWg8L2F1dGhvcj48YXV0aG9y
PkRqdXJodXVzLCBTaXNzYWwgUy48L2F1dGhvcj48YXV0aG9yPk1hZ25lIFVlbGFuZCwgUGVyPC9h
dXRob3I+PGF1dGhvcj5NaWR0dHVuLCDDmGl2aW5kPC9hdXRob3I+PGF1dGhvcj5QZWRlcnNlbiwg
QmVudGUgSy48L2F1dGhvcj48YXV0aG9yPkJvIFN2ZW5kc2VuLCBMYXJzPC9hdXRob3I+PGF1dGhv
cj5kZSBIZWVyLCBQaWV0ZXI8L2F1dGhvcj48YXV0aG9yPkNocmlzdGVuc2VuLCBKZXNwZXIgRi48
L2F1dGhvcj48YXV0aG9yPkhvam1hbiwgUGVybmlsbGU8L2F1dGhvcj48L2F1dGhvcnM+PC9jb250
cmlidXRvcnM+PHRpdGxlcz48dGl0bGU+RXhlcmNpc2UtbWVkaWF0ZWQgaW1wcm92ZW1lbnQgb2Yg
ZGVwcmVzc2lvbiBpbiBwYXRpZW50cyB3aXRoIGdhc3Ryby1lc29waGFnZWFsIGp1bmN0aW9uIGNh
bmNlciBpcyBsaW5rZWQgdG8ga3ludXJlbmluZSBtZXRhYm9saXNtPC90aXRsZT48c2Vjb25kYXJ5
LXRpdGxlPkFjdGEgT25jb2xvZ2ljYTwvc2Vjb25kYXJ5LXRpdGxlPjwvdGl0bGVzPjxwZXJpb2Rp
Y2FsPjxmdWxsLXRpdGxlPkFjdGEgT25jb2xvZ2ljYTwvZnVsbC10aXRsZT48L3BlcmlvZGljYWw+
PHBhZ2VzPjEtOTwvcGFnZXM+PGRhdGVzPjx5ZWFyPjIwMTk8L3llYXI+PC9kYXRlcz48cHVibGlz
aGVyPlRheWxvciAmYW1wOyBGcmFuY2lzPC9wdWJsaXNoZXI+PGlzYm4+MDI4NC0xODZYPC9pc2Ju
Pjx1cmxzPjxyZWxhdGVkLXVybHM+PHVybD5odHRwczovL2RvaS5vcmcvMTAuMTA4MC8wMjg0MTg2
WC4yMDE4LjE1NTgzNzE8L3VybD48L3JlbGF0ZWQtdXJscz48L3VybHM+PGVsZWN0cm9uaWMtcmVz
b3VyY2UtbnVtPjEwLjEwODAvMDI4NDE4NlguMjAxOC4xNTU4MzcxPC9lbGVjdHJvbmljLXJlc291
cmNlLW51bT48L3JlY29yZD48L0NpdGU+PC9FbmROb3RlPgB=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9" w:tooltip="Fong, 2012 #25" w:history="1">
              <w:r w:rsidR="00D1219B">
                <w:rPr>
                  <w:rFonts w:ascii="Times New Roman" w:eastAsia="Times New Roman" w:hAnsi="Times New Roman" w:cs="Times New Roman"/>
                  <w:noProof/>
                  <w:color w:val="000000"/>
                  <w:sz w:val="20"/>
                  <w:szCs w:val="20"/>
                </w:rPr>
                <w:t>9</w:t>
              </w:r>
            </w:hyperlink>
            <w:r>
              <w:rPr>
                <w:rFonts w:ascii="Times New Roman" w:eastAsia="Times New Roman" w:hAnsi="Times New Roman" w:cs="Times New Roman"/>
                <w:noProof/>
                <w:color w:val="000000"/>
                <w:sz w:val="20"/>
                <w:szCs w:val="20"/>
              </w:rPr>
              <w:t xml:space="preserve">, </w:t>
            </w:r>
            <w:hyperlink w:anchor="_ENREF_67" w:tooltip="Nakano, 2018 #94" w:history="1">
              <w:r w:rsidR="00D1219B">
                <w:rPr>
                  <w:rFonts w:ascii="Times New Roman" w:eastAsia="Times New Roman" w:hAnsi="Times New Roman" w:cs="Times New Roman"/>
                  <w:noProof/>
                  <w:color w:val="000000"/>
                  <w:sz w:val="20"/>
                  <w:szCs w:val="20"/>
                </w:rPr>
                <w:t>67</w:t>
              </w:r>
            </w:hyperlink>
            <w:r>
              <w:rPr>
                <w:rFonts w:ascii="Times New Roman" w:eastAsia="Times New Roman" w:hAnsi="Times New Roman" w:cs="Times New Roman"/>
                <w:noProof/>
                <w:color w:val="000000"/>
                <w:sz w:val="20"/>
                <w:szCs w:val="20"/>
              </w:rPr>
              <w:t xml:space="preserve">, </w:t>
            </w:r>
            <w:hyperlink w:anchor="_ENREF_95" w:tooltip="Lee, 2018 #93" w:history="1">
              <w:r w:rsidR="00D1219B">
                <w:rPr>
                  <w:rFonts w:ascii="Times New Roman" w:eastAsia="Times New Roman" w:hAnsi="Times New Roman" w:cs="Times New Roman"/>
                  <w:noProof/>
                  <w:color w:val="000000"/>
                  <w:sz w:val="20"/>
                  <w:szCs w:val="20"/>
                </w:rPr>
                <w:t>95</w:t>
              </w:r>
            </w:hyperlink>
            <w:r>
              <w:rPr>
                <w:rFonts w:ascii="Times New Roman" w:eastAsia="Times New Roman" w:hAnsi="Times New Roman" w:cs="Times New Roman"/>
                <w:noProof/>
                <w:color w:val="000000"/>
                <w:sz w:val="20"/>
                <w:szCs w:val="20"/>
              </w:rPr>
              <w:t xml:space="preserve">, </w:t>
            </w:r>
            <w:hyperlink w:anchor="_ENREF_96" w:tooltip="Herrstedt, 2019 #96" w:history="1">
              <w:r w:rsidR="00D1219B">
                <w:rPr>
                  <w:rFonts w:ascii="Times New Roman" w:eastAsia="Times New Roman" w:hAnsi="Times New Roman" w:cs="Times New Roman"/>
                  <w:noProof/>
                  <w:color w:val="000000"/>
                  <w:sz w:val="20"/>
                  <w:szCs w:val="20"/>
                </w:rPr>
                <w:t>96</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3372F9">
        <w:trPr>
          <w:trHeight w:val="188"/>
        </w:trPr>
        <w:tc>
          <w:tcPr>
            <w:tcW w:w="4315" w:type="dxa"/>
            <w:shd w:val="clear" w:color="auto" w:fill="auto"/>
            <w:vAlign w:val="center"/>
            <w:hideMark/>
          </w:tcPr>
          <w:p w:rsidR="00BE6013" w:rsidRPr="00555737" w:rsidRDefault="003372F9" w:rsidP="000A530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w:t>
            </w:r>
            <w:r>
              <w:rPr>
                <w:rFonts w:ascii="Times New Roman" w:eastAsia="Times New Roman" w:hAnsi="Times New Roman" w:cs="Times New Roman"/>
                <w:color w:val="000000"/>
                <w:sz w:val="20"/>
                <w:szCs w:val="20"/>
              </w:rPr>
              <w:t xml:space="preserve"> </w:t>
            </w:r>
            <w:r w:rsidR="00BE6013" w:rsidRPr="00555737">
              <w:rPr>
                <w:rFonts w:ascii="Times New Roman" w:eastAsia="Times New Roman" w:hAnsi="Times New Roman" w:cs="Times New Roman"/>
                <w:color w:val="000000"/>
                <w:sz w:val="20"/>
                <w:szCs w:val="20"/>
              </w:rPr>
              <w:t>improves muscle strength which is powerful predictor of patient survival after surgery for cancers.</w:t>
            </w:r>
          </w:p>
        </w:tc>
        <w:tc>
          <w:tcPr>
            <w:tcW w:w="3960" w:type="dxa"/>
            <w:shd w:val="clear" w:color="auto" w:fill="auto"/>
            <w:vAlign w:val="center"/>
            <w:hideMark/>
          </w:tcPr>
          <w:p w:rsidR="00BE6013" w:rsidRPr="00555737" w:rsidRDefault="00BE6013" w:rsidP="006848A4">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Reviews of </w:t>
            </w:r>
            <w:r w:rsidR="003372F9">
              <w:rPr>
                <w:rFonts w:ascii="Times New Roman" w:eastAsia="Times New Roman" w:hAnsi="Times New Roman" w:cs="Times New Roman"/>
                <w:color w:val="000000"/>
                <w:sz w:val="20"/>
                <w:szCs w:val="20"/>
              </w:rPr>
              <w:t xml:space="preserve">studies conducted in </w:t>
            </w:r>
            <w:r>
              <w:rPr>
                <w:rFonts w:ascii="Times New Roman" w:eastAsia="Times New Roman" w:hAnsi="Times New Roman" w:cs="Times New Roman"/>
                <w:color w:val="000000"/>
                <w:sz w:val="20"/>
                <w:szCs w:val="20"/>
              </w:rPr>
              <w:t>human</w:t>
            </w:r>
            <w:r w:rsidR="003372F9">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and </w:t>
            </w:r>
            <w:r w:rsidR="003372F9">
              <w:rPr>
                <w:rFonts w:ascii="Times New Roman" w:eastAsia="Times New Roman" w:hAnsi="Times New Roman" w:cs="Times New Roman"/>
                <w:color w:val="000000"/>
                <w:sz w:val="20"/>
                <w:szCs w:val="20"/>
              </w:rPr>
              <w:t xml:space="preserve">other </w:t>
            </w:r>
            <w:r>
              <w:rPr>
                <w:rFonts w:ascii="Times New Roman" w:eastAsia="Times New Roman" w:hAnsi="Times New Roman" w:cs="Times New Roman"/>
                <w:color w:val="000000"/>
                <w:sz w:val="20"/>
                <w:szCs w:val="20"/>
              </w:rPr>
              <w:t>mechanistic studies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PEVuZE5vdGU+PENpdGU+PEF1dGhvcj5Ib2ptYW48L0F1dGhvcj48WWVhcj4yMDExPC9ZZWFyPjxS
ZWNOdW0+NTY8L1JlY051bT48RGlzcGxheVRleHQ+WzE4LCA4MV08L0Rpc3BsYXlUZXh0PjxyZWNv
cmQ+PHJlYy1udW1iZXI+NTY8L3JlYy1udW1iZXI+PGZvcmVpZ24ta2V5cz48a2V5IGFwcD0iRU4i
IGRiLWlkPSJ6ZTV6OXR4ZGp3cnR2MWV2ZGQzeHZ6ZnZld3pwenIwZnN2eHYiIHRpbWVzdGFtcD0i
MTU1MzEwNDI5MSI+NTY8L2tleT48L2ZvcmVpZ24ta2V5cz48cmVmLXR5cGUgbmFtZT0iSm91cm5h
bCBBcnRpY2xlIj4xNzwvcmVmLXR5cGU+PGNvbnRyaWJ1dG9ycz48YXV0aG9ycz48YXV0aG9yPkhv
am1hbiwgUC48L2F1dGhvcj48YXV0aG9yPkRldGhsZWZzZW4sIEMuPC9hdXRob3I+PGF1dGhvcj5C
cmFuZHQsIEMuPC9hdXRob3I+PGF1dGhvcj5IYW5zZW4sIEouPC9hdXRob3I+PGF1dGhvcj5QZWRl
cnNlbiwgTC48L2F1dGhvcj48YXV0aG9yPlBlZGVyc2VuLCBCLiBLLjwvYXV0aG9yPjwvYXV0aG9y
cz48L2NvbnRyaWJ1dG9ycz48YXV0aC1hZGRyZXNzPkNlbnRyZSBvZiBJbmZsYW1tYXRpb24gYW5k
IE1ldGFib2xpc20sIERlcHQuIG9mIEluZmVjdGlvdXMgRGlzZWFzZXMsIFJpZ3Nob3NwaXRhbGV0
LCBVbml2LiBvZiBDb3BlbmhhZ2VuLCBEZW5tYXJrLiBQZXJuaWxsZS5Ib2VqbWFuLk1vZWxsZXJA
cmgucmVnaW9uaC5kazwvYXV0aC1hZGRyZXNzPjx0aXRsZXM+PHRpdGxlPkV4ZXJjaXNlLWluZHVj
ZWQgbXVzY2xlLWRlcml2ZWQgY3l0b2tpbmVzIGluaGliaXQgbWFtbWFyeSBjYW5jZXIgY2VsbCBn
cm93dGg8L3RpdGxlPjxzZWNvbmRhcnktdGl0bGU+QW0gSiBQaHlzaW9sIEVuZG9jcmlub2wgTWV0
YWI8L3NlY29uZGFyeS10aXRsZT48YWx0LXRpdGxlPkFtZXJpY2FuIGpvdXJuYWwgb2YgcGh5c2lv
bG9neS4gRW5kb2NyaW5vbG9neSBhbmQgbWV0YWJvbGlzbTwvYWx0LXRpdGxlPjwvdGl0bGVzPjxw
ZXJpb2RpY2FsPjxmdWxsLXRpdGxlPkFtIEogUGh5c2lvbCBFbmRvY3Jpbm9sIE1ldGFiPC9mdWxs
LXRpdGxlPjxhYmJyLTE+QW1lcmljYW4gam91cm5hbCBvZiBwaHlzaW9sb2d5LiBFbmRvY3Jpbm9s
b2d5IGFuZCBtZXRhYm9saXNtPC9hYmJyLTE+PC9wZXJpb2RpY2FsPjxhbHQtcGVyaW9kaWNhbD48
ZnVsbC10aXRsZT5BbSBKIFBoeXNpb2wgRW5kb2NyaW5vbCBNZXRhYjwvZnVsbC10aXRsZT48YWJi
ci0xPkFtZXJpY2FuIGpvdXJuYWwgb2YgcGh5c2lvbG9neS4gRW5kb2NyaW5vbG9neSBhbmQgbWV0
YWJvbGlzbTwvYWJici0xPjwvYWx0LXBlcmlvZGljYWw+PHBhZ2VzPkU1MDQtMTA8L3BhZ2VzPjx2
b2x1bWU+MzAxPC92b2x1bWU+PG51bWJlcj4zPC9udW1iZXI+PGtleXdvcmRzPjxrZXl3b3JkPkFu
aW1hbHM8L2tleXdvcmQ+PGtleXdvcmQ+Q2VsbCBMaW5lLCBUdW1vcjwva2V5d29yZD48a2V5d29y
ZD5DZWxsIFByb2xpZmVyYXRpb24vKmRydWcgZWZmZWN0czwva2V5d29yZD48a2V5d29yZD5DZWxs
cywgQ3VsdHVyZWQ8L2tleXdvcmQ+PGtleXdvcmQ+Q3l0b2tpbmVzLyptZXRhYm9saXNtL3BoYXJt
YWNvbG9neTwva2V5d29yZD48a2V5d29yZD5IdW1hbnM8L2tleXdvcmQ+PGtleXdvcmQ+TWljZTwv
a2V5d29yZD48a2V5d29yZD5NdXNjbGUsIFNrZWxldGFsLyptZXRhYm9saXNtPC9rZXl3b3JkPjxr
ZXl3b3JkPlBoeXNpY2FsIENvbmRpdGlvbmluZywgQW5pbWFsLypwaHlzaW9sb2d5PC9rZXl3b3Jk
PjxrZXl3b3JkPlVwLVJlZ3VsYXRpb248L2tleXdvcmQ+PC9rZXl3b3Jkcz48ZGF0ZXM+PHllYXI+
MjAxMTwveWVhcj48cHViLWRhdGVzPjxkYXRlPlNlcDwvZGF0ZT48L3B1Yi1kYXRlcz48L2RhdGVz
Pjxpc2JuPjE1MjItMTU1NSAoRWxlY3Ryb25pYykmI3hEOzAxOTMtMTg0OSAoTGlua2luZyk8L2lz
Ym4+PGFjY2Vzc2lvbi1udW0+MjE2NTMyMjI8L2FjY2Vzc2lvbi1udW0+PHVybHM+PHJlbGF0ZWQt
dXJscz48dXJsPmh0dHA6Ly93d3cubmNiaS5ubG0ubmloLmdvdi9wdWJtZWQvMjE2NTMyMjI8L3Vy
bD48L3JlbGF0ZWQtdXJscz48L3VybHM+PGVsZWN0cm9uaWMtcmVzb3VyY2UtbnVtPjEwLjExNTIv
YWpwZW5kby4wMDUyMC4yMDEwPC9lbGVjdHJvbmljLXJlc291cmNlLW51bT48L3JlY29yZD48L0Np
dGU+PENpdGU+PEF1dGhvcj5Ib2ptYW48L0F1dGhvcj48WWVhcj4yMDE4PC9ZZWFyPjxSZWNOdW0+
NTc8L1JlY051bT48cmVjb3JkPjxyZWMtbnVtYmVyPjU3PC9yZWMtbnVtYmVyPjxmb3JlaWduLWtl
eXM+PGtleSBhcHA9IkVOIiBkYi1pZD0iemU1ejl0eGRqd3J0djFldmRkM3h2emZ2ZXd6cHpyMGZz
dnh2IiB0aW1lc3RhbXA9IjE1NTMxMDQzMzAiPjU3PC9rZXk+PC9mb3JlaWduLWtleXM+PHJlZi10
eXBlIG5hbWU9IkpvdXJuYWwgQXJ0aWNsZSI+MTc8L3JlZi10eXBlPjxjb250cmlidXRvcnM+PGF1
dGhvcnM+PGF1dGhvcj5Ib2ptYW4sIFAuPC9hdXRob3I+PGF1dGhvcj5HZWhsLCBKLjwvYXV0aG9y
PjxhdXRob3I+Q2hyaXN0ZW5zZW4sIEouIEYuPC9hdXRob3I+PGF1dGhvcj5QZWRlcnNlbiwgQi4g
Sy48L2F1dGhvcj48L2F1dGhvcnM+PC9jb250cmlidXRvcnM+PGF1dGgtYWRkcmVzcz5DZW50cmUg
b2YgSW5mbGFtbWF0aW9uIGFuZCBNZXRhYm9saXNtIChDSU0pIGFuZCBDZW50cmUgZm9yIFBoeXNp
Y2FsIEFjdGl2aXR5IFJlc2VhcmNoIChDRkFTKSwgUmlnc2hvc3BpdGFsZXQsIEZhY3VsdHkgb2Yg
SGVhbHRoIFNjaWVuY2UsIFVuaXZlcnNpdHkgb2YgQ29wZW5oYWdlbiwgQ29wZW5oYWdlbiwgRGVu
bWFyay4gRWxlY3Ryb25pYyBhZGRyZXNzOiBwaG9qbWFuQGluZmxhbW1hdGlvbi1tZXRhYm9saXNt
LmRrLiYjeEQ7RGVwYXJ0bWVudCBvZiBPbmNvbG9neSwgQ29wZW5oYWdlbiBVbml2ZXJzaXR5IEhv
c3BpdGFsLCBIZXJsZXYsIERlbm1hcmsuJiN4RDtDZW50cmUgb2YgSW5mbGFtbWF0aW9uIGFuZCBN
ZXRhYm9saXNtIChDSU0pIGFuZCBDZW50cmUgZm9yIFBoeXNpY2FsIEFjdGl2aXR5IFJlc2VhcmNo
IChDRkFTKSwgUmlnc2hvc3BpdGFsZXQsIEZhY3VsdHkgb2YgSGVhbHRoIFNjaWVuY2UsIFVuaXZl
cnNpdHkgb2YgQ29wZW5oYWdlbiwgQ29wZW5oYWdlbiwgRGVubWFyay48L2F1dGgtYWRkcmVzcz48
dGl0bGVzPjx0aXRsZT5Nb2xlY3VsYXIgTWVjaGFuaXNtcyBMaW5raW5nIEV4ZXJjaXNlIHRvIENh
bmNlciBQcmV2ZW50aW9uIGFuZCBUcmVhdG1lbnQ8L3RpdGxlPjxzZWNvbmRhcnktdGl0bGU+Q2Vs
bCBNZXRhYjwvc2Vjb25kYXJ5LXRpdGxlPjxhbHQtdGl0bGU+Q2VsbCBtZXRhYm9saXNtPC9hbHQt
dGl0bGU+PC90aXRsZXM+PHBlcmlvZGljYWw+PGZ1bGwtdGl0bGU+Q2VsbCBNZXRhYjwvZnVsbC10
aXRsZT48YWJici0xPkNlbGwgbWV0YWJvbGlzbTwvYWJici0xPjwvcGVyaW9kaWNhbD48YWx0LXBl
cmlvZGljYWw+PGZ1bGwtdGl0bGU+Q2VsbCBNZXRhYjwvZnVsbC10aXRsZT48YWJici0xPkNlbGwg
bWV0YWJvbGlzbTwvYWJici0xPjwvYWx0LXBlcmlvZGljYWw+PHBhZ2VzPjEwLTIxPC9wYWdlcz48
dm9sdW1lPjI3PC92b2x1bWU+PG51bWJlcj4xPC9udW1iZXI+PGRhdGVzPjx5ZWFyPjIwMTg8L3ll
YXI+PHB1Yi1kYXRlcz48ZGF0ZT5KYW4gOTwvZGF0ZT48L3B1Yi1kYXRlcz48L2RhdGVzPjxpc2Ju
PjE5MzItNzQyMCAoRWxlY3Ryb25pYykmI3hEOzE1NTAtNDEzMSAoTGlua2luZyk8L2lzYm4+PGFj
Y2Vzc2lvbi1udW0+MjkwNTY1MTQ8L2FjY2Vzc2lvbi1udW0+PHVybHM+PHJlbGF0ZWQtdXJscz48
dXJsPmh0dHA6Ly93d3cubmNiaS5ubG0ubmloLmdvdi9wdWJtZWQvMjkwNTY1MTQ8L3VybD48L3Jl
bGF0ZWQtdXJscz48L3VybHM+PGVsZWN0cm9uaWMtcmVzb3VyY2UtbnVtPjEwLjEwMTYvai5jbWV0
LjIwMTcuMDkuMDE1PC9lbGVjdHJvbmljLXJlc291cmNlLW51bT48L3JlY29yZD48L0NpdGU+PENp
dGU+PEF1dGhvcj5Ib2ptYW48L0F1dGhvcj48WWVhcj4yMDE4PC9ZZWFyPjxSZWNOdW0+NTg8L1Jl
Y051bT48cmVjb3JkPjxyZWMtbnVtYmVyPjU4PC9yZWMtbnVtYmVyPjxmb3JlaWduLWtleXM+PGtl
eSBhcHA9IkVOIiBkYi1pZD0iemU1ejl0eGRqd3J0djFldmRkM3h2emZ2ZXd6cHpyMGZzdnh2IiB0
aW1lc3RhbXA9IjE1NTMxMDQzNTgiPjU4PC9rZXk+PC9mb3JlaWduLWtleXM+PHJlZi10eXBlIG5h
bWU9IkpvdXJuYWwgQXJ0aWNsZSI+MTc8L3JlZi10eXBlPjxjb250cmlidXRvcnM+PGF1dGhvcnM+
PGF1dGhvcj5Ib2ptYW4sIFAuPC9hdXRob3I+PGF1dGhvcj5HZWhsLCBKLjwvYXV0aG9yPjxhdXRo
b3I+Q2hyaXN0ZW5zZW4sIEouIEYuPC9hdXRob3I+PGF1dGhvcj5QZWRlcnNlbiwgQi4gSy48L2F1
dGhvcj48L2F1dGhvcnM+PC9jb250cmlidXRvcnM+PGF1dGgtYWRkcmVzcz5DZW50cmUgb2YgSW5m
bGFtbWF0aW9uIGFuZCBNZXRhYm9saXNtIChDSU0pIGFuZCBDZW50cmUgZm9yIFBoeXNpY2FsIEFj
dGl2aXR5IFJlc2VhcmNoIChDRkFTKSwgUmlnc2hvc3BpdGFsZXQsIEZhY3VsdHkgb2YgSGVhbHRo
IFNjaWVuY2UsIFVuaXZlcnNpdHkgb2YgQ29wZW5oYWdlbiwgQ29wZW5oYWdlbiwgRGVubWFyay4g
RWxlY3Ryb25pYyBhZGRyZXNzOiBwaG9qbWFuQGluZmxhbW1hdGlvbi1tZXRhYm9saXNtLmRrLiYj
eEQ7RGVwYXJ0bWVudCBvZiBPbmNvbG9neSwgQ29wZW5oYWdlbiBVbml2ZXJzaXR5IEhvc3BpdGFs
LCBIZXJsZXYsIERlbm1hcmsuJiN4RDtDZW50cmUgb2YgSW5mbGFtbWF0aW9uIGFuZCBNZXRhYm9s
aXNtIChDSU0pIGFuZCBDZW50cmUgZm9yIFBoeXNpY2FsIEFjdGl2aXR5IFJlc2VhcmNoIChDRkFT
KSwgUmlnc2hvc3BpdGFsZXQsIEZhY3VsdHkgb2YgSGVhbHRoIFNjaWVuY2UsIFVuaXZlcnNpdHkg
b2YgQ29wZW5oYWdlbiwgQ29wZW5oYWdlbiwgRGVubWFyay48L2F1dGgtYWRkcmVzcz48dGl0bGVz
Pjx0aXRsZT5Nb2xlY3VsYXIgTWVjaGFuaXNtcyBMaW5raW5nIEV4ZXJjaXNlIHRvIENhbmNlciBQ
cmV2ZW50aW9uIGFuZCBUcmVhdG1lbnQ8L3RpdGxlPjxzZWNvbmRhcnktdGl0bGU+Q2VsbCBNZXRh
Yjwvc2Vjb25kYXJ5LXRpdGxlPjxhbHQtdGl0bGU+Q2VsbCBtZXRhYm9saXNtPC9hbHQtdGl0bGU+
PC90aXRsZXM+PHBlcmlvZGljYWw+PGZ1bGwtdGl0bGU+Q2VsbCBNZXRhYjwvZnVsbC10aXRsZT48
YWJici0xPkNlbGwgbWV0YWJvbGlzbTwvYWJici0xPjwvcGVyaW9kaWNhbD48YWx0LXBlcmlvZGlj
YWw+PGZ1bGwtdGl0bGU+Q2VsbCBNZXRhYjwvZnVsbC10aXRsZT48YWJici0xPkNlbGwgbWV0YWJv
bGlzbTwvYWJici0xPjwvYWx0LXBlcmlvZGljYWw+PHBhZ2VzPjEwLTIxPC9wYWdlcz48dm9sdW1l
PjI3PC92b2x1bWU+PG51bWJlcj4xPC9udW1iZXI+PGRhdGVzPjx5ZWFyPjIwMTg8L3llYXI+PHB1
Yi1kYXRlcz48ZGF0ZT5KYW4gOTwvZGF0ZT48L3B1Yi1kYXRlcz48L2RhdGVzPjxpc2JuPjE5MzIt
NzQyMCAoRWxlY3Ryb25pYykmI3hEOzE1NTAtNDEzMSAoTGlua2luZyk8L2lzYm4+PGFjY2Vzc2lv
bi1udW0+MjkwNTY1MTQ8L2FjY2Vzc2lvbi1udW0+PHVybHM+PHJlbGF0ZWQtdXJscz48dXJsPmh0
dHA6Ly93d3cubmNiaS5ubG0ubmloLmdvdi9wdWJtZWQvMjkwNTY1MTQ8L3VybD48L3JlbGF0ZWQt
dXJscz48L3VybHM+PGVsZWN0cm9uaWMtcmVzb3VyY2UtbnVtPjEwLjEwMTYvai5jbWV0LjIwMTcu
MDkuMDE1PC9lbGVjdHJvbmljLXJlc291cmNlLW51bT48L3JlY29yZD48L0NpdGU+PC9FbmROb3Rl
Pn==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PEVuZE5vdGU+PENpdGU+PEF1dGhvcj5Ib2ptYW48L0F1dGhvcj48WWVhcj4yMDExPC9ZZWFyPjxS
ZWNOdW0+NTY8L1JlY051bT48RGlzcGxheVRleHQ+WzE4LCA4MV08L0Rpc3BsYXlUZXh0PjxyZWNv
cmQ+PHJlYy1udW1iZXI+NTY8L3JlYy1udW1iZXI+PGZvcmVpZ24ta2V5cz48a2V5IGFwcD0iRU4i
IGRiLWlkPSJ6ZTV6OXR4ZGp3cnR2MWV2ZGQzeHZ6ZnZld3pwenIwZnN2eHYiIHRpbWVzdGFtcD0i
MTU1MzEwNDI5MSI+NTY8L2tleT48L2ZvcmVpZ24ta2V5cz48cmVmLXR5cGUgbmFtZT0iSm91cm5h
bCBBcnRpY2xlIj4xNzwvcmVmLXR5cGU+PGNvbnRyaWJ1dG9ycz48YXV0aG9ycz48YXV0aG9yPkhv
am1hbiwgUC48L2F1dGhvcj48YXV0aG9yPkRldGhsZWZzZW4sIEMuPC9hdXRob3I+PGF1dGhvcj5C
cmFuZHQsIEMuPC9hdXRob3I+PGF1dGhvcj5IYW5zZW4sIEouPC9hdXRob3I+PGF1dGhvcj5QZWRl
cnNlbiwgTC48L2F1dGhvcj48YXV0aG9yPlBlZGVyc2VuLCBCLiBLLjwvYXV0aG9yPjwvYXV0aG9y
cz48L2NvbnRyaWJ1dG9ycz48YXV0aC1hZGRyZXNzPkNlbnRyZSBvZiBJbmZsYW1tYXRpb24gYW5k
IE1ldGFib2xpc20sIERlcHQuIG9mIEluZmVjdGlvdXMgRGlzZWFzZXMsIFJpZ3Nob3NwaXRhbGV0
LCBVbml2LiBvZiBDb3BlbmhhZ2VuLCBEZW5tYXJrLiBQZXJuaWxsZS5Ib2VqbWFuLk1vZWxsZXJA
cmgucmVnaW9uaC5kazwvYXV0aC1hZGRyZXNzPjx0aXRsZXM+PHRpdGxlPkV4ZXJjaXNlLWluZHVj
ZWQgbXVzY2xlLWRlcml2ZWQgY3l0b2tpbmVzIGluaGliaXQgbWFtbWFyeSBjYW5jZXIgY2VsbCBn
cm93dGg8L3RpdGxlPjxzZWNvbmRhcnktdGl0bGU+QW0gSiBQaHlzaW9sIEVuZG9jcmlub2wgTWV0
YWI8L3NlY29uZGFyeS10aXRsZT48YWx0LXRpdGxlPkFtZXJpY2FuIGpvdXJuYWwgb2YgcGh5c2lv
bG9neS4gRW5kb2NyaW5vbG9neSBhbmQgbWV0YWJvbGlzbTwvYWx0LXRpdGxlPjwvdGl0bGVzPjxw
ZXJpb2RpY2FsPjxmdWxsLXRpdGxlPkFtIEogUGh5c2lvbCBFbmRvY3Jpbm9sIE1ldGFiPC9mdWxs
LXRpdGxlPjxhYmJyLTE+QW1lcmljYW4gam91cm5hbCBvZiBwaHlzaW9sb2d5LiBFbmRvY3Jpbm9s
b2d5IGFuZCBtZXRhYm9saXNtPC9hYmJyLTE+PC9wZXJpb2RpY2FsPjxhbHQtcGVyaW9kaWNhbD48
ZnVsbC10aXRsZT5BbSBKIFBoeXNpb2wgRW5kb2NyaW5vbCBNZXRhYjwvZnVsbC10aXRsZT48YWJi
ci0xPkFtZXJpY2FuIGpvdXJuYWwgb2YgcGh5c2lvbG9neS4gRW5kb2NyaW5vbG9neSBhbmQgbWV0
YWJvbGlzbTwvYWJici0xPjwvYWx0LXBlcmlvZGljYWw+PHBhZ2VzPkU1MDQtMTA8L3BhZ2VzPjx2
b2x1bWU+MzAxPC92b2x1bWU+PG51bWJlcj4zPC9udW1iZXI+PGtleXdvcmRzPjxrZXl3b3JkPkFu
aW1hbHM8L2tleXdvcmQ+PGtleXdvcmQ+Q2VsbCBMaW5lLCBUdW1vcjwva2V5d29yZD48a2V5d29y
ZD5DZWxsIFByb2xpZmVyYXRpb24vKmRydWcgZWZmZWN0czwva2V5d29yZD48a2V5d29yZD5DZWxs
cywgQ3VsdHVyZWQ8L2tleXdvcmQ+PGtleXdvcmQ+Q3l0b2tpbmVzLyptZXRhYm9saXNtL3BoYXJt
YWNvbG9neTwva2V5d29yZD48a2V5d29yZD5IdW1hbnM8L2tleXdvcmQ+PGtleXdvcmQ+TWljZTwv
a2V5d29yZD48a2V5d29yZD5NdXNjbGUsIFNrZWxldGFsLyptZXRhYm9saXNtPC9rZXl3b3JkPjxr
ZXl3b3JkPlBoeXNpY2FsIENvbmRpdGlvbmluZywgQW5pbWFsLypwaHlzaW9sb2d5PC9rZXl3b3Jk
PjxrZXl3b3JkPlVwLVJlZ3VsYXRpb248L2tleXdvcmQ+PC9rZXl3b3Jkcz48ZGF0ZXM+PHllYXI+
MjAxMTwveWVhcj48cHViLWRhdGVzPjxkYXRlPlNlcDwvZGF0ZT48L3B1Yi1kYXRlcz48L2RhdGVz
Pjxpc2JuPjE1MjItMTU1NSAoRWxlY3Ryb25pYykmI3hEOzAxOTMtMTg0OSAoTGlua2luZyk8L2lz
Ym4+PGFjY2Vzc2lvbi1udW0+MjE2NTMyMjI8L2FjY2Vzc2lvbi1udW0+PHVybHM+PHJlbGF0ZWQt
dXJscz48dXJsPmh0dHA6Ly93d3cubmNiaS5ubG0ubmloLmdvdi9wdWJtZWQvMjE2NTMyMjI8L3Vy
bD48L3JlbGF0ZWQtdXJscz48L3VybHM+PGVsZWN0cm9uaWMtcmVzb3VyY2UtbnVtPjEwLjExNTIv
YWpwZW5kby4wMDUyMC4yMDEwPC9lbGVjdHJvbmljLXJlc291cmNlLW51bT48L3JlY29yZD48L0Np
dGU+PENpdGU+PEF1dGhvcj5Ib2ptYW48L0F1dGhvcj48WWVhcj4yMDE4PC9ZZWFyPjxSZWNOdW0+
NTc8L1JlY051bT48cmVjb3JkPjxyZWMtbnVtYmVyPjU3PC9yZWMtbnVtYmVyPjxmb3JlaWduLWtl
eXM+PGtleSBhcHA9IkVOIiBkYi1pZD0iemU1ejl0eGRqd3J0djFldmRkM3h2emZ2ZXd6cHpyMGZz
dnh2IiB0aW1lc3RhbXA9IjE1NTMxMDQzMzAiPjU3PC9rZXk+PC9mb3JlaWduLWtleXM+PHJlZi10
eXBlIG5hbWU9IkpvdXJuYWwgQXJ0aWNsZSI+MTc8L3JlZi10eXBlPjxjb250cmlidXRvcnM+PGF1
dGhvcnM+PGF1dGhvcj5Ib2ptYW4sIFAuPC9hdXRob3I+PGF1dGhvcj5HZWhsLCBKLjwvYXV0aG9y
PjxhdXRob3I+Q2hyaXN0ZW5zZW4sIEouIEYuPC9hdXRob3I+PGF1dGhvcj5QZWRlcnNlbiwgQi4g
Sy48L2F1dGhvcj48L2F1dGhvcnM+PC9jb250cmlidXRvcnM+PGF1dGgtYWRkcmVzcz5DZW50cmUg
b2YgSW5mbGFtbWF0aW9uIGFuZCBNZXRhYm9saXNtIChDSU0pIGFuZCBDZW50cmUgZm9yIFBoeXNp
Y2FsIEFjdGl2aXR5IFJlc2VhcmNoIChDRkFTKSwgUmlnc2hvc3BpdGFsZXQsIEZhY3VsdHkgb2Yg
SGVhbHRoIFNjaWVuY2UsIFVuaXZlcnNpdHkgb2YgQ29wZW5oYWdlbiwgQ29wZW5oYWdlbiwgRGVu
bWFyay4gRWxlY3Ryb25pYyBhZGRyZXNzOiBwaG9qbWFuQGluZmxhbW1hdGlvbi1tZXRhYm9saXNt
LmRrLiYjeEQ7RGVwYXJ0bWVudCBvZiBPbmNvbG9neSwgQ29wZW5oYWdlbiBVbml2ZXJzaXR5IEhv
c3BpdGFsLCBIZXJsZXYsIERlbm1hcmsuJiN4RDtDZW50cmUgb2YgSW5mbGFtbWF0aW9uIGFuZCBN
ZXRhYm9saXNtIChDSU0pIGFuZCBDZW50cmUgZm9yIFBoeXNpY2FsIEFjdGl2aXR5IFJlc2VhcmNo
IChDRkFTKSwgUmlnc2hvc3BpdGFsZXQsIEZhY3VsdHkgb2YgSGVhbHRoIFNjaWVuY2UsIFVuaXZl
cnNpdHkgb2YgQ29wZW5oYWdlbiwgQ29wZW5oYWdlbiwgRGVubWFyay48L2F1dGgtYWRkcmVzcz48
dGl0bGVzPjx0aXRsZT5Nb2xlY3VsYXIgTWVjaGFuaXNtcyBMaW5raW5nIEV4ZXJjaXNlIHRvIENh
bmNlciBQcmV2ZW50aW9uIGFuZCBUcmVhdG1lbnQ8L3RpdGxlPjxzZWNvbmRhcnktdGl0bGU+Q2Vs
bCBNZXRhYjwvc2Vjb25kYXJ5LXRpdGxlPjxhbHQtdGl0bGU+Q2VsbCBtZXRhYm9saXNtPC9hbHQt
dGl0bGU+PC90aXRsZXM+PHBlcmlvZGljYWw+PGZ1bGwtdGl0bGU+Q2VsbCBNZXRhYjwvZnVsbC10
aXRsZT48YWJici0xPkNlbGwgbWV0YWJvbGlzbTwvYWJici0xPjwvcGVyaW9kaWNhbD48YWx0LXBl
cmlvZGljYWw+PGZ1bGwtdGl0bGU+Q2VsbCBNZXRhYjwvZnVsbC10aXRsZT48YWJici0xPkNlbGwg
bWV0YWJvbGlzbTwvYWJici0xPjwvYWx0LXBlcmlvZGljYWw+PHBhZ2VzPjEwLTIxPC9wYWdlcz48
dm9sdW1lPjI3PC92b2x1bWU+PG51bWJlcj4xPC9udW1iZXI+PGRhdGVzPjx5ZWFyPjIwMTg8L3ll
YXI+PHB1Yi1kYXRlcz48ZGF0ZT5KYW4gOTwvZGF0ZT48L3B1Yi1kYXRlcz48L2RhdGVzPjxpc2Ju
PjE5MzItNzQyMCAoRWxlY3Ryb25pYykmI3hEOzE1NTAtNDEzMSAoTGlua2luZyk8L2lzYm4+PGFj
Y2Vzc2lvbi1udW0+MjkwNTY1MTQ8L2FjY2Vzc2lvbi1udW0+PHVybHM+PHJlbGF0ZWQtdXJscz48
dXJsPmh0dHA6Ly93d3cubmNiaS5ubG0ubmloLmdvdi9wdWJtZWQvMjkwNTY1MTQ8L3VybD48L3Jl
bGF0ZWQtdXJscz48L3VybHM+PGVsZWN0cm9uaWMtcmVzb3VyY2UtbnVtPjEwLjEwMTYvai5jbWV0
LjIwMTcuMDkuMDE1PC9lbGVjdHJvbmljLXJlc291cmNlLW51bT48L3JlY29yZD48L0NpdGU+PENp
dGU+PEF1dGhvcj5Ib2ptYW48L0F1dGhvcj48WWVhcj4yMDE4PC9ZZWFyPjxSZWNOdW0+NTg8L1Jl
Y051bT48cmVjb3JkPjxyZWMtbnVtYmVyPjU4PC9yZWMtbnVtYmVyPjxmb3JlaWduLWtleXM+PGtl
eSBhcHA9IkVOIiBkYi1pZD0iemU1ejl0eGRqd3J0djFldmRkM3h2emZ2ZXd6cHpyMGZzdnh2IiB0
aW1lc3RhbXA9IjE1NTMxMDQzNTgiPjU4PC9rZXk+PC9mb3JlaWduLWtleXM+PHJlZi10eXBlIG5h
bWU9IkpvdXJuYWwgQXJ0aWNsZSI+MTc8L3JlZi10eXBlPjxjb250cmlidXRvcnM+PGF1dGhvcnM+
PGF1dGhvcj5Ib2ptYW4sIFAuPC9hdXRob3I+PGF1dGhvcj5HZWhsLCBKLjwvYXV0aG9yPjxhdXRo
b3I+Q2hyaXN0ZW5zZW4sIEouIEYuPC9hdXRob3I+PGF1dGhvcj5QZWRlcnNlbiwgQi4gSy48L2F1
dGhvcj48L2F1dGhvcnM+PC9jb250cmlidXRvcnM+PGF1dGgtYWRkcmVzcz5DZW50cmUgb2YgSW5m
bGFtbWF0aW9uIGFuZCBNZXRhYm9saXNtIChDSU0pIGFuZCBDZW50cmUgZm9yIFBoeXNpY2FsIEFj
dGl2aXR5IFJlc2VhcmNoIChDRkFTKSwgUmlnc2hvc3BpdGFsZXQsIEZhY3VsdHkgb2YgSGVhbHRo
IFNjaWVuY2UsIFVuaXZlcnNpdHkgb2YgQ29wZW5oYWdlbiwgQ29wZW5oYWdlbiwgRGVubWFyay4g
RWxlY3Ryb25pYyBhZGRyZXNzOiBwaG9qbWFuQGluZmxhbW1hdGlvbi1tZXRhYm9saXNtLmRrLiYj
eEQ7RGVwYXJ0bWVudCBvZiBPbmNvbG9neSwgQ29wZW5oYWdlbiBVbml2ZXJzaXR5IEhvc3BpdGFs
LCBIZXJsZXYsIERlbm1hcmsuJiN4RDtDZW50cmUgb2YgSW5mbGFtbWF0aW9uIGFuZCBNZXRhYm9s
aXNtIChDSU0pIGFuZCBDZW50cmUgZm9yIFBoeXNpY2FsIEFjdGl2aXR5IFJlc2VhcmNoIChDRkFT
KSwgUmlnc2hvc3BpdGFsZXQsIEZhY3VsdHkgb2YgSGVhbHRoIFNjaWVuY2UsIFVuaXZlcnNpdHkg
b2YgQ29wZW5oYWdlbiwgQ29wZW5oYWdlbiwgRGVubWFyay48L2F1dGgtYWRkcmVzcz48dGl0bGVz
Pjx0aXRsZT5Nb2xlY3VsYXIgTWVjaGFuaXNtcyBMaW5raW5nIEV4ZXJjaXNlIHRvIENhbmNlciBQ
cmV2ZW50aW9uIGFuZCBUcmVhdG1lbnQ8L3RpdGxlPjxzZWNvbmRhcnktdGl0bGU+Q2VsbCBNZXRh
Yjwvc2Vjb25kYXJ5LXRpdGxlPjxhbHQtdGl0bGU+Q2VsbCBtZXRhYm9saXNtPC9hbHQtdGl0bGU+
PC90aXRsZXM+PHBlcmlvZGljYWw+PGZ1bGwtdGl0bGU+Q2VsbCBNZXRhYjwvZnVsbC10aXRsZT48
YWJici0xPkNlbGwgbWV0YWJvbGlzbTwvYWJici0xPjwvcGVyaW9kaWNhbD48YWx0LXBlcmlvZGlj
YWw+PGZ1bGwtdGl0bGU+Q2VsbCBNZXRhYjwvZnVsbC10aXRsZT48YWJici0xPkNlbGwgbWV0YWJv
bGlzbTwvYWJici0xPjwvYWx0LXBlcmlvZGljYWw+PHBhZ2VzPjEwLTIxPC9wYWdlcz48dm9sdW1l
PjI3PC92b2x1bWU+PG51bWJlcj4xPC9udW1iZXI+PGRhdGVzPjx5ZWFyPjIwMTg8L3llYXI+PHB1
Yi1kYXRlcz48ZGF0ZT5KYW4gOTwvZGF0ZT48L3B1Yi1kYXRlcz48L2RhdGVzPjxpc2JuPjE5MzIt
NzQyMCAoRWxlY3Ryb25pYykmI3hEOzE1NTAtNDEzMSAoTGlua2luZyk8L2lzYm4+PGFjY2Vzc2lv
bi1udW0+MjkwNTY1MTQ8L2FjY2Vzc2lvbi1udW0+PHVybHM+PHJlbGF0ZWQtdXJscz48dXJsPmh0
dHA6Ly93d3cubmNiaS5ubG0ubmloLmdvdi9wdWJtZWQvMjkwNTY1MTQ8L3VybD48L3JlbGF0ZWQt
dXJscz48L3VybHM+PGVsZWN0cm9uaWMtcmVzb3VyY2UtbnVtPjEwLjEwMTYvai5jbWV0LjIwMTcu
MDkuMDE1PC9lbGVjdHJvbmljLXJlc291cmNlLW51bT48L3JlY29yZD48L0NpdGU+PC9FbmROb3Rl
Pn==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8" w:tooltip="Hojman, 2018 #58" w:history="1">
              <w:r w:rsidR="00D1219B">
                <w:rPr>
                  <w:rFonts w:ascii="Times New Roman" w:eastAsia="Times New Roman" w:hAnsi="Times New Roman" w:cs="Times New Roman"/>
                  <w:noProof/>
                  <w:color w:val="000000"/>
                  <w:sz w:val="20"/>
                  <w:szCs w:val="20"/>
                </w:rPr>
                <w:t>18</w:t>
              </w:r>
            </w:hyperlink>
            <w:r>
              <w:rPr>
                <w:rFonts w:ascii="Times New Roman" w:eastAsia="Times New Roman" w:hAnsi="Times New Roman" w:cs="Times New Roman"/>
                <w:noProof/>
                <w:color w:val="000000"/>
                <w:sz w:val="20"/>
                <w:szCs w:val="20"/>
              </w:rPr>
              <w:t xml:space="preserve">, </w:t>
            </w:r>
            <w:hyperlink w:anchor="_ENREF_81" w:tooltip="Hojman, 2011 #56" w:history="1">
              <w:r w:rsidR="00D1219B">
                <w:rPr>
                  <w:rFonts w:ascii="Times New Roman" w:eastAsia="Times New Roman" w:hAnsi="Times New Roman" w:cs="Times New Roman"/>
                  <w:noProof/>
                  <w:color w:val="000000"/>
                  <w:sz w:val="20"/>
                  <w:szCs w:val="20"/>
                </w:rPr>
                <w:t>81</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E944DD">
        <w:trPr>
          <w:trHeight w:val="368"/>
        </w:trPr>
        <w:tc>
          <w:tcPr>
            <w:tcW w:w="4315" w:type="dxa"/>
            <w:shd w:val="clear" w:color="auto" w:fill="auto"/>
            <w:vAlign w:val="center"/>
            <w:hideMark/>
          </w:tcPr>
          <w:p w:rsidR="00BE6013" w:rsidRPr="00555737" w:rsidRDefault="0080068B" w:rsidP="008006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E</w:t>
            </w:r>
            <w:r w:rsidRPr="00555737">
              <w:rPr>
                <w:rFonts w:ascii="Times New Roman" w:eastAsia="Times New Roman" w:hAnsi="Times New Roman" w:cs="Times New Roman"/>
                <w:color w:val="000000"/>
                <w:sz w:val="20"/>
                <w:szCs w:val="20"/>
              </w:rPr>
              <w:t xml:space="preserve">xercise </w:t>
            </w:r>
            <w:r w:rsidR="00BE6013" w:rsidRPr="00555737">
              <w:rPr>
                <w:rFonts w:ascii="Times New Roman" w:eastAsia="Times New Roman" w:hAnsi="Times New Roman" w:cs="Times New Roman"/>
                <w:color w:val="000000"/>
                <w:sz w:val="20"/>
                <w:szCs w:val="20"/>
              </w:rPr>
              <w:t>ha</w:t>
            </w:r>
            <w:r>
              <w:rPr>
                <w:rFonts w:ascii="Times New Roman" w:eastAsia="Times New Roman" w:hAnsi="Times New Roman" w:cs="Times New Roman"/>
                <w:color w:val="000000"/>
                <w:sz w:val="20"/>
                <w:szCs w:val="20"/>
              </w:rPr>
              <w:t>s</w:t>
            </w:r>
            <w:r w:rsidR="00BE6013" w:rsidRPr="00555737">
              <w:rPr>
                <w:rFonts w:ascii="Times New Roman" w:eastAsia="Times New Roman" w:hAnsi="Times New Roman" w:cs="Times New Roman"/>
                <w:color w:val="000000"/>
                <w:sz w:val="20"/>
                <w:szCs w:val="20"/>
              </w:rPr>
              <w:t xml:space="preserve"> the potential to improve the potency and efficacy of anticancer drugs.</w:t>
            </w:r>
          </w:p>
        </w:tc>
        <w:tc>
          <w:tcPr>
            <w:tcW w:w="3960" w:type="dxa"/>
            <w:shd w:val="clear" w:color="auto" w:fill="auto"/>
            <w:vAlign w:val="center"/>
            <w:hideMark/>
          </w:tcPr>
          <w:p w:rsidR="00BE6013" w:rsidRPr="00555737" w:rsidRDefault="00E944DD" w:rsidP="00E944D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Meta-analysis and systematic</w:t>
            </w:r>
            <w:r w:rsidR="00BE6013"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r</w:t>
            </w:r>
            <w:r w:rsidR="00BE6013">
              <w:rPr>
                <w:rFonts w:ascii="Times New Roman" w:eastAsia="Times New Roman" w:hAnsi="Times New Roman" w:cs="Times New Roman"/>
                <w:color w:val="000000"/>
                <w:sz w:val="20"/>
                <w:szCs w:val="20"/>
              </w:rPr>
              <w:t>eviews of studies in humans</w:t>
            </w:r>
          </w:p>
        </w:tc>
        <w:tc>
          <w:tcPr>
            <w:tcW w:w="1094" w:type="dxa"/>
            <w:shd w:val="clear" w:color="auto" w:fill="auto"/>
            <w:vAlign w:val="center"/>
            <w:hideMark/>
          </w:tcPr>
          <w:p w:rsidR="00BE6013" w:rsidRPr="00555737" w:rsidRDefault="00BE6013"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PEVuZE5vdGU+PENpdGU+PEF1dGhvcj5TZWdhbDwvQXV0aG9yPjxZZWFyPjIwMTc8L1llYXI+PFJl
Y051bT44NTwvUmVjTnVtPjxEaXNwbGF5VGV4dD5bMTAsIDY3LCA5MywgOTcsIDk4XTwvRGlzcGxh
eVRleHQ+PHJlY29yZD48cmVjLW51bWJlcj44NTwvcmVjLW51bWJlcj48Zm9yZWlnbi1rZXlzPjxr
ZXkgYXBwPSJFTiIgZGItaWQ9InplNXo5dHhkandydHYxZXZkZDN4dnpmdmV3enB6cjBmc3Z4diIg
dGltZXN0YW1wPSIxNTUzMTA1OTQ5Ij44NTwva2V5PjwvZm9yZWlnbi1rZXlzPjxyZWYtdHlwZSBu
YW1lPSJKb3VybmFsIEFydGljbGUiPjE3PC9yZWYtdHlwZT48Y29udHJpYnV0b3JzPjxhdXRob3Jz
PjxhdXRob3I+U2VnYWwsIFIuPC9hdXRob3I+PGF1dGhvcj5ad2FhbCwgQy48L2F1dGhvcj48YXV0
aG9yPkdyZWVuLCBFLjwvYXV0aG9yPjxhdXRob3I+VG9tYXNvbmUsIEouIFIuPC9hdXRob3I+PGF1
dGhvcj5Mb2JsYXcsIEEuPC9hdXRob3I+PGF1dGhvcj5QZXRyZWxsYSwgVC48L2F1dGhvcj48YXV0
aG9yPkV4ZXJjaXNlIGZvciBQZW9wbGUgd2l0aCBDYW5jZXIgR3VpZGVsaW5lIERldmVsb3BtZW50
LCBHcm91cDwvYXV0aG9yPjwvYXV0aG9ycz48L2NvbnRyaWJ1dG9ycz48YXV0aC1hZGRyZXNzPk1l
ZGljYWwgT25jb2xvZ3ksIFRoZSBPdHRhd2EgSG9zcGl0YWwsIE90dGF3YS4mI3hEO01jTWFzdGVy
IFVuaXZlcnNpdHksIEhhbWlsdG9uLiYjeEQ7Q2FuYWRpYW4gUGFydG5lcnNoaXAgQWdhaW5zdCBD
YW5jZXIsIFRvcm9udG8uJiN4RDtRdWVlbiZhcG9zO3MgVW5pdmVyc2l0eSwgS2luZ3N0b24uJiN4
RDtPZGV0dGUgQ2FuY2VyIFJlc2VhcmNoIFByb2dyYW0sIFN1bm55YnJvb2sgSG9zcGl0YWwsIFRv
cm9udG87IGFuZC4mI3hEO1N1bm55YnJvb2sgSG9zcGl0YWwsIFRvcm9udG8sIE9OLjwvYXV0aC1h
ZGRyZXNzPjx0aXRsZXM+PHRpdGxlPkV4ZXJjaXNlIGZvciBwZW9wbGUgd2l0aCBjYW5jZXI6IGEg
c3lzdGVtYXRpYyByZXZpZXc8L3RpdGxlPjxzZWNvbmRhcnktdGl0bGU+Q3VyciBPbmNvbDwvc2Vj
b25kYXJ5LXRpdGxlPjxhbHQtdGl0bGU+Q3VycmVudCBvbmNvbG9neTwvYWx0LXRpdGxlPjwvdGl0
bGVzPjxwZXJpb2RpY2FsPjxmdWxsLXRpdGxlPkN1cnIgT25jb2w8L2Z1bGwtdGl0bGU+PGFiYnIt
MT5DdXJyZW50IG9uY29sb2d5PC9hYmJyLTE+PC9wZXJpb2RpY2FsPjxhbHQtcGVyaW9kaWNhbD48
ZnVsbC10aXRsZT5DdXJyIE9uY29sPC9mdWxsLXRpdGxlPjxhYmJyLTE+Q3VycmVudCBvbmNvbG9n
eTwvYWJici0xPjwvYWx0LXBlcmlvZGljYWw+PHBhZ2VzPmUyOTAtZTMxNTwvcGFnZXM+PHZvbHVt
ZT4yNDwvdm9sdW1lPjxudW1iZXI+NDwvbnVtYmVyPjxkYXRlcz48eWVhcj4yMDE3PC95ZWFyPjxw
dWItZGF0ZXM+PGRhdGU+QXVnPC9kYXRlPjwvcHViLWRhdGVzPjwvZGF0ZXM+PGlzYm4+MTE5OC0w
MDUyIChQcmludCkmI3hEOzExOTgtMDA1MiAoTGlua2luZyk8L2lzYm4+PGFjY2Vzc2lvbi1udW0+
Mjg4NzQ5MDA8L2FjY2Vzc2lvbi1udW0+PHVybHM+PHJlbGF0ZWQtdXJscz48dXJsPmh0dHA6Ly93
d3cubmNiaS5ubG0ubmloLmdvdi9wdWJtZWQvMjg4NzQ5MDA8L3VybD48L3JlbGF0ZWQtdXJscz48
L3VybHM+PGN1c3RvbTI+NTU3NjQ2OTwvY3VzdG9tMj48ZWxlY3Ryb25pYy1yZXNvdXJjZS1udW0+
MTAuMzc0Ny9jby4yNC4zNjE5PC9lbGVjdHJvbmljLXJlc291cmNlLW51bT48L3JlY29yZD48L0Np
dGU+PENpdGU+PEF1dGhvcj5OYWthbm88L0F1dGhvcj48WWVhcj4yMDE4PC9ZZWFyPjxSZWNOdW0+
OTc8L1JlY051bT48cmVjb3JkPjxyZWMtbnVtYmVyPjk3PC9yZWMtbnVtYmVyPjxmb3JlaWduLWtl
eXM+PGtleSBhcHA9IkVOIiBkYi1pZD0iemU1ejl0eGRqd3J0djFldmRkM3h2emZ2ZXd6cHpyMGZz
dnh2IiB0aW1lc3RhbXA9IjE1NTMxMDY1NzYiPjk3PC9rZXk+PC9mb3JlaWduLWtleXM+PHJlZi10
eXBlIG5hbWU9IkpvdXJuYWwgQXJ0aWNsZSI+MTc8L3JlZi10eXBlPjxjb250cmlidXRvcnM+PGF1
dGhvcnM+PGF1dGhvcj5OYWthbm8sIEouPC9hdXRob3I+PGF1dGhvcj5IYXNoaXp1bWUsIEsuPC9h
dXRob3I+PGF1dGhvcj5GdWt1c2hpbWEsIFQuPC9hdXRob3I+PGF1dGhvcj5VZW5vLCBLLjwvYXV0
aG9yPjxhdXRob3I+TWF0c3V1cmEsIEUuPC9hdXRob3I+PGF1dGhvcj5Ja2lvLCBZLjwvYXV0aG9y
PjxhdXRob3I+SXNoaWksIFMuPC9hdXRob3I+PGF1dGhvcj5Nb3Jpc2hpdGEsIFMuPC9hdXRob3I+
PGF1dGhvcj5UYW5ha2EsIEsuPC9hdXRob3I+PGF1dGhvcj5LdXN1YmEsIFkuPC9hdXRob3I+PC9h
dXRob3JzPjwvY29udHJpYnV0b3JzPjxhdXRoLWFkZHJlc3M+MSBOYWdhc2FraSBVbml2ZXJzaXR5
LCBHcmFkdWF0ZSBTY2hvb2wgb2YgQmlvbWVkaWNhbCBTY2llbmNlcywgTmFnYXNha2ksIEphcGFu
LiYjeEQ7MiBOYWdhc2FraSBVbml2ZXJzaXR5IEhvc3BpdGFsLCBOYWdhc2FraSwgSmFwYW4uJiN4
RDszIEphcGFuZXNlIFJlZCBDcm9zcyBOYWdhc2FraSBHZW5iYWt1IEhvc3BpdGFsLCBOYWdhc2Fr
aSwgSmFwYW4uPC9hdXRoLWFkZHJlc3M+PHRpdGxlcz48dGl0bGU+RWZmZWN0cyBvZiBBZXJvYmlj
IGFuZCBSZXNpc3RhbmNlIEV4ZXJjaXNlcyBvbiBQaHlzaWNhbCBTeW1wdG9tcyBpbiBDYW5jZXIg
UGF0aWVudHM6IEEgTWV0YS1hbmFseXNpczwvdGl0bGU+PHNlY29uZGFyeS10aXRsZT5JbnRlZ3Ig
Q2FuY2VyIFRoZXI8L3NlY29uZGFyeS10aXRsZT48YWx0LXRpdGxlPkludGVncmF0aXZlIGNhbmNl
ciB0aGVyYXBpZXM8L2FsdC10aXRsZT48L3RpdGxlcz48cGVyaW9kaWNhbD48ZnVsbC10aXRsZT5J
bnRlZ3IgQ2FuY2VyIFRoZXI8L2Z1bGwtdGl0bGU+PGFiYnItMT5JbnRlZ3JhdGl2ZSBjYW5jZXIg
dGhlcmFwaWVzPC9hYmJyLTE+PC9wZXJpb2RpY2FsPjxhbHQtcGVyaW9kaWNhbD48ZnVsbC10aXRs
ZT5JbnRlZ3IgQ2FuY2VyIFRoZXI8L2Z1bGwtdGl0bGU+PGFiYnItMT5JbnRlZ3JhdGl2ZSBjYW5j
ZXIgdGhlcmFwaWVzPC9hYmJyLTE+PC9hbHQtcGVyaW9kaWNhbD48cGFnZXM+MTA0OC0xMDU4PC9w
YWdlcz48dm9sdW1lPjE3PC92b2x1bWU+PG51bWJlcj40PC9udW1iZXI+PGRhdGVzPjx5ZWFyPjIw
MTg8L3llYXI+PHB1Yi1kYXRlcz48ZGF0ZT5EZWM8L2RhdGU+PC9wdWItZGF0ZXM+PC9kYXRlcz48
aXNibj4xNTUyLTY5NVggKEVsZWN0cm9uaWMpJiN4RDsxNTM0LTczNTQgKExpbmtpbmcpPC9pc2Ju
PjxhY2Nlc3Npb24tbnVtPjMwMzUyNTIzPC9hY2Nlc3Npb24tbnVtPjx1cmxzPjxyZWxhdGVkLXVy
bHM+PHVybD5odHRwOi8vd3d3Lm5jYmkubmxtLm5paC5nb3YvcHVibWVkLzMwMzUyNTIzPC91cmw+
PC9yZWxhdGVkLXVybHM+PC91cmxzPjxjdXN0b20yPjYyNDc1NjI8L2N1c3RvbTI+PGVsZWN0cm9u
aWMtcmVzb3VyY2UtbnVtPjEwLjExNzcvMTUzNDczNTQxODgwNzU1NTwvZWxlY3Ryb25pYy1yZXNv
dXJjZS1udW0+PC9yZWNvcmQ+PC9DaXRlPjxDaXRlPjxBdXRob3I+U3RvdXQ8L0F1dGhvcj48WWVh
cj4yMDE3PC9ZZWFyPjxSZWNOdW0+Mjc8L1JlY051bT48cmVjb3JkPjxyZWMtbnVtYmVyPjI3PC9y
ZWMtbnVtYmVyPjxmb3JlaWduLWtleXM+PGtleSBhcHA9IkVOIiBkYi1pZD0iemU1ejl0eGRqd3J0
djFldmRkM3h2emZ2ZXd6cHpyMGZzdnh2IiB0aW1lc3RhbXA9IjE1NTIxNTM1MDUiPjI3PC9rZXk+
PC9mb3JlaWduLWtleXM+PHJlZi10eXBlIG5hbWU9IkpvdXJuYWwgQXJ0aWNsZSI+MTc8L3JlZi10
eXBlPjxjb250cmlidXRvcnM+PGF1dGhvcnM+PGF1dGhvcj5TdG91dCwgTi4gTC48L2F1dGhvcj48
YXV0aG9yPkJhaW1hLCBKLjwvYXV0aG9yPjxhdXRob3I+U3dpc2hlciwgQS4gSy48L2F1dGhvcj48
YXV0aG9yPldpbnRlcnMtU3RvbmUsIEsuIE0uPC9hdXRob3I+PGF1dGhvcj5XZWxzaCwgSi48L2F1
dGhvcj48L2F1dGhvcnM+PC9jb250cmlidXRvcnM+PGF1dGgtYWRkcmVzcz5OYXRpb25hbCBJbnN0
aXR1dGVzIG9mIEhlYWx0aCwgQ2xpbmljYWwgQ2VudGVyLCBSZWhhYmlsaXRhdGlvbiBNZWRpY2lu
ZSBEZXBhcnRtZW50LCBCZXRoZXNkYSwgTUQoICopLiBFbGVjdHJvbmljIGFkZHJlc3M6IE5pY29s
ZS5zdG91dEBuaWguZ292LiYjeEQ7VW5pdmVyc2l0eSBvZiBNYXNzYWNodXNldHRzIE1lbW9yaWFs
IEhlYWx0aCBDYXJlLCBQaHlzaWNhbCBNZWRpY2luZSBhbmQgUmVoYWJpbGl0YXRpb24sIFdvcmNl
c3RlciwgTUEoZGFnZ2VyKS4mI3hEO1dlc3QgVmlyZ2luaWEgVW5pdmVyc2l0eSwgU2Nob29sIG9m
IE1lZGljaW5lLCBNb3JnYW50b3duLCBXVihkb3VibGUgZGFnZ2VyKS4mI3hEO09yZWdvbiBIZWFs
dGggYW5kIFNjaWVuY2UgVW5pdmVyc2l0eSwgU2Nob29sIG9mIE51cnNpbmcsIFBvcnRsYW5kLCBP
Uiggc2VjdGlvbiBzaWduKS4mI3hEO05hdGlvbmFsIEluc3RpdHV0ZXMgb2YgSGVhbHRoLCBOSUgg
TGlicmFyeSwgQmV0aGVzZGEsIE1EKCBwYXJhZ3JhcGggc2lnbikuPC9hdXRoLWFkZHJlc3M+PHRp
dGxlcz48dGl0bGU+QSBTeXN0ZW1hdGljIFJldmlldyBvZiBFeGVyY2lzZSBTeXN0ZW1hdGljIFJl
dmlld3MgaW4gdGhlIENhbmNlciBMaXRlcmF0dXJlICgyMDA1LTIwMTcpPC90aXRsZT48c2Vjb25k
YXJ5LXRpdGxlPlBNIFI8L3NlY29uZGFyeS10aXRsZT48YWx0LXRpdGxlPlBNICZhbXA7IFIgOiB0
aGUgam91cm5hbCBvZiBpbmp1cnksIGZ1bmN0aW9uLCBhbmQgcmVoYWJpbGl0YXRpb248L2FsdC10
aXRsZT48L3RpdGxlcz48cGVyaW9kaWNhbD48ZnVsbC10aXRsZT5QTSBSPC9mdWxsLXRpdGxlPjxh
YmJyLTE+UE0gJmFtcDsgUiA6IHRoZSBqb3VybmFsIG9mIGluanVyeSwgZnVuY3Rpb24sIGFuZCBy
ZWhhYmlsaXRhdGlvbjwvYWJici0xPjwvcGVyaW9kaWNhbD48YWx0LXBlcmlvZGljYWw+PGZ1bGwt
dGl0bGU+UE0gUjwvZnVsbC10aXRsZT48YWJici0xPlBNICZhbXA7IFIgOiB0aGUgam91cm5hbCBv
ZiBpbmp1cnksIGZ1bmN0aW9uLCBhbmQgcmVoYWJpbGl0YXRpb248L2FiYnItMT48L2FsdC1wZXJp
b2RpY2FsPjxwYWdlcz5TMzQ3LVMzODQ8L3BhZ2VzPjx2b2x1bWU+OTwvdm9sdW1lPjxudW1iZXI+
OVMyPC9udW1iZXI+PGtleXdvcmRzPjxrZXl3b3JkPipDb250aW51aXR5IG9mIFBhdGllbnQgQ2Fy
ZTwva2V5d29yZD48a2V5d29yZD5EaXNlYXNlLUZyZWUgU3Vydml2YWw8L2tleXdvcmQ+PGtleXdv
cmQ+RXhlcmNpc2UvcGh5c2lvbG9neTwva2V5d29yZD48a2V5d29yZD5FeGVyY2lzZSBUaGVyYXB5
LyptZXRob2RzPC9rZXl3b3JkPjxrZXl3b3JkPkZlbWFsZTwva2V5d29yZD48a2V5d29yZD5IdW1h
bnM8L2tleXdvcmQ+PGtleXdvcmQ+TWFsZTwva2V5d29yZD48a2V5d29yZD5OZW9wbGFzbXMvbW9y
dGFsaXR5L3BhdGhvbG9neS8qcmVoYWJpbGl0YXRpb248L2tleXdvcmQ+PGtleXdvcmQ+UGh5c2lj
YWwgRml0bmVzcy9waHlzaW9sb2d5PC9rZXl3b3JkPjxrZXl3b3JkPipRdWFsaXR5IG9mIExpZmU8
L2tleXdvcmQ+PGtleXdvcmQ+UmV2aWV3IExpdGVyYXR1cmUgYXMgVG9waWM8L2tleXdvcmQ+PGtl
eXdvcmQ+UmlzayBBc3Nlc3NtZW50PC9rZXl3b3JkPjxrZXl3b3JkPlN1cnZpdmFsIEFuYWx5c2lz
PC9rZXl3b3JkPjxrZXl3b3JkPlN1cnZpdm9ycy9wc3ljaG9sb2d5PC9rZXl3b3JkPjwva2V5d29y
ZHM+PGRhdGVzPjx5ZWFyPjIwMTc8L3llYXI+PHB1Yi1kYXRlcz48ZGF0ZT5TZXA8L2RhdGU+PC9w
dWItZGF0ZXM+PC9kYXRlcz48aXNibj4xOTM0LTE1NjMgKEVsZWN0cm9uaWMpJiN4RDsxOTM0LTE0
ODIgKExpbmtpbmcpPC9pc2JuPjxhY2Nlc3Npb24tbnVtPjI4OTQyOTA5PC9hY2Nlc3Npb24tbnVt
Pjx1cmxzPjxyZWxhdGVkLXVybHM+PHVybD5odHRwOi8vd3d3Lm5jYmkubmxtLm5paC5nb3YvcHVi
bWVkLzI4OTQyOTA5PC91cmw+PC9yZWxhdGVkLXVybHM+PC91cmxzPjxjdXN0b20yPjU2Nzk3MTE8
L2N1c3RvbTI+PGVsZWN0cm9uaWMtcmVzb3VyY2UtbnVtPjEwLjEwMTYvai5wbXJqLjIwMTcuMDcu
MDc0PC9lbGVjdHJvbmljLXJlc291cmNlLW51bT48L3JlY29yZD48L0NpdGU+PENpdGU+PEF1dGhv
cj5IaWxmaWtlcjwvQXV0aG9yPjxZZWFyPjIwMTg8L1llYXI+PFJlY051bT45ODwvUmVjTnVtPjxy
ZWNvcmQ+PHJlYy1udW1iZXI+OTg8L3JlYy1udW1iZXI+PGZvcmVpZ24ta2V5cz48a2V5IGFwcD0i
RU4iIGRiLWlkPSJ6ZTV6OXR4ZGp3cnR2MWV2ZGQzeHZ6ZnZld3pwenIwZnN2eHYiIHRpbWVzdGFt
cD0iMTU1MzEwNjY4OSI+OTg8L2tleT48L2ZvcmVpZ24ta2V5cz48cmVmLXR5cGUgbmFtZT0iSm91
cm5hbCBBcnRpY2xlIj4xNzwvcmVmLXR5cGU+PGNvbnRyaWJ1dG9ycz48YXV0aG9ycz48YXV0aG9y
PkhpbGZpa2VyLCBSLjwvYXV0aG9yPjxhdXRob3I+TWVpY2h0cnksIEEuPC9hdXRob3I+PGF1dGhv
cj5FaWNoZXIsIE0uPC9hdXRob3I+PGF1dGhvcj5OaWxzc29uIEJhbGZlLCBMLjwvYXV0aG9yPjxh
dXRob3I+S25vbHMsIFIuIEguPC9hdXRob3I+PGF1dGhvcj5WZXJyYSwgTS4gTC48L2F1dGhvcj48
YXV0aG9yPlRhZXltYW5zLCBKLjwvYXV0aG9yPjwvYXV0aG9ycz48L2NvbnRyaWJ1dG9ycz48YXV0
aC1hZGRyZXNzPlNjaG9vbCBvZiBIZWFsdGggU2NpZW5jZXMsIEhFUy1TTyBWYWxhaXMtV2FsbGlz
LCBVbml2ZXJzaXR5IG9mIEFwcGxpZWQgU2NpZW5jZXMgYW5kIEFydHMgV2VzdGVybiBTd2l0emVy
bGFuZCBWYWxhaXMsIExldWtlcmJhZCwgU3dpdHplcmxhbmQuJiN4RDtJbnN0aXR1dGUgb2YgUGh5
c2lvdGhlcmFweSwgWnVyaWNoIFVuaXZlcnNpdHkgb2YgQXBwbGllZCBTY2llbmNlcywgV2ludGVy
dGh1ciwgU3dpdHplcmxhbmQuJiN4RDtTY2hvb2wgb2YgSGVhbHRoIFNjaWVuY2VzLCBVbml2ZXJz
aXR5IG9mIEFwcGxpZWQgU2NpZW5jZXMgYW5kIEFydHMgV2VzdGVybiBTd2l0emVybGFuZCwgRnJp
Ym91cmcsIFN3aXR6ZXJsYW5kLiYjeEQ7SW5zdGl0dXRlIG9mIEhpZ2hlciBFZHVjYXRpb24gYW5k
IFJlc2VhcmNoIGluIEhlYWx0aGNhcmUsIEZhY3VsdHkgb2YgQmlvbG9neSBhbmQgTWVkaWNpbmUs
IFVuaXZlcnNpdHkgb2YgTGF1c2FubmUgYW5kIExhdXNhbm5lIFVuaXZlcnNpdHkgSG9zcGl0YWws
IExhdXNhbm5lLCBTd2l0emVybGFuZC4mI3hEO0RpcmVjdG9yeSBvZiBSZXNlYXJjaCBhbmQgRWR1
Y2F0aW9uLCBQaHlzaW90aGVyYXB5IE9jY3VwYXRpb25hbCBUaGVyYXB5IFJlc2VhcmNoLCBDZW50
ZXIgVW5pdmVyc2l0eSBIb3NwaXRhbCBadXJpY2gsIFp1cmljaCwgU3dpdHplcmxhbmQuJiN4RDtE
ZXBhcnRtZW50IG9mIFBoeXNpb3RoZXJhcHksIEluc2Vsc3BpdGFsLCBCZXJuIFVuaXZlcnNpdHkg
SG9zcGl0YWwsIEJlcm5lLCBTd2l0emVybGFuZC4mI3hEO0Jlcm4gVW5pdmVyc2l0eSBvZiBBcHBs
aWVkIFNjaWVuY2VzIEhlYWx0aCwgQmVybmUsIFN3aXR6ZXJsYW5kLiYjeEQ7RmFjdWx0eSBvZiBT
cG9ydHMgU2NpZW5jZXMgYW5kIEV4ZXJjaXNlIFJlaGFiaWxpdGF0aW9uLCBWcmlqZSBVbml2ZXJz
aXRlaXQgQnJ1c3NlbCwgQnJ1c3NlbHMsIEJlbGdpdW0uPC9hdXRoLWFkZHJlc3M+PHRpdGxlcz48
dGl0bGU+RXhlcmNpc2UgYW5kIG90aGVyIG5vbi1waGFybWFjZXV0aWNhbCBpbnRlcnZlbnRpb25z
IGZvciBjYW5jZXItcmVsYXRlZCBmYXRpZ3VlIGluIHBhdGllbnRzIGR1cmluZyBvciBhZnRlciBj
YW5jZXIgdHJlYXRtZW50OiBhIHN5c3RlbWF0aWMgcmV2aWV3IGluY29ycG9yYXRpbmcgYW4gaW5k
aXJlY3QtY29tcGFyaXNvbnMgbWV0YS1hbmFseXNpczwvdGl0bGU+PHNlY29uZGFyeS10aXRsZT5C
ciBKIFNwb3J0cyBNZWQ8L3NlY29uZGFyeS10aXRsZT48YWx0LXRpdGxlPkJyaXRpc2ggam91cm5h
bCBvZiBzcG9ydHMgbWVkaWNpbmU8L2FsdC10aXRsZT48L3RpdGxlcz48cGVyaW9kaWNhbD48ZnVs
bC10aXRsZT5CciBKIFNwb3J0cyBNZWQ8L2Z1bGwtdGl0bGU+PGFiYnItMT5Ccml0aXNoIGpvdXJu
YWwgb2Ygc3BvcnRzIG1lZGljaW5lPC9hYmJyLTE+PC9wZXJpb2RpY2FsPjxhbHQtcGVyaW9kaWNh
bD48ZnVsbC10aXRsZT5CciBKIFNwb3J0cyBNZWQ8L2Z1bGwtdGl0bGU+PGFiYnItMT5Ccml0aXNo
IGpvdXJuYWwgb2Ygc3BvcnRzIG1lZGljaW5lPC9hYmJyLTE+PC9hbHQtcGVyaW9kaWNhbD48cGFn
ZXM+NjUxLTY1ODwvcGFnZXM+PHZvbHVtZT41Mjwvdm9sdW1lPjxudW1iZXI+MTA8L251bWJlcj48
a2V5d29yZHM+PGtleXdvcmQ+Q29nbml0aXZlIEJlaGF2aW9yYWwgVGhlcmFweTwva2V5d29yZD48
a2V5d29yZD4qRXhlcmNpc2UgVGhlcmFweTwva2V5d29yZD48a2V5d29yZD5GYXRpZ3VlL2V0aW9s
b2d5Lyp0aGVyYXB5PC9rZXl3b3JkPjxrZXl3b3JkPk1hc3NhZ2U8L2tleXdvcmQ+PGtleXdvcmQ+
TmVvcGxhc21zLypjb21wbGljYXRpb25zPC9rZXl3b3JkPjxrZXl3b3JkPlJhbmRvbWl6ZWQgQ29u
dHJvbGxlZCBUcmlhbHMgYXMgVG9waWM8L2tleXdvcmQ+PGtleXdvcmQ+UmVsYXhhdGlvbiBUaGVy
YXB5PC9rZXl3b3JkPjxrZXl3b3JkPlJlc2lzdGFuY2UgVHJhaW5pbmc8L2tleXdvcmQ+PGtleXdv
cmQ+VGFpIEppPC9rZXl3b3JkPjxrZXl3b3JkPllvZ2E8L2tleXdvcmQ+PC9rZXl3b3Jkcz48ZGF0
ZXM+PHllYXI+MjAxODwveWVhcj48cHViLWRhdGVzPjxkYXRlPk1heTwvZGF0ZT48L3B1Yi1kYXRl
cz48L2RhdGVzPjxpc2JuPjE0NzMtMDQ4MCAoRWxlY3Ryb25pYykmI3hEOzAzMDYtMzY3NCAoTGlu
a2luZyk8L2lzYm4+PGFjY2Vzc2lvbi1udW0+Mjg1MDE4MDQ8L2FjY2Vzc2lvbi1udW0+PHVybHM+
PHJlbGF0ZWQtdXJscz48dXJsPmh0dHA6Ly93d3cubmNiaS5ubG0ubmloLmdvdi9wdWJtZWQvMjg1
MDE4MDQ8L3VybD48L3JlbGF0ZWQtdXJscz48L3VybHM+PGN1c3RvbTI+NTkzMTI0NTwvY3VzdG9t
Mj48ZWxlY3Ryb25pYy1yZXNvdXJjZS1udW0+MTAuMTEzNi9ianNwb3J0cy0yMDE2LTA5NjQyMjwv
ZWxlY3Ryb25pYy1yZXNvdXJjZS1udW0+PC9yZWNvcmQ+PC9DaXRlPjxDaXRlPjxBdXRob3I+U2Nv
dHQ8L0F1dGhvcj48WWVhcj4yMDE4PC9ZZWFyPjxSZWNOdW0+OTk8L1JlY051bT48cmVjb3JkPjxy
ZWMtbnVtYmVyPjk5PC9yZWMtbnVtYmVyPjxmb3JlaWduLWtleXM+PGtleSBhcHA9IkVOIiBkYi1p
ZD0iemU1ejl0eGRqd3J0djFldmRkM3h2emZ2ZXd6cHpyMGZzdnh2IiB0aW1lc3RhbXA9IjE1NTMx
MDY3MTAiPjk5PC9rZXk+PC9mb3JlaWduLWtleXM+PHJlZi10eXBlIG5hbWU9IkpvdXJuYWwgQXJ0
aWNsZSI+MTc8L3JlZi10eXBlPjxjb250cmlidXRvcnM+PGF1dGhvcnM+PGF1dGhvcj5TY290dCwg
Si4gTS48L2F1dGhvcj48YXV0aG9yPlphYm9yLCBFLiBDLjwvYXV0aG9yPjxhdXRob3I+U2Nod2l0
emVyLCBFLjwvYXV0aG9yPjxhdXRob3I+S29lbHd5biwgRy4gSi48L2F1dGhvcj48YXV0aG9yPkFk
YW1zLCBTLiBDLjwvYXV0aG9yPjxhdXRob3I+Tmlsc2VuLCBULiBTLjwvYXV0aG9yPjxhdXRob3I+
TW9za293aXR6LCBDLiBTLjwvYXV0aG9yPjxhdXRob3I+TWF0c291a2FzLCBLLjwvYXV0aG9yPjxh
dXRob3I+SXllbmdhciwgTi4gTS48L2F1dGhvcj48YXV0aG9yPkRhbmcsIEMuIFQuPC9hdXRob3I+
PGF1dGhvcj5Kb25lcywgTC4gVy48L2F1dGhvcj48L2F1dGhvcnM+PC9jb250cmlidXRvcnM+PGF1
dGgtYWRkcmVzcz5KZXNzaWNhIE0uIFNjb3R0LCBFbWlseSBDLiBaYWJvciwgU2NvdHQgQy4gQWRh
bXMsIENoYXlhIFMuIE1vc2tvd2l0eiwgS29uc3RhbnRpbmEgTWF0c291a2FzLCBOZWlsIE0uIEl5
ZW5nYXIsIENoYXUgVC4gRGFuZywgTGVlIFcuIEpvbmVzLCBNZW1vcmlhbCBTbG9hbiBLZXR0ZXJp
bmcgQ2FuY2VyIENlbnRlcjsgR3JhZW1lIEouIEtvZWx3eW4sIE5ldyBZb3JrIFVuaXZlcnNpdHkg
TGFuZ29uZSBNZWRpY2FsIENlbnRlcjsgYW5kIENoYXlhIFMuIE1vc2tvd2l0eiwgTmVpbCBNLiBJ
eWVuZ2FyLCBDaGF1IFQuIERhbmcsIExlZSBXLiBKb25lcywgV2VpbGwgQ29ybmVsbCBNZWRpY2Fs
IENvbGxlZ2UsIE5ldyBZb3JrLCBOWTsgRW1pbHkgU2Nod2l0emVyLCBEdWtlIFVuaXZlcnNpdHkg
TWVkaWNhbCBDZW50ZXIsIER1cmhhbSwgTkM7IGFuZCBUb3Jtb2QgUy4gTmlsc2VuLCBUaGUgTm9y
d2VnaWFuIFNjaG9vbCBvZiBTcG9ydCBTY2llbmNlcywgT3NsbywgTm9yd2F5LjwvYXV0aC1hZGRy
ZXNzPjx0aXRsZXM+PHRpdGxlPkVmZmljYWN5IG9mIEV4ZXJjaXNlIFRoZXJhcHkgb24gQ2FyZGlv
cmVzcGlyYXRvcnkgRml0bmVzcyBpbiBQYXRpZW50cyBXaXRoIENhbmNlcjogQSBTeXN0ZW1hdGlj
IFJldmlldyBhbmQgTWV0YS1BbmFseXNpczwvdGl0bGU+PHNlY29uZGFyeS10aXRsZT5KIENsaW4g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aW5pY2FsIE9uY29sb2d5PC9hYmJyLTE+PC9hbHQtcGVyaW9kaWNhbD48cGFnZXM+MjI5Ny0yMzA1
PC9wYWdlcz48dm9sdW1lPjM2PC92b2x1bWU+PG51bWJlcj4yMjwvbnVtYmVyPjxkYXRlcz48eWVh
cj4yMDE4PC95ZWFyPjxwdWItZGF0ZXM+PGRhdGU+QXVnIDE8L2RhdGU+PC9wdWItZGF0ZXM+PC9k
YXRlcz48aXNibj4xNTI3LTc3NTUgKEVsZWN0cm9uaWMpJiN4RDswNzMyLTE4M1ggKExpbmtpbmcp
PC9pc2JuPjxhY2Nlc3Npb24tbnVtPjI5ODk0Mjc0PC9hY2Nlc3Npb24tbnVtPjx1cmxzPjxyZWxh
dGVkLXVybHM+PHVybD5odHRwOi8vd3d3Lm5jYmkubmxtLm5paC5nb3YvcHVibWVkLzI5ODk0Mjc0
PC91cmw+PC9yZWxhdGVkLXVybHM+PC91cmxzPjxlbGVjdHJvbmljLXJlc291cmNlLW51bT4xMC4x
MjAwL0pDTy4yMDE3Ljc3LjU4MDk8L2VsZWN0cm9uaWMtcmVzb3VyY2UtbnVtPjwvcmVjb3JkPjwv
Q2l0ZT48L0VuZE5vdGU+
</w:fldData>
              </w:fldChar>
            </w:r>
            <w:r w:rsidRPr="000A530C">
              <w:rPr>
                <w:rFonts w:ascii="Times New Roman" w:eastAsia="Times New Roman" w:hAnsi="Times New Roman" w:cs="Times New Roman"/>
                <w:color w:val="000000"/>
                <w:sz w:val="20"/>
                <w:szCs w:val="20"/>
              </w:rPr>
              <w:instrText xml:space="preserve"> ADDIN EN.CITE </w:instrText>
            </w:r>
            <w:r w:rsidRPr="000A530C">
              <w:rPr>
                <w:rFonts w:ascii="Times New Roman" w:eastAsia="Times New Roman" w:hAnsi="Times New Roman" w:cs="Times New Roman"/>
                <w:color w:val="000000"/>
                <w:sz w:val="20"/>
                <w:szCs w:val="20"/>
              </w:rPr>
              <w:fldChar w:fldCharType="begin">
                <w:fldData xml:space="preserve">PEVuZE5vdGU+PENpdGU+PEF1dGhvcj5TZWdhbDwvQXV0aG9yPjxZZWFyPjIwMTc8L1llYXI+PFJl
Y051bT44NTwvUmVjTnVtPjxEaXNwbGF5VGV4dD5bMTAsIDY3LCA5MywgOTcsIDk4XTwvRGlzcGxh
eVRleHQ+PHJlY29yZD48cmVjLW51bWJlcj44NTwvcmVjLW51bWJlcj48Zm9yZWlnbi1rZXlzPjxr
ZXkgYXBwPSJFTiIgZGItaWQ9InplNXo5dHhkandydHYxZXZkZDN4dnpmdmV3enB6cjBmc3Z4diIg
dGltZXN0YW1wPSIxNTUzMTA1OTQ5Ij44NTwva2V5PjwvZm9yZWlnbi1rZXlzPjxyZWYtdHlwZSBu
YW1lPSJKb3VybmFsIEFydGljbGUiPjE3PC9yZWYtdHlwZT48Y29udHJpYnV0b3JzPjxhdXRob3Jz
PjxhdXRob3I+U2VnYWwsIFIuPC9hdXRob3I+PGF1dGhvcj5ad2FhbCwgQy48L2F1dGhvcj48YXV0
aG9yPkdyZWVuLCBFLjwvYXV0aG9yPjxhdXRob3I+VG9tYXNvbmUsIEouIFIuPC9hdXRob3I+PGF1
dGhvcj5Mb2JsYXcsIEEuPC9hdXRob3I+PGF1dGhvcj5QZXRyZWxsYSwgVC48L2F1dGhvcj48YXV0
aG9yPkV4ZXJjaXNlIGZvciBQZW9wbGUgd2l0aCBDYW5jZXIgR3VpZGVsaW5lIERldmVsb3BtZW50
LCBHcm91cDwvYXV0aG9yPjwvYXV0aG9ycz48L2NvbnRyaWJ1dG9ycz48YXV0aC1hZGRyZXNzPk1l
ZGljYWwgT25jb2xvZ3ksIFRoZSBPdHRhd2EgSG9zcGl0YWwsIE90dGF3YS4mI3hEO01jTWFzdGVy
IFVuaXZlcnNpdHksIEhhbWlsdG9uLiYjeEQ7Q2FuYWRpYW4gUGFydG5lcnNoaXAgQWdhaW5zdCBD
YW5jZXIsIFRvcm9udG8uJiN4RDtRdWVlbiZhcG9zO3MgVW5pdmVyc2l0eSwgS2luZ3N0b24uJiN4
RDtPZGV0dGUgQ2FuY2VyIFJlc2VhcmNoIFByb2dyYW0sIFN1bm55YnJvb2sgSG9zcGl0YWwsIFRv
cm9udG87IGFuZC4mI3hEO1N1bm55YnJvb2sgSG9zcGl0YWwsIFRvcm9udG8sIE9OLjwvYXV0aC1h
ZGRyZXNzPjx0aXRsZXM+PHRpdGxlPkV4ZXJjaXNlIGZvciBwZW9wbGUgd2l0aCBjYW5jZXI6IGEg
c3lzdGVtYXRpYyByZXZpZXc8L3RpdGxlPjxzZWNvbmRhcnktdGl0bGU+Q3VyciBPbmNvbDwvc2Vj
b25kYXJ5LXRpdGxlPjxhbHQtdGl0bGU+Q3VycmVudCBvbmNvbG9neTwvYWx0LXRpdGxlPjwvdGl0
bGVzPjxwZXJpb2RpY2FsPjxmdWxsLXRpdGxlPkN1cnIgT25jb2w8L2Z1bGwtdGl0bGU+PGFiYnIt
MT5DdXJyZW50IG9uY29sb2d5PC9hYmJyLTE+PC9wZXJpb2RpY2FsPjxhbHQtcGVyaW9kaWNhbD48
ZnVsbC10aXRsZT5DdXJyIE9uY29sPC9mdWxsLXRpdGxlPjxhYmJyLTE+Q3VycmVudCBvbmNvbG9n
eTwvYWJici0xPjwvYWx0LXBlcmlvZGljYWw+PHBhZ2VzPmUyOTAtZTMxNTwvcGFnZXM+PHZvbHVt
ZT4yNDwvdm9sdW1lPjxudW1iZXI+NDwvbnVtYmVyPjxkYXRlcz48eWVhcj4yMDE3PC95ZWFyPjxw
dWItZGF0ZXM+PGRhdGU+QXVnPC9kYXRlPjwvcHViLWRhdGVzPjwvZGF0ZXM+PGlzYm4+MTE5OC0w
MDUyIChQcmludCkmI3hEOzExOTgtMDA1MiAoTGlua2luZyk8L2lzYm4+PGFjY2Vzc2lvbi1udW0+
Mjg4NzQ5MDA8L2FjY2Vzc2lvbi1udW0+PHVybHM+PHJlbGF0ZWQtdXJscz48dXJsPmh0dHA6Ly93
d3cubmNiaS5ubG0ubmloLmdvdi9wdWJtZWQvMjg4NzQ5MDA8L3VybD48L3JlbGF0ZWQtdXJscz48
L3VybHM+PGN1c3RvbTI+NTU3NjQ2OTwvY3VzdG9tMj48ZWxlY3Ryb25pYy1yZXNvdXJjZS1udW0+
MTAuMzc0Ny9jby4yNC4zNjE5PC9lbGVjdHJvbmljLXJlc291cmNlLW51bT48L3JlY29yZD48L0Np
dGU+PENpdGU+PEF1dGhvcj5OYWthbm88L0F1dGhvcj48WWVhcj4yMDE4PC9ZZWFyPjxSZWNOdW0+
OTc8L1JlY051bT48cmVjb3JkPjxyZWMtbnVtYmVyPjk3PC9yZWMtbnVtYmVyPjxmb3JlaWduLWtl
eXM+PGtleSBhcHA9IkVOIiBkYi1pZD0iemU1ejl0eGRqd3J0djFldmRkM3h2emZ2ZXd6cHpyMGZz
dnh2IiB0aW1lc3RhbXA9IjE1NTMxMDY1NzYiPjk3PC9rZXk+PC9mb3JlaWduLWtleXM+PHJlZi10
eXBlIG5hbWU9IkpvdXJuYWwgQXJ0aWNsZSI+MTc8L3JlZi10eXBlPjxjb250cmlidXRvcnM+PGF1
dGhvcnM+PGF1dGhvcj5OYWthbm8sIEouPC9hdXRob3I+PGF1dGhvcj5IYXNoaXp1bWUsIEsuPC9h
dXRob3I+PGF1dGhvcj5GdWt1c2hpbWEsIFQuPC9hdXRob3I+PGF1dGhvcj5VZW5vLCBLLjwvYXV0
aG9yPjxhdXRob3I+TWF0c3V1cmEsIEUuPC9hdXRob3I+PGF1dGhvcj5Ja2lvLCBZLjwvYXV0aG9y
PjxhdXRob3I+SXNoaWksIFMuPC9hdXRob3I+PGF1dGhvcj5Nb3Jpc2hpdGEsIFMuPC9hdXRob3I+
PGF1dGhvcj5UYW5ha2EsIEsuPC9hdXRob3I+PGF1dGhvcj5LdXN1YmEsIFkuPC9hdXRob3I+PC9h
dXRob3JzPjwvY29udHJpYnV0b3JzPjxhdXRoLWFkZHJlc3M+MSBOYWdhc2FraSBVbml2ZXJzaXR5
LCBHcmFkdWF0ZSBTY2hvb2wgb2YgQmlvbWVkaWNhbCBTY2llbmNlcywgTmFnYXNha2ksIEphcGFu
LiYjeEQ7MiBOYWdhc2FraSBVbml2ZXJzaXR5IEhvc3BpdGFsLCBOYWdhc2FraSwgSmFwYW4uJiN4
RDszIEphcGFuZXNlIFJlZCBDcm9zcyBOYWdhc2FraSBHZW5iYWt1IEhvc3BpdGFsLCBOYWdhc2Fr
aSwgSmFwYW4uPC9hdXRoLWFkZHJlc3M+PHRpdGxlcz48dGl0bGU+RWZmZWN0cyBvZiBBZXJvYmlj
IGFuZCBSZXNpc3RhbmNlIEV4ZXJjaXNlcyBvbiBQaHlzaWNhbCBTeW1wdG9tcyBpbiBDYW5jZXIg
UGF0aWVudHM6IEEgTWV0YS1hbmFseXNpczwvdGl0bGU+PHNlY29uZGFyeS10aXRsZT5JbnRlZ3Ig
Q2FuY2VyIFRoZXI8L3NlY29uZGFyeS10aXRsZT48YWx0LXRpdGxlPkludGVncmF0aXZlIGNhbmNl
ciB0aGVyYXBpZXM8L2FsdC10aXRsZT48L3RpdGxlcz48cGVyaW9kaWNhbD48ZnVsbC10aXRsZT5J
bnRlZ3IgQ2FuY2VyIFRoZXI8L2Z1bGwtdGl0bGU+PGFiYnItMT5JbnRlZ3JhdGl2ZSBjYW5jZXIg
dGhlcmFwaWVzPC9hYmJyLTE+PC9wZXJpb2RpY2FsPjxhbHQtcGVyaW9kaWNhbD48ZnVsbC10aXRs
ZT5JbnRlZ3IgQ2FuY2VyIFRoZXI8L2Z1bGwtdGl0bGU+PGFiYnItMT5JbnRlZ3JhdGl2ZSBjYW5j
ZXIgdGhlcmFwaWVzPC9hYmJyLTE+PC9hbHQtcGVyaW9kaWNhbD48cGFnZXM+MTA0OC0xMDU4PC9w
YWdlcz48dm9sdW1lPjE3PC92b2x1bWU+PG51bWJlcj40PC9udW1iZXI+PGRhdGVzPjx5ZWFyPjIw
MTg8L3llYXI+PHB1Yi1kYXRlcz48ZGF0ZT5EZWM8L2RhdGU+PC9wdWItZGF0ZXM+PC9kYXRlcz48
aXNibj4xNTUyLTY5NVggKEVsZWN0cm9uaWMpJiN4RDsxNTM0LTczNTQgKExpbmtpbmcpPC9pc2Ju
PjxhY2Nlc3Npb24tbnVtPjMwMzUyNTIzPC9hY2Nlc3Npb24tbnVtPjx1cmxzPjxyZWxhdGVkLXVy
bHM+PHVybD5odHRwOi8vd3d3Lm5jYmkubmxtLm5paC5nb3YvcHVibWVkLzMwMzUyNTIzPC91cmw+
PC9yZWxhdGVkLXVybHM+PC91cmxzPjxjdXN0b20yPjYyNDc1NjI8L2N1c3RvbTI+PGVsZWN0cm9u
aWMtcmVzb3VyY2UtbnVtPjEwLjExNzcvMTUzNDczNTQxODgwNzU1NTwvZWxlY3Ryb25pYy1yZXNv
dXJjZS1udW0+PC9yZWNvcmQ+PC9DaXRlPjxDaXRlPjxBdXRob3I+U3RvdXQ8L0F1dGhvcj48WWVh
cj4yMDE3PC9ZZWFyPjxSZWNOdW0+Mjc8L1JlY051bT48cmVjb3JkPjxyZWMtbnVtYmVyPjI3PC9y
ZWMtbnVtYmVyPjxmb3JlaWduLWtleXM+PGtleSBhcHA9IkVOIiBkYi1pZD0iemU1ejl0eGRqd3J0
djFldmRkM3h2emZ2ZXd6cHpyMGZzdnh2IiB0aW1lc3RhbXA9IjE1NTIxNTM1MDUiPjI3PC9rZXk+
PC9mb3JlaWduLWtleXM+PHJlZi10eXBlIG5hbWU9IkpvdXJuYWwgQXJ0aWNsZSI+MTc8L3JlZi10
eXBlPjxjb250cmlidXRvcnM+PGF1dGhvcnM+PGF1dGhvcj5TdG91dCwgTi4gTC48L2F1dGhvcj48
YXV0aG9yPkJhaW1hLCBKLjwvYXV0aG9yPjxhdXRob3I+U3dpc2hlciwgQS4gSy48L2F1dGhvcj48
YXV0aG9yPldpbnRlcnMtU3RvbmUsIEsuIE0uPC9hdXRob3I+PGF1dGhvcj5XZWxzaCwgSi48L2F1
dGhvcj48L2F1dGhvcnM+PC9jb250cmlidXRvcnM+PGF1dGgtYWRkcmVzcz5OYXRpb25hbCBJbnN0
aXR1dGVzIG9mIEhlYWx0aCwgQ2xpbmljYWwgQ2VudGVyLCBSZWhhYmlsaXRhdGlvbiBNZWRpY2lu
ZSBEZXBhcnRtZW50LCBCZXRoZXNkYSwgTUQoICopLiBFbGVjdHJvbmljIGFkZHJlc3M6IE5pY29s
ZS5zdG91dEBuaWguZ292LiYjeEQ7VW5pdmVyc2l0eSBvZiBNYXNzYWNodXNldHRzIE1lbW9yaWFs
IEhlYWx0aCBDYXJlLCBQaHlzaWNhbCBNZWRpY2luZSBhbmQgUmVoYWJpbGl0YXRpb24sIFdvcmNl
c3RlciwgTUEoZGFnZ2VyKS4mI3hEO1dlc3QgVmlyZ2luaWEgVW5pdmVyc2l0eSwgU2Nob29sIG9m
IE1lZGljaW5lLCBNb3JnYW50b3duLCBXVihkb3VibGUgZGFnZ2VyKS4mI3hEO09yZWdvbiBIZWFs
dGggYW5kIFNjaWVuY2UgVW5pdmVyc2l0eSwgU2Nob29sIG9mIE51cnNpbmcsIFBvcnRsYW5kLCBP
Uiggc2VjdGlvbiBzaWduKS4mI3hEO05hdGlvbmFsIEluc3RpdHV0ZXMgb2YgSGVhbHRoLCBOSUgg
TGlicmFyeSwgQmV0aGVzZGEsIE1EKCBwYXJhZ3JhcGggc2lnbikuPC9hdXRoLWFkZHJlc3M+PHRp
dGxlcz48dGl0bGU+QSBTeXN0ZW1hdGljIFJldmlldyBvZiBFeGVyY2lzZSBTeXN0ZW1hdGljIFJl
dmlld3MgaW4gdGhlIENhbmNlciBMaXRlcmF0dXJlICgyMDA1LTIwMTcpPC90aXRsZT48c2Vjb25k
YXJ5LXRpdGxlPlBNIFI8L3NlY29uZGFyeS10aXRsZT48YWx0LXRpdGxlPlBNICZhbXA7IFIgOiB0
aGUgam91cm5hbCBvZiBpbmp1cnksIGZ1bmN0aW9uLCBhbmQgcmVoYWJpbGl0YXRpb248L2FsdC10
aXRsZT48L3RpdGxlcz48cGVyaW9kaWNhbD48ZnVsbC10aXRsZT5QTSBSPC9mdWxsLXRpdGxlPjxh
YmJyLTE+UE0gJmFtcDsgUiA6IHRoZSBqb3VybmFsIG9mIGluanVyeSwgZnVuY3Rpb24sIGFuZCBy
ZWhhYmlsaXRhdGlvbjwvYWJici0xPjwvcGVyaW9kaWNhbD48YWx0LXBlcmlvZGljYWw+PGZ1bGwt
dGl0bGU+UE0gUjwvZnVsbC10aXRsZT48YWJici0xPlBNICZhbXA7IFIgOiB0aGUgam91cm5hbCBv
ZiBpbmp1cnksIGZ1bmN0aW9uLCBhbmQgcmVoYWJpbGl0YXRpb248L2FiYnItMT48L2FsdC1wZXJp
b2RpY2FsPjxwYWdlcz5TMzQ3LVMzODQ8L3BhZ2VzPjx2b2x1bWU+OTwvdm9sdW1lPjxudW1iZXI+
OVMyPC9udW1iZXI+PGtleXdvcmRzPjxrZXl3b3JkPipDb250aW51aXR5IG9mIFBhdGllbnQgQ2Fy
ZTwva2V5d29yZD48a2V5d29yZD5EaXNlYXNlLUZyZWUgU3Vydml2YWw8L2tleXdvcmQ+PGtleXdv
cmQ+RXhlcmNpc2UvcGh5c2lvbG9neTwva2V5d29yZD48a2V5d29yZD5FeGVyY2lzZSBUaGVyYXB5
LyptZXRob2RzPC9rZXl3b3JkPjxrZXl3b3JkPkZlbWFsZTwva2V5d29yZD48a2V5d29yZD5IdW1h
bnM8L2tleXdvcmQ+PGtleXdvcmQ+TWFsZTwva2V5d29yZD48a2V5d29yZD5OZW9wbGFzbXMvbW9y
dGFsaXR5L3BhdGhvbG9neS8qcmVoYWJpbGl0YXRpb248L2tleXdvcmQ+PGtleXdvcmQ+UGh5c2lj
YWwgRml0bmVzcy9waHlzaW9sb2d5PC9rZXl3b3JkPjxrZXl3b3JkPipRdWFsaXR5IG9mIExpZmU8
L2tleXdvcmQ+PGtleXdvcmQ+UmV2aWV3IExpdGVyYXR1cmUgYXMgVG9waWM8L2tleXdvcmQ+PGtl
eXdvcmQ+UmlzayBBc3Nlc3NtZW50PC9rZXl3b3JkPjxrZXl3b3JkPlN1cnZpdmFsIEFuYWx5c2lz
PC9rZXl3b3JkPjxrZXl3b3JkPlN1cnZpdm9ycy9wc3ljaG9sb2d5PC9rZXl3b3JkPjwva2V5d29y
ZHM+PGRhdGVzPjx5ZWFyPjIwMTc8L3llYXI+PHB1Yi1kYXRlcz48ZGF0ZT5TZXA8L2RhdGU+PC9w
dWItZGF0ZXM+PC9kYXRlcz48aXNibj4xOTM0LTE1NjMgKEVsZWN0cm9uaWMpJiN4RDsxOTM0LTE0
ODIgKExpbmtpbmcpPC9pc2JuPjxhY2Nlc3Npb24tbnVtPjI4OTQyOTA5PC9hY2Nlc3Npb24tbnVt
Pjx1cmxzPjxyZWxhdGVkLXVybHM+PHVybD5odHRwOi8vd3d3Lm5jYmkubmxtLm5paC5nb3YvcHVi
bWVkLzI4OTQyOTA5PC91cmw+PC9yZWxhdGVkLXVybHM+PC91cmxzPjxjdXN0b20yPjU2Nzk3MTE8
L2N1c3RvbTI+PGVsZWN0cm9uaWMtcmVzb3VyY2UtbnVtPjEwLjEwMTYvai5wbXJqLjIwMTcuMDcu
MDc0PC9lbGVjdHJvbmljLXJlc291cmNlLW51bT48L3JlY29yZD48L0NpdGU+PENpdGU+PEF1dGhv
cj5IaWxmaWtlcjwvQXV0aG9yPjxZZWFyPjIwMTg8L1llYXI+PFJlY051bT45ODwvUmVjTnVtPjxy
ZWNvcmQ+PHJlYy1udW1iZXI+OTg8L3JlYy1udW1iZXI+PGZvcmVpZ24ta2V5cz48a2V5IGFwcD0i
RU4iIGRiLWlkPSJ6ZTV6OXR4ZGp3cnR2MWV2ZGQzeHZ6ZnZld3pwenIwZnN2eHYiIHRpbWVzdGFt
cD0iMTU1MzEwNjY4OSI+OTg8L2tleT48L2ZvcmVpZ24ta2V5cz48cmVmLXR5cGUgbmFtZT0iSm91
cm5hbCBBcnRpY2xlIj4xNzwvcmVmLXR5cGU+PGNvbnRyaWJ1dG9ycz48YXV0aG9ycz48YXV0aG9y
PkhpbGZpa2VyLCBSLjwvYXV0aG9yPjxhdXRob3I+TWVpY2h0cnksIEEuPC9hdXRob3I+PGF1dGhv
cj5FaWNoZXIsIE0uPC9hdXRob3I+PGF1dGhvcj5OaWxzc29uIEJhbGZlLCBMLjwvYXV0aG9yPjxh
dXRob3I+S25vbHMsIFIuIEguPC9hdXRob3I+PGF1dGhvcj5WZXJyYSwgTS4gTC48L2F1dGhvcj48
YXV0aG9yPlRhZXltYW5zLCBKLjwvYXV0aG9yPjwvYXV0aG9ycz48L2NvbnRyaWJ1dG9ycz48YXV0
aC1hZGRyZXNzPlNjaG9vbCBvZiBIZWFsdGggU2NpZW5jZXMsIEhFUy1TTyBWYWxhaXMtV2FsbGlz
LCBVbml2ZXJzaXR5IG9mIEFwcGxpZWQgU2NpZW5jZXMgYW5kIEFydHMgV2VzdGVybiBTd2l0emVy
bGFuZCBWYWxhaXMsIExldWtlcmJhZCwgU3dpdHplcmxhbmQuJiN4RDtJbnN0aXR1dGUgb2YgUGh5
c2lvdGhlcmFweSwgWnVyaWNoIFVuaXZlcnNpdHkgb2YgQXBwbGllZCBTY2llbmNlcywgV2ludGVy
dGh1ciwgU3dpdHplcmxhbmQuJiN4RDtTY2hvb2wgb2YgSGVhbHRoIFNjaWVuY2VzLCBVbml2ZXJz
aXR5IG9mIEFwcGxpZWQgU2NpZW5jZXMgYW5kIEFydHMgV2VzdGVybiBTd2l0emVybGFuZCwgRnJp
Ym91cmcsIFN3aXR6ZXJsYW5kLiYjeEQ7SW5zdGl0dXRlIG9mIEhpZ2hlciBFZHVjYXRpb24gYW5k
IFJlc2VhcmNoIGluIEhlYWx0aGNhcmUsIEZhY3VsdHkgb2YgQmlvbG9neSBhbmQgTWVkaWNpbmUs
IFVuaXZlcnNpdHkgb2YgTGF1c2FubmUgYW5kIExhdXNhbm5lIFVuaXZlcnNpdHkgSG9zcGl0YWws
IExhdXNhbm5lLCBTd2l0emVybGFuZC4mI3hEO0RpcmVjdG9yeSBvZiBSZXNlYXJjaCBhbmQgRWR1
Y2F0aW9uLCBQaHlzaW90aGVyYXB5IE9jY3VwYXRpb25hbCBUaGVyYXB5IFJlc2VhcmNoLCBDZW50
ZXIgVW5pdmVyc2l0eSBIb3NwaXRhbCBadXJpY2gsIFp1cmljaCwgU3dpdHplcmxhbmQuJiN4RDtE
ZXBhcnRtZW50IG9mIFBoeXNpb3RoZXJhcHksIEluc2Vsc3BpdGFsLCBCZXJuIFVuaXZlcnNpdHkg
SG9zcGl0YWwsIEJlcm5lLCBTd2l0emVybGFuZC4mI3hEO0Jlcm4gVW5pdmVyc2l0eSBvZiBBcHBs
aWVkIFNjaWVuY2VzIEhlYWx0aCwgQmVybmUsIFN3aXR6ZXJsYW5kLiYjeEQ7RmFjdWx0eSBvZiBT
cG9ydHMgU2NpZW5jZXMgYW5kIEV4ZXJjaXNlIFJlaGFiaWxpdGF0aW9uLCBWcmlqZSBVbml2ZXJz
aXRlaXQgQnJ1c3NlbCwgQnJ1c3NlbHMsIEJlbGdpdW0uPC9hdXRoLWFkZHJlc3M+PHRpdGxlcz48
dGl0bGU+RXhlcmNpc2UgYW5kIG90aGVyIG5vbi1waGFybWFjZXV0aWNhbCBpbnRlcnZlbnRpb25z
IGZvciBjYW5jZXItcmVsYXRlZCBmYXRpZ3VlIGluIHBhdGllbnRzIGR1cmluZyBvciBhZnRlciBj
YW5jZXIgdHJlYXRtZW50OiBhIHN5c3RlbWF0aWMgcmV2aWV3IGluY29ycG9yYXRpbmcgYW4gaW5k
aXJlY3QtY29tcGFyaXNvbnMgbWV0YS1hbmFseXNpczwvdGl0bGU+PHNlY29uZGFyeS10aXRsZT5C
ciBKIFNwb3J0cyBNZWQ8L3NlY29uZGFyeS10aXRsZT48YWx0LXRpdGxlPkJyaXRpc2ggam91cm5h
bCBvZiBzcG9ydHMgbWVkaWNpbmU8L2FsdC10aXRsZT48L3RpdGxlcz48cGVyaW9kaWNhbD48ZnVs
bC10aXRsZT5CciBKIFNwb3J0cyBNZWQ8L2Z1bGwtdGl0bGU+PGFiYnItMT5Ccml0aXNoIGpvdXJu
YWwgb2Ygc3BvcnRzIG1lZGljaW5lPC9hYmJyLTE+PC9wZXJpb2RpY2FsPjxhbHQtcGVyaW9kaWNh
bD48ZnVsbC10aXRsZT5CciBKIFNwb3J0cyBNZWQ8L2Z1bGwtdGl0bGU+PGFiYnItMT5Ccml0aXNo
IGpvdXJuYWwgb2Ygc3BvcnRzIG1lZGljaW5lPC9hYmJyLTE+PC9hbHQtcGVyaW9kaWNhbD48cGFn
ZXM+NjUxLTY1ODwvcGFnZXM+PHZvbHVtZT41Mjwvdm9sdW1lPjxudW1iZXI+MTA8L251bWJlcj48
a2V5d29yZHM+PGtleXdvcmQ+Q29nbml0aXZlIEJlaGF2aW9yYWwgVGhlcmFweTwva2V5d29yZD48
a2V5d29yZD4qRXhlcmNpc2UgVGhlcmFweTwva2V5d29yZD48a2V5d29yZD5GYXRpZ3VlL2V0aW9s
b2d5Lyp0aGVyYXB5PC9rZXl3b3JkPjxrZXl3b3JkPk1hc3NhZ2U8L2tleXdvcmQ+PGtleXdvcmQ+
TmVvcGxhc21zLypjb21wbGljYXRpb25zPC9rZXl3b3JkPjxrZXl3b3JkPlJhbmRvbWl6ZWQgQ29u
dHJvbGxlZCBUcmlhbHMgYXMgVG9waWM8L2tleXdvcmQ+PGtleXdvcmQ+UmVsYXhhdGlvbiBUaGVy
YXB5PC9rZXl3b3JkPjxrZXl3b3JkPlJlc2lzdGFuY2UgVHJhaW5pbmc8L2tleXdvcmQ+PGtleXdv
cmQ+VGFpIEppPC9rZXl3b3JkPjxrZXl3b3JkPllvZ2E8L2tleXdvcmQ+PC9rZXl3b3Jkcz48ZGF0
ZXM+PHllYXI+MjAxODwveWVhcj48cHViLWRhdGVzPjxkYXRlPk1heTwvZGF0ZT48L3B1Yi1kYXRl
cz48L2RhdGVzPjxpc2JuPjE0NzMtMDQ4MCAoRWxlY3Ryb25pYykmI3hEOzAzMDYtMzY3NCAoTGlu
a2luZyk8L2lzYm4+PGFjY2Vzc2lvbi1udW0+Mjg1MDE4MDQ8L2FjY2Vzc2lvbi1udW0+PHVybHM+
PHJlbGF0ZWQtdXJscz48dXJsPmh0dHA6Ly93d3cubmNiaS5ubG0ubmloLmdvdi9wdWJtZWQvMjg1
MDE4MDQ8L3VybD48L3JlbGF0ZWQtdXJscz48L3VybHM+PGN1c3RvbTI+NTkzMTI0NTwvY3VzdG9t
Mj48ZWxlY3Ryb25pYy1yZXNvdXJjZS1udW0+MTAuMTEzNi9ianNwb3J0cy0yMDE2LTA5NjQyMjwv
ZWxlY3Ryb25pYy1yZXNvdXJjZS1udW0+PC9yZWNvcmQ+PC9DaXRlPjxDaXRlPjxBdXRob3I+U2Nv
dHQ8L0F1dGhvcj48WWVhcj4yMDE4PC9ZZWFyPjxSZWNOdW0+OTk8L1JlY051bT48cmVjb3JkPjxy
ZWMtbnVtYmVyPjk5PC9yZWMtbnVtYmVyPjxmb3JlaWduLWtleXM+PGtleSBhcHA9IkVOIiBkYi1p
ZD0iemU1ejl0eGRqd3J0djFldmRkM3h2emZ2ZXd6cHpyMGZzdnh2IiB0aW1lc3RhbXA9IjE1NTMx
MDY3MTAiPjk5PC9rZXk+PC9mb3JlaWduLWtleXM+PHJlZi10eXBlIG5hbWU9IkpvdXJuYWwgQXJ0
aWNsZSI+MTc8L3JlZi10eXBlPjxjb250cmlidXRvcnM+PGF1dGhvcnM+PGF1dGhvcj5TY290dCwg
Si4gTS48L2F1dGhvcj48YXV0aG9yPlphYm9yLCBFLiBDLjwvYXV0aG9yPjxhdXRob3I+U2Nod2l0
emVyLCBFLjwvYXV0aG9yPjxhdXRob3I+S29lbHd5biwgRy4gSi48L2F1dGhvcj48YXV0aG9yPkFk
YW1zLCBTLiBDLjwvYXV0aG9yPjxhdXRob3I+Tmlsc2VuLCBULiBTLjwvYXV0aG9yPjxhdXRob3I+
TW9za293aXR6LCBDLiBTLjwvYXV0aG9yPjxhdXRob3I+TWF0c291a2FzLCBLLjwvYXV0aG9yPjxh
dXRob3I+SXllbmdhciwgTi4gTS48L2F1dGhvcj48YXV0aG9yPkRhbmcsIEMuIFQuPC9hdXRob3I+
PGF1dGhvcj5Kb25lcywgTC4gVy48L2F1dGhvcj48L2F1dGhvcnM+PC9jb250cmlidXRvcnM+PGF1
dGgtYWRkcmVzcz5KZXNzaWNhIE0uIFNjb3R0LCBFbWlseSBDLiBaYWJvciwgU2NvdHQgQy4gQWRh
bXMsIENoYXlhIFMuIE1vc2tvd2l0eiwgS29uc3RhbnRpbmEgTWF0c291a2FzLCBOZWlsIE0uIEl5
ZW5nYXIsIENoYXUgVC4gRGFuZywgTGVlIFcuIEpvbmVzLCBNZW1vcmlhbCBTbG9hbiBLZXR0ZXJp
bmcgQ2FuY2VyIENlbnRlcjsgR3JhZW1lIEouIEtvZWx3eW4sIE5ldyBZb3JrIFVuaXZlcnNpdHkg
TGFuZ29uZSBNZWRpY2FsIENlbnRlcjsgYW5kIENoYXlhIFMuIE1vc2tvd2l0eiwgTmVpbCBNLiBJ
eWVuZ2FyLCBDaGF1IFQuIERhbmcsIExlZSBXLiBKb25lcywgV2VpbGwgQ29ybmVsbCBNZWRpY2Fs
IENvbGxlZ2UsIE5ldyBZb3JrLCBOWTsgRW1pbHkgU2Nod2l0emVyLCBEdWtlIFVuaXZlcnNpdHkg
TWVkaWNhbCBDZW50ZXIsIER1cmhhbSwgTkM7IGFuZCBUb3Jtb2QgUy4gTmlsc2VuLCBUaGUgTm9y
d2VnaWFuIFNjaG9vbCBvZiBTcG9ydCBTY2llbmNlcywgT3NsbywgTm9yd2F5LjwvYXV0aC1hZGRy
ZXNzPjx0aXRsZXM+PHRpdGxlPkVmZmljYWN5IG9mIEV4ZXJjaXNlIFRoZXJhcHkgb24gQ2FyZGlv
cmVzcGlyYXRvcnkgRml0bmVzcyBpbiBQYXRpZW50cyBXaXRoIENhbmNlcjogQSBTeXN0ZW1hdGlj
IFJldmlldyBhbmQgTWV0YS1BbmFseXNpczwvdGl0bGU+PHNlY29uZGFyeS10aXRsZT5KIENsaW4g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aW5pY2FsIE9uY29sb2d5PC9hYmJyLTE+PC9hbHQtcGVyaW9kaWNhbD48cGFnZXM+MjI5Ny0yMzA1
PC9wYWdlcz48dm9sdW1lPjM2PC92b2x1bWU+PG51bWJlcj4yMjwvbnVtYmVyPjxkYXRlcz48eWVh
cj4yMDE4PC95ZWFyPjxwdWItZGF0ZXM+PGRhdGU+QXVnIDE8L2RhdGU+PC9wdWItZGF0ZXM+PC9k
YXRlcz48aXNibj4xNTI3LTc3NTUgKEVsZWN0cm9uaWMpJiN4RDswNzMyLTE4M1ggKExpbmtpbmcp
PC9pc2JuPjxhY2Nlc3Npb24tbnVtPjI5ODk0Mjc0PC9hY2Nlc3Npb24tbnVtPjx1cmxzPjxyZWxh
dGVkLXVybHM+PHVybD5odHRwOi8vd3d3Lm5jYmkubmxtLm5paC5nb3YvcHVibWVkLzI5ODk0Mjc0
PC91cmw+PC9yZWxhdGVkLXVybHM+PC91cmxzPjxlbGVjdHJvbmljLXJlc291cmNlLW51bT4xMC4x
MjAwL0pDTy4yMDE3Ljc3LjU4MDk8L2VsZWN0cm9uaWMtcmVzb3VyY2UtbnVtPjwvcmVjb3JkPjwv
Q2l0ZT48L0VuZE5vdGU+
</w:fldData>
              </w:fldChar>
            </w:r>
            <w:r w:rsidRPr="000A530C">
              <w:rPr>
                <w:rFonts w:ascii="Times New Roman" w:eastAsia="Times New Roman" w:hAnsi="Times New Roman" w:cs="Times New Roman"/>
                <w:color w:val="000000"/>
                <w:sz w:val="20"/>
                <w:szCs w:val="20"/>
              </w:rPr>
              <w:instrText xml:space="preserve"> ADDIN EN.CITE.DATA </w:instrText>
            </w:r>
            <w:r w:rsidRPr="000A530C">
              <w:rPr>
                <w:rFonts w:ascii="Times New Roman" w:eastAsia="Times New Roman" w:hAnsi="Times New Roman" w:cs="Times New Roman"/>
                <w:color w:val="000000"/>
                <w:sz w:val="20"/>
                <w:szCs w:val="20"/>
              </w:rPr>
            </w:r>
            <w:r w:rsidRPr="000A530C">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0" w:tooltip="Stout, 2017 #27" w:history="1">
              <w:r w:rsidR="00D1219B">
                <w:rPr>
                  <w:rFonts w:ascii="Times New Roman" w:eastAsia="Times New Roman" w:hAnsi="Times New Roman" w:cs="Times New Roman"/>
                  <w:noProof/>
                  <w:color w:val="000000"/>
                  <w:sz w:val="20"/>
                  <w:szCs w:val="20"/>
                </w:rPr>
                <w:t>10</w:t>
              </w:r>
            </w:hyperlink>
            <w:r>
              <w:rPr>
                <w:rFonts w:ascii="Times New Roman" w:eastAsia="Times New Roman" w:hAnsi="Times New Roman" w:cs="Times New Roman"/>
                <w:noProof/>
                <w:color w:val="000000"/>
                <w:sz w:val="20"/>
                <w:szCs w:val="20"/>
              </w:rPr>
              <w:t xml:space="preserve">, </w:t>
            </w:r>
            <w:hyperlink w:anchor="_ENREF_67" w:tooltip="Nakano, 2018 #94" w:history="1">
              <w:r w:rsidR="00D1219B">
                <w:rPr>
                  <w:rFonts w:ascii="Times New Roman" w:eastAsia="Times New Roman" w:hAnsi="Times New Roman" w:cs="Times New Roman"/>
                  <w:noProof/>
                  <w:color w:val="000000"/>
                  <w:sz w:val="20"/>
                  <w:szCs w:val="20"/>
                </w:rPr>
                <w:t>67</w:t>
              </w:r>
            </w:hyperlink>
            <w:r>
              <w:rPr>
                <w:rFonts w:ascii="Times New Roman" w:eastAsia="Times New Roman" w:hAnsi="Times New Roman" w:cs="Times New Roman"/>
                <w:noProof/>
                <w:color w:val="000000"/>
                <w:sz w:val="20"/>
                <w:szCs w:val="20"/>
              </w:rPr>
              <w:t xml:space="preserve">, </w:t>
            </w:r>
            <w:hyperlink w:anchor="_ENREF_93" w:tooltip="Segal, 2017 #85" w:history="1">
              <w:r w:rsidR="00D1219B">
                <w:rPr>
                  <w:rFonts w:ascii="Times New Roman" w:eastAsia="Times New Roman" w:hAnsi="Times New Roman" w:cs="Times New Roman"/>
                  <w:noProof/>
                  <w:color w:val="000000"/>
                  <w:sz w:val="20"/>
                  <w:szCs w:val="20"/>
                </w:rPr>
                <w:t>93</w:t>
              </w:r>
            </w:hyperlink>
            <w:r>
              <w:rPr>
                <w:rFonts w:ascii="Times New Roman" w:eastAsia="Times New Roman" w:hAnsi="Times New Roman" w:cs="Times New Roman"/>
                <w:noProof/>
                <w:color w:val="000000"/>
                <w:sz w:val="20"/>
                <w:szCs w:val="20"/>
              </w:rPr>
              <w:t xml:space="preserve">, </w:t>
            </w:r>
            <w:hyperlink w:anchor="_ENREF_97" w:tooltip="Hilfiker, 2018 #98" w:history="1">
              <w:r w:rsidR="00D1219B">
                <w:rPr>
                  <w:rFonts w:ascii="Times New Roman" w:eastAsia="Times New Roman" w:hAnsi="Times New Roman" w:cs="Times New Roman"/>
                  <w:noProof/>
                  <w:color w:val="000000"/>
                  <w:sz w:val="20"/>
                  <w:szCs w:val="20"/>
                </w:rPr>
                <w:t>97</w:t>
              </w:r>
            </w:hyperlink>
            <w:r>
              <w:rPr>
                <w:rFonts w:ascii="Times New Roman" w:eastAsia="Times New Roman" w:hAnsi="Times New Roman" w:cs="Times New Roman"/>
                <w:noProof/>
                <w:color w:val="000000"/>
                <w:sz w:val="20"/>
                <w:szCs w:val="20"/>
              </w:rPr>
              <w:t xml:space="preserve">, </w:t>
            </w:r>
            <w:hyperlink w:anchor="_ENREF_98" w:tooltip="Scott, 2018 #99" w:history="1">
              <w:r w:rsidR="00D1219B">
                <w:rPr>
                  <w:rFonts w:ascii="Times New Roman" w:eastAsia="Times New Roman" w:hAnsi="Times New Roman" w:cs="Times New Roman"/>
                  <w:noProof/>
                  <w:color w:val="000000"/>
                  <w:sz w:val="20"/>
                  <w:szCs w:val="20"/>
                </w:rPr>
                <w:t>98</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E944DD">
        <w:trPr>
          <w:trHeight w:val="395"/>
        </w:trPr>
        <w:tc>
          <w:tcPr>
            <w:tcW w:w="4315" w:type="dxa"/>
            <w:shd w:val="clear" w:color="auto" w:fill="auto"/>
            <w:vAlign w:val="center"/>
            <w:hideMark/>
          </w:tcPr>
          <w:p w:rsidR="00E944DD" w:rsidRPr="00555737" w:rsidRDefault="00E944DD" w:rsidP="00E944D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 ha</w:t>
            </w:r>
            <w:r>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the potential to reduce the toxicity of anticancer drugs.</w:t>
            </w:r>
          </w:p>
        </w:tc>
        <w:tc>
          <w:tcPr>
            <w:tcW w:w="3960" w:type="dxa"/>
            <w:shd w:val="clear" w:color="auto" w:fill="auto"/>
            <w:vAlign w:val="center"/>
            <w:hideMark/>
          </w:tcPr>
          <w:p w:rsidR="00E944DD" w:rsidRPr="00555737" w:rsidRDefault="00E944DD" w:rsidP="00E944D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Meta-analysis and systematic</w:t>
            </w: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reviews of studies in humans</w:t>
            </w:r>
          </w:p>
        </w:tc>
        <w:tc>
          <w:tcPr>
            <w:tcW w:w="1094" w:type="dxa"/>
            <w:shd w:val="clear" w:color="auto" w:fill="auto"/>
            <w:vAlign w:val="center"/>
            <w:hideMark/>
          </w:tcPr>
          <w:p w:rsidR="00E944DD" w:rsidRPr="00555737" w:rsidRDefault="00E944DD" w:rsidP="00D1219B">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ldData xml:space="preserve">PEVuZE5vdGU+PENpdGU+PEF1dGhvcj5Cb3Vya2U8L0F1dGhvcj48WWVhcj4yMDE2PC9ZZWFyPjxS
ZWNOdW0+MTAwPC9SZWNOdW0+PERpc3BsYXlUZXh0Pls5MywgOTksIDEwMF08L0Rpc3BsYXlUZXh0
PjxyZWNvcmQ+PHJlYy1udW1iZXI+MTAwPC9yZWMtbnVtYmVyPjxmb3JlaWduLWtleXM+PGtleSBh
cHA9IkVOIiBkYi1pZD0iemU1ejl0eGRqd3J0djFldmRkM3h2emZ2ZXd6cHpyMGZzdnh2IiB0aW1l
c3RhbXA9IjE1NTMxMDY4MDEiPjEwMDwva2V5PjwvZm9yZWlnbi1rZXlzPjxyZWYtdHlwZSBuYW1l
PSJKb3VybmFsIEFydGljbGUiPjE3PC9yZWYtdHlwZT48Y29udHJpYnV0b3JzPjxhdXRob3JzPjxh
dXRob3I+Qm91cmtlLCBMLjwvYXV0aG9yPjxhdXRob3I+U21pdGgsIEQuPC9hdXRob3I+PGF1dGhv
cj5TdGVlZCwgTC48L2F1dGhvcj48YXV0aG9yPkhvb3BlciwgUi48L2F1dGhvcj48YXV0aG9yPkNh
cnRlciwgQS48L2F1dGhvcj48YXV0aG9yPkNhdHRvLCBKLjwvYXV0aG9yPjxhdXRob3I+QWxiZXJ0
c2VuLCBQLiBDLjwvYXV0aG9yPjxhdXRob3I+VG9tYmFsLCBCLjwvYXV0aG9yPjxhdXRob3I+UGF5
bmUsIEguIEEuPC9hdXRob3I+PGF1dGhvcj5Sb3NhcmlvLCBELiBKLjwvYXV0aG9yPjwvYXV0aG9y
cz48L2NvbnRyaWJ1dG9ycz48YXV0aC1hZGRyZXNzPkhlYWx0aCBhbmQgV2VsbGJlaW5nIFJlc2Vh
cmNoIEluc3RpdHV0ZSwgQ2VudHJlIGZvciBTcG9ydCBhbmQgRXhlcmNpc2UgU2NpZW5jZSwgU2hl
ZmZpZWxkIEhhbGxhbSBVbml2ZXJzaXR5LCBTaGVmZmllbGQsIFVLLiBFbGVjdHJvbmljIGFkZHJl
c3M6IGwuYm91cmtlQHNodS5hYy51ay4mI3hEO0dlb2dyYXBoeSAmYW1wOyBFbnZpcm9ubWVudCwg
VW5pdmVyc2l0eSBvZiBTb3V0aGFtcHRvbiwgU291dGhhbXB0b24sIFVLLiYjeEQ7Q2VudHJlIGZv
ciBQcmltYXJ5IENhcmUgYW5kIFB1YmxpYyBIZWFsdGgsIEJhcnRzIGFuZCBUaGUgTG9uZG9uIFNj
aG9vbCBvZiBNZWRpY2luZSBhbmQgRGVudGlzdHJ5LCBRdWVlbiBNYXJ5IFVuaXZlcnNpdHkgb2Yg
TG9uZG9uLCBMb25kb24sIFVLLiYjeEQ7SGVhbHRoIGFuZCBXZWxsYmVpbmcgUmVzZWFyY2ggSW5z
dGl0dXRlLCBDZW50cmUgZm9yIFNwb3J0IGFuZCBFeGVyY2lzZSBTY2llbmNlLCBTaGVmZmllbGQg
SGFsbGFtIFVuaXZlcnNpdHksIFNoZWZmaWVsZCwgVUsuJiN4RDtBY2FkZW1pYyBVcm9sb2d5IFVu
aXQgYW5kIEluc3RpdHV0ZSBmb3IgQ2FuY2VyIFN0dWRpZXMsIFRoZSBNZWRpY2FsIFNjaG9vbCwg
VW5pdmVyc2l0eSBvZiBTaGVmZmllbGQsIFNoZWZmaWVsZCwgVUsuJiN4RDtEZXBhcnRtZW50IG9m
IFN1cmdlcnksIERpdmlzaW9uIG9mIFVyb2xvZ3ksIFVuaXZlcnNpdHkgb2YgQ29ubmVjdGljdXQg
SGVhbHRoIENlbnRlciwgRmFybWluZ3RvbiwgQ1QsIFVTQS4mI3hEO1VuaXZlcnNpdHkgQ2xpbmlj
cyBTYWludCBMdWMvQ2F0aG9saWMgVW5pdmVyc2l0eSBvZiBMb3V2YWluLCBCcnVzc2VscywgQmVs
Z2l1bS4mI3hEO0RlcGFydG1lbnQgb2YgT25jb2xvZ3ksIFVuaXZlcnNpdHkgQ29sbGVnZSBMb25k
b24gSG9zcGl0YWxzLCBMb25kb24sIFVLLiYjeEQ7RGVwYXJ0bWVudCBvZiBPbmNvbG9neSwgVW5p
dmVyc2l0eSBvZiBTaGVmZmllbGQsIFNoZWZmaWVsZCwgVUsuPC9hdXRoLWFkZHJlc3M+PHRpdGxl
cz48dGl0bGU+RXhlcmNpc2UgZm9yIE1lbiB3aXRoIFByb3N0YXRlIENhbmNlcjogQSBTeXN0ZW1h
dGljIFJldmlldyBhbmQgTWV0YS1hbmFseXNpczwvdGl0bGU+PHNlY29uZGFyeS10aXRsZT5FdXIg
VXJvbDwvc2Vjb25kYXJ5LXRpdGxlPjxhbHQtdGl0bGU+RXVyb3BlYW4gdXJvbG9neTwvYWx0LXRp
dGxlPjwvdGl0bGVzPjxwZXJpb2RpY2FsPjxmdWxsLXRpdGxlPkV1ciBVcm9sPC9mdWxsLXRpdGxl
PjxhYmJyLTE+RXVyb3BlYW4gdXJvbG9neTwvYWJici0xPjwvcGVyaW9kaWNhbD48YWx0LXBlcmlv
ZGljYWw+PGZ1bGwtdGl0bGU+RXVyIFVyb2w8L2Z1bGwtdGl0bGU+PGFiYnItMT5FdXJvcGVhbiB1
cm9sb2d5PC9hYmJyLTE+PC9hbHQtcGVyaW9kaWNhbD48cGFnZXM+NjkzLTcwMzwvcGFnZXM+PHZv
bHVtZT42OTwvdm9sdW1lPjxudW1iZXI+NDwvbnVtYmVyPjxrZXl3b3Jkcz48a2V5d29yZD5DaGkt
U3F1YXJlIERpc3RyaWJ1dGlvbjwva2V5d29yZD48a2V5d29yZD4qRXhlcmNpc2UgVGhlcmFweS9h
ZHZlcnNlIGVmZmVjdHM8L2tleXdvcmQ+PGtleXdvcmQ+RmF0aWd1ZS9waHlzaW9wYXRob2xvZ3kv
cHN5Y2hvbG9neS8qdGhlcmFweTwva2V5d29yZD48a2V5d29yZD5IZWFsdGggU3RhdHVzPC9rZXl3
b3JkPjxrZXl3b3JkPkh1bWFuczwva2V5d29yZD48a2V5d29yZD5NYWxlPC9rZXl3b3JkPjxrZXl3
b3JkPk11c2NsZSBTdHJlbmd0aDwva2V5d29yZD48a2V5d29yZD5OZW9wbGFzbSBTdGFnaW5nPC9r
ZXl3b3JkPjxrZXl3b3JkPk9kZHMgUmF0aW88L2tleXdvcmQ+PGtleXdvcmQ+UGh5c2ljYWwgRml0
bmVzczwva2V5d29yZD48a2V5d29yZD5Qcm9zdGF0aWMgTmVvcGxhc21zL3BhdGhvbG9neS9waHlz
aW9wYXRob2xvZ3kvcHN5Y2hvbG9neS8qdGhlcmFweTwva2V5d29yZD48a2V5d29yZD4qUXVhbGl0
eSBvZiBMaWZlPC9rZXl3b3JkPjxrZXl3b3JkPlJpc2sgRmFjdG9yczwva2V5d29yZD48a2V5d29y
ZD5UaW1lIEZhY3RvcnM8L2tleXdvcmQ+PGtleXdvcmQ+VHJlYXRtZW50IE91dGNvbWU8L2tleXdv
cmQ+PC9rZXl3b3Jkcz48ZGF0ZXM+PHllYXI+MjAxNjwveWVhcj48cHViLWRhdGVzPjxkYXRlPkFw
cjwvZGF0ZT48L3B1Yi1kYXRlcz48L2RhdGVzPjxpc2JuPjE4NzMtNzU2MCAoRWxlY3Ryb25pYykm
I3hEOzAzMDItMjgzOCAoTGlua2luZyk8L2lzYm4+PGFjY2Vzc2lvbi1udW0+MjY2MzIxNDQ8L2Fj
Y2Vzc2lvbi1udW0+PHVybHM+PHJlbGF0ZWQtdXJscz48dXJsPmh0dHA6Ly93d3cubmNiaS5ubG0u
bmloLmdvdi9wdWJtZWQvMjY2MzIxNDQ8L3VybD48L3JlbGF0ZWQtdXJscz48L3VybHM+PGVsZWN0
cm9uaWMtcmVzb3VyY2UtbnVtPjEwLjEwMTYvai5ldXJ1cm8uMjAxNS4xMC4wNDc8L2VsZWN0cm9u
aWMtcmVzb3VyY2UtbnVtPjwvcmVjb3JkPjwvQ2l0ZT48Q2l0ZT48QXV0aG9yPlNlZ2FsPC9BdXRo
b3I+PFllYXI+MjAxNzwvWWVhcj48UmVjTnVtPjEwMTwvUmVjTnVtPjxyZWNvcmQ+PHJlYy1udW1i
ZXI+MTAxPC9yZWMtbnVtYmVyPjxmb3JlaWduLWtleXM+PGtleSBhcHA9IkVOIiBkYi1pZD0iemU1
ejl0eGRqd3J0djFldmRkM3h2emZ2ZXd6cHpyMGZzdnh2IiB0aW1lc3RhbXA9IjE1NTMxMDY4Mjgi
PjEwMTwva2V5PjwvZm9yZWlnbi1rZXlzPjxyZWYtdHlwZSBuYW1lPSJKb3VybmFsIEFydGljbGUi
PjE3PC9yZWYtdHlwZT48Y29udHJpYnV0b3JzPjxhdXRob3JzPjxhdXRob3I+U2VnYWwsIFIuPC9h
dXRob3I+PGF1dGhvcj5ad2FhbCwgQy48L2F1dGhvcj48YXV0aG9yPkdyZWVuLCBFLjwvYXV0aG9y
PjxhdXRob3I+VG9tYXNvbmUsIEouIFIuPC9hdXRob3I+PGF1dGhvcj5Mb2JsYXcsIEEuPC9hdXRo
b3I+PGF1dGhvcj5QZXRyZWxsYSwgVC48L2F1dGhvcj48YXV0aG9yPkV4ZXJjaXNlIGZvciBQZW9w
bGUgd2l0aCBDYW5jZXIgR3VpZGVsaW5lIERldmVsb3BtZW50LCBHcm91cDwvYXV0aG9yPjwvYXV0
aG9ycz48L2NvbnRyaWJ1dG9ycz48YXV0aC1hZGRyZXNzPk1lZGljYWwgT25jb2xvZ3ksIFRoZSBP
dHRhd2EgSG9zcGl0YWwsIE90dGF3YS4mI3hEO01jTWFzdGVyIFVuaXZlcnNpdHksIEhhbWlsdG9u
LiYjeEQ7Q2FuYWRpYW4gUGFydG5lcnNoaXAgQWdhaW5zdCBDYW5jZXIsIFRvcm9udG8uJiN4RDtR
dWVlbiZhcG9zO3MgVW5pdmVyc2l0eSwgS2luZ3N0b24uJiN4RDtPZGV0dGUgQ2FuY2VyIFJlc2Vh
cmNoIFByb2dyYW0sIFN1bm55YnJvb2sgSG9zcGl0YWwsIFRvcm9udG87IGFuZC4mI3hEO1N1bm55
YnJvb2sgSG9zcGl0YWwsIFRvcm9udG8sIE9OLjwvYXV0aC1hZGRyZXNzPjx0aXRsZXM+PHRpdGxl
PkV4ZXJjaXNlIGZvciBwZW9wbGUgd2l0aCBjYW5jZXI6IGEgc3lzdGVtYXRpYyByZXZpZXc8L3Rp
dGxlPjxzZWNvbmRhcnktdGl0bGU+Q3VyciBPbmNvbDwvc2Vjb25kYXJ5LXRpdGxlPjxhbHQtdGl0
bGU+Q3VycmVudCBvbmNvbG9neTwvYWx0LXRpdGxlPjwvdGl0bGVzPjxwZXJpb2RpY2FsPjxmdWxs
LXRpdGxlPkN1cnIgT25jb2w8L2Z1bGwtdGl0bGU+PGFiYnItMT5DdXJyZW50IG9uY29sb2d5PC9h
YmJyLTE+PC9wZXJpb2RpY2FsPjxhbHQtcGVyaW9kaWNhbD48ZnVsbC10aXRsZT5DdXJyIE9uY29s
PC9mdWxsLXRpdGxlPjxhYmJyLTE+Q3VycmVudCBvbmNvbG9neTwvYWJici0xPjwvYWx0LXBlcmlv
ZGljYWw+PHBhZ2VzPmUyOTAtZTMxNTwvcGFnZXM+PHZvbHVtZT4yNDwvdm9sdW1lPjxudW1iZXI+
NDwvbnVtYmVyPjxkYXRlcz48eWVhcj4yMDE3PC95ZWFyPjxwdWItZGF0ZXM+PGRhdGU+QXVnPC9k
YXRlPjwvcHViLWRhdGVzPjwvZGF0ZXM+PGlzYm4+MTE5OC0wMDUyIChQcmludCkmI3hEOzExOTgt
MDA1MiAoTGlua2luZyk8L2lzYm4+PGFjY2Vzc2lvbi1udW0+Mjg4NzQ5MDA8L2FjY2Vzc2lvbi1u
dW0+PHVybHM+PHJlbGF0ZWQtdXJscz48dXJsPmh0dHA6Ly93d3cubmNiaS5ubG0ubmloLmdvdi9w
dWJtZWQvMjg4NzQ5MDA8L3VybD48L3JlbGF0ZWQtdXJscz48L3VybHM+PGN1c3RvbTI+NTU3NjQ2
OTwvY3VzdG9tMj48ZWxlY3Ryb25pYy1yZXNvdXJjZS1udW0+MTAuMzc0Ny9jby4yNC4zNjE5PC9l
bGVjdHJvbmljLXJlc291cmNlLW51bT48L3JlY29yZD48L0NpdGU+PENpdGU+PEF1dGhvcj5TY290
dDwvQXV0aG9yPjxZZWFyPjIwMTg8L1llYXI+PFJlY051bT4xMDk8L1JlY051bT48cmVjb3JkPjxy
ZWMtbnVtYmVyPjEwOTwvcmVjLW51bWJlcj48Zm9yZWlnbi1rZXlzPjxrZXkgYXBwPSJFTiIgZGIt
aWQ9InplNXo5dHhkandydHYxZXZkZDN4dnpmdmV3enB6cjBmc3Z4diIgdGltZXN0YW1wPSIxNTUz
MTA2OTAwIj4xMDk8L2tleT48L2ZvcmVpZ24ta2V5cz48cmVmLXR5cGUgbmFtZT0iSm91cm5hbCBB
cnRpY2xlIj4xNzwvcmVmLXR5cGU+PGNvbnRyaWJ1dG9ycz48YXV0aG9ycz48YXV0aG9yPlNjb3R0
LCBKLiBNLjwvYXV0aG9yPjxhdXRob3I+Tmlsc2VuLCBULiBTLjwvYXV0aG9yPjxhdXRob3I+R3Vw
dGEsIEQuPC9hdXRob3I+PGF1dGhvcj5Kb25lcywgTC4gVy48L2F1dGhvcj48L2F1dGhvcnM+PC9j
b250cmlidXRvcnM+PGF1dGgtYWRkcmVzcz5EZXBhcnRtZW50IG9mIE1lZGljaW5lLCBNZW1vcmlh
bCBTbG9hbiBLZXR0ZXJpbmcgQ2FuY2VyIENlbnRlciwgTmV3IFlvcmssIE5ZIChKLk0uUy4sIEQu
Ry4sIEwuVy5ILikuIHNjb3R0ajFAbXNrY2Mub3JnLiYjeEQ7RGVwYXJ0bWVudCBvZiBQaHlzaWNh
bCBQZXJmb3JtYW5jZSwgTm9yd2VnaWFuIFNjaG9vbCBvZiBTcG9ydHMgU2NpZW5jZXMsIE9zbG8s
IE5vcndheSAoVC5TLk4uKS4mI3hEO0RlcGFydG1lbnQgb2YgTWVkaWNpbmUsIE1lbW9yaWFsIFNs
b2FuIEtldHRlcmluZyBDYW5jZXIgQ2VudGVyLCBOZXcgWW9yaywgTlkgKEouTS5TLiwgRC5HLiwg
TC5XLkguKS4mI3hEO1dlaWxsIENvcm5lbGwgTWVkaWNhbCBDb2xsZWdlLCBOZXcgWW9yaywgTlkg
KEouTC5XLkouKS48L2F1dGgtYWRkcmVzcz48dGl0bGVzPjx0aXRsZT5FeGVyY2lzZSBUaGVyYXB5
IGFuZCBDYXJkaW92YXNjdWxhciBUb3hpY2l0eSBpbiBDYW5jZXI8L3RpdGxlPjxzZWNvbmRhcnkt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aXJjdWxhdGlvbjwvYWJici0xPjwvYWx0LXBlcmlvZGljYWw+PHBhZ2VzPjExNzYtMTE5MTwvcGFn
ZXM+PHZvbHVtZT4xMzc8L3ZvbHVtZT48bnVtYmVyPjExPC9udW1iZXI+PGRhdGVzPjx5ZWFyPjIw
MTg8L3llYXI+PHB1Yi1kYXRlcz48ZGF0ZT5NYXIgMTM8L2RhdGU+PC9wdWItZGF0ZXM+PC9kYXRl
cz48aXNibj4xNTI0LTQ1MzkgKEVsZWN0cm9uaWMpJiN4RDswMDA5LTczMjIgKExpbmtpbmcpPC9p
c2JuPjxhY2Nlc3Npb24tbnVtPjI5NTMwODkzPC9hY2Nlc3Npb24tbnVtPjx1cmxzPjxyZWxhdGVk
LXVybHM+PHVybD5odHRwOi8vd3d3Lm5jYmkubmxtLm5paC5nb3YvcHVibWVkLzI5NTMwODkzPC91
cmw+PC9yZWxhdGVkLXVybHM+PC91cmxzPjxjdXN0b20yPjYwMjgwNDc8L2N1c3RvbTI+PGVsZWN0
cm9uaWMtcmVzb3VyY2UtbnVtPjEwLjExNjEvQ0lSQ1VMQVRJT05BSEEuMTE3LjAyNDY3MTwvZWxl
Y3Ryb25pYy1yZXNvdXJjZS1udW0+PC9yZWNvcmQ+PC9DaXRlPjwvRW5kTm90ZT5=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PEVuZE5vdGU+PENpdGU+PEF1dGhvcj5Cb3Vya2U8L0F1dGhvcj48WWVhcj4yMDE2PC9ZZWFyPjxS
ZWNOdW0+MTAwPC9SZWNOdW0+PERpc3BsYXlUZXh0Pls5MywgOTksIDEwMF08L0Rpc3BsYXlUZXh0
PjxyZWNvcmQ+PHJlYy1udW1iZXI+MTAwPC9yZWMtbnVtYmVyPjxmb3JlaWduLWtleXM+PGtleSBh
cHA9IkVOIiBkYi1pZD0iemU1ejl0eGRqd3J0djFldmRkM3h2emZ2ZXd6cHpyMGZzdnh2IiB0aW1l
c3RhbXA9IjE1NTMxMDY4MDEiPjEwMDwva2V5PjwvZm9yZWlnbi1rZXlzPjxyZWYtdHlwZSBuYW1l
PSJKb3VybmFsIEFydGljbGUiPjE3PC9yZWYtdHlwZT48Y29udHJpYnV0b3JzPjxhdXRob3JzPjxh
dXRob3I+Qm91cmtlLCBMLjwvYXV0aG9yPjxhdXRob3I+U21pdGgsIEQuPC9hdXRob3I+PGF1dGhv
cj5TdGVlZCwgTC48L2F1dGhvcj48YXV0aG9yPkhvb3BlciwgUi48L2F1dGhvcj48YXV0aG9yPkNh
cnRlciwgQS48L2F1dGhvcj48YXV0aG9yPkNhdHRvLCBKLjwvYXV0aG9yPjxhdXRob3I+QWxiZXJ0
c2VuLCBQLiBDLjwvYXV0aG9yPjxhdXRob3I+VG9tYmFsLCBCLjwvYXV0aG9yPjxhdXRob3I+UGF5
bmUsIEguIEEuPC9hdXRob3I+PGF1dGhvcj5Sb3NhcmlvLCBELiBKLjwvYXV0aG9yPjwvYXV0aG9y
cz48L2NvbnRyaWJ1dG9ycz48YXV0aC1hZGRyZXNzPkhlYWx0aCBhbmQgV2VsbGJlaW5nIFJlc2Vh
cmNoIEluc3RpdHV0ZSwgQ2VudHJlIGZvciBTcG9ydCBhbmQgRXhlcmNpc2UgU2NpZW5jZSwgU2hl
ZmZpZWxkIEhhbGxhbSBVbml2ZXJzaXR5LCBTaGVmZmllbGQsIFVLLiBFbGVjdHJvbmljIGFkZHJl
c3M6IGwuYm91cmtlQHNodS5hYy51ay4mI3hEO0dlb2dyYXBoeSAmYW1wOyBFbnZpcm9ubWVudCwg
VW5pdmVyc2l0eSBvZiBTb3V0aGFtcHRvbiwgU291dGhhbXB0b24sIFVLLiYjeEQ7Q2VudHJlIGZv
ciBQcmltYXJ5IENhcmUgYW5kIFB1YmxpYyBIZWFsdGgsIEJhcnRzIGFuZCBUaGUgTG9uZG9uIFNj
aG9vbCBvZiBNZWRpY2luZSBhbmQgRGVudGlzdHJ5LCBRdWVlbiBNYXJ5IFVuaXZlcnNpdHkgb2Yg
TG9uZG9uLCBMb25kb24sIFVLLiYjeEQ7SGVhbHRoIGFuZCBXZWxsYmVpbmcgUmVzZWFyY2ggSW5z
dGl0dXRlLCBDZW50cmUgZm9yIFNwb3J0IGFuZCBFeGVyY2lzZSBTY2llbmNlLCBTaGVmZmllbGQg
SGFsbGFtIFVuaXZlcnNpdHksIFNoZWZmaWVsZCwgVUsuJiN4RDtBY2FkZW1pYyBVcm9sb2d5IFVu
aXQgYW5kIEluc3RpdHV0ZSBmb3IgQ2FuY2VyIFN0dWRpZXMsIFRoZSBNZWRpY2FsIFNjaG9vbCwg
VW5pdmVyc2l0eSBvZiBTaGVmZmllbGQsIFNoZWZmaWVsZCwgVUsuJiN4RDtEZXBhcnRtZW50IG9m
IFN1cmdlcnksIERpdmlzaW9uIG9mIFVyb2xvZ3ksIFVuaXZlcnNpdHkgb2YgQ29ubmVjdGljdXQg
SGVhbHRoIENlbnRlciwgRmFybWluZ3RvbiwgQ1QsIFVTQS4mI3hEO1VuaXZlcnNpdHkgQ2xpbmlj
cyBTYWludCBMdWMvQ2F0aG9saWMgVW5pdmVyc2l0eSBvZiBMb3V2YWluLCBCcnVzc2VscywgQmVs
Z2l1bS4mI3hEO0RlcGFydG1lbnQgb2YgT25jb2xvZ3ksIFVuaXZlcnNpdHkgQ29sbGVnZSBMb25k
b24gSG9zcGl0YWxzLCBMb25kb24sIFVLLiYjeEQ7RGVwYXJ0bWVudCBvZiBPbmNvbG9neSwgVW5p
dmVyc2l0eSBvZiBTaGVmZmllbGQsIFNoZWZmaWVsZCwgVUsuPC9hdXRoLWFkZHJlc3M+PHRpdGxl
cz48dGl0bGU+RXhlcmNpc2UgZm9yIE1lbiB3aXRoIFByb3N0YXRlIENhbmNlcjogQSBTeXN0ZW1h
dGljIFJldmlldyBhbmQgTWV0YS1hbmFseXNpczwvdGl0bGU+PHNlY29uZGFyeS10aXRsZT5FdXIg
VXJvbDwvc2Vjb25kYXJ5LXRpdGxlPjxhbHQtdGl0bGU+RXVyb3BlYW4gdXJvbG9neTwvYWx0LXRp
dGxlPjwvdGl0bGVzPjxwZXJpb2RpY2FsPjxmdWxsLXRpdGxlPkV1ciBVcm9sPC9mdWxsLXRpdGxl
PjxhYmJyLTE+RXVyb3BlYW4gdXJvbG9neTwvYWJici0xPjwvcGVyaW9kaWNhbD48YWx0LXBlcmlv
ZGljYWw+PGZ1bGwtdGl0bGU+RXVyIFVyb2w8L2Z1bGwtdGl0bGU+PGFiYnItMT5FdXJvcGVhbiB1
cm9sb2d5PC9hYmJyLTE+PC9hbHQtcGVyaW9kaWNhbD48cGFnZXM+NjkzLTcwMzwvcGFnZXM+PHZv
bHVtZT42OTwvdm9sdW1lPjxudW1iZXI+NDwvbnVtYmVyPjxrZXl3b3Jkcz48a2V5d29yZD5DaGkt
U3F1YXJlIERpc3RyaWJ1dGlvbjwva2V5d29yZD48a2V5d29yZD4qRXhlcmNpc2UgVGhlcmFweS9h
ZHZlcnNlIGVmZmVjdHM8L2tleXdvcmQ+PGtleXdvcmQ+RmF0aWd1ZS9waHlzaW9wYXRob2xvZ3kv
cHN5Y2hvbG9neS8qdGhlcmFweTwva2V5d29yZD48a2V5d29yZD5IZWFsdGggU3RhdHVzPC9rZXl3
b3JkPjxrZXl3b3JkPkh1bWFuczwva2V5d29yZD48a2V5d29yZD5NYWxlPC9rZXl3b3JkPjxrZXl3
b3JkPk11c2NsZSBTdHJlbmd0aDwva2V5d29yZD48a2V5d29yZD5OZW9wbGFzbSBTdGFnaW5nPC9r
ZXl3b3JkPjxrZXl3b3JkPk9kZHMgUmF0aW88L2tleXdvcmQ+PGtleXdvcmQ+UGh5c2ljYWwgRml0
bmVzczwva2V5d29yZD48a2V5d29yZD5Qcm9zdGF0aWMgTmVvcGxhc21zL3BhdGhvbG9neS9waHlz
aW9wYXRob2xvZ3kvcHN5Y2hvbG9neS8qdGhlcmFweTwva2V5d29yZD48a2V5d29yZD4qUXVhbGl0
eSBvZiBMaWZlPC9rZXl3b3JkPjxrZXl3b3JkPlJpc2sgRmFjdG9yczwva2V5d29yZD48a2V5d29y
ZD5UaW1lIEZhY3RvcnM8L2tleXdvcmQ+PGtleXdvcmQ+VHJlYXRtZW50IE91dGNvbWU8L2tleXdv
cmQ+PC9rZXl3b3Jkcz48ZGF0ZXM+PHllYXI+MjAxNjwveWVhcj48cHViLWRhdGVzPjxkYXRlPkFw
cjwvZGF0ZT48L3B1Yi1kYXRlcz48L2RhdGVzPjxpc2JuPjE4NzMtNzU2MCAoRWxlY3Ryb25pYykm
I3hEOzAzMDItMjgzOCAoTGlua2luZyk8L2lzYm4+PGFjY2Vzc2lvbi1udW0+MjY2MzIxNDQ8L2Fj
Y2Vzc2lvbi1udW0+PHVybHM+PHJlbGF0ZWQtdXJscz48dXJsPmh0dHA6Ly93d3cubmNiaS5ubG0u
bmloLmdvdi9wdWJtZWQvMjY2MzIxNDQ8L3VybD48L3JlbGF0ZWQtdXJscz48L3VybHM+PGVsZWN0
cm9uaWMtcmVzb3VyY2UtbnVtPjEwLjEwMTYvai5ldXJ1cm8uMjAxNS4xMC4wNDc8L2VsZWN0cm9u
aWMtcmVzb3VyY2UtbnVtPjwvcmVjb3JkPjwvQ2l0ZT48Q2l0ZT48QXV0aG9yPlNlZ2FsPC9BdXRo
b3I+PFllYXI+MjAxNzwvWWVhcj48UmVjTnVtPjEwMTwvUmVjTnVtPjxyZWNvcmQ+PHJlYy1udW1i
ZXI+MTAxPC9yZWMtbnVtYmVyPjxmb3JlaWduLWtleXM+PGtleSBhcHA9IkVOIiBkYi1pZD0iemU1
ejl0eGRqd3J0djFldmRkM3h2emZ2ZXd6cHpyMGZzdnh2IiB0aW1lc3RhbXA9IjE1NTMxMDY4Mjgi
PjEwMTwva2V5PjwvZm9yZWlnbi1rZXlzPjxyZWYtdHlwZSBuYW1lPSJKb3VybmFsIEFydGljbGUi
PjE3PC9yZWYtdHlwZT48Y29udHJpYnV0b3JzPjxhdXRob3JzPjxhdXRob3I+U2VnYWwsIFIuPC9h
dXRob3I+PGF1dGhvcj5ad2FhbCwgQy48L2F1dGhvcj48YXV0aG9yPkdyZWVuLCBFLjwvYXV0aG9y
PjxhdXRob3I+VG9tYXNvbmUsIEouIFIuPC9hdXRob3I+PGF1dGhvcj5Mb2JsYXcsIEEuPC9hdXRo
b3I+PGF1dGhvcj5QZXRyZWxsYSwgVC48L2F1dGhvcj48YXV0aG9yPkV4ZXJjaXNlIGZvciBQZW9w
bGUgd2l0aCBDYW5jZXIgR3VpZGVsaW5lIERldmVsb3BtZW50LCBHcm91cDwvYXV0aG9yPjwvYXV0
aG9ycz48L2NvbnRyaWJ1dG9ycz48YXV0aC1hZGRyZXNzPk1lZGljYWwgT25jb2xvZ3ksIFRoZSBP
dHRhd2EgSG9zcGl0YWwsIE90dGF3YS4mI3hEO01jTWFzdGVyIFVuaXZlcnNpdHksIEhhbWlsdG9u
LiYjeEQ7Q2FuYWRpYW4gUGFydG5lcnNoaXAgQWdhaW5zdCBDYW5jZXIsIFRvcm9udG8uJiN4RDtR
dWVlbiZhcG9zO3MgVW5pdmVyc2l0eSwgS2luZ3N0b24uJiN4RDtPZGV0dGUgQ2FuY2VyIFJlc2Vh
cmNoIFByb2dyYW0sIFN1bm55YnJvb2sgSG9zcGl0YWwsIFRvcm9udG87IGFuZC4mI3hEO1N1bm55
YnJvb2sgSG9zcGl0YWwsIFRvcm9udG8sIE9OLjwvYXV0aC1hZGRyZXNzPjx0aXRsZXM+PHRpdGxl
PkV4ZXJjaXNlIGZvciBwZW9wbGUgd2l0aCBjYW5jZXI6IGEgc3lzdGVtYXRpYyByZXZpZXc8L3Rp
dGxlPjxzZWNvbmRhcnktdGl0bGU+Q3VyciBPbmNvbDwvc2Vjb25kYXJ5LXRpdGxlPjxhbHQtdGl0
bGU+Q3VycmVudCBvbmNvbG9neTwvYWx0LXRpdGxlPjwvdGl0bGVzPjxwZXJpb2RpY2FsPjxmdWxs
LXRpdGxlPkN1cnIgT25jb2w8L2Z1bGwtdGl0bGU+PGFiYnItMT5DdXJyZW50IG9uY29sb2d5PC9h
YmJyLTE+PC9wZXJpb2RpY2FsPjxhbHQtcGVyaW9kaWNhbD48ZnVsbC10aXRsZT5DdXJyIE9uY29s
PC9mdWxsLXRpdGxlPjxhYmJyLTE+Q3VycmVudCBvbmNvbG9neTwvYWJici0xPjwvYWx0LXBlcmlv
ZGljYWw+PHBhZ2VzPmUyOTAtZTMxNTwvcGFnZXM+PHZvbHVtZT4yNDwvdm9sdW1lPjxudW1iZXI+
NDwvbnVtYmVyPjxkYXRlcz48eWVhcj4yMDE3PC95ZWFyPjxwdWItZGF0ZXM+PGRhdGU+QXVnPC9k
YXRlPjwvcHViLWRhdGVzPjwvZGF0ZXM+PGlzYm4+MTE5OC0wMDUyIChQcmludCkmI3hEOzExOTgt
MDA1MiAoTGlua2luZyk8L2lzYm4+PGFjY2Vzc2lvbi1udW0+Mjg4NzQ5MDA8L2FjY2Vzc2lvbi1u
dW0+PHVybHM+PHJlbGF0ZWQtdXJscz48dXJsPmh0dHA6Ly93d3cubmNiaS5ubG0ubmloLmdvdi9w
dWJtZWQvMjg4NzQ5MDA8L3VybD48L3JlbGF0ZWQtdXJscz48L3VybHM+PGN1c3RvbTI+NTU3NjQ2
OTwvY3VzdG9tMj48ZWxlY3Ryb25pYy1yZXNvdXJjZS1udW0+MTAuMzc0Ny9jby4yNC4zNjE5PC9l
bGVjdHJvbmljLXJlc291cmNlLW51bT48L3JlY29yZD48L0NpdGU+PENpdGU+PEF1dGhvcj5TY290
dDwvQXV0aG9yPjxZZWFyPjIwMTg8L1llYXI+PFJlY051bT4xMDk8L1JlY051bT48cmVjb3JkPjxy
ZWMtbnVtYmVyPjEwOTwvcmVjLW51bWJlcj48Zm9yZWlnbi1rZXlzPjxrZXkgYXBwPSJFTiIgZGIt
aWQ9InplNXo5dHhkandydHYxZXZkZDN4dnpmdmV3enB6cjBmc3Z4diIgdGltZXN0YW1wPSIxNTUz
MTA2OTAwIj4xMDk8L2tleT48L2ZvcmVpZ24ta2V5cz48cmVmLXR5cGUgbmFtZT0iSm91cm5hbCBB
cnRpY2xlIj4xNzwvcmVmLXR5cGU+PGNvbnRyaWJ1dG9ycz48YXV0aG9ycz48YXV0aG9yPlNjb3R0
LCBKLiBNLjwvYXV0aG9yPjxhdXRob3I+Tmlsc2VuLCBULiBTLjwvYXV0aG9yPjxhdXRob3I+R3Vw
dGEsIEQuPC9hdXRob3I+PGF1dGhvcj5Kb25lcywgTC4gVy48L2F1dGhvcj48L2F1dGhvcnM+PC9j
b250cmlidXRvcnM+PGF1dGgtYWRkcmVzcz5EZXBhcnRtZW50IG9mIE1lZGljaW5lLCBNZW1vcmlh
bCBTbG9hbiBLZXR0ZXJpbmcgQ2FuY2VyIENlbnRlciwgTmV3IFlvcmssIE5ZIChKLk0uUy4sIEQu
Ry4sIEwuVy5ILikuIHNjb3R0ajFAbXNrY2Mub3JnLiYjeEQ7RGVwYXJ0bWVudCBvZiBQaHlzaWNh
bCBQZXJmb3JtYW5jZSwgTm9yd2VnaWFuIFNjaG9vbCBvZiBTcG9ydHMgU2NpZW5jZXMsIE9zbG8s
IE5vcndheSAoVC5TLk4uKS4mI3hEO0RlcGFydG1lbnQgb2YgTWVkaWNpbmUsIE1lbW9yaWFsIFNs
b2FuIEtldHRlcmluZyBDYW5jZXIgQ2VudGVyLCBOZXcgWW9yaywgTlkgKEouTS5TLiwgRC5HLiwg
TC5XLkguKS4mI3hEO1dlaWxsIENvcm5lbGwgTWVkaWNhbCBDb2xsZWdlLCBOZXcgWW9yaywgTlkg
KEouTC5XLkouKS48L2F1dGgtYWRkcmVzcz48dGl0bGVzPjx0aXRsZT5FeGVyY2lzZSBUaGVyYXB5
IGFuZCBDYXJkaW92YXNjdWxhciBUb3hpY2l0eSBpbiBDYW5jZXI8L3RpdGxlPjxzZWNvbmRhcnkt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aXJjdWxhdGlvbjwvYWJici0xPjwvYWx0LXBlcmlvZGljYWw+PHBhZ2VzPjExNzYtMTE5MTwvcGFn
ZXM+PHZvbHVtZT4xMzc8L3ZvbHVtZT48bnVtYmVyPjExPC9udW1iZXI+PGRhdGVzPjx5ZWFyPjIw
MTg8L3llYXI+PHB1Yi1kYXRlcz48ZGF0ZT5NYXIgMTM8L2RhdGU+PC9wdWItZGF0ZXM+PC9kYXRl
cz48aXNibj4xNTI0LTQ1MzkgKEVsZWN0cm9uaWMpJiN4RDswMDA5LTczMjIgKExpbmtpbmcpPC9p
c2JuPjxhY2Nlc3Npb24tbnVtPjI5NTMwODkzPC9hY2Nlc3Npb24tbnVtPjx1cmxzPjxyZWxhdGVk
LXVybHM+PHVybD5odHRwOi8vd3d3Lm5jYmkubmxtLm5paC5nb3YvcHVibWVkLzI5NTMwODkzPC91
cmw+PC9yZWxhdGVkLXVybHM+PC91cmxzPjxjdXN0b20yPjYwMjgwNDc8L2N1c3RvbTI+PGVsZWN0
cm9uaWMtcmVzb3VyY2UtbnVtPjEwLjExNjEvQ0lSQ1VMQVRJT05BSEEuMTE3LjAyNDY3MTwvZWxl
Y3Ryb25pYy1yZXNvdXJjZS1udW0+PC9yZWNvcmQ+PC9DaXRlPjwvRW5kTm90ZT5=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93" w:tooltip="Segal, 2017 #85" w:history="1">
              <w:r w:rsidR="00D1219B">
                <w:rPr>
                  <w:rFonts w:ascii="Times New Roman" w:eastAsia="Times New Roman" w:hAnsi="Times New Roman" w:cs="Times New Roman"/>
                  <w:noProof/>
                  <w:color w:val="000000"/>
                  <w:sz w:val="20"/>
                  <w:szCs w:val="20"/>
                </w:rPr>
                <w:t>93</w:t>
              </w:r>
            </w:hyperlink>
            <w:r>
              <w:rPr>
                <w:rFonts w:ascii="Times New Roman" w:eastAsia="Times New Roman" w:hAnsi="Times New Roman" w:cs="Times New Roman"/>
                <w:noProof/>
                <w:color w:val="000000"/>
                <w:sz w:val="20"/>
                <w:szCs w:val="20"/>
              </w:rPr>
              <w:t xml:space="preserve">, </w:t>
            </w:r>
            <w:hyperlink w:anchor="_ENREF_99" w:tooltip="Bourke, 2016 #100" w:history="1">
              <w:r w:rsidR="00D1219B">
                <w:rPr>
                  <w:rFonts w:ascii="Times New Roman" w:eastAsia="Times New Roman" w:hAnsi="Times New Roman" w:cs="Times New Roman"/>
                  <w:noProof/>
                  <w:color w:val="000000"/>
                  <w:sz w:val="20"/>
                  <w:szCs w:val="20"/>
                </w:rPr>
                <w:t>99</w:t>
              </w:r>
            </w:hyperlink>
            <w:r>
              <w:rPr>
                <w:rFonts w:ascii="Times New Roman" w:eastAsia="Times New Roman" w:hAnsi="Times New Roman" w:cs="Times New Roman"/>
                <w:noProof/>
                <w:color w:val="000000"/>
                <w:sz w:val="20"/>
                <w:szCs w:val="20"/>
              </w:rPr>
              <w:t xml:space="preserve">, </w:t>
            </w:r>
            <w:hyperlink w:anchor="_ENREF_100" w:tooltip="Scott, 2018 #109" w:history="1">
              <w:r w:rsidR="00D1219B">
                <w:rPr>
                  <w:rFonts w:ascii="Times New Roman" w:eastAsia="Times New Roman" w:hAnsi="Times New Roman" w:cs="Times New Roman"/>
                  <w:noProof/>
                  <w:color w:val="000000"/>
                  <w:sz w:val="20"/>
                  <w:szCs w:val="20"/>
                </w:rPr>
                <w:t>100</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E944DD">
        <w:trPr>
          <w:trHeight w:val="458"/>
        </w:trPr>
        <w:tc>
          <w:tcPr>
            <w:tcW w:w="4315" w:type="dxa"/>
            <w:shd w:val="clear" w:color="auto" w:fill="auto"/>
            <w:vAlign w:val="center"/>
            <w:hideMark/>
          </w:tcPr>
          <w:p w:rsidR="00E944DD" w:rsidRPr="00555737" w:rsidRDefault="00E944DD" w:rsidP="00E944D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 improve</w:t>
            </w:r>
            <w:r>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blood flow, this might improve delivery of adequate concentrations of anticancer agents to tumors. </w:t>
            </w:r>
          </w:p>
        </w:tc>
        <w:tc>
          <w:tcPr>
            <w:tcW w:w="3960" w:type="dxa"/>
            <w:shd w:val="clear" w:color="auto" w:fill="auto"/>
            <w:vAlign w:val="center"/>
            <w:hideMark/>
          </w:tcPr>
          <w:p w:rsidR="00E944DD" w:rsidRPr="00555737" w:rsidRDefault="00E944DD" w:rsidP="00E944D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Meta-analysis and systematic</w:t>
            </w: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reviews of studies in humans</w:t>
            </w:r>
          </w:p>
        </w:tc>
        <w:tc>
          <w:tcPr>
            <w:tcW w:w="1094" w:type="dxa"/>
            <w:shd w:val="clear" w:color="auto" w:fill="auto"/>
            <w:vAlign w:val="center"/>
            <w:hideMark/>
          </w:tcPr>
          <w:p w:rsidR="00E944DD" w:rsidRPr="00555737" w:rsidRDefault="00E944DD"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PEVuZE5vdGU+PENpdGU+PEF1dGhvcj5CZWF1ZHJ5PC9BdXRob3I+PFllYXI+MjAxODwvWWVhcj48
UmVjTnVtPjExMDwvUmVjTnVtPjxEaXNwbGF5VGV4dD5bNzEsIDkzXTwvRGlzcGxheVRleHQ+PHJl
Y29yZD48cmVjLW51bWJlcj4xMTA8L3JlYy1udW1iZXI+PGZvcmVpZ24ta2V5cz48a2V5IGFwcD0i
RU4iIGRiLWlkPSJ6ZTV6OXR4ZGp3cnR2MWV2ZGQzeHZ6ZnZld3pwenIwZnN2eHYiIHRpbWVzdGFt
cD0iMTU1MzEwNzAzMCI+MTEwPC9rZXk+PC9mb3JlaWduLWtleXM+PHJlZi10eXBlIG5hbWU9Ikpv
dXJuYWwgQXJ0aWNsZSI+MTc8L3JlZi10eXBlPjxjb250cmlidXRvcnM+PGF1dGhvcnM+PGF1dGhv
cj5CZWF1ZHJ5LCBSLiBJLjwvYXV0aG9yPjxhdXRob3I+TGlhbmcsIFkuPC9hdXRob3I+PGF1dGhv
cj5Cb3l0b24sIFMuIFQuPC9hdXRob3I+PGF1dGhvcj5UdWNrZXIsIFcuIEouPC9hdXRob3I+PGF1
dGhvcj5Ccm90aGVycywgUi4gTS48L2F1dGhvcj48YXV0aG9yPkRhbmllbCwgSy4gTS48L2F1dGhv
cj48YXV0aG9yPlJhbywgUi48L2F1dGhvcj48YXV0aG9yPkhheWtvd3NreSwgTS4gSi48L2F1dGhv
cj48L2F1dGhvcnM+PC9jb250cmlidXRvcnM+PGF1dGgtYWRkcmVzcz4xIFRoZSBVbml2ZXJzaXR5
IG9mIFRleGFzIGF0IEFybGluZ3RvbiwgQXJsaW5ndG9uLCBUWCwgVVNBLiYjeEQ7MiBVbml2ZXJz
aXR5IG9mIE1hcnlsYW5kIFNjaG9vbCBvZiBNZWRpY2luZSwgQmFsdGltb3JlLCBNRCwgVVNBLiYj
eEQ7MyBVbml2ZXJzaXR5IG9mIFRleGFzIFNvdXRod2VzdGVybiBNZWRpY2FsIENlbnRlciwgRGFs
bGFzLCBUWCwgVVNBLjwvYXV0aC1hZGRyZXNzPjx0aXRsZXM+PHRpdGxlPk1ldGEtYW5hbHlzaXMg
b2YgRXhlcmNpc2UgVHJhaW5pbmcgb24gVmFzY3VsYXIgRW5kb3RoZWxpYWwgRnVuY3Rpb24gaW4g
Q2FuY2VyIFN1cnZpdm9yczwvdGl0bGU+PHNlY29uZGFyeS10aXRsZT5JbnRlZ3IgQ2FuY2VyIFRo
ZXI8L3NlY29uZGFyeS10aXRsZT48YWx0LXRpdGxlPkludGVncmF0aXZlIGNhbmNlciB0aGVyYXBp
ZXM8L2FsdC10aXRsZT48L3RpdGxlcz48cGVyaW9kaWNhbD48ZnVsbC10aXRsZT5JbnRlZ3IgQ2Fu
Y2VyIFRoZXI8L2Z1bGwtdGl0bGU+PGFiYnItMT5JbnRlZ3JhdGl2ZSBjYW5jZXIgdGhlcmFwaWVz
PC9hYmJyLTE+PC9wZXJpb2RpY2FsPjxhbHQtcGVyaW9kaWNhbD48ZnVsbC10aXRsZT5JbnRlZ3Ig
Q2FuY2VyIFRoZXI8L2Z1bGwtdGl0bGU+PGFiYnItMT5JbnRlZ3JhdGl2ZSBjYW5jZXIgdGhlcmFw
aWVzPC9hYmJyLTE+PC9hbHQtcGVyaW9kaWNhbD48cGFnZXM+MTkyLTE5OTwvcGFnZXM+PHZvbHVt
ZT4xNzwvdm9sdW1lPjxudW1iZXI+MjwvbnVtYmVyPjxrZXl3b3Jkcz48a2V5d29yZD5DYW5jZXIg
U3Vydml2b3JzPC9rZXl3b3JkPjxrZXl3b3JkPkVuZG90aGVsaWFsIENlbGxzLypwaHlzaW9sb2d5
PC9rZXl3b3JkPjxrZXl3b3JkPkVuZG90aGVsaXVtLCBWYXNjdWxhci8qcGh5c2lvbG9neTwva2V5
d29yZD48a2V5d29yZD5FeGVyY2lzZS8qcGh5c2lvbG9neTwva2V5d29yZD48a2V5d29yZD5IdW1h
bnM8L2tleXdvcmQ+PGtleXdvcmQ+TmVvcGxhc21zLypwaHlzaW9wYXRob2xvZ3k8L2tleXdvcmQ+
PGtleXdvcmQ+UmFuZG9taXplZCBDb250cm9sbGVkIFRyaWFscyBhcyBUb3BpYzwva2V5d29yZD48
L2tleXdvcmRzPjxkYXRlcz48eWVhcj4yMDE4PC95ZWFyPjxwdWItZGF0ZXM+PGRhdGU+SnVuPC9k
YXRlPjwvcHViLWRhdGVzPjwvZGF0ZXM+PGlzYm4+MTU1Mi02OTVYIChFbGVjdHJvbmljKSYjeEQ7
MTUzNC03MzU0IChMaW5raW5nKTwvaXNibj48YWNjZXNzaW9uLW51bT4yOTM5MDkwNDwvYWNjZXNz
aW9uLW51bT48dXJscz48cmVsYXRlZC11cmxzPjx1cmw+aHR0cDovL3d3dy5uY2JpLm5sbS5uaWgu
Z292L3B1Ym1lZC8yOTM5MDkwNDwvdXJsPjwvcmVsYXRlZC11cmxzPjwvdXJscz48Y3VzdG9tMj42
MDQxOTM0PC9jdXN0b20yPjxlbGVjdHJvbmljLXJlc291cmNlLW51bT4xMC4xMTc3LzE1MzQ3MzU0
MTg3NTYxOTM8L2VsZWN0cm9uaWMtcmVzb3VyY2UtbnVtPjwvcmVjb3JkPjwvQ2l0ZT48Q2l0ZT48
QXV0aG9yPkJlYXVkcnk8L0F1dGhvcj48WWVhcj4yMDE4PC9ZZWFyPjxSZWNOdW0+MTEwPC9SZWNO
dW0+PHJlY29yZD48cmVjLW51bWJlcj4xMTA8L3JlYy1udW1iZXI+PGZvcmVpZ24ta2V5cz48a2V5
IGFwcD0iRU4iIGRiLWlkPSJ6ZTV6OXR4ZGp3cnR2MWV2ZGQzeHZ6ZnZld3pwenIwZnN2eHYiIHRp
bWVzdGFtcD0iMTU1MzEwNzAzMCI+MTEwPC9rZXk+PC9mb3JlaWduLWtleXM+PHJlZi10eXBlIG5h
bWU9IkpvdXJuYWwgQXJ0aWNsZSI+MTc8L3JlZi10eXBlPjxjb250cmlidXRvcnM+PGF1dGhvcnM+
PGF1dGhvcj5CZWF1ZHJ5LCBSLiBJLjwvYXV0aG9yPjxhdXRob3I+TGlhbmcsIFkuPC9hdXRob3I+
PGF1dGhvcj5Cb3l0b24sIFMuIFQuPC9hdXRob3I+PGF1dGhvcj5UdWNrZXIsIFcuIEouPC9hdXRo
b3I+PGF1dGhvcj5Ccm90aGVycywgUi4gTS48L2F1dGhvcj48YXV0aG9yPkRhbmllbCwgSy4gTS48
L2F1dGhvcj48YXV0aG9yPlJhbywgUi48L2F1dGhvcj48YXV0aG9yPkhheWtvd3NreSwgTS4gSi48
L2F1dGhvcj48L2F1dGhvcnM+PC9jb250cmlidXRvcnM+PGF1dGgtYWRkcmVzcz4xIFRoZSBVbml2
ZXJzaXR5IG9mIFRleGFzIGF0IEFybGluZ3RvbiwgQXJsaW5ndG9uLCBUWCwgVVNBLiYjeEQ7MiBV
bml2ZXJzaXR5IG9mIE1hcnlsYW5kIFNjaG9vbCBvZiBNZWRpY2luZSwgQmFsdGltb3JlLCBNRCwg
VVNBLiYjeEQ7MyBVbml2ZXJzaXR5IG9mIFRleGFzIFNvdXRod2VzdGVybiBNZWRpY2FsIENlbnRl
ciwgRGFsbGFzLCBUWCwgVVNBLjwvYXV0aC1hZGRyZXNzPjx0aXRsZXM+PHRpdGxlPk1ldGEtYW5h
bHlzaXMgb2YgRXhlcmNpc2UgVHJhaW5pbmcgb24gVmFzY3VsYXIgRW5kb3RoZWxpYWwgRnVuY3Rp
b24gaW4gQ2FuY2VyIFN1cnZpdm9yczwvdGl0bGU+PHNlY29uZGFyeS10aXRsZT5JbnRlZ3IgQ2Fu
Y2VyIFRoZXI8L3NlY29uZGFyeS10aXRsZT48YWx0LXRpdGxlPkludGVncmF0aXZlIGNhbmNlciB0
aGVyYXBpZXM8L2FsdC10aXRsZT48L3RpdGxlcz48cGVyaW9kaWNhbD48ZnVsbC10aXRsZT5JbnRl
Z3IgQ2FuY2VyIFRoZXI8L2Z1bGwtdGl0bGU+PGFiYnItMT5JbnRlZ3JhdGl2ZSBjYW5jZXIgdGhl
cmFwaWVzPC9hYmJyLTE+PC9wZXJpb2RpY2FsPjxhbHQtcGVyaW9kaWNhbD48ZnVsbC10aXRsZT5J
bnRlZ3IgQ2FuY2VyIFRoZXI8L2Z1bGwtdGl0bGU+PGFiYnItMT5JbnRlZ3JhdGl2ZSBjYW5jZXIg
dGhlcmFwaWVzPC9hYmJyLTE+PC9hbHQtcGVyaW9kaWNhbD48cGFnZXM+MTkyLTE5OTwvcGFnZXM+
PHZvbHVtZT4xNzwvdm9sdW1lPjxudW1iZXI+MjwvbnVtYmVyPjxrZXl3b3Jkcz48a2V5d29yZD5D
YW5jZXIgU3Vydml2b3JzPC9rZXl3b3JkPjxrZXl3b3JkPkVuZG90aGVsaWFsIENlbGxzLypwaHlz
aW9sb2d5PC9rZXl3b3JkPjxrZXl3b3JkPkVuZG90aGVsaXVtLCBWYXNjdWxhci8qcGh5c2lvbG9n
eTwva2V5d29yZD48a2V5d29yZD5FeGVyY2lzZS8qcGh5c2lvbG9neTwva2V5d29yZD48a2V5d29y
ZD5IdW1hbnM8L2tleXdvcmQ+PGtleXdvcmQ+TmVvcGxhc21zLypwaHlzaW9wYXRob2xvZ3k8L2tl
eXdvcmQ+PGtleXdvcmQ+UmFuZG9taXplZCBDb250cm9sbGVkIFRyaWFscyBhcyBUb3BpYzwva2V5
d29yZD48L2tleXdvcmRzPjxkYXRlcz48eWVhcj4yMDE4PC95ZWFyPjxwdWItZGF0ZXM+PGRhdGU+
SnVuPC9kYXRlPjwvcHViLWRhdGVzPjwvZGF0ZXM+PGlzYm4+MTU1Mi02OTVYIChFbGVjdHJvbmlj
KSYjeEQ7MTUzNC03MzU0IChMaW5raW5nKTwvaXNibj48YWNjZXNzaW9uLW51bT4yOTM5MDkwNDwv
YWNjZXNzaW9uLW51bT48dXJscz48cmVsYXRlZC11cmxzPjx1cmw+aHR0cDovL3d3dy5uY2JpLm5s
bS5uaWguZ292L3B1Ym1lZC8yOTM5MDkwNDwvdXJsPjwvcmVsYXRlZC11cmxzPjwvdXJscz48Y3Vz
dG9tMj42MDQxOTM0PC9jdXN0b20yPjxlbGVjdHJvbmljLXJlc291cmNlLW51bT4xMC4xMTc3LzE1
MzQ3MzU0MTg3NTYxOTM8L2VsZWN0cm9uaWMtcmVzb3VyY2UtbnVtPjwvcmVjb3JkPjwvQ2l0ZT48
Q2l0ZT48QXV0aG9yPkJlYXVkcnk8L0F1dGhvcj48WWVhcj4yMDE4PC9ZZWFyPjxSZWNOdW0+MTEw
PC9SZWNOdW0+PHJlY29yZD48cmVjLW51bWJlcj4xMTA8L3JlYy1udW1iZXI+PGZvcmVpZ24ta2V5
cz48a2V5IGFwcD0iRU4iIGRiLWlkPSJ6ZTV6OXR4ZGp3cnR2MWV2ZGQzeHZ6ZnZld3pwenIwZnN2
eHYiIHRpbWVzdGFtcD0iMTU1MzEwNzAzMCI+MTEwPC9rZXk+PC9mb3JlaWduLWtleXM+PHJlZi10
eXBlIG5hbWU9IkpvdXJuYWwgQXJ0aWNsZSI+MTc8L3JlZi10eXBlPjxjb250cmlidXRvcnM+PGF1
dGhvcnM+PGF1dGhvcj5CZWF1ZHJ5LCBSLiBJLjwvYXV0aG9yPjxhdXRob3I+TGlhbmcsIFkuPC9h
dXRob3I+PGF1dGhvcj5Cb3l0b24sIFMuIFQuPC9hdXRob3I+PGF1dGhvcj5UdWNrZXIsIFcuIEou
PC9hdXRob3I+PGF1dGhvcj5Ccm90aGVycywgUi4gTS48L2F1dGhvcj48YXV0aG9yPkRhbmllbCwg
Sy4gTS48L2F1dGhvcj48YXV0aG9yPlJhbywgUi48L2F1dGhvcj48YXV0aG9yPkhheWtvd3NreSwg
TS4gSi48L2F1dGhvcj48L2F1dGhvcnM+PC9jb250cmlidXRvcnM+PGF1dGgtYWRkcmVzcz4xIFRo
ZSBVbml2ZXJzaXR5IG9mIFRleGFzIGF0IEFybGluZ3RvbiwgQXJsaW5ndG9uLCBUWCwgVVNBLiYj
eEQ7MiBVbml2ZXJzaXR5IG9mIE1hcnlsYW5kIFNjaG9vbCBvZiBNZWRpY2luZSwgQmFsdGltb3Jl
LCBNRCwgVVNBLiYjeEQ7MyBVbml2ZXJzaXR5IG9mIFRleGFzIFNvdXRod2VzdGVybiBNZWRpY2Fs
IENlbnRlciwgRGFsbGFzLCBUWCwgVVNBLjwvYXV0aC1hZGRyZXNzPjx0aXRsZXM+PHRpdGxlPk1l
dGEtYW5hbHlzaXMgb2YgRXhlcmNpc2UgVHJhaW5pbmcgb24gVmFzY3VsYXIgRW5kb3RoZWxpYWwg
RnVuY3Rpb24gaW4gQ2FuY2VyIFN1cnZpdm9yczwvdGl0bGU+PHNlY29uZGFyeS10aXRsZT5JbnRl
Z3IgQ2FuY2VyIFRoZXI8L3NlY29uZGFyeS10aXRsZT48YWx0LXRpdGxlPkludGVncmF0aXZlIGNh
bmNlciB0aGVyYXBpZXM8L2FsdC10aXRsZT48L3RpdGxlcz48cGVyaW9kaWNhbD48ZnVsbC10aXRs
ZT5JbnRlZ3IgQ2FuY2VyIFRoZXI8L2Z1bGwtdGl0bGU+PGFiYnItMT5JbnRlZ3JhdGl2ZSBjYW5j
ZXIgdGhlcmFwaWVzPC9hYmJyLTE+PC9wZXJpb2RpY2FsPjxhbHQtcGVyaW9kaWNhbD48ZnVsbC10
aXRsZT5JbnRlZ3IgQ2FuY2VyIFRoZXI8L2Z1bGwtdGl0bGU+PGFiYnItMT5JbnRlZ3JhdGl2ZSBj
YW5jZXIgdGhlcmFwaWVzPC9hYmJyLTE+PC9hbHQtcGVyaW9kaWNhbD48cGFnZXM+MTkyLTE5OTwv
cGFnZXM+PHZvbHVtZT4xNzwvdm9sdW1lPjxudW1iZXI+MjwvbnVtYmVyPjxrZXl3b3Jkcz48a2V5
d29yZD5DYW5jZXIgU3Vydml2b3JzPC9rZXl3b3JkPjxrZXl3b3JkPkVuZG90aGVsaWFsIENlbGxz
LypwaHlzaW9sb2d5PC9rZXl3b3JkPjxrZXl3b3JkPkVuZG90aGVsaXVtLCBWYXNjdWxhci8qcGh5
c2lvbG9neTwva2V5d29yZD48a2V5d29yZD5FeGVyY2lzZS8qcGh5c2lvbG9neTwva2V5d29yZD48
a2V5d29yZD5IdW1hbnM8L2tleXdvcmQ+PGtleXdvcmQ+TmVvcGxhc21zLypwaHlzaW9wYXRob2xv
Z3k8L2tleXdvcmQ+PGtleXdvcmQ+UmFuZG9taXplZCBDb250cm9sbGVkIFRyaWFscyBhcyBUb3Bp
Yzwva2V5d29yZD48L2tleXdvcmRzPjxkYXRlcz48eWVhcj4yMDE4PC95ZWFyPjxwdWItZGF0ZXM+
PGRhdGU+SnVuPC9kYXRlPjwvcHViLWRhdGVzPjwvZGF0ZXM+PGlzYm4+MTU1Mi02OTVYIChFbGVj
dHJvbmljKSYjeEQ7MTUzNC03MzU0IChMaW5raW5nKTwvaXNibj48YWNjZXNzaW9uLW51bT4yOTM5
MDkwNDwvYWNjZXNzaW9uLW51bT48dXJscz48cmVsYXRlZC11cmxzPjx1cmw+aHR0cDovL3d3dy5u
Y2JpLm5sbS5uaWguZ292L3B1Ym1lZC8yOTM5MDkwNDwvdXJsPjwvcmVsYXRlZC11cmxzPjwvdXJs
cz48Y3VzdG9tMj42MDQxOTM0PC9jdXN0b20yPjxlbGVjdHJvbmljLXJlc291cmNlLW51bT4xMC4x
MTc3LzE1MzQ3MzU0MTg3NTYxOTM8L2VsZWN0cm9uaWMtcmVzb3VyY2UtbnVtPjwvcmVjb3JkPjwv
Q2l0ZT48Q2l0ZT48QXV0aG9yPlNlZ2FsPC9BdXRob3I+PFllYXI+MjAxNzwvWWVhcj48UmVjTnVt
PjExMTwvUmVjTnVtPjxyZWNvcmQ+PHJlYy1udW1iZXI+MTExPC9yZWMtbnVtYmVyPjxmb3JlaWdu
LWtleXM+PGtleSBhcHA9IkVOIiBkYi1pZD0iemU1ejl0eGRqd3J0djFldmRkM3h2emZ2ZXd6cHpy
MGZzdnh2IiB0aW1lc3RhbXA9IjE1NTMxMDcxNzgiPjExMTwva2V5PjwvZm9yZWlnbi1rZXlzPjxy
ZWYtdHlwZSBuYW1lPSJKb3VybmFsIEFydGljbGUiPjE3PC9yZWYtdHlwZT48Y29udHJpYnV0b3Jz
PjxhdXRob3JzPjxhdXRob3I+U2VnYWwsIFIuPC9hdXRob3I+PGF1dGhvcj5ad2FhbCwgQy48L2F1
dGhvcj48YXV0aG9yPkdyZWVuLCBFLjwvYXV0aG9yPjxhdXRob3I+VG9tYXNvbmUsIEouIFIuPC9h
dXRob3I+PGF1dGhvcj5Mb2JsYXcsIEEuPC9hdXRob3I+PGF1dGhvcj5QZXRyZWxsYSwgVC48L2F1
dGhvcj48YXV0aG9yPkV4ZXJjaXNlIGZvciBQZW9wbGUgd2l0aCBDYW5jZXIgR3VpZGVsaW5lIERl
dmVsb3BtZW50LCBHcm91cDwvYXV0aG9yPjwvYXV0aG9ycz48L2NvbnRyaWJ1dG9ycz48YXV0aC1h
ZGRyZXNzPk1lZGljYWwgT25jb2xvZ3ksIFRoZSBPdHRhd2EgSG9zcGl0YWwsIE90dGF3YS4mI3hE
O01jTWFzdGVyIFVuaXZlcnNpdHksIEhhbWlsdG9uLiYjeEQ7Q2FuYWRpYW4gUGFydG5lcnNoaXAg
QWdhaW5zdCBDYW5jZXIsIFRvcm9udG8uJiN4RDtRdWVlbiZhcG9zO3MgVW5pdmVyc2l0eSwgS2lu
Z3N0b24uJiN4RDtPZGV0dGUgQ2FuY2VyIFJlc2VhcmNoIFByb2dyYW0sIFN1bm55YnJvb2sgSG9z
cGl0YWwsIFRvcm9udG87IGFuZC4mI3hEO1N1bm55YnJvb2sgSG9zcGl0YWwsIFRvcm9udG8sIE9O
LjwvYXV0aC1hZGRyZXNzPjx0aXRsZXM+PHRpdGxlPkV4ZXJjaXNlIGZvciBwZW9wbGUgd2l0aCBj
YW5jZXI6IGEgc3lzdGVtYXRpYyByZXZpZXc8L3RpdGxlPjxzZWNvbmRhcnktdGl0bGU+Q3VyciBP
bmNvbDwvc2Vjb25kYXJ5LXRpdGxlPjxhbHQtdGl0bGU+Q3VycmVudCBvbmNvbG9neTwvYWx0LXRp
dGxlPjwvdGl0bGVzPjxwZXJpb2RpY2FsPjxmdWxsLXRpdGxlPkN1cnIgT25jb2w8L2Z1bGwtdGl0
bGU+PGFiYnItMT5DdXJyZW50IG9uY29sb2d5PC9hYmJyLTE+PC9wZXJpb2RpY2FsPjxhbHQtcGVy
aW9kaWNhbD48ZnVsbC10aXRsZT5DdXJyIE9uY29sPC9mdWxsLXRpdGxlPjxhYmJyLTE+Q3VycmVu
dCBvbmNvbG9neTwvYWJici0xPjwvYWx0LXBlcmlvZGljYWw+PHBhZ2VzPmUyOTAtZTMxNTwvcGFn
ZXM+PHZvbHVtZT4yNDwvdm9sdW1lPjxudW1iZXI+NDwvbnVtYmVyPjxkYXRlcz48eWVhcj4yMDE3
PC95ZWFyPjxwdWItZGF0ZXM+PGRhdGU+QXVnPC9kYXRlPjwvcHViLWRhdGVzPjwvZGF0ZXM+PGlz
Ym4+MTE5OC0wMDUyIChQcmludCkmI3hEOzExOTgtMDA1MiAoTGlua2luZyk8L2lzYm4+PGFjY2Vz
c2lvbi1udW0+Mjg4NzQ5MDA8L2FjY2Vzc2lvbi1udW0+PHVybHM+PHJlbGF0ZWQtdXJscz48dXJs
Pmh0dHA6Ly93d3cubmNiaS5ubG0ubmloLmdvdi9wdWJtZWQvMjg4NzQ5MDA8L3VybD48L3JlbGF0
ZWQtdXJscz48L3VybHM+PGN1c3RvbTI+NTU3NjQ2OTwvY3VzdG9tMj48ZWxlY3Ryb25pYy1yZXNv
dXJjZS1udW0+MTAuMzc0Ny9jby4yNC4zNjE5PC9lbGVjdHJvbmljLXJlc291cmNlLW51bT48L3Jl
Y29yZD48L0NpdGU+PC9FbmROb3RlPgB=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PEVuZE5vdGU+PENpdGU+PEF1dGhvcj5CZWF1ZHJ5PC9BdXRob3I+PFllYXI+MjAxODwvWWVhcj48
UmVjTnVtPjExMDwvUmVjTnVtPjxEaXNwbGF5VGV4dD5bNzEsIDkzXTwvRGlzcGxheVRleHQ+PHJl
Y29yZD48cmVjLW51bWJlcj4xMTA8L3JlYy1udW1iZXI+PGZvcmVpZ24ta2V5cz48a2V5IGFwcD0i
RU4iIGRiLWlkPSJ6ZTV6OXR4ZGp3cnR2MWV2ZGQzeHZ6ZnZld3pwenIwZnN2eHYiIHRpbWVzdGFt
cD0iMTU1MzEwNzAzMCI+MTEwPC9rZXk+PC9mb3JlaWduLWtleXM+PHJlZi10eXBlIG5hbWU9Ikpv
dXJuYWwgQXJ0aWNsZSI+MTc8L3JlZi10eXBlPjxjb250cmlidXRvcnM+PGF1dGhvcnM+PGF1dGhv
cj5CZWF1ZHJ5LCBSLiBJLjwvYXV0aG9yPjxhdXRob3I+TGlhbmcsIFkuPC9hdXRob3I+PGF1dGhv
cj5Cb3l0b24sIFMuIFQuPC9hdXRob3I+PGF1dGhvcj5UdWNrZXIsIFcuIEouPC9hdXRob3I+PGF1
dGhvcj5Ccm90aGVycywgUi4gTS48L2F1dGhvcj48YXV0aG9yPkRhbmllbCwgSy4gTS48L2F1dGhv
cj48YXV0aG9yPlJhbywgUi48L2F1dGhvcj48YXV0aG9yPkhheWtvd3NreSwgTS4gSi48L2F1dGhv
cj48L2F1dGhvcnM+PC9jb250cmlidXRvcnM+PGF1dGgtYWRkcmVzcz4xIFRoZSBVbml2ZXJzaXR5
IG9mIFRleGFzIGF0IEFybGluZ3RvbiwgQXJsaW5ndG9uLCBUWCwgVVNBLiYjeEQ7MiBVbml2ZXJz
aXR5IG9mIE1hcnlsYW5kIFNjaG9vbCBvZiBNZWRpY2luZSwgQmFsdGltb3JlLCBNRCwgVVNBLiYj
eEQ7MyBVbml2ZXJzaXR5IG9mIFRleGFzIFNvdXRod2VzdGVybiBNZWRpY2FsIENlbnRlciwgRGFs
bGFzLCBUWCwgVVNBLjwvYXV0aC1hZGRyZXNzPjx0aXRsZXM+PHRpdGxlPk1ldGEtYW5hbHlzaXMg
b2YgRXhlcmNpc2UgVHJhaW5pbmcgb24gVmFzY3VsYXIgRW5kb3RoZWxpYWwgRnVuY3Rpb24gaW4g
Q2FuY2VyIFN1cnZpdm9yczwvdGl0bGU+PHNlY29uZGFyeS10aXRsZT5JbnRlZ3IgQ2FuY2VyIFRo
ZXI8L3NlY29uZGFyeS10aXRsZT48YWx0LXRpdGxlPkludGVncmF0aXZlIGNhbmNlciB0aGVyYXBp
ZXM8L2FsdC10aXRsZT48L3RpdGxlcz48cGVyaW9kaWNhbD48ZnVsbC10aXRsZT5JbnRlZ3IgQ2Fu
Y2VyIFRoZXI8L2Z1bGwtdGl0bGU+PGFiYnItMT5JbnRlZ3JhdGl2ZSBjYW5jZXIgdGhlcmFwaWVz
PC9hYmJyLTE+PC9wZXJpb2RpY2FsPjxhbHQtcGVyaW9kaWNhbD48ZnVsbC10aXRsZT5JbnRlZ3Ig
Q2FuY2VyIFRoZXI8L2Z1bGwtdGl0bGU+PGFiYnItMT5JbnRlZ3JhdGl2ZSBjYW5jZXIgdGhlcmFw
aWVzPC9hYmJyLTE+PC9hbHQtcGVyaW9kaWNhbD48cGFnZXM+MTkyLTE5OTwvcGFnZXM+PHZvbHVt
ZT4xNzwvdm9sdW1lPjxudW1iZXI+MjwvbnVtYmVyPjxrZXl3b3Jkcz48a2V5d29yZD5DYW5jZXIg
U3Vydml2b3JzPC9rZXl3b3JkPjxrZXl3b3JkPkVuZG90aGVsaWFsIENlbGxzLypwaHlzaW9sb2d5
PC9rZXl3b3JkPjxrZXl3b3JkPkVuZG90aGVsaXVtLCBWYXNjdWxhci8qcGh5c2lvbG9neTwva2V5
d29yZD48a2V5d29yZD5FeGVyY2lzZS8qcGh5c2lvbG9neTwva2V5d29yZD48a2V5d29yZD5IdW1h
bnM8L2tleXdvcmQ+PGtleXdvcmQ+TmVvcGxhc21zLypwaHlzaW9wYXRob2xvZ3k8L2tleXdvcmQ+
PGtleXdvcmQ+UmFuZG9taXplZCBDb250cm9sbGVkIFRyaWFscyBhcyBUb3BpYzwva2V5d29yZD48
L2tleXdvcmRzPjxkYXRlcz48eWVhcj4yMDE4PC95ZWFyPjxwdWItZGF0ZXM+PGRhdGU+SnVuPC9k
YXRlPjwvcHViLWRhdGVzPjwvZGF0ZXM+PGlzYm4+MTU1Mi02OTVYIChFbGVjdHJvbmljKSYjeEQ7
MTUzNC03MzU0IChMaW5raW5nKTwvaXNibj48YWNjZXNzaW9uLW51bT4yOTM5MDkwNDwvYWNjZXNz
aW9uLW51bT48dXJscz48cmVsYXRlZC11cmxzPjx1cmw+aHR0cDovL3d3dy5uY2JpLm5sbS5uaWgu
Z292L3B1Ym1lZC8yOTM5MDkwNDwvdXJsPjwvcmVsYXRlZC11cmxzPjwvdXJscz48Y3VzdG9tMj42
MDQxOTM0PC9jdXN0b20yPjxlbGVjdHJvbmljLXJlc291cmNlLW51bT4xMC4xMTc3LzE1MzQ3MzU0
MTg3NTYxOTM8L2VsZWN0cm9uaWMtcmVzb3VyY2UtbnVtPjwvcmVjb3JkPjwvQ2l0ZT48Q2l0ZT48
QXV0aG9yPkJlYXVkcnk8L0F1dGhvcj48WWVhcj4yMDE4PC9ZZWFyPjxSZWNOdW0+MTEwPC9SZWNO
dW0+PHJlY29yZD48cmVjLW51bWJlcj4xMTA8L3JlYy1udW1iZXI+PGZvcmVpZ24ta2V5cz48a2V5
IGFwcD0iRU4iIGRiLWlkPSJ6ZTV6OXR4ZGp3cnR2MWV2ZGQzeHZ6ZnZld3pwenIwZnN2eHYiIHRp
bWVzdGFtcD0iMTU1MzEwNzAzMCI+MTEwPC9rZXk+PC9mb3JlaWduLWtleXM+PHJlZi10eXBlIG5h
bWU9IkpvdXJuYWwgQXJ0aWNsZSI+MTc8L3JlZi10eXBlPjxjb250cmlidXRvcnM+PGF1dGhvcnM+
PGF1dGhvcj5CZWF1ZHJ5LCBSLiBJLjwvYXV0aG9yPjxhdXRob3I+TGlhbmcsIFkuPC9hdXRob3I+
PGF1dGhvcj5Cb3l0b24sIFMuIFQuPC9hdXRob3I+PGF1dGhvcj5UdWNrZXIsIFcuIEouPC9hdXRo
b3I+PGF1dGhvcj5Ccm90aGVycywgUi4gTS48L2F1dGhvcj48YXV0aG9yPkRhbmllbCwgSy4gTS48
L2F1dGhvcj48YXV0aG9yPlJhbywgUi48L2F1dGhvcj48YXV0aG9yPkhheWtvd3NreSwgTS4gSi48
L2F1dGhvcj48L2F1dGhvcnM+PC9jb250cmlidXRvcnM+PGF1dGgtYWRkcmVzcz4xIFRoZSBVbml2
ZXJzaXR5IG9mIFRleGFzIGF0IEFybGluZ3RvbiwgQXJsaW5ndG9uLCBUWCwgVVNBLiYjeEQ7MiBV
bml2ZXJzaXR5IG9mIE1hcnlsYW5kIFNjaG9vbCBvZiBNZWRpY2luZSwgQmFsdGltb3JlLCBNRCwg
VVNBLiYjeEQ7MyBVbml2ZXJzaXR5IG9mIFRleGFzIFNvdXRod2VzdGVybiBNZWRpY2FsIENlbnRl
ciwgRGFsbGFzLCBUWCwgVVNBLjwvYXV0aC1hZGRyZXNzPjx0aXRsZXM+PHRpdGxlPk1ldGEtYW5h
bHlzaXMgb2YgRXhlcmNpc2UgVHJhaW5pbmcgb24gVmFzY3VsYXIgRW5kb3RoZWxpYWwgRnVuY3Rp
b24gaW4gQ2FuY2VyIFN1cnZpdm9yczwvdGl0bGU+PHNlY29uZGFyeS10aXRsZT5JbnRlZ3IgQ2Fu
Y2VyIFRoZXI8L3NlY29uZGFyeS10aXRsZT48YWx0LXRpdGxlPkludGVncmF0aXZlIGNhbmNlciB0
aGVyYXBpZXM8L2FsdC10aXRsZT48L3RpdGxlcz48cGVyaW9kaWNhbD48ZnVsbC10aXRsZT5JbnRl
Z3IgQ2FuY2VyIFRoZXI8L2Z1bGwtdGl0bGU+PGFiYnItMT5JbnRlZ3JhdGl2ZSBjYW5jZXIgdGhl
cmFwaWVzPC9hYmJyLTE+PC9wZXJpb2RpY2FsPjxhbHQtcGVyaW9kaWNhbD48ZnVsbC10aXRsZT5J
bnRlZ3IgQ2FuY2VyIFRoZXI8L2Z1bGwtdGl0bGU+PGFiYnItMT5JbnRlZ3JhdGl2ZSBjYW5jZXIg
dGhlcmFwaWVzPC9hYmJyLTE+PC9hbHQtcGVyaW9kaWNhbD48cGFnZXM+MTkyLTE5OTwvcGFnZXM+
PHZvbHVtZT4xNzwvdm9sdW1lPjxudW1iZXI+MjwvbnVtYmVyPjxrZXl3b3Jkcz48a2V5d29yZD5D
YW5jZXIgU3Vydml2b3JzPC9rZXl3b3JkPjxrZXl3b3JkPkVuZG90aGVsaWFsIENlbGxzLypwaHlz
aW9sb2d5PC9rZXl3b3JkPjxrZXl3b3JkPkVuZG90aGVsaXVtLCBWYXNjdWxhci8qcGh5c2lvbG9n
eTwva2V5d29yZD48a2V5d29yZD5FeGVyY2lzZS8qcGh5c2lvbG9neTwva2V5d29yZD48a2V5d29y
ZD5IdW1hbnM8L2tleXdvcmQ+PGtleXdvcmQ+TmVvcGxhc21zLypwaHlzaW9wYXRob2xvZ3k8L2tl
eXdvcmQ+PGtleXdvcmQ+UmFuZG9taXplZCBDb250cm9sbGVkIFRyaWFscyBhcyBUb3BpYzwva2V5
d29yZD48L2tleXdvcmRzPjxkYXRlcz48eWVhcj4yMDE4PC95ZWFyPjxwdWItZGF0ZXM+PGRhdGU+
SnVuPC9kYXRlPjwvcHViLWRhdGVzPjwvZGF0ZXM+PGlzYm4+MTU1Mi02OTVYIChFbGVjdHJvbmlj
KSYjeEQ7MTUzNC03MzU0IChMaW5raW5nKTwvaXNibj48YWNjZXNzaW9uLW51bT4yOTM5MDkwNDwv
YWNjZXNzaW9uLW51bT48dXJscz48cmVsYXRlZC11cmxzPjx1cmw+aHR0cDovL3d3dy5uY2JpLm5s
bS5uaWguZ292L3B1Ym1lZC8yOTM5MDkwNDwvdXJsPjwvcmVsYXRlZC11cmxzPjwvdXJscz48Y3Vz
dG9tMj42MDQxOTM0PC9jdXN0b20yPjxlbGVjdHJvbmljLXJlc291cmNlLW51bT4xMC4xMTc3LzE1
MzQ3MzU0MTg3NTYxOTM8L2VsZWN0cm9uaWMtcmVzb3VyY2UtbnVtPjwvcmVjb3JkPjwvQ2l0ZT48
Q2l0ZT48QXV0aG9yPkJlYXVkcnk8L0F1dGhvcj48WWVhcj4yMDE4PC9ZZWFyPjxSZWNOdW0+MTEw
PC9SZWNOdW0+PHJlY29yZD48cmVjLW51bWJlcj4xMTA8L3JlYy1udW1iZXI+PGZvcmVpZ24ta2V5
cz48a2V5IGFwcD0iRU4iIGRiLWlkPSJ6ZTV6OXR4ZGp3cnR2MWV2ZGQzeHZ6ZnZld3pwenIwZnN2
eHYiIHRpbWVzdGFtcD0iMTU1MzEwNzAzMCI+MTEwPC9rZXk+PC9mb3JlaWduLWtleXM+PHJlZi10
eXBlIG5hbWU9IkpvdXJuYWwgQXJ0aWNsZSI+MTc8L3JlZi10eXBlPjxjb250cmlidXRvcnM+PGF1
dGhvcnM+PGF1dGhvcj5CZWF1ZHJ5LCBSLiBJLjwvYXV0aG9yPjxhdXRob3I+TGlhbmcsIFkuPC9h
dXRob3I+PGF1dGhvcj5Cb3l0b24sIFMuIFQuPC9hdXRob3I+PGF1dGhvcj5UdWNrZXIsIFcuIEou
PC9hdXRob3I+PGF1dGhvcj5Ccm90aGVycywgUi4gTS48L2F1dGhvcj48YXV0aG9yPkRhbmllbCwg
Sy4gTS48L2F1dGhvcj48YXV0aG9yPlJhbywgUi48L2F1dGhvcj48YXV0aG9yPkhheWtvd3NreSwg
TS4gSi48L2F1dGhvcj48L2F1dGhvcnM+PC9jb250cmlidXRvcnM+PGF1dGgtYWRkcmVzcz4xIFRo
ZSBVbml2ZXJzaXR5IG9mIFRleGFzIGF0IEFybGluZ3RvbiwgQXJsaW5ndG9uLCBUWCwgVVNBLiYj
eEQ7MiBVbml2ZXJzaXR5IG9mIE1hcnlsYW5kIFNjaG9vbCBvZiBNZWRpY2luZSwgQmFsdGltb3Jl
LCBNRCwgVVNBLiYjeEQ7MyBVbml2ZXJzaXR5IG9mIFRleGFzIFNvdXRod2VzdGVybiBNZWRpY2Fs
IENlbnRlciwgRGFsbGFzLCBUWCwgVVNBLjwvYXV0aC1hZGRyZXNzPjx0aXRsZXM+PHRpdGxlPk1l
dGEtYW5hbHlzaXMgb2YgRXhlcmNpc2UgVHJhaW5pbmcgb24gVmFzY3VsYXIgRW5kb3RoZWxpYWwg
RnVuY3Rpb24gaW4gQ2FuY2VyIFN1cnZpdm9yczwvdGl0bGU+PHNlY29uZGFyeS10aXRsZT5JbnRl
Z3IgQ2FuY2VyIFRoZXI8L3NlY29uZGFyeS10aXRsZT48YWx0LXRpdGxlPkludGVncmF0aXZlIGNh
bmNlciB0aGVyYXBpZXM8L2FsdC10aXRsZT48L3RpdGxlcz48cGVyaW9kaWNhbD48ZnVsbC10aXRs
ZT5JbnRlZ3IgQ2FuY2VyIFRoZXI8L2Z1bGwtdGl0bGU+PGFiYnItMT5JbnRlZ3JhdGl2ZSBjYW5j
ZXIgdGhlcmFwaWVzPC9hYmJyLTE+PC9wZXJpb2RpY2FsPjxhbHQtcGVyaW9kaWNhbD48ZnVsbC10
aXRsZT5JbnRlZ3IgQ2FuY2VyIFRoZXI8L2Z1bGwtdGl0bGU+PGFiYnItMT5JbnRlZ3JhdGl2ZSBj
YW5jZXIgdGhlcmFwaWVzPC9hYmJyLTE+PC9hbHQtcGVyaW9kaWNhbD48cGFnZXM+MTkyLTE5OTwv
cGFnZXM+PHZvbHVtZT4xNzwvdm9sdW1lPjxudW1iZXI+MjwvbnVtYmVyPjxrZXl3b3Jkcz48a2V5
d29yZD5DYW5jZXIgU3Vydml2b3JzPC9rZXl3b3JkPjxrZXl3b3JkPkVuZG90aGVsaWFsIENlbGxz
LypwaHlzaW9sb2d5PC9rZXl3b3JkPjxrZXl3b3JkPkVuZG90aGVsaXVtLCBWYXNjdWxhci8qcGh5
c2lvbG9neTwva2V5d29yZD48a2V5d29yZD5FeGVyY2lzZS8qcGh5c2lvbG9neTwva2V5d29yZD48
a2V5d29yZD5IdW1hbnM8L2tleXdvcmQ+PGtleXdvcmQ+TmVvcGxhc21zLypwaHlzaW9wYXRob2xv
Z3k8L2tleXdvcmQ+PGtleXdvcmQ+UmFuZG9taXplZCBDb250cm9sbGVkIFRyaWFscyBhcyBUb3Bp
Yzwva2V5d29yZD48L2tleXdvcmRzPjxkYXRlcz48eWVhcj4yMDE4PC95ZWFyPjxwdWItZGF0ZXM+
PGRhdGU+SnVuPC9kYXRlPjwvcHViLWRhdGVzPjwvZGF0ZXM+PGlzYm4+MTU1Mi02OTVYIChFbGVj
dHJvbmljKSYjeEQ7MTUzNC03MzU0IChMaW5raW5nKTwvaXNibj48YWNjZXNzaW9uLW51bT4yOTM5
MDkwNDwvYWNjZXNzaW9uLW51bT48dXJscz48cmVsYXRlZC11cmxzPjx1cmw+aHR0cDovL3d3dy5u
Y2JpLm5sbS5uaWguZ292L3B1Ym1lZC8yOTM5MDkwNDwvdXJsPjwvcmVsYXRlZC11cmxzPjwvdXJs
cz48Y3VzdG9tMj42MDQxOTM0PC9jdXN0b20yPjxlbGVjdHJvbmljLXJlc291cmNlLW51bT4xMC4x
MTc3LzE1MzQ3MzU0MTg3NTYxOTM8L2VsZWN0cm9uaWMtcmVzb3VyY2UtbnVtPjwvcmVjb3JkPjwv
Q2l0ZT48Q2l0ZT48QXV0aG9yPlNlZ2FsPC9BdXRob3I+PFllYXI+MjAxNzwvWWVhcj48UmVjTnVt
PjExMTwvUmVjTnVtPjxyZWNvcmQ+PHJlYy1udW1iZXI+MTExPC9yZWMtbnVtYmVyPjxmb3JlaWdu
LWtleXM+PGtleSBhcHA9IkVOIiBkYi1pZD0iemU1ejl0eGRqd3J0djFldmRkM3h2emZ2ZXd6cHpy
MGZzdnh2IiB0aW1lc3RhbXA9IjE1NTMxMDcxNzgiPjExMTwva2V5PjwvZm9yZWlnbi1rZXlzPjxy
ZWYtdHlwZSBuYW1lPSJKb3VybmFsIEFydGljbGUiPjE3PC9yZWYtdHlwZT48Y29udHJpYnV0b3Jz
PjxhdXRob3JzPjxhdXRob3I+U2VnYWwsIFIuPC9hdXRob3I+PGF1dGhvcj5ad2FhbCwgQy48L2F1
dGhvcj48YXV0aG9yPkdyZWVuLCBFLjwvYXV0aG9yPjxhdXRob3I+VG9tYXNvbmUsIEouIFIuPC9h
dXRob3I+PGF1dGhvcj5Mb2JsYXcsIEEuPC9hdXRob3I+PGF1dGhvcj5QZXRyZWxsYSwgVC48L2F1
dGhvcj48YXV0aG9yPkV4ZXJjaXNlIGZvciBQZW9wbGUgd2l0aCBDYW5jZXIgR3VpZGVsaW5lIERl
dmVsb3BtZW50LCBHcm91cDwvYXV0aG9yPjwvYXV0aG9ycz48L2NvbnRyaWJ1dG9ycz48YXV0aC1h
ZGRyZXNzPk1lZGljYWwgT25jb2xvZ3ksIFRoZSBPdHRhd2EgSG9zcGl0YWwsIE90dGF3YS4mI3hE
O01jTWFzdGVyIFVuaXZlcnNpdHksIEhhbWlsdG9uLiYjeEQ7Q2FuYWRpYW4gUGFydG5lcnNoaXAg
QWdhaW5zdCBDYW5jZXIsIFRvcm9udG8uJiN4RDtRdWVlbiZhcG9zO3MgVW5pdmVyc2l0eSwgS2lu
Z3N0b24uJiN4RDtPZGV0dGUgQ2FuY2VyIFJlc2VhcmNoIFByb2dyYW0sIFN1bm55YnJvb2sgSG9z
cGl0YWwsIFRvcm9udG87IGFuZC4mI3hEO1N1bm55YnJvb2sgSG9zcGl0YWwsIFRvcm9udG8sIE9O
LjwvYXV0aC1hZGRyZXNzPjx0aXRsZXM+PHRpdGxlPkV4ZXJjaXNlIGZvciBwZW9wbGUgd2l0aCBj
YW5jZXI6IGEgc3lzdGVtYXRpYyByZXZpZXc8L3RpdGxlPjxzZWNvbmRhcnktdGl0bGU+Q3VyciBP
bmNvbDwvc2Vjb25kYXJ5LXRpdGxlPjxhbHQtdGl0bGU+Q3VycmVudCBvbmNvbG9neTwvYWx0LXRp
dGxlPjwvdGl0bGVzPjxwZXJpb2RpY2FsPjxmdWxsLXRpdGxlPkN1cnIgT25jb2w8L2Z1bGwtdGl0
bGU+PGFiYnItMT5DdXJyZW50IG9uY29sb2d5PC9hYmJyLTE+PC9wZXJpb2RpY2FsPjxhbHQtcGVy
aW9kaWNhbD48ZnVsbC10aXRsZT5DdXJyIE9uY29sPC9mdWxsLXRpdGxlPjxhYmJyLTE+Q3VycmVu
dCBvbmNvbG9neTwvYWJici0xPjwvYWx0LXBlcmlvZGljYWw+PHBhZ2VzPmUyOTAtZTMxNTwvcGFn
ZXM+PHZvbHVtZT4yNDwvdm9sdW1lPjxudW1iZXI+NDwvbnVtYmVyPjxkYXRlcz48eWVhcj4yMDE3
PC95ZWFyPjxwdWItZGF0ZXM+PGRhdGU+QXVnPC9kYXRlPjwvcHViLWRhdGVzPjwvZGF0ZXM+PGlz
Ym4+MTE5OC0wMDUyIChQcmludCkmI3hEOzExOTgtMDA1MiAoTGlua2luZyk8L2lzYm4+PGFjY2Vz
c2lvbi1udW0+Mjg4NzQ5MDA8L2FjY2Vzc2lvbi1udW0+PHVybHM+PHJlbGF0ZWQtdXJscz48dXJs
Pmh0dHA6Ly93d3cubmNiaS5ubG0ubmloLmdvdi9wdWJtZWQvMjg4NzQ5MDA8L3VybD48L3JlbGF0
ZWQtdXJscz48L3VybHM+PGN1c3RvbTI+NTU3NjQ2OTwvY3VzdG9tMj48ZWxlY3Ryb25pYy1yZXNv
dXJjZS1udW0+MTAuMzc0Ny9jby4yNC4zNjE5PC9lbGVjdHJvbmljLXJlc291cmNlLW51bT48L3Jl
Y29yZD48L0NpdGU+PC9FbmROb3RlPgB=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71" w:tooltip="Beaudry, 2018 #110" w:history="1">
              <w:r w:rsidR="00D1219B">
                <w:rPr>
                  <w:rFonts w:ascii="Times New Roman" w:eastAsia="Times New Roman" w:hAnsi="Times New Roman" w:cs="Times New Roman"/>
                  <w:noProof/>
                  <w:color w:val="000000"/>
                  <w:sz w:val="20"/>
                  <w:szCs w:val="20"/>
                </w:rPr>
                <w:t>71</w:t>
              </w:r>
            </w:hyperlink>
            <w:r>
              <w:rPr>
                <w:rFonts w:ascii="Times New Roman" w:eastAsia="Times New Roman" w:hAnsi="Times New Roman" w:cs="Times New Roman"/>
                <w:noProof/>
                <w:color w:val="000000"/>
                <w:sz w:val="20"/>
                <w:szCs w:val="20"/>
              </w:rPr>
              <w:t xml:space="preserve">, </w:t>
            </w:r>
            <w:hyperlink w:anchor="_ENREF_93" w:tooltip="Segal, 2017 #85" w:history="1">
              <w:r w:rsidR="00D1219B">
                <w:rPr>
                  <w:rFonts w:ascii="Times New Roman" w:eastAsia="Times New Roman" w:hAnsi="Times New Roman" w:cs="Times New Roman"/>
                  <w:noProof/>
                  <w:color w:val="000000"/>
                  <w:sz w:val="20"/>
                  <w:szCs w:val="20"/>
                </w:rPr>
                <w:t>93</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r w:rsidR="00D1219B" w:rsidRPr="00555737" w:rsidTr="00C34ED8">
        <w:trPr>
          <w:trHeight w:val="296"/>
        </w:trPr>
        <w:tc>
          <w:tcPr>
            <w:tcW w:w="4315" w:type="dxa"/>
            <w:shd w:val="clear" w:color="auto" w:fill="auto"/>
            <w:vAlign w:val="center"/>
            <w:hideMark/>
          </w:tcPr>
          <w:p w:rsidR="00C34ED8" w:rsidRPr="00555737" w:rsidRDefault="00C34ED8" w:rsidP="00C34ED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w:t>
            </w:r>
            <w:r>
              <w:rPr>
                <w:rFonts w:ascii="Times New Roman" w:eastAsia="Times New Roman" w:hAnsi="Times New Roman" w:cs="Times New Roman"/>
                <w:color w:val="000000"/>
                <w:sz w:val="20"/>
                <w:szCs w:val="20"/>
              </w:rPr>
              <w:t xml:space="preserve"> </w:t>
            </w:r>
            <w:r w:rsidRPr="00555737">
              <w:rPr>
                <w:rFonts w:ascii="Times New Roman" w:eastAsia="Times New Roman" w:hAnsi="Times New Roman" w:cs="Times New Roman"/>
                <w:color w:val="000000"/>
                <w:sz w:val="20"/>
                <w:szCs w:val="20"/>
              </w:rPr>
              <w:t>improve</w:t>
            </w:r>
            <w:r>
              <w:rPr>
                <w:rFonts w:ascii="Times New Roman" w:eastAsia="Times New Roman" w:hAnsi="Times New Roman" w:cs="Times New Roman"/>
                <w:color w:val="000000"/>
                <w:sz w:val="20"/>
                <w:szCs w:val="20"/>
              </w:rPr>
              <w:t>s</w:t>
            </w:r>
            <w:r w:rsidRPr="00555737">
              <w:rPr>
                <w:rFonts w:ascii="Times New Roman" w:eastAsia="Times New Roman" w:hAnsi="Times New Roman" w:cs="Times New Roman"/>
                <w:color w:val="000000"/>
                <w:sz w:val="20"/>
                <w:szCs w:val="20"/>
              </w:rPr>
              <w:t xml:space="preserve"> recovery and reduce postoperative complications in patients undergoing surgery for solid tumors.</w:t>
            </w:r>
          </w:p>
        </w:tc>
        <w:tc>
          <w:tcPr>
            <w:tcW w:w="3960" w:type="dxa"/>
            <w:shd w:val="clear" w:color="auto" w:fill="auto"/>
            <w:vAlign w:val="center"/>
            <w:hideMark/>
          </w:tcPr>
          <w:p w:rsidR="00C34ED8" w:rsidRPr="00555737" w:rsidRDefault="00C34ED8" w:rsidP="00C34ED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Meta-analysis and systematic</w:t>
            </w: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reviews of studies in humans</w:t>
            </w:r>
          </w:p>
        </w:tc>
        <w:tc>
          <w:tcPr>
            <w:tcW w:w="1094" w:type="dxa"/>
            <w:shd w:val="clear" w:color="auto" w:fill="auto"/>
            <w:vAlign w:val="center"/>
            <w:hideMark/>
          </w:tcPr>
          <w:p w:rsidR="00C34ED8" w:rsidRPr="00555737" w:rsidRDefault="00C34ED8" w:rsidP="00D1219B">
            <w:pPr>
              <w:spacing w:after="0" w:line="240" w:lineRule="auto"/>
              <w:jc w:val="center"/>
              <w:rPr>
                <w:rFonts w:ascii="Times New Roman" w:eastAsia="Times New Roman" w:hAnsi="Times New Roman" w:cs="Times New Roman"/>
                <w:color w:val="000000"/>
                <w:sz w:val="20"/>
                <w:szCs w:val="20"/>
              </w:rPr>
            </w:pP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ldData xml:space="preserve">PEVuZE5vdGU+PENpdGU+PEF1dGhvcj5MaTwvQXV0aG9yPjxZZWFyPjIwMTk8L1llYXI+PFJlY051
bT4xMTk8L1JlY051bT48RGlzcGxheVRleHQ+WzEwMS0xMDNdPC9EaXNwbGF5VGV4dD48cmVjb3Jk
PjxyZWMtbnVtYmVyPjExOTwvcmVjLW51bWJlcj48Zm9yZWlnbi1rZXlzPjxrZXkgYXBwPSJFTiIg
ZGItaWQ9InplNXo5dHhkandydHYxZXZkZDN4dnpmdmV3enB6cjBmc3Z4diIgdGltZXN0YW1wPSIx
NTUzMTA3MjgyIj4xMTk8L2tleT48L2ZvcmVpZ24ta2V5cz48cmVmLXR5cGUgbmFtZT0iSm91cm5h
bCBBcnRpY2xlIj4xNzwvcmVmLXR5cGU+PGNvbnRyaWJ1dG9ycz48YXV0aG9ycz48YXV0aG9yPkxp
LCBYLjwvYXV0aG9yPjxhdXRob3I+TGksIFMuPC9hdXRob3I+PGF1dGhvcj5ZYW4sIFMuPC9hdXRo
b3I+PGF1dGhvcj5XYW5nLCBZLjwvYXV0aG9yPjxhdXRob3I+V2FuZywgWC48L2F1dGhvcj48YXV0
aG9yPlNpaG9lLCBBLiBELiBMLjwvYXV0aG9yPjxhdXRob3I+WWFuZywgWS48L2F1dGhvcj48YXV0
aG9yPld1LCBOLjwvYXV0aG9yPjwvYXV0aG9ycz48L2NvbnRyaWJ1dG9ycz48YXV0aC1hZGRyZXNz
PktleSBMYWJvcmF0b3J5IG9mIENhcmNpbm9nZW5lc2lzIGFuZCBUcmFuc2xhdGlvbmFsIFJlc2Vh
cmNoIChNaW5pc3RyeSBvZiBFZHVjYXRpb24pLCBEZXBhcnRtZW50IG9mIFRob3JhY2ljIFN1cmdl
cnkgSUksIFBla2luZyBVbml2ZXJzaXR5IENhbmNlciBIb3NwaXRhbCBhbmQgSW5zdGl0dXRlLCBC
ZWlqaW5nLCBDaGluYSwgbmFud3VAYmptdS5lZHUuY24uJiN4RDtEZXBhcnRtZW50IG9mIFN1cmdl
cnksIFVuaXZlcnNpdHkgb2YgSG9uZyBLb25nLCBIb25nIEtvbmcuPC9hdXRoLWFkZHJlc3M+PHRp
dGxlcz48dGl0bGU+SW1wYWN0IG9mIHByZW9wZXJhdGl2ZSBleGVyY2lzZSB0aGVyYXB5IG9uIHN1
cmdpY2FsIG91dGNvbWVzIGluIGx1bmcgY2FuY2VyIHBhdGllbnRzIHdpdGggb3Igd2l0aG91dCBD
T1BEOiBhIHN5c3RlbWF0aWMgcmV2aWV3IGFuZCBtZXRhLWFuYWx5c2lzPC90aXRsZT48c2Vjb25k
YXJ5LXRpdGxlPkNhbmNlciBNYW5hZyBSZXM8L3NlY29uZGFyeS10aXRsZT48YWx0LXRpdGxlPkNh
bmNlciBtYW5hZ2VtZW50IGFuZCByZXNlYXJjaDwvYWx0LXRpdGxlPjwvdGl0bGVzPjxwZXJpb2Rp
Y2FsPjxmdWxsLXRpdGxlPkNhbmNlciBNYW5hZyBSZXM8L2Z1bGwtdGl0bGU+PGFiYnItMT5DYW5j
ZXIgbWFuYWdlbWVudCBhbmQgcmVzZWFyY2g8L2FiYnItMT48L3BlcmlvZGljYWw+PGFsdC1wZXJp
b2RpY2FsPjxmdWxsLXRpdGxlPkNhbmNlciBNYW5hZyBSZXM8L2Z1bGwtdGl0bGU+PGFiYnItMT5D
YW5jZXIgbWFuYWdlbWVudCBhbmQgcmVzZWFyY2g8L2FiYnItMT48L2FsdC1wZXJpb2RpY2FsPjxw
YWdlcz4xNzY1LTE3Nzc8L3BhZ2VzPjx2b2x1bWU+MTE8L3ZvbHVtZT48ZGF0ZXM+PHllYXI+MjAx
OTwveWVhcj48L2RhdGVzPjxpc2JuPjExNzktMTMyMiAoUHJpbnQpJiN4RDsxMTc5LTEzMjIgKExp
bmtpbmcpPC9pc2JuPjxhY2Nlc3Npb24tbnVtPjMwODU4NzI5PC9hY2Nlc3Npb24tbnVtPjx1cmxz
PjxyZWxhdGVkLXVybHM+PHVybD5odHRwOi8vd3d3Lm5jYmkubmxtLm5paC5nb3YvcHVibWVkLzMw
ODU4NzI5PC91cmw+PC9yZWxhdGVkLXVybHM+PC91cmxzPjxjdXN0b20yPjYzODc2MTI8L2N1c3Rv
bTI+PGVsZWN0cm9uaWMtcmVzb3VyY2UtbnVtPjEwLjIxNDcvQ01BUi5TMTg2NDMyPC9lbGVjdHJv
bmljLXJlc291cmNlLW51bT48L3JlY29yZD48L0NpdGU+PENpdGU+PEF1dGhvcj5WZXJtaWxsaW9u
PC9BdXRob3I+PFllYXI+MjAxODwvWWVhcj48UmVjTnVtPjEyMDwvUmVjTnVtPjxyZWNvcmQ+PHJl
Yy1udW1iZXI+MTIwPC9yZWMtbnVtYmVyPjxmb3JlaWduLWtleXM+PGtleSBhcHA9IkVOIiBkYi1p
ZD0iemU1ejl0eGRqd3J0djFldmRkM3h2emZ2ZXd6cHpyMGZzdnh2IiB0aW1lc3RhbXA9IjE1NTMx
MDczNDciPjEyMDwva2V5PjwvZm9yZWlnbi1rZXlzPjxyZWYtdHlwZSBuYW1lPSJKb3VybmFsIEFy
dGljbGUiPjE3PC9yZWYtdHlwZT48Y29udHJpYnV0b3JzPjxhdXRob3JzPjxhdXRob3I+VmVybWls
bGlvbiwgUy4gQS48L2F1dGhvcj48YXV0aG9yPkphbWVzLCBBLjwvYXV0aG9yPjxhdXRob3I+RG9y
cmVsbCwgUi4gRC48L2F1dGhvcj48YXV0aG9yPkJydWJha2VyLCBQLjwvYXV0aG9yPjxhdXRob3I+
TWloYWxrbywgUy4gTC48L2F1dGhvcj48YXV0aG9yPkhpbGwsIEEuIFIuPC9hdXRob3I+PGF1dGhv
cj5DbGFyaywgQy4gSi48L2F1dGhvcj48L2F1dGhvcnM+PC9jb250cmlidXRvcnM+PGF1dGgtYWRk
cmVzcz5Cb3dtYW4gR3JheSBDZW50ZXIgZm9yIE1lZGljYWwgRWR1Y2F0aW9uLCBXYWtlIEZvcmVz
dCBVbml2ZXJzaXR5IFNjaG9vbCBvZiBNZWRpY2luZSwgNDc1IFZpbmUgU3RyZWV0LCBXaW5zdG9u
LVNhbGVtLCBOQywgMjcxMDEsIFVTQS4mI3hEO0hlYWx0aCBhbmQgRXhlcmNpc2UgU2NpZW5jZSwg
V2FrZSBGb3Jlc3QgVW5pdmVyc2l0eSwgV29ycmVsbCBQcm9mZXNzaW9uYWwgQ2VudGVyIDIxNjRC
LCBQTyBCT1ggNzg2OCwgV2luc3Rvbi1TYWxlbSwgTkMsIDI3MTA5LCBVU0EuJiN4RDtEZXBhcnRt
ZW50IG9mIFBoeXNpY2FsIE1lZGljaW5lIGFuZCBSZWhhYmlsaXRhdGlvbiwgV2FrZSBGb3Jlc3Qg
QmFwdGlzdCBIZWFsdGgsIE1lZGljYWwgQ2VudGVyIEJsdmQsIFdpbnN0b24tU2FsZW0sIE5DLCAy
NzE1NywgVVNBLiYjeEQ7RGl2aXNpb24gb2YgU3VyZ2ljYWwgT25jb2xvZ3ksIERlcGFydG1lbnQg
b2YgR2VuZXJhbCBTdXJnZXJ5LCBXYWtlIEZvcmVzdCBCYXB0aXN0IEhlYWx0aCwgTWVkaWNhbCBD
ZW50ZXIgQmx2ZCwgV2luc3Rvbi1TYWxlbSwgTkMsIDI3MTU3LCBVU0EuIGNqY2xhcmtAd2FrZWhl
YWx0aC5lZHUuPC9hdXRoLWFkZHJlc3M+PHRpdGxlcz48dGl0bGU+UHJlb3BlcmF0aXZlIGV4ZXJj
aXNlIHRoZXJhcHkgZm9yIGdhc3Ryb2ludGVzdGluYWwgY2FuY2VyIHBhdGllbnRzOiBhIHN5c3Rl
bWF0aWMgcmV2aWV3PC90aXRsZT48c2Vjb25kYXJ5LXRpdGxlPlN5c3QgUmV2PC9zZWNvbmRhcnkt
dGl0bGU+PGFsdC10aXRsZT5TeXN0ZW1hdGljIHJldmlld3M8L2FsdC10aXRsZT48L3RpdGxlcz48
cGVyaW9kaWNhbD48ZnVsbC10aXRsZT5TeXN0IFJldjwvZnVsbC10aXRsZT48YWJici0xPlN5c3Rl
bWF0aWMgcmV2aWV3czwvYWJici0xPjwvcGVyaW9kaWNhbD48YWx0LXBlcmlvZGljYWw+PGZ1bGwt
dGl0bGU+U3lzdCBSZXY8L2Z1bGwtdGl0bGU+PGFiYnItMT5TeXN0ZW1hdGljIHJldmlld3M8L2Fi
YnItMT48L2FsdC1wZXJpb2RpY2FsPjxwYWdlcz4xMDM8L3BhZ2VzPjx2b2x1bWU+Nzwvdm9sdW1l
PjxudW1iZXI+MTwvbnVtYmVyPjxrZXl3b3Jkcz48a2V5d29yZD5FeGVyY2lzZSBUaGVyYXB5Lypt
ZXRob2RzPC9rZXl3b3JkPjxrZXl3b3JkPkdhc3Ryb2ludGVzdGluYWwgTmVvcGxhc21zLypzdXJn
ZXJ5PC9rZXl3b3JkPjxrZXl3b3JkPkh1bWFuczwva2V5d29yZD48a2V5d29yZD5QcmVvcGVyYXRp
dmUgQ2FyZS8qbWV0aG9kczwva2V5d29yZD48L2tleXdvcmRzPjxkYXRlcz48eWVhcj4yMDE4PC95
ZWFyPjxwdWItZGF0ZXM+PGRhdGU+SnVsIDI0PC9kYXRlPjwvcHViLWRhdGVzPjwvZGF0ZXM+PGlz
Ym4+MjA0Ni00MDUzIChFbGVjdHJvbmljKSYjeEQ7MjA0Ni00MDUzIChMaW5raW5nKTwvaXNibj48
YWNjZXNzaW9uLW51bT4zMDA0MTY5NDwvYWNjZXNzaW9uLW51bT48dXJscz48cmVsYXRlZC11cmxz
Pjx1cmw+aHR0cDovL3d3dy5uY2JpLm5sbS5uaWguZ292L3B1Ym1lZC8zMDA0MTY5NDwvdXJsPjwv
cmVsYXRlZC11cmxzPjwvdXJscz48Y3VzdG9tMj42MDU4MzU2PC9jdXN0b20yPjxlbGVjdHJvbmlj
LXJlc291cmNlLW51bT4xMC4xMTg2L3MxMzY0My0wMTgtMDc3MS0wPC9lbGVjdHJvbmljLXJlc291
cmNlLW51bT48L3JlY29yZD48L0NpdGU+PENpdGU+PEF1dGhvcj5MaTwvQXV0aG9yPjxZZWFyPjIw
MTc8L1llYXI+PFJlY051bT4xMjE8L1JlY051bT48cmVjb3JkPjxyZWMtbnVtYmVyPjEyMTwvcmVj
LW51bWJlcj48Zm9yZWlnbi1rZXlzPjxrZXkgYXBwPSJFTiIgZGItaWQ9InplNXo5dHhkandydHYx
ZXZkZDN4dnpmdmV3enB6cjBmc3Z4diIgdGltZXN0YW1wPSIxNTUzMTA3MzY4Ij4xMjE8L2tleT48
L2ZvcmVpZ24ta2V5cz48cmVmLXR5cGUgbmFtZT0iSm91cm5hbCBBcnRpY2xlIj4xNzwvcmVmLXR5
cGU+PGNvbnRyaWJ1dG9ycz48YXV0aG9ycz48YXV0aG9yPkxpLCBTLjwvYXV0aG9yPjxhdXRob3I+
WmhvdSwgSy48L2F1dGhvcj48YXV0aG9yPkNoZSwgRy48L2F1dGhvcj48YXV0aG9yPllhbmcsIE0u
PC9hdXRob3I+PGF1dGhvcj5TdSwgSi48L2F1dGhvcj48YXV0aG9yPlNoZW4sIEMuPC9hdXRob3I+
PGF1dGhvcj5ZdSwgUC48L2F1dGhvcj48L2F1dGhvcnM+PC9jb250cmlidXRvcnM+PGF1dGgtYWRk
cmVzcz5EZXBhcnRtZW50IG9mIFRob3JhY2ljIFN1cmdlcnkuJiN4RDtEZXBhcnRtZW50IG9mIFJl
aGFiaWxpdGF0aW9uLCBSZWhhYmlsaXRhdGlvbiBNZWRpY2luZSBDZW50ZXIsIFdlc3QgQ2hpbmEg
SG9zcGl0YWwsIFNpY2h1YW4gVW5pdmVyc2l0eSwgQ2hlbmdkdSwgQ2hpbmEuPC9hdXRoLWFkZHJl
c3M+PHRpdGxlcz48dGl0bGU+RW5oYW5jZWQgcmVjb3ZlcnkgcHJvZ3JhbXMgaW4gbHVuZyBjYW5j
ZXIgc3VyZ2VyeTogc3lzdGVtYXRpYyByZXZpZXcgYW5kIG1ldGEtYW5hbHlzaXMgb2YgcmFuZG9t
aXplZCBjb250cm9sbGVkIHRyaWFsczwvdGl0bGU+PHNlY29uZGFyeS10aXRsZT5DYW5jZXIgTWFu
YWcgUmVzPC9zZWNvbmRhcnktdGl0bGU+PGFsdC10aXRsZT5DYW5jZXIgbWFuYWdlbWVudCBhbmQg
cmVzZWFyY2g8L2FsdC10aXRsZT48L3RpdGxlcz48cGVyaW9kaWNhbD48ZnVsbC10aXRsZT5DYW5j
ZXIgTWFuYWcgUmVzPC9mdWxsLXRpdGxlPjxhYmJyLTE+Q2FuY2VyIG1hbmFnZW1lbnQgYW5kIHJl
c2VhcmNoPC9hYmJyLTE+PC9wZXJpb2RpY2FsPjxhbHQtcGVyaW9kaWNhbD48ZnVsbC10aXRsZT5D
YW5jZXIgTWFuYWcgUmVzPC9mdWxsLXRpdGxlPjxhYmJyLTE+Q2FuY2VyIG1hbmFnZW1lbnQgYW5k
IHJlc2VhcmNoPC9hYmJyLTE+PC9hbHQtcGVyaW9kaWNhbD48cGFnZXM+NjU3LTY3MDwvcGFnZXM+
PHZvbHVtZT45PC92b2x1bWU+PGRhdGVzPjx5ZWFyPjIwMTc8L3llYXI+PC9kYXRlcz48aXNibj4x
MTc5LTEzMjIgKFByaW50KSYjeEQ7MTE3OS0xMzIyIChMaW5raW5nKTwvaXNibj48YWNjZXNzaW9u
LW51bT4yOTE4MDkwMTwvYWNjZXNzaW9uLW51bT48dXJscz48cmVsYXRlZC11cmxzPjx1cmw+aHR0
cDovL3d3dy5uY2JpLm5sbS5uaWguZ292L3B1Ym1lZC8yOTE4MDkwMTwvdXJsPjwvcmVsYXRlZC11
cmxzPjwvdXJscz48Y3VzdG9tMj41Njk1MjU3PC9jdXN0b20yPjxlbGVjdHJvbmljLXJlc291cmNl
LW51bT4xMC4yMTQ3L0NNQVIuUzE1MDUwMDwvZWxlY3Ryb25pYy1yZXNvdXJjZS1udW0+PC9yZWNv
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PEVuZE5vdGU+PENpdGU+PEF1dGhvcj5MaTwvQXV0aG9yPjxZZWFyPjIwMTk8L1llYXI+PFJlY051
bT4xMTk8L1JlY051bT48RGlzcGxheVRleHQ+WzEwMS0xMDNdPC9EaXNwbGF5VGV4dD48cmVjb3Jk
PjxyZWMtbnVtYmVyPjExOTwvcmVjLW51bWJlcj48Zm9yZWlnbi1rZXlzPjxrZXkgYXBwPSJFTiIg
ZGItaWQ9InplNXo5dHhkandydHYxZXZkZDN4dnpmdmV3enB6cjBmc3Z4diIgdGltZXN0YW1wPSIx
NTUzMTA3MjgyIj4xMTk8L2tleT48L2ZvcmVpZ24ta2V5cz48cmVmLXR5cGUgbmFtZT0iSm91cm5h
bCBBcnRpY2xlIj4xNzwvcmVmLXR5cGU+PGNvbnRyaWJ1dG9ycz48YXV0aG9ycz48YXV0aG9yPkxp
LCBYLjwvYXV0aG9yPjxhdXRob3I+TGksIFMuPC9hdXRob3I+PGF1dGhvcj5ZYW4sIFMuPC9hdXRo
b3I+PGF1dGhvcj5XYW5nLCBZLjwvYXV0aG9yPjxhdXRob3I+V2FuZywgWC48L2F1dGhvcj48YXV0
aG9yPlNpaG9lLCBBLiBELiBMLjwvYXV0aG9yPjxhdXRob3I+WWFuZywgWS48L2F1dGhvcj48YXV0
aG9yPld1LCBOLjwvYXV0aG9yPjwvYXV0aG9ycz48L2NvbnRyaWJ1dG9ycz48YXV0aC1hZGRyZXNz
PktleSBMYWJvcmF0b3J5IG9mIENhcmNpbm9nZW5lc2lzIGFuZCBUcmFuc2xhdGlvbmFsIFJlc2Vh
cmNoIChNaW5pc3RyeSBvZiBFZHVjYXRpb24pLCBEZXBhcnRtZW50IG9mIFRob3JhY2ljIFN1cmdl
cnkgSUksIFBla2luZyBVbml2ZXJzaXR5IENhbmNlciBIb3NwaXRhbCBhbmQgSW5zdGl0dXRlLCBC
ZWlqaW5nLCBDaGluYSwgbmFud3VAYmptdS5lZHUuY24uJiN4RDtEZXBhcnRtZW50IG9mIFN1cmdl
cnksIFVuaXZlcnNpdHkgb2YgSG9uZyBLb25nLCBIb25nIEtvbmcuPC9hdXRoLWFkZHJlc3M+PHRp
dGxlcz48dGl0bGU+SW1wYWN0IG9mIHByZW9wZXJhdGl2ZSBleGVyY2lzZSB0aGVyYXB5IG9uIHN1
cmdpY2FsIG91dGNvbWVzIGluIGx1bmcgY2FuY2VyIHBhdGllbnRzIHdpdGggb3Igd2l0aG91dCBD
T1BEOiBhIHN5c3RlbWF0aWMgcmV2aWV3IGFuZCBtZXRhLWFuYWx5c2lzPC90aXRsZT48c2Vjb25k
YXJ5LXRpdGxlPkNhbmNlciBNYW5hZyBSZXM8L3NlY29uZGFyeS10aXRsZT48YWx0LXRpdGxlPkNh
bmNlciBtYW5hZ2VtZW50IGFuZCByZXNlYXJjaDwvYWx0LXRpdGxlPjwvdGl0bGVzPjxwZXJpb2Rp
Y2FsPjxmdWxsLXRpdGxlPkNhbmNlciBNYW5hZyBSZXM8L2Z1bGwtdGl0bGU+PGFiYnItMT5DYW5j
ZXIgbWFuYWdlbWVudCBhbmQgcmVzZWFyY2g8L2FiYnItMT48L3BlcmlvZGljYWw+PGFsdC1wZXJp
b2RpY2FsPjxmdWxsLXRpdGxlPkNhbmNlciBNYW5hZyBSZXM8L2Z1bGwtdGl0bGU+PGFiYnItMT5D
YW5jZXIgbWFuYWdlbWVudCBhbmQgcmVzZWFyY2g8L2FiYnItMT48L2FsdC1wZXJpb2RpY2FsPjxw
YWdlcz4xNzY1LTE3Nzc8L3BhZ2VzPjx2b2x1bWU+MTE8L3ZvbHVtZT48ZGF0ZXM+PHllYXI+MjAx
OTwveWVhcj48L2RhdGVzPjxpc2JuPjExNzktMTMyMiAoUHJpbnQpJiN4RDsxMTc5LTEzMjIgKExp
bmtpbmcpPC9pc2JuPjxhY2Nlc3Npb24tbnVtPjMwODU4NzI5PC9hY2Nlc3Npb24tbnVtPjx1cmxz
PjxyZWxhdGVkLXVybHM+PHVybD5odHRwOi8vd3d3Lm5jYmkubmxtLm5paC5nb3YvcHVibWVkLzMw
ODU4NzI5PC91cmw+PC9yZWxhdGVkLXVybHM+PC91cmxzPjxjdXN0b20yPjYzODc2MTI8L2N1c3Rv
bTI+PGVsZWN0cm9uaWMtcmVzb3VyY2UtbnVtPjEwLjIxNDcvQ01BUi5TMTg2NDMyPC9lbGVjdHJv
bmljLXJlc291cmNlLW51bT48L3JlY29yZD48L0NpdGU+PENpdGU+PEF1dGhvcj5WZXJtaWxsaW9u
PC9BdXRob3I+PFllYXI+MjAxODwvWWVhcj48UmVjTnVtPjEyMDwvUmVjTnVtPjxyZWNvcmQ+PHJl
Yy1udW1iZXI+MTIwPC9yZWMtbnVtYmVyPjxmb3JlaWduLWtleXM+PGtleSBhcHA9IkVOIiBkYi1p
ZD0iemU1ejl0eGRqd3J0djFldmRkM3h2emZ2ZXd6cHpyMGZzdnh2IiB0aW1lc3RhbXA9IjE1NTMx
MDczNDciPjEyMDwva2V5PjwvZm9yZWlnbi1rZXlzPjxyZWYtdHlwZSBuYW1lPSJKb3VybmFsIEFy
dGljbGUiPjE3PC9yZWYtdHlwZT48Y29udHJpYnV0b3JzPjxhdXRob3JzPjxhdXRob3I+VmVybWls
bGlvbiwgUy4gQS48L2F1dGhvcj48YXV0aG9yPkphbWVzLCBBLjwvYXV0aG9yPjxhdXRob3I+RG9y
cmVsbCwgUi4gRC48L2F1dGhvcj48YXV0aG9yPkJydWJha2VyLCBQLjwvYXV0aG9yPjxhdXRob3I+
TWloYWxrbywgUy4gTC48L2F1dGhvcj48YXV0aG9yPkhpbGwsIEEuIFIuPC9hdXRob3I+PGF1dGhv
cj5DbGFyaywgQy4gSi48L2F1dGhvcj48L2F1dGhvcnM+PC9jb250cmlidXRvcnM+PGF1dGgtYWRk
cmVzcz5Cb3dtYW4gR3JheSBDZW50ZXIgZm9yIE1lZGljYWwgRWR1Y2F0aW9uLCBXYWtlIEZvcmVz
dCBVbml2ZXJzaXR5IFNjaG9vbCBvZiBNZWRpY2luZSwgNDc1IFZpbmUgU3RyZWV0LCBXaW5zdG9u
LVNhbGVtLCBOQywgMjcxMDEsIFVTQS4mI3hEO0hlYWx0aCBhbmQgRXhlcmNpc2UgU2NpZW5jZSwg
V2FrZSBGb3Jlc3QgVW5pdmVyc2l0eSwgV29ycmVsbCBQcm9mZXNzaW9uYWwgQ2VudGVyIDIxNjRC
LCBQTyBCT1ggNzg2OCwgV2luc3Rvbi1TYWxlbSwgTkMsIDI3MTA5LCBVU0EuJiN4RDtEZXBhcnRt
ZW50IG9mIFBoeXNpY2FsIE1lZGljaW5lIGFuZCBSZWhhYmlsaXRhdGlvbiwgV2FrZSBGb3Jlc3Qg
QmFwdGlzdCBIZWFsdGgsIE1lZGljYWwgQ2VudGVyIEJsdmQsIFdpbnN0b24tU2FsZW0sIE5DLCAy
NzE1NywgVVNBLiYjeEQ7RGl2aXNpb24gb2YgU3VyZ2ljYWwgT25jb2xvZ3ksIERlcGFydG1lbnQg
b2YgR2VuZXJhbCBTdXJnZXJ5LCBXYWtlIEZvcmVzdCBCYXB0aXN0IEhlYWx0aCwgTWVkaWNhbCBD
ZW50ZXIgQmx2ZCwgV2luc3Rvbi1TYWxlbSwgTkMsIDI3MTU3LCBVU0EuIGNqY2xhcmtAd2FrZWhl
YWx0aC5lZHUuPC9hdXRoLWFkZHJlc3M+PHRpdGxlcz48dGl0bGU+UHJlb3BlcmF0aXZlIGV4ZXJj
aXNlIHRoZXJhcHkgZm9yIGdhc3Ryb2ludGVzdGluYWwgY2FuY2VyIHBhdGllbnRzOiBhIHN5c3Rl
bWF0aWMgcmV2aWV3PC90aXRsZT48c2Vjb25kYXJ5LXRpdGxlPlN5c3QgUmV2PC9zZWNvbmRhcnkt
dGl0bGU+PGFsdC10aXRsZT5TeXN0ZW1hdGljIHJldmlld3M8L2FsdC10aXRsZT48L3RpdGxlcz48
cGVyaW9kaWNhbD48ZnVsbC10aXRsZT5TeXN0IFJldjwvZnVsbC10aXRsZT48YWJici0xPlN5c3Rl
bWF0aWMgcmV2aWV3czwvYWJici0xPjwvcGVyaW9kaWNhbD48YWx0LXBlcmlvZGljYWw+PGZ1bGwt
dGl0bGU+U3lzdCBSZXY8L2Z1bGwtdGl0bGU+PGFiYnItMT5TeXN0ZW1hdGljIHJldmlld3M8L2Fi
YnItMT48L2FsdC1wZXJpb2RpY2FsPjxwYWdlcz4xMDM8L3BhZ2VzPjx2b2x1bWU+Nzwvdm9sdW1l
PjxudW1iZXI+MTwvbnVtYmVyPjxrZXl3b3Jkcz48a2V5d29yZD5FeGVyY2lzZSBUaGVyYXB5Lypt
ZXRob2RzPC9rZXl3b3JkPjxrZXl3b3JkPkdhc3Ryb2ludGVzdGluYWwgTmVvcGxhc21zLypzdXJn
ZXJ5PC9rZXl3b3JkPjxrZXl3b3JkPkh1bWFuczwva2V5d29yZD48a2V5d29yZD5QcmVvcGVyYXRp
dmUgQ2FyZS8qbWV0aG9kczwva2V5d29yZD48L2tleXdvcmRzPjxkYXRlcz48eWVhcj4yMDE4PC95
ZWFyPjxwdWItZGF0ZXM+PGRhdGU+SnVsIDI0PC9kYXRlPjwvcHViLWRhdGVzPjwvZGF0ZXM+PGlz
Ym4+MjA0Ni00MDUzIChFbGVjdHJvbmljKSYjeEQ7MjA0Ni00MDUzIChMaW5raW5nKTwvaXNibj48
YWNjZXNzaW9uLW51bT4zMDA0MTY5NDwvYWNjZXNzaW9uLW51bT48dXJscz48cmVsYXRlZC11cmxz
Pjx1cmw+aHR0cDovL3d3dy5uY2JpLm5sbS5uaWguZ292L3B1Ym1lZC8zMDA0MTY5NDwvdXJsPjwv
cmVsYXRlZC11cmxzPjwvdXJscz48Y3VzdG9tMj42MDU4MzU2PC9jdXN0b20yPjxlbGVjdHJvbmlj
LXJlc291cmNlLW51bT4xMC4xMTg2L3MxMzY0My0wMTgtMDc3MS0wPC9lbGVjdHJvbmljLXJlc291
cmNlLW51bT48L3JlY29yZD48L0NpdGU+PENpdGU+PEF1dGhvcj5MaTwvQXV0aG9yPjxZZWFyPjIw
MTc8L1llYXI+PFJlY051bT4xMjE8L1JlY051bT48cmVjb3JkPjxyZWMtbnVtYmVyPjEyMTwvcmVj
LW51bWJlcj48Zm9yZWlnbi1rZXlzPjxrZXkgYXBwPSJFTiIgZGItaWQ9InplNXo5dHhkandydHYx
ZXZkZDN4dnpmdmV3enB6cjBmc3Z4diIgdGltZXN0YW1wPSIxNTUzMTA3MzY4Ij4xMjE8L2tleT48
L2ZvcmVpZ24ta2V5cz48cmVmLXR5cGUgbmFtZT0iSm91cm5hbCBBcnRpY2xlIj4xNzwvcmVmLXR5
cGU+PGNvbnRyaWJ1dG9ycz48YXV0aG9ycz48YXV0aG9yPkxpLCBTLjwvYXV0aG9yPjxhdXRob3I+
WmhvdSwgSy48L2F1dGhvcj48YXV0aG9yPkNoZSwgRy48L2F1dGhvcj48YXV0aG9yPllhbmcsIE0u
PC9hdXRob3I+PGF1dGhvcj5TdSwgSi48L2F1dGhvcj48YXV0aG9yPlNoZW4sIEMuPC9hdXRob3I+
PGF1dGhvcj5ZdSwgUC48L2F1dGhvcj48L2F1dGhvcnM+PC9jb250cmlidXRvcnM+PGF1dGgtYWRk
cmVzcz5EZXBhcnRtZW50IG9mIFRob3JhY2ljIFN1cmdlcnkuJiN4RDtEZXBhcnRtZW50IG9mIFJl
aGFiaWxpdGF0aW9uLCBSZWhhYmlsaXRhdGlvbiBNZWRpY2luZSBDZW50ZXIsIFdlc3QgQ2hpbmEg
SG9zcGl0YWwsIFNpY2h1YW4gVW5pdmVyc2l0eSwgQ2hlbmdkdSwgQ2hpbmEuPC9hdXRoLWFkZHJl
c3M+PHRpdGxlcz48dGl0bGU+RW5oYW5jZWQgcmVjb3ZlcnkgcHJvZ3JhbXMgaW4gbHVuZyBjYW5j
ZXIgc3VyZ2VyeTogc3lzdGVtYXRpYyByZXZpZXcgYW5kIG1ldGEtYW5hbHlzaXMgb2YgcmFuZG9t
aXplZCBjb250cm9sbGVkIHRyaWFsczwvdGl0bGU+PHNlY29uZGFyeS10aXRsZT5DYW5jZXIgTWFu
YWcgUmVzPC9zZWNvbmRhcnktdGl0bGU+PGFsdC10aXRsZT5DYW5jZXIgbWFuYWdlbWVudCBhbmQg
cmVzZWFyY2g8L2FsdC10aXRsZT48L3RpdGxlcz48cGVyaW9kaWNhbD48ZnVsbC10aXRsZT5DYW5j
ZXIgTWFuYWcgUmVzPC9mdWxsLXRpdGxlPjxhYmJyLTE+Q2FuY2VyIG1hbmFnZW1lbnQgYW5kIHJl
c2VhcmNoPC9hYmJyLTE+PC9wZXJpb2RpY2FsPjxhbHQtcGVyaW9kaWNhbD48ZnVsbC10aXRsZT5D
YW5jZXIgTWFuYWcgUmVzPC9mdWxsLXRpdGxlPjxhYmJyLTE+Q2FuY2VyIG1hbmFnZW1lbnQgYW5k
IHJlc2VhcmNoPC9hYmJyLTE+PC9hbHQtcGVyaW9kaWNhbD48cGFnZXM+NjU3LTY3MDwvcGFnZXM+
PHZvbHVtZT45PC92b2x1bWU+PGRhdGVzPjx5ZWFyPjIwMTc8L3llYXI+PC9kYXRlcz48aXNibj4x
MTc5LTEzMjIgKFByaW50KSYjeEQ7MTE3OS0xMzIyIChMaW5raW5nKTwvaXNibj48YWNjZXNzaW9u
LW51bT4yOTE4MDkwMTwvYWNjZXNzaW9uLW51bT48dXJscz48cmVsYXRlZC11cmxzPjx1cmw+aHR0
cDovL3d3dy5uY2JpLm5sbS5uaWguZ292L3B1Ym1lZC8yOTE4MDkwMTwvdXJsPjwvcmVsYXRlZC11
cmxzPjwvdXJscz48Y3VzdG9tMj41Njk1MjU3PC9jdXN0b20yPjxlbGVjdHJvbmljLXJlc291cmNl
LW51bT4xMC4yMTQ3L0NNQVIuUzE1MDUwMDwvZWxlY3Ryb25pYy1yZXNvdXJjZS1udW0+PC9yZWNv
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101" w:tooltip="Li, 2019 #119" w:history="1">
              <w:r w:rsidR="00D1219B">
                <w:rPr>
                  <w:rFonts w:ascii="Times New Roman" w:eastAsia="Times New Roman" w:hAnsi="Times New Roman" w:cs="Times New Roman"/>
                  <w:noProof/>
                  <w:color w:val="000000"/>
                  <w:sz w:val="20"/>
                  <w:szCs w:val="20"/>
                </w:rPr>
                <w:t>101-103</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p>
        </w:tc>
      </w:tr>
      <w:tr w:rsidR="00D1219B" w:rsidRPr="00555737" w:rsidTr="007054BB">
        <w:trPr>
          <w:trHeight w:val="233"/>
        </w:trPr>
        <w:tc>
          <w:tcPr>
            <w:tcW w:w="4315" w:type="dxa"/>
            <w:shd w:val="clear" w:color="auto" w:fill="auto"/>
            <w:vAlign w:val="center"/>
            <w:hideMark/>
          </w:tcPr>
          <w:p w:rsidR="007054BB" w:rsidRPr="00555737" w:rsidRDefault="007054BB" w:rsidP="007054B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555737">
              <w:rPr>
                <w:rFonts w:ascii="Times New Roman" w:eastAsia="Times New Roman" w:hAnsi="Times New Roman" w:cs="Times New Roman"/>
                <w:color w:val="000000"/>
                <w:sz w:val="20"/>
                <w:szCs w:val="20"/>
              </w:rPr>
              <w:t>xercise</w:t>
            </w:r>
            <w:r>
              <w:rPr>
                <w:rFonts w:ascii="Times New Roman" w:eastAsia="Times New Roman" w:hAnsi="Times New Roman" w:cs="Times New Roman"/>
                <w:color w:val="000000"/>
                <w:sz w:val="20"/>
                <w:szCs w:val="20"/>
              </w:rPr>
              <w:t xml:space="preserve"> </w:t>
            </w:r>
            <w:r w:rsidRPr="00555737">
              <w:rPr>
                <w:rFonts w:ascii="Times New Roman" w:eastAsia="Times New Roman" w:hAnsi="Times New Roman" w:cs="Times New Roman"/>
                <w:color w:val="000000"/>
                <w:sz w:val="20"/>
                <w:szCs w:val="20"/>
              </w:rPr>
              <w:t xml:space="preserve">can protect patients with and survivors of cancer from co-morbidities. </w:t>
            </w:r>
          </w:p>
        </w:tc>
        <w:tc>
          <w:tcPr>
            <w:tcW w:w="3960" w:type="dxa"/>
            <w:shd w:val="clear" w:color="auto" w:fill="auto"/>
            <w:vAlign w:val="center"/>
            <w:hideMark/>
          </w:tcPr>
          <w:p w:rsidR="007054BB" w:rsidRPr="00555737" w:rsidRDefault="007054BB" w:rsidP="007054B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Meta-analysis and systematic</w:t>
            </w:r>
            <w:r w:rsidRPr="0055573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reviews of studies in humans</w:t>
            </w:r>
          </w:p>
        </w:tc>
        <w:tc>
          <w:tcPr>
            <w:tcW w:w="1094" w:type="dxa"/>
            <w:shd w:val="clear" w:color="auto" w:fill="auto"/>
            <w:vAlign w:val="center"/>
            <w:hideMark/>
          </w:tcPr>
          <w:p w:rsidR="007054BB" w:rsidRPr="00555737" w:rsidRDefault="007054BB" w:rsidP="00D121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PEVuZE5vdGU+PENpdGU+PEF1dGhvcj5TdG91dDwvQXV0aG9yPjxZZWFyPjIwMTc8L1llYXI+PFJl
Y051bT4yNzwvUmVjTnVtPjxEaXNwbGF5VGV4dD5bMywgMTAsIDg0XTwvRGlzcGxheVRleHQ+PHJl
Y29yZD48cmVjLW51bWJlcj4yNzwvcmVjLW51bWJlcj48Zm9yZWlnbi1rZXlzPjxrZXkgYXBwPSJF
TiIgZGItaWQ9InplNXo5dHhkandydHYxZXZkZDN4dnpmdmV3enB6cjBmc3Z4diIgdGltZXN0YW1w
PSIxNTUyMTUzNTA1Ij4yNzwva2V5PjwvZm9yZWlnbi1rZXlzPjxyZWYtdHlwZSBuYW1lPSJKb3Vy
bmFsIEFydGljbGUiPjE3PC9yZWYtdHlwZT48Y29udHJpYnV0b3JzPjxhdXRob3JzPjxhdXRob3I+
U3RvdXQsIE4uIEwuPC9hdXRob3I+PGF1dGhvcj5CYWltYSwgSi48L2F1dGhvcj48YXV0aG9yPlN3
aXNoZXIsIEEuIEsuPC9hdXRob3I+PGF1dGhvcj5XaW50ZXJzLVN0b25lLCBLLiBNLjwvYXV0aG9y
PjxhdXRob3I+V2Vsc2gsIEouPC9hdXRob3I+PC9hdXRob3JzPjwvY29udHJpYnV0b3JzPjxhdXRo
LWFkZHJlc3M+TmF0aW9uYWwgSW5zdGl0dXRlcyBvZiBIZWFsdGgsIENsaW5pY2FsIENlbnRlciwg
UmVoYWJpbGl0YXRpb24gTWVkaWNpbmUgRGVwYXJ0bWVudCwgQmV0aGVzZGEsIE1EKCAqKS4gRWxl
Y3Ryb25pYyBhZGRyZXNzOiBOaWNvbGUuc3RvdXRAbmloLmdvdi4mI3hEO1VuaXZlcnNpdHkgb2Yg
TWFzc2FjaHVzZXR0cyBNZW1vcmlhbCBIZWFsdGggQ2FyZSwgUGh5c2ljYWwgTWVkaWNpbmUgYW5k
IFJlaGFiaWxpdGF0aW9uLCBXb3JjZXN0ZXIsIE1BKGRhZ2dlcikuJiN4RDtXZXN0IFZpcmdpbmlh
IFVuaXZlcnNpdHksIFNjaG9vbCBvZiBNZWRpY2luZSwgTW9yZ2FudG93biwgV1YoZG91YmxlIGRh
Z2dlcikuJiN4RDtPcmVnb24gSGVhbHRoIGFuZCBTY2llbmNlIFVuaXZlcnNpdHksIFNjaG9vbCBv
ZiBOdXJzaW5nLCBQb3J0bGFuZCwgT1IoIHNlY3Rpb24gc2lnbikuJiN4RDtOYXRpb25hbCBJbnN0
aXR1dGVzIG9mIEhlYWx0aCwgTklIIExpYnJhcnksIEJldGhlc2RhLCBNRCggcGFyYWdyYXBoIHNp
Z24pLjwvYXV0aC1hZGRyZXNzPjx0aXRsZXM+PHRpdGxlPkEgU3lzdGVtYXRpYyBSZXZpZXcgb2Yg
RXhlcmNpc2UgU3lzdGVtYXRpYyBSZXZpZXdzIGluIHRoZSBDYW5jZXIgTGl0ZXJhdHVyZSAoMjAw
NS0yMDE3KTwvdGl0bGU+PHNlY29uZGFyeS10aXRsZT5QTSBSPC9zZWNvbmRhcnktdGl0bGU+PGFs
dC10aXRsZT5QTSAmYW1wOyBSIDogdGhlIGpvdXJuYWwgb2YgaW5qdXJ5LCBmdW5jdGlvbiwgYW5k
IHJlaGFiaWxpdGF0aW9uPC9hbHQtdGl0bGU+PC90aXRsZXM+PHBlcmlvZGljYWw+PGZ1bGwtdGl0
bGU+UE0gUjwvZnVsbC10aXRsZT48YWJici0xPlBNICZhbXA7IFIgOiB0aGUgam91cm5hbCBvZiBp
bmp1cnksIGZ1bmN0aW9uLCBhbmQgcmVoYWJpbGl0YXRpb248L2FiYnItMT48L3BlcmlvZGljYWw+
PGFsdC1wZXJpb2RpY2FsPjxmdWxsLXRpdGxlPlBNIFI8L2Z1bGwtdGl0bGU+PGFiYnItMT5QTSAm
YW1wOyBSIDogdGhlIGpvdXJuYWwgb2YgaW5qdXJ5LCBmdW5jdGlvbiwgYW5kIHJlaGFiaWxpdGF0
aW9uPC9hYmJyLTE+PC9hbHQtcGVyaW9kaWNhbD48cGFnZXM+UzM0Ny1TMzg0PC9wYWdlcz48dm9s
dW1lPjk8L3ZvbHVtZT48bnVtYmVyPjlTMjwvbnVtYmVyPjxrZXl3b3Jkcz48a2V5d29yZD4qQ29u
dGludWl0eSBvZiBQYXRpZW50IENhcmU8L2tleXdvcmQ+PGtleXdvcmQ+RGlzZWFzZS1GcmVlIFN1
cnZpdmFsPC9rZXl3b3JkPjxrZXl3b3JkPkV4ZXJjaXNlL3BoeXNpb2xvZ3k8L2tleXdvcmQ+PGtl
eXdvcmQ+RXhlcmNpc2UgVGhlcmFweS8qbWV0aG9kczwva2V5d29yZD48a2V5d29yZD5GZW1hbGU8
L2tleXdvcmQ+PGtleXdvcmQ+SHVtYW5zPC9rZXl3b3JkPjxrZXl3b3JkPk1hbGU8L2tleXdvcmQ+
PGtleXdvcmQ+TmVvcGxhc21zL21vcnRhbGl0eS9wYXRob2xvZ3kvKnJlaGFiaWxpdGF0aW9uPC9r
ZXl3b3JkPjxrZXl3b3JkPlBoeXNpY2FsIEZpdG5lc3MvcGh5c2lvbG9neTwva2V5d29yZD48a2V5
d29yZD4qUXVhbGl0eSBvZiBMaWZlPC9rZXl3b3JkPjxrZXl3b3JkPlJldmlldyBMaXRlcmF0dXJl
IGFzIFRvcGljPC9rZXl3b3JkPjxrZXl3b3JkPlJpc2sgQXNzZXNzbWVudDwva2V5d29yZD48a2V5
d29yZD5TdXJ2aXZhbCBBbmFseXNpczwva2V5d29yZD48a2V5d29yZD5TdXJ2aXZvcnMvcHN5Y2hv
bG9neTwva2V5d29yZD48L2tleXdvcmRzPjxkYXRlcz48eWVhcj4yMDE3PC95ZWFyPjxwdWItZGF0
ZXM+PGRhdGU+U2VwPC9kYXRlPjwvcHViLWRhdGVzPjwvZGF0ZXM+PGlzYm4+MTkzNC0xNTYzIChF
bGVjdHJvbmljKSYjeEQ7MTkzNC0xNDgyIChMaW5raW5nKTwvaXNibj48YWNjZXNzaW9uLW51bT4y
ODk0MjkwOTwvYWNjZXNzaW9uLW51bT48dXJscz48cmVsYXRlZC11cmxzPjx1cmw+aHR0cDovL3d3
dy5uY2JpLm5sbS5uaWguZ292L3B1Ym1lZC8yODk0MjkwOTwvdXJsPjwvcmVsYXRlZC11cmxzPjwv
dXJscz48Y3VzdG9tMj41Njc5NzExPC9jdXN0b20yPjxlbGVjdHJvbmljLXJlc291cmNlLW51bT4x
MC4xMDE2L2oucG1yai4yMDE3LjA3LjA3NDwvZWxlY3Ryb25pYy1yZXNvdXJjZS1udW0+PC9yZWNv
cmQ+PC9DaXRlPjxDaXRlPjxBdXRob3I+S2VsbGV5PC9BdXRob3I+PFllYXI+MjAxNzwvWWVhcj48
UmVjTnVtPjY0PC9SZWNOdW0+PHJlY29yZD48cmVjLW51bWJlcj42NDwvcmVjLW51bWJlcj48Zm9y
ZWlnbi1rZXlzPjxrZXkgYXBwPSJFTiIgZGItaWQ9InplNXo5dHhkandydHYxZXZkZDN4dnpmdmV3
enB6cjBmc3Z4diIgdGltZXN0YW1wPSIxNTUzMTA1MDAxIj42NDwva2V5PjwvZm9yZWlnbi1rZXlz
PjxyZWYtdHlwZSBuYW1lPSJKb3VybmFsIEFydGljbGUiPjE3PC9yZWYtdHlwZT48Y29udHJpYnV0
b3JzPjxhdXRob3JzPjxhdXRob3I+S2VsbGV5LCBHLiBBLjwvYXV0aG9yPjxhdXRob3I+S2VsbGV5
LCBLLiBTLjwvYXV0aG9yPjwvYXV0aG9ycz48L2NvbnRyaWJ1dG9ycz48YXV0aC1hZGRyZXNzPk1l
dGEtQW5hbHl0aWMgUmVzZWFyY2ggR3JvdXAsIFNjaG9vbCBvZiBQdWJsaWMgSGVhbHRoLCBEZXBh
cnRtZW50IG9mIEJpb3N0YXRpc3RpY3MsIERpcmVjdG9yLCBXVkNUU0kgQ2xpbmljYWwgUmVzZWFy
Y2ggRGVzaWduLCBFcGlkZW1pb2xvZ3ksIGFuZCBCaW9zdGF0aXN0aWNzIChDUkRFQikgUHJvZ3Jh
bSwgUE8gQm94IDkxOTAsIFJvYmVydCBDLiBCeXJkIEhlYWx0aCBTY2llbmNlcyBDZW50ZXIsIFJv
b20gMjM1MC1BLCBNb3JnYW50b3duLCBXZXN0IFZpcmdpbmlhLCAyNjUwNi05MTkwLCBVU0EuIGdr
ZWxsZXlAaHNjLnd2dS5lZHUuJiN4RDtNZXRhLUFuYWx5dGljIFJlc2VhcmNoIEdyb3VwLCBTY2hv
b2wgb2YgUHVibGljIEhlYWx0aCwgRGVwYXJ0bWVudCBvZiBCaW9zdGF0aXN0aWNzLCBQTyBCb3gg
OTE5MCwgUm9iZXJ0IEMuIEJ5cmQgSGVhbHRoIFNjaWVuY2VzIENlbnRlciwgUm9vbSAyMzUwLUIs
IE1vcmdhbnRvd24sIFdlc3QgVmlyZ2luaWEsIDI2NTA2LTkxOTAsIFVTQS48L2F1dGgtYWRkcmVz
cz48dGl0bGVzPjx0aXRsZT5FeGVyY2lzZSBhbmQgY2FuY2VyLXJlbGF0ZWQgZmF0aWd1ZSBpbiBh
ZHVsdHM6IGEgc3lzdGVtYXRpYyByZXZpZXcgb2YgcHJldmlvdXMgc3lzdGVtYXRpYyByZXZpZXdz
IHdpdGggbWV0YS1hbmFseXNlczwvdGl0bGU+PHNlY29uZGFyeS10aXRsZT5CTUMgQ2FuY2VyPC9z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cGVyaW9kaWNhbD48cGFnZXM+NjkzPC9wYWdlcz48dm9sdW1lPjE3PC92b2x1bWU+PG51bWJlcj4x
PC9udW1iZXI+PGtleXdvcmRzPjxrZXl3b3JkPkFkdWx0PC9rZXl3b3JkPjxrZXl3b3JkPkFnZWQ8
L2tleXdvcmQ+PGtleXdvcmQ+KkV4ZXJjaXNlPC9rZXl3b3JkPjxrZXl3b3JkPkZhdGlndWUvKmV0
aW9sb2d5PC9rZXl3b3JkPjxrZXl3b3JkPkZlbWFsZTwva2V5d29yZD48a2V5d29yZD5IdW1hbnM8
L2tleXdvcmQ+PGtleXdvcmQ+TWFsZTwva2V5d29yZD48a2V5d29yZD5NaWRkbGUgQWdlZDwva2V5
d29yZD48a2V5d29yZD5Nb2RlbHMsIFN0YXRpc3RpY2FsPC9rZXl3b3JkPjxrZXl3b3JkPk5lb3Bs
YXNtcy8qY29tcGxpY2F0aW9uczwva2V5d29yZD48a2V5d29yZD5SYW5kb21pemVkIENvbnRyb2xs
ZWQgVHJpYWxzIGFzIFRvcGljPC9rZXl3b3JkPjwva2V5d29yZHM+PGRhdGVzPjx5ZWFyPjIwMTc8
L3llYXI+PHB1Yi1kYXRlcz48ZGF0ZT5PY3QgMjM8L2RhdGU+PC9wdWItZGF0ZXM+PC9kYXRlcz48
aXNibj4xNDcxLTI0MDcgKEVsZWN0cm9uaWMpJiN4RDsxNDcxLTI0MDcgKExpbmtpbmcpPC9pc2Ju
PjxhY2Nlc3Npb24tbnVtPjI5MDU4NjMxPC9hY2Nlc3Npb24tbnVtPjx1cmxzPjxyZWxhdGVkLXVy
bHM+PHVybD5odHRwOi8vd3d3Lm5jYmkubmxtLm5paC5nb3YvcHVibWVkLzI5MDU4NjMxPC91cmw+
PC9yZWxhdGVkLXVybHM+PC91cmxzPjxjdXN0b20yPjU2NTE1Njc8L2N1c3RvbTI+PGVsZWN0cm9u
aWMtcmVzb3VyY2UtbnVtPjEwLjExODYvczEyODg1LTAxNy0zNjg3LTU8L2VsZWN0cm9uaWMtcmVz
b3VyY2UtbnVtPjwvcmVjb3JkPjwvQ2l0ZT48Q2l0ZT48QXV0aG9yPkNvcm1pZTwvQXV0aG9yPjxZ
ZWFyPjIwMTc8L1llYXI+PFJlY051bT4xMjI8L1JlY051bT48cmVjb3JkPjxyZWMtbnVtYmVyPjEy
MjwvcmVjLW51bWJlcj48Zm9yZWlnbi1rZXlzPjxrZXkgYXBwPSJFTiIgZGItaWQ9InplNXo5dHhk
andydHYxZXZkZDN4dnpmdmV3enB6cjBmc3Z4diIgdGltZXN0YW1wPSIxNTUzMTA3NTcyIj4xMjI8
L2tleT48L2ZvcmVpZ24ta2V5cz48cmVmLXR5cGUgbmFtZT0iSm91cm5hbCBBcnRpY2xlIj4xNzwv
cmVmLXR5cGU+PGNvbnRyaWJ1dG9ycz48YXV0aG9ycz48YXV0aG9yPkNvcm1pZSwgUC48L2F1dGhv
cj48YXV0aG9yPlpvcGYsIEUuIE0uPC9hdXRob3I+PGF1dGhvcj5aaGFuZywgWC48L2F1dGhvcj48
YXV0aG9yPlNjaG1pdHosIEsuIEguPC9hdXRob3I+PC9hdXRob3JzPjwvY29udHJpYnV0b3JzPjx0
aXRsZXM+PHRpdGxlPlRoZSBJbXBhY3Qgb2YgRXhlcmNpc2Ugb24gQ2FuY2VyIE1vcnRhbGl0eSwg
UmVjdXJyZW5jZSwgYW5kIFRyZWF0bWVudC1SZWxhdGVkIEFkdmVyc2UgRWZmZWN0czwvdGl0bGU+
PHNlY29uZGFyeS10aXRsZT5FcGlkZW1pb2wgUmV2PC9zZWNvbmRhcnktdGl0bGU+PGFsdC10aXRs
ZT5FcGlkZW1pb2xvZ2ljIHJldmlld3M8L2FsdC10aXRsZT48L3RpdGxlcz48cGVyaW9kaWNhbD48
ZnVsbC10aXRsZT5FcGlkZW1pb2wgUmV2PC9mdWxsLXRpdGxlPjxhYmJyLTE+RXBpZGVtaW9sb2dp
YyByZXZpZXdzPC9hYmJyLTE+PC9wZXJpb2RpY2FsPjxhbHQtcGVyaW9kaWNhbD48ZnVsbC10aXRs
ZT5FcGlkZW1pb2wgUmV2PC9mdWxsLXRpdGxlPjxhYmJyLTE+RXBpZGVtaW9sb2dpYyByZXZpZXdz
PC9hYmJyLTE+PC9hbHQtcGVyaW9kaWNhbD48cGFnZXM+NzEtOTI8L3BhZ2VzPjx2b2x1bWU+Mzk8
L3ZvbHVtZT48bnVtYmVyPjE8L251bWJlcj48a2V5d29yZHM+PGtleXdvcmQ+QW50aW5lb3BsYXN0
aWMgQWdlbnRzL2FkdmVyc2UgZWZmZWN0czwva2V5d29yZD48a2V5d29yZD4qQ2FuY2VyIFN1cnZp
dm9yczwva2V5d29yZD48a2V5d29yZD4qRXhlcmNpc2U8L2tleXdvcmQ+PGtleXdvcmQ+SHVtYW5z
PC9rZXl3b3JkPjxrZXl3b3JkPk5lb3BsYXNtIFJlY3VycmVuY2UsIExvY2FsLyplcGlkZW1pb2xv
Z3k8L2tleXdvcmQ+PGtleXdvcmQ+TmVvcGxhc21zLyptb3J0YWxpdHkvdGhlcmFweTwva2V5d29y
ZD48L2tleXdvcmRzPjxkYXRlcz48eWVhcj4yMDE3PC95ZWFyPjxwdWItZGF0ZXM+PGRhdGU+SmFu
IDE8L2RhdGU+PC9wdWItZGF0ZXM+PC9kYXRlcz48aXNibj4xNDc4LTY3MjkgKEVsZWN0cm9uaWMp
JiN4RDswMTkzLTkzNlggKExpbmtpbmcpPC9pc2JuPjxhY2Nlc3Npb24tbnVtPjI4NDUzNjIyPC9h
Y2Nlc3Npb24tbnVtPjx1cmxzPjxyZWxhdGVkLXVybHM+PHVybD5odHRwOi8vd3d3Lm5jYmkubmxt
Lm5paC5nb3YvcHVibWVkLzI4NDUzNjIyPC91cmw+PC9yZWxhdGVkLXVybHM+PC91cmxzPjxlbGVj
dHJvbmljLXJlc291cmNlLW51bT4xMC4xMDkzL2VwaXJldi9teHgwMDc8L2VsZWN0cm9uaWMtcmVz
b3VyY2UtbnVtPjwvcmVjb3JkPjwvQ2l0ZT48L0VuZE5vdGU+AG==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PEVuZE5vdGU+PENpdGU+PEF1dGhvcj5TdG91dDwvQXV0aG9yPjxZZWFyPjIwMTc8L1llYXI+PFJl
Y051bT4yNzwvUmVjTnVtPjxEaXNwbGF5VGV4dD5bMywgMTAsIDg0XTwvRGlzcGxheVRleHQ+PHJl
Y29yZD48cmVjLW51bWJlcj4yNzwvcmVjLW51bWJlcj48Zm9yZWlnbi1rZXlzPjxrZXkgYXBwPSJF
TiIgZGItaWQ9InplNXo5dHhkandydHYxZXZkZDN4dnpmdmV3enB6cjBmc3Z4diIgdGltZXN0YW1w
PSIxNTUyMTUzNTA1Ij4yNzwva2V5PjwvZm9yZWlnbi1rZXlzPjxyZWYtdHlwZSBuYW1lPSJKb3Vy
bmFsIEFydGljbGUiPjE3PC9yZWYtdHlwZT48Y29udHJpYnV0b3JzPjxhdXRob3JzPjxhdXRob3I+
U3RvdXQsIE4uIEwuPC9hdXRob3I+PGF1dGhvcj5CYWltYSwgSi48L2F1dGhvcj48YXV0aG9yPlN3
aXNoZXIsIEEuIEsuPC9hdXRob3I+PGF1dGhvcj5XaW50ZXJzLVN0b25lLCBLLiBNLjwvYXV0aG9y
PjxhdXRob3I+V2Vsc2gsIEouPC9hdXRob3I+PC9hdXRob3JzPjwvY29udHJpYnV0b3JzPjxhdXRo
LWFkZHJlc3M+TmF0aW9uYWwgSW5zdGl0dXRlcyBvZiBIZWFsdGgsIENsaW5pY2FsIENlbnRlciwg
UmVoYWJpbGl0YXRpb24gTWVkaWNpbmUgRGVwYXJ0bWVudCwgQmV0aGVzZGEsIE1EKCAqKS4gRWxl
Y3Ryb25pYyBhZGRyZXNzOiBOaWNvbGUuc3RvdXRAbmloLmdvdi4mI3hEO1VuaXZlcnNpdHkgb2Yg
TWFzc2FjaHVzZXR0cyBNZW1vcmlhbCBIZWFsdGggQ2FyZSwgUGh5c2ljYWwgTWVkaWNpbmUgYW5k
IFJlaGFiaWxpdGF0aW9uLCBXb3JjZXN0ZXIsIE1BKGRhZ2dlcikuJiN4RDtXZXN0IFZpcmdpbmlh
IFVuaXZlcnNpdHksIFNjaG9vbCBvZiBNZWRpY2luZSwgTW9yZ2FudG93biwgV1YoZG91YmxlIGRh
Z2dlcikuJiN4RDtPcmVnb24gSGVhbHRoIGFuZCBTY2llbmNlIFVuaXZlcnNpdHksIFNjaG9vbCBv
ZiBOdXJzaW5nLCBQb3J0bGFuZCwgT1IoIHNlY3Rpb24gc2lnbikuJiN4RDtOYXRpb25hbCBJbnN0
aXR1dGVzIG9mIEhlYWx0aCwgTklIIExpYnJhcnksIEJldGhlc2RhLCBNRCggcGFyYWdyYXBoIHNp
Z24pLjwvYXV0aC1hZGRyZXNzPjx0aXRsZXM+PHRpdGxlPkEgU3lzdGVtYXRpYyBSZXZpZXcgb2Yg
RXhlcmNpc2UgU3lzdGVtYXRpYyBSZXZpZXdzIGluIHRoZSBDYW5jZXIgTGl0ZXJhdHVyZSAoMjAw
NS0yMDE3KTwvdGl0bGU+PHNlY29uZGFyeS10aXRsZT5QTSBSPC9zZWNvbmRhcnktdGl0bGU+PGFs
dC10aXRsZT5QTSAmYW1wOyBSIDogdGhlIGpvdXJuYWwgb2YgaW5qdXJ5LCBmdW5jdGlvbiwgYW5k
IHJlaGFiaWxpdGF0aW9uPC9hbHQtdGl0bGU+PC90aXRsZXM+PHBlcmlvZGljYWw+PGZ1bGwtdGl0
bGU+UE0gUjwvZnVsbC10aXRsZT48YWJici0xPlBNICZhbXA7IFIgOiB0aGUgam91cm5hbCBvZiBp
bmp1cnksIGZ1bmN0aW9uLCBhbmQgcmVoYWJpbGl0YXRpb248L2FiYnItMT48L3BlcmlvZGljYWw+
PGFsdC1wZXJpb2RpY2FsPjxmdWxsLXRpdGxlPlBNIFI8L2Z1bGwtdGl0bGU+PGFiYnItMT5QTSAm
YW1wOyBSIDogdGhlIGpvdXJuYWwgb2YgaW5qdXJ5LCBmdW5jdGlvbiwgYW5kIHJlaGFiaWxpdGF0
aW9uPC9hYmJyLTE+PC9hbHQtcGVyaW9kaWNhbD48cGFnZXM+UzM0Ny1TMzg0PC9wYWdlcz48dm9s
dW1lPjk8L3ZvbHVtZT48bnVtYmVyPjlTMjwvbnVtYmVyPjxrZXl3b3Jkcz48a2V5d29yZD4qQ29u
dGludWl0eSBvZiBQYXRpZW50IENhcmU8L2tleXdvcmQ+PGtleXdvcmQ+RGlzZWFzZS1GcmVlIFN1
cnZpdmFsPC9rZXl3b3JkPjxrZXl3b3JkPkV4ZXJjaXNlL3BoeXNpb2xvZ3k8L2tleXdvcmQ+PGtl
eXdvcmQ+RXhlcmNpc2UgVGhlcmFweS8qbWV0aG9kczwva2V5d29yZD48a2V5d29yZD5GZW1hbGU8
L2tleXdvcmQ+PGtleXdvcmQ+SHVtYW5zPC9rZXl3b3JkPjxrZXl3b3JkPk1hbGU8L2tleXdvcmQ+
PGtleXdvcmQ+TmVvcGxhc21zL21vcnRhbGl0eS9wYXRob2xvZ3kvKnJlaGFiaWxpdGF0aW9uPC9r
ZXl3b3JkPjxrZXl3b3JkPlBoeXNpY2FsIEZpdG5lc3MvcGh5c2lvbG9neTwva2V5d29yZD48a2V5
d29yZD4qUXVhbGl0eSBvZiBMaWZlPC9rZXl3b3JkPjxrZXl3b3JkPlJldmlldyBMaXRlcmF0dXJl
IGFzIFRvcGljPC9rZXl3b3JkPjxrZXl3b3JkPlJpc2sgQXNzZXNzbWVudDwva2V5d29yZD48a2V5
d29yZD5TdXJ2aXZhbCBBbmFseXNpczwva2V5d29yZD48a2V5d29yZD5TdXJ2aXZvcnMvcHN5Y2hv
bG9neTwva2V5d29yZD48L2tleXdvcmRzPjxkYXRlcz48eWVhcj4yMDE3PC95ZWFyPjxwdWItZGF0
ZXM+PGRhdGU+U2VwPC9kYXRlPjwvcHViLWRhdGVzPjwvZGF0ZXM+PGlzYm4+MTkzNC0xNTYzIChF
bGVjdHJvbmljKSYjeEQ7MTkzNC0xNDgyIChMaW5raW5nKTwvaXNibj48YWNjZXNzaW9uLW51bT4y
ODk0MjkwOTwvYWNjZXNzaW9uLW51bT48dXJscz48cmVsYXRlZC11cmxzPjx1cmw+aHR0cDovL3d3
dy5uY2JpLm5sbS5uaWguZ292L3B1Ym1lZC8yODk0MjkwOTwvdXJsPjwvcmVsYXRlZC11cmxzPjwv
dXJscz48Y3VzdG9tMj41Njc5NzExPC9jdXN0b20yPjxlbGVjdHJvbmljLXJlc291cmNlLW51bT4x
MC4xMDE2L2oucG1yai4yMDE3LjA3LjA3NDwvZWxlY3Ryb25pYy1yZXNvdXJjZS1udW0+PC9yZWNv
cmQ+PC9DaXRlPjxDaXRlPjxBdXRob3I+S2VsbGV5PC9BdXRob3I+PFllYXI+MjAxNzwvWWVhcj48
UmVjTnVtPjY0PC9SZWNOdW0+PHJlY29yZD48cmVjLW51bWJlcj42NDwvcmVjLW51bWJlcj48Zm9y
ZWlnbi1rZXlzPjxrZXkgYXBwPSJFTiIgZGItaWQ9InplNXo5dHhkandydHYxZXZkZDN4dnpmdmV3
enB6cjBmc3Z4diIgdGltZXN0YW1wPSIxNTUzMTA1MDAxIj42NDwva2V5PjwvZm9yZWlnbi1rZXlz
PjxyZWYtdHlwZSBuYW1lPSJKb3VybmFsIEFydGljbGUiPjE3PC9yZWYtdHlwZT48Y29udHJpYnV0
b3JzPjxhdXRob3JzPjxhdXRob3I+S2VsbGV5LCBHLiBBLjwvYXV0aG9yPjxhdXRob3I+S2VsbGV5
LCBLLiBTLjwvYXV0aG9yPjwvYXV0aG9ycz48L2NvbnRyaWJ1dG9ycz48YXV0aC1hZGRyZXNzPk1l
dGEtQW5hbHl0aWMgUmVzZWFyY2ggR3JvdXAsIFNjaG9vbCBvZiBQdWJsaWMgSGVhbHRoLCBEZXBh
cnRtZW50IG9mIEJpb3N0YXRpc3RpY3MsIERpcmVjdG9yLCBXVkNUU0kgQ2xpbmljYWwgUmVzZWFy
Y2ggRGVzaWduLCBFcGlkZW1pb2xvZ3ksIGFuZCBCaW9zdGF0aXN0aWNzIChDUkRFQikgUHJvZ3Jh
bSwgUE8gQm94IDkxOTAsIFJvYmVydCBDLiBCeXJkIEhlYWx0aCBTY2llbmNlcyBDZW50ZXIsIFJv
b20gMjM1MC1BLCBNb3JnYW50b3duLCBXZXN0IFZpcmdpbmlhLCAyNjUwNi05MTkwLCBVU0EuIGdr
ZWxsZXlAaHNjLnd2dS5lZHUuJiN4RDtNZXRhLUFuYWx5dGljIFJlc2VhcmNoIEdyb3VwLCBTY2hv
b2wgb2YgUHVibGljIEhlYWx0aCwgRGVwYXJ0bWVudCBvZiBCaW9zdGF0aXN0aWNzLCBQTyBCb3gg
OTE5MCwgUm9iZXJ0IEMuIEJ5cmQgSGVhbHRoIFNjaWVuY2VzIENlbnRlciwgUm9vbSAyMzUwLUIs
IE1vcmdhbnRvd24sIFdlc3QgVmlyZ2luaWEsIDI2NTA2LTkxOTAsIFVTQS48L2F1dGgtYWRkcmVz
cz48dGl0bGVzPjx0aXRsZT5FeGVyY2lzZSBhbmQgY2FuY2VyLXJlbGF0ZWQgZmF0aWd1ZSBpbiBh
ZHVsdHM6IGEgc3lzdGVtYXRpYyByZXZpZXcgb2YgcHJldmlvdXMgc3lzdGVtYXRpYyByZXZpZXdz
IHdpdGggbWV0YS1hbmFseXNlczwvdGl0bGU+PHNlY29uZGFyeS10aXRsZT5CTUMgQ2FuY2VyPC9z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cGVyaW9kaWNhbD48cGFnZXM+NjkzPC9wYWdlcz48dm9sdW1lPjE3PC92b2x1bWU+PG51bWJlcj4x
PC9udW1iZXI+PGtleXdvcmRzPjxrZXl3b3JkPkFkdWx0PC9rZXl3b3JkPjxrZXl3b3JkPkFnZWQ8
L2tleXdvcmQ+PGtleXdvcmQ+KkV4ZXJjaXNlPC9rZXl3b3JkPjxrZXl3b3JkPkZhdGlndWUvKmV0
aW9sb2d5PC9rZXl3b3JkPjxrZXl3b3JkPkZlbWFsZTwva2V5d29yZD48a2V5d29yZD5IdW1hbnM8
L2tleXdvcmQ+PGtleXdvcmQ+TWFsZTwva2V5d29yZD48a2V5d29yZD5NaWRkbGUgQWdlZDwva2V5
d29yZD48a2V5d29yZD5Nb2RlbHMsIFN0YXRpc3RpY2FsPC9rZXl3b3JkPjxrZXl3b3JkPk5lb3Bs
YXNtcy8qY29tcGxpY2F0aW9uczwva2V5d29yZD48a2V5d29yZD5SYW5kb21pemVkIENvbnRyb2xs
ZWQgVHJpYWxzIGFzIFRvcGljPC9rZXl3b3JkPjwva2V5d29yZHM+PGRhdGVzPjx5ZWFyPjIwMTc8
L3llYXI+PHB1Yi1kYXRlcz48ZGF0ZT5PY3QgMjM8L2RhdGU+PC9wdWItZGF0ZXM+PC9kYXRlcz48
aXNibj4xNDcxLTI0MDcgKEVsZWN0cm9uaWMpJiN4RDsxNDcxLTI0MDcgKExpbmtpbmcpPC9pc2Ju
PjxhY2Nlc3Npb24tbnVtPjI5MDU4NjMxPC9hY2Nlc3Npb24tbnVtPjx1cmxzPjxyZWxhdGVkLXVy
bHM+PHVybD5odHRwOi8vd3d3Lm5jYmkubmxtLm5paC5nb3YvcHVibWVkLzI5MDU4NjMxPC91cmw+
PC9yZWxhdGVkLXVybHM+PC91cmxzPjxjdXN0b20yPjU2NTE1Njc8L2N1c3RvbTI+PGVsZWN0cm9u
aWMtcmVzb3VyY2UtbnVtPjEwLjExODYvczEyODg1LTAxNy0zNjg3LTU8L2VsZWN0cm9uaWMtcmVz
b3VyY2UtbnVtPjwvcmVjb3JkPjwvQ2l0ZT48Q2l0ZT48QXV0aG9yPkNvcm1pZTwvQXV0aG9yPjxZ
ZWFyPjIwMTc8L1llYXI+PFJlY051bT4xMjI8L1JlY051bT48cmVjb3JkPjxyZWMtbnVtYmVyPjEy
MjwvcmVjLW51bWJlcj48Zm9yZWlnbi1rZXlzPjxrZXkgYXBwPSJFTiIgZGItaWQ9InplNXo5dHhk
andydHYxZXZkZDN4dnpmdmV3enB6cjBmc3Z4diIgdGltZXN0YW1wPSIxNTUzMTA3NTcyIj4xMjI8
L2tleT48L2ZvcmVpZ24ta2V5cz48cmVmLXR5cGUgbmFtZT0iSm91cm5hbCBBcnRpY2xlIj4xNzwv
cmVmLXR5cGU+PGNvbnRyaWJ1dG9ycz48YXV0aG9ycz48YXV0aG9yPkNvcm1pZSwgUC48L2F1dGhv
cj48YXV0aG9yPlpvcGYsIEUuIE0uPC9hdXRob3I+PGF1dGhvcj5aaGFuZywgWC48L2F1dGhvcj48
YXV0aG9yPlNjaG1pdHosIEsuIEguPC9hdXRob3I+PC9hdXRob3JzPjwvY29udHJpYnV0b3JzPjx0
aXRsZXM+PHRpdGxlPlRoZSBJbXBhY3Qgb2YgRXhlcmNpc2Ugb24gQ2FuY2VyIE1vcnRhbGl0eSwg
UmVjdXJyZW5jZSwgYW5kIFRyZWF0bWVudC1SZWxhdGVkIEFkdmVyc2UgRWZmZWN0czwvdGl0bGU+
PHNlY29uZGFyeS10aXRsZT5FcGlkZW1pb2wgUmV2PC9zZWNvbmRhcnktdGl0bGU+PGFsdC10aXRs
ZT5FcGlkZW1pb2xvZ2ljIHJldmlld3M8L2FsdC10aXRsZT48L3RpdGxlcz48cGVyaW9kaWNhbD48
ZnVsbC10aXRsZT5FcGlkZW1pb2wgUmV2PC9mdWxsLXRpdGxlPjxhYmJyLTE+RXBpZGVtaW9sb2dp
YyByZXZpZXdzPC9hYmJyLTE+PC9wZXJpb2RpY2FsPjxhbHQtcGVyaW9kaWNhbD48ZnVsbC10aXRs
ZT5FcGlkZW1pb2wgUmV2PC9mdWxsLXRpdGxlPjxhYmJyLTE+RXBpZGVtaW9sb2dpYyByZXZpZXdz
PC9hYmJyLTE+PC9hbHQtcGVyaW9kaWNhbD48cGFnZXM+NzEtOTI8L3BhZ2VzPjx2b2x1bWU+Mzk8
L3ZvbHVtZT48bnVtYmVyPjE8L251bWJlcj48a2V5d29yZHM+PGtleXdvcmQ+QW50aW5lb3BsYXN0
aWMgQWdlbnRzL2FkdmVyc2UgZWZmZWN0czwva2V5d29yZD48a2V5d29yZD4qQ2FuY2VyIFN1cnZp
dm9yczwva2V5d29yZD48a2V5d29yZD4qRXhlcmNpc2U8L2tleXdvcmQ+PGtleXdvcmQ+SHVtYW5z
PC9rZXl3b3JkPjxrZXl3b3JkPk5lb3BsYXNtIFJlY3VycmVuY2UsIExvY2FsLyplcGlkZW1pb2xv
Z3k8L2tleXdvcmQ+PGtleXdvcmQ+TmVvcGxhc21zLyptb3J0YWxpdHkvdGhlcmFweTwva2V5d29y
ZD48L2tleXdvcmRzPjxkYXRlcz48eWVhcj4yMDE3PC95ZWFyPjxwdWItZGF0ZXM+PGRhdGU+SmFu
IDE8L2RhdGU+PC9wdWItZGF0ZXM+PC9kYXRlcz48aXNibj4xNDc4LTY3MjkgKEVsZWN0cm9uaWMp
JiN4RDswMTkzLTkzNlggKExpbmtpbmcpPC9pc2JuPjxhY2Nlc3Npb24tbnVtPjI4NDUzNjIyPC9h
Y2Nlc3Npb24tbnVtPjx1cmxzPjxyZWxhdGVkLXVybHM+PHVybD5odHRwOi8vd3d3Lm5jYmkubmxt
Lm5paC5nb3YvcHVibWVkLzI4NDUzNjIyPC91cmw+PC9yZWxhdGVkLXVybHM+PC91cmxzPjxlbGVj
dHJvbmljLXJlc291cmNlLW51bT4xMC4xMDkzL2VwaXJldi9teHgwMDc8L2VsZWN0cm9uaWMtcmVz
b3VyY2UtbnVtPjwvcmVjb3JkPjwvQ2l0ZT48L0VuZE5vdGU+AG==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hyperlink w:anchor="_ENREF_3" w:tooltip="Cormie, 2017 #17" w:history="1">
              <w:r w:rsidR="00D1219B">
                <w:rPr>
                  <w:rFonts w:ascii="Times New Roman" w:eastAsia="Times New Roman" w:hAnsi="Times New Roman" w:cs="Times New Roman"/>
                  <w:noProof/>
                  <w:color w:val="000000"/>
                  <w:sz w:val="20"/>
                  <w:szCs w:val="20"/>
                </w:rPr>
                <w:t>3</w:t>
              </w:r>
            </w:hyperlink>
            <w:r>
              <w:rPr>
                <w:rFonts w:ascii="Times New Roman" w:eastAsia="Times New Roman" w:hAnsi="Times New Roman" w:cs="Times New Roman"/>
                <w:noProof/>
                <w:color w:val="000000"/>
                <w:sz w:val="20"/>
                <w:szCs w:val="20"/>
              </w:rPr>
              <w:t xml:space="preserve">, </w:t>
            </w:r>
            <w:hyperlink w:anchor="_ENREF_10" w:tooltip="Stout, 2017 #27" w:history="1">
              <w:r w:rsidR="00D1219B">
                <w:rPr>
                  <w:rFonts w:ascii="Times New Roman" w:eastAsia="Times New Roman" w:hAnsi="Times New Roman" w:cs="Times New Roman"/>
                  <w:noProof/>
                  <w:color w:val="000000"/>
                  <w:sz w:val="20"/>
                  <w:szCs w:val="20"/>
                </w:rPr>
                <w:t>10</w:t>
              </w:r>
            </w:hyperlink>
            <w:r>
              <w:rPr>
                <w:rFonts w:ascii="Times New Roman" w:eastAsia="Times New Roman" w:hAnsi="Times New Roman" w:cs="Times New Roman"/>
                <w:noProof/>
                <w:color w:val="000000"/>
                <w:sz w:val="20"/>
                <w:szCs w:val="20"/>
              </w:rPr>
              <w:t xml:space="preserve">, </w:t>
            </w:r>
            <w:hyperlink w:anchor="_ENREF_84" w:tooltip="Kelley, 2017 #64" w:history="1">
              <w:r w:rsidR="00D1219B">
                <w:rPr>
                  <w:rFonts w:ascii="Times New Roman" w:eastAsia="Times New Roman" w:hAnsi="Times New Roman" w:cs="Times New Roman"/>
                  <w:noProof/>
                  <w:color w:val="000000"/>
                  <w:sz w:val="20"/>
                  <w:szCs w:val="20"/>
                </w:rPr>
                <w:t>84</w:t>
              </w:r>
            </w:hyperlink>
            <w:r>
              <w:rPr>
                <w:rFonts w:ascii="Times New Roman" w:eastAsia="Times New Roman" w:hAnsi="Times New Roman" w:cs="Times New Roman"/>
                <w:noProof/>
                <w:color w:val="000000"/>
                <w:sz w:val="20"/>
                <w:szCs w:val="20"/>
              </w:rPr>
              <w:t>]</w:t>
            </w:r>
            <w:r>
              <w:rPr>
                <w:rFonts w:ascii="Times New Roman" w:eastAsia="Times New Roman" w:hAnsi="Times New Roman" w:cs="Times New Roman"/>
                <w:color w:val="000000"/>
                <w:sz w:val="20"/>
                <w:szCs w:val="20"/>
              </w:rPr>
              <w:fldChar w:fldCharType="end"/>
            </w:r>
            <w:r w:rsidRPr="00555737">
              <w:rPr>
                <w:rFonts w:ascii="Times New Roman" w:eastAsia="Times New Roman" w:hAnsi="Times New Roman" w:cs="Times New Roman"/>
                <w:color w:val="000000"/>
                <w:sz w:val="20"/>
                <w:szCs w:val="20"/>
              </w:rPr>
              <w:t> </w:t>
            </w:r>
          </w:p>
        </w:tc>
      </w:tr>
    </w:tbl>
    <w:p w:rsidR="007F3978" w:rsidRDefault="007F3978"/>
    <w:p w:rsidR="007F617A" w:rsidRPr="00975963" w:rsidRDefault="00562310">
      <w:pPr>
        <w:rPr>
          <w:rFonts w:asciiTheme="majorBidi" w:hAnsiTheme="majorBidi" w:cstheme="majorBidi"/>
          <w:b/>
          <w:bCs/>
        </w:rPr>
      </w:pPr>
      <w:r w:rsidRPr="00975963">
        <w:rPr>
          <w:rFonts w:asciiTheme="majorBidi" w:hAnsiTheme="majorBidi" w:cstheme="majorBidi"/>
          <w:b/>
          <w:bCs/>
        </w:rPr>
        <w:t>References</w:t>
      </w:r>
    </w:p>
    <w:p w:rsidR="00D1219B" w:rsidRPr="00D1219B" w:rsidRDefault="00C053C1" w:rsidP="00D1219B">
      <w:pPr>
        <w:pStyle w:val="EndNoteBibliography"/>
        <w:spacing w:after="0"/>
      </w:pPr>
      <w:r>
        <w:fldChar w:fldCharType="begin"/>
      </w:r>
      <w:r>
        <w:instrText xml:space="preserve"> ADDIN EN.REFLIST </w:instrText>
      </w:r>
      <w:r>
        <w:fldChar w:fldCharType="separate"/>
      </w:r>
      <w:bookmarkStart w:id="1" w:name="_ENREF_1"/>
      <w:r w:rsidR="00D1219B" w:rsidRPr="00D1219B">
        <w:t>1.</w:t>
      </w:r>
      <w:r w:rsidR="00D1219B" w:rsidRPr="00D1219B">
        <w:tab/>
        <w:t xml:space="preserve">Shen D., Mao W., Liu T., et al. Sedentary behavior and incident cancer: a meta-analysis of prospective studies, </w:t>
      </w:r>
      <w:r w:rsidR="00D1219B" w:rsidRPr="00D1219B">
        <w:rPr>
          <w:i/>
        </w:rPr>
        <w:t>PloS one</w:t>
      </w:r>
      <w:r w:rsidR="00D1219B" w:rsidRPr="00D1219B">
        <w:t>. 2014;</w:t>
      </w:r>
      <w:r w:rsidR="00D1219B" w:rsidRPr="00D1219B">
        <w:rPr>
          <w:i/>
        </w:rPr>
        <w:t xml:space="preserve"> </w:t>
      </w:r>
      <w:r w:rsidR="00D1219B" w:rsidRPr="00D1219B">
        <w:t>9(8): e105709. doi: 10.1371/journal.pone.0105709.</w:t>
      </w:r>
      <w:bookmarkEnd w:id="1"/>
    </w:p>
    <w:p w:rsidR="00D1219B" w:rsidRPr="00D1219B" w:rsidRDefault="00D1219B" w:rsidP="00D1219B">
      <w:pPr>
        <w:pStyle w:val="EndNoteBibliography"/>
        <w:spacing w:after="0"/>
      </w:pPr>
      <w:bookmarkStart w:id="2" w:name="_ENREF_2"/>
      <w:r w:rsidRPr="00D1219B">
        <w:t>2.</w:t>
      </w:r>
      <w:r w:rsidRPr="00D1219B">
        <w:tab/>
        <w:t xml:space="preserve">Shaw E., Farris M. S., Stone C. R., et al. Effects of physical activity on colorectal cancer risk among family history and body mass index subgroups: a systematic review and meta-analysis, </w:t>
      </w:r>
      <w:r w:rsidRPr="00D1219B">
        <w:rPr>
          <w:i/>
        </w:rPr>
        <w:t>BMC cancer</w:t>
      </w:r>
      <w:r w:rsidRPr="00D1219B">
        <w:t>. 2018;</w:t>
      </w:r>
      <w:r w:rsidRPr="00D1219B">
        <w:rPr>
          <w:i/>
        </w:rPr>
        <w:t xml:space="preserve"> </w:t>
      </w:r>
      <w:r w:rsidRPr="00D1219B">
        <w:t>18(1): 71. doi: 10.1186/s12885-017-3970-5.</w:t>
      </w:r>
      <w:bookmarkEnd w:id="2"/>
    </w:p>
    <w:p w:rsidR="00D1219B" w:rsidRPr="00D1219B" w:rsidRDefault="00D1219B" w:rsidP="00D1219B">
      <w:pPr>
        <w:pStyle w:val="EndNoteBibliography"/>
        <w:spacing w:after="0"/>
      </w:pPr>
      <w:bookmarkStart w:id="3" w:name="_ENREF_3"/>
      <w:r w:rsidRPr="00D1219B">
        <w:t>3.</w:t>
      </w:r>
      <w:r w:rsidRPr="00D1219B">
        <w:tab/>
        <w:t xml:space="preserve">Cormie P., Zopf E. M., Zhang X., and Schmitz K. H. The Impact of Exercise on Cancer Mortality, Recurrence, and Treatment-Related Adverse Effects, </w:t>
      </w:r>
      <w:r w:rsidRPr="00D1219B">
        <w:rPr>
          <w:i/>
        </w:rPr>
        <w:t>Epidemiologic reviews</w:t>
      </w:r>
      <w:r w:rsidRPr="00D1219B">
        <w:t>. 2017;</w:t>
      </w:r>
      <w:r w:rsidRPr="00D1219B">
        <w:rPr>
          <w:i/>
        </w:rPr>
        <w:t xml:space="preserve"> </w:t>
      </w:r>
      <w:r w:rsidRPr="00D1219B">
        <w:t>39(1): 71-92. doi: 10.1093/epirev/mxx007.</w:t>
      </w:r>
      <w:bookmarkEnd w:id="3"/>
    </w:p>
    <w:p w:rsidR="00D1219B" w:rsidRPr="00D1219B" w:rsidRDefault="00D1219B" w:rsidP="00D1219B">
      <w:pPr>
        <w:pStyle w:val="EndNoteBibliography"/>
        <w:spacing w:after="0"/>
      </w:pPr>
      <w:bookmarkStart w:id="4" w:name="_ENREF_4"/>
      <w:r w:rsidRPr="00D1219B">
        <w:t>4.</w:t>
      </w:r>
      <w:r w:rsidRPr="00D1219B">
        <w:tab/>
        <w:t xml:space="preserve">McNeely M. L., Campbell K. L., Rowe B. H., Klassen T. P., Mackey J. R., and Courneya K. S. Effects of exercise on breast cancer patients and survivors: a systematic review and meta-analysis, </w:t>
      </w:r>
      <w:r w:rsidRPr="00D1219B">
        <w:rPr>
          <w:i/>
        </w:rPr>
        <w:t>CMAJ : Canadian Medical Association journal = journal de l'Association medicale canadienne</w:t>
      </w:r>
      <w:r w:rsidRPr="00D1219B">
        <w:t>. 2006;</w:t>
      </w:r>
      <w:r w:rsidRPr="00D1219B">
        <w:rPr>
          <w:i/>
        </w:rPr>
        <w:t xml:space="preserve"> </w:t>
      </w:r>
      <w:r w:rsidRPr="00D1219B">
        <w:t>175(1): 34-41. doi: 10.1503/cmaj.051073.</w:t>
      </w:r>
      <w:bookmarkEnd w:id="4"/>
    </w:p>
    <w:p w:rsidR="00D1219B" w:rsidRPr="00D1219B" w:rsidRDefault="00D1219B" w:rsidP="00D1219B">
      <w:pPr>
        <w:pStyle w:val="EndNoteBibliography"/>
        <w:spacing w:after="0"/>
      </w:pPr>
      <w:bookmarkStart w:id="5" w:name="_ENREF_5"/>
      <w:r w:rsidRPr="00D1219B">
        <w:t>5.</w:t>
      </w:r>
      <w:r w:rsidRPr="00D1219B">
        <w:tab/>
        <w:t xml:space="preserve">Eschke R. K., Lampit A., Schenk A., et al. Impact of Physical Exercise on Growth and Progression of Cancer in Rodents-A Systematic Review and Meta-Analysis, </w:t>
      </w:r>
      <w:r w:rsidRPr="00D1219B">
        <w:rPr>
          <w:i/>
        </w:rPr>
        <w:t>Frontiers in oncology</w:t>
      </w:r>
      <w:r w:rsidRPr="00D1219B">
        <w:t>. 2019;</w:t>
      </w:r>
      <w:r w:rsidRPr="00D1219B">
        <w:rPr>
          <w:i/>
        </w:rPr>
        <w:t xml:space="preserve"> </w:t>
      </w:r>
      <w:r w:rsidRPr="00D1219B">
        <w:t>935. doi: 10.3389/fonc.2019.00035.</w:t>
      </w:r>
      <w:bookmarkEnd w:id="5"/>
    </w:p>
    <w:p w:rsidR="00D1219B" w:rsidRPr="00D1219B" w:rsidRDefault="00D1219B" w:rsidP="00D1219B">
      <w:pPr>
        <w:pStyle w:val="EndNoteBibliography"/>
        <w:spacing w:after="0"/>
      </w:pPr>
      <w:bookmarkStart w:id="6" w:name="_ENREF_6"/>
      <w:r w:rsidRPr="00D1219B">
        <w:t>6.</w:t>
      </w:r>
      <w:r w:rsidRPr="00D1219B">
        <w:tab/>
        <w:t xml:space="preserve">Figueira A. C. C., Cortinhas A., Soares J. P., Leitao J. C., Ferreira R. P., and Duarte J. A. Efficacy of Exercise on Breast Cancer Outcomes: A Systematic Review and Meta-analysis of Preclinical Data, </w:t>
      </w:r>
      <w:r w:rsidRPr="00D1219B">
        <w:rPr>
          <w:i/>
        </w:rPr>
        <w:t>International journal of sports medicine</w:t>
      </w:r>
      <w:r w:rsidRPr="00D1219B">
        <w:t>. 2018;</w:t>
      </w:r>
      <w:r w:rsidRPr="00D1219B">
        <w:rPr>
          <w:i/>
        </w:rPr>
        <w:t xml:space="preserve"> </w:t>
      </w:r>
      <w:r w:rsidRPr="00D1219B">
        <w:t>39(5): 327-342. doi: 10.1055/s-0044-101149.</w:t>
      </w:r>
      <w:bookmarkEnd w:id="6"/>
    </w:p>
    <w:p w:rsidR="00D1219B" w:rsidRPr="00D1219B" w:rsidRDefault="00D1219B" w:rsidP="00D1219B">
      <w:pPr>
        <w:pStyle w:val="EndNoteBibliography"/>
        <w:spacing w:after="0"/>
      </w:pPr>
      <w:bookmarkStart w:id="7" w:name="_ENREF_7"/>
      <w:r w:rsidRPr="00D1219B">
        <w:t>7.</w:t>
      </w:r>
      <w:r w:rsidRPr="00D1219B">
        <w:tab/>
        <w:t xml:space="preserve">Mishra S. I., Scherer R. W., Snyder C., Geigle P. M., Berlanstein D. R., and Topaloglu O. Exercise interventions on health-related quality of life for people with cancer during active treatment, </w:t>
      </w:r>
      <w:r w:rsidRPr="00D1219B">
        <w:rPr>
          <w:i/>
        </w:rPr>
        <w:t>Clinical otolaryngology : official journal of ENT-UK ; official journal of Netherlands Society for Oto-Rhino-Laryngology &amp; Cervico-Facial Surgery</w:t>
      </w:r>
      <w:r w:rsidRPr="00D1219B">
        <w:t>. 2012;</w:t>
      </w:r>
      <w:r w:rsidRPr="00D1219B">
        <w:rPr>
          <w:i/>
        </w:rPr>
        <w:t xml:space="preserve"> </w:t>
      </w:r>
      <w:r w:rsidRPr="00D1219B">
        <w:t>37(5): 390-392. doi: 10.1111/coa.12015.</w:t>
      </w:r>
      <w:bookmarkEnd w:id="7"/>
    </w:p>
    <w:p w:rsidR="00D1219B" w:rsidRPr="00D1219B" w:rsidRDefault="00D1219B" w:rsidP="00D1219B">
      <w:pPr>
        <w:pStyle w:val="EndNoteBibliography"/>
        <w:spacing w:after="0"/>
      </w:pPr>
      <w:bookmarkStart w:id="8" w:name="_ENREF_8"/>
      <w:r w:rsidRPr="00D1219B">
        <w:t>8.</w:t>
      </w:r>
      <w:r w:rsidRPr="00D1219B">
        <w:tab/>
        <w:t xml:space="preserve">Mishra S. I., Scherer R. W., Geigle P. M., et al. Exercise interventions on health-related quality of life for cancer survivors, </w:t>
      </w:r>
      <w:r w:rsidRPr="00D1219B">
        <w:rPr>
          <w:i/>
        </w:rPr>
        <w:t>The Cochrane database of systematic reviews</w:t>
      </w:r>
      <w:r w:rsidRPr="00D1219B">
        <w:t>. 2012;</w:t>
      </w:r>
      <w:r w:rsidRPr="00D1219B">
        <w:rPr>
          <w:i/>
        </w:rPr>
        <w:t xml:space="preserve"> </w:t>
      </w:r>
      <w:r w:rsidRPr="00D1219B">
        <w:t>(8): CD007566. doi: 10.1002/14651858.CD007566.pub2.</w:t>
      </w:r>
      <w:bookmarkEnd w:id="8"/>
    </w:p>
    <w:p w:rsidR="00D1219B" w:rsidRPr="00D1219B" w:rsidRDefault="00D1219B" w:rsidP="00D1219B">
      <w:pPr>
        <w:pStyle w:val="EndNoteBibliography"/>
        <w:spacing w:after="0"/>
      </w:pPr>
      <w:bookmarkStart w:id="9" w:name="_ENREF_9"/>
      <w:r w:rsidRPr="00D1219B">
        <w:t>9.</w:t>
      </w:r>
      <w:r w:rsidRPr="00D1219B">
        <w:tab/>
        <w:t xml:space="preserve">Fong D. Y., Ho J. W., Hui B. P., et al. Physical activity for cancer survivors: meta-analysis of randomised controlled trials, </w:t>
      </w:r>
      <w:r w:rsidRPr="00D1219B">
        <w:rPr>
          <w:i/>
        </w:rPr>
        <w:t>Bmj</w:t>
      </w:r>
      <w:r w:rsidRPr="00D1219B">
        <w:t>. 2012;</w:t>
      </w:r>
      <w:r w:rsidRPr="00D1219B">
        <w:rPr>
          <w:i/>
        </w:rPr>
        <w:t xml:space="preserve"> </w:t>
      </w:r>
      <w:r w:rsidRPr="00D1219B">
        <w:t>344e70. doi: 10.1136/bmj.e70.</w:t>
      </w:r>
      <w:bookmarkEnd w:id="9"/>
    </w:p>
    <w:p w:rsidR="00D1219B" w:rsidRPr="00D1219B" w:rsidRDefault="00D1219B" w:rsidP="00D1219B">
      <w:pPr>
        <w:pStyle w:val="EndNoteBibliography"/>
        <w:spacing w:after="0"/>
      </w:pPr>
      <w:bookmarkStart w:id="10" w:name="_ENREF_10"/>
      <w:r w:rsidRPr="00D1219B">
        <w:t>10.</w:t>
      </w:r>
      <w:r w:rsidRPr="00D1219B">
        <w:tab/>
        <w:t xml:space="preserve">Stout N. L., Baima J., Swisher A. K., Winters-Stone K. M., and Welsh J. A Systematic Review of Exercise Systematic Reviews in the Cancer Literature (2005-2017), </w:t>
      </w:r>
      <w:r w:rsidRPr="00D1219B">
        <w:rPr>
          <w:i/>
        </w:rPr>
        <w:t>PM &amp; R : the journal of injury, function, and rehabilitation</w:t>
      </w:r>
      <w:r w:rsidRPr="00D1219B">
        <w:t>. 2017;</w:t>
      </w:r>
      <w:r w:rsidRPr="00D1219B">
        <w:rPr>
          <w:i/>
        </w:rPr>
        <w:t xml:space="preserve"> </w:t>
      </w:r>
      <w:r w:rsidRPr="00D1219B">
        <w:t>9(9S2): S347-S384. doi: 10.1016/j.pmrj.2017.07.074.</w:t>
      </w:r>
      <w:bookmarkEnd w:id="10"/>
    </w:p>
    <w:p w:rsidR="00D1219B" w:rsidRPr="00D1219B" w:rsidRDefault="00D1219B" w:rsidP="00D1219B">
      <w:pPr>
        <w:pStyle w:val="EndNoteBibliography"/>
        <w:spacing w:after="0"/>
      </w:pPr>
      <w:bookmarkStart w:id="11" w:name="_ENREF_11"/>
      <w:r w:rsidRPr="00D1219B">
        <w:t>11.</w:t>
      </w:r>
      <w:r w:rsidRPr="00D1219B">
        <w:tab/>
        <w:t xml:space="preserve">Singh B., Spence R. R., Steele M. L., Sandler C. X., Peake J. M., and Hayes S. C. A Systematic Review and Meta-Analysis of the Safety, Feasibility, and Effect of Exercise in Women With Stage II+ </w:t>
      </w:r>
      <w:r w:rsidRPr="00D1219B">
        <w:lastRenderedPageBreak/>
        <w:t xml:space="preserve">Breast Cancer, </w:t>
      </w:r>
      <w:r w:rsidRPr="00D1219B">
        <w:rPr>
          <w:i/>
        </w:rPr>
        <w:t>Archives of physical medicine and rehabilitation</w:t>
      </w:r>
      <w:r w:rsidRPr="00D1219B">
        <w:t>. 2018;</w:t>
      </w:r>
      <w:r w:rsidRPr="00D1219B">
        <w:rPr>
          <w:i/>
        </w:rPr>
        <w:t xml:space="preserve"> </w:t>
      </w:r>
      <w:r w:rsidRPr="00D1219B">
        <w:t>99(12): 2621-2636. doi: 10.1016/j.apmr.2018.03.026.</w:t>
      </w:r>
      <w:bookmarkEnd w:id="11"/>
    </w:p>
    <w:p w:rsidR="00D1219B" w:rsidRPr="00D1219B" w:rsidRDefault="00D1219B" w:rsidP="00D1219B">
      <w:pPr>
        <w:pStyle w:val="EndNoteBibliography"/>
        <w:spacing w:after="0"/>
      </w:pPr>
      <w:bookmarkStart w:id="12" w:name="_ENREF_12"/>
      <w:r w:rsidRPr="00D1219B">
        <w:t>12.</w:t>
      </w:r>
      <w:r w:rsidRPr="00D1219B">
        <w:tab/>
        <w:t xml:space="preserve">Adams R. N., Mosher C. E., Blair C. K., Snyder D. C., Sloane R., and Demark-Wahnefried W. Cancer survivors' uptake and adherence in diet and exercise intervention trials: an integrative data analysis, </w:t>
      </w:r>
      <w:r w:rsidRPr="00D1219B">
        <w:rPr>
          <w:i/>
        </w:rPr>
        <w:t>Cancer</w:t>
      </w:r>
      <w:r w:rsidRPr="00D1219B">
        <w:t>. 2015;</w:t>
      </w:r>
      <w:r w:rsidRPr="00D1219B">
        <w:rPr>
          <w:i/>
        </w:rPr>
        <w:t xml:space="preserve"> </w:t>
      </w:r>
      <w:r w:rsidRPr="00D1219B">
        <w:t>121(1): 77-83. doi: 10.1002/cncr.28978.</w:t>
      </w:r>
      <w:bookmarkEnd w:id="12"/>
    </w:p>
    <w:p w:rsidR="00D1219B" w:rsidRPr="00D1219B" w:rsidRDefault="00D1219B" w:rsidP="00D1219B">
      <w:pPr>
        <w:pStyle w:val="EndNoteBibliography"/>
        <w:spacing w:after="0"/>
      </w:pPr>
      <w:bookmarkStart w:id="13" w:name="_ENREF_13"/>
      <w:r w:rsidRPr="00D1219B">
        <w:t>13.</w:t>
      </w:r>
      <w:r w:rsidRPr="00D1219B">
        <w:tab/>
        <w:t xml:space="preserve">Ormel H. L., van der Schoot G. G. F., Sluiter W. J., Jalving M., Gietema J. A., and Walenkamp A. M. E. Predictors of adherence to exercise interventions during and after cancer treatment: A systematic review, </w:t>
      </w:r>
      <w:r w:rsidRPr="00D1219B">
        <w:rPr>
          <w:i/>
        </w:rPr>
        <w:t>Psycho-oncology</w:t>
      </w:r>
      <w:r w:rsidRPr="00D1219B">
        <w:t>. 2018;</w:t>
      </w:r>
      <w:r w:rsidRPr="00D1219B">
        <w:rPr>
          <w:i/>
        </w:rPr>
        <w:t xml:space="preserve"> </w:t>
      </w:r>
      <w:r w:rsidRPr="00D1219B">
        <w:t>27(3): 713-724. doi: 10.1002/pon.4612.</w:t>
      </w:r>
      <w:bookmarkEnd w:id="13"/>
    </w:p>
    <w:p w:rsidR="00D1219B" w:rsidRPr="00D1219B" w:rsidRDefault="00D1219B" w:rsidP="00D1219B">
      <w:pPr>
        <w:pStyle w:val="EndNoteBibliography"/>
        <w:spacing w:after="0"/>
      </w:pPr>
      <w:bookmarkStart w:id="14" w:name="_ENREF_14"/>
      <w:r w:rsidRPr="00D1219B">
        <w:t>14.</w:t>
      </w:r>
      <w:r w:rsidRPr="00D1219B">
        <w:tab/>
        <w:t xml:space="preserve">Husebo A. M., Dyrstad S. M., Soreide J. A., and Bru E. Predicting exercise adherence in cancer patients and survivors: a systematic review and meta-analysis of motivational and behavioural factors, </w:t>
      </w:r>
      <w:r w:rsidRPr="00D1219B">
        <w:rPr>
          <w:i/>
        </w:rPr>
        <w:t>Journal of clinical nursing</w:t>
      </w:r>
      <w:r w:rsidRPr="00D1219B">
        <w:t>. 2013;</w:t>
      </w:r>
      <w:r w:rsidRPr="00D1219B">
        <w:rPr>
          <w:i/>
        </w:rPr>
        <w:t xml:space="preserve"> </w:t>
      </w:r>
      <w:r w:rsidRPr="00D1219B">
        <w:t>22(1-2): 4-21. doi: 10.1111/j.1365-2702.2012.04322.x.</w:t>
      </w:r>
      <w:bookmarkEnd w:id="14"/>
    </w:p>
    <w:p w:rsidR="00D1219B" w:rsidRPr="00D1219B" w:rsidRDefault="00D1219B" w:rsidP="00D1219B">
      <w:pPr>
        <w:pStyle w:val="EndNoteBibliography"/>
        <w:spacing w:after="0"/>
      </w:pPr>
      <w:bookmarkStart w:id="15" w:name="_ENREF_15"/>
      <w:r w:rsidRPr="00D1219B">
        <w:t>15.</w:t>
      </w:r>
      <w:r w:rsidRPr="00D1219B">
        <w:tab/>
        <w:t xml:space="preserve">Meneses-Echavez J. F., Ramirez-Velez R., Gonzalez-Jimenez E., Rio-Valle J. S., Perez M. J. S., and Montes E. M. Exercise training, inflammatory cytokines, and other markers of low-grade inflammation in breast cancer survivors: A systematic review and meta-analysis, </w:t>
      </w:r>
      <w:r w:rsidRPr="00D1219B">
        <w:rPr>
          <w:i/>
        </w:rPr>
        <w:t>Journal of Clinical Oncology</w:t>
      </w:r>
      <w:r w:rsidRPr="00D1219B">
        <w:t>. 2014;</w:t>
      </w:r>
      <w:r w:rsidRPr="00D1219B">
        <w:rPr>
          <w:i/>
        </w:rPr>
        <w:t xml:space="preserve"> </w:t>
      </w:r>
      <w:r w:rsidRPr="00D1219B">
        <w:t>32(26_suppl): 121-121. doi: 10.1200/jco.2014.32.26_suppl.121.</w:t>
      </w:r>
      <w:bookmarkEnd w:id="15"/>
    </w:p>
    <w:p w:rsidR="00D1219B" w:rsidRPr="00D1219B" w:rsidRDefault="00D1219B" w:rsidP="00D1219B">
      <w:pPr>
        <w:pStyle w:val="EndNoteBibliography"/>
        <w:spacing w:after="0"/>
      </w:pPr>
      <w:bookmarkStart w:id="16" w:name="_ENREF_16"/>
      <w:r w:rsidRPr="00D1219B">
        <w:t>16.</w:t>
      </w:r>
      <w:r w:rsidRPr="00D1219B">
        <w:tab/>
        <w:t xml:space="preserve">Jones L. W., Viglianti B. L., Tashjian J. A., et al. Effect of aerobic exercise on tumor physiology in an animal model of human breast cancer, </w:t>
      </w:r>
      <w:r w:rsidRPr="00D1219B">
        <w:rPr>
          <w:i/>
        </w:rPr>
        <w:t>J Appl Physiol (1985)</w:t>
      </w:r>
      <w:r w:rsidRPr="00D1219B">
        <w:t>. 2010;</w:t>
      </w:r>
      <w:r w:rsidRPr="00D1219B">
        <w:rPr>
          <w:i/>
        </w:rPr>
        <w:t xml:space="preserve"> </w:t>
      </w:r>
      <w:r w:rsidRPr="00D1219B">
        <w:t>108(2): 343-348. doi: 10.1152/japplphysiol.00424.2009.</w:t>
      </w:r>
      <w:bookmarkEnd w:id="16"/>
    </w:p>
    <w:p w:rsidR="00D1219B" w:rsidRPr="00D1219B" w:rsidRDefault="00D1219B" w:rsidP="00D1219B">
      <w:pPr>
        <w:pStyle w:val="EndNoteBibliography"/>
        <w:spacing w:after="0"/>
      </w:pPr>
      <w:bookmarkStart w:id="17" w:name="_ENREF_17"/>
      <w:r w:rsidRPr="00D1219B">
        <w:t>17.</w:t>
      </w:r>
      <w:r w:rsidRPr="00D1219B">
        <w:tab/>
        <w:t xml:space="preserve">Ashcraft K. A., Peace R. M., Betof A. S., Dewhirst M. W., and Jones L. W. Efficacy and Mechanisms of Aerobic Exercise on Cancer Initiation, Progression, and Metastasis: A Critical Systematic Review of In Vivo Preclinical Data, </w:t>
      </w:r>
      <w:r w:rsidRPr="00D1219B">
        <w:rPr>
          <w:i/>
        </w:rPr>
        <w:t>Cancer research</w:t>
      </w:r>
      <w:r w:rsidRPr="00D1219B">
        <w:t>. 2016;</w:t>
      </w:r>
      <w:r w:rsidRPr="00D1219B">
        <w:rPr>
          <w:i/>
        </w:rPr>
        <w:t xml:space="preserve"> </w:t>
      </w:r>
      <w:r w:rsidRPr="00D1219B">
        <w:t>76(14): 4032-4050. doi: 10.1158/0008-5472.CAN-16-0887.</w:t>
      </w:r>
      <w:bookmarkEnd w:id="17"/>
    </w:p>
    <w:p w:rsidR="00D1219B" w:rsidRPr="00D1219B" w:rsidRDefault="00D1219B" w:rsidP="00D1219B">
      <w:pPr>
        <w:pStyle w:val="EndNoteBibliography"/>
        <w:spacing w:after="0"/>
      </w:pPr>
      <w:bookmarkStart w:id="18" w:name="_ENREF_18"/>
      <w:r w:rsidRPr="00D1219B">
        <w:t>18.</w:t>
      </w:r>
      <w:r w:rsidRPr="00D1219B">
        <w:tab/>
        <w:t xml:space="preserve">Hojman P., Gehl J., Christensen J. F., and Pedersen B. K. Molecular Mechanisms Linking Exercise to Cancer Prevention and Treatment, </w:t>
      </w:r>
      <w:r w:rsidRPr="00D1219B">
        <w:rPr>
          <w:i/>
        </w:rPr>
        <w:t>Cell metabolism</w:t>
      </w:r>
      <w:r w:rsidRPr="00D1219B">
        <w:t>. 2018;</w:t>
      </w:r>
      <w:r w:rsidRPr="00D1219B">
        <w:rPr>
          <w:i/>
        </w:rPr>
        <w:t xml:space="preserve"> </w:t>
      </w:r>
      <w:r w:rsidRPr="00D1219B">
        <w:t>27(1): 10-21. doi: 10.1016/j.cmet.2017.09.015.</w:t>
      </w:r>
      <w:bookmarkEnd w:id="18"/>
    </w:p>
    <w:p w:rsidR="00D1219B" w:rsidRPr="00D1219B" w:rsidRDefault="00D1219B" w:rsidP="00D1219B">
      <w:pPr>
        <w:pStyle w:val="EndNoteBibliography"/>
        <w:spacing w:after="0"/>
      </w:pPr>
      <w:bookmarkStart w:id="19" w:name="_ENREF_19"/>
      <w:r w:rsidRPr="00D1219B">
        <w:t>19.</w:t>
      </w:r>
      <w:r w:rsidRPr="00D1219B">
        <w:tab/>
        <w:t xml:space="preserve">Hayes B. D., Brady L., Pollak M., and Finn S. P. Exercise and Prostate Cancer: Evidence and Proposed Mechanisms for Disease Modification, </w:t>
      </w:r>
      <w:r w:rsidRPr="00D1219B">
        <w:rPr>
          <w:i/>
        </w:rPr>
        <w:t>Cancer epidemiology, biomarkers &amp; prevention : a publication of the American Association for Cancer Research, cosponsored by the American Society of Preventive Oncology</w:t>
      </w:r>
      <w:r w:rsidRPr="00D1219B">
        <w:t>. 2016;</w:t>
      </w:r>
      <w:r w:rsidRPr="00D1219B">
        <w:rPr>
          <w:i/>
        </w:rPr>
        <w:t xml:space="preserve"> </w:t>
      </w:r>
      <w:r w:rsidRPr="00D1219B">
        <w:t>25(9): 1281-1288. doi: 10.1158/1055-9965.EPI-16-0223.</w:t>
      </w:r>
      <w:bookmarkEnd w:id="19"/>
    </w:p>
    <w:p w:rsidR="00D1219B" w:rsidRPr="00D1219B" w:rsidRDefault="00D1219B" w:rsidP="00D1219B">
      <w:pPr>
        <w:pStyle w:val="EndNoteBibliography"/>
        <w:spacing w:after="0"/>
      </w:pPr>
      <w:bookmarkStart w:id="20" w:name="_ENREF_20"/>
      <w:r w:rsidRPr="00D1219B">
        <w:t>20.</w:t>
      </w:r>
      <w:r w:rsidRPr="00D1219B">
        <w:tab/>
        <w:t xml:space="preserve">Thomas R. J., Kenfield S. A., and Jimenez A. Exercise-induced biochemical changes and their potential influence on cancer: a scientific review, </w:t>
      </w:r>
      <w:r w:rsidRPr="00D1219B">
        <w:rPr>
          <w:i/>
        </w:rPr>
        <w:t>British journal of sports medicine</w:t>
      </w:r>
      <w:r w:rsidRPr="00D1219B">
        <w:t>. 2017;</w:t>
      </w:r>
      <w:r w:rsidRPr="00D1219B">
        <w:rPr>
          <w:i/>
        </w:rPr>
        <w:t xml:space="preserve"> </w:t>
      </w:r>
      <w:r w:rsidRPr="00D1219B">
        <w:t>51(8): 640-644. doi: 10.1136/bjsports-2016-096343.</w:t>
      </w:r>
      <w:bookmarkEnd w:id="20"/>
    </w:p>
    <w:p w:rsidR="00D1219B" w:rsidRPr="00D1219B" w:rsidRDefault="00D1219B" w:rsidP="00D1219B">
      <w:pPr>
        <w:pStyle w:val="EndNoteBibliography"/>
        <w:spacing w:after="0"/>
      </w:pPr>
      <w:bookmarkStart w:id="21" w:name="_ENREF_21"/>
      <w:r w:rsidRPr="00D1219B">
        <w:t>21.</w:t>
      </w:r>
      <w:r w:rsidRPr="00D1219B">
        <w:tab/>
        <w:t xml:space="preserve">Dethlefsen C., Hansen L. S., Lillelund C., et al. Exercise-Induced Catecholamines Activate the Hippo Tumor Suppressor Pathway to Reduce Risks of Breast Cancer Development, </w:t>
      </w:r>
      <w:r w:rsidRPr="00D1219B">
        <w:rPr>
          <w:i/>
        </w:rPr>
        <w:t>Cancer research</w:t>
      </w:r>
      <w:r w:rsidRPr="00D1219B">
        <w:t>. 2017;</w:t>
      </w:r>
      <w:r w:rsidRPr="00D1219B">
        <w:rPr>
          <w:i/>
        </w:rPr>
        <w:t xml:space="preserve"> </w:t>
      </w:r>
      <w:r w:rsidRPr="00D1219B">
        <w:t>77(18): 4894-4904. doi: 10.1158/0008-5472.CAN-16-3125.</w:t>
      </w:r>
      <w:bookmarkEnd w:id="21"/>
    </w:p>
    <w:p w:rsidR="00D1219B" w:rsidRPr="00D1219B" w:rsidRDefault="00D1219B" w:rsidP="00D1219B">
      <w:pPr>
        <w:pStyle w:val="EndNoteBibliography"/>
        <w:spacing w:after="0"/>
      </w:pPr>
      <w:bookmarkStart w:id="22" w:name="_ENREF_22"/>
      <w:r w:rsidRPr="00D1219B">
        <w:t>22.</w:t>
      </w:r>
      <w:r w:rsidRPr="00D1219B">
        <w:tab/>
        <w:t xml:space="preserve">Agostini D., Natalucci V., Baldelli G., et al. New Insights into the Role of Exercise in Inhibiting mTOR Signaling in Triple-Negative Breast Cancer, </w:t>
      </w:r>
      <w:r w:rsidRPr="00D1219B">
        <w:rPr>
          <w:i/>
        </w:rPr>
        <w:t>Oxidative medicine and cellular longevity</w:t>
      </w:r>
      <w:r w:rsidRPr="00D1219B">
        <w:t>. 2018;</w:t>
      </w:r>
      <w:r w:rsidRPr="00D1219B">
        <w:rPr>
          <w:i/>
        </w:rPr>
        <w:t xml:space="preserve"> </w:t>
      </w:r>
      <w:r w:rsidRPr="00D1219B">
        <w:t>20185896786. doi: 10.1155/2018/5896786.</w:t>
      </w:r>
      <w:bookmarkEnd w:id="22"/>
    </w:p>
    <w:p w:rsidR="00D1219B" w:rsidRPr="00D1219B" w:rsidRDefault="00D1219B" w:rsidP="00D1219B">
      <w:pPr>
        <w:pStyle w:val="EndNoteBibliography"/>
        <w:spacing w:after="0"/>
      </w:pPr>
      <w:bookmarkStart w:id="23" w:name="_ENREF_23"/>
      <w:r w:rsidRPr="00D1219B">
        <w:t>23.</w:t>
      </w:r>
      <w:r w:rsidRPr="00D1219B">
        <w:tab/>
        <w:t xml:space="preserve">Wei C., Wang Y., and Li X. The role of Hippo signal pathway in breast cancer metastasis, </w:t>
      </w:r>
      <w:r w:rsidRPr="00D1219B">
        <w:rPr>
          <w:i/>
        </w:rPr>
        <w:t>OncoTargets and therapy</w:t>
      </w:r>
      <w:r w:rsidRPr="00D1219B">
        <w:t>. 2018;</w:t>
      </w:r>
      <w:r w:rsidRPr="00D1219B">
        <w:rPr>
          <w:i/>
        </w:rPr>
        <w:t xml:space="preserve"> </w:t>
      </w:r>
      <w:r w:rsidRPr="00D1219B">
        <w:t>112185-2193. doi: 10.2147/OTT.S157058.</w:t>
      </w:r>
      <w:bookmarkEnd w:id="23"/>
    </w:p>
    <w:p w:rsidR="00D1219B" w:rsidRPr="00D1219B" w:rsidRDefault="00D1219B" w:rsidP="00D1219B">
      <w:pPr>
        <w:pStyle w:val="EndNoteBibliography"/>
        <w:spacing w:after="0"/>
      </w:pPr>
      <w:bookmarkStart w:id="24" w:name="_ENREF_24"/>
      <w:r w:rsidRPr="00D1219B">
        <w:t>24.</w:t>
      </w:r>
      <w:r w:rsidRPr="00D1219B">
        <w:tab/>
        <w:t xml:space="preserve">Hofmann P. Cancer and Exercise: Warburg Hypothesis, Tumour Metabolism and High-Intensity Anaerobic Exercise, </w:t>
      </w:r>
      <w:r w:rsidRPr="00D1219B">
        <w:rPr>
          <w:i/>
        </w:rPr>
        <w:t>Sports</w:t>
      </w:r>
      <w:r w:rsidRPr="00D1219B">
        <w:t>. 2018;</w:t>
      </w:r>
      <w:r w:rsidRPr="00D1219B">
        <w:rPr>
          <w:i/>
        </w:rPr>
        <w:t xml:space="preserve"> </w:t>
      </w:r>
      <w:r w:rsidRPr="00D1219B">
        <w:t>6(1). doi: 10.3390/sports6010010.</w:t>
      </w:r>
      <w:bookmarkEnd w:id="24"/>
    </w:p>
    <w:p w:rsidR="00D1219B" w:rsidRPr="00D1219B" w:rsidRDefault="00D1219B" w:rsidP="00D1219B">
      <w:pPr>
        <w:pStyle w:val="EndNoteBibliography"/>
        <w:spacing w:after="0"/>
      </w:pPr>
      <w:bookmarkStart w:id="25" w:name="_ENREF_25"/>
      <w:r w:rsidRPr="00D1219B">
        <w:t>25.</w:t>
      </w:r>
      <w:r w:rsidRPr="00D1219B">
        <w:tab/>
        <w:t xml:space="preserve">Ruiz-Casado A., Martin-Ruiz A., Perez L. M., Provencio M., Fiuza-Luces C., and Lucia A. Exercise and the Hallmarks of Cancer, </w:t>
      </w:r>
      <w:r w:rsidRPr="00D1219B">
        <w:rPr>
          <w:i/>
        </w:rPr>
        <w:t>Trends in cancer</w:t>
      </w:r>
      <w:r w:rsidRPr="00D1219B">
        <w:t>. 2017;</w:t>
      </w:r>
      <w:r w:rsidRPr="00D1219B">
        <w:rPr>
          <w:i/>
        </w:rPr>
        <w:t xml:space="preserve"> </w:t>
      </w:r>
      <w:r w:rsidRPr="00D1219B">
        <w:t>3(6): 423-441. doi: 10.1016/j.trecan.2017.04.007.</w:t>
      </w:r>
      <w:bookmarkEnd w:id="25"/>
    </w:p>
    <w:p w:rsidR="00D1219B" w:rsidRPr="00D1219B" w:rsidRDefault="00D1219B" w:rsidP="00D1219B">
      <w:pPr>
        <w:pStyle w:val="EndNoteBibliography"/>
        <w:spacing w:after="0"/>
      </w:pPr>
      <w:bookmarkStart w:id="26" w:name="_ENREF_26"/>
      <w:r w:rsidRPr="00D1219B">
        <w:t>26.</w:t>
      </w:r>
      <w:r w:rsidRPr="00D1219B">
        <w:tab/>
        <w:t xml:space="preserve">Gatenby R. A. and Gillies R. J. Why do cancers have high aerobic glycolysis?, </w:t>
      </w:r>
      <w:r w:rsidRPr="00D1219B">
        <w:rPr>
          <w:i/>
        </w:rPr>
        <w:t>Nature Reviews Cancer</w:t>
      </w:r>
      <w:r w:rsidRPr="00D1219B">
        <w:t>. 2004;</w:t>
      </w:r>
      <w:r w:rsidRPr="00D1219B">
        <w:rPr>
          <w:i/>
        </w:rPr>
        <w:t xml:space="preserve"> </w:t>
      </w:r>
      <w:r w:rsidRPr="00D1219B">
        <w:t>4891. doi: 10.1038/nrc1478.</w:t>
      </w:r>
      <w:bookmarkEnd w:id="26"/>
    </w:p>
    <w:p w:rsidR="00D1219B" w:rsidRPr="00D1219B" w:rsidRDefault="00D1219B" w:rsidP="00D1219B">
      <w:pPr>
        <w:pStyle w:val="EndNoteBibliography"/>
        <w:spacing w:after="0"/>
      </w:pPr>
      <w:bookmarkStart w:id="27" w:name="_ENREF_27"/>
      <w:r w:rsidRPr="00D1219B">
        <w:t>27.</w:t>
      </w:r>
      <w:r w:rsidRPr="00D1219B">
        <w:tab/>
        <w:t xml:space="preserve">Idorn M. and Hojman P. Exercise-Dependent Regulation of NK Cells in Cancer Protection, </w:t>
      </w:r>
      <w:r w:rsidRPr="00D1219B">
        <w:rPr>
          <w:i/>
        </w:rPr>
        <w:t>Trends in molecular medicine</w:t>
      </w:r>
      <w:r w:rsidRPr="00D1219B">
        <w:t>. 2016;</w:t>
      </w:r>
      <w:r w:rsidRPr="00D1219B">
        <w:rPr>
          <w:i/>
        </w:rPr>
        <w:t xml:space="preserve"> </w:t>
      </w:r>
      <w:r w:rsidRPr="00D1219B">
        <w:t>22(7): 565-577. doi: 10.1016/j.molmed.2016.05.007.</w:t>
      </w:r>
      <w:bookmarkEnd w:id="27"/>
    </w:p>
    <w:p w:rsidR="00D1219B" w:rsidRPr="00D1219B" w:rsidRDefault="00D1219B" w:rsidP="00D1219B">
      <w:pPr>
        <w:pStyle w:val="EndNoteBibliography"/>
        <w:spacing w:after="0"/>
      </w:pPr>
      <w:bookmarkStart w:id="28" w:name="_ENREF_28"/>
      <w:r w:rsidRPr="00D1219B">
        <w:lastRenderedPageBreak/>
        <w:t>28.</w:t>
      </w:r>
      <w:r w:rsidRPr="00D1219B">
        <w:tab/>
        <w:t xml:space="preserve">Shephard R. J. and Shek P. N. Effects of exercise and training on natural killer cell counts and cytolytic activity: a meta-analysis, </w:t>
      </w:r>
      <w:r w:rsidRPr="00D1219B">
        <w:rPr>
          <w:i/>
        </w:rPr>
        <w:t>Sports medicine</w:t>
      </w:r>
      <w:r w:rsidRPr="00D1219B">
        <w:t>. 1999;</w:t>
      </w:r>
      <w:r w:rsidRPr="00D1219B">
        <w:rPr>
          <w:i/>
        </w:rPr>
        <w:t xml:space="preserve"> </w:t>
      </w:r>
      <w:r w:rsidRPr="00D1219B">
        <w:t>28(3): 177-195. doi: 10.2165/00007256-199928030-00003.</w:t>
      </w:r>
      <w:bookmarkEnd w:id="28"/>
    </w:p>
    <w:p w:rsidR="00D1219B" w:rsidRPr="00D1219B" w:rsidRDefault="00D1219B" w:rsidP="00D1219B">
      <w:pPr>
        <w:pStyle w:val="EndNoteBibliography"/>
        <w:spacing w:after="0"/>
      </w:pPr>
      <w:bookmarkStart w:id="29" w:name="_ENREF_29"/>
      <w:r w:rsidRPr="00D1219B">
        <w:t>29.</w:t>
      </w:r>
      <w:r w:rsidRPr="00D1219B">
        <w:tab/>
        <w:t xml:space="preserve">Evans E. S., Hackney A. C., McMurray R. G., et al. Impact of Acute Intermittent Exercise on Natural Killer Cells in Breast Cancer Survivors, </w:t>
      </w:r>
      <w:r w:rsidRPr="00D1219B">
        <w:rPr>
          <w:i/>
        </w:rPr>
        <w:t>Integrative cancer therapies</w:t>
      </w:r>
      <w:r w:rsidRPr="00D1219B">
        <w:t>. 2015;</w:t>
      </w:r>
      <w:r w:rsidRPr="00D1219B">
        <w:rPr>
          <w:i/>
        </w:rPr>
        <w:t xml:space="preserve"> </w:t>
      </w:r>
      <w:r w:rsidRPr="00D1219B">
        <w:t>14(5): 436-445. doi: 10.1177/1534735415580681.</w:t>
      </w:r>
      <w:bookmarkEnd w:id="29"/>
    </w:p>
    <w:p w:rsidR="00D1219B" w:rsidRPr="00D1219B" w:rsidRDefault="00D1219B" w:rsidP="00D1219B">
      <w:pPr>
        <w:pStyle w:val="EndNoteBibliography"/>
        <w:spacing w:after="0"/>
      </w:pPr>
      <w:bookmarkStart w:id="30" w:name="_ENREF_30"/>
      <w:r w:rsidRPr="00D1219B">
        <w:t>30.</w:t>
      </w:r>
      <w:r w:rsidRPr="00D1219B">
        <w:tab/>
        <w:t xml:space="preserve">Zimmer P., Schenk A., Kieven M., et al. Exercise induced alterations in NK-cell cytotoxicity - methodological issues and future perspectives, </w:t>
      </w:r>
      <w:r w:rsidRPr="00D1219B">
        <w:rPr>
          <w:i/>
        </w:rPr>
        <w:t>Exercise immunology review</w:t>
      </w:r>
      <w:r w:rsidRPr="00D1219B">
        <w:t>. 2017;</w:t>
      </w:r>
      <w:r w:rsidRPr="00D1219B">
        <w:rPr>
          <w:i/>
        </w:rPr>
        <w:t xml:space="preserve"> </w:t>
      </w:r>
      <w:r w:rsidRPr="00D1219B">
        <w:t xml:space="preserve">2366-81. doi: </w:t>
      </w:r>
      <w:bookmarkEnd w:id="30"/>
    </w:p>
    <w:p w:rsidR="00D1219B" w:rsidRPr="00D1219B" w:rsidRDefault="00D1219B" w:rsidP="00D1219B">
      <w:pPr>
        <w:pStyle w:val="EndNoteBibliography"/>
        <w:spacing w:after="0"/>
      </w:pPr>
      <w:bookmarkStart w:id="31" w:name="_ENREF_31"/>
      <w:r w:rsidRPr="00D1219B">
        <w:t>31.</w:t>
      </w:r>
      <w:r w:rsidRPr="00D1219B">
        <w:tab/>
        <w:t xml:space="preserve">Kruijsen-Jaarsma M., Revesz D., Bierings M. B., Buffart L. M., and Takken T. Effects of exercise on immune function in patients with cancer: a systematic review, </w:t>
      </w:r>
      <w:r w:rsidRPr="00D1219B">
        <w:rPr>
          <w:i/>
        </w:rPr>
        <w:t>Exercise immunology review</w:t>
      </w:r>
      <w:r w:rsidRPr="00D1219B">
        <w:t>. 2013;</w:t>
      </w:r>
      <w:r w:rsidRPr="00D1219B">
        <w:rPr>
          <w:i/>
        </w:rPr>
        <w:t xml:space="preserve"> </w:t>
      </w:r>
      <w:r w:rsidRPr="00D1219B">
        <w:t xml:space="preserve">19120-143. doi: </w:t>
      </w:r>
      <w:bookmarkEnd w:id="31"/>
    </w:p>
    <w:p w:rsidR="00D1219B" w:rsidRPr="00D1219B" w:rsidRDefault="00D1219B" w:rsidP="00D1219B">
      <w:pPr>
        <w:pStyle w:val="EndNoteBibliography"/>
        <w:spacing w:after="0"/>
      </w:pPr>
      <w:bookmarkStart w:id="32" w:name="_ENREF_32"/>
      <w:r w:rsidRPr="00D1219B">
        <w:t>32.</w:t>
      </w:r>
      <w:r w:rsidRPr="00D1219B">
        <w:tab/>
        <w:t xml:space="preserve">Idorn M. and Thor Straten P. Exercise and cancer: from "healthy" to "therapeutic"?, </w:t>
      </w:r>
      <w:r w:rsidRPr="00D1219B">
        <w:rPr>
          <w:i/>
        </w:rPr>
        <w:t>Cancer immunology, immunotherapy : CII</w:t>
      </w:r>
      <w:r w:rsidRPr="00D1219B">
        <w:t>. 2017;</w:t>
      </w:r>
      <w:r w:rsidRPr="00D1219B">
        <w:rPr>
          <w:i/>
        </w:rPr>
        <w:t xml:space="preserve"> </w:t>
      </w:r>
      <w:r w:rsidRPr="00D1219B">
        <w:t>66(5): 667-671. doi: 10.1007/s00262-017-1985-z.</w:t>
      </w:r>
      <w:bookmarkEnd w:id="32"/>
    </w:p>
    <w:p w:rsidR="00D1219B" w:rsidRPr="00D1219B" w:rsidRDefault="00D1219B" w:rsidP="00D1219B">
      <w:pPr>
        <w:pStyle w:val="EndNoteBibliography"/>
        <w:spacing w:after="0"/>
      </w:pPr>
      <w:bookmarkStart w:id="33" w:name="_ENREF_33"/>
      <w:r w:rsidRPr="00D1219B">
        <w:t>33.</w:t>
      </w:r>
      <w:r w:rsidRPr="00D1219B">
        <w:tab/>
        <w:t xml:space="preserve">Fairey A. S., Courneya K. S., Field C. J., and Mackey J. R. Physical exercise and immune system function in cancer survivors: a comprehensive review and future directions, </w:t>
      </w:r>
      <w:r w:rsidRPr="00D1219B">
        <w:rPr>
          <w:i/>
        </w:rPr>
        <w:t>Cancer</w:t>
      </w:r>
      <w:r w:rsidRPr="00D1219B">
        <w:t>. 2002;</w:t>
      </w:r>
      <w:r w:rsidRPr="00D1219B">
        <w:rPr>
          <w:i/>
        </w:rPr>
        <w:t xml:space="preserve"> </w:t>
      </w:r>
      <w:r w:rsidRPr="00D1219B">
        <w:t>94(2): 539-551. doi: 10.1002/cncr.10244.</w:t>
      </w:r>
      <w:bookmarkEnd w:id="33"/>
    </w:p>
    <w:p w:rsidR="00D1219B" w:rsidRPr="00D1219B" w:rsidRDefault="00D1219B" w:rsidP="00D1219B">
      <w:pPr>
        <w:pStyle w:val="EndNoteBibliography"/>
        <w:spacing w:after="0"/>
      </w:pPr>
      <w:bookmarkStart w:id="34" w:name="_ENREF_34"/>
      <w:r w:rsidRPr="00D1219B">
        <w:t>34.</w:t>
      </w:r>
      <w:r w:rsidRPr="00D1219B">
        <w:tab/>
        <w:t xml:space="preserve">Schmidt T., van Mackelenbergh M., Wesch D., and Mundhenke C. Physical activity influences the immune system of breast cancer patients, </w:t>
      </w:r>
      <w:r w:rsidRPr="00D1219B">
        <w:rPr>
          <w:i/>
        </w:rPr>
        <w:t>Journal of cancer research and therapeutics</w:t>
      </w:r>
      <w:r w:rsidRPr="00D1219B">
        <w:t>. 2017;</w:t>
      </w:r>
      <w:r w:rsidRPr="00D1219B">
        <w:rPr>
          <w:i/>
        </w:rPr>
        <w:t xml:space="preserve"> </w:t>
      </w:r>
      <w:r w:rsidRPr="00D1219B">
        <w:t>13(3): 392-398. doi: 10.4103/0973-1482.150356.</w:t>
      </w:r>
      <w:bookmarkEnd w:id="34"/>
    </w:p>
    <w:p w:rsidR="00D1219B" w:rsidRPr="00D1219B" w:rsidRDefault="00D1219B" w:rsidP="00D1219B">
      <w:pPr>
        <w:pStyle w:val="EndNoteBibliography"/>
        <w:spacing w:after="0"/>
      </w:pPr>
      <w:bookmarkStart w:id="35" w:name="_ENREF_35"/>
      <w:r w:rsidRPr="00D1219B">
        <w:t>35.</w:t>
      </w:r>
      <w:r w:rsidRPr="00D1219B">
        <w:tab/>
        <w:t xml:space="preserve">Richards D. M., Hettinger J., and Feuerer M. Monocytes and macrophages in cancer: development and functions, </w:t>
      </w:r>
      <w:r w:rsidRPr="00D1219B">
        <w:rPr>
          <w:i/>
        </w:rPr>
        <w:t>Cancer microenvironment : official journal of the International Cancer Microenvironment Society</w:t>
      </w:r>
      <w:r w:rsidRPr="00D1219B">
        <w:t>. 2013;</w:t>
      </w:r>
      <w:r w:rsidRPr="00D1219B">
        <w:rPr>
          <w:i/>
        </w:rPr>
        <w:t xml:space="preserve"> </w:t>
      </w:r>
      <w:r w:rsidRPr="00D1219B">
        <w:t>6(2): 179-191. doi: 10.1007/s12307-012-0123-x.</w:t>
      </w:r>
      <w:bookmarkEnd w:id="35"/>
    </w:p>
    <w:p w:rsidR="00D1219B" w:rsidRPr="00D1219B" w:rsidRDefault="00D1219B" w:rsidP="00D1219B">
      <w:pPr>
        <w:pStyle w:val="EndNoteBibliography"/>
        <w:spacing w:after="0"/>
      </w:pPr>
      <w:bookmarkStart w:id="36" w:name="_ENREF_36"/>
      <w:r w:rsidRPr="00D1219B">
        <w:t>36.</w:t>
      </w:r>
      <w:r w:rsidRPr="00D1219B">
        <w:tab/>
        <w:t xml:space="preserve">Woods J. A. and Davis J. M. Exercise, monocyte/macrophage function, and cancer, </w:t>
      </w:r>
      <w:r w:rsidRPr="00D1219B">
        <w:rPr>
          <w:i/>
        </w:rPr>
        <w:t>Medicine and science in sports and exercise</w:t>
      </w:r>
      <w:r w:rsidRPr="00D1219B">
        <w:t>. 1994;</w:t>
      </w:r>
      <w:r w:rsidRPr="00D1219B">
        <w:rPr>
          <w:i/>
        </w:rPr>
        <w:t xml:space="preserve"> </w:t>
      </w:r>
      <w:r w:rsidRPr="00D1219B">
        <w:t xml:space="preserve">26(2): 147-156. doi: </w:t>
      </w:r>
      <w:bookmarkEnd w:id="36"/>
    </w:p>
    <w:p w:rsidR="00D1219B" w:rsidRPr="00D1219B" w:rsidRDefault="00D1219B" w:rsidP="00D1219B">
      <w:pPr>
        <w:pStyle w:val="EndNoteBibliography"/>
        <w:spacing w:after="0"/>
      </w:pPr>
      <w:bookmarkStart w:id="37" w:name="_ENREF_37"/>
      <w:r w:rsidRPr="00D1219B">
        <w:t>37.</w:t>
      </w:r>
      <w:r w:rsidRPr="00D1219B">
        <w:tab/>
        <w:t xml:space="preserve">Mills R. C., 3rd. Breast Cancer Survivors, Common Markers of Inflammation, and Exercise: A Narrative Review, </w:t>
      </w:r>
      <w:r w:rsidRPr="00D1219B">
        <w:rPr>
          <w:i/>
        </w:rPr>
        <w:t>Breast cancer : basic and clinical research</w:t>
      </w:r>
      <w:r w:rsidRPr="00D1219B">
        <w:t>. 2017;</w:t>
      </w:r>
      <w:r w:rsidRPr="00D1219B">
        <w:rPr>
          <w:i/>
        </w:rPr>
        <w:t xml:space="preserve"> </w:t>
      </w:r>
      <w:r w:rsidRPr="00D1219B">
        <w:t>111178223417743976. doi: 10.1177/1178223417743976.</w:t>
      </w:r>
      <w:bookmarkEnd w:id="37"/>
    </w:p>
    <w:p w:rsidR="00D1219B" w:rsidRPr="00D1219B" w:rsidRDefault="00D1219B" w:rsidP="00D1219B">
      <w:pPr>
        <w:pStyle w:val="EndNoteBibliography"/>
        <w:spacing w:after="0"/>
      </w:pPr>
      <w:bookmarkStart w:id="38" w:name="_ENREF_38"/>
      <w:r w:rsidRPr="00D1219B">
        <w:t>38.</w:t>
      </w:r>
      <w:r w:rsidRPr="00D1219B">
        <w:tab/>
        <w:t xml:space="preserve">LaVoy E. C., Fagundes C. P., and Dantzer R. Exercise, inflammation, and fatigue in cancer survivors, </w:t>
      </w:r>
      <w:r w:rsidRPr="00D1219B">
        <w:rPr>
          <w:i/>
        </w:rPr>
        <w:t>Exercise immunology review</w:t>
      </w:r>
      <w:r w:rsidRPr="00D1219B">
        <w:t>. 2016;</w:t>
      </w:r>
      <w:r w:rsidRPr="00D1219B">
        <w:rPr>
          <w:i/>
        </w:rPr>
        <w:t xml:space="preserve"> </w:t>
      </w:r>
      <w:r w:rsidRPr="00D1219B">
        <w:t xml:space="preserve">2282-93. doi: </w:t>
      </w:r>
      <w:bookmarkEnd w:id="38"/>
    </w:p>
    <w:p w:rsidR="00D1219B" w:rsidRPr="00D1219B" w:rsidRDefault="00D1219B" w:rsidP="00D1219B">
      <w:pPr>
        <w:pStyle w:val="EndNoteBibliography"/>
        <w:spacing w:after="0"/>
      </w:pPr>
      <w:bookmarkStart w:id="39" w:name="_ENREF_39"/>
      <w:r w:rsidRPr="00D1219B">
        <w:t>39.</w:t>
      </w:r>
      <w:r w:rsidRPr="00D1219B">
        <w:tab/>
        <w:t xml:space="preserve">Meneses-Echavez J. F., Correa-Bautista J. E., Gonzalez-Jimenez E., et al. The Effect of Exercise Training on Mediators of Inflammation in Breast Cancer Survivors: A Systematic Review with Meta-analysis, </w:t>
      </w:r>
      <w:r w:rsidRPr="00D1219B">
        <w:rPr>
          <w:i/>
        </w:rPr>
        <w:t>Cancer epidemiology, biomarkers &amp; prevention : a publication of the American Association for Cancer Research, cosponsored by the American Society of Preventive Oncology</w:t>
      </w:r>
      <w:r w:rsidRPr="00D1219B">
        <w:t>. 2016;</w:t>
      </w:r>
      <w:r w:rsidRPr="00D1219B">
        <w:rPr>
          <w:i/>
        </w:rPr>
        <w:t xml:space="preserve"> </w:t>
      </w:r>
      <w:r w:rsidRPr="00D1219B">
        <w:t>25(7): 1009-1017. doi: 10.1158/1055-9965.EPI-15-1061.</w:t>
      </w:r>
      <w:bookmarkEnd w:id="39"/>
    </w:p>
    <w:p w:rsidR="00D1219B" w:rsidRPr="00D1219B" w:rsidRDefault="00D1219B" w:rsidP="00D1219B">
      <w:pPr>
        <w:pStyle w:val="EndNoteBibliography"/>
        <w:spacing w:after="0"/>
      </w:pPr>
      <w:bookmarkStart w:id="40" w:name="_ENREF_40"/>
      <w:r w:rsidRPr="00D1219B">
        <w:t>40.</w:t>
      </w:r>
      <w:r w:rsidRPr="00D1219B">
        <w:tab/>
        <w:t xml:space="preserve">Monteiro-Junior R. S., de Tarso Maciel-Pinheiro P., da Matta Mello Portugal E., et al. Effect of Exercise on Inflammatory Profile of Older Persons: Systematic Review and Meta-Analyses, </w:t>
      </w:r>
      <w:r w:rsidRPr="00D1219B">
        <w:rPr>
          <w:i/>
        </w:rPr>
        <w:t>Journal of physical activity &amp; health</w:t>
      </w:r>
      <w:r w:rsidRPr="00D1219B">
        <w:t>. 2018;</w:t>
      </w:r>
      <w:r w:rsidRPr="00D1219B">
        <w:rPr>
          <w:i/>
        </w:rPr>
        <w:t xml:space="preserve"> </w:t>
      </w:r>
      <w:r w:rsidRPr="00D1219B">
        <w:t>15(1): 64-71. doi: 10.1123/jpah.2016-0735.</w:t>
      </w:r>
      <w:bookmarkEnd w:id="40"/>
    </w:p>
    <w:p w:rsidR="00D1219B" w:rsidRPr="00D1219B" w:rsidRDefault="00D1219B" w:rsidP="00D1219B">
      <w:pPr>
        <w:pStyle w:val="EndNoteBibliography"/>
        <w:spacing w:after="0"/>
      </w:pPr>
      <w:bookmarkStart w:id="41" w:name="_ENREF_41"/>
      <w:r w:rsidRPr="00D1219B">
        <w:t>41.</w:t>
      </w:r>
      <w:r w:rsidRPr="00D1219B">
        <w:tab/>
        <w:t xml:space="preserve">Goh J., Niksirat N., and Campbell K. L. Exercise training and immune crosstalk in breast cancer microenvironment: exploring the paradigms of exercise-induced immune modulation and exercise-induced myokines, </w:t>
      </w:r>
      <w:r w:rsidRPr="00D1219B">
        <w:rPr>
          <w:i/>
        </w:rPr>
        <w:t>American journal of translational research</w:t>
      </w:r>
      <w:r w:rsidRPr="00D1219B">
        <w:t>. 2014;</w:t>
      </w:r>
      <w:r w:rsidRPr="00D1219B">
        <w:rPr>
          <w:i/>
        </w:rPr>
        <w:t xml:space="preserve"> </w:t>
      </w:r>
      <w:r w:rsidRPr="00D1219B">
        <w:t xml:space="preserve">6(5): 422-438. doi: </w:t>
      </w:r>
      <w:bookmarkEnd w:id="41"/>
    </w:p>
    <w:p w:rsidR="00D1219B" w:rsidRPr="00D1219B" w:rsidRDefault="00D1219B" w:rsidP="00D1219B">
      <w:pPr>
        <w:pStyle w:val="EndNoteBibliography"/>
        <w:spacing w:after="0"/>
      </w:pPr>
      <w:bookmarkStart w:id="42" w:name="_ENREF_42"/>
      <w:r w:rsidRPr="00D1219B">
        <w:t>42.</w:t>
      </w:r>
      <w:r w:rsidRPr="00D1219B">
        <w:tab/>
        <w:t xml:space="preserve">Koelwyn G. J., Wennerberg E., Demaria S., and Jones L. W. Exercise in Regulation of Inflammation-Immune Axis Function in Cancer Initiation and Progression, </w:t>
      </w:r>
      <w:r w:rsidRPr="00D1219B">
        <w:rPr>
          <w:i/>
        </w:rPr>
        <w:t>Oncology (Williston Park)</w:t>
      </w:r>
      <w:r w:rsidRPr="00D1219B">
        <w:t>. 2015;</w:t>
      </w:r>
      <w:r w:rsidRPr="00D1219B">
        <w:rPr>
          <w:i/>
        </w:rPr>
        <w:t xml:space="preserve"> </w:t>
      </w:r>
      <w:r w:rsidRPr="00D1219B">
        <w:t xml:space="preserve">29(12): 908-920, 922. doi: </w:t>
      </w:r>
      <w:bookmarkEnd w:id="42"/>
    </w:p>
    <w:p w:rsidR="00D1219B" w:rsidRPr="00D1219B" w:rsidRDefault="00D1219B" w:rsidP="00D1219B">
      <w:pPr>
        <w:pStyle w:val="EndNoteBibliography"/>
        <w:spacing w:after="0"/>
      </w:pPr>
      <w:bookmarkStart w:id="43" w:name="_ENREF_43"/>
      <w:r w:rsidRPr="00D1219B">
        <w:t>43.</w:t>
      </w:r>
      <w:r w:rsidRPr="00D1219B">
        <w:tab/>
        <w:t xml:space="preserve">Turner J. E. and Brum P. C. Does Regular Exercise Counter T Cell Immunosenescence Reducing the Risk of Developing Cancer and Promoting Successful Treatment of Malignancies?, </w:t>
      </w:r>
      <w:r w:rsidRPr="00D1219B">
        <w:rPr>
          <w:i/>
        </w:rPr>
        <w:t>Oxidative medicine and cellular longevity</w:t>
      </w:r>
      <w:r w:rsidRPr="00D1219B">
        <w:t>. 2017;</w:t>
      </w:r>
      <w:r w:rsidRPr="00D1219B">
        <w:rPr>
          <w:i/>
        </w:rPr>
        <w:t xml:space="preserve"> </w:t>
      </w:r>
      <w:r w:rsidRPr="00D1219B">
        <w:t>20174234765. doi: 10.1155/2017/4234765.</w:t>
      </w:r>
      <w:bookmarkEnd w:id="43"/>
    </w:p>
    <w:p w:rsidR="00D1219B" w:rsidRPr="00D1219B" w:rsidRDefault="00D1219B" w:rsidP="00D1219B">
      <w:pPr>
        <w:pStyle w:val="EndNoteBibliography"/>
        <w:spacing w:after="0"/>
      </w:pPr>
      <w:bookmarkStart w:id="44" w:name="_ENREF_44"/>
      <w:r w:rsidRPr="00D1219B">
        <w:lastRenderedPageBreak/>
        <w:t>44.</w:t>
      </w:r>
      <w:r w:rsidRPr="00D1219B">
        <w:tab/>
        <w:t xml:space="preserve">Marconi R., Serafini A., Giovanetti A., et al. Cytokine Modulation in Breast Cancer Patients Undergoing Radiotherapy: A Revision of the Most Recent Studies, </w:t>
      </w:r>
      <w:r w:rsidRPr="00D1219B">
        <w:rPr>
          <w:i/>
        </w:rPr>
        <w:t>International journal of molecular sciences</w:t>
      </w:r>
      <w:r w:rsidRPr="00D1219B">
        <w:t>. 2019;</w:t>
      </w:r>
      <w:r w:rsidRPr="00D1219B">
        <w:rPr>
          <w:i/>
        </w:rPr>
        <w:t xml:space="preserve"> </w:t>
      </w:r>
      <w:r w:rsidRPr="00D1219B">
        <w:t>20(2). doi: 10.3390/ijms20020382.</w:t>
      </w:r>
      <w:bookmarkEnd w:id="44"/>
    </w:p>
    <w:p w:rsidR="00D1219B" w:rsidRPr="00D1219B" w:rsidRDefault="00D1219B" w:rsidP="00D1219B">
      <w:pPr>
        <w:pStyle w:val="EndNoteBibliography"/>
        <w:spacing w:after="0"/>
      </w:pPr>
      <w:bookmarkStart w:id="45" w:name="_ENREF_45"/>
      <w:r w:rsidRPr="00D1219B">
        <w:t>45.</w:t>
      </w:r>
      <w:r w:rsidRPr="00D1219B">
        <w:tab/>
        <w:t xml:space="preserve">Nilsson M. I., Bourgeois J. M., Nederveen J. P., et al. Lifelong aerobic exercise protects against inflammaging and cancer, </w:t>
      </w:r>
      <w:r w:rsidRPr="00D1219B">
        <w:rPr>
          <w:i/>
        </w:rPr>
        <w:t>PloS one</w:t>
      </w:r>
      <w:r w:rsidRPr="00D1219B">
        <w:t>. 2019;</w:t>
      </w:r>
      <w:r w:rsidRPr="00D1219B">
        <w:rPr>
          <w:i/>
        </w:rPr>
        <w:t xml:space="preserve"> </w:t>
      </w:r>
      <w:r w:rsidRPr="00D1219B">
        <w:t>14(1): e0210863. doi: 10.1371/journal.pone.0210863.</w:t>
      </w:r>
      <w:bookmarkEnd w:id="45"/>
    </w:p>
    <w:p w:rsidR="00D1219B" w:rsidRPr="00D1219B" w:rsidRDefault="00D1219B" w:rsidP="00D1219B">
      <w:pPr>
        <w:pStyle w:val="EndNoteBibliography"/>
        <w:spacing w:after="0"/>
      </w:pPr>
      <w:bookmarkStart w:id="46" w:name="_ENREF_46"/>
      <w:r w:rsidRPr="00D1219B">
        <w:t>46.</w:t>
      </w:r>
      <w:r w:rsidRPr="00D1219B">
        <w:tab/>
        <w:t xml:space="preserve">Buffart L. M., Sweegers M. G., May A. M., et al. Targeting Exercise Interventions to Patients With Cancer in Need: An Individual Patient Data Meta-Analysis, </w:t>
      </w:r>
      <w:r w:rsidRPr="00D1219B">
        <w:rPr>
          <w:i/>
        </w:rPr>
        <w:t>Journal of the National Cancer Institute</w:t>
      </w:r>
      <w:r w:rsidRPr="00D1219B">
        <w:t>. 2018;</w:t>
      </w:r>
      <w:r w:rsidRPr="00D1219B">
        <w:rPr>
          <w:i/>
        </w:rPr>
        <w:t xml:space="preserve"> </w:t>
      </w:r>
      <w:r w:rsidRPr="00D1219B">
        <w:t>110(11): 1190-1200. doi: 10.1093/jnci/djy161.</w:t>
      </w:r>
      <w:bookmarkEnd w:id="46"/>
    </w:p>
    <w:p w:rsidR="00D1219B" w:rsidRPr="00D1219B" w:rsidRDefault="00D1219B" w:rsidP="00D1219B">
      <w:pPr>
        <w:pStyle w:val="EndNoteBibliography"/>
        <w:spacing w:after="0"/>
      </w:pPr>
      <w:bookmarkStart w:id="47" w:name="_ENREF_47"/>
      <w:r w:rsidRPr="00D1219B">
        <w:t>47.</w:t>
      </w:r>
      <w:r w:rsidRPr="00D1219B">
        <w:tab/>
        <w:t xml:space="preserve">Sellami M., Gasmi M., Denham J., et al. Effects of Acute and Chronic Exercise on Immunological Parameters in the Elderly Aged: Can Physical Activity Counteract the Effects of Aging?, </w:t>
      </w:r>
      <w:r w:rsidRPr="00D1219B">
        <w:rPr>
          <w:i/>
        </w:rPr>
        <w:t>Frontiers in immunology</w:t>
      </w:r>
      <w:r w:rsidRPr="00D1219B">
        <w:t>. 2018;</w:t>
      </w:r>
      <w:r w:rsidRPr="00D1219B">
        <w:rPr>
          <w:i/>
        </w:rPr>
        <w:t xml:space="preserve"> </w:t>
      </w:r>
      <w:r w:rsidRPr="00D1219B">
        <w:t>92187. doi: 10.3389/fimmu.2018.02187.</w:t>
      </w:r>
      <w:bookmarkEnd w:id="47"/>
    </w:p>
    <w:p w:rsidR="00D1219B" w:rsidRPr="00D1219B" w:rsidRDefault="00D1219B" w:rsidP="00D1219B">
      <w:pPr>
        <w:pStyle w:val="EndNoteBibliography"/>
        <w:spacing w:after="0"/>
      </w:pPr>
      <w:bookmarkStart w:id="48" w:name="_ENREF_48"/>
      <w:r w:rsidRPr="00D1219B">
        <w:t>48.</w:t>
      </w:r>
      <w:r w:rsidRPr="00D1219B">
        <w:tab/>
        <w:t xml:space="preserve">Bigley A. B., Spielmann G., LaVoy E. C., and Simpson R. J. Can exercise-related improvements in immunity influence cancer prevention and prognosis in the elderly?, </w:t>
      </w:r>
      <w:r w:rsidRPr="00D1219B">
        <w:rPr>
          <w:i/>
        </w:rPr>
        <w:t>Maturitas</w:t>
      </w:r>
      <w:r w:rsidRPr="00D1219B">
        <w:t>. 2013;</w:t>
      </w:r>
      <w:r w:rsidRPr="00D1219B">
        <w:rPr>
          <w:i/>
        </w:rPr>
        <w:t xml:space="preserve"> </w:t>
      </w:r>
      <w:r w:rsidRPr="00D1219B">
        <w:t>76(1): 51-56. doi: 10.1016/j.maturitas.2013.06.010.</w:t>
      </w:r>
      <w:bookmarkEnd w:id="48"/>
    </w:p>
    <w:p w:rsidR="00D1219B" w:rsidRPr="00D1219B" w:rsidRDefault="00D1219B" w:rsidP="00D1219B">
      <w:pPr>
        <w:pStyle w:val="EndNoteBibliography"/>
        <w:spacing w:after="0"/>
      </w:pPr>
      <w:bookmarkStart w:id="49" w:name="_ENREF_49"/>
      <w:r w:rsidRPr="00D1219B">
        <w:t>49.</w:t>
      </w:r>
      <w:r w:rsidRPr="00D1219B">
        <w:tab/>
        <w:t xml:space="preserve">Witard O. C., Turner J. E., Jackman S. R., et al. High-intensity training reduces CD8+ T-cell redistribution in response to exercise, </w:t>
      </w:r>
      <w:r w:rsidRPr="00D1219B">
        <w:rPr>
          <w:i/>
        </w:rPr>
        <w:t>Medicine and science in sports and exercise</w:t>
      </w:r>
      <w:r w:rsidRPr="00D1219B">
        <w:t>. 2012;</w:t>
      </w:r>
      <w:r w:rsidRPr="00D1219B">
        <w:rPr>
          <w:i/>
        </w:rPr>
        <w:t xml:space="preserve"> </w:t>
      </w:r>
      <w:r w:rsidRPr="00D1219B">
        <w:t>44(9): 1689-1697. doi: 10.1249/MSS.0b013e318257d2db.</w:t>
      </w:r>
      <w:bookmarkEnd w:id="49"/>
    </w:p>
    <w:p w:rsidR="00D1219B" w:rsidRPr="00D1219B" w:rsidRDefault="00D1219B" w:rsidP="00D1219B">
      <w:pPr>
        <w:pStyle w:val="EndNoteBibliography"/>
        <w:spacing w:after="0"/>
      </w:pPr>
      <w:bookmarkStart w:id="50" w:name="_ENREF_50"/>
      <w:r w:rsidRPr="00D1219B">
        <w:t>50.</w:t>
      </w:r>
      <w:r w:rsidRPr="00D1219B">
        <w:tab/>
        <w:t xml:space="preserve">Campbell J. P. and Turner J. E. Debunking the Myth of Exercise-Induced Immune Suppression: Redefining the Impact of Exercise on Immunological Health Across the Lifespan, </w:t>
      </w:r>
      <w:r w:rsidRPr="00D1219B">
        <w:rPr>
          <w:i/>
        </w:rPr>
        <w:t>Frontiers in immunology</w:t>
      </w:r>
      <w:r w:rsidRPr="00D1219B">
        <w:t>. 2018;</w:t>
      </w:r>
      <w:r w:rsidRPr="00D1219B">
        <w:rPr>
          <w:i/>
        </w:rPr>
        <w:t xml:space="preserve"> </w:t>
      </w:r>
      <w:r w:rsidRPr="00D1219B">
        <w:t>9648. doi: 10.3389/fimmu.2018.00648.</w:t>
      </w:r>
      <w:bookmarkEnd w:id="50"/>
    </w:p>
    <w:p w:rsidR="00D1219B" w:rsidRPr="00D1219B" w:rsidRDefault="00D1219B" w:rsidP="00D1219B">
      <w:pPr>
        <w:pStyle w:val="EndNoteBibliography"/>
        <w:spacing w:after="0"/>
      </w:pPr>
      <w:bookmarkStart w:id="51" w:name="_ENREF_51"/>
      <w:r w:rsidRPr="00D1219B">
        <w:t>51.</w:t>
      </w:r>
      <w:r w:rsidRPr="00D1219B">
        <w:tab/>
        <w:t xml:space="preserve">Ali H. R., Provenzano E., Dawson S. J., et al. Association between CD8+ T-cell infiltration and breast cancer survival in 12,439 patients, </w:t>
      </w:r>
      <w:r w:rsidRPr="00D1219B">
        <w:rPr>
          <w:i/>
        </w:rPr>
        <w:t>Annals of oncology : official journal of the European Society for Medical Oncology</w:t>
      </w:r>
      <w:r w:rsidRPr="00D1219B">
        <w:t>. 2014;</w:t>
      </w:r>
      <w:r w:rsidRPr="00D1219B">
        <w:rPr>
          <w:i/>
        </w:rPr>
        <w:t xml:space="preserve"> </w:t>
      </w:r>
      <w:r w:rsidRPr="00D1219B">
        <w:t>25(8): 1536-1543. doi: 10.1093/annonc/mdu191.</w:t>
      </w:r>
      <w:bookmarkEnd w:id="51"/>
    </w:p>
    <w:p w:rsidR="00D1219B" w:rsidRPr="00D1219B" w:rsidRDefault="00D1219B" w:rsidP="00D1219B">
      <w:pPr>
        <w:pStyle w:val="EndNoteBibliography"/>
        <w:spacing w:after="0"/>
      </w:pPr>
      <w:bookmarkStart w:id="52" w:name="_ENREF_52"/>
      <w:r w:rsidRPr="00D1219B">
        <w:t>52.</w:t>
      </w:r>
      <w:r w:rsidRPr="00D1219B">
        <w:tab/>
        <w:t xml:space="preserve">Simpson R. J., Bigley A. B., Agha N., Hanley P. J., and Bollard C. M. Mobilizing Immune Cells With Exercise for Cancer Immunotherapy, </w:t>
      </w:r>
      <w:r w:rsidRPr="00D1219B">
        <w:rPr>
          <w:i/>
        </w:rPr>
        <w:t>Exercise and sport sciences reviews</w:t>
      </w:r>
      <w:r w:rsidRPr="00D1219B">
        <w:t>. 2017;</w:t>
      </w:r>
      <w:r w:rsidRPr="00D1219B">
        <w:rPr>
          <w:i/>
        </w:rPr>
        <w:t xml:space="preserve"> </w:t>
      </w:r>
      <w:r w:rsidRPr="00D1219B">
        <w:t>45(3): 163-172. doi: 10.1249/JES.0000000000000114.</w:t>
      </w:r>
      <w:bookmarkEnd w:id="52"/>
    </w:p>
    <w:p w:rsidR="00D1219B" w:rsidRPr="00D1219B" w:rsidRDefault="00D1219B" w:rsidP="00D1219B">
      <w:pPr>
        <w:pStyle w:val="EndNoteBibliography"/>
        <w:spacing w:after="0"/>
      </w:pPr>
      <w:bookmarkStart w:id="53" w:name="_ENREF_53"/>
      <w:r w:rsidRPr="00D1219B">
        <w:t>53.</w:t>
      </w:r>
      <w:r w:rsidRPr="00D1219B">
        <w:tab/>
        <w:t xml:space="preserve">Ingram C. and Visovsky C. Exercise intervention to modify physiologic risk factors in cancer survivors, </w:t>
      </w:r>
      <w:r w:rsidRPr="00D1219B">
        <w:rPr>
          <w:i/>
        </w:rPr>
        <w:t>Seminars in oncology nursing</w:t>
      </w:r>
      <w:r w:rsidRPr="00D1219B">
        <w:t>. 2007;</w:t>
      </w:r>
      <w:r w:rsidRPr="00D1219B">
        <w:rPr>
          <w:i/>
        </w:rPr>
        <w:t xml:space="preserve"> </w:t>
      </w:r>
      <w:r w:rsidRPr="00D1219B">
        <w:t>23(4): 275-284. doi: 10.1016/j.soncn.2007.08.005.</w:t>
      </w:r>
      <w:bookmarkEnd w:id="53"/>
    </w:p>
    <w:p w:rsidR="00D1219B" w:rsidRPr="00D1219B" w:rsidRDefault="00D1219B" w:rsidP="00D1219B">
      <w:pPr>
        <w:pStyle w:val="EndNoteBibliography"/>
        <w:spacing w:after="0"/>
      </w:pPr>
      <w:bookmarkStart w:id="54" w:name="_ENREF_54"/>
      <w:r w:rsidRPr="00D1219B">
        <w:t>54.</w:t>
      </w:r>
      <w:r w:rsidRPr="00D1219B">
        <w:tab/>
        <w:t xml:space="preserve">Argyle D. and Kitamura T. Targeting Macrophage-Recruiting Chemokines as a Novel Therapeutic Strategy to Prevent the Progression of Solid Tumors, </w:t>
      </w:r>
      <w:r w:rsidRPr="00D1219B">
        <w:rPr>
          <w:i/>
        </w:rPr>
        <w:t>Frontiers in immunology</w:t>
      </w:r>
      <w:r w:rsidRPr="00D1219B">
        <w:t>. 2018;</w:t>
      </w:r>
      <w:r w:rsidRPr="00D1219B">
        <w:rPr>
          <w:i/>
        </w:rPr>
        <w:t xml:space="preserve"> </w:t>
      </w:r>
      <w:r w:rsidRPr="00D1219B">
        <w:t>92629. doi: 10.3389/fimmu.2018.02629.</w:t>
      </w:r>
      <w:bookmarkEnd w:id="54"/>
    </w:p>
    <w:p w:rsidR="00D1219B" w:rsidRPr="00D1219B" w:rsidRDefault="00D1219B" w:rsidP="00D1219B">
      <w:pPr>
        <w:pStyle w:val="EndNoteBibliography"/>
        <w:spacing w:after="0"/>
      </w:pPr>
      <w:bookmarkStart w:id="55" w:name="_ENREF_55"/>
      <w:r w:rsidRPr="00D1219B">
        <w:t>55.</w:t>
      </w:r>
      <w:r w:rsidRPr="00D1219B">
        <w:tab/>
        <w:t xml:space="preserve">Susek K. H., Karvouni M., Alici E., and Lundqvist A. The Role of CXC Chemokine Receptors 1-4 on Immune Cells in the Tumor Microenvironment, </w:t>
      </w:r>
      <w:r w:rsidRPr="00D1219B">
        <w:rPr>
          <w:i/>
        </w:rPr>
        <w:t>Frontiers in immunology</w:t>
      </w:r>
      <w:r w:rsidRPr="00D1219B">
        <w:t>. 2018;</w:t>
      </w:r>
      <w:r w:rsidRPr="00D1219B">
        <w:rPr>
          <w:i/>
        </w:rPr>
        <w:t xml:space="preserve"> </w:t>
      </w:r>
      <w:r w:rsidRPr="00D1219B">
        <w:t>92159. doi: 10.3389/fimmu.2018.02159.</w:t>
      </w:r>
      <w:bookmarkEnd w:id="55"/>
    </w:p>
    <w:p w:rsidR="00D1219B" w:rsidRPr="00D1219B" w:rsidRDefault="00D1219B" w:rsidP="00D1219B">
      <w:pPr>
        <w:pStyle w:val="EndNoteBibliography"/>
        <w:spacing w:after="0"/>
      </w:pPr>
      <w:bookmarkStart w:id="56" w:name="_ENREF_56"/>
      <w:r w:rsidRPr="00D1219B">
        <w:t>56.</w:t>
      </w:r>
      <w:r w:rsidRPr="00D1219B">
        <w:tab/>
        <w:t xml:space="preserve">Vilgelm A. E. and Richmond A. Chemokines Modulate Immune Surveillance in Tumorigenesis, Metastasis, and Response to Immunotherapy, </w:t>
      </w:r>
      <w:r w:rsidRPr="00D1219B">
        <w:rPr>
          <w:i/>
        </w:rPr>
        <w:t>Frontiers in immunology</w:t>
      </w:r>
      <w:r w:rsidRPr="00D1219B">
        <w:t>. 2019;</w:t>
      </w:r>
      <w:r w:rsidRPr="00D1219B">
        <w:rPr>
          <w:i/>
        </w:rPr>
        <w:t xml:space="preserve"> </w:t>
      </w:r>
      <w:r w:rsidRPr="00D1219B">
        <w:t>10(333). doi: 10.3389/fimmu.2019.00333.</w:t>
      </w:r>
      <w:bookmarkEnd w:id="56"/>
    </w:p>
    <w:p w:rsidR="00D1219B" w:rsidRPr="00D1219B" w:rsidRDefault="00D1219B" w:rsidP="00D1219B">
      <w:pPr>
        <w:pStyle w:val="EndNoteBibliography"/>
        <w:spacing w:after="0"/>
      </w:pPr>
      <w:bookmarkStart w:id="57" w:name="_ENREF_57"/>
      <w:r w:rsidRPr="00D1219B">
        <w:t>57.</w:t>
      </w:r>
      <w:r w:rsidRPr="00D1219B">
        <w:tab/>
        <w:t xml:space="preserve">Idorn M. and Thor Straten P. Chemokine Receptors and Exercise to Tackle the Inadequacy of T Cell Homing to the Tumor Site, </w:t>
      </w:r>
      <w:r w:rsidRPr="00D1219B">
        <w:rPr>
          <w:i/>
        </w:rPr>
        <w:t>Cells</w:t>
      </w:r>
      <w:r w:rsidRPr="00D1219B">
        <w:t>. 2018;</w:t>
      </w:r>
      <w:r w:rsidRPr="00D1219B">
        <w:rPr>
          <w:i/>
        </w:rPr>
        <w:t xml:space="preserve"> </w:t>
      </w:r>
      <w:r w:rsidRPr="00D1219B">
        <w:t>7(8). doi: 10.3390/cells7080108.</w:t>
      </w:r>
      <w:bookmarkEnd w:id="57"/>
    </w:p>
    <w:p w:rsidR="00D1219B" w:rsidRPr="00D1219B" w:rsidRDefault="00D1219B" w:rsidP="00D1219B">
      <w:pPr>
        <w:pStyle w:val="EndNoteBibliography"/>
        <w:spacing w:after="0"/>
      </w:pPr>
      <w:bookmarkStart w:id="58" w:name="_ENREF_58"/>
      <w:r w:rsidRPr="00D1219B">
        <w:t>58.</w:t>
      </w:r>
      <w:r w:rsidRPr="00D1219B">
        <w:tab/>
        <w:t xml:space="preserve">Adraskela K., Veisaki E., Koutsilieris M., and Philippou A. Physical Exercise Positively Influences Breast Cancer Evolution, </w:t>
      </w:r>
      <w:r w:rsidRPr="00D1219B">
        <w:rPr>
          <w:i/>
        </w:rPr>
        <w:t>Clinical breast cancer</w:t>
      </w:r>
      <w:r w:rsidRPr="00D1219B">
        <w:t>. 2017;</w:t>
      </w:r>
      <w:r w:rsidRPr="00D1219B">
        <w:rPr>
          <w:i/>
        </w:rPr>
        <w:t xml:space="preserve"> </w:t>
      </w:r>
      <w:r w:rsidRPr="00D1219B">
        <w:t>17(6): 408-417. doi: 10.1016/j.clbc.2017.05.003.</w:t>
      </w:r>
      <w:bookmarkEnd w:id="58"/>
    </w:p>
    <w:p w:rsidR="00D1219B" w:rsidRPr="00D1219B" w:rsidRDefault="00D1219B" w:rsidP="00D1219B">
      <w:pPr>
        <w:pStyle w:val="EndNoteBibliography"/>
        <w:spacing w:after="0"/>
      </w:pPr>
      <w:bookmarkStart w:id="59" w:name="_ENREF_59"/>
      <w:r w:rsidRPr="00D1219B">
        <w:t>59.</w:t>
      </w:r>
      <w:r w:rsidRPr="00D1219B">
        <w:tab/>
        <w:t xml:space="preserve">Betof A. S., Dewhirst M. W., and Jones L. W. Effects and potential mechanisms of exercise training on cancer progression: a translational perspective, </w:t>
      </w:r>
      <w:r w:rsidRPr="00D1219B">
        <w:rPr>
          <w:i/>
        </w:rPr>
        <w:t>Brain, behavior, and immunity</w:t>
      </w:r>
      <w:r w:rsidRPr="00D1219B">
        <w:t>. 2013;</w:t>
      </w:r>
      <w:r w:rsidRPr="00D1219B">
        <w:rPr>
          <w:i/>
        </w:rPr>
        <w:t xml:space="preserve"> </w:t>
      </w:r>
      <w:r w:rsidRPr="00D1219B">
        <w:t>30 SupplS75-87. doi: 10.1016/j.bbi.2012.05.001.</w:t>
      </w:r>
      <w:bookmarkEnd w:id="59"/>
    </w:p>
    <w:p w:rsidR="00D1219B" w:rsidRPr="00D1219B" w:rsidRDefault="00D1219B" w:rsidP="00D1219B">
      <w:pPr>
        <w:pStyle w:val="EndNoteBibliography"/>
        <w:spacing w:after="0"/>
      </w:pPr>
      <w:bookmarkStart w:id="60" w:name="_ENREF_60"/>
      <w:r w:rsidRPr="00D1219B">
        <w:t>60.</w:t>
      </w:r>
      <w:r w:rsidRPr="00D1219B">
        <w:tab/>
        <w:t xml:space="preserve">Repka C. P. and Hayward R. Effects of an Exercise Intervention on Cancer-Related Fatigue and Its Relationship to Markers of Oxidative Stress, </w:t>
      </w:r>
      <w:r w:rsidRPr="00D1219B">
        <w:rPr>
          <w:i/>
        </w:rPr>
        <w:t>Integrative cancer therapies</w:t>
      </w:r>
      <w:r w:rsidRPr="00D1219B">
        <w:t>. 2018;</w:t>
      </w:r>
      <w:r w:rsidRPr="00D1219B">
        <w:rPr>
          <w:i/>
        </w:rPr>
        <w:t xml:space="preserve"> </w:t>
      </w:r>
      <w:r w:rsidRPr="00D1219B">
        <w:t>17(2): 503-510. doi: 10.1177/1534735418766402.</w:t>
      </w:r>
      <w:bookmarkEnd w:id="60"/>
    </w:p>
    <w:p w:rsidR="00D1219B" w:rsidRPr="00D1219B" w:rsidRDefault="00D1219B" w:rsidP="00D1219B">
      <w:pPr>
        <w:pStyle w:val="EndNoteBibliography"/>
        <w:spacing w:after="0"/>
      </w:pPr>
      <w:bookmarkStart w:id="61" w:name="_ENREF_61"/>
      <w:r w:rsidRPr="00D1219B">
        <w:lastRenderedPageBreak/>
        <w:t>61.</w:t>
      </w:r>
      <w:r w:rsidRPr="00D1219B">
        <w:tab/>
        <w:t xml:space="preserve">Kaya O. Effect of a four-week exercise program on the secretion of IFN-gamma, TNF-alpha, IL-2 and IL-6 cytokines in elite Taekwondo athletes, </w:t>
      </w:r>
      <w:r w:rsidRPr="00D1219B">
        <w:rPr>
          <w:i/>
        </w:rPr>
        <w:t>Biomedical reports</w:t>
      </w:r>
      <w:r w:rsidRPr="00D1219B">
        <w:t>. 2016;</w:t>
      </w:r>
      <w:r w:rsidRPr="00D1219B">
        <w:rPr>
          <w:i/>
        </w:rPr>
        <w:t xml:space="preserve"> </w:t>
      </w:r>
      <w:r w:rsidRPr="00D1219B">
        <w:t>5(3): 367-370. doi: 10.3892/br.2016.730.</w:t>
      </w:r>
      <w:bookmarkEnd w:id="61"/>
    </w:p>
    <w:p w:rsidR="00D1219B" w:rsidRPr="00D1219B" w:rsidRDefault="00D1219B" w:rsidP="00D1219B">
      <w:pPr>
        <w:pStyle w:val="EndNoteBibliography"/>
        <w:spacing w:after="0"/>
      </w:pPr>
      <w:bookmarkStart w:id="62" w:name="_ENREF_62"/>
      <w:r w:rsidRPr="00D1219B">
        <w:t>62.</w:t>
      </w:r>
      <w:r w:rsidRPr="00D1219B">
        <w:tab/>
        <w:t xml:space="preserve">Gleeson M. and Bishop N. C. The T cell and NK cell immune response to exercise, </w:t>
      </w:r>
      <w:r w:rsidRPr="00D1219B">
        <w:rPr>
          <w:i/>
        </w:rPr>
        <w:t>Annals of transplantation</w:t>
      </w:r>
      <w:r w:rsidRPr="00D1219B">
        <w:t>. 2005;</w:t>
      </w:r>
      <w:r w:rsidRPr="00D1219B">
        <w:rPr>
          <w:i/>
        </w:rPr>
        <w:t xml:space="preserve"> </w:t>
      </w:r>
      <w:r w:rsidRPr="00D1219B">
        <w:t xml:space="preserve">10(4): 43-48. doi: </w:t>
      </w:r>
      <w:bookmarkEnd w:id="62"/>
    </w:p>
    <w:p w:rsidR="00D1219B" w:rsidRPr="00D1219B" w:rsidRDefault="00D1219B" w:rsidP="00D1219B">
      <w:pPr>
        <w:pStyle w:val="EndNoteBibliography"/>
        <w:spacing w:after="0"/>
      </w:pPr>
      <w:bookmarkStart w:id="63" w:name="_ENREF_63"/>
      <w:r w:rsidRPr="00D1219B">
        <w:t>63.</w:t>
      </w:r>
      <w:r w:rsidRPr="00D1219B">
        <w:tab/>
        <w:t xml:space="preserve">Chamorro-Vina C., Valentin J., Fernandez L., et al. Influence of a Moderate-Intensity Exercise Program on Early NK Cell Immune Recovery in Pediatric Patients After Reduced-Intensity Hematopoietic Stem Cell Transplantation, </w:t>
      </w:r>
      <w:r w:rsidRPr="00D1219B">
        <w:rPr>
          <w:i/>
        </w:rPr>
        <w:t>Integrative cancer therapies</w:t>
      </w:r>
      <w:r w:rsidRPr="00D1219B">
        <w:t>. 2017;</w:t>
      </w:r>
      <w:r w:rsidRPr="00D1219B">
        <w:rPr>
          <w:i/>
        </w:rPr>
        <w:t xml:space="preserve"> </w:t>
      </w:r>
      <w:r w:rsidRPr="00D1219B">
        <w:t>16(4): 464-472. doi: 10.1177/1534735416679515.</w:t>
      </w:r>
      <w:bookmarkEnd w:id="63"/>
    </w:p>
    <w:p w:rsidR="00D1219B" w:rsidRPr="00D1219B" w:rsidRDefault="00D1219B" w:rsidP="00D1219B">
      <w:pPr>
        <w:pStyle w:val="EndNoteBibliography"/>
        <w:spacing w:after="0"/>
      </w:pPr>
      <w:bookmarkStart w:id="64" w:name="_ENREF_64"/>
      <w:r w:rsidRPr="00D1219B">
        <w:t>64.</w:t>
      </w:r>
      <w:r w:rsidRPr="00D1219B">
        <w:tab/>
        <w:t xml:space="preserve">Tosti K. P., Hackney A. C., Battaglini C. L., Evans E. S., and Groff D. Exercise in patients with breast cancer and healthy controls: energy substrate oxidation and blood lactate responses, </w:t>
      </w:r>
      <w:r w:rsidRPr="00D1219B">
        <w:rPr>
          <w:i/>
        </w:rPr>
        <w:t>Integrative cancer therapies</w:t>
      </w:r>
      <w:r w:rsidRPr="00D1219B">
        <w:t>. 2011;</w:t>
      </w:r>
      <w:r w:rsidRPr="00D1219B">
        <w:rPr>
          <w:i/>
        </w:rPr>
        <w:t xml:space="preserve"> </w:t>
      </w:r>
      <w:r w:rsidRPr="00D1219B">
        <w:t>10(1): 6-15. doi: 10.1177/1534735410387600.</w:t>
      </w:r>
      <w:bookmarkEnd w:id="64"/>
    </w:p>
    <w:p w:rsidR="00D1219B" w:rsidRPr="00D1219B" w:rsidRDefault="00D1219B" w:rsidP="00D1219B">
      <w:pPr>
        <w:pStyle w:val="EndNoteBibliography"/>
        <w:spacing w:after="0"/>
      </w:pPr>
      <w:bookmarkStart w:id="65" w:name="_ENREF_65"/>
      <w:r w:rsidRPr="00D1219B">
        <w:t>65.</w:t>
      </w:r>
      <w:r w:rsidRPr="00D1219B">
        <w:tab/>
        <w:t xml:space="preserve">Kessels E., Husson O., and van der Feltz-Cornelis C. M. The effect of exercise on cancer-related fatigue in cancer survivors: a systematic review and meta-analysis, </w:t>
      </w:r>
      <w:r w:rsidRPr="00D1219B">
        <w:rPr>
          <w:i/>
        </w:rPr>
        <w:t>Neuropsychiatric disease and treatment</w:t>
      </w:r>
      <w:r w:rsidRPr="00D1219B">
        <w:t>. 2018;</w:t>
      </w:r>
      <w:r w:rsidRPr="00D1219B">
        <w:rPr>
          <w:i/>
        </w:rPr>
        <w:t xml:space="preserve"> </w:t>
      </w:r>
      <w:r w:rsidRPr="00D1219B">
        <w:t>14479-494. doi: 10.2147/NDT.S150464.</w:t>
      </w:r>
      <w:bookmarkEnd w:id="65"/>
    </w:p>
    <w:p w:rsidR="00D1219B" w:rsidRPr="00D1219B" w:rsidRDefault="00D1219B" w:rsidP="00D1219B">
      <w:pPr>
        <w:pStyle w:val="EndNoteBibliography"/>
        <w:spacing w:after="0"/>
      </w:pPr>
      <w:bookmarkStart w:id="66" w:name="_ENREF_66"/>
      <w:r w:rsidRPr="00D1219B">
        <w:t>66.</w:t>
      </w:r>
      <w:r w:rsidRPr="00D1219B">
        <w:tab/>
        <w:t xml:space="preserve">Heywood R., McCarthy A. L., and Skinner T. L. Efficacy of Exercise Interventions in Patients With Advanced Cancer: A Systematic Review, </w:t>
      </w:r>
      <w:r w:rsidRPr="00D1219B">
        <w:rPr>
          <w:i/>
        </w:rPr>
        <w:t>Archives of physical medicine and rehabilitation</w:t>
      </w:r>
      <w:r w:rsidRPr="00D1219B">
        <w:t>. 2018;</w:t>
      </w:r>
      <w:r w:rsidRPr="00D1219B">
        <w:rPr>
          <w:i/>
        </w:rPr>
        <w:t xml:space="preserve"> </w:t>
      </w:r>
      <w:r w:rsidRPr="00D1219B">
        <w:t>99(12): 2595-2620. doi: 10.1016/j.apmr.2018.04.008.</w:t>
      </w:r>
      <w:bookmarkEnd w:id="66"/>
    </w:p>
    <w:p w:rsidR="00D1219B" w:rsidRPr="00D1219B" w:rsidRDefault="00D1219B" w:rsidP="00D1219B">
      <w:pPr>
        <w:pStyle w:val="EndNoteBibliography"/>
        <w:spacing w:after="0"/>
      </w:pPr>
      <w:bookmarkStart w:id="67" w:name="_ENREF_67"/>
      <w:r w:rsidRPr="00D1219B">
        <w:t>67.</w:t>
      </w:r>
      <w:r w:rsidRPr="00D1219B">
        <w:tab/>
        <w:t xml:space="preserve">Nakano J., Hashizume K., Fukushima T., et al. Effects of Aerobic and Resistance Exercises on Physical Symptoms in Cancer Patients: A Meta-analysis, </w:t>
      </w:r>
      <w:r w:rsidRPr="00D1219B">
        <w:rPr>
          <w:i/>
        </w:rPr>
        <w:t>Integrative cancer therapies</w:t>
      </w:r>
      <w:r w:rsidRPr="00D1219B">
        <w:t>. 2018;</w:t>
      </w:r>
      <w:r w:rsidRPr="00D1219B">
        <w:rPr>
          <w:i/>
        </w:rPr>
        <w:t xml:space="preserve"> </w:t>
      </w:r>
      <w:r w:rsidRPr="00D1219B">
        <w:t>17(4): 1048-1058. doi: 10.1177/1534735418807555.</w:t>
      </w:r>
      <w:bookmarkEnd w:id="67"/>
    </w:p>
    <w:p w:rsidR="00D1219B" w:rsidRPr="00D1219B" w:rsidRDefault="00D1219B" w:rsidP="00D1219B">
      <w:pPr>
        <w:pStyle w:val="EndNoteBibliography"/>
        <w:spacing w:after="0"/>
      </w:pPr>
      <w:bookmarkStart w:id="68" w:name="_ENREF_68"/>
      <w:r w:rsidRPr="00D1219B">
        <w:t>68.</w:t>
      </w:r>
      <w:r w:rsidRPr="00D1219B">
        <w:tab/>
        <w:t xml:space="preserve">Brown J. C., Rhim A. D., Manning S. L., et al. Effects of exercise on circulating tumor cells among patients with resected stage I-III colon cancer, </w:t>
      </w:r>
      <w:r w:rsidRPr="00D1219B">
        <w:rPr>
          <w:i/>
        </w:rPr>
        <w:t>PloS one</w:t>
      </w:r>
      <w:r w:rsidRPr="00D1219B">
        <w:t>. 2018;</w:t>
      </w:r>
      <w:r w:rsidRPr="00D1219B">
        <w:rPr>
          <w:i/>
        </w:rPr>
        <w:t xml:space="preserve"> </w:t>
      </w:r>
      <w:r w:rsidRPr="00D1219B">
        <w:t>13(10): e0204875. doi: 10.1371/journal.pone.0204875.</w:t>
      </w:r>
      <w:bookmarkEnd w:id="68"/>
    </w:p>
    <w:p w:rsidR="00D1219B" w:rsidRPr="00D1219B" w:rsidRDefault="00D1219B" w:rsidP="00D1219B">
      <w:pPr>
        <w:pStyle w:val="EndNoteBibliography"/>
        <w:spacing w:after="0"/>
      </w:pPr>
      <w:bookmarkStart w:id="69" w:name="_ENREF_69"/>
      <w:r w:rsidRPr="00D1219B">
        <w:t>69.</w:t>
      </w:r>
      <w:r w:rsidRPr="00D1219B">
        <w:tab/>
        <w:t xml:space="preserve">Nielsen P. J., Hafdahl A. R., Conn V. S., Lemaster J. W., and Brown S. A. Meta-analysis of the effect of exercise interventions on fitness outcomes among adults with type 1 and type 2 diabetes, </w:t>
      </w:r>
      <w:r w:rsidRPr="00D1219B">
        <w:rPr>
          <w:i/>
        </w:rPr>
        <w:t>Diabetes research and clinical practice</w:t>
      </w:r>
      <w:r w:rsidRPr="00D1219B">
        <w:t>. 2006;</w:t>
      </w:r>
      <w:r w:rsidRPr="00D1219B">
        <w:rPr>
          <w:i/>
        </w:rPr>
        <w:t xml:space="preserve"> </w:t>
      </w:r>
      <w:r w:rsidRPr="00D1219B">
        <w:t>74(2): 111-120. doi: 10.1016/j.diabres.2006.03.033.</w:t>
      </w:r>
      <w:bookmarkEnd w:id="69"/>
    </w:p>
    <w:p w:rsidR="00D1219B" w:rsidRPr="00D1219B" w:rsidRDefault="00D1219B" w:rsidP="00D1219B">
      <w:pPr>
        <w:pStyle w:val="EndNoteBibliography"/>
        <w:spacing w:after="0"/>
      </w:pPr>
      <w:bookmarkStart w:id="70" w:name="_ENREF_70"/>
      <w:r w:rsidRPr="00D1219B">
        <w:t>70.</w:t>
      </w:r>
      <w:r w:rsidRPr="00D1219B">
        <w:tab/>
        <w:t xml:space="preserve">Longo T. A., Gopalakrishna A., Tsivian M., et al. A systematic review of regional hyperthermia therapy in bladder cancer, </w:t>
      </w:r>
      <w:r w:rsidRPr="00D1219B">
        <w:rPr>
          <w:i/>
        </w:rPr>
        <w:t>International journal of hyperthermia : the official journal of European Society for Hyperthermic Oncology, North American Hyperthermia Group</w:t>
      </w:r>
      <w:r w:rsidRPr="00D1219B">
        <w:t>. 2016;</w:t>
      </w:r>
      <w:r w:rsidRPr="00D1219B">
        <w:rPr>
          <w:i/>
        </w:rPr>
        <w:t xml:space="preserve"> </w:t>
      </w:r>
      <w:r w:rsidRPr="00D1219B">
        <w:t>32(4): 381-389. doi: 10.3109/02656736.2016.1157903.</w:t>
      </w:r>
      <w:bookmarkEnd w:id="70"/>
    </w:p>
    <w:p w:rsidR="00D1219B" w:rsidRPr="00D1219B" w:rsidRDefault="00D1219B" w:rsidP="00D1219B">
      <w:pPr>
        <w:pStyle w:val="EndNoteBibliography"/>
        <w:spacing w:after="0"/>
      </w:pPr>
      <w:bookmarkStart w:id="71" w:name="_ENREF_71"/>
      <w:r w:rsidRPr="00D1219B">
        <w:t>71.</w:t>
      </w:r>
      <w:r w:rsidRPr="00D1219B">
        <w:tab/>
        <w:t xml:space="preserve">Beaudry R. I., Liang Y., Boyton S. T., et al. Meta-analysis of Exercise Training on Vascular Endothelial Function in Cancer Survivors, </w:t>
      </w:r>
      <w:r w:rsidRPr="00D1219B">
        <w:rPr>
          <w:i/>
        </w:rPr>
        <w:t>Integrative cancer therapies</w:t>
      </w:r>
      <w:r w:rsidRPr="00D1219B">
        <w:t>. 2018;</w:t>
      </w:r>
      <w:r w:rsidRPr="00D1219B">
        <w:rPr>
          <w:i/>
        </w:rPr>
        <w:t xml:space="preserve"> </w:t>
      </w:r>
      <w:r w:rsidRPr="00D1219B">
        <w:t>17(2): 192-199. doi: 10.1177/1534735418756193.</w:t>
      </w:r>
      <w:bookmarkEnd w:id="71"/>
    </w:p>
    <w:p w:rsidR="00D1219B" w:rsidRPr="00D1219B" w:rsidRDefault="00D1219B" w:rsidP="00D1219B">
      <w:pPr>
        <w:pStyle w:val="EndNoteBibliography"/>
        <w:spacing w:after="0"/>
      </w:pPr>
      <w:bookmarkStart w:id="72" w:name="_ENREF_72"/>
      <w:r w:rsidRPr="00D1219B">
        <w:t>72.</w:t>
      </w:r>
      <w:r w:rsidRPr="00D1219B">
        <w:tab/>
        <w:t xml:space="preserve">Rogers L. Q., Fogleman A., Trammell R., et al. Effects of a physical activity behavior change intervention on inflammation and related health outcomes in breast cancer survivors: pilot randomized trial, </w:t>
      </w:r>
      <w:r w:rsidRPr="00D1219B">
        <w:rPr>
          <w:i/>
        </w:rPr>
        <w:t>Integrative cancer therapies</w:t>
      </w:r>
      <w:r w:rsidRPr="00D1219B">
        <w:t>. 2013;</w:t>
      </w:r>
      <w:r w:rsidRPr="00D1219B">
        <w:rPr>
          <w:i/>
        </w:rPr>
        <w:t xml:space="preserve"> </w:t>
      </w:r>
      <w:r w:rsidRPr="00D1219B">
        <w:t>12(4): 323-335. doi: 10.1177/1534735412449687.</w:t>
      </w:r>
      <w:bookmarkEnd w:id="72"/>
    </w:p>
    <w:p w:rsidR="00D1219B" w:rsidRPr="00D1219B" w:rsidRDefault="00D1219B" w:rsidP="00D1219B">
      <w:pPr>
        <w:pStyle w:val="EndNoteBibliography"/>
        <w:spacing w:after="0"/>
      </w:pPr>
      <w:bookmarkStart w:id="73" w:name="_ENREF_73"/>
      <w:r w:rsidRPr="00D1219B">
        <w:t>73.</w:t>
      </w:r>
      <w:r w:rsidRPr="00D1219B">
        <w:tab/>
        <w:t xml:space="preserve">Wolin K. Y., Yan Y., Colditz G. A., and Lee I. M. Physical activity and colon cancer prevention: a meta-analysis, </w:t>
      </w:r>
      <w:r w:rsidRPr="00D1219B">
        <w:rPr>
          <w:i/>
        </w:rPr>
        <w:t>British journal of cancer</w:t>
      </w:r>
      <w:r w:rsidRPr="00D1219B">
        <w:t>. 2009;</w:t>
      </w:r>
      <w:r w:rsidRPr="00D1219B">
        <w:rPr>
          <w:i/>
        </w:rPr>
        <w:t xml:space="preserve"> </w:t>
      </w:r>
      <w:r w:rsidRPr="00D1219B">
        <w:t>100(4): 611-616. doi: 10.1038/sj.bjc.6604917.</w:t>
      </w:r>
      <w:bookmarkEnd w:id="73"/>
    </w:p>
    <w:p w:rsidR="00D1219B" w:rsidRPr="00D1219B" w:rsidRDefault="00D1219B" w:rsidP="00D1219B">
      <w:pPr>
        <w:pStyle w:val="EndNoteBibliography"/>
        <w:spacing w:after="0"/>
      </w:pPr>
      <w:bookmarkStart w:id="74" w:name="_ENREF_74"/>
      <w:r w:rsidRPr="00D1219B">
        <w:t>74.</w:t>
      </w:r>
      <w:r w:rsidRPr="00D1219B">
        <w:tab/>
        <w:t xml:space="preserve">Boyle T., Keegel T., Bull F., Heyworth J., and Fritschi L. Physical activity and risks of proximal and distal colon cancers: a systematic review and meta-analysis, </w:t>
      </w:r>
      <w:r w:rsidRPr="00D1219B">
        <w:rPr>
          <w:i/>
        </w:rPr>
        <w:t>Journal of the National Cancer Institute</w:t>
      </w:r>
      <w:r w:rsidRPr="00D1219B">
        <w:t>. 2012;</w:t>
      </w:r>
      <w:r w:rsidRPr="00D1219B">
        <w:rPr>
          <w:i/>
        </w:rPr>
        <w:t xml:space="preserve"> </w:t>
      </w:r>
      <w:r w:rsidRPr="00D1219B">
        <w:t>104(20): 1548-1561. doi: 10.1093/jnci/djs354.</w:t>
      </w:r>
      <w:bookmarkEnd w:id="74"/>
    </w:p>
    <w:p w:rsidR="00D1219B" w:rsidRPr="00D1219B" w:rsidRDefault="00D1219B" w:rsidP="00D1219B">
      <w:pPr>
        <w:pStyle w:val="EndNoteBibliography"/>
        <w:spacing w:after="0"/>
      </w:pPr>
      <w:bookmarkStart w:id="75" w:name="_ENREF_75"/>
      <w:r w:rsidRPr="00D1219B">
        <w:t>75.</w:t>
      </w:r>
      <w:r w:rsidRPr="00D1219B">
        <w:tab/>
        <w:t xml:space="preserve">Kyu H. H., Bachman V. F., Alexander L. T., et al. Physical activity and risk of breast cancer, colon cancer, diabetes, ischemic heart disease, and ischemic stroke events: systematic review and dose-response meta-analysis for the Global Burden of Disease Study 2013, </w:t>
      </w:r>
      <w:r w:rsidRPr="00D1219B">
        <w:rPr>
          <w:i/>
        </w:rPr>
        <w:t>Bmj</w:t>
      </w:r>
      <w:r w:rsidRPr="00D1219B">
        <w:t>. 2016;</w:t>
      </w:r>
      <w:r w:rsidRPr="00D1219B">
        <w:rPr>
          <w:i/>
        </w:rPr>
        <w:t xml:space="preserve"> </w:t>
      </w:r>
      <w:r w:rsidRPr="00D1219B">
        <w:t>354i3857. doi: 10.1136/bmj.i3857.</w:t>
      </w:r>
      <w:bookmarkEnd w:id="75"/>
    </w:p>
    <w:p w:rsidR="00D1219B" w:rsidRPr="00D1219B" w:rsidRDefault="00D1219B" w:rsidP="00D1219B">
      <w:pPr>
        <w:pStyle w:val="EndNoteBibliography"/>
        <w:spacing w:after="0"/>
      </w:pPr>
      <w:bookmarkStart w:id="76" w:name="_ENREF_76"/>
      <w:r w:rsidRPr="00D1219B">
        <w:t>76.</w:t>
      </w:r>
      <w:r w:rsidRPr="00D1219B">
        <w:tab/>
        <w:t xml:space="preserve">Quadrilatero J. and Hoffman-Goetz L. Physical activity and colon cancer. A systematic review of potential mechanisms, </w:t>
      </w:r>
      <w:r w:rsidRPr="00D1219B">
        <w:rPr>
          <w:i/>
        </w:rPr>
        <w:t>The Journal of sports medicine and physical fitness</w:t>
      </w:r>
      <w:r w:rsidRPr="00D1219B">
        <w:t>. 2003;</w:t>
      </w:r>
      <w:r w:rsidRPr="00D1219B">
        <w:rPr>
          <w:i/>
        </w:rPr>
        <w:t xml:space="preserve"> </w:t>
      </w:r>
      <w:r w:rsidRPr="00D1219B">
        <w:t xml:space="preserve">43(2): 121-138. doi: </w:t>
      </w:r>
      <w:bookmarkEnd w:id="76"/>
    </w:p>
    <w:p w:rsidR="00D1219B" w:rsidRPr="00D1219B" w:rsidRDefault="00D1219B" w:rsidP="00D1219B">
      <w:pPr>
        <w:pStyle w:val="EndNoteBibliography"/>
        <w:spacing w:after="0"/>
      </w:pPr>
      <w:bookmarkStart w:id="77" w:name="_ENREF_77"/>
      <w:r w:rsidRPr="00D1219B">
        <w:lastRenderedPageBreak/>
        <w:t>77.</w:t>
      </w:r>
      <w:r w:rsidRPr="00D1219B">
        <w:tab/>
        <w:t xml:space="preserve">Hibler E. Epigenetics and Colorectal Neoplasia: the Evidence for Physical Activity and Sedentary Behavior, </w:t>
      </w:r>
      <w:r w:rsidRPr="00D1219B">
        <w:rPr>
          <w:i/>
        </w:rPr>
        <w:t>Current colorectal cancer reports</w:t>
      </w:r>
      <w:r w:rsidRPr="00D1219B">
        <w:t>. 2015;</w:t>
      </w:r>
      <w:r w:rsidRPr="00D1219B">
        <w:rPr>
          <w:i/>
        </w:rPr>
        <w:t xml:space="preserve"> </w:t>
      </w:r>
      <w:r w:rsidRPr="00D1219B">
        <w:t>11(6): 388-396. doi: 10.1007/s11888-015-0296-z.</w:t>
      </w:r>
      <w:bookmarkEnd w:id="77"/>
    </w:p>
    <w:p w:rsidR="00D1219B" w:rsidRPr="00D1219B" w:rsidRDefault="00D1219B" w:rsidP="00D1219B">
      <w:pPr>
        <w:pStyle w:val="EndNoteBibliography"/>
        <w:spacing w:after="0"/>
      </w:pPr>
      <w:bookmarkStart w:id="78" w:name="_ENREF_78"/>
      <w:r w:rsidRPr="00D1219B">
        <w:t>78.</w:t>
      </w:r>
      <w:r w:rsidRPr="00D1219B">
        <w:tab/>
        <w:t xml:space="preserve">Cramer H., Lauche R., Klose P., Dobos G., and Langhorst J. A systematic review and meta-analysis of exercise interventions for colorectal cancer patients, </w:t>
      </w:r>
      <w:r w:rsidRPr="00D1219B">
        <w:rPr>
          <w:i/>
        </w:rPr>
        <w:t>European journal of cancer care</w:t>
      </w:r>
      <w:r w:rsidRPr="00D1219B">
        <w:t>. 2014;</w:t>
      </w:r>
      <w:r w:rsidRPr="00D1219B">
        <w:rPr>
          <w:i/>
        </w:rPr>
        <w:t xml:space="preserve"> </w:t>
      </w:r>
      <w:r w:rsidRPr="00D1219B">
        <w:t>23(1): 3-14. doi: 10.1111/ecc.12093.</w:t>
      </w:r>
      <w:bookmarkEnd w:id="78"/>
    </w:p>
    <w:p w:rsidR="00D1219B" w:rsidRPr="00D1219B" w:rsidRDefault="00D1219B" w:rsidP="00D1219B">
      <w:pPr>
        <w:pStyle w:val="EndNoteBibliography"/>
        <w:spacing w:after="0"/>
      </w:pPr>
      <w:bookmarkStart w:id="79" w:name="_ENREF_79"/>
      <w:r w:rsidRPr="00D1219B">
        <w:t>79.</w:t>
      </w:r>
      <w:r w:rsidRPr="00D1219B">
        <w:tab/>
        <w:t xml:space="preserve">Wolin K. Y., Yan Y., and Colditz G. A. Physical activity and risk of colon adenoma: a meta-analysis, </w:t>
      </w:r>
      <w:r w:rsidRPr="00D1219B">
        <w:rPr>
          <w:i/>
        </w:rPr>
        <w:t>British journal of cancer</w:t>
      </w:r>
      <w:r w:rsidRPr="00D1219B">
        <w:t>. 2011;</w:t>
      </w:r>
      <w:r w:rsidRPr="00D1219B">
        <w:rPr>
          <w:i/>
        </w:rPr>
        <w:t xml:space="preserve"> </w:t>
      </w:r>
      <w:r w:rsidRPr="00D1219B">
        <w:t>104(5): 882-885. doi: 10.1038/sj.bjc.6606045.</w:t>
      </w:r>
      <w:bookmarkEnd w:id="79"/>
    </w:p>
    <w:p w:rsidR="00D1219B" w:rsidRPr="00D1219B" w:rsidRDefault="00D1219B" w:rsidP="00D1219B">
      <w:pPr>
        <w:pStyle w:val="EndNoteBibliography"/>
        <w:spacing w:after="0"/>
      </w:pPr>
      <w:bookmarkStart w:id="80" w:name="_ENREF_80"/>
      <w:r w:rsidRPr="00D1219B">
        <w:t>80.</w:t>
      </w:r>
      <w:r w:rsidRPr="00D1219B">
        <w:tab/>
        <w:t xml:space="preserve">Westerlind K. C. Physical activity and cancer prevention--mechanisms, </w:t>
      </w:r>
      <w:r w:rsidRPr="00D1219B">
        <w:rPr>
          <w:i/>
        </w:rPr>
        <w:t>Medicine and science in sports and exercise</w:t>
      </w:r>
      <w:r w:rsidRPr="00D1219B">
        <w:t>. 2003;</w:t>
      </w:r>
      <w:r w:rsidRPr="00D1219B">
        <w:rPr>
          <w:i/>
        </w:rPr>
        <w:t xml:space="preserve"> </w:t>
      </w:r>
      <w:r w:rsidRPr="00D1219B">
        <w:t>35(11): 1834-1840. doi: 10.1249/01.MSS.0000093619.37805.B7.</w:t>
      </w:r>
      <w:bookmarkEnd w:id="80"/>
    </w:p>
    <w:p w:rsidR="00D1219B" w:rsidRPr="00D1219B" w:rsidRDefault="00D1219B" w:rsidP="00D1219B">
      <w:pPr>
        <w:pStyle w:val="EndNoteBibliography"/>
        <w:spacing w:after="0"/>
      </w:pPr>
      <w:bookmarkStart w:id="81" w:name="_ENREF_81"/>
      <w:r w:rsidRPr="00D1219B">
        <w:t>81.</w:t>
      </w:r>
      <w:r w:rsidRPr="00D1219B">
        <w:tab/>
        <w:t xml:space="preserve">Hojman P., Dethlefsen C., Brandt C., Hansen J., Pedersen L., and Pedersen B. K. Exercise-induced muscle-derived cytokines inhibit mammary cancer cell growth, </w:t>
      </w:r>
      <w:r w:rsidRPr="00D1219B">
        <w:rPr>
          <w:i/>
        </w:rPr>
        <w:t>American journal of physiology Endocrinology and metabolism</w:t>
      </w:r>
      <w:r w:rsidRPr="00D1219B">
        <w:t>. 2011;</w:t>
      </w:r>
      <w:r w:rsidRPr="00D1219B">
        <w:rPr>
          <w:i/>
        </w:rPr>
        <w:t xml:space="preserve"> </w:t>
      </w:r>
      <w:r w:rsidRPr="00D1219B">
        <w:t>301(3): E504-510. doi: 10.1152/ajpendo.00520.2010.</w:t>
      </w:r>
      <w:bookmarkEnd w:id="81"/>
    </w:p>
    <w:p w:rsidR="00D1219B" w:rsidRPr="00D1219B" w:rsidRDefault="00D1219B" w:rsidP="00D1219B">
      <w:pPr>
        <w:pStyle w:val="EndNoteBibliography"/>
        <w:spacing w:after="0"/>
      </w:pPr>
      <w:bookmarkStart w:id="82" w:name="_ENREF_82"/>
      <w:r w:rsidRPr="00D1219B">
        <w:t>82.</w:t>
      </w:r>
      <w:r w:rsidRPr="00D1219B">
        <w:tab/>
        <w:t xml:space="preserve">Mauer J., Denson J. L., and Bruning J. C. Versatile functions for IL-6 in metabolism and cancer, </w:t>
      </w:r>
      <w:r w:rsidRPr="00D1219B">
        <w:rPr>
          <w:i/>
        </w:rPr>
        <w:t>Trends in immunology</w:t>
      </w:r>
      <w:r w:rsidRPr="00D1219B">
        <w:t>. 2015;</w:t>
      </w:r>
      <w:r w:rsidRPr="00D1219B">
        <w:rPr>
          <w:i/>
        </w:rPr>
        <w:t xml:space="preserve"> </w:t>
      </w:r>
      <w:r w:rsidRPr="00D1219B">
        <w:t>36(2): 92-101. doi: 10.1016/j.it.2014.12.008.</w:t>
      </w:r>
      <w:bookmarkEnd w:id="82"/>
    </w:p>
    <w:p w:rsidR="00D1219B" w:rsidRPr="00D1219B" w:rsidRDefault="00D1219B" w:rsidP="00D1219B">
      <w:pPr>
        <w:pStyle w:val="EndNoteBibliography"/>
        <w:spacing w:after="0"/>
      </w:pPr>
      <w:bookmarkStart w:id="83" w:name="_ENREF_83"/>
      <w:r w:rsidRPr="00D1219B">
        <w:t>83.</w:t>
      </w:r>
      <w:r w:rsidRPr="00D1219B">
        <w:tab/>
        <w:t xml:space="preserve">Shalamzari S. A., Agha-Alinejad H., Alizadeh S., et al. The effect of exercise training on the level of tissue IL-6 and vascular endothelial growth factor in breast cancer bearing mice, </w:t>
      </w:r>
      <w:r w:rsidRPr="00D1219B">
        <w:rPr>
          <w:i/>
        </w:rPr>
        <w:t>Iranian journal of basic medical sciences</w:t>
      </w:r>
      <w:r w:rsidRPr="00D1219B">
        <w:t>. 2014;</w:t>
      </w:r>
      <w:r w:rsidRPr="00D1219B">
        <w:rPr>
          <w:i/>
        </w:rPr>
        <w:t xml:space="preserve"> </w:t>
      </w:r>
      <w:r w:rsidRPr="00D1219B">
        <w:t xml:space="preserve">17(4): 231-258. doi: </w:t>
      </w:r>
      <w:bookmarkEnd w:id="83"/>
    </w:p>
    <w:p w:rsidR="00D1219B" w:rsidRPr="00D1219B" w:rsidRDefault="00D1219B" w:rsidP="00D1219B">
      <w:pPr>
        <w:pStyle w:val="EndNoteBibliography"/>
        <w:spacing w:after="0"/>
      </w:pPr>
      <w:bookmarkStart w:id="84" w:name="_ENREF_84"/>
      <w:r w:rsidRPr="00D1219B">
        <w:t>84.</w:t>
      </w:r>
      <w:r w:rsidRPr="00D1219B">
        <w:tab/>
        <w:t xml:space="preserve">Kelley G. A. and Kelley K. S. Exercise and cancer-related fatigue in adults: a systematic review of previous systematic reviews with meta-analyses, </w:t>
      </w:r>
      <w:r w:rsidRPr="00D1219B">
        <w:rPr>
          <w:i/>
        </w:rPr>
        <w:t>BMC cancer</w:t>
      </w:r>
      <w:r w:rsidRPr="00D1219B">
        <w:t>. 2017;</w:t>
      </w:r>
      <w:r w:rsidRPr="00D1219B">
        <w:rPr>
          <w:i/>
        </w:rPr>
        <w:t xml:space="preserve"> </w:t>
      </w:r>
      <w:r w:rsidRPr="00D1219B">
        <w:t>17(1): 693. doi: 10.1186/s12885-017-3687-5.</w:t>
      </w:r>
      <w:bookmarkEnd w:id="84"/>
    </w:p>
    <w:p w:rsidR="00D1219B" w:rsidRPr="00D1219B" w:rsidRDefault="00D1219B" w:rsidP="00D1219B">
      <w:pPr>
        <w:pStyle w:val="EndNoteBibliography"/>
        <w:spacing w:after="0"/>
      </w:pPr>
      <w:bookmarkStart w:id="85" w:name="_ENREF_85"/>
      <w:r w:rsidRPr="00D1219B">
        <w:t>85.</w:t>
      </w:r>
      <w:r w:rsidRPr="00D1219B">
        <w:tab/>
        <w:t xml:space="preserve">Aversa Z., Costelli P., and Muscaritoli M. Cancer-induced muscle wasting: latest findings in prevention and treatment, </w:t>
      </w:r>
      <w:r w:rsidRPr="00D1219B">
        <w:rPr>
          <w:i/>
        </w:rPr>
        <w:t>Therapeutic advances in medical oncology</w:t>
      </w:r>
      <w:r w:rsidRPr="00D1219B">
        <w:t>. 2017;</w:t>
      </w:r>
      <w:r w:rsidRPr="00D1219B">
        <w:rPr>
          <w:i/>
        </w:rPr>
        <w:t xml:space="preserve"> </w:t>
      </w:r>
      <w:r w:rsidRPr="00D1219B">
        <w:t>9(5): 369-382. doi: 10.1177/1758834017698643.</w:t>
      </w:r>
      <w:bookmarkEnd w:id="85"/>
    </w:p>
    <w:p w:rsidR="00D1219B" w:rsidRPr="00D1219B" w:rsidRDefault="00D1219B" w:rsidP="00D1219B">
      <w:pPr>
        <w:pStyle w:val="EndNoteBibliography"/>
        <w:spacing w:after="0"/>
      </w:pPr>
      <w:bookmarkStart w:id="86" w:name="_ENREF_86"/>
      <w:r w:rsidRPr="00D1219B">
        <w:t>86.</w:t>
      </w:r>
      <w:r w:rsidRPr="00D1219B">
        <w:tab/>
        <w:t xml:space="preserve">Al-Majid S. and Waters H. The biological mechanisms of cancer-related skeletal muscle wasting: the role of progressive resistance exercise, </w:t>
      </w:r>
      <w:r w:rsidRPr="00D1219B">
        <w:rPr>
          <w:i/>
        </w:rPr>
        <w:t>Biological research for nursing</w:t>
      </w:r>
      <w:r w:rsidRPr="00D1219B">
        <w:t>. 2008;</w:t>
      </w:r>
      <w:r w:rsidRPr="00D1219B">
        <w:rPr>
          <w:i/>
        </w:rPr>
        <w:t xml:space="preserve"> </w:t>
      </w:r>
      <w:r w:rsidRPr="00D1219B">
        <w:t>10(1): 7-20. doi: 10.1177/1099800408317345.</w:t>
      </w:r>
      <w:bookmarkEnd w:id="86"/>
    </w:p>
    <w:p w:rsidR="00D1219B" w:rsidRPr="00D1219B" w:rsidRDefault="00D1219B" w:rsidP="00D1219B">
      <w:pPr>
        <w:pStyle w:val="EndNoteBibliography"/>
        <w:spacing w:after="0"/>
      </w:pPr>
      <w:bookmarkStart w:id="87" w:name="_ENREF_87"/>
      <w:r w:rsidRPr="00D1219B">
        <w:t>87.</w:t>
      </w:r>
      <w:r w:rsidRPr="00D1219B">
        <w:tab/>
        <w:t xml:space="preserve">Sever S., White D. L., and Garcia J. M. Is there an effect of ghrelin/ghrelin analogs on cancer? A systematic review, </w:t>
      </w:r>
      <w:r w:rsidRPr="00D1219B">
        <w:rPr>
          <w:i/>
        </w:rPr>
        <w:t>Endocrine-related cancer</w:t>
      </w:r>
      <w:r w:rsidRPr="00D1219B">
        <w:t>. 2016;</w:t>
      </w:r>
      <w:r w:rsidRPr="00D1219B">
        <w:rPr>
          <w:i/>
        </w:rPr>
        <w:t xml:space="preserve"> </w:t>
      </w:r>
      <w:r w:rsidRPr="00D1219B">
        <w:t>23(9): R393-409. doi: 10.1530/ERC-16-0130.</w:t>
      </w:r>
      <w:bookmarkEnd w:id="87"/>
    </w:p>
    <w:p w:rsidR="00D1219B" w:rsidRPr="00D1219B" w:rsidRDefault="00D1219B" w:rsidP="00D1219B">
      <w:pPr>
        <w:pStyle w:val="EndNoteBibliography"/>
        <w:spacing w:after="0"/>
      </w:pPr>
      <w:bookmarkStart w:id="88" w:name="_ENREF_88"/>
      <w:r w:rsidRPr="00D1219B">
        <w:t>88.</w:t>
      </w:r>
      <w:r w:rsidRPr="00D1219B">
        <w:tab/>
        <w:t xml:space="preserve">Mani B. K., Castorena C. M., Osborne-Lawrence S., et al. Ghrelin mediates exercise endurance and the feeding response post-exercise, </w:t>
      </w:r>
      <w:r w:rsidRPr="00D1219B">
        <w:rPr>
          <w:i/>
        </w:rPr>
        <w:t>Molecular metabolism</w:t>
      </w:r>
      <w:r w:rsidRPr="00D1219B">
        <w:t>. 2018;</w:t>
      </w:r>
      <w:r w:rsidRPr="00D1219B">
        <w:rPr>
          <w:i/>
        </w:rPr>
        <w:t xml:space="preserve"> </w:t>
      </w:r>
      <w:r w:rsidRPr="00D1219B">
        <w:t>9114-130. doi: 10.1016/j.molmet.2018.01.006.</w:t>
      </w:r>
      <w:bookmarkEnd w:id="88"/>
    </w:p>
    <w:p w:rsidR="00D1219B" w:rsidRPr="00D1219B" w:rsidRDefault="00D1219B" w:rsidP="00D1219B">
      <w:pPr>
        <w:pStyle w:val="EndNoteBibliography"/>
        <w:spacing w:after="0"/>
      </w:pPr>
      <w:bookmarkStart w:id="89" w:name="_ENREF_89"/>
      <w:r w:rsidRPr="00D1219B">
        <w:t>89.</w:t>
      </w:r>
      <w:r w:rsidRPr="00D1219B">
        <w:tab/>
        <w:t xml:space="preserve">Khatib M. N., Gaidhane A., Gaidhane S., and Quazi Z. S. Ghrelin as a Promising Therapeutic Option for Cancer Cachexia, </w:t>
      </w:r>
      <w:r w:rsidRPr="00D1219B">
        <w:rPr>
          <w:i/>
        </w:rPr>
        <w:t>Cellular physiology and biochemistry : international journal of experimental cellular physiology, biochemistry, and pharmacology</w:t>
      </w:r>
      <w:r w:rsidRPr="00D1219B">
        <w:t>. 2018;</w:t>
      </w:r>
      <w:r w:rsidRPr="00D1219B">
        <w:rPr>
          <w:i/>
        </w:rPr>
        <w:t xml:space="preserve"> </w:t>
      </w:r>
      <w:r w:rsidRPr="00D1219B">
        <w:t>48(5): 2172-2188. doi: 10.1159/000492559.</w:t>
      </w:r>
      <w:bookmarkEnd w:id="89"/>
    </w:p>
    <w:p w:rsidR="00D1219B" w:rsidRPr="00D1219B" w:rsidRDefault="00D1219B" w:rsidP="00D1219B">
      <w:pPr>
        <w:pStyle w:val="EndNoteBibliography"/>
        <w:spacing w:after="0"/>
      </w:pPr>
      <w:bookmarkStart w:id="90" w:name="_ENREF_90"/>
      <w:r w:rsidRPr="00D1219B">
        <w:t>90.</w:t>
      </w:r>
      <w:r w:rsidRPr="00D1219B">
        <w:tab/>
        <w:t xml:space="preserve">Khatib M. N., Shankar A. H., Kirubakaran R., et al. Ghrelin for the management of cachexia associated with cancer, </w:t>
      </w:r>
      <w:r w:rsidRPr="00D1219B">
        <w:rPr>
          <w:i/>
        </w:rPr>
        <w:t>The Cochrane database of systematic reviews</w:t>
      </w:r>
      <w:r w:rsidRPr="00D1219B">
        <w:t>. 2018;</w:t>
      </w:r>
      <w:r w:rsidRPr="00D1219B">
        <w:rPr>
          <w:i/>
        </w:rPr>
        <w:t xml:space="preserve"> </w:t>
      </w:r>
      <w:r w:rsidRPr="00D1219B">
        <w:t>2CD012229. doi: 10.1002/14651858.CD012229.pub2.</w:t>
      </w:r>
      <w:bookmarkEnd w:id="90"/>
    </w:p>
    <w:p w:rsidR="00D1219B" w:rsidRPr="00D1219B" w:rsidRDefault="00D1219B" w:rsidP="00D1219B">
      <w:pPr>
        <w:pStyle w:val="EndNoteBibliography"/>
        <w:spacing w:after="0"/>
      </w:pPr>
      <w:bookmarkStart w:id="91" w:name="_ENREF_91"/>
      <w:r w:rsidRPr="00D1219B">
        <w:t>91.</w:t>
      </w:r>
      <w:r w:rsidRPr="00D1219B">
        <w:tab/>
        <w:t xml:space="preserve">Nuri R., Moghaddasi M., Darvishi H., and Izadpanah A. Effect of aerobic exercise on leptin and ghrelin in patients with colorectal cancer, </w:t>
      </w:r>
      <w:r w:rsidRPr="00D1219B">
        <w:rPr>
          <w:i/>
        </w:rPr>
        <w:t>Journal of cancer research and therapeutics</w:t>
      </w:r>
      <w:r w:rsidRPr="00D1219B">
        <w:t>. 2016;</w:t>
      </w:r>
      <w:r w:rsidRPr="00D1219B">
        <w:rPr>
          <w:i/>
        </w:rPr>
        <w:t xml:space="preserve"> </w:t>
      </w:r>
      <w:r w:rsidRPr="00D1219B">
        <w:t>12(1): 169-174. doi: 10.4103/0973-1482.155982.</w:t>
      </w:r>
      <w:bookmarkEnd w:id="91"/>
    </w:p>
    <w:p w:rsidR="00D1219B" w:rsidRPr="00D1219B" w:rsidRDefault="00D1219B" w:rsidP="00D1219B">
      <w:pPr>
        <w:pStyle w:val="EndNoteBibliography"/>
        <w:spacing w:after="0"/>
      </w:pPr>
      <w:bookmarkStart w:id="92" w:name="_ENREF_92"/>
      <w:r w:rsidRPr="00D1219B">
        <w:t>92.</w:t>
      </w:r>
      <w:r w:rsidRPr="00D1219B">
        <w:tab/>
        <w:t xml:space="preserve">Fuller J. T., Hartland M. C., Maloney L. T., and Davison K. Therapeutic effects of aerobic and resistance exercises for cancer survivors: a systematic review of meta-analyses of clinical trials, </w:t>
      </w:r>
      <w:r w:rsidRPr="00D1219B">
        <w:rPr>
          <w:i/>
        </w:rPr>
        <w:t>British journal of sports medicine</w:t>
      </w:r>
      <w:r w:rsidRPr="00D1219B">
        <w:t>. 2018;</w:t>
      </w:r>
      <w:r w:rsidRPr="00D1219B">
        <w:rPr>
          <w:i/>
        </w:rPr>
        <w:t xml:space="preserve"> </w:t>
      </w:r>
      <w:r w:rsidRPr="00D1219B">
        <w:t>52(20): 1311. doi: 10.1136/bjsports-2017-098285.</w:t>
      </w:r>
      <w:bookmarkEnd w:id="92"/>
    </w:p>
    <w:p w:rsidR="00D1219B" w:rsidRPr="00D1219B" w:rsidRDefault="00D1219B" w:rsidP="00D1219B">
      <w:pPr>
        <w:pStyle w:val="EndNoteBibliography"/>
        <w:spacing w:after="0"/>
      </w:pPr>
      <w:bookmarkStart w:id="93" w:name="_ENREF_93"/>
      <w:r w:rsidRPr="00D1219B">
        <w:t>93.</w:t>
      </w:r>
      <w:r w:rsidRPr="00D1219B">
        <w:tab/>
        <w:t xml:space="preserve">Segal R., Zwaal C., Green E., et al. Exercise for people with cancer: a systematic review, </w:t>
      </w:r>
      <w:r w:rsidRPr="00D1219B">
        <w:rPr>
          <w:i/>
        </w:rPr>
        <w:t>Current oncology</w:t>
      </w:r>
      <w:r w:rsidRPr="00D1219B">
        <w:t>. 2017;</w:t>
      </w:r>
      <w:r w:rsidRPr="00D1219B">
        <w:rPr>
          <w:i/>
        </w:rPr>
        <w:t xml:space="preserve"> </w:t>
      </w:r>
      <w:r w:rsidRPr="00D1219B">
        <w:t>24(4): e290-e315. doi: 10.3747/co.24.3619.</w:t>
      </w:r>
      <w:bookmarkEnd w:id="93"/>
    </w:p>
    <w:p w:rsidR="00D1219B" w:rsidRPr="00D1219B" w:rsidRDefault="00D1219B" w:rsidP="00D1219B">
      <w:pPr>
        <w:pStyle w:val="EndNoteBibliography"/>
        <w:spacing w:after="0"/>
      </w:pPr>
      <w:bookmarkStart w:id="94" w:name="_ENREF_94"/>
      <w:r w:rsidRPr="00D1219B">
        <w:t>94.</w:t>
      </w:r>
      <w:r w:rsidRPr="00D1219B">
        <w:tab/>
        <w:t xml:space="preserve">Maddocks M., Mockett S., and Wilcock A. Is exercise an acceptable and practical therapy for people with or cured of cancer? A systematic review, </w:t>
      </w:r>
      <w:r w:rsidRPr="00D1219B">
        <w:rPr>
          <w:i/>
        </w:rPr>
        <w:t>Cancer treatment reviews</w:t>
      </w:r>
      <w:r w:rsidRPr="00D1219B">
        <w:t>. 2009;</w:t>
      </w:r>
      <w:r w:rsidRPr="00D1219B">
        <w:rPr>
          <w:i/>
        </w:rPr>
        <w:t xml:space="preserve"> </w:t>
      </w:r>
      <w:r w:rsidRPr="00D1219B">
        <w:t>35(4): 383-390. doi: 10.1016/j.ctrv.2008.11.008.</w:t>
      </w:r>
      <w:bookmarkEnd w:id="94"/>
    </w:p>
    <w:p w:rsidR="00D1219B" w:rsidRPr="00D1219B" w:rsidRDefault="00D1219B" w:rsidP="00D1219B">
      <w:pPr>
        <w:pStyle w:val="EndNoteBibliography"/>
        <w:spacing w:after="0"/>
      </w:pPr>
      <w:bookmarkStart w:id="95" w:name="_ENREF_95"/>
      <w:r w:rsidRPr="00D1219B">
        <w:lastRenderedPageBreak/>
        <w:t>95.</w:t>
      </w:r>
      <w:r w:rsidRPr="00D1219B">
        <w:tab/>
        <w:t xml:space="preserve">Lee J. Effects of Exercise Interventions on Breast Cancer Patients During Adjuvant Therapy: A Systematic Review and Meta-analysis of Randomized Controlled Trials, </w:t>
      </w:r>
      <w:r w:rsidRPr="00D1219B">
        <w:rPr>
          <w:i/>
        </w:rPr>
        <w:t>Cancer nursing</w:t>
      </w:r>
      <w:r w:rsidRPr="00D1219B">
        <w:t>. 2018. doi: 10.1097/NCC.0000000000000682.</w:t>
      </w:r>
      <w:bookmarkEnd w:id="95"/>
    </w:p>
    <w:p w:rsidR="00D1219B" w:rsidRPr="00D1219B" w:rsidRDefault="00D1219B" w:rsidP="00D1219B">
      <w:pPr>
        <w:pStyle w:val="EndNoteBibliography"/>
        <w:spacing w:after="0"/>
      </w:pPr>
      <w:bookmarkStart w:id="96" w:name="_ENREF_96"/>
      <w:r w:rsidRPr="00D1219B">
        <w:t>96.</w:t>
      </w:r>
      <w:r w:rsidRPr="00D1219B">
        <w:tab/>
        <w:t xml:space="preserve">Herrstedt A., Bay M. L., Simonsen C., et al. Exercise-mediated improvement of depression in patients with gastro-esophageal junction cancer is linked to kynurenine metabolism, </w:t>
      </w:r>
      <w:r w:rsidRPr="00D1219B">
        <w:rPr>
          <w:i/>
        </w:rPr>
        <w:t>Acta Oncologica</w:t>
      </w:r>
      <w:r w:rsidRPr="00D1219B">
        <w:t>. 2019;</w:t>
      </w:r>
      <w:r w:rsidRPr="00D1219B">
        <w:rPr>
          <w:i/>
        </w:rPr>
        <w:t xml:space="preserve"> </w:t>
      </w:r>
      <w:r w:rsidRPr="00D1219B">
        <w:t>1-9. doi: 10.1080/0284186X.2018.1558371.</w:t>
      </w:r>
      <w:bookmarkEnd w:id="96"/>
    </w:p>
    <w:p w:rsidR="00D1219B" w:rsidRPr="00D1219B" w:rsidRDefault="00D1219B" w:rsidP="00D1219B">
      <w:pPr>
        <w:pStyle w:val="EndNoteBibliography"/>
        <w:spacing w:after="0"/>
      </w:pPr>
      <w:bookmarkStart w:id="97" w:name="_ENREF_97"/>
      <w:r w:rsidRPr="00D1219B">
        <w:t>97.</w:t>
      </w:r>
      <w:r w:rsidRPr="00D1219B">
        <w:tab/>
        <w:t xml:space="preserve">Hilfiker R., Meichtry A., Eicher M., et al. Exercise and other non-pharmaceutical interventions for cancer-related fatigue in patients during or after cancer treatment: a systematic review incorporating an indirect-comparisons meta-analysis, </w:t>
      </w:r>
      <w:r w:rsidRPr="00D1219B">
        <w:rPr>
          <w:i/>
        </w:rPr>
        <w:t>British journal of sports medicine</w:t>
      </w:r>
      <w:r w:rsidRPr="00D1219B">
        <w:t>. 2018;</w:t>
      </w:r>
      <w:r w:rsidRPr="00D1219B">
        <w:rPr>
          <w:i/>
        </w:rPr>
        <w:t xml:space="preserve"> </w:t>
      </w:r>
      <w:r w:rsidRPr="00D1219B">
        <w:t>52(10): 651-658. doi: 10.1136/bjsports-2016-096422.</w:t>
      </w:r>
      <w:bookmarkEnd w:id="97"/>
    </w:p>
    <w:p w:rsidR="00D1219B" w:rsidRPr="00D1219B" w:rsidRDefault="00D1219B" w:rsidP="00D1219B">
      <w:pPr>
        <w:pStyle w:val="EndNoteBibliography"/>
        <w:spacing w:after="0"/>
      </w:pPr>
      <w:bookmarkStart w:id="98" w:name="_ENREF_98"/>
      <w:r w:rsidRPr="00D1219B">
        <w:t>98.</w:t>
      </w:r>
      <w:r w:rsidRPr="00D1219B">
        <w:tab/>
        <w:t xml:space="preserve">Scott J. M., Zabor E. C., Schwitzer E., et al. Efficacy of Exercise Therapy on Cardiorespiratory Fitness in Patients With Cancer: A Systematic Review and Meta-Analysis, </w:t>
      </w:r>
      <w:r w:rsidRPr="00D1219B">
        <w:rPr>
          <w:i/>
        </w:rPr>
        <w:t>Journal of clinical oncology : official journal of the American Society of Clinical Oncology</w:t>
      </w:r>
      <w:r w:rsidRPr="00D1219B">
        <w:t>. 2018;</w:t>
      </w:r>
      <w:r w:rsidRPr="00D1219B">
        <w:rPr>
          <w:i/>
        </w:rPr>
        <w:t xml:space="preserve"> </w:t>
      </w:r>
      <w:r w:rsidRPr="00D1219B">
        <w:t>36(22): 2297-2305. doi: 10.1200/JCO.2017.77.5809.</w:t>
      </w:r>
      <w:bookmarkEnd w:id="98"/>
    </w:p>
    <w:p w:rsidR="00D1219B" w:rsidRPr="00D1219B" w:rsidRDefault="00D1219B" w:rsidP="00D1219B">
      <w:pPr>
        <w:pStyle w:val="EndNoteBibliography"/>
        <w:spacing w:after="0"/>
      </w:pPr>
      <w:bookmarkStart w:id="99" w:name="_ENREF_99"/>
      <w:r w:rsidRPr="00D1219B">
        <w:t>99.</w:t>
      </w:r>
      <w:r w:rsidRPr="00D1219B">
        <w:tab/>
        <w:t xml:space="preserve">Bourke L., Smith D., Steed L., et al. Exercise for Men with Prostate Cancer: A Systematic Review and Meta-analysis, </w:t>
      </w:r>
      <w:r w:rsidRPr="00D1219B">
        <w:rPr>
          <w:i/>
        </w:rPr>
        <w:t>European urology</w:t>
      </w:r>
      <w:r w:rsidRPr="00D1219B">
        <w:t>. 2016;</w:t>
      </w:r>
      <w:r w:rsidRPr="00D1219B">
        <w:rPr>
          <w:i/>
        </w:rPr>
        <w:t xml:space="preserve"> </w:t>
      </w:r>
      <w:r w:rsidRPr="00D1219B">
        <w:t>69(4): 693-703. doi: 10.1016/j.eururo.2015.10.047.</w:t>
      </w:r>
      <w:bookmarkEnd w:id="99"/>
    </w:p>
    <w:p w:rsidR="00D1219B" w:rsidRPr="00D1219B" w:rsidRDefault="00D1219B" w:rsidP="00D1219B">
      <w:pPr>
        <w:pStyle w:val="EndNoteBibliography"/>
        <w:spacing w:after="0"/>
      </w:pPr>
      <w:bookmarkStart w:id="100" w:name="_ENREF_100"/>
      <w:r w:rsidRPr="00D1219B">
        <w:t>100.</w:t>
      </w:r>
      <w:r w:rsidRPr="00D1219B">
        <w:tab/>
        <w:t xml:space="preserve">Scott J. M., Nilsen T. S., Gupta D., and Jones L. W. Exercise Therapy and Cardiovascular Toxicity in Cancer, </w:t>
      </w:r>
      <w:r w:rsidRPr="00D1219B">
        <w:rPr>
          <w:i/>
        </w:rPr>
        <w:t>Circulation</w:t>
      </w:r>
      <w:r w:rsidRPr="00D1219B">
        <w:t>. 2018;</w:t>
      </w:r>
      <w:r w:rsidRPr="00D1219B">
        <w:rPr>
          <w:i/>
        </w:rPr>
        <w:t xml:space="preserve"> </w:t>
      </w:r>
      <w:r w:rsidRPr="00D1219B">
        <w:t>137(11): 1176-1191. doi: 10.1161/CIRCULATIONAHA.117.024671.</w:t>
      </w:r>
      <w:bookmarkEnd w:id="100"/>
    </w:p>
    <w:p w:rsidR="00D1219B" w:rsidRPr="00D1219B" w:rsidRDefault="00D1219B" w:rsidP="00D1219B">
      <w:pPr>
        <w:pStyle w:val="EndNoteBibliography"/>
        <w:spacing w:after="0"/>
      </w:pPr>
      <w:bookmarkStart w:id="101" w:name="_ENREF_101"/>
      <w:r w:rsidRPr="00D1219B">
        <w:t>101.</w:t>
      </w:r>
      <w:r w:rsidRPr="00D1219B">
        <w:tab/>
        <w:t xml:space="preserve">Li X., Li S., Yan S., et al. Impact of preoperative exercise therapy on surgical outcomes in lung cancer patients with or without COPD: a systematic review and meta-analysis, </w:t>
      </w:r>
      <w:r w:rsidRPr="00D1219B">
        <w:rPr>
          <w:i/>
        </w:rPr>
        <w:t>Cancer management and research</w:t>
      </w:r>
      <w:r w:rsidRPr="00D1219B">
        <w:t>. 2019;</w:t>
      </w:r>
      <w:r w:rsidRPr="00D1219B">
        <w:rPr>
          <w:i/>
        </w:rPr>
        <w:t xml:space="preserve"> </w:t>
      </w:r>
      <w:r w:rsidRPr="00D1219B">
        <w:t>111765-1777. doi: 10.2147/CMAR.S186432.</w:t>
      </w:r>
      <w:bookmarkEnd w:id="101"/>
    </w:p>
    <w:p w:rsidR="00D1219B" w:rsidRPr="00D1219B" w:rsidRDefault="00D1219B" w:rsidP="00D1219B">
      <w:pPr>
        <w:pStyle w:val="EndNoteBibliography"/>
        <w:spacing w:after="0"/>
      </w:pPr>
      <w:bookmarkStart w:id="102" w:name="_ENREF_102"/>
      <w:r w:rsidRPr="00D1219B">
        <w:t>102.</w:t>
      </w:r>
      <w:r w:rsidRPr="00D1219B">
        <w:tab/>
        <w:t xml:space="preserve">Vermillion S. A., James A., Dorrell R. D., et al. Preoperative exercise therapy for gastrointestinal cancer patients: a systematic review, </w:t>
      </w:r>
      <w:r w:rsidRPr="00D1219B">
        <w:rPr>
          <w:i/>
        </w:rPr>
        <w:t>Systematic reviews</w:t>
      </w:r>
      <w:r w:rsidRPr="00D1219B">
        <w:t>. 2018;</w:t>
      </w:r>
      <w:r w:rsidRPr="00D1219B">
        <w:rPr>
          <w:i/>
        </w:rPr>
        <w:t xml:space="preserve"> </w:t>
      </w:r>
      <w:r w:rsidRPr="00D1219B">
        <w:t>7(1): 103. doi: 10.1186/s13643-018-0771-0.</w:t>
      </w:r>
      <w:bookmarkEnd w:id="102"/>
    </w:p>
    <w:p w:rsidR="00D1219B" w:rsidRPr="00D1219B" w:rsidRDefault="00D1219B" w:rsidP="00D1219B">
      <w:pPr>
        <w:pStyle w:val="EndNoteBibliography"/>
      </w:pPr>
      <w:bookmarkStart w:id="103" w:name="_ENREF_103"/>
      <w:r w:rsidRPr="00D1219B">
        <w:t>103.</w:t>
      </w:r>
      <w:r w:rsidRPr="00D1219B">
        <w:tab/>
        <w:t xml:space="preserve">Li S., Zhou K., Che G., et al. Enhanced recovery programs in lung cancer surgery: systematic review and meta-analysis of randomized controlled trials, </w:t>
      </w:r>
      <w:r w:rsidRPr="00D1219B">
        <w:rPr>
          <w:i/>
        </w:rPr>
        <w:t>Cancer management and research</w:t>
      </w:r>
      <w:r w:rsidRPr="00D1219B">
        <w:t>. 2017;</w:t>
      </w:r>
      <w:r w:rsidRPr="00D1219B">
        <w:rPr>
          <w:i/>
        </w:rPr>
        <w:t xml:space="preserve"> </w:t>
      </w:r>
      <w:r w:rsidRPr="00D1219B">
        <w:t>9657-670. doi: 10.2147/CMAR.S150500.</w:t>
      </w:r>
      <w:bookmarkEnd w:id="103"/>
    </w:p>
    <w:p w:rsidR="00C165A2" w:rsidRDefault="00C053C1" w:rsidP="00D1219B">
      <w:r>
        <w:fldChar w:fldCharType="end"/>
      </w:r>
    </w:p>
    <w:sectPr w:rsidR="00C165A2" w:rsidSect="00BE60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B6A" w:rsidRDefault="00940B6A" w:rsidP="00CC492E">
      <w:pPr>
        <w:spacing w:after="0" w:line="240" w:lineRule="auto"/>
      </w:pPr>
      <w:r>
        <w:separator/>
      </w:r>
    </w:p>
  </w:endnote>
  <w:endnote w:type="continuationSeparator" w:id="0">
    <w:p w:rsidR="00940B6A" w:rsidRDefault="00940B6A" w:rsidP="00CC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198265"/>
      <w:docPartObj>
        <w:docPartGallery w:val="Page Numbers (Bottom of Page)"/>
        <w:docPartUnique/>
      </w:docPartObj>
    </w:sdtPr>
    <w:sdtEndPr>
      <w:rPr>
        <w:noProof/>
      </w:rPr>
    </w:sdtEndPr>
    <w:sdtContent>
      <w:p w:rsidR="006848A4" w:rsidRDefault="006848A4">
        <w:pPr>
          <w:pStyle w:val="Footer"/>
          <w:jc w:val="center"/>
        </w:pPr>
        <w:r>
          <w:fldChar w:fldCharType="begin"/>
        </w:r>
        <w:r>
          <w:instrText xml:space="preserve"> PAGE   \* MERGEFORMAT </w:instrText>
        </w:r>
        <w:r>
          <w:fldChar w:fldCharType="separate"/>
        </w:r>
        <w:r w:rsidR="00FF72A5">
          <w:rPr>
            <w:noProof/>
          </w:rPr>
          <w:t>1</w:t>
        </w:r>
        <w:r>
          <w:rPr>
            <w:noProof/>
          </w:rPr>
          <w:fldChar w:fldCharType="end"/>
        </w:r>
      </w:p>
    </w:sdtContent>
  </w:sdt>
  <w:p w:rsidR="006848A4" w:rsidRDefault="00684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B6A" w:rsidRDefault="00940B6A" w:rsidP="00CC492E">
      <w:pPr>
        <w:spacing w:after="0" w:line="240" w:lineRule="auto"/>
      </w:pPr>
      <w:r>
        <w:separator/>
      </w:r>
    </w:p>
  </w:footnote>
  <w:footnote w:type="continuationSeparator" w:id="0">
    <w:p w:rsidR="00940B6A" w:rsidRDefault="00940B6A" w:rsidP="00CC4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vid-based Comp Alt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25dfdtjss5fwe0sxox0xe159vr50xp99ar&quot;&gt;revised&lt;record-ids&gt;&lt;item&gt;9&lt;/item&gt;&lt;/record-ids&gt;&lt;/item&gt;&lt;item db-id=&quot;ze5z9txdjwrtv1evdd3xvzfvewzpzr0fsvxv&quot;&gt;My EndNote Library&lt;record-ids&gt;&lt;item&gt;8&lt;/item&gt;&lt;item&gt;13&lt;/item&gt;&lt;item&gt;17&lt;/item&gt;&lt;item&gt;18&lt;/item&gt;&lt;item&gt;19&lt;/item&gt;&lt;item&gt;20&lt;/item&gt;&lt;item&gt;24&lt;/item&gt;&lt;item&gt;25&lt;/item&gt;&lt;item&gt;26&lt;/item&gt;&lt;item&gt;27&lt;/item&gt;&lt;item&gt;28&lt;/item&gt;&lt;item&gt;29&lt;/item&gt;&lt;item&gt;34&lt;/item&gt;&lt;item&gt;38&lt;/item&gt;&lt;item&gt;39&lt;/item&gt;&lt;item&gt;40&lt;/item&gt;&lt;item&gt;41&lt;/item&gt;&lt;item&gt;42&lt;/item&gt;&lt;item&gt;43&lt;/item&gt;&lt;item&gt;44&lt;/item&gt;&lt;item&gt;45&lt;/item&gt;&lt;item&gt;46&lt;/item&gt;&lt;item&gt;48&lt;/item&gt;&lt;item&gt;49&lt;/item&gt;&lt;item&gt;50&lt;/item&gt;&lt;item&gt;51&lt;/item&gt;&lt;item&gt;52&lt;/item&gt;&lt;item&gt;53&lt;/item&gt;&lt;item&gt;54&lt;/item&gt;&lt;item&gt;55&lt;/item&gt;&lt;item&gt;56&lt;/item&gt;&lt;item&gt;57&lt;/item&gt;&lt;item&gt;58&lt;/item&gt;&lt;item&gt;59&lt;/item&gt;&lt;item&gt;60&lt;/item&gt;&lt;item&gt;61&lt;/item&gt;&lt;item&gt;63&lt;/item&gt;&lt;item&gt;64&lt;/item&gt;&lt;item&gt;65&lt;/item&gt;&lt;item&gt;66&lt;/item&gt;&lt;item&gt;68&lt;/item&gt;&lt;item&gt;75&lt;/item&gt;&lt;item&gt;76&lt;/item&gt;&lt;item&gt;77&lt;/item&gt;&lt;item&gt;83&lt;/item&gt;&lt;item&gt;84&lt;/item&gt;&lt;item&gt;85&lt;/item&gt;&lt;item&gt;92&lt;/item&gt;&lt;item&gt;93&lt;/item&gt;&lt;item&gt;94&lt;/item&gt;&lt;item&gt;95&lt;/item&gt;&lt;item&gt;96&lt;/item&gt;&lt;item&gt;97&lt;/item&gt;&lt;item&gt;98&lt;/item&gt;&lt;item&gt;99&lt;/item&gt;&lt;item&gt;100&lt;/item&gt;&lt;item&gt;101&lt;/item&gt;&lt;item&gt;109&lt;/item&gt;&lt;item&gt;110&lt;/item&gt;&lt;item&gt;111&lt;/item&gt;&lt;item&gt;119&lt;/item&gt;&lt;item&gt;120&lt;/item&gt;&lt;item&gt;121&lt;/item&gt;&lt;item&gt;122&lt;/item&gt;&lt;item&gt;123&lt;/item&gt;&lt;/record-ids&gt;&lt;/item&gt;&lt;/Libraries&gt;"/>
  </w:docVars>
  <w:rsids>
    <w:rsidRoot w:val="0056435A"/>
    <w:rsid w:val="0001575D"/>
    <w:rsid w:val="000611E5"/>
    <w:rsid w:val="00086D9F"/>
    <w:rsid w:val="00090027"/>
    <w:rsid w:val="00096511"/>
    <w:rsid w:val="000A530C"/>
    <w:rsid w:val="000C1BDE"/>
    <w:rsid w:val="000D15B1"/>
    <w:rsid w:val="000D4518"/>
    <w:rsid w:val="000D6759"/>
    <w:rsid w:val="000F447E"/>
    <w:rsid w:val="00115F8F"/>
    <w:rsid w:val="00123CBA"/>
    <w:rsid w:val="00132DCE"/>
    <w:rsid w:val="00174D58"/>
    <w:rsid w:val="001939A2"/>
    <w:rsid w:val="0019487F"/>
    <w:rsid w:val="00195197"/>
    <w:rsid w:val="001A111A"/>
    <w:rsid w:val="001A72B5"/>
    <w:rsid w:val="001C2B5E"/>
    <w:rsid w:val="001C37F6"/>
    <w:rsid w:val="001C76BA"/>
    <w:rsid w:val="001D0BFA"/>
    <w:rsid w:val="001E70D5"/>
    <w:rsid w:val="001F43EB"/>
    <w:rsid w:val="002041FE"/>
    <w:rsid w:val="00205DF3"/>
    <w:rsid w:val="0022136C"/>
    <w:rsid w:val="00222FE8"/>
    <w:rsid w:val="002A44EB"/>
    <w:rsid w:val="002B3282"/>
    <w:rsid w:val="002B5B57"/>
    <w:rsid w:val="002C6AB5"/>
    <w:rsid w:val="00301419"/>
    <w:rsid w:val="00304659"/>
    <w:rsid w:val="00305FB8"/>
    <w:rsid w:val="0031385F"/>
    <w:rsid w:val="00330743"/>
    <w:rsid w:val="003370DC"/>
    <w:rsid w:val="003372F9"/>
    <w:rsid w:val="00363CDA"/>
    <w:rsid w:val="00365E9D"/>
    <w:rsid w:val="00386211"/>
    <w:rsid w:val="00391CB6"/>
    <w:rsid w:val="003A3C4A"/>
    <w:rsid w:val="003A684E"/>
    <w:rsid w:val="003B251F"/>
    <w:rsid w:val="003C0CFF"/>
    <w:rsid w:val="003C2B99"/>
    <w:rsid w:val="003C7425"/>
    <w:rsid w:val="003D0061"/>
    <w:rsid w:val="003E27E6"/>
    <w:rsid w:val="003E65A6"/>
    <w:rsid w:val="004049B7"/>
    <w:rsid w:val="00404C34"/>
    <w:rsid w:val="00435AE6"/>
    <w:rsid w:val="004616F5"/>
    <w:rsid w:val="00463054"/>
    <w:rsid w:val="0046362F"/>
    <w:rsid w:val="00481E0F"/>
    <w:rsid w:val="00496C72"/>
    <w:rsid w:val="004A5366"/>
    <w:rsid w:val="00504795"/>
    <w:rsid w:val="00515CA5"/>
    <w:rsid w:val="00534F27"/>
    <w:rsid w:val="00550773"/>
    <w:rsid w:val="005528BB"/>
    <w:rsid w:val="005534E4"/>
    <w:rsid w:val="00555737"/>
    <w:rsid w:val="005559AF"/>
    <w:rsid w:val="00562310"/>
    <w:rsid w:val="0056435A"/>
    <w:rsid w:val="005904B9"/>
    <w:rsid w:val="00590955"/>
    <w:rsid w:val="00591A78"/>
    <w:rsid w:val="00594EC8"/>
    <w:rsid w:val="005A027A"/>
    <w:rsid w:val="005B07EF"/>
    <w:rsid w:val="005C7A44"/>
    <w:rsid w:val="005D2E03"/>
    <w:rsid w:val="0060604B"/>
    <w:rsid w:val="006102E4"/>
    <w:rsid w:val="00613AC9"/>
    <w:rsid w:val="0063704F"/>
    <w:rsid w:val="00652F23"/>
    <w:rsid w:val="00663044"/>
    <w:rsid w:val="00671D93"/>
    <w:rsid w:val="00676249"/>
    <w:rsid w:val="006848A4"/>
    <w:rsid w:val="006943EE"/>
    <w:rsid w:val="006A0857"/>
    <w:rsid w:val="006B079B"/>
    <w:rsid w:val="006B112C"/>
    <w:rsid w:val="006D1202"/>
    <w:rsid w:val="006E0732"/>
    <w:rsid w:val="006E1665"/>
    <w:rsid w:val="006F4002"/>
    <w:rsid w:val="0070112E"/>
    <w:rsid w:val="00703C70"/>
    <w:rsid w:val="007054BB"/>
    <w:rsid w:val="00713938"/>
    <w:rsid w:val="00737ABA"/>
    <w:rsid w:val="00744F04"/>
    <w:rsid w:val="00755181"/>
    <w:rsid w:val="00757E9C"/>
    <w:rsid w:val="007824DB"/>
    <w:rsid w:val="007A5798"/>
    <w:rsid w:val="007B0CCE"/>
    <w:rsid w:val="007D3DF0"/>
    <w:rsid w:val="007E3471"/>
    <w:rsid w:val="007F3978"/>
    <w:rsid w:val="007F617A"/>
    <w:rsid w:val="0080068B"/>
    <w:rsid w:val="008153C5"/>
    <w:rsid w:val="008402A2"/>
    <w:rsid w:val="00884229"/>
    <w:rsid w:val="00884E23"/>
    <w:rsid w:val="008B7E24"/>
    <w:rsid w:val="008C0CD7"/>
    <w:rsid w:val="008C2F5F"/>
    <w:rsid w:val="008C7EFE"/>
    <w:rsid w:val="008F4D33"/>
    <w:rsid w:val="009037F4"/>
    <w:rsid w:val="00906BDC"/>
    <w:rsid w:val="00910297"/>
    <w:rsid w:val="009146A9"/>
    <w:rsid w:val="00917D54"/>
    <w:rsid w:val="00936BFC"/>
    <w:rsid w:val="00940B6A"/>
    <w:rsid w:val="00941EBD"/>
    <w:rsid w:val="009551E0"/>
    <w:rsid w:val="00964A61"/>
    <w:rsid w:val="00966938"/>
    <w:rsid w:val="0097040B"/>
    <w:rsid w:val="00970B86"/>
    <w:rsid w:val="00975963"/>
    <w:rsid w:val="00985D85"/>
    <w:rsid w:val="009A3E81"/>
    <w:rsid w:val="009A46D9"/>
    <w:rsid w:val="009B3FFA"/>
    <w:rsid w:val="009B4A25"/>
    <w:rsid w:val="009B5A16"/>
    <w:rsid w:val="009F4DDC"/>
    <w:rsid w:val="00A14CB9"/>
    <w:rsid w:val="00A459EE"/>
    <w:rsid w:val="00A54A9D"/>
    <w:rsid w:val="00A707B6"/>
    <w:rsid w:val="00A935FE"/>
    <w:rsid w:val="00A952B7"/>
    <w:rsid w:val="00AB780E"/>
    <w:rsid w:val="00AD2448"/>
    <w:rsid w:val="00AD7CE7"/>
    <w:rsid w:val="00AE24C8"/>
    <w:rsid w:val="00AE2837"/>
    <w:rsid w:val="00B00F68"/>
    <w:rsid w:val="00B1273B"/>
    <w:rsid w:val="00B1597A"/>
    <w:rsid w:val="00B202A7"/>
    <w:rsid w:val="00B309CF"/>
    <w:rsid w:val="00B322E5"/>
    <w:rsid w:val="00B36E02"/>
    <w:rsid w:val="00B41818"/>
    <w:rsid w:val="00B4384E"/>
    <w:rsid w:val="00B5531B"/>
    <w:rsid w:val="00B65515"/>
    <w:rsid w:val="00B85AD4"/>
    <w:rsid w:val="00B9637B"/>
    <w:rsid w:val="00BA0CC0"/>
    <w:rsid w:val="00BA1ACE"/>
    <w:rsid w:val="00BB6C55"/>
    <w:rsid w:val="00BC09A0"/>
    <w:rsid w:val="00BC0D89"/>
    <w:rsid w:val="00BC2464"/>
    <w:rsid w:val="00BD1760"/>
    <w:rsid w:val="00BE5F87"/>
    <w:rsid w:val="00BE6013"/>
    <w:rsid w:val="00C04D79"/>
    <w:rsid w:val="00C053C1"/>
    <w:rsid w:val="00C165A2"/>
    <w:rsid w:val="00C17AB4"/>
    <w:rsid w:val="00C24421"/>
    <w:rsid w:val="00C27420"/>
    <w:rsid w:val="00C34ED8"/>
    <w:rsid w:val="00C41A75"/>
    <w:rsid w:val="00C516B6"/>
    <w:rsid w:val="00C5327F"/>
    <w:rsid w:val="00C67863"/>
    <w:rsid w:val="00C67E73"/>
    <w:rsid w:val="00C73A81"/>
    <w:rsid w:val="00C759AB"/>
    <w:rsid w:val="00C977D8"/>
    <w:rsid w:val="00CB680B"/>
    <w:rsid w:val="00CC492E"/>
    <w:rsid w:val="00CD661C"/>
    <w:rsid w:val="00CD7B8B"/>
    <w:rsid w:val="00CF694E"/>
    <w:rsid w:val="00D1219B"/>
    <w:rsid w:val="00D2237C"/>
    <w:rsid w:val="00D22D50"/>
    <w:rsid w:val="00D2464E"/>
    <w:rsid w:val="00D33006"/>
    <w:rsid w:val="00D53B64"/>
    <w:rsid w:val="00D53EDA"/>
    <w:rsid w:val="00DA6B03"/>
    <w:rsid w:val="00DB3C2A"/>
    <w:rsid w:val="00DC1F66"/>
    <w:rsid w:val="00DC7F40"/>
    <w:rsid w:val="00DD5829"/>
    <w:rsid w:val="00DE6632"/>
    <w:rsid w:val="00DE7E46"/>
    <w:rsid w:val="00DF114D"/>
    <w:rsid w:val="00E02F48"/>
    <w:rsid w:val="00E156EE"/>
    <w:rsid w:val="00E31A44"/>
    <w:rsid w:val="00E72846"/>
    <w:rsid w:val="00E87FD5"/>
    <w:rsid w:val="00E944DD"/>
    <w:rsid w:val="00EA0BC9"/>
    <w:rsid w:val="00EB07FE"/>
    <w:rsid w:val="00ED1E3C"/>
    <w:rsid w:val="00EF2114"/>
    <w:rsid w:val="00EF3D21"/>
    <w:rsid w:val="00F0208D"/>
    <w:rsid w:val="00F04953"/>
    <w:rsid w:val="00F14BB0"/>
    <w:rsid w:val="00F229B8"/>
    <w:rsid w:val="00F23C11"/>
    <w:rsid w:val="00F256EA"/>
    <w:rsid w:val="00F55F0F"/>
    <w:rsid w:val="00F66A9B"/>
    <w:rsid w:val="00F713C4"/>
    <w:rsid w:val="00F821BF"/>
    <w:rsid w:val="00F85645"/>
    <w:rsid w:val="00F87500"/>
    <w:rsid w:val="00F9620A"/>
    <w:rsid w:val="00FB79C7"/>
    <w:rsid w:val="00FC2544"/>
    <w:rsid w:val="00FC56A1"/>
    <w:rsid w:val="00FF1AF4"/>
    <w:rsid w:val="00FF72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47DF"/>
  <w15:chartTrackingRefBased/>
  <w15:docId w15:val="{84021229-5591-4487-8090-7C7FD6BF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053C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053C1"/>
    <w:rPr>
      <w:rFonts w:ascii="Calibri" w:hAnsi="Calibri" w:cs="Calibri"/>
      <w:noProof/>
    </w:rPr>
  </w:style>
  <w:style w:type="paragraph" w:customStyle="1" w:styleId="EndNoteBibliography">
    <w:name w:val="EndNote Bibliography"/>
    <w:basedOn w:val="Normal"/>
    <w:link w:val="EndNoteBibliographyChar"/>
    <w:rsid w:val="00C053C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053C1"/>
    <w:rPr>
      <w:rFonts w:ascii="Calibri" w:hAnsi="Calibri" w:cs="Calibri"/>
      <w:noProof/>
    </w:rPr>
  </w:style>
  <w:style w:type="character" w:styleId="Hyperlink">
    <w:name w:val="Hyperlink"/>
    <w:basedOn w:val="DefaultParagraphFont"/>
    <w:uiPriority w:val="99"/>
    <w:unhideWhenUsed/>
    <w:rsid w:val="00C053C1"/>
    <w:rPr>
      <w:color w:val="0563C1" w:themeColor="hyperlink"/>
      <w:u w:val="single"/>
    </w:rPr>
  </w:style>
  <w:style w:type="character" w:styleId="Strong">
    <w:name w:val="Strong"/>
    <w:basedOn w:val="DefaultParagraphFont"/>
    <w:uiPriority w:val="22"/>
    <w:qFormat/>
    <w:rsid w:val="00B85AD4"/>
    <w:rPr>
      <w:b/>
      <w:bCs/>
    </w:rPr>
  </w:style>
  <w:style w:type="paragraph" w:styleId="Header">
    <w:name w:val="header"/>
    <w:basedOn w:val="Normal"/>
    <w:link w:val="HeaderChar"/>
    <w:uiPriority w:val="99"/>
    <w:unhideWhenUsed/>
    <w:rsid w:val="00CC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92E"/>
  </w:style>
  <w:style w:type="paragraph" w:styleId="Footer">
    <w:name w:val="footer"/>
    <w:basedOn w:val="Normal"/>
    <w:link w:val="FooterChar"/>
    <w:uiPriority w:val="99"/>
    <w:unhideWhenUsed/>
    <w:rsid w:val="00CC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4917">
      <w:bodyDiv w:val="1"/>
      <w:marLeft w:val="0"/>
      <w:marRight w:val="0"/>
      <w:marTop w:val="0"/>
      <w:marBottom w:val="0"/>
      <w:divBdr>
        <w:top w:val="none" w:sz="0" w:space="0" w:color="auto"/>
        <w:left w:val="none" w:sz="0" w:space="0" w:color="auto"/>
        <w:bottom w:val="none" w:sz="0" w:space="0" w:color="auto"/>
        <w:right w:val="none" w:sz="0" w:space="0" w:color="auto"/>
      </w:divBdr>
    </w:div>
    <w:div w:id="708067428">
      <w:bodyDiv w:val="1"/>
      <w:marLeft w:val="0"/>
      <w:marRight w:val="0"/>
      <w:marTop w:val="0"/>
      <w:marBottom w:val="0"/>
      <w:divBdr>
        <w:top w:val="none" w:sz="0" w:space="0" w:color="auto"/>
        <w:left w:val="none" w:sz="0" w:space="0" w:color="auto"/>
        <w:bottom w:val="none" w:sz="0" w:space="0" w:color="auto"/>
        <w:right w:val="none" w:sz="0" w:space="0" w:color="auto"/>
      </w:divBdr>
    </w:div>
    <w:div w:id="757599739">
      <w:bodyDiv w:val="1"/>
      <w:marLeft w:val="0"/>
      <w:marRight w:val="0"/>
      <w:marTop w:val="0"/>
      <w:marBottom w:val="0"/>
      <w:divBdr>
        <w:top w:val="none" w:sz="0" w:space="0" w:color="auto"/>
        <w:left w:val="none" w:sz="0" w:space="0" w:color="auto"/>
        <w:bottom w:val="none" w:sz="0" w:space="0" w:color="auto"/>
        <w:right w:val="none" w:sz="0" w:space="0" w:color="auto"/>
      </w:divBdr>
    </w:div>
    <w:div w:id="1602950778">
      <w:bodyDiv w:val="1"/>
      <w:marLeft w:val="0"/>
      <w:marRight w:val="0"/>
      <w:marTop w:val="0"/>
      <w:marBottom w:val="0"/>
      <w:divBdr>
        <w:top w:val="none" w:sz="0" w:space="0" w:color="auto"/>
        <w:left w:val="none" w:sz="0" w:space="0" w:color="auto"/>
        <w:bottom w:val="none" w:sz="0" w:space="0" w:color="auto"/>
        <w:right w:val="none" w:sz="0" w:space="0" w:color="auto"/>
      </w:divBdr>
    </w:div>
    <w:div w:id="1687631898">
      <w:bodyDiv w:val="1"/>
      <w:marLeft w:val="0"/>
      <w:marRight w:val="0"/>
      <w:marTop w:val="0"/>
      <w:marBottom w:val="0"/>
      <w:divBdr>
        <w:top w:val="none" w:sz="0" w:space="0" w:color="auto"/>
        <w:left w:val="none" w:sz="0" w:space="0" w:color="auto"/>
        <w:bottom w:val="none" w:sz="0" w:space="0" w:color="auto"/>
        <w:right w:val="none" w:sz="0" w:space="0" w:color="auto"/>
      </w:divBdr>
    </w:div>
    <w:div w:id="19899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7A88-91E0-534C-8B67-C89251B304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6724</Words>
  <Characters>38329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Dr.Ramzi</dc:creator>
  <cp:keywords/>
  <dc:description/>
  <cp:lastModifiedBy>ramzi_shawahna@yahoo.com</cp:lastModifiedBy>
  <cp:revision>7</cp:revision>
  <dcterms:created xsi:type="dcterms:W3CDTF">2019-04-11T19:08:00Z</dcterms:created>
  <dcterms:modified xsi:type="dcterms:W3CDTF">2019-04-11T21:33:00Z</dcterms:modified>
</cp:coreProperties>
</file>