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11" w:rsidRPr="00A81705" w:rsidRDefault="00856511" w:rsidP="00E93C9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A81705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9B08A0">
        <w:rPr>
          <w:rFonts w:ascii="Times New Roman" w:hAnsi="Times New Roman" w:cs="Times New Roman" w:hint="eastAsia"/>
          <w:b/>
          <w:sz w:val="24"/>
          <w:szCs w:val="24"/>
        </w:rPr>
        <w:t>M</w:t>
      </w:r>
      <w:r w:rsidRPr="00A81705">
        <w:rPr>
          <w:rFonts w:ascii="Times New Roman" w:hAnsi="Times New Roman" w:cs="Times New Roman"/>
          <w:b/>
          <w:sz w:val="24"/>
          <w:szCs w:val="24"/>
        </w:rPr>
        <w:t>aterial</w:t>
      </w:r>
      <w:r w:rsidR="004D2015" w:rsidRPr="00A81705">
        <w:rPr>
          <w:rFonts w:ascii="Times New Roman" w:hAnsi="Times New Roman" w:cs="Times New Roman" w:hint="eastAsia"/>
          <w:b/>
          <w:sz w:val="24"/>
          <w:szCs w:val="24"/>
        </w:rPr>
        <w:t xml:space="preserve"> 1.</w:t>
      </w:r>
      <w:proofErr w:type="gramEnd"/>
    </w:p>
    <w:p w:rsidR="00E93C9A" w:rsidRPr="00A81705" w:rsidRDefault="00E93C9A" w:rsidP="00E93C9A">
      <w:pPr>
        <w:rPr>
          <w:b/>
        </w:rPr>
      </w:pPr>
      <w:r w:rsidRPr="00A81705">
        <w:rPr>
          <w:b/>
        </w:rPr>
        <w:t xml:space="preserve">Table </w:t>
      </w:r>
      <w:r w:rsidR="009B08A0">
        <w:rPr>
          <w:rFonts w:hint="eastAsia"/>
          <w:b/>
        </w:rPr>
        <w:t>S</w:t>
      </w:r>
      <w:r w:rsidRPr="00A81705">
        <w:rPr>
          <w:b/>
        </w:rPr>
        <w:t xml:space="preserve">1. </w:t>
      </w:r>
      <w:proofErr w:type="gramStart"/>
      <w:r w:rsidR="009B08A0" w:rsidRPr="00A81705">
        <w:rPr>
          <w:b/>
        </w:rPr>
        <w:t>NBS-LRR</w:t>
      </w:r>
      <w:r w:rsidRPr="00A81705">
        <w:rPr>
          <w:b/>
        </w:rPr>
        <w:t xml:space="preserve"> encod</w:t>
      </w:r>
      <w:r w:rsidR="009B08A0">
        <w:rPr>
          <w:rFonts w:hint="eastAsia"/>
          <w:b/>
        </w:rPr>
        <w:t>ing</w:t>
      </w:r>
      <w:r w:rsidR="009B08A0" w:rsidRPr="009B08A0">
        <w:rPr>
          <w:b/>
        </w:rPr>
        <w:t xml:space="preserve"> </w:t>
      </w:r>
      <w:r w:rsidR="009B08A0" w:rsidRPr="00A81705">
        <w:rPr>
          <w:b/>
        </w:rPr>
        <w:t>genes</w:t>
      </w:r>
      <w:r w:rsidR="009B08A0">
        <w:rPr>
          <w:rFonts w:hint="eastAsia"/>
          <w:b/>
        </w:rPr>
        <w:t xml:space="preserve"> </w:t>
      </w:r>
      <w:r w:rsidRPr="00A81705">
        <w:rPr>
          <w:b/>
        </w:rPr>
        <w:t xml:space="preserve">in </w:t>
      </w:r>
      <w:r w:rsidR="009B08A0">
        <w:rPr>
          <w:rFonts w:hint="eastAsia"/>
          <w:b/>
        </w:rPr>
        <w:t>maize</w:t>
      </w:r>
      <w:r w:rsidRPr="00A81705">
        <w:rPr>
          <w:b/>
        </w:rPr>
        <w:t xml:space="preserve"> genome.</w:t>
      </w:r>
      <w:proofErr w:type="gramEnd"/>
    </w:p>
    <w:tbl>
      <w:tblPr>
        <w:tblW w:w="13056" w:type="dxa"/>
        <w:tblInd w:w="93" w:type="dxa"/>
        <w:tblLook w:val="04A0" w:firstRow="1" w:lastRow="0" w:firstColumn="1" w:lastColumn="0" w:noHBand="0" w:noVBand="1"/>
      </w:tblPr>
      <w:tblGrid>
        <w:gridCol w:w="2095"/>
        <w:gridCol w:w="1800"/>
        <w:gridCol w:w="2560"/>
        <w:gridCol w:w="2095"/>
        <w:gridCol w:w="1840"/>
        <w:gridCol w:w="2666"/>
      </w:tblGrid>
      <w:tr w:rsidR="00E93C9A" w:rsidRPr="00A81705" w:rsidTr="006A7A2E">
        <w:trPr>
          <w:trHeight w:val="300"/>
        </w:trPr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81705">
              <w:rPr>
                <w:rFonts w:ascii="Calibri" w:eastAsia="Times New Roman" w:hAnsi="Calibri" w:cs="Calibri"/>
                <w:b/>
                <w:bCs/>
              </w:rPr>
              <w:t>Gene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81705">
              <w:rPr>
                <w:rFonts w:ascii="Calibri" w:eastAsia="Times New Roman" w:hAnsi="Calibri" w:cs="Calibri"/>
                <w:b/>
                <w:bCs/>
              </w:rPr>
              <w:t>Protein Class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705">
              <w:rPr>
                <w:rFonts w:ascii="Calibri" w:eastAsia="Times New Roman" w:hAnsi="Calibri" w:cs="Calibri"/>
                <w:b/>
                <w:bCs/>
                <w:color w:val="000000"/>
              </w:rPr>
              <w:t>Chr. Location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81705">
              <w:rPr>
                <w:rFonts w:ascii="Calibri" w:eastAsia="Times New Roman" w:hAnsi="Calibri" w:cs="Calibri"/>
                <w:b/>
                <w:bCs/>
              </w:rPr>
              <w:t>Gene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81705">
              <w:rPr>
                <w:rFonts w:ascii="Calibri" w:eastAsia="Times New Roman" w:hAnsi="Calibri" w:cs="Calibri"/>
                <w:b/>
                <w:bCs/>
              </w:rPr>
              <w:t>Protein Class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705">
              <w:rPr>
                <w:rFonts w:ascii="Calibri" w:eastAsia="Times New Roman" w:hAnsi="Calibri" w:cs="Calibri"/>
                <w:b/>
                <w:bCs/>
                <w:color w:val="000000"/>
              </w:rPr>
              <w:t>Chr. Location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GRMZM2G107872</w:t>
            </w:r>
            <w:r w:rsidR="00C414B2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1:25423809-25428035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GRMZM2G091672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5:55578326-55582323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GRMZM2G136513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1:35137154-35141520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GRMZM2G091696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5:55590775-55599910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GRMZM2G033519</w:t>
            </w:r>
            <w:r w:rsidR="00AB3538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1:52527412-52539244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GRMZM2G105428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5:55809843-55813411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GRMZM5G896901</w:t>
            </w:r>
            <w:r w:rsidR="00AB3538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1:65769722-65771244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GRMZM2G454718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5:55977976-55979514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GRMZM2G077937</w:t>
            </w:r>
            <w:r w:rsidR="00AB3538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1:97510599-97513828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GRMZM2G469414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5:57234376-57240744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GRMZM2G443525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1:164103203-164108542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GRMZM2G060583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5:64802785-64807893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GRMZM2G461269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1:180359657-180365537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GRMZM5G898898</w:t>
            </w:r>
            <w:r w:rsidR="00AB3538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5:205233725-205237469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GRMZM2G322748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1:196725204-196728930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GRMZM2G054946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6:5444264-5447584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GRMZM2G077068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1:221288944-221294518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AC193598.3_FG002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6:5506218-5510111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GRMZM2G045027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1:225408071-225412051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GRMZM2G306727</w:t>
            </w:r>
            <w:r w:rsidR="00AB3538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6:7232528-7235241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GRMZM2G150179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1:232588727-232592939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GRMZM2G334584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6:8100151-8105044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GRMZM2G032602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2:29557868-29562262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GRMZM2G082112</w:t>
            </w:r>
            <w:r w:rsidR="00AB3538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6:98424341-98454553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GRMZM2G450496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2:97740216-97755349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AC195587.4_FGP004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6:78774141-78783661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GRMZM2G076474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2:113990307-113993559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LOC103630086</w:t>
            </w:r>
            <w:r w:rsidR="00AB3538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6:128972997-128982259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GRMZM2G376708</w:t>
            </w:r>
            <w:r w:rsidR="00AB3538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2:114028833-114057673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GRMZM2G002656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6:129006368-129016640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GRMZM2G065692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2:134668301-134679003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GRMZM2G116335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6:155791613-155793164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LOC100383650</w:t>
            </w:r>
            <w:r w:rsidR="00AB3538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2:134763564-134769552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GRMZM2G440849</w:t>
            </w:r>
            <w:r w:rsidR="00AB3538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6:155800098-155801930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GRMZM2G003755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2:134763419-134769548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GRMZM2G337881</w:t>
            </w:r>
            <w:r w:rsidR="00AB3538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7:2320875-2322495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GRMZM2G319375</w:t>
            </w:r>
            <w:r w:rsidR="00AB3538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TIR-NBS-LRR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2:206507648-206508569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GRMZM2G128693</w:t>
            </w:r>
            <w:r w:rsidR="00AB3538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7:2362266-2363807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GRMZM2G079082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2:209789141-209793322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GRMZM2G026083</w:t>
            </w:r>
            <w:r w:rsidR="00AB3538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7:2515278-2517156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GRMZM2G354013</w:t>
            </w:r>
            <w:r w:rsidR="00AB3538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2:213970923-213974319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GRMZM2G026189</w:t>
            </w:r>
            <w:r w:rsidR="00AB3538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7:2525679-2527394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GRMZM2G379770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2:214870532-214873480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GRMZM2G403407</w:t>
            </w:r>
            <w:r w:rsidR="00AB3538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7:2563208-2564699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GRMZM5G837251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2:222145605-222148836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LOC103631898</w:t>
            </w:r>
            <w:r w:rsidR="0073589A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7:2539874-2544540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GRMZM2G074496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2:225896403-225899247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LOC103631902</w:t>
            </w:r>
            <w:r w:rsidR="0073589A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7:2569872-2585021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GRMZM2G078013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2:229691128-229697078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GRMZM5G827455</w:t>
            </w:r>
            <w:r w:rsidR="0073589A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7:2582504-2583985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lastRenderedPageBreak/>
              <w:t>GRMZM2G452954</w:t>
            </w:r>
            <w:r w:rsidR="00AB3538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2:231089786-231091520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GRMZM2G382273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7:28278050-28283085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GRMZM2G402165</w:t>
            </w:r>
            <w:r w:rsidR="00AB3538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TIR-NBS-LRR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2:232935649-232936614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GRMZM2G038388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7:28331519-28335396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GRMZM2G444543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2:233184126-233187916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GRMZM2G060714</w:t>
            </w:r>
            <w:r w:rsidR="0073589A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7:28599482-28602195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GRMZM2G070503</w:t>
            </w:r>
            <w:r w:rsidR="00AB3538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2:236854869-236856413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GRMZM2G163860</w:t>
            </w:r>
            <w:r w:rsidR="0073589A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7:89912626-89957628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AC199068.2_FG017</w:t>
            </w:r>
            <w:r w:rsidR="00AB3538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2:236154599-236156358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GRMZM5G825192</w:t>
            </w:r>
            <w:r w:rsidR="0073589A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7:90816756-90817949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LOC103648313</w:t>
            </w:r>
            <w:r w:rsidR="00AB3538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2:237541778-237547469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GRMZM5G827121</w:t>
            </w:r>
            <w:r w:rsidR="00CB06C0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7:140363758-140365602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GRMZM2G094664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2:237541842-237545769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GRMZM2G176403</w:t>
            </w:r>
            <w:r w:rsidR="00CB06C0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7:140295380-140296477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GRMZM2G396357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2:237566351-237571362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GRMZM2G397557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7:148737081-148741183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GRMZM2G091088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3:61341905-61344669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GRMZM2G028713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7:148771846-148784786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GRMZM2G044724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3:85672960-85676903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GRMZM2G394261</w:t>
            </w:r>
            <w:r w:rsidR="00CB06C0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TIR-NBS-LRR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7:158297463-158301857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AC230011.2_FGP002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3:113913960-113920267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GRMZM2G017603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8:103901676-103904417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GRMZM2G454039</w:t>
            </w:r>
            <w:r w:rsidR="00AB3538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3:127874087-127877026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GRMZM2G047152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8:103983030-103986649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GRMZM2G064015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3:132410799-132412650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GRMZM2G351921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8:131064591-131072960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GRMZM2G302279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3:132637536-132639351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GRMZM2G169584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8:155079613-155081884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GRMZM2G047652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3:188433722-188435241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GRMZM2G169571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8:155119523-155121206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GRMZM2G103135</w:t>
            </w:r>
            <w:r w:rsidR="00AB3538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3:188513398-188515764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GRMZM2G016802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8:160073966-160077226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GRMZM2G178704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3:188572052-188573581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GRMZM2G403151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9:19238355-19245346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GRMZM2G173647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3:189832965-189836546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GRMZM2G081458</w:t>
            </w:r>
            <w:r w:rsidR="00CB06C0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9:143592388-143593929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AC213769.3_FG001</w:t>
            </w:r>
            <w:r w:rsidR="00AB3538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3:202295637-202297205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GRMZM2G180244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10:2052395-2058076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GRMZM2G116271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3:202326228-202328969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GRMZM2G180254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10:2127268-2133476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GRMZM2G308369</w:t>
            </w:r>
            <w:r w:rsidR="00AB3538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4:1081917-1094326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GRMZM2G437314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10:2260118-2263935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GRMZM2G455909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4:1553768-1556576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GRMZM5G819919</w:t>
            </w:r>
            <w:r w:rsidR="00CB06C0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10:2842742-2846127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GRMZM2G455321</w:t>
            </w:r>
            <w:r w:rsidR="00AB3538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4:1873582-1875342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GRMZM2G004412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10:2987324-2996389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GRMZM2G311664</w:t>
            </w:r>
            <w:r w:rsidR="00AB3538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4:1915881-1922172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AC152495.1_FGP002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10:3283523-3287419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GRMZM2G013170</w:t>
            </w:r>
            <w:r w:rsidR="00AB3538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4:1940774-1946421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AC152495.1_FGP003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10:3299975-3307226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GRMZM2G171045</w:t>
            </w:r>
            <w:r w:rsidR="00AB3538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4:2379673-2400194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AC152495.1_FGP010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10:3372154-3376038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GRMZM2G448282</w:t>
            </w:r>
            <w:r w:rsidR="00AB3538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4:2412312-2414762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AC152495.1_FGP015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10:3404105-3405367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GRMZM2G304049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4:42287260-42289282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AC152495.1_FGP017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10:3441445-3444666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GRMZM2G025903</w:t>
            </w:r>
            <w:r w:rsidR="00AB3538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4:42306205-42307763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GRMZM5G879178</w:t>
            </w:r>
            <w:r w:rsidR="00CB06C0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10:3445065-3449748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GRMZM2G333659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4:15625718-15635892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GRMZM2G069382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10:3571990-3590706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lastRenderedPageBreak/>
              <w:t>GRMZM2G059339</w:t>
            </w:r>
            <w:r w:rsidR="00AB3538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4:157902482-157903591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GRMZM2G083246</w:t>
            </w:r>
            <w:r w:rsidR="00CB06C0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10:3645995-3648135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GRMZM2G521481</w:t>
            </w:r>
            <w:r w:rsidR="00AB3538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4:176373677-176376135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GRMZM2G083258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10:3649253-3650329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GRMZM2G380784</w:t>
            </w:r>
            <w:r w:rsidR="00AB3538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4:185642204-185660442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GRMZM2G143769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10:3687121-3688770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GRMZM2G158316</w:t>
            </w:r>
            <w:r w:rsidR="00AB3538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4:185660976-185663417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GRMZM2G443939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10:3700999-3705985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GRMZM2G111928</w:t>
            </w:r>
            <w:r w:rsidR="00AB3538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4:185739331-185740582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GRMZM2G349565</w:t>
            </w:r>
            <w:r w:rsidR="00CB06C0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10:3767328-3769922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GRMZM5G880361</w:t>
            </w:r>
            <w:r w:rsidR="00AB3538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4:187636692-187641029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GRMZM2G003625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10:3849433-3854134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GRMZM2G050959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4:189470957-189474033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GRMZM2G061742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10:3907357-3911655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GRMZM2G067555</w:t>
            </w:r>
            <w:r w:rsidR="00AB3538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4:198293916-198298368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GRMZM2G005134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10:3983698-3989918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GRMZM2G327659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4:200912556-200916516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GRMZM2G350841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10:5006086-5010500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GRMZM2G039878</w:t>
            </w:r>
            <w:r w:rsidR="00AB3538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4:201813148-201815687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GRMZM2G381429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10:9907952-9921133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GRMZM2G005347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4:203407679-203411878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AC203972.3_FGP001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10:27655922-27658633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GRMZM2G005452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4:203456994-203463296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GRMZM2G032751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10:69613787-69619993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GRMZM2G308064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4:203637272-203646991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GRMZM2G060054</w:t>
            </w:r>
            <w:r w:rsidR="00CB06C0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10:83681541-83697115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GRMZM2G006780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4:203709872-203712302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GRMZM2G142680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10:94979016-94982685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GRMZM2G167049</w:t>
            </w:r>
            <w:r w:rsidR="00AB3538" w:rsidRPr="00A81705">
              <w:rPr>
                <w:rFonts w:ascii="Calibri" w:eastAsia="Times New Roman" w:hAnsi="Calibri" w:cs="Calibri"/>
                <w:color w:val="000000"/>
              </w:rPr>
              <w:t>*</w:t>
            </w:r>
            <w:r w:rsidRPr="00A8170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4:203818715-203824772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GRMZM2G098677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10:97329693-97333952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GRMZM2G132403</w:t>
            </w:r>
            <w:r w:rsidR="00AB3538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TIR-NBS-LRR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4:218124684-218127963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GRMZM2G098697</w:t>
            </w:r>
            <w:r w:rsidR="00CB06C0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10:97338667-97343212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GRMZM2G051502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4:214300902-214309856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GRMZM2G397785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10:97377587-97383756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GRMZM2G474092</w:t>
            </w:r>
            <w:r w:rsidR="00AB3538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4:232498917-232502424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GRMZM2G397788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10:97386757-97389185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GRMZM2G454334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5:31441164-31443177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GRMZM2G099172</w:t>
            </w:r>
            <w:r w:rsidR="00CB06C0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10:97395092-97396148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GRMZM2G012933</w:t>
            </w:r>
            <w:r w:rsidR="00AB3538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5:39912904-39914439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GRMZM2G097813</w:t>
            </w:r>
            <w:r w:rsidR="00CB06C0" w:rsidRPr="00A817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10:134993615-134995534</w:t>
            </w:r>
          </w:p>
        </w:tc>
      </w:tr>
      <w:tr w:rsidR="00E93C9A" w:rsidRPr="00A81705" w:rsidTr="006A7A2E">
        <w:trPr>
          <w:trHeight w:val="300"/>
        </w:trPr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GRMZM2G162098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CC-NBS-LRR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1705">
              <w:rPr>
                <w:rFonts w:ascii="Calibri" w:eastAsia="Times New Roman" w:hAnsi="Calibri" w:cs="Calibri"/>
              </w:rPr>
              <w:t>5:55459467-55463724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7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93C9A" w:rsidRPr="00A81705" w:rsidRDefault="000A1020">
      <w:pPr>
        <w:rPr>
          <w:rFonts w:ascii="Calibri" w:hAnsi="Calibri" w:cs="Calibri"/>
          <w:noProof/>
          <w:szCs w:val="24"/>
        </w:rPr>
      </w:pPr>
      <w:r w:rsidRPr="00A81705">
        <w:rPr>
          <w:rFonts w:ascii="Calibri" w:eastAsia="Times New Roman" w:hAnsi="Calibri" w:cs="Calibri"/>
          <w:color w:val="000000"/>
        </w:rPr>
        <w:t>*: New</w:t>
      </w:r>
      <w:r w:rsidR="009B08A0">
        <w:rPr>
          <w:rFonts w:ascii="Calibri" w:hAnsi="Calibri" w:cs="Calibri" w:hint="eastAsia"/>
          <w:color w:val="000000"/>
        </w:rPr>
        <w:t>ly</w:t>
      </w:r>
      <w:r w:rsidRPr="00A81705">
        <w:rPr>
          <w:rFonts w:ascii="Calibri" w:eastAsia="Times New Roman" w:hAnsi="Calibri" w:cs="Calibri"/>
          <w:color w:val="000000"/>
        </w:rPr>
        <w:t xml:space="preserve"> identified genes in this study</w:t>
      </w:r>
      <w:r w:rsidR="009B08A0">
        <w:rPr>
          <w:rFonts w:ascii="Calibri" w:hAnsi="Calibri" w:cs="Calibri" w:hint="eastAsia"/>
          <w:color w:val="000000"/>
        </w:rPr>
        <w:t>.</w:t>
      </w:r>
      <w:r w:rsidR="00E93C9A" w:rsidRPr="00A81705">
        <w:rPr>
          <w:rFonts w:ascii="Calibri" w:hAnsi="Calibri" w:cs="Calibri"/>
          <w:noProof/>
          <w:szCs w:val="24"/>
        </w:rPr>
        <w:br w:type="page"/>
      </w:r>
    </w:p>
    <w:p w:rsidR="00E93C9A" w:rsidRPr="00A81705" w:rsidRDefault="00E93C9A" w:rsidP="00E93C9A">
      <w:pPr>
        <w:rPr>
          <w:sz w:val="28"/>
          <w:szCs w:val="28"/>
        </w:rPr>
      </w:pPr>
      <w:proofErr w:type="gramStart"/>
      <w:r w:rsidRPr="00A81705">
        <w:rPr>
          <w:b/>
        </w:rPr>
        <w:lastRenderedPageBreak/>
        <w:t>Table 2.</w:t>
      </w:r>
      <w:proofErr w:type="gramEnd"/>
      <w:r w:rsidRPr="00A81705">
        <w:rPr>
          <w:b/>
        </w:rPr>
        <w:t xml:space="preserve"> </w:t>
      </w:r>
      <w:proofErr w:type="gramStart"/>
      <w:r w:rsidR="009B08A0" w:rsidRPr="00A81705">
        <w:rPr>
          <w:b/>
        </w:rPr>
        <w:t>LRR-RLK encod</w:t>
      </w:r>
      <w:r w:rsidR="009B08A0">
        <w:rPr>
          <w:rFonts w:hint="eastAsia"/>
          <w:b/>
        </w:rPr>
        <w:t xml:space="preserve">ing </w:t>
      </w:r>
      <w:r w:rsidRPr="00A81705">
        <w:rPr>
          <w:b/>
        </w:rPr>
        <w:t xml:space="preserve">genes </w:t>
      </w:r>
      <w:r w:rsidR="009B08A0">
        <w:rPr>
          <w:rFonts w:hint="eastAsia"/>
          <w:b/>
        </w:rPr>
        <w:t>in maize</w:t>
      </w:r>
      <w:r w:rsidRPr="00A81705">
        <w:rPr>
          <w:b/>
        </w:rPr>
        <w:t xml:space="preserve"> genome.</w:t>
      </w:r>
      <w:proofErr w:type="gramEnd"/>
      <w:r w:rsidRPr="00A81705">
        <w:rPr>
          <w:sz w:val="28"/>
          <w:szCs w:val="28"/>
        </w:rPr>
        <w:t xml:space="preserve"> 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575"/>
        <w:gridCol w:w="2126"/>
        <w:gridCol w:w="1701"/>
        <w:gridCol w:w="1984"/>
        <w:gridCol w:w="1560"/>
        <w:gridCol w:w="2126"/>
        <w:gridCol w:w="1559"/>
        <w:gridCol w:w="1985"/>
      </w:tblGrid>
      <w:tr w:rsidR="00E93C9A" w:rsidRPr="00A81705" w:rsidTr="006A7A2E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Chr. Location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Chr. Location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Chr. Location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Chr. Location</w:t>
            </w:r>
          </w:p>
        </w:tc>
      </w:tr>
      <w:tr w:rsidR="00E93C9A" w:rsidRPr="00A81705" w:rsidTr="006A7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GRMZM2G371137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1: 5803454-5808250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GRMZM2G463580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3: 16580753-16584193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GRMZM2G177535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5: 51452391-51455712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GRMZM2G017409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 163818460-163821972</w:t>
            </w:r>
          </w:p>
        </w:tc>
      </w:tr>
      <w:tr w:rsidR="00E93C9A" w:rsidRPr="00A81705" w:rsidTr="006A7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GRMZM2G009818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1: 9800492-9804655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GRMZM2G022897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3: 19770162-19785650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GRMZM2G177570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5: 51462007-51465569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GRMZM2G009538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 164988124-164993149</w:t>
            </w:r>
          </w:p>
        </w:tc>
      </w:tr>
      <w:tr w:rsidR="00E93C9A" w:rsidRPr="00A81705" w:rsidTr="006A7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GRMZM2G153393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1: 17640006-17655596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GRMZM2G309897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3: 21570405-21573022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GRMZM2G300133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5: 61698661-61702214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GRMZM2G121573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 165855165-165860167</w:t>
            </w:r>
          </w:p>
        </w:tc>
      </w:tr>
      <w:tr w:rsidR="00E93C9A" w:rsidRPr="00A81705" w:rsidTr="006A7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GRMZM2G038165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1: 26120398-26128604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GRMZM2G456669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3: 88399948-88403516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GRMZM2G060583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5: 64802785-64807893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GRMZM2G081857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 167142415-167147144</w:t>
            </w:r>
          </w:p>
        </w:tc>
      </w:tr>
      <w:tr w:rsidR="00E93C9A" w:rsidRPr="00A81705" w:rsidTr="006A7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GRMZM2G043584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1: 30258404-30262357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GRMZM2G391794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3: 91614917-91618846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GRMZM2G168603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5: 68680529-68684140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GRMZM2G080270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 173321321-173326383</w:t>
            </w:r>
          </w:p>
        </w:tc>
      </w:tr>
      <w:tr w:rsidR="00E93C9A" w:rsidRPr="00A81705" w:rsidTr="006A7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GRMZM5G886952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1: 38791249-38799875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GRMZM2G080503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3: 92276172-92279783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GRMZM5G854880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5: 69484758-69487880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GRMZM2G123314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8: 14843475-14846908</w:t>
            </w:r>
          </w:p>
        </w:tc>
      </w:tr>
      <w:tr w:rsidR="00E93C9A" w:rsidRPr="00A81705" w:rsidTr="006A7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GRMZM2G066274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1: 46410399-46413363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GRMZM2G147857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3: 93326318-93329971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GRMZM2G104425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5: 81113414-81119465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GRMZM2G421669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8: 14848451-14851761</w:t>
            </w:r>
          </w:p>
        </w:tc>
      </w:tr>
      <w:tr w:rsidR="00E93C9A" w:rsidRPr="00A81705" w:rsidTr="006A7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GRMZM2G023715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1: 54273153-54278655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GRMZM2G409893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3: 100262600-100300288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GRMZM2G060857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5: 85586529-85593450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GRMZM2G463493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8: 17060563-17064940</w:t>
            </w:r>
          </w:p>
        </w:tc>
      </w:tr>
      <w:tr w:rsidR="00E93C9A" w:rsidRPr="00A81705" w:rsidTr="006A7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GRMZM2G119850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1: 56075120-56079122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GRMZM2G164502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3: 143830339-143833562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GRMZM2G103070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5: 100723578-100737252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GRMZM2G067675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8: 17304016:17309182</w:t>
            </w:r>
          </w:p>
        </w:tc>
      </w:tr>
      <w:tr w:rsidR="00E93C9A" w:rsidRPr="00A81705" w:rsidTr="006A7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GRMZM2G084587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1: 76878185-76889886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GRMZM2G138338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3: 147442361-147446195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GRMZM2G306771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5: 123289050-123293128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GRMZM2G127687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8: 26863212-26867537</w:t>
            </w:r>
          </w:p>
        </w:tc>
      </w:tr>
      <w:tr w:rsidR="00E93C9A" w:rsidRPr="00A81705" w:rsidTr="006A7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GRMZM2G002515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1: 113534938-113538490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GRMZM2G447447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3: 161622655-161626810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GRMZM2G146794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5: 146875550-146880303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GRMZM2G070520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8: 29734575-29738266</w:t>
            </w:r>
          </w:p>
        </w:tc>
      </w:tr>
      <w:tr w:rsidR="00E93C9A" w:rsidRPr="00A81705" w:rsidTr="006A7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GRMZM2G337766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1: 120370797-120374217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GRMZM2G167253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3: 172418169-172421682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GRMZM2G176206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5: 151922862-151926238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GRMZM2G073884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8: 80765150-80768661</w:t>
            </w:r>
          </w:p>
        </w:tc>
      </w:tr>
      <w:tr w:rsidR="00E93C9A" w:rsidRPr="00A81705" w:rsidTr="006A7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GRMZM2G004572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1: 141080538-141086039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GRMZM2G145753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3: 184727722-184731545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GRMZM2G115420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5: 176261637-176267226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GRMZM2G151738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8: 89697764-89700024</w:t>
            </w:r>
          </w:p>
        </w:tc>
      </w:tr>
      <w:tr w:rsidR="00E93C9A" w:rsidRPr="00A81705" w:rsidTr="006A7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GRMZM2G429759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1: 158703578-158708645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GRMZM2G465771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3: 185367968-185371929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GRMZM2G026943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5: 184479339-184482987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GRMZM2G080851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8: 112421976-112428528</w:t>
            </w:r>
          </w:p>
        </w:tc>
      </w:tr>
      <w:tr w:rsidR="00E93C9A" w:rsidRPr="00A81705" w:rsidTr="006A7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GRMZM2G350793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1: 169756325-169759774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GRMZM2G069201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3: 185481180-185489362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GRMZM2G080537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5: 186992292-186995886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GRMZM2G050548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8: 141765271-141771284</w:t>
            </w:r>
          </w:p>
        </w:tc>
      </w:tr>
      <w:tr w:rsidR="00E93C9A" w:rsidRPr="00A81705" w:rsidTr="006A7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GRMZM2G093809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1: 180006011-180009342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GRMZM5G815009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3: 187279864-187284817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GRMZM2G019317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5: 204644182-204648555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GRMZM2G059497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8: 149851364-149863364</w:t>
            </w:r>
          </w:p>
        </w:tc>
      </w:tr>
      <w:tr w:rsidR="00E93C9A" w:rsidRPr="00A81705" w:rsidTr="006A7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GRMZM2G461278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1: 180366146-180370208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GRMZM2G177883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3: 199347795-199351308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GRMZM2G463904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5: 211800909-211813877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GRMZM2G360219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8: 152127054-152130466</w:t>
            </w:r>
          </w:p>
        </w:tc>
      </w:tr>
      <w:tr w:rsidR="00E93C9A" w:rsidRPr="00A81705" w:rsidTr="006A7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GRMZM2G132763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1: 187621125-187624571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GRMZM2G078926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3: 209624891-209634088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GRMZM2G125081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6: 5162305-5165886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GRMZM2G316907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8: 152240805-152244210</w:t>
            </w:r>
          </w:p>
        </w:tc>
      </w:tr>
      <w:tr w:rsidR="00E93C9A" w:rsidRPr="00A81705" w:rsidTr="006A7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GRMZM2G422373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1: 202194852-202197410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GRMZM2G339540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3: 224241290-224255475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GRMZM2G319307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6: 6527587-6531419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GRMZM2G048294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8: 154615633-154619705</w:t>
            </w:r>
          </w:p>
        </w:tc>
      </w:tr>
      <w:tr w:rsidR="00E93C9A" w:rsidRPr="00A81705" w:rsidTr="006A7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GRMZM2G428554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1: 210641732-210645615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GRMZM2G439799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3: 230338660-230342177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GRMZM2G700905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6: 12617056-12633088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GRMZM2G059117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8: 157002878-157006630</w:t>
            </w:r>
          </w:p>
        </w:tc>
      </w:tr>
      <w:tr w:rsidR="00E93C9A" w:rsidRPr="00A81705" w:rsidTr="006A7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GRMZM2G151955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1: 211306417-211312057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GRMZM2G389299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3: 231363799-231371619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GRMZM2G025105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6: 43813330-43814445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GRMZM2G107484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8: 161739951-161757351</w:t>
            </w:r>
          </w:p>
        </w:tc>
      </w:tr>
      <w:tr w:rsidR="00E93C9A" w:rsidRPr="00A81705" w:rsidTr="006A7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GRMZM2G395348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1: 215491948-215494092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GRMZM2G048801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4: 4093767-4097080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GRMZM2G474777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6: 88899974-88903683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AC218972.3_FG004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8: 170198252-170201068</w:t>
            </w:r>
          </w:p>
        </w:tc>
      </w:tr>
      <w:tr w:rsidR="00E93C9A" w:rsidRPr="00A81705" w:rsidTr="006A7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GRMZM2G136353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1: 220109000-220112377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GRMZM2G122873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4: 5241731-5244116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GRMZM2G100858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6: 91599104-91604620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AC203173.3_FG002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8: 174739279-174742892</w:t>
            </w:r>
          </w:p>
        </w:tc>
      </w:tr>
      <w:tr w:rsidR="00E93C9A" w:rsidRPr="00A81705" w:rsidTr="006A7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GRMZM2G001812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1: 233516803-233520836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GRMZM2G453672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4: 5371944-5375255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GRMZM2G162531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6: 97773823-97791863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GRMZM2G428370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9: 12603133-12606224</w:t>
            </w:r>
          </w:p>
        </w:tc>
      </w:tr>
      <w:tr w:rsidR="00E93C9A" w:rsidRPr="00A81705" w:rsidTr="006A7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GRMZM2G001845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1: 233584095-233619422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GRMZM5G867798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4: 6103394-6110202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GRMZM2G171114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6: 103870389-103873917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GRMZM2G127990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9: 12623783-12627068</w:t>
            </w:r>
          </w:p>
        </w:tc>
      </w:tr>
      <w:tr w:rsidR="00E93C9A" w:rsidRPr="00A81705" w:rsidTr="006A7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GRMZM2G107872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1: 25423809-25428035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GRMZM2G113373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4: 9857198-9864697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GRMZM2G449817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6: 104839663-104842894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GRMZM2G082855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9: 24074354-24081173</w:t>
            </w:r>
          </w:p>
        </w:tc>
      </w:tr>
      <w:tr w:rsidR="00E93C9A" w:rsidRPr="00A81705" w:rsidTr="006A7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GRMZM2G319281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1: 258035280-258037705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GRMZM2G011896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4: 10038766-10044977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GRMZM2G012685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6: 107149181-107152477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GRMZM2G145720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9: 35179613-35185362</w:t>
            </w:r>
          </w:p>
        </w:tc>
      </w:tr>
      <w:tr w:rsidR="00E93C9A" w:rsidRPr="00A81705" w:rsidTr="006A7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GRMZM2G137788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1: 268802186-268806287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GRMZM2G068398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4: 10223589-10229102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GRMZM5G809695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6: 108369697-108377055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GRMZM2G046316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9: 61459900-61462410</w:t>
            </w:r>
          </w:p>
        </w:tc>
      </w:tr>
      <w:tr w:rsidR="00E93C9A" w:rsidRPr="00A81705" w:rsidTr="006A7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GRMZM2G155312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1: 275207652-275217231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GRMZM2G104384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4: 17311139-17323011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GRMZM2G349665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6: 116081434-116084931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GRMZM2G350918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9: 74480747-74484663</w:t>
            </w:r>
          </w:p>
        </w:tc>
      </w:tr>
      <w:tr w:rsidR="00E93C9A" w:rsidRPr="00A81705" w:rsidTr="006A7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AC235547.1_FG005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1: 282473696-282477456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GRMZM2G162829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4: 23004196-23007767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GRMZM2G131609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6: 129696721-129700755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GRMZM2G148702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9: 89654357-89658343</w:t>
            </w:r>
          </w:p>
        </w:tc>
      </w:tr>
      <w:tr w:rsidR="00E93C9A" w:rsidRPr="00A81705" w:rsidTr="006A7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GRMZM2G072569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1: 282595023-282599365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GRMZM2G389948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4: 23214919-23218326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GRMZM2G436730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6: 130024213-130025681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GRMZM2G009995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9: 89736160-89741950</w:t>
            </w:r>
          </w:p>
        </w:tc>
      </w:tr>
      <w:tr w:rsidR="00E93C9A" w:rsidRPr="00A81705" w:rsidTr="006A7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GRMZM2G021742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1: 298511319-298515696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GRMZM2G122717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4: 27843728-27845162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GRMZM2G149201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6: 130782221-130784726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GRMZM2G141288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9: 97192454-97196465</w:t>
            </w:r>
          </w:p>
        </w:tc>
      </w:tr>
      <w:tr w:rsidR="00E93C9A" w:rsidRPr="00A81705" w:rsidTr="006A7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GRMZM2G119759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2: 899575-904557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GRMZM2G039934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4: 34834525-34837933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GRMZM2G121565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6: 147401419-147404841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GRMZM2G071573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9: 98256956-98262572</w:t>
            </w:r>
          </w:p>
        </w:tc>
      </w:tr>
      <w:tr w:rsidR="00E93C9A" w:rsidRPr="00A81705" w:rsidTr="006A7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GRMZM2G452142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2: 2226789-2230600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GRMZM2G011806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4: 61742558-61747904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GRMZM2G128315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6: 154358844-154362599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GRMZM2G161664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9: 133799373-133804572</w:t>
            </w:r>
          </w:p>
        </w:tc>
      </w:tr>
      <w:tr w:rsidR="00E93C9A" w:rsidRPr="00A81705" w:rsidTr="006A7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GRMZM2G055844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2: 5379670-5385668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GRMZM2G438007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4: 65769675-65773352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AC214817.3_FG004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6: 154514150-154517066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GRMZM2G479243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9: 140610164-140617939</w:t>
            </w:r>
          </w:p>
        </w:tc>
      </w:tr>
      <w:tr w:rsidR="00E93C9A" w:rsidRPr="00A81705" w:rsidTr="006A7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GRMZM2G080041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2: 9444798-9449014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GRMZM2G141355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4: 66755686-66758822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GRMZM2G089461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6: 154565943-154575228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GRMZM2G046729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9: 146340642-146344213</w:t>
            </w:r>
          </w:p>
        </w:tc>
      </w:tr>
      <w:tr w:rsidR="00E93C9A" w:rsidRPr="00A81705" w:rsidTr="006A7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GRMZM2G337532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2: 9927983-9948446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GRMZM2G150024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4: 124660672-124667062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GRMZM2G174585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6: 154839078-154847341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AC233893.1_FG006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9: 146407378-146411588</w:t>
            </w:r>
          </w:p>
        </w:tc>
      </w:tr>
      <w:tr w:rsidR="00E93C9A" w:rsidRPr="00A81705" w:rsidTr="006A7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GRMZM2G114276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2: 16005190-16009431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GRMZM2G071396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4: 138248437-138252721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GRMZM2G132212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6: 160430035-160433640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GRMZM2G045981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9: 146683625-146687407</w:t>
            </w:r>
          </w:p>
        </w:tc>
      </w:tr>
      <w:tr w:rsidR="00E93C9A" w:rsidRPr="00A81705" w:rsidTr="006A7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GRMZM2G469313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2: 19390329-19392986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GRMZM2G109830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4: 138489006-138492593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GRMZM2G156905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6: 168167529-168170074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GRMZM2G028643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9: 150252956-150255690</w:t>
            </w:r>
          </w:p>
        </w:tc>
      </w:tr>
      <w:tr w:rsidR="00E93C9A" w:rsidRPr="00A81705" w:rsidTr="006A7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GRMZM2G082191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2: 31215125-31220469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GRMZM2G040508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4: 138657355-138661148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GRMZM2G120574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 1295724-1299401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GRMZM2G330907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9: 150263840-150275563</w:t>
            </w:r>
          </w:p>
        </w:tc>
      </w:tr>
      <w:tr w:rsidR="00E93C9A" w:rsidRPr="00A81705" w:rsidTr="006A7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GRMZM2G021619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2: 36708164-36710640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GRMZM2G702599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4: 139022453-139031123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GRMZM5G852776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 1988108-1990545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GRMZM2G009770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9: 152025490-152029185</w:t>
            </w:r>
          </w:p>
        </w:tc>
      </w:tr>
      <w:tr w:rsidR="00E93C9A" w:rsidRPr="00A81705" w:rsidTr="006A7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GRMZM2G394321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2: 41873087-41875640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GRMZM2G039665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4: 139156285-139159606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GRMZM2G141517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 4082077-4086056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GRMZM2G438840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9: 152523091-152526601</w:t>
            </w:r>
          </w:p>
        </w:tc>
      </w:tr>
      <w:tr w:rsidR="00E93C9A" w:rsidRPr="00A81705" w:rsidTr="006A7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GRMZM2G125263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2: 72520769-72523282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GRMZM2G042181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4: 139467630-139469392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GRMZM2G426156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 4115377-4120421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GRMZM2G172014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9: 153777111-153781389</w:t>
            </w:r>
          </w:p>
        </w:tc>
      </w:tr>
      <w:tr w:rsidR="00E93C9A" w:rsidRPr="00A81705" w:rsidTr="006A7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AC235540.1_FG002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2: 121067602-121071772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GRMZM2G065021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4: 149771665-149773464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GRMZM5G860810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 8051536-8056829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GRMZM5G839644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10: 6940302-6943942</w:t>
            </w:r>
          </w:p>
        </w:tc>
      </w:tr>
      <w:tr w:rsidR="00E93C9A" w:rsidRPr="00A81705" w:rsidTr="006A7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GRMZM2G073928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2: 161907176-161910550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GRMZM2G150930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4: 165794972-165797318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GRMZM2G432642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 18436556-18440330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GRMZM2G002950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10: 9785051-9792596</w:t>
            </w:r>
          </w:p>
        </w:tc>
      </w:tr>
      <w:tr w:rsidR="00E93C9A" w:rsidRPr="00A81705" w:rsidTr="006A7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GRMZM2G163724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2: 164310419-164313687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GRMZM2G091632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4: 183380469-183386224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GRMZM2G382273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 28278050-28283085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GRMZM5G851140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10: 9990889-9995860</w:t>
            </w:r>
          </w:p>
        </w:tc>
      </w:tr>
      <w:tr w:rsidR="00E93C9A" w:rsidRPr="00A81705" w:rsidTr="006A7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GRMZM2G433150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2: 173184903-173188005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GRMZM2G089819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4: 183879630-183883191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GRMZM2G072868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 50383762-50386524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GRMZM2G059214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10: 11811061-11816472</w:t>
            </w:r>
          </w:p>
        </w:tc>
      </w:tr>
      <w:tr w:rsidR="00E93C9A" w:rsidRPr="00A81705" w:rsidTr="006A7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GRMZM2G002569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2: 182995589-182999190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GRMZM2G039431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4: 197994710-197998218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GRMZM2G092604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 79119386-79123848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GRMZM2G002542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10: 11907530-11909688</w:t>
            </w:r>
          </w:p>
        </w:tc>
      </w:tr>
      <w:tr w:rsidR="00E93C9A" w:rsidRPr="00A81705" w:rsidTr="006A7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AC233861.1_FG001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2: 189738061-189741584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GRMZM2G100234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4: 226544149-226547671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GRMZM2G110685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 89116752-89120202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GRMZM2G472703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10: 36254235-36258217</w:t>
            </w:r>
          </w:p>
        </w:tc>
      </w:tr>
      <w:tr w:rsidR="00E93C9A" w:rsidRPr="00A81705" w:rsidTr="006A7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GRMZM2G172429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2: 201545881-201550118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GRMZM2G017022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4: 228425476-228427703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GRMZM2G163860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 89912626-89957628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GRMZM2G012176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10: 38482153-38487572</w:t>
            </w:r>
          </w:p>
        </w:tc>
      </w:tr>
      <w:tr w:rsidR="00E93C9A" w:rsidRPr="00A81705" w:rsidTr="006A7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GRMZM2G162781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2: 213192905-213197565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GRMZM2G450937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4: 237851280-237857810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GRMZM5G898887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 95123831-95147199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GRMZM2G384439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10: 71477986-71484046</w:t>
            </w:r>
          </w:p>
        </w:tc>
      </w:tr>
      <w:tr w:rsidR="00E93C9A" w:rsidRPr="00A81705" w:rsidTr="006A7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GRMZM2G169681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2: 219686483-219692413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GRMZM2G451007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4: 237861330-237864849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GRMZM2G468495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 103304984-103308972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GRMZM2G015406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10: 88410123-88414175</w:t>
            </w:r>
          </w:p>
        </w:tc>
      </w:tr>
      <w:tr w:rsidR="00E93C9A" w:rsidRPr="00A81705" w:rsidTr="006A7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GRMZM2G349875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2: 221419815-221427366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GRMZM2G322348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4: 240249146-240253001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GRMZM2G084248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 117574984-117578965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GRMZM2G034155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10: 98377679-98381631</w:t>
            </w:r>
          </w:p>
        </w:tc>
      </w:tr>
      <w:tr w:rsidR="00E93C9A" w:rsidRPr="00A81705" w:rsidTr="006A7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GRMZM2G034572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2: 237789995-237798040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GRMZM2G158359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5: 10425114-10429156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GRMZM2G149051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 130969891-130973647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GRMZM5G870959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10: 121772419-121777860</w:t>
            </w:r>
          </w:p>
        </w:tc>
      </w:tr>
      <w:tr w:rsidR="00E93C9A" w:rsidRPr="00A81705" w:rsidTr="006A7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GRMZM2G012861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3: 2763089-2767869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GRMZM2G178753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5: 19545464-19549143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GRMZM2G313643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 150075579-150080212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GRMZM2G016477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10: 136139046-136143214</w:t>
            </w:r>
          </w:p>
        </w:tc>
      </w:tr>
      <w:tr w:rsidR="00E93C9A" w:rsidRPr="00A81705" w:rsidTr="006A7A2E">
        <w:trPr>
          <w:trHeight w:val="300"/>
        </w:trPr>
        <w:tc>
          <w:tcPr>
            <w:tcW w:w="15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GRMZM2G010693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3: 12429859-12434725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GRMZM2G112309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5: 30237719-30241622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GRMZM2G163138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 150934423-150944692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GRMZM2G167280 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10: 126603529-126608907  </w:t>
            </w:r>
          </w:p>
        </w:tc>
      </w:tr>
      <w:tr w:rsidR="00E93C9A" w:rsidRPr="00A81705" w:rsidTr="006A7A2E">
        <w:trPr>
          <w:trHeight w:val="92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GRMZM2G463574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3: 16573593-16577181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GRMZM2G126161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5: 42533252-42537728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GRMZM2G356076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 163095802-163099649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9A" w:rsidRPr="00A81705" w:rsidRDefault="00E93C9A" w:rsidP="006A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E93C9A" w:rsidRPr="00A81705" w:rsidRDefault="00E93C9A" w:rsidP="00E93C9A">
      <w:pPr>
        <w:sectPr w:rsidR="00E93C9A" w:rsidRPr="00A81705" w:rsidSect="00520AFD">
          <w:footerReference w:type="default" r:id="rId9"/>
          <w:pgSz w:w="16838" w:h="11906" w:orient="landscape"/>
          <w:pgMar w:top="1276" w:right="1440" w:bottom="1440" w:left="1440" w:header="709" w:footer="709" w:gutter="0"/>
          <w:cols w:space="708"/>
          <w:docGrid w:linePitch="360"/>
        </w:sectPr>
      </w:pPr>
    </w:p>
    <w:p w:rsidR="004D2015" w:rsidRPr="00A81705" w:rsidRDefault="009B08A0" w:rsidP="004D201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>
        <w:rPr>
          <w:rFonts w:ascii="Times New Roman" w:hAnsi="Times New Roman" w:cs="Times New Roman" w:hint="eastAsia"/>
          <w:b/>
          <w:sz w:val="24"/>
          <w:szCs w:val="24"/>
        </w:rPr>
        <w:t>M</w:t>
      </w:r>
      <w:r w:rsidR="004D2015" w:rsidRPr="00A81705">
        <w:rPr>
          <w:rFonts w:ascii="Times New Roman" w:hAnsi="Times New Roman" w:cs="Times New Roman"/>
          <w:b/>
          <w:sz w:val="24"/>
          <w:szCs w:val="24"/>
        </w:rPr>
        <w:t>aterial</w:t>
      </w:r>
      <w:r w:rsidR="004D2015" w:rsidRPr="00A81705">
        <w:rPr>
          <w:rFonts w:ascii="Times New Roman" w:hAnsi="Times New Roman" w:cs="Times New Roman" w:hint="eastAsia"/>
          <w:b/>
          <w:sz w:val="24"/>
          <w:szCs w:val="24"/>
        </w:rPr>
        <w:t xml:space="preserve"> 2.</w:t>
      </w:r>
      <w:proofErr w:type="gramEnd"/>
    </w:p>
    <w:p w:rsidR="004D2015" w:rsidRPr="00A81705" w:rsidRDefault="004D2015" w:rsidP="004D2015">
      <w:pPr>
        <w:rPr>
          <w:rFonts w:ascii="Times New Roman" w:hAnsi="Times New Roman" w:cs="Times New Roman"/>
          <w:b/>
        </w:rPr>
      </w:pPr>
      <w:r w:rsidRPr="00A81705">
        <w:rPr>
          <w:rFonts w:ascii="Times New Roman" w:hAnsi="Times New Roman" w:cs="Times New Roman"/>
          <w:b/>
        </w:rPr>
        <w:t>T</w:t>
      </w:r>
      <w:r w:rsidRPr="00A81705">
        <w:rPr>
          <w:rFonts w:ascii="Times New Roman" w:hAnsi="Times New Roman" w:cs="Times New Roman" w:hint="eastAsia"/>
          <w:b/>
        </w:rPr>
        <w:t>he sequences used for phylogenetic tree</w:t>
      </w:r>
      <w:r w:rsidR="009B08A0" w:rsidRPr="009B08A0">
        <w:rPr>
          <w:rFonts w:ascii="Times New Roman" w:hAnsi="Times New Roman" w:cs="Times New Roman" w:hint="eastAsia"/>
          <w:b/>
        </w:rPr>
        <w:t xml:space="preserve"> </w:t>
      </w:r>
      <w:r w:rsidR="009B08A0" w:rsidRPr="00A81705">
        <w:rPr>
          <w:rFonts w:ascii="Times New Roman" w:hAnsi="Times New Roman" w:cs="Times New Roman" w:hint="eastAsia"/>
          <w:b/>
        </w:rPr>
        <w:t>building</w:t>
      </w:r>
    </w:p>
    <w:p w:rsidR="004D2015" w:rsidRPr="00A81705" w:rsidRDefault="004D2015" w:rsidP="004D2015">
      <w:pPr>
        <w:rPr>
          <w:rFonts w:ascii="Times New Roman" w:hAnsi="Times New Roman" w:cs="Times New Roman"/>
          <w:sz w:val="18"/>
          <w:szCs w:val="18"/>
        </w:rPr>
      </w:pPr>
      <w:r w:rsidRPr="00A81705">
        <w:rPr>
          <w:rFonts w:ascii="Times New Roman" w:hAnsi="Times New Roman" w:cs="Times New Roman"/>
          <w:sz w:val="18"/>
          <w:szCs w:val="18"/>
        </w:rPr>
        <w:t>&gt;Zea</w:t>
      </w:r>
      <w:r w:rsidRPr="00A81705">
        <w:rPr>
          <w:rFonts w:ascii="Times New Roman" w:hAnsi="Times New Roman" w:cs="Times New Roman" w:hint="eastAsia"/>
          <w:sz w:val="18"/>
          <w:szCs w:val="18"/>
        </w:rPr>
        <w:t>_</w:t>
      </w:r>
      <w:r w:rsidRPr="00A81705">
        <w:rPr>
          <w:rFonts w:ascii="Times New Roman" w:hAnsi="Times New Roman" w:cs="Times New Roman"/>
          <w:sz w:val="18"/>
          <w:szCs w:val="18"/>
        </w:rPr>
        <w:t>mays-Cf5-NP_</w:t>
      </w:r>
      <w:proofErr w:type="gramStart"/>
      <w:r w:rsidRPr="00A81705">
        <w:rPr>
          <w:rFonts w:ascii="Times New Roman" w:hAnsi="Times New Roman" w:cs="Times New Roman"/>
          <w:sz w:val="18"/>
          <w:szCs w:val="18"/>
        </w:rPr>
        <w:t>001132758[</w:t>
      </w:r>
      <w:proofErr w:type="gramEnd"/>
      <w:r w:rsidRPr="00A81705">
        <w:rPr>
          <w:rFonts w:ascii="Times New Roman" w:hAnsi="Times New Roman" w:cs="Times New Roman"/>
          <w:sz w:val="18"/>
          <w:szCs w:val="18"/>
        </w:rPr>
        <w:t>GRMZM2G107872]</w:t>
      </w:r>
    </w:p>
    <w:p w:rsidR="004D2015" w:rsidRPr="00A81705" w:rsidRDefault="004D2015" w:rsidP="004D2015">
      <w:pPr>
        <w:rPr>
          <w:rFonts w:ascii="Times New Roman" w:hAnsi="Times New Roman" w:cs="Times New Roman"/>
          <w:sz w:val="18"/>
          <w:szCs w:val="18"/>
        </w:rPr>
      </w:pPr>
      <w:r w:rsidRPr="00A81705">
        <w:rPr>
          <w:rFonts w:ascii="Times New Roman" w:hAnsi="Times New Roman" w:cs="Times New Roman"/>
          <w:sz w:val="18"/>
          <w:szCs w:val="18"/>
        </w:rPr>
        <w:t>MAAASFARALCLHMLLLFLVVGSARCKTVKRDVKALNEIKSSLGWRVVYSWVGDDPCGHGDLPPWSGVTCSQQGDYRVVTELEVYAVSIVGPFPTAVTNLLDLRRLDLHNNKLTGPIPPQIGRLKHLRILNLRWNKLQDVLPPEIGELKKLTHLYLSFNNFKGEIPVELANLPELRYLYLHENRFTGRIPPELGTLKNLRHLDVGNNHLTGTLRDFIGNGNGFPSLRNLYLNNNELTGVLPDQIANLTNLEILHLSNNKMIGSISPKLVHIPRLIYLYLDNNNFIGRIPEGLYRHPFLKELYIEGNHFRPGTRSKGTHKVLELPDADILV</w:t>
      </w:r>
    </w:p>
    <w:p w:rsidR="004D2015" w:rsidRPr="00A81705" w:rsidRDefault="004D2015" w:rsidP="004D2015">
      <w:pPr>
        <w:rPr>
          <w:rFonts w:ascii="Times New Roman" w:hAnsi="Times New Roman" w:cs="Times New Roman"/>
          <w:sz w:val="18"/>
          <w:szCs w:val="18"/>
        </w:rPr>
      </w:pPr>
      <w:r w:rsidRPr="00A81705">
        <w:rPr>
          <w:rFonts w:ascii="Times New Roman" w:hAnsi="Times New Roman" w:cs="Times New Roman"/>
          <w:sz w:val="18"/>
          <w:szCs w:val="18"/>
        </w:rPr>
        <w:t>&gt; Arabidopsis_ thaliana-Cf5-NP_200932</w:t>
      </w:r>
    </w:p>
    <w:p w:rsidR="004D2015" w:rsidRPr="00A81705" w:rsidRDefault="004D2015" w:rsidP="004D2015">
      <w:pPr>
        <w:rPr>
          <w:rFonts w:ascii="Times New Roman" w:hAnsi="Times New Roman" w:cs="Times New Roman"/>
          <w:sz w:val="18"/>
          <w:szCs w:val="18"/>
        </w:rPr>
      </w:pPr>
      <w:r w:rsidRPr="00A81705">
        <w:rPr>
          <w:rFonts w:ascii="Times New Roman" w:hAnsi="Times New Roman" w:cs="Times New Roman"/>
          <w:sz w:val="18"/>
          <w:szCs w:val="18"/>
        </w:rPr>
        <w:t>MASRCELLLICVFSLLIAFAHSKTLKRDVKALNEIKASLGWRVVYSWVGDDPCGDGDLPPWSGVTCSTQGDYRVVTELEVYAVSIVGPFPIAVTNLLDLTRLDLHNNKLTGPIPPQIGRLKRLKVLNLRWNKLQDVIPPEIGELKRLTHLYLSFNSFKGEIPKELAALPELRYLYLQENRLIGRIPAELGTLQNLRHLDVGNNHLVGTIRELIRFDGSFPALRNLYLNNNYLSGGIPAQLSNLTNLEIVYLSYNKFIGNIPFAIAHIPKLTYLYLDHNQFTGRIPDAFYKHPFLKEMYIEGNMFKSGVNPIGTHKVLEVSDADFAV</w:t>
      </w:r>
    </w:p>
    <w:p w:rsidR="004D2015" w:rsidRPr="00A81705" w:rsidRDefault="004D2015" w:rsidP="004D2015">
      <w:pPr>
        <w:rPr>
          <w:rFonts w:ascii="Times New Roman" w:hAnsi="Times New Roman" w:cs="Times New Roman"/>
          <w:sz w:val="18"/>
          <w:szCs w:val="18"/>
        </w:rPr>
      </w:pPr>
      <w:r w:rsidRPr="00A81705">
        <w:rPr>
          <w:rFonts w:ascii="Times New Roman" w:hAnsi="Times New Roman" w:cs="Times New Roman"/>
          <w:sz w:val="18"/>
          <w:szCs w:val="18"/>
        </w:rPr>
        <w:t>&gt; Oryza__sativa</w:t>
      </w:r>
      <w:r w:rsidRPr="00A81705">
        <w:rPr>
          <w:rFonts w:ascii="Times New Roman" w:hAnsi="Times New Roman" w:cs="Times New Roman" w:hint="eastAsia"/>
          <w:sz w:val="18"/>
          <w:szCs w:val="18"/>
        </w:rPr>
        <w:t>_</w:t>
      </w:r>
      <w:r w:rsidRPr="00A81705">
        <w:rPr>
          <w:rFonts w:ascii="Times New Roman" w:hAnsi="Times New Roman" w:cs="Times New Roman"/>
          <w:sz w:val="18"/>
          <w:szCs w:val="18"/>
        </w:rPr>
        <w:t>Japonica</w:t>
      </w:r>
      <w:r w:rsidRPr="00A81705">
        <w:rPr>
          <w:rFonts w:ascii="Times New Roman" w:hAnsi="Times New Roman" w:cs="Times New Roman" w:hint="eastAsia"/>
          <w:sz w:val="18"/>
          <w:szCs w:val="18"/>
        </w:rPr>
        <w:t>_</w:t>
      </w:r>
      <w:r w:rsidRPr="00A81705">
        <w:rPr>
          <w:rFonts w:ascii="Times New Roman" w:hAnsi="Times New Roman" w:cs="Times New Roman"/>
          <w:sz w:val="18"/>
          <w:szCs w:val="18"/>
        </w:rPr>
        <w:t>Group-Cf5-NP_001049352</w:t>
      </w:r>
    </w:p>
    <w:p w:rsidR="004D2015" w:rsidRPr="00A81705" w:rsidRDefault="004D2015" w:rsidP="004D2015">
      <w:pPr>
        <w:rPr>
          <w:rFonts w:ascii="Times New Roman" w:hAnsi="Times New Roman" w:cs="Times New Roman"/>
          <w:sz w:val="18"/>
          <w:szCs w:val="18"/>
        </w:rPr>
      </w:pPr>
      <w:r w:rsidRPr="00A81705">
        <w:rPr>
          <w:rFonts w:ascii="Times New Roman" w:hAnsi="Times New Roman" w:cs="Times New Roman"/>
          <w:sz w:val="18"/>
          <w:szCs w:val="18"/>
        </w:rPr>
        <w:t>MAAAAAAPRFLPVRPLFLLLLLLVLAGVASGKTVKRDVKALNEIKSSLGWRVVYSWVGDDPCGHGDLPPWSGVTCSQQGDYRVVTELEVYAVSIVGPFPTAVTNLLDLKRLDLHNNKLTGPIPPQIGRLKHLRILNLRWNKLQDVLPPEIGELKKLTHLYLSFNNFKGEIPVELANLPELRYLYLHENRFTGRIPPELGTLKNLRHLDVGNNHLIGTLRDLIGNGNGFPSLRNLYLNNNDLTGVLPDQIANLTNLEILHLSNNRLIGSISPKLVHIPRLTYLYLDNNNFIGRIPEGLYKHPFLKELYIEGNQFRPGSKSKGTHKVLELPDADILV</w:t>
      </w:r>
    </w:p>
    <w:p w:rsidR="004D2015" w:rsidRPr="00A81705" w:rsidRDefault="004D2015" w:rsidP="004D2015">
      <w:pPr>
        <w:rPr>
          <w:rFonts w:ascii="Times New Roman" w:hAnsi="Times New Roman" w:cs="Times New Roman"/>
          <w:sz w:val="18"/>
          <w:szCs w:val="18"/>
        </w:rPr>
      </w:pPr>
      <w:r w:rsidRPr="00A81705">
        <w:rPr>
          <w:rFonts w:ascii="Times New Roman" w:hAnsi="Times New Roman" w:cs="Times New Roman"/>
          <w:sz w:val="18"/>
          <w:szCs w:val="18"/>
        </w:rPr>
        <w:t>&gt;Sorghum</w:t>
      </w:r>
      <w:r w:rsidRPr="00A81705">
        <w:rPr>
          <w:rFonts w:ascii="Times New Roman" w:hAnsi="Times New Roman" w:cs="Times New Roman" w:hint="eastAsia"/>
          <w:sz w:val="18"/>
          <w:szCs w:val="18"/>
        </w:rPr>
        <w:t>_</w:t>
      </w:r>
      <w:r w:rsidRPr="00A81705">
        <w:rPr>
          <w:rFonts w:ascii="Times New Roman" w:hAnsi="Times New Roman" w:cs="Times New Roman"/>
          <w:sz w:val="18"/>
          <w:szCs w:val="18"/>
        </w:rPr>
        <w:t>bicolor-Cf5-XP_002465654</w:t>
      </w:r>
    </w:p>
    <w:p w:rsidR="004D2015" w:rsidRPr="00A81705" w:rsidRDefault="004D2015" w:rsidP="004D2015">
      <w:pPr>
        <w:rPr>
          <w:rFonts w:ascii="Times New Roman" w:hAnsi="Times New Roman" w:cs="Times New Roman"/>
          <w:sz w:val="18"/>
          <w:szCs w:val="18"/>
        </w:rPr>
      </w:pPr>
      <w:r w:rsidRPr="00A81705">
        <w:rPr>
          <w:rFonts w:ascii="Times New Roman" w:hAnsi="Times New Roman" w:cs="Times New Roman"/>
          <w:sz w:val="18"/>
          <w:szCs w:val="18"/>
        </w:rPr>
        <w:t>MAAASFARALSLHVLLLFLLAGSALGKTVKRDVKALNEIKSSLGWRVVYSWVGDDPCGHGDLPPWSGVTCSQQGDYRVVTELEVYAVSIVGPFPTAVTNLLDLRRLDLHNNKLTGPIPPQIGRLKHLRILNLRWNKLQDVLPPEIGELKKLTHLYLSFNNFKGEIPVELANLPELRYLYLHENRFTGRIPPELGTLKNLRHLDVGNNHLTGTLRDFIGNGNGFPSLRNLYLNNNELTGVLPDQIANLTNLEILHLSNNKMIGSISPKLVHIPRLIYLYLDNNNFIGRIPEGLYRHPFLKELYIEGNHFRPGTRSKGTHKVLELPDADILV</w:t>
      </w:r>
    </w:p>
    <w:p w:rsidR="004D2015" w:rsidRPr="00A81705" w:rsidRDefault="004D2015" w:rsidP="004D2015">
      <w:pPr>
        <w:rPr>
          <w:rFonts w:ascii="Times New Roman" w:hAnsi="Times New Roman" w:cs="Times New Roman"/>
          <w:sz w:val="18"/>
          <w:szCs w:val="18"/>
        </w:rPr>
      </w:pPr>
      <w:r w:rsidRPr="00A81705">
        <w:rPr>
          <w:rFonts w:ascii="Times New Roman" w:hAnsi="Times New Roman" w:cs="Times New Roman"/>
          <w:sz w:val="18"/>
          <w:szCs w:val="18"/>
        </w:rPr>
        <w:t>&gt; Setaria</w:t>
      </w:r>
      <w:r w:rsidRPr="00A81705">
        <w:rPr>
          <w:rFonts w:ascii="Times New Roman" w:hAnsi="Times New Roman" w:cs="Times New Roman" w:hint="eastAsia"/>
          <w:sz w:val="18"/>
          <w:szCs w:val="18"/>
        </w:rPr>
        <w:t>_</w:t>
      </w:r>
      <w:r w:rsidRPr="00A81705">
        <w:rPr>
          <w:rFonts w:ascii="Times New Roman" w:hAnsi="Times New Roman" w:cs="Times New Roman"/>
          <w:sz w:val="18"/>
          <w:szCs w:val="18"/>
        </w:rPr>
        <w:t>italic-Cf5-XP_004985227</w:t>
      </w:r>
    </w:p>
    <w:p w:rsidR="004D2015" w:rsidRPr="00A81705" w:rsidRDefault="004D2015" w:rsidP="004D2015">
      <w:pPr>
        <w:rPr>
          <w:rFonts w:ascii="Times New Roman" w:hAnsi="Times New Roman" w:cs="Times New Roman"/>
          <w:sz w:val="18"/>
          <w:szCs w:val="18"/>
        </w:rPr>
      </w:pPr>
      <w:r w:rsidRPr="00A81705">
        <w:rPr>
          <w:rFonts w:ascii="Times New Roman" w:hAnsi="Times New Roman" w:cs="Times New Roman"/>
          <w:sz w:val="18"/>
          <w:szCs w:val="18"/>
        </w:rPr>
        <w:t>MAAARALSLLVVLLLLAGAARGKTVKRDVKALNEIKSSLGWRVVYSWVGDDPCGHGSLPPWSGVTCSQQGDYRVVTELEVYAVSIVGPFPTAVTNLLDLRRLDLHNNKLTGPIPPQIGRLKHLRILNLRWNKLQDVLPPEIGELKKLTHLYLSFNNFKGEIPVELANLPELRYLYLHENRFTGRIPPELGTLKNLRHLDVGNNHLTGTLR</w:t>
      </w:r>
      <w:r w:rsidRPr="00A81705">
        <w:rPr>
          <w:rFonts w:ascii="Times New Roman" w:hAnsi="Times New Roman" w:cs="Times New Roman"/>
          <w:sz w:val="18"/>
          <w:szCs w:val="18"/>
        </w:rPr>
        <w:lastRenderedPageBreak/>
        <w:t>DLISNGNGFPSLRNLYLNNNELTGVLPDQIANLTNLEILHLSNNKMIGSISPKLVQIPRLIYLYLDNNNFIGRIPEGLYKHPFLKELYIEGNHFRPGTRSKGTHKVLELPDADILV</w:t>
      </w:r>
    </w:p>
    <w:p w:rsidR="004D2015" w:rsidRPr="00A81705" w:rsidRDefault="004D2015" w:rsidP="004D2015">
      <w:pPr>
        <w:rPr>
          <w:rFonts w:ascii="Times New Roman" w:hAnsi="Times New Roman" w:cs="Times New Roman"/>
          <w:sz w:val="18"/>
          <w:szCs w:val="18"/>
        </w:rPr>
      </w:pPr>
      <w:r w:rsidRPr="00A81705">
        <w:rPr>
          <w:rFonts w:ascii="Times New Roman" w:hAnsi="Times New Roman" w:cs="Times New Roman"/>
          <w:sz w:val="18"/>
          <w:szCs w:val="18"/>
        </w:rPr>
        <w:t>&gt;Brachypodium</w:t>
      </w:r>
      <w:r w:rsidRPr="00A81705">
        <w:rPr>
          <w:rFonts w:ascii="Times New Roman" w:hAnsi="Times New Roman" w:cs="Times New Roman" w:hint="eastAsia"/>
          <w:sz w:val="18"/>
          <w:szCs w:val="18"/>
        </w:rPr>
        <w:t>_</w:t>
      </w:r>
      <w:r w:rsidRPr="00A81705">
        <w:rPr>
          <w:rFonts w:ascii="Times New Roman" w:hAnsi="Times New Roman" w:cs="Times New Roman"/>
          <w:sz w:val="18"/>
          <w:szCs w:val="18"/>
        </w:rPr>
        <w:t>distachyon-Cf5-XP_003558509</w:t>
      </w:r>
    </w:p>
    <w:p w:rsidR="004D2015" w:rsidRPr="00A81705" w:rsidRDefault="004D2015" w:rsidP="004D2015">
      <w:pPr>
        <w:rPr>
          <w:rFonts w:ascii="Times New Roman" w:hAnsi="Times New Roman" w:cs="Times New Roman"/>
          <w:sz w:val="18"/>
          <w:szCs w:val="18"/>
        </w:rPr>
      </w:pPr>
      <w:r w:rsidRPr="00A81705">
        <w:rPr>
          <w:rFonts w:ascii="Times New Roman" w:hAnsi="Times New Roman" w:cs="Times New Roman"/>
          <w:sz w:val="18"/>
          <w:szCs w:val="18"/>
        </w:rPr>
        <w:t>MAAASFARSLPLLFLVLLLAGAARGKTVKRDVKALNEIKSSLGWRVVYSWVGDDPCGHGDLPPWSGVTCSQQGDYRVVTELEVYAVSIVGPFPTAVTNLLDLKKLDLHNNKLTGPIPPQIGRLRHLKILNLRWNKLQDVLPPEIGELKKLTHLYLSFNNFKGEIPVELANLPELRYLYLHQNRFTGRIPPELGTLNHLRHLDVGSNHLIGTLRDVIGIGNGFPSLRNLYVNNNQLIGVLPDQIANLTNLEILHLSNNRLIGSISPRLVHIPRLTYLYLDNNNFIGRIPEGLYKHPFLKELYIEGNQFRPGTRSKGMHKVLELPEADILV</w:t>
      </w:r>
    </w:p>
    <w:p w:rsidR="004D2015" w:rsidRPr="00A81705" w:rsidRDefault="004D2015" w:rsidP="004D2015">
      <w:pPr>
        <w:rPr>
          <w:rFonts w:ascii="Times New Roman" w:hAnsi="Times New Roman" w:cs="Times New Roman"/>
          <w:sz w:val="18"/>
          <w:szCs w:val="18"/>
        </w:rPr>
      </w:pPr>
    </w:p>
    <w:p w:rsidR="004D2015" w:rsidRPr="00A81705" w:rsidRDefault="004D2015" w:rsidP="004D2015">
      <w:pPr>
        <w:rPr>
          <w:rFonts w:ascii="Times New Roman" w:hAnsi="Times New Roman" w:cs="Times New Roman"/>
          <w:sz w:val="18"/>
          <w:szCs w:val="18"/>
        </w:rPr>
      </w:pPr>
    </w:p>
    <w:p w:rsidR="004D2015" w:rsidRPr="00A81705" w:rsidRDefault="004D2015" w:rsidP="004D2015">
      <w:pPr>
        <w:rPr>
          <w:rFonts w:ascii="Times New Roman" w:hAnsi="Times New Roman" w:cs="Times New Roman"/>
          <w:sz w:val="18"/>
          <w:szCs w:val="18"/>
        </w:rPr>
      </w:pPr>
    </w:p>
    <w:p w:rsidR="004D2015" w:rsidRPr="00A81705" w:rsidRDefault="004D2015" w:rsidP="004D2015">
      <w:pPr>
        <w:rPr>
          <w:rFonts w:ascii="Times New Roman" w:hAnsi="Times New Roman" w:cs="Times New Roman"/>
          <w:sz w:val="18"/>
          <w:szCs w:val="18"/>
        </w:rPr>
      </w:pPr>
      <w:r w:rsidRPr="00A81705">
        <w:rPr>
          <w:rFonts w:ascii="Times New Roman" w:hAnsi="Times New Roman" w:cs="Times New Roman"/>
          <w:sz w:val="18"/>
          <w:szCs w:val="18"/>
        </w:rPr>
        <w:t>&gt;</w:t>
      </w:r>
      <w:r w:rsidRPr="00A81705">
        <w:rPr>
          <w:rFonts w:ascii="Times New Roman" w:eastAsia="SimSun" w:hAnsi="Times New Roman" w:cs="Times New Roman"/>
          <w:sz w:val="18"/>
          <w:szCs w:val="18"/>
        </w:rPr>
        <w:t xml:space="preserve"> </w:t>
      </w:r>
      <w:proofErr w:type="spellStart"/>
      <w:r w:rsidRPr="00A81705">
        <w:rPr>
          <w:rFonts w:ascii="Times New Roman" w:hAnsi="Times New Roman" w:cs="Times New Roman"/>
          <w:sz w:val="18"/>
          <w:szCs w:val="18"/>
        </w:rPr>
        <w:t>Zea</w:t>
      </w:r>
      <w:proofErr w:type="spellEnd"/>
      <w:r w:rsidRPr="00A81705">
        <w:rPr>
          <w:rFonts w:ascii="Times New Roman" w:hAnsi="Times New Roman" w:cs="Times New Roman"/>
          <w:sz w:val="18"/>
          <w:szCs w:val="18"/>
        </w:rPr>
        <w:t>_ mays</w:t>
      </w:r>
      <w:r w:rsidRPr="00A81705">
        <w:rPr>
          <w:rFonts w:ascii="Times New Roman" w:eastAsia="SimSun" w:hAnsi="Times New Roman" w:cs="Times New Roman"/>
          <w:sz w:val="18"/>
          <w:szCs w:val="18"/>
        </w:rPr>
        <w:t xml:space="preserve"> -</w:t>
      </w:r>
      <w:r w:rsidRPr="00A81705">
        <w:rPr>
          <w:rFonts w:ascii="Times New Roman" w:hAnsi="Times New Roman" w:cs="Times New Roman"/>
          <w:sz w:val="18"/>
          <w:szCs w:val="18"/>
        </w:rPr>
        <w:t xml:space="preserve"> FLS2- XP_</w:t>
      </w:r>
      <w:proofErr w:type="gramStart"/>
      <w:r w:rsidRPr="00A81705">
        <w:rPr>
          <w:rFonts w:ascii="Times New Roman" w:hAnsi="Times New Roman" w:cs="Times New Roman"/>
          <w:sz w:val="18"/>
          <w:szCs w:val="18"/>
        </w:rPr>
        <w:t>008668880[</w:t>
      </w:r>
      <w:proofErr w:type="gramEnd"/>
      <w:r w:rsidRPr="00A81705">
        <w:rPr>
          <w:rFonts w:ascii="Times New Roman" w:eastAsia="SimSun" w:hAnsi="Times New Roman" w:cs="Times New Roman"/>
          <w:sz w:val="18"/>
          <w:szCs w:val="18"/>
        </w:rPr>
        <w:t>GRMZM2G080041]</w:t>
      </w:r>
    </w:p>
    <w:p w:rsidR="004D2015" w:rsidRPr="00A81705" w:rsidRDefault="004D2015" w:rsidP="004D2015">
      <w:pPr>
        <w:rPr>
          <w:rFonts w:ascii="Times New Roman" w:hAnsi="Times New Roman" w:cs="Times New Roman"/>
          <w:sz w:val="18"/>
          <w:szCs w:val="18"/>
        </w:rPr>
      </w:pPr>
      <w:r w:rsidRPr="00A81705">
        <w:rPr>
          <w:rFonts w:ascii="Times New Roman" w:hAnsi="Times New Roman" w:cs="Times New Roman"/>
          <w:sz w:val="18"/>
          <w:szCs w:val="18"/>
        </w:rPr>
        <w:t>MASWKNTCSYSYTPVSNAVAMLALALLVLAAPAASAVPDASASVHLEALLAFKKAVTADPNGTLTSWTVGSGGGGGGGRYPQHCNWTGVACDGAGHVTSIELVDTGLRGTLTPFLGNISTLQLLDLTSNRFGGGIPPQLGRLDGLEGLVLGANNLTGAIPPELGGLGSLQLLDLSNNTLRGGIPRRLCNCSAMAGLSVFNNDLTGAVPDCIGDLTNLNELVLSLNSLDGELPPSFARLTRLETLDLSGNQFSGPIPPGIGNFSRLNIVHMFENRFSGAIPPEIGRCKNLTTLNVYSNRLTGAIPSELGELASLKVLLLYGNALSSEIPRSLGRCASLVSLQLSMNQLTGSIPAELGELRSLRKLMLHANRLTGEVPASLMDLVNLTYLSFSYNSLSGPLPANIGSLQNLQVLVIQNNSLSGPIPASIANCTSLYNASMGFNEFSGPLPAGLGQLQNLHFLSLADNDKLSGDIPEDLFDCSNLRTLTLAGNSFTGSLSPRVGRLSELSLLQLQGNALSGAIPEEMGNLTKLIALQLGGNGFVGRVPKSISNLSSLQKLTLQQNRLDGALPDEIFGLRQLTVLSVASNRFVGPIPDAVSNLRSLSFLDMSNNALNGTVPAAVGSLDHLLTLDLSHNRLAGAIPSALIAKLSALQMYLNLSNNGFTGPIPTEIGALTMVQSIDLSNNRLSGGVPSTLAGCKNLYSLDLSANNLTGALPAGLFPHLDVLTSLNISGNELDGDIPSNIGALKNIQTLDASRNAFTGALPSALANLTSLRSLNLSWNQFEGPVPDSGVFSNLSMSSLQGNAGLCGWKLLAPCRHGGKKGFSRTGLAVLVVLLVLAVLLLLVLVTILFLGYRRYKKKGGSTGANSFAEDFVVPELRKFTCSELDAATSSFDEGNVIGSSNLSTVYKGVLVEPDGKVVAVKRLNLAQFPAKSDKCFLTELATLSRLRHKNLARVVGYACEPGKIKAVVLEFMDNGDLDGAIHGPGRDAQRWTVPERLRACVSVAHGLAYLHTGYDFPIVHCDVKPSNVLLDSDWEARVSDFGTARMLGVHLTDAAAQSATSSAFRGTIGYMAPEFAYMRTVSAKVDVFSFGVLMMELFTKRRPTGMIEEEGVPLTLQQYVDNAISRGLDGVLDVLDPDLKVVTEGDLSTVADVLSLALSCAASDPADRPDMDSVLSALLKMSKVCGRD</w:t>
      </w:r>
    </w:p>
    <w:p w:rsidR="004D2015" w:rsidRPr="00A81705" w:rsidRDefault="004D2015" w:rsidP="004D2015">
      <w:pPr>
        <w:rPr>
          <w:rFonts w:ascii="Times New Roman" w:hAnsi="Times New Roman" w:cs="Times New Roman"/>
          <w:sz w:val="18"/>
          <w:szCs w:val="18"/>
        </w:rPr>
      </w:pPr>
      <w:r w:rsidRPr="00A81705">
        <w:rPr>
          <w:rFonts w:ascii="Times New Roman" w:hAnsi="Times New Roman" w:cs="Times New Roman"/>
          <w:sz w:val="18"/>
          <w:szCs w:val="18"/>
        </w:rPr>
        <w:t>&gt; Sorghum_bicolor-FLS2-Sb06g028760</w:t>
      </w:r>
    </w:p>
    <w:p w:rsidR="004D2015" w:rsidRPr="00A81705" w:rsidRDefault="004D2015" w:rsidP="004D2015">
      <w:pPr>
        <w:rPr>
          <w:rFonts w:ascii="Times New Roman" w:hAnsi="Times New Roman" w:cs="Times New Roman"/>
          <w:sz w:val="18"/>
          <w:szCs w:val="18"/>
        </w:rPr>
      </w:pPr>
      <w:r w:rsidRPr="00A81705">
        <w:rPr>
          <w:rFonts w:ascii="Times New Roman" w:hAnsi="Times New Roman" w:cs="Times New Roman"/>
          <w:sz w:val="18"/>
          <w:szCs w:val="18"/>
        </w:rPr>
        <w:t>MASCKNTCSCFPLSNVAAVLAIAVLVLAAPAAAAVPDASESVHLEALLAFKEAVTADPNGTLSSWTVGTGNGRGGGGGFPPHCNWTGVACDGAGHVTSIELAETGLRGTLTPFLGNITTLRMLDLTSNRFGGAIPPQLGRLDELKGLGLGDNSFTGAIPPELGELGSLQVLDLSNNTLGGGIPSRLCNCSAMTQFSVFNNDLTGAVPDCI</w:t>
      </w:r>
      <w:r w:rsidRPr="00A81705">
        <w:rPr>
          <w:rFonts w:ascii="Times New Roman" w:hAnsi="Times New Roman" w:cs="Times New Roman"/>
          <w:sz w:val="18"/>
          <w:szCs w:val="18"/>
        </w:rPr>
        <w:lastRenderedPageBreak/>
        <w:t xml:space="preserve">GDLVNLNELILSLNNLDGELPPSFAKLTQLETLDLSSNQLSGPIPSWIGNFSSLNIVHMFENQFSGAIPPELGRCKNLTTLNMYSNRLTGAIPSELGELTNLKVLLLYSNALSSEIPRSLGRCTSLLSLVLSKNQFTGTIPTELGKLRSLRKLMLHANKLTGTVPASLMDLVNLTYLSFSDNSLSGPLPANIGSLQNLQVLNIDTNSLSGPIPASITNCTSLYNASMAFNEFSGPLPAGLGQLQNLNFLSLGDNKLSGDIPEDLFDCSNLRTLDLAWNSFTGSLSPRVGRLSELILLQLQFNALSGEIPEEIGNLTKLITLPLEGNRFAGRVPKSISNMSSLQGLRLQHNSLEGTLPDEIFGLRQLTILSVASNRFVGPIPDAVSNLRSLSFLDMSNNALNGTVPAAVGNLGQLLMLDLSHNRLAGAIPGAVIAKLSTLQMYLNLSNNMFTGPIPAEIGGLAMVQSIDLSNNRLSGGFPATLARCKNLYSLDLSANNLTVALPADLFPQLDVLTSLNISGNELDGDIPSNIGALKNIQTLDASRNAFTGAIPAALANLTSLRSLNLSSNQLEGPVPDSGVFSNLSMSSLQGNAGLCGGKLLAPCHHAGKKGFSRTGLVVLVVLLVLAVLLLLLLVTILFLGYRRYKKKGGSTRATGFSEDFVVPELRKFTYSELEAATGSFDEGNVIGSSNLSTVYKGVLVEPDGKVVAVKRLNLAQFPAKSDKCFLTELATLSRLRHKNLVRVVGYACEPGKIKALVLDFMDNGDLDGEIHGTGRDAQRWTVPERLRACVSVAHGVVYLHTGYDFPVVHCDVKPSNVLLDSDWEARVSDFGTARMLGVHLTDAAAQSATSSAFRGTVGYMAPEFAYMRTVSPKADVFSFGVLMMELFTKRRPTGTIEENGVPLTLQQYVDNAISRGLDGVLDVLDPDMKVVTEGELSTAVDVLSLALSCAAFEPADRPDMDSVLSTLLKMSKVCGGD </w:t>
      </w:r>
    </w:p>
    <w:p w:rsidR="004D2015" w:rsidRPr="00A81705" w:rsidRDefault="004D2015" w:rsidP="004D2015">
      <w:pPr>
        <w:rPr>
          <w:rFonts w:ascii="Times New Roman" w:hAnsi="Times New Roman" w:cs="Times New Roman"/>
          <w:sz w:val="18"/>
          <w:szCs w:val="18"/>
        </w:rPr>
      </w:pPr>
    </w:p>
    <w:p w:rsidR="004D2015" w:rsidRPr="00A81705" w:rsidRDefault="004D2015" w:rsidP="004D2015">
      <w:pPr>
        <w:rPr>
          <w:rFonts w:ascii="Times New Roman" w:hAnsi="Times New Roman" w:cs="Times New Roman"/>
          <w:sz w:val="18"/>
          <w:szCs w:val="18"/>
        </w:rPr>
      </w:pPr>
      <w:r w:rsidRPr="00A81705">
        <w:rPr>
          <w:rFonts w:ascii="Times New Roman" w:hAnsi="Times New Roman" w:cs="Times New Roman"/>
          <w:sz w:val="18"/>
          <w:szCs w:val="18"/>
        </w:rPr>
        <w:t>&gt; Brachypodium_distachyon-FLS2-BRADI5G21960</w:t>
      </w:r>
    </w:p>
    <w:p w:rsidR="004D2015" w:rsidRPr="00A81705" w:rsidRDefault="004D2015" w:rsidP="004D2015">
      <w:pPr>
        <w:rPr>
          <w:rFonts w:ascii="Times New Roman" w:hAnsi="Times New Roman" w:cs="Times New Roman"/>
          <w:sz w:val="18"/>
          <w:szCs w:val="18"/>
        </w:rPr>
      </w:pPr>
      <w:r w:rsidRPr="00A81705">
        <w:rPr>
          <w:rFonts w:ascii="Times New Roman" w:hAnsi="Times New Roman" w:cs="Times New Roman"/>
          <w:sz w:val="18"/>
          <w:szCs w:val="18"/>
        </w:rPr>
        <w:t>MVPPKKTRDASVLPLHVLAFLALAALLGSSPRAAAASASVQLEALLEFKKGVTADPLGALSGWQKKADSRNAIAAAAIVPPPHCNWTGIACNIAGQVTSIQLLESQLEGTLTPFLGNITTLQVLDLTSNAFFGLIPPELGRLQSLEGLILTVNTFTGVIPTSLGALTSLQILDLSNNSLHGTIPSQLCNCSAMWALGLEANNLTGQIPPCIGDLSNLEIFQAYINSLSGELPRSFANLTKLTTLDLSGNQLSGRVPPAIGTFSGLKILQLFENRFSGKIPPELGNCKNLTLLNIYSNRFTGAIPRELGGLTNLKALRVYDNALSSTIPSSLRRCSSLLALGLSMNELTGNIPPELGELRSLQSLTLHENRLTGTVPKSLTRLVNLMRLSFSDNSLSGPLPEAIGSLRNLQVLIIHGNSLSGPIPASIVNCTSLSNASMAFNGFSGSLPAGLGRLQSLVFLSLGDNSLEGTIPEDLFDCVRLRTLNLAENNLTGRLSPRVGKLGGELRLLQLQGNALSGSIPDEIGNLTRLIGLTLGRNKFSGRVPGSISNLSSSLQVLDLLQNRLSGALPEELFELTSLTVLTLASNRFTGPIPNAVSKLRALSLLDLSHNMLNGTVPAGLSGGHEQLLKLDLSHNRLSGAIPGAAMSGATGLQMYLNLSHNAFTGTIPREIGGLAMVQAIDLSNNELSGGVPATLAGCKNLYTLDISSNSLTGELPAGLFPQLDLLTTLNVSGNDFHGEILPGLAGMKHLQTVDVSRNAFEGRVPPGMEKMTSLRELNLSWNRFEGPVPDRGVFADIGMSSLQGNAGLCGWKKLLAPCHAAAGNQRWFSRTGLVTLVVLLVFALLLLVLVVAILVFGHRRYRKKKGIESGGHVSSETAFVVPELRRFTYGELDTATASFAESNVIGSSSLSTVYKGVLVDGKAVAVKRLNLEQFPAMSDKSFLTELATLSRLRHKNLARVVGYAWEREAAGNGNGNRMMKALVLEYMDNGDLDAAIHGGGRGALDAHTAPPRWATVAER</w:t>
      </w:r>
    </w:p>
    <w:p w:rsidR="004D2015" w:rsidRPr="00A81705" w:rsidRDefault="004D2015" w:rsidP="004D2015">
      <w:pPr>
        <w:rPr>
          <w:rFonts w:ascii="Times New Roman" w:hAnsi="Times New Roman" w:cs="Times New Roman"/>
          <w:sz w:val="18"/>
          <w:szCs w:val="18"/>
        </w:rPr>
      </w:pPr>
    </w:p>
    <w:p w:rsidR="004D2015" w:rsidRPr="00A81705" w:rsidRDefault="004D2015" w:rsidP="004D2015">
      <w:pPr>
        <w:rPr>
          <w:rFonts w:ascii="Times New Roman" w:hAnsi="Times New Roman" w:cs="Times New Roman"/>
          <w:sz w:val="18"/>
          <w:szCs w:val="18"/>
        </w:rPr>
      </w:pPr>
      <w:r w:rsidRPr="00A81705">
        <w:rPr>
          <w:rFonts w:ascii="Times New Roman" w:hAnsi="Times New Roman" w:cs="Times New Roman"/>
          <w:sz w:val="18"/>
          <w:szCs w:val="18"/>
        </w:rPr>
        <w:t>&gt; Triticum_aestivum-FLS2- 6E8764762</w:t>
      </w:r>
    </w:p>
    <w:p w:rsidR="004D2015" w:rsidRPr="00A81705" w:rsidRDefault="004D2015" w:rsidP="004D2015">
      <w:pPr>
        <w:rPr>
          <w:rFonts w:ascii="Times New Roman" w:hAnsi="Times New Roman" w:cs="Times New Roman"/>
          <w:sz w:val="18"/>
          <w:szCs w:val="18"/>
        </w:rPr>
      </w:pPr>
      <w:r w:rsidRPr="00A81705">
        <w:rPr>
          <w:rFonts w:ascii="Times New Roman" w:hAnsi="Times New Roman" w:cs="Times New Roman"/>
          <w:sz w:val="18"/>
          <w:szCs w:val="18"/>
        </w:rPr>
        <w:lastRenderedPageBreak/>
        <w:t>MLLKSTRQFIRFDHISTCDSSLKRTKIPREMVARHTWPLPLVLAVLAAAMLAAPPAVADTSAPVHLEALLAFKKGVTADPLGALSDWTIGAGDAARGGVPRHCNWTGVACDGAGRVTSIQLLQTQLQGALTPFLGNISTLQLLDLTENGFTGAIPPQLGRLGELQQLVLPGNGFAGGIPPELGDLGSLQLLDLGNNSLSGGIPSRLCNCSAMWALGLDTNNLTGQIPSCIGDLDQLQIFEAFMNNLDGELPPSFAKLTQMKSLDLSANKLSGSIPPEIGNFSHLWILQLLENRFSGAIPPELGRCKNLTMLSIYSNRFTGAIPRELGELVNLEHLHLYDNALSSTIPSSLGRCTSLVALGLSMNQLTGSIPPELGELRSLQTLTLHANRLTGTVPTSLTNLVNLTYLSLNQNSLSGRLPENIGSLRNLQKLVIHNNSLSGPIPASIANCTLLSNASMSNNEFTGHLPAGLGRLKDLAFLSVGINSLTGGIPEDLFDCGSLRTLDLAWNNFTGALNRRVGQLSELRRLHLQWNALSGTIPEEIGNLTNLIDLKLGWNRFAGRVPASISNISSSLQVLDLSHNRLNGVLPDELFELRQLTILNLASNRFAGPIPAAVSKLQSLSLFDLSKNRLNGTFPAGLGGHEQLLTLDLSHNRLSGAIPGAAIAAMSTVQMYLNLSNNAFTGPIPREVGGLTMAQAIDLSNNQLSGGIPATLAGCKNLYSLDLSANNLVGTLPAGLFPQLDLLTSLNVSHNDLDGEINPDMAALKHIQKLDLSSNAFGGTIPPALANLTSLRELNLSSNHLEGPVPDTGVFRNLSVSSLQGNAGLCGWKLLAPCHAAAAGKPRFSRTKLVVLVVLLVLALLLLFSLVTILIVGCRRYKKKMVKSDGSSHLSETFVVPELRRFTYGELEAATGSFDQGNVIGSSSLSTVYKGVLVEPDGKAVAVKRLNLEQFPAMSDKSFLTELVTLSRLRHKNLARVVGYAWEAFKMKALVLEYMDNGDLDGAIHGPDAPRWTVAERLRVCVSVAHGLVYLHSGYGFPIVHCDVKPSNVLLDADWEARVSDFGTARMLGVHLTEAAAPDSATSSAFRGTVGYMAPELAYMRGASPKADVFSFGVMVMELFTKRRPTGNIEEDGVPMTLQQRVGNALSSGLEGVAGVLDPGMKVATEIDLSTAADALRLASSCTEFEPADRPDMNGVLSALLKMSRACGAE</w:t>
      </w:r>
    </w:p>
    <w:p w:rsidR="004D2015" w:rsidRPr="00A81705" w:rsidRDefault="004D2015" w:rsidP="004D2015">
      <w:pPr>
        <w:rPr>
          <w:rFonts w:ascii="Times New Roman" w:hAnsi="Times New Roman" w:cs="Times New Roman"/>
          <w:sz w:val="18"/>
          <w:szCs w:val="18"/>
        </w:rPr>
      </w:pPr>
    </w:p>
    <w:p w:rsidR="004D2015" w:rsidRPr="00A81705" w:rsidRDefault="004D2015" w:rsidP="004D2015">
      <w:pPr>
        <w:rPr>
          <w:rFonts w:ascii="Times New Roman" w:hAnsi="Times New Roman" w:cs="Times New Roman"/>
          <w:sz w:val="18"/>
          <w:szCs w:val="18"/>
        </w:rPr>
      </w:pPr>
      <w:r w:rsidRPr="00A81705">
        <w:rPr>
          <w:rFonts w:ascii="Times New Roman" w:hAnsi="Times New Roman" w:cs="Times New Roman"/>
          <w:sz w:val="18"/>
          <w:szCs w:val="18"/>
        </w:rPr>
        <w:t>&gt;Triticum</w:t>
      </w:r>
      <w:r w:rsidRPr="00A81705">
        <w:rPr>
          <w:rFonts w:ascii="Times New Roman" w:hAnsi="Times New Roman" w:cs="Times New Roman" w:hint="eastAsia"/>
          <w:sz w:val="18"/>
          <w:szCs w:val="18"/>
        </w:rPr>
        <w:t>_</w:t>
      </w:r>
      <w:r w:rsidRPr="00A81705">
        <w:rPr>
          <w:rFonts w:ascii="Times New Roman" w:hAnsi="Times New Roman" w:cs="Times New Roman"/>
          <w:sz w:val="18"/>
          <w:szCs w:val="18"/>
        </w:rPr>
        <w:t>urartu-FLS2-EMS63184</w:t>
      </w:r>
    </w:p>
    <w:p w:rsidR="004D2015" w:rsidRPr="00A81705" w:rsidRDefault="004D2015" w:rsidP="004D2015">
      <w:pPr>
        <w:rPr>
          <w:rFonts w:ascii="Times New Roman" w:hAnsi="Times New Roman" w:cs="Times New Roman"/>
          <w:sz w:val="18"/>
          <w:szCs w:val="18"/>
        </w:rPr>
      </w:pPr>
      <w:r w:rsidRPr="00A81705">
        <w:rPr>
          <w:rFonts w:ascii="Times New Roman" w:hAnsi="Times New Roman" w:cs="Times New Roman"/>
          <w:sz w:val="18"/>
          <w:szCs w:val="18"/>
        </w:rPr>
        <w:t>MWALGVDINNLTGQIPSCIGDLDKLQIFEAFMNNLDGELPPSFAKLTQMKSLDLSANKLSGSIPQEIGNFSHLWILQMWENRFSGPIPSELGRFGANSLTGGIPEDLFDCGSLRTLDLAWNNFTGGLNRRVGQLGELRRLHLQWNALSGTIPEEIGNLTNLIDLKLGGNRFAGRIPASISNMSSSLQVLDLSHNRLHGALPAELFELRQPTILDLGSNRCAGAIPAEVSNLRSLSFLDLSKNRLNGTFPAGLGGHEQLLTLDLSHNRLSGAIPGAAVAAMSTVQMYLNLSNNAFTGPIPREVGGLTMVQAIDLSNNQLSGGIPATLAGCKNLYSLDLSANNLVGTLPAGLFPQLDLLTTLNVSHNDLDGEINPDMAALKHIQTLDLSSNAFAGTIPPALANLTSLRELNLSSNHLEGPVPDTGVFRNLSVSSLQGNPGLCGWNLLAPCHAAGAGKPRFSRTGLVVLVVLLVLALLLLFSLVTILVVCCRRYKKKRVKSDGSSHLSETFVVPELRRFTYGELESATGSFDQGNVIGSSSLSTVYKGVLVEPDGKAVAVKRLNLEQFPAMSDKSFLTELATLSRLRHKNLARVVGYAWEAFKMKALVLEYMDNGDLDGAIHGPDAPRWTVAERLRVCVSVAHGLVYLHSGYGFPLVHCDLAYMRGASPKADVFSFGVLVMELFTKRRPTGNIEEDGVPMTLQQLVGNALSRGLEGVAGVLDSGMKVATEIELSTAADALRLASSCAEFEPADRPDMNGVLSALLKMSRACGGD</w:t>
      </w:r>
    </w:p>
    <w:p w:rsidR="004D2015" w:rsidRPr="00A81705" w:rsidRDefault="004D2015" w:rsidP="004D2015">
      <w:pPr>
        <w:rPr>
          <w:rFonts w:ascii="Times New Roman" w:hAnsi="Times New Roman" w:cs="Times New Roman"/>
          <w:sz w:val="18"/>
          <w:szCs w:val="18"/>
        </w:rPr>
      </w:pPr>
    </w:p>
    <w:p w:rsidR="004D2015" w:rsidRPr="00A81705" w:rsidRDefault="004D2015" w:rsidP="004D2015">
      <w:pPr>
        <w:rPr>
          <w:rFonts w:ascii="Times New Roman" w:hAnsi="Times New Roman" w:cs="Times New Roman"/>
          <w:sz w:val="18"/>
          <w:szCs w:val="18"/>
        </w:rPr>
      </w:pPr>
      <w:r w:rsidRPr="00A81705">
        <w:rPr>
          <w:rFonts w:ascii="Times New Roman" w:hAnsi="Times New Roman" w:cs="Times New Roman"/>
          <w:sz w:val="18"/>
          <w:szCs w:val="18"/>
        </w:rPr>
        <w:t>&gt; Oryza</w:t>
      </w:r>
      <w:r w:rsidRPr="00A81705">
        <w:rPr>
          <w:rFonts w:ascii="Times New Roman" w:hAnsi="Times New Roman" w:cs="Times New Roman" w:hint="eastAsia"/>
          <w:sz w:val="18"/>
          <w:szCs w:val="18"/>
        </w:rPr>
        <w:t>_</w:t>
      </w:r>
      <w:r w:rsidRPr="00A81705">
        <w:rPr>
          <w:rFonts w:ascii="Times New Roman" w:hAnsi="Times New Roman" w:cs="Times New Roman"/>
          <w:sz w:val="18"/>
          <w:szCs w:val="18"/>
        </w:rPr>
        <w:t>sativa</w:t>
      </w:r>
      <w:r w:rsidRPr="00A81705">
        <w:rPr>
          <w:rFonts w:ascii="Times New Roman" w:hAnsi="Times New Roman" w:cs="Times New Roman" w:hint="eastAsia"/>
          <w:sz w:val="18"/>
          <w:szCs w:val="18"/>
        </w:rPr>
        <w:t>_</w:t>
      </w:r>
      <w:r w:rsidRPr="00A81705">
        <w:rPr>
          <w:rFonts w:ascii="Times New Roman" w:hAnsi="Times New Roman" w:cs="Times New Roman"/>
          <w:sz w:val="18"/>
          <w:szCs w:val="18"/>
        </w:rPr>
        <w:t>Indica</w:t>
      </w:r>
      <w:r w:rsidRPr="00A81705">
        <w:rPr>
          <w:rFonts w:ascii="Times New Roman" w:hAnsi="Times New Roman" w:cs="Times New Roman" w:hint="eastAsia"/>
          <w:sz w:val="18"/>
          <w:szCs w:val="18"/>
        </w:rPr>
        <w:t>_</w:t>
      </w:r>
      <w:r w:rsidRPr="00A81705">
        <w:rPr>
          <w:rFonts w:ascii="Times New Roman" w:hAnsi="Times New Roman" w:cs="Times New Roman"/>
          <w:sz w:val="18"/>
          <w:szCs w:val="18"/>
        </w:rPr>
        <w:t>Group-FLS2-CAH68341</w:t>
      </w:r>
    </w:p>
    <w:p w:rsidR="004D2015" w:rsidRPr="00A81705" w:rsidRDefault="004D2015" w:rsidP="004D2015">
      <w:pPr>
        <w:rPr>
          <w:rFonts w:ascii="Times New Roman" w:hAnsi="Times New Roman" w:cs="Times New Roman"/>
          <w:sz w:val="18"/>
          <w:szCs w:val="18"/>
        </w:rPr>
      </w:pPr>
      <w:r w:rsidRPr="00A81705">
        <w:rPr>
          <w:rFonts w:ascii="Times New Roman" w:hAnsi="Times New Roman" w:cs="Times New Roman"/>
          <w:sz w:val="18"/>
          <w:szCs w:val="18"/>
        </w:rPr>
        <w:lastRenderedPageBreak/>
        <w:t>MSQHYTKTICIAVVLVAVLFSLSSSAAAGSGAAVSVQLEALLEFKNGVADDPLGVLAGWRVGKSGDGAVRGGALPRHCNWTGVACDGAGQVTSIQLPESKLRGALSPFLGNISTLQVIDLTSNAFAGGIPPQLGRLGELEQLVVSSNYFAGGIPSSLCNCSAMWALALNVNNLTGAIPSCIGDLSNLEIFEAYLNNLDGELPPSMAKLKGIMVVDLSCNQLSGSIPPEIGDLSNLQILQLYENRFSGHIPRELGRCKNLTLLNIFSNGFTGEIPGELGELTNLEVMRLYKNALTSEIPRSLRRCVSLLNLDLSMNQLAGPIPPELGELPSLQRLSLHANRLAGTVPASLTNLVNLTILELSENHLSGPLPASIGSLRNLRRLIVQNNSLSGQIPASISNCTQLANASMSFNLFSGPLPAGLGRLQSLMFLSLGQNSLAGDIPDDLFDCGQLQKLDLSENSFTGGLSRRVGQLGNLTVLQLQGNALSGEIPEEIGNLTKLISLKLGRNRFAGHVPASISNMSSLQLLDLGHNRLDGMFPAEVFELRQLTILGAGSNRFAGPIPDAVANLRSLSFLDLSSNMLNGTVPAALGRLDQLLTLDLSHNRLAGAIPGAVIASMSNVQMYLNLSNNAFTGAIPAEIGGLVMVQTIDLSNNQLSGGVPATLAGCKNLYSLDLSGNSLTGELPANLFPQLDLLTTLNISGNDLDGEIPADIAALKHIQTLDVSRNAFAGAIPPALANLTALRSLNLSSNTFEGPVPDGGVFGNLTMSSLQGNAGLCGGKLLVPCHGHAAGNKRVFSRTGLVILVVLIALSTLLLLMVATILLIGYRRYRRKRRAAGIAGDSSEAAVVVPELRRFSYGQLAAATNSFDQGNVIGSSNLSTVYKGVLAGDADGGMVVAVKRLNLEQFPSKSDKCFLTELATLSRLRHKNLARVVGYAWEAGKIKALVLDYMVNGDLDGAIHGGAAAPPTAPSRWTVRERLRVCVSVAHGLVYLHSGYDFPVVHCDVKPSNVLLDGDWEARVSDFGTARMLGVHLPAAADAAAQSTATSSAFRGTVGYMAPEFAYMRTVSTKVDVFSFGVLAMELFTGRRPTGTIEEDGVPLTLQQLVDNAVSRGLDGVHAVLDPRMKVATEADLSTAADVLAVALSCAAFEPADRPDMGAVLSSLLKMSKLVGED</w:t>
      </w:r>
    </w:p>
    <w:p w:rsidR="004D2015" w:rsidRPr="00A81705" w:rsidRDefault="004D2015" w:rsidP="004D2015">
      <w:pPr>
        <w:rPr>
          <w:rFonts w:ascii="Times New Roman" w:hAnsi="Times New Roman" w:cs="Times New Roman"/>
          <w:sz w:val="18"/>
          <w:szCs w:val="18"/>
        </w:rPr>
      </w:pPr>
    </w:p>
    <w:p w:rsidR="004D2015" w:rsidRPr="00A81705" w:rsidRDefault="004D2015" w:rsidP="004D2015">
      <w:pPr>
        <w:rPr>
          <w:rFonts w:ascii="Times New Roman" w:hAnsi="Times New Roman" w:cs="Times New Roman"/>
          <w:sz w:val="18"/>
          <w:szCs w:val="18"/>
        </w:rPr>
      </w:pPr>
      <w:r w:rsidRPr="00A81705">
        <w:rPr>
          <w:rFonts w:ascii="Times New Roman" w:hAnsi="Times New Roman" w:cs="Times New Roman"/>
          <w:sz w:val="18"/>
          <w:szCs w:val="18"/>
        </w:rPr>
        <w:t>&gt; Oryza</w:t>
      </w:r>
      <w:r w:rsidRPr="00A81705">
        <w:rPr>
          <w:rFonts w:ascii="Times New Roman" w:hAnsi="Times New Roman" w:cs="Times New Roman" w:hint="eastAsia"/>
          <w:sz w:val="18"/>
          <w:szCs w:val="18"/>
        </w:rPr>
        <w:t>_</w:t>
      </w:r>
      <w:r w:rsidRPr="00A81705">
        <w:rPr>
          <w:rFonts w:ascii="Times New Roman" w:hAnsi="Times New Roman" w:cs="Times New Roman"/>
          <w:sz w:val="18"/>
          <w:szCs w:val="18"/>
        </w:rPr>
        <w:t>sativa</w:t>
      </w:r>
      <w:r w:rsidRPr="00A81705">
        <w:rPr>
          <w:rFonts w:ascii="Times New Roman" w:hAnsi="Times New Roman" w:cs="Times New Roman" w:hint="eastAsia"/>
          <w:sz w:val="18"/>
          <w:szCs w:val="18"/>
        </w:rPr>
        <w:t>_</w:t>
      </w:r>
      <w:r w:rsidRPr="00A81705">
        <w:rPr>
          <w:rFonts w:ascii="Times New Roman" w:hAnsi="Times New Roman" w:cs="Times New Roman"/>
          <w:sz w:val="18"/>
          <w:szCs w:val="18"/>
        </w:rPr>
        <w:t>Japonica</w:t>
      </w:r>
      <w:r w:rsidRPr="00A81705">
        <w:rPr>
          <w:rFonts w:ascii="Times New Roman" w:hAnsi="Times New Roman" w:cs="Times New Roman" w:hint="eastAsia"/>
          <w:sz w:val="18"/>
          <w:szCs w:val="18"/>
        </w:rPr>
        <w:t>_</w:t>
      </w:r>
      <w:r w:rsidRPr="00A81705">
        <w:rPr>
          <w:rFonts w:ascii="Times New Roman" w:hAnsi="Times New Roman" w:cs="Times New Roman"/>
          <w:sz w:val="18"/>
          <w:szCs w:val="18"/>
        </w:rPr>
        <w:t>Group-FSL2-CAE02151</w:t>
      </w:r>
    </w:p>
    <w:p w:rsidR="004D2015" w:rsidRPr="00A81705" w:rsidRDefault="004D2015" w:rsidP="004D2015">
      <w:pPr>
        <w:rPr>
          <w:rFonts w:ascii="Times New Roman" w:hAnsi="Times New Roman" w:cs="Times New Roman"/>
          <w:sz w:val="18"/>
          <w:szCs w:val="18"/>
        </w:rPr>
      </w:pPr>
      <w:r w:rsidRPr="00A81705">
        <w:rPr>
          <w:rFonts w:ascii="Times New Roman" w:hAnsi="Times New Roman" w:cs="Times New Roman"/>
          <w:sz w:val="18"/>
          <w:szCs w:val="18"/>
        </w:rPr>
        <w:t>MSQHYTKTICIAVVLVAVLFSLSSAAAAGSGAAVSVQLEALLEFKNGVADDPLGVLAGWRVGKSGDGAVRGGALPRHCNWTGVACDGAGQVTSIQLPESKLRGALSPFLGNISTLQVIDLTSNAFAGGIPPQLGRLGELEQLVVSSNYFAGGIPSSLCNCSAMWALALNVNNLTGAIPSCIGDLSNLEIFEAYLNNLDGELPPSMAKLKGIMVVDLSCNQLSGSIPPEIGDLSNLQILQLYENRFSGHIPRELGRCKNLTLLNIFSNGFTGEIPGELGELTNLEVMRLYKNALTSEIPRSLRRCVSLLNLDLSMNQLAGPIPPELGELPSLQRLSLHANRLAGTVPASLTNLVNLTILELSENHLSGPLPASIGSLRNLRRLIVQNNSLSGQIPASISNCTQLANASMSFNLFSGPLPAGLGRLQSLMFLSLGQNSLAGDIPDDLFDCGQLQKLDLSENSFTGGLSRLVGQLGNLTVLQLQGNALSGEIPEEIGNMTKLISLKLGRNRFAGHVPASISNMSSLQLLDLGHNRLDGVFPAEVFELRQLTILGAGSNRFAGPIPDAVANLRSLSFLDLSSNMLNGTVPAALGRLDQLLTLDLSHNRLAGAIPGAVIASMSNVQMYLNLSNNAFTGAIPAEIGGLVMVQTIDLSNNQLSGGVPATLAGCKNLYSLDLSGNSLTGELPANLFPQLDLLTTLNISGNDLDGEIPADIAALKHIQTLDVSRNAFAGAIPPALANLTALRSLNLSSNTFEGPVPDGGVFRNLTMSSLQGNAGLCGGKLLAPCHGHAAGKKRVFSRTGLVILVVLIALSTLLLLMVATILLVSYRRYRRKRRAADIAGDSPEAAVVVPELRRFSYGQLAAATNSFDQGNVIGSSNLSTVYKGVLAGDADGGMVVAVKRLNLEQFPSKSDKCFLTELATLSRLRHKNLARVVGYAWEAGKIKALVLDYMVNGDLDGAIHGGAAAPPPAPSRWTVRERLRVCVSVAHGLVYLHSGYDFPVVHCDVKPSNVLLDGDWEARVSDFGTARMLGVHLPAAANAAAQSTATSSAFRGTVGYMAPEFAYMRTVSTKVDVFSFGVLAMELFTGRRPTGTIEEDGVPLTLQQLVDNAVSRGLDGVHAVLDPRMKVATEADLSTAADVLAVALSCAAFEPADRPDMGAVLSSLLKMSKLVGED</w:t>
      </w:r>
    </w:p>
    <w:p w:rsidR="004D2015" w:rsidRPr="00A81705" w:rsidRDefault="004D2015" w:rsidP="004D2015">
      <w:pPr>
        <w:rPr>
          <w:rFonts w:ascii="Times New Roman" w:hAnsi="Times New Roman" w:cs="Times New Roman"/>
          <w:sz w:val="18"/>
          <w:szCs w:val="18"/>
        </w:rPr>
      </w:pPr>
    </w:p>
    <w:p w:rsidR="004D2015" w:rsidRPr="00A81705" w:rsidRDefault="004D2015" w:rsidP="004D2015">
      <w:pPr>
        <w:rPr>
          <w:rFonts w:ascii="Times New Roman" w:hAnsi="Times New Roman" w:cs="Times New Roman"/>
          <w:sz w:val="18"/>
          <w:szCs w:val="18"/>
        </w:rPr>
      </w:pPr>
      <w:r w:rsidRPr="00A81705">
        <w:rPr>
          <w:rFonts w:ascii="Times New Roman" w:hAnsi="Times New Roman" w:cs="Times New Roman"/>
          <w:sz w:val="18"/>
          <w:szCs w:val="18"/>
        </w:rPr>
        <w:t>&gt;Nicotiana</w:t>
      </w:r>
      <w:r w:rsidRPr="00A81705">
        <w:rPr>
          <w:rFonts w:ascii="Times New Roman" w:hAnsi="Times New Roman" w:cs="Times New Roman" w:hint="eastAsia"/>
          <w:sz w:val="18"/>
          <w:szCs w:val="18"/>
        </w:rPr>
        <w:t>_</w:t>
      </w:r>
      <w:r w:rsidRPr="00A81705">
        <w:rPr>
          <w:rFonts w:ascii="Times New Roman" w:hAnsi="Times New Roman" w:cs="Times New Roman"/>
          <w:sz w:val="18"/>
          <w:szCs w:val="18"/>
        </w:rPr>
        <w:t>sylvestris-FLS2-XP_009801818</w:t>
      </w:r>
    </w:p>
    <w:p w:rsidR="004D2015" w:rsidRPr="00A81705" w:rsidRDefault="004D2015" w:rsidP="004D2015">
      <w:pPr>
        <w:rPr>
          <w:rFonts w:ascii="Times New Roman" w:hAnsi="Times New Roman" w:cs="Times New Roman"/>
          <w:sz w:val="18"/>
          <w:szCs w:val="18"/>
        </w:rPr>
      </w:pPr>
      <w:r w:rsidRPr="00A81705">
        <w:rPr>
          <w:rFonts w:ascii="Times New Roman" w:hAnsi="Times New Roman" w:cs="Times New Roman"/>
          <w:sz w:val="18"/>
          <w:szCs w:val="18"/>
        </w:rPr>
        <w:t>MSKTVLYALAIFSFTFFIPLSYGQTPSLEIEVAALKAFKNSISDDPFGALVDWTNANHHCNWSGITCDPSSNHVINITLFETQLKGEISPFLGNLSKLQVLDLTLNSFTGNIPPQLGHCTELVELILYENLLSGEIPAELGNLRNLQLIDFGNNFLNGSIPDSICDCTELLLVSLINNSFTGKLPSDIGNLANLQLFVAYENNFIGSIPTSIRKLTALQTLDLSENRLSGPIPPEIGNLSSLETLQLHLNFLSGKIPSELGLCTNLVTLNMYTNQFTGSIPPELGNLENLQTLRLYNNQLNSSIPASLFHLKSLTHLGLSQNELTGQIPPELGSSMSLQVLTLHSNRLSGEIPSTITKLTNLTYLSLSFNLLTGSLPLEFGLLYNLKNLTASNNLLEGSIPSSITNCSHLLVLTLTYNRITGEIPIGLGQLSNLTFLSLGSNKMVGEIPDDFFNCSMLEVLDLSDNNFSGKLKPMIGRLSKLRVLRARTNSFLGPIPPEIGKLSQLMDLVLDENSFSGVIPPDISMLSDLQGLSLYDNKLEGKLPVQLFELKQLNELRLQNNNFLGPIPHQISKMELLSLLDLSGNKLNGTLPESMASLRRLMTIDLSHNLLTGSLPRAVLASMRSMQFYLNVSSNFLNGTIPDEIGVLEMVQEIDMSNNNLSGSIPRSFGRCKNLFSLDLSGNMLSGPAPGAILTKLSELVFLNLSKNRLQSELPEMAGLPHLRSVDLSHNKFKGIIPERFASMPALKYLNLSFNQLEGHIPKGGVFNNIKLEDLLGNPSLCGTKFLRPCSTKSIRTGTHGFSKKTLIILAALGSVFGLILLVLGVFFLNQYMKKQKVKDTEDMIPKYASALSLKRFYQKDLELATDNFSPENIIGASSLSTVYKGRLEDGKIVAVKKLNHRFAAEADKCFDREVRTLSQLRHRNLVKVLGYAWESKKLKALVLEYMEKGNLDNIIYDQMVDDWTLSNRIDILVSVASGLSYLHSGYDFPIVHCDLKPSNILLDENMEAHVSDFGTARMLGIHLQDGSSISSASVFEGTIGYLAPEFAYMRKVTTKVDVFSFGVIVMEIITKRRPTGLTGADELPMTLHQIVRNAAANGINELIQIVDPNLASYVSKKQDVVEGLLKLALSCTSPDPEDRPDMEQVLSSLSKLRKMECMNSHACLVKDAI</w:t>
      </w:r>
    </w:p>
    <w:p w:rsidR="004D2015" w:rsidRPr="00A81705" w:rsidRDefault="004D2015" w:rsidP="004D2015">
      <w:pPr>
        <w:rPr>
          <w:rFonts w:ascii="Times New Roman" w:hAnsi="Times New Roman" w:cs="Times New Roman"/>
          <w:sz w:val="18"/>
          <w:szCs w:val="18"/>
        </w:rPr>
      </w:pPr>
    </w:p>
    <w:p w:rsidR="004D2015" w:rsidRPr="00A81705" w:rsidRDefault="004D2015" w:rsidP="004D2015">
      <w:pPr>
        <w:rPr>
          <w:rFonts w:ascii="Times New Roman" w:hAnsi="Times New Roman" w:cs="Times New Roman"/>
          <w:sz w:val="18"/>
          <w:szCs w:val="18"/>
        </w:rPr>
      </w:pPr>
      <w:r w:rsidRPr="00A81705">
        <w:rPr>
          <w:rFonts w:ascii="Times New Roman" w:hAnsi="Times New Roman" w:cs="Times New Roman"/>
          <w:sz w:val="18"/>
          <w:szCs w:val="18"/>
        </w:rPr>
        <w:t>&gt;Arabidopsis</w:t>
      </w:r>
      <w:r w:rsidRPr="00A81705">
        <w:rPr>
          <w:rFonts w:ascii="Times New Roman" w:hAnsi="Times New Roman" w:cs="Times New Roman" w:hint="eastAsia"/>
          <w:sz w:val="18"/>
          <w:szCs w:val="18"/>
        </w:rPr>
        <w:t>_</w:t>
      </w:r>
      <w:r w:rsidRPr="00A81705">
        <w:rPr>
          <w:rFonts w:ascii="Times New Roman" w:hAnsi="Times New Roman" w:cs="Times New Roman"/>
          <w:sz w:val="18"/>
          <w:szCs w:val="18"/>
        </w:rPr>
        <w:t>thaliana-FLS2-NP_199445</w:t>
      </w:r>
    </w:p>
    <w:p w:rsidR="004D2015" w:rsidRPr="00A81705" w:rsidRDefault="004D2015" w:rsidP="004D2015">
      <w:pPr>
        <w:rPr>
          <w:rFonts w:ascii="Times New Roman" w:hAnsi="Times New Roman" w:cs="Times New Roman"/>
          <w:sz w:val="18"/>
          <w:szCs w:val="18"/>
        </w:rPr>
      </w:pPr>
      <w:r w:rsidRPr="00A81705">
        <w:rPr>
          <w:rFonts w:ascii="Times New Roman" w:hAnsi="Times New Roman" w:cs="Times New Roman"/>
          <w:sz w:val="18"/>
          <w:szCs w:val="18"/>
        </w:rPr>
        <w:t>MKLLSKTFLILTLTFFFFGIALAKQSFEPEIEALKSFKNGISNDPLGVLSDWTIIGSLRHCNWTGITCDSTGHVVSVSLLEKQLEGVLSPAIANLTYLQVLDLTSNSFTGKIPAEIGKLTELNQLILYLNYFSGSIPSGIWELKNIFYLDLRNNLLSGDVPEEICKTSSLVLIGFDYNNLTGKIPECLGDLVHLQMFVAAGNHLTGSIPVSIGTLANLTDLDLSGNQLTGKIPRDFGNLLNLQSLVLTENLLEGDIPAEIGNCSSLVQLELYDNQLTGKIPAELGNLVQLQALRIYKNKLTSSIPSSLFRLTQLTHLGLSENHLVGPISEEIGFLESLEVLTLHSNNFTGEFPQSITNLRNLTVLTVGFNNISGELPADLGLLTNLRNLSAHDNLLTGPIPSSISNCTGLKLLDLSHNQMTGEIPRGFGRMNLTFISIGRNHFTGEIPDDIFNCSNLETLSVADNNLTGTLKPLIGKLQKLRILQVSYNSLTGPIPREIGNLKDLNILYLHSNGFTGRIPREMSNLTLLQGLRMYSNDLEGPIPEEMFDMKLLSVLDLSNNKFSGQIPALFSKLESLTYLSLQGNKFNGSIPASLKSLSLLNTFDISDNLLTGTIPGELLASLKNMQLYLNFSNNLLTGTIPKELGKLEMVQEIDLSNNLFSGSIPRSLQACKNVFTLDFSQNNLSGHIPDEVFQGMDMIISLNLSRNSFSGEIPQSFGNMTHLVSLDLSSNNLTGEIPESLANLSTLKHLKLASNNLKGHVPESGVFKNINASDLMGNTDLCGSKKPLKPCTIKQKSSHFSKRTRVILIILGSAAALLLVLLLVLILTCCKKKEKKIENSSESSLPDLDSALKLKRFEPKELEQATDSFNSANIIGSSSLSTVYKGQLEDGTVIAVKVLNLKEFSAESDKWFYTEAKTLSQLKHRNLVKILGFAWESGKTKALVLPFMENGNLEDTIHGSAAPIGSLLEKIDLCVHIASGIDYLHSGYGFPIVHCDLKPANILLDSDRVAHVS</w:t>
      </w:r>
      <w:r w:rsidRPr="00A81705">
        <w:rPr>
          <w:rFonts w:ascii="Times New Roman" w:hAnsi="Times New Roman" w:cs="Times New Roman"/>
          <w:sz w:val="18"/>
          <w:szCs w:val="18"/>
        </w:rPr>
        <w:lastRenderedPageBreak/>
        <w:t>DFGTARILGFREDGSTTASTSAFEGTIGYLAPEFAYMRKVTTKADVFSFGIIMMELMTKQRPTSLNDEDSQDMTLRQLVEKSIGNGRKGMVRVLDMELGDSIVSLKQEEAIEDFLKLCLFCTSSRPEDRPDMNEILTHLMKLRGKANSFREDRNEDREV</w:t>
      </w:r>
    </w:p>
    <w:p w:rsidR="004D2015" w:rsidRPr="00A81705" w:rsidRDefault="004D2015" w:rsidP="004D2015">
      <w:pPr>
        <w:rPr>
          <w:rFonts w:ascii="Times New Roman" w:hAnsi="Times New Roman" w:cs="Times New Roman"/>
          <w:sz w:val="18"/>
          <w:szCs w:val="18"/>
        </w:rPr>
      </w:pPr>
    </w:p>
    <w:p w:rsidR="004D2015" w:rsidRPr="00A81705" w:rsidRDefault="004D2015" w:rsidP="004D2015">
      <w:pPr>
        <w:rPr>
          <w:rFonts w:ascii="Times New Roman" w:hAnsi="Times New Roman" w:cs="Times New Roman"/>
          <w:sz w:val="18"/>
          <w:szCs w:val="18"/>
        </w:rPr>
      </w:pPr>
    </w:p>
    <w:p w:rsidR="004D2015" w:rsidRPr="00A81705" w:rsidRDefault="004D2015" w:rsidP="004D2015">
      <w:pPr>
        <w:rPr>
          <w:rFonts w:ascii="Times New Roman" w:hAnsi="Times New Roman" w:cs="Times New Roman"/>
          <w:sz w:val="18"/>
          <w:szCs w:val="18"/>
        </w:rPr>
      </w:pPr>
    </w:p>
    <w:p w:rsidR="004D2015" w:rsidRPr="00A81705" w:rsidRDefault="004D2015" w:rsidP="004D2015">
      <w:r w:rsidRPr="00A81705">
        <w:t xml:space="preserve">&gt; </w:t>
      </w:r>
      <w:proofErr w:type="spellStart"/>
      <w:r w:rsidRPr="00A81705">
        <w:t>Zea</w:t>
      </w:r>
      <w:r w:rsidRPr="00A81705">
        <w:rPr>
          <w:rFonts w:hint="eastAsia"/>
        </w:rPr>
        <w:t>_</w:t>
      </w:r>
      <w:r w:rsidRPr="00A81705">
        <w:t>mays</w:t>
      </w:r>
      <w:proofErr w:type="spellEnd"/>
      <w:r w:rsidRPr="00A81705">
        <w:rPr>
          <w:rFonts w:hint="eastAsia"/>
        </w:rPr>
        <w:t>--PSKR1-</w:t>
      </w:r>
      <w:r w:rsidRPr="00A81705">
        <w:t>XP_008645956</w:t>
      </w:r>
    </w:p>
    <w:p w:rsidR="004D2015" w:rsidRPr="00A81705" w:rsidRDefault="004D2015" w:rsidP="004D2015">
      <w:r w:rsidRPr="00A81705">
        <w:t>MEHFLMRGTATWPRRSFLCLSAVLVLLLLSPVDSLKKTTISCDPGDLKALEGFSEALDGGSVAGWEHPNATSCCAWPGVRCDGSGRVVRLDLHGRRLRGELPLSLAQLDQLQWLNLSDNNFHGAVPAPVLQLQRLQRLDLSDNELAGTLLDNMSLPLIELFNISYNNFSGSHPTFRGSERLTAFDAGYNSFSGQINTSICGSSGEISVLRFTSNLFTGDFPAGFGNCTKLEELHVELNSISGRLPDDLFRLPSLKVLSLQENQLTWGMSPRFSNLSSLERLDISFNSFFGHLPNVFGSLRKLEFFSAQSNLFGGPLPPSLCRSPSLKMLYLRNNSLNGEVNLNCSAMTQLSSLDLGTNKFIGTIDSLSDCRNLRSLNLATNNLSGDIPDGFRKLQSLTYLSLSNNSFTDVPSALSVLQNCSSLTSLVLTKNFRDEKALPMTGIHGFHNIQVFVIANSHLSGSVPPWLANFTQLKVLDLSWNQLVGNIPPWIGDLEFLFYLDLSNNSLSGGIPESLSSMKALVTRKVSQESTETDYFPFFIKRNKTGKGLQYNQVSSFPPSLVLSHNRLTGPILSGFGILKNLHVLDLSNNNISGIIPDDLSEMSSLESLDLSHNNLTGGIPSSLTKLNFLSSFSVAYNNLNGTIPSAGQFLTFSSSAYEGNPKLCGIRLGLPRCHPTPAPAIAATNKRKNKGIIFGIAMGVAVGAAFVLSIAAVFVLKSNFRRQDHTVKAVADTDRALELAPASLVLLFQNKADKALTIADILKSTNNFDQANIIGCGGFGIVYKATLQDGAAIAIKRLSGDFGQMEREFKAEVETLSKAQHPNLVLLQGYCRIGSDRLLIYSFMENGSLDHWLHESPDGPSRLIWPRRLQIAKGAARGLAYLHLSCQPHILHRDIKSSNILLDENFEAHLADFGLARLICPYATHVTTDLVGTLGYIPPEYGQSSVATFKGDVYSFGIVLLELLTGKRPIDMCKPKGARELVSWVTLMKKENREADVLDRAMYDKKFETQMRQVIDIACLCVSDSPKLRPLTHQLVMWLDNIGVTSDEPK</w:t>
      </w:r>
    </w:p>
    <w:p w:rsidR="004D2015" w:rsidRPr="00A81705" w:rsidRDefault="004D2015" w:rsidP="004D2015">
      <w:pPr>
        <w:rPr>
          <w:rFonts w:ascii="Times New Roman" w:hAnsi="Times New Roman" w:cs="Times New Roman"/>
          <w:sz w:val="18"/>
          <w:szCs w:val="18"/>
        </w:rPr>
      </w:pPr>
    </w:p>
    <w:p w:rsidR="004D2015" w:rsidRPr="00A81705" w:rsidRDefault="004D2015" w:rsidP="004D2015">
      <w:r w:rsidRPr="00A81705">
        <w:t>&gt; Arabidopsis</w:t>
      </w:r>
      <w:r w:rsidRPr="00A81705">
        <w:rPr>
          <w:rFonts w:hint="eastAsia"/>
        </w:rPr>
        <w:t>_</w:t>
      </w:r>
      <w:r w:rsidRPr="00A81705">
        <w:t xml:space="preserve"> thaliana</w:t>
      </w:r>
      <w:r w:rsidRPr="00A81705">
        <w:rPr>
          <w:rFonts w:hint="eastAsia"/>
        </w:rPr>
        <w:t>-PSKR1-</w:t>
      </w:r>
      <w:r w:rsidRPr="00A81705">
        <w:t>NP_178330</w:t>
      </w:r>
    </w:p>
    <w:p w:rsidR="004D2015" w:rsidRPr="00A81705" w:rsidRDefault="004D2015" w:rsidP="004D2015">
      <w:r w:rsidRPr="00A81705">
        <w:t>MRVHRFCVIVIFLTELLCFFYSSESQTTSRCHPHDLEALRDFIAHLEPKPDGWINSSSSTDCCNWTGITCNSNNTGRVIRLELGNKKLSGKLSESLGKLDEIRVLNLSRNFIKDSIPLSIFNLKNLQTLDLSSNDLSGGIPTSINLPALQSFDLSSNKFNGSLPSHICHNSTQIRVVKLAVNYFAGNFTSGFGKCVLLEHLCLGMNDLTGNIPEDLFHLKRLNLLGIQENRLSGSLSREIRNLSSLVRLDVSWNLFSGEIPDVFDELPQLKFFLGQTNGFIGGIPKSLANSPSLNLLNLRNNSLSGRLMLNCTAMIALNSLDLGTNRFNGRLPENLPDCKRLKNVNLARNTFHGQVPESFKNFESLSYFSLSNSSLANISSALGILQHCKNLTTLVLTLNFHGEALPDDSSLHFEKLKVLVVANCRLTGSMPRWLSSSNELQLLDLSWNRLTGAIPSWIGDFKALFYLDLSNNSFTGEIPKSLTKLESLTSRNISVNEPSPDFPFFMKRNESARALQYNQIFGFPPTIELGHNNLSGPIWEEFGNLKKLHVFDLKWNALSGSIPSSLSGMTSLEALDLSNNRLSGSIPVSLQQLSFLSKFSVAYNNLSGVIPSGGQFQTFPNSSFESNHLCGEHRFPCSEGTESALIKRSRR</w:t>
      </w:r>
      <w:r w:rsidRPr="00A81705">
        <w:lastRenderedPageBreak/>
        <w:t>SRGGDIGMAIGIAFGSVFLLTLLSLIVLRARRRSGEVDPEIEESESMNRKELGEIGSKLVVLFQSNDKELSYDDLLDSTNSFDQANIIGCGGFGMVYKATLPDGKKVAIKKLSGDCGQIEREFEAEVETLSRAQHPNLVLLRGFCFYKNDRLLIYSYMENGSLDYWLHERNDGPALLKWKTRLRIAQGAAKGLLYLHEGCDPHILHRDIKSSNILLDENFNSHLADFGLARLMSPYETHVSTDLVGTLGYIPPEYGQASVATYKGDVYSFGVVLLELLTDKRPVDMCKPKGCRDLISWVVKMKHESRASEVFDPLIYSKENDKEMFRVLEIACLCLSENPKQRPTTQQLVSWLDDV</w:t>
      </w:r>
    </w:p>
    <w:p w:rsidR="004D2015" w:rsidRPr="00A81705" w:rsidRDefault="004D2015" w:rsidP="004D2015"/>
    <w:p w:rsidR="004D2015" w:rsidRPr="00A81705" w:rsidRDefault="004D2015" w:rsidP="004D2015">
      <w:r w:rsidRPr="00A81705">
        <w:t>&gt; Morus</w:t>
      </w:r>
      <w:r w:rsidRPr="00A81705">
        <w:rPr>
          <w:rFonts w:hint="eastAsia"/>
        </w:rPr>
        <w:t>_</w:t>
      </w:r>
      <w:r w:rsidRPr="00A81705">
        <w:t>notabilis</w:t>
      </w:r>
      <w:r w:rsidRPr="00A81705">
        <w:rPr>
          <w:rFonts w:hint="eastAsia"/>
        </w:rPr>
        <w:t>-PSKR1-</w:t>
      </w:r>
      <w:r w:rsidRPr="00A81705">
        <w:t>EXC37937</w:t>
      </w:r>
    </w:p>
    <w:p w:rsidR="004D2015" w:rsidRPr="00A81705" w:rsidRDefault="004D2015" w:rsidP="004D2015">
      <w:r w:rsidRPr="00A81705">
        <w:t>MGIQDFWVFLIVLGFCLRIQCQNLTCDQNDLKALRDFMAGLQTSIDGWEEKNPSSNCCKWPGITCENETGKVSVLDLGSKKLTGKLSESLGSLNQLRTLNLSHNYLKSSIPISLFSMSNLQVLDLSFNDFYGAVPDTVNLSSIQYLDMSQNYLNGSLPNHICNGGRSELKILKLAANFFSGDLPSGFGNCTFLNHLCVGMNNLTRISEGVFRLRNISELIIPDNKLSGQLSDGIGNLTNLVRLDISTNEFSGAIPNVFHKLGKLHSFVAHSNKFTGGIPESLTNSPSISLLNVRNNSLVGPININCAAMVNLTSLDLGSNKFNGSISYKLPSCRHLNNINIARNKLVGEIPESYKDFHSLSYFSLSNSSNTNLSSALRILQQCENLTTLVLSLNFHDEELPSDPSFHFEKLRILVIANCRLKGSLPQWLSKSKRLQLLDLSWNNLVGKVPPWLGDFDSLFYLDISNNSFTGEIPENITRLRSLIDREISLEEPSPDFPFFMKRNVSSRGLQYNQVQSFPPTLDLSSNNLSGPIWPEFGNLKKLHVLDLKLNNLSGSIPSNLSGMSSLETLDLSHNMLSGTIPSSLVKLNFLSKFNVAYNKLHGEIPSGGQFATFPNSSFEGNNLCGDHAVPCASNQSLPSHPSSHSTKKRGVVVGLTIGIVFGAALFLSLLFVFVLRKHRPREIDPEREDGYTNDKDLEQLGSRLVVLFQNKENTKELCVDDLLKSTNNFDQANIIGCGGFGLVYRATLPDGKKVAIKRLSGDCGQMEREFRAEVETLSRAQHPNLVLLQGYCIYKNDRLLIYSYMENSSLDYWLHERVDGPAFLKWETRLQIARGAARGLAYLHQSCEPHILHRDIKSSNILLDENFEAHLADFGLARLILPYDTHVTTDLVGTLGYIPPEYGQASVATYKGDVYSFGVVLLELLTGKRPMDMCKPKGCRDLISWVFQMKKEKKESEVFDPFIYNKHNDKELLQILEIACLCLSEFPKLRPTTQQLVSWLDGIDIDI</w:t>
      </w:r>
    </w:p>
    <w:p w:rsidR="004D2015" w:rsidRPr="00A81705" w:rsidRDefault="004D2015" w:rsidP="004D2015"/>
    <w:p w:rsidR="004D2015" w:rsidRPr="00A81705" w:rsidRDefault="004D2015" w:rsidP="004D2015">
      <w:r w:rsidRPr="00A81705">
        <w:t xml:space="preserve">&gt; </w:t>
      </w:r>
      <w:proofErr w:type="spellStart"/>
      <w:r w:rsidRPr="00A81705">
        <w:t>Brassica</w:t>
      </w:r>
      <w:r w:rsidRPr="00A81705">
        <w:rPr>
          <w:rFonts w:hint="eastAsia"/>
        </w:rPr>
        <w:t>_</w:t>
      </w:r>
      <w:r w:rsidRPr="00A81705">
        <w:t>rapa</w:t>
      </w:r>
      <w:proofErr w:type="spellEnd"/>
      <w:r w:rsidRPr="00A81705">
        <w:t xml:space="preserve"> </w:t>
      </w:r>
      <w:r w:rsidRPr="00A81705">
        <w:rPr>
          <w:rFonts w:hint="eastAsia"/>
        </w:rPr>
        <w:t>-PSKR1-</w:t>
      </w:r>
      <w:r w:rsidRPr="00A81705">
        <w:t xml:space="preserve"> XP_009129163</w:t>
      </w:r>
    </w:p>
    <w:p w:rsidR="004D2015" w:rsidRPr="00A81705" w:rsidRDefault="004D2015" w:rsidP="004D2015">
      <w:r w:rsidRPr="00A81705">
        <w:t>MRVHRLWVIVTFLTELLLCFRPSDSQTPLTCHPRDLNALRDFITNIEPKPQDWLLVNDNCCNWTGITCDNDNNDNTIRVTKLELGNKKLSGTLSESLGNLDQIKVLNLSRNFIKDSIPLSILTSPTLQTLDLSFNDLSGEIPQTLNLPSLQSLDLSSNNFNGSLSRSIGNLSSLARLDVSWNSFSGEIPDVFHELTRLKYLSAQTNRLTGGIPRSLASSRTLNLLNLRNNSLTGPLLLNCTAMVELNSLDLGTNRFNGRLPENLPVCKRLKNVNLARNGFRGEVPESFKNFQSLSYFSLSNSSLVNITSALRILQNCKNLTALVLTLNFNGEALPADDASIVGFEKLKVLVVANCRLTGSVPRWLSSSRDLQLLDLSWNRLTGAIPSWIGDFNSLFYLDLSNNSFTGEIPKSLTQLQSLTSGSISLDEPSPDFPFFMKRNESARGLQYNQIVGFPPTIELGHNNLSGPIWEEFGDLKKLHVFDLKWNELSGPIPSSLSDMTSLELLDLSNNRLSGSIPGSLQNLTFLSKFSVASNNLTGRIPSGGQFQTFPNSSFEFNNLCGEHRFPCSGDASSAGTTTYIKHSRRRSRGGEIGMAVGIAFGSVFLLTLLALIVLRARRRSGEVDPEIEEESMNRKEIEETGSKIVVLFQNNNDNALSYDDLLDSTDNFDQSNIIGCGGFGMVYKAMLPDGRKVAIKRLSGDCGQIEREFKAEVETLSRAQHPNLVLLQGFCFYKTDRLLIYSYMENGSLDYWLHERNDGPALLGWRTRVRIAQGAAKGLYYLHQACEP</w:t>
      </w:r>
      <w:r w:rsidRPr="00A81705">
        <w:lastRenderedPageBreak/>
        <w:t>HILHRDIKSSNILLDENFDSHLADFGLARLMNPYETHVSTDLVGTLGYIPPEYGQASVATYKGDVYSFGVVLLELLTDRRPVDMCKPKGGRDLISWVVRMKSEGRASEVFDPFIHGKENEKEMVRVLEIACLCLSGNPKQRPTTEQLVSWLDHV</w:t>
      </w:r>
    </w:p>
    <w:p w:rsidR="004D2015" w:rsidRPr="00A81705" w:rsidRDefault="004D2015" w:rsidP="004D2015"/>
    <w:p w:rsidR="004D2015" w:rsidRPr="00A81705" w:rsidRDefault="004D2015" w:rsidP="004D2015">
      <w:r w:rsidRPr="00A81705">
        <w:t xml:space="preserve">&gt; </w:t>
      </w:r>
      <w:proofErr w:type="spellStart"/>
      <w:r w:rsidRPr="00A81705">
        <w:t>Vitis</w:t>
      </w:r>
      <w:r w:rsidRPr="00A81705">
        <w:rPr>
          <w:rFonts w:hint="eastAsia"/>
        </w:rPr>
        <w:t>_</w:t>
      </w:r>
      <w:r w:rsidRPr="00A81705">
        <w:t>vinifera</w:t>
      </w:r>
      <w:proofErr w:type="spellEnd"/>
      <w:r w:rsidRPr="00A81705">
        <w:t xml:space="preserve"> </w:t>
      </w:r>
      <w:r w:rsidRPr="00A81705">
        <w:rPr>
          <w:rFonts w:hint="eastAsia"/>
        </w:rPr>
        <w:t>-PSKR1-</w:t>
      </w:r>
      <w:r w:rsidRPr="00A81705">
        <w:t>XP_002273186</w:t>
      </w:r>
    </w:p>
    <w:p w:rsidR="004D2015" w:rsidRPr="00A81705" w:rsidRDefault="004D2015" w:rsidP="004D2015">
      <w:r w:rsidRPr="00A81705">
        <w:t>MGDSVFWVLTVLIVLQVQVVCSQNQTCSSNDLAVLLEFLKGLESGIEGWSENSSSACCGWTGVSCNSSAFLGLSDEENSNRVVGLELGGMRLSGKVPESLGKLDQLRTLNLSSNFFKGSIPASLFHFPKLESLLLKANYFTGSIAVSINLPSIKSLDISQNSLSGSLPGGICQNSTRIQEINFGLNHFSGSIPVGFGNCSWLEHLCLASNLLTGALPEDLFELRRLGRLDLEDNSLSGVLDSRIGNLSSLVDFDISLNGLGGVVPDVFHSFENLQSFSAHSNNFTGQIPYSLANSPTISLLNLRNNSLSGSININCSVMGNLSSLSLASNQFTGSIPNNLPSCRRLKTVNLARNNFSGQIPETFKNFHSLSYLSLSNSSLYNLSSALGILQQCRNLSTLVLTLNFHGEELPGDSSLQFEMLKVLVIANCHLSGSIPHWLRNSTGLQLLDLSWNHLNGTIPEWFGDFVFLFYLDLSNNSFTGEIPKNITGLQGLISREISMEEPSSDFPLFIKRNVSGRGLQYNQVGSLPPTLDLSNNHLTGTIWPEFGNLKKLNVFELKCNNFSGTIPSSLSGMTSVETMDLSHNNLSGTIPDSLVELSFLSKFSVAYNQLTGKIPSGGQFQTFSNSSFEGNAGLCGDHASPCPSDDADDQVPLGSPHGSKRSKGVIIGMSVGIGFGTTFLLALMCLIVLRTTRRGEVDPEKEEADANDKELEQLGSRLVVLFQNKENNKELCIDDLLKSTNNFDQANIIGCGGFGLVYRATLPDGRKVAIKRLSGDCGQMEREFQAEVEALSRAQHPNLVLLQGYCKYKNDRLLIYSYMENSSLDYWLHEKLDGPSSLDWDTRLQIAQGAAMGLAYLHQSCEPHILHRDIKSSNILLDEKFEAHLADFGLARLILPYDTHVTTDLVGTLGYIPPEYGQASVATYKGDVYSFGVVLLELLTGKRPMDMCKPRGCRDLISWVIQMKKEKRESEVFDPFIYDKQHDKELLRVLDIACLCLSECPKIRPSTEQLVSWLNNILM</w:t>
      </w:r>
    </w:p>
    <w:p w:rsidR="004D2015" w:rsidRPr="00A81705" w:rsidRDefault="004D2015" w:rsidP="004D2015"/>
    <w:p w:rsidR="004D2015" w:rsidRPr="00A81705" w:rsidRDefault="004D2015" w:rsidP="004D2015"/>
    <w:p w:rsidR="004D2015" w:rsidRPr="00A81705" w:rsidRDefault="004D2015" w:rsidP="004D2015">
      <w:r w:rsidRPr="00A81705">
        <w:t>&gt;Sorghum</w:t>
      </w:r>
      <w:r w:rsidRPr="00A81705">
        <w:rPr>
          <w:rFonts w:hint="eastAsia"/>
        </w:rPr>
        <w:t>_</w:t>
      </w:r>
      <w:r w:rsidRPr="00A81705">
        <w:t>bicolor</w:t>
      </w:r>
      <w:r w:rsidRPr="00A81705">
        <w:rPr>
          <w:rFonts w:hint="eastAsia"/>
        </w:rPr>
        <w:t>-PSKR1-</w:t>
      </w:r>
      <w:r w:rsidRPr="00A81705">
        <w:t>XP_002454207</w:t>
      </w:r>
    </w:p>
    <w:p w:rsidR="004D2015" w:rsidRPr="00A81705" w:rsidRDefault="004D2015" w:rsidP="004D2015">
      <w:r w:rsidRPr="00A81705">
        <w:t>MEHFLMQRTTTWPCRFSLCLSVLVLLLFLSPVDSLNQSSSSCDPGDLKALEGFYKGLDRGIAGWTFPNGTSDAASCCAWLGVTCDGSGKVIGLDLHGRRLRGQLPLSLTQLDQLQWLNLSDNNFGGAVPAPLFQLQRLQQLDLSYNELAGILPDNMSLPLVELFNISYNNFSGSHPTLRGSERLIVFDAGYNSFAGQIDTSICESSGEISVLRFSSNLFTGDFPAGFGNCTKLEELYVELNIISRRLPEDLFRLPSLKILSLQENQLSGGMSPRFGNLSNLDRLDISFNSFSGHIPNVFGSLRKLEFFSAQSNLFRGPLPPSLCHSPSLKMLYLRNNSLNGEINLNCSAMTQLSSLDLGTNKFIGTIYSLSDCRNLKSLNLATNNLSGEIPAGFRKLQSLTYLSLSNNSFTDMPSALSVLQDCPSLTSLVLTKNFHDQKALPMTGIQGFHSIQVFVIANSHLSGPVPPWLANFTQLKVLDLSWNQLTGNIPACIGDLEFLFYLDLSNNSLSGEIPENLSNMKALVTRKISQESTETDYFPFFIKRNKTGKGLQYNQVSSFPPSLVLSHNKLTGPILSGFGILKHLHVLDLSNNNISGTIPDDLSGMSSLESLDLSHNNLTGGIPYSLTKLNFLSSFSVAYNNLNGTIPSGGQFSTFSSSAYEGNPKLCGIRLGLPRCHSTPAPTIAATNKRKNKGIIFGIAMGIAVGAAFILSIAVIFVLKSSFNKQDHTVKAVKDTNQALELAPASLVLLFQDKADKALTIADILKSTNNFDQANIIGCGGFGLVYKATLQD</w:t>
      </w:r>
      <w:r w:rsidRPr="00A81705">
        <w:lastRenderedPageBreak/>
        <w:t>GAAIAIKRLSGDFGQMEREFKAEVETLSKAQHPNLVLLQGYCRIGSDRLLIYSFMENGSLDHWLHEKPDGPSRLIWPRRLQIAKGAARGLAYLHLSCQPHILHRDVKSSNILLDENFEAHLADFGLARLICPYATHVTTDLVGTLGYIPPEYGQSSVATFKGDVYSFGIVLLELLTGKRPVDMCKPKGARELVSWVTHMKKENREADVLDRAMYDKKFETQMIQMIDVACLCISDSPKLRPLTHQLVLWLDNIGVTSDAPK</w:t>
      </w:r>
    </w:p>
    <w:p w:rsidR="004D2015" w:rsidRPr="00A81705" w:rsidRDefault="004D2015" w:rsidP="004D2015"/>
    <w:p w:rsidR="004D2015" w:rsidRPr="00A81705" w:rsidRDefault="004D2015" w:rsidP="004D2015">
      <w:r w:rsidRPr="00A81705">
        <w:t xml:space="preserve">&gt; </w:t>
      </w:r>
      <w:proofErr w:type="spellStart"/>
      <w:r w:rsidRPr="00A81705">
        <w:t>Oryza</w:t>
      </w:r>
      <w:r w:rsidRPr="00A81705">
        <w:rPr>
          <w:rFonts w:hint="eastAsia"/>
        </w:rPr>
        <w:t>_</w:t>
      </w:r>
      <w:r w:rsidRPr="00A81705">
        <w:t>sativa</w:t>
      </w:r>
      <w:r w:rsidRPr="00A81705">
        <w:rPr>
          <w:rFonts w:hint="eastAsia"/>
        </w:rPr>
        <w:t>_</w:t>
      </w:r>
      <w:r w:rsidRPr="00A81705">
        <w:t>Japonica</w:t>
      </w:r>
      <w:proofErr w:type="spellEnd"/>
      <w:r w:rsidRPr="00A81705">
        <w:t xml:space="preserve"> Group</w:t>
      </w:r>
      <w:r w:rsidRPr="00A81705">
        <w:rPr>
          <w:rFonts w:hint="eastAsia"/>
        </w:rPr>
        <w:t>-PSKR1-</w:t>
      </w:r>
      <w:r w:rsidRPr="00A81705">
        <w:t>BAD23737</w:t>
      </w:r>
    </w:p>
    <w:p w:rsidR="004D2015" w:rsidRPr="00A81705" w:rsidRDefault="004D2015" w:rsidP="004D2015">
      <w:r w:rsidRPr="00A81705">
        <w:t>MMQLTTTWPWRFFFCLFFHLLFLFPTNSLNQSYCDPGDASALLGFMQGLSGSGSGWTVPNATSETANCCAWLGVKCNDGGRVIGLDLQGMKLRGELAVSLGQLDQLQWLNLSSNNLHGAVPATLVQLQRLQRLDLSDNEFSGEFPTNVSLPVIEVFNISLNSFKEQHPTLHGSTLLAMFDAGYNMFTGHIDTSICDPNGVIRVLRFTSNLLSGEFPAGFGNCTKLEELYVDLNSITGSLPDDLFRLSSLRDLSLQENQLSGRMTPRFGNMSSLSKLDISFNSFSGYLPNVFGSLGKLEYFSAQSNLFRGPLPSSLSHSPSLKMLYLRNNSFHGQIDLNCSAMSQLSSLDLGTNKFIGTIDALSDCHHLRSLNLATNNLTGEIPNGFRNLQFLTYISLSNNSFTNVSSALSVLQGCPSLTSLVLTKNFNDGKALPMTGIDGFHNIQVFVIANSHLSGSVPSWVANFAQLKVLDLSWNKLSGNIPAWIGNLEHLFYLDLSNNTLSGGIPNSLTSMKGLLTCNSSQQSTETDYFPFFIKKNRTGKGLRYNQVSSFPPSLILSHNMLIGPILPGFGNLKNLHVLDLSNNHISGMIPDELSGMSSLESLDLSHNNLTGSIPSSLTKLNFLSSFSVAFNNLTGAIPLGGQFSTFTGSAYEGNPKLCGIRSGLALCQSSHAPTMSVKKNGKNKGVILGIAIGIALGAAFVLSVAVVLVLKSSFRRQDYIVKAVADTTEALELAPASLVLLFQNKDDGKAMTIGDILKSTNNFDQANIIGCGGFGLVYKATLPDGATIAIKRLSGDFGQMEREFKAEVETLSKAQHPNLVLLQGYCRIGNDRLLIYSYMENGSLDHWLHEKPDGPSRLSWQTRLQIAKGAARGLAYLHLSCQPHILHRDIKSSNILLDEDFEAHLADFGLARLICPYDTHVTTDLVGTLGYIPPEYGQSSVANFKGDVYSFGIVLLELLTGKRPVDMCKPKGARELVSWVLHMKEKNCEAEVLDRAMYDKKFEMQMVQMIDIACLCISESPKLRPLTHELVLWLDNIGGSTEATK</w:t>
      </w:r>
    </w:p>
    <w:p w:rsidR="004D2015" w:rsidRPr="00A81705" w:rsidRDefault="004D2015" w:rsidP="004D2015"/>
    <w:p w:rsidR="004D2015" w:rsidRPr="00A81705" w:rsidRDefault="004D2015" w:rsidP="004D2015"/>
    <w:p w:rsidR="004D2015" w:rsidRPr="00A81705" w:rsidRDefault="004D2015" w:rsidP="004D2015"/>
    <w:p w:rsidR="004D2015" w:rsidRPr="00A81705" w:rsidRDefault="004D2015" w:rsidP="004D2015">
      <w:r w:rsidRPr="00A81705">
        <w:t>&gt;</w:t>
      </w:r>
      <w:proofErr w:type="spellStart"/>
      <w:r w:rsidRPr="00A81705">
        <w:t>Zea</w:t>
      </w:r>
      <w:proofErr w:type="spellEnd"/>
      <w:r w:rsidRPr="00A81705">
        <w:rPr>
          <w:rFonts w:hint="eastAsia"/>
        </w:rPr>
        <w:t>_</w:t>
      </w:r>
      <w:r w:rsidRPr="00A81705">
        <w:t xml:space="preserve"> mays</w:t>
      </w:r>
      <w:r w:rsidRPr="00A81705">
        <w:rPr>
          <w:rFonts w:hint="eastAsia"/>
        </w:rPr>
        <w:t>-PSY1R-</w:t>
      </w:r>
      <w:r w:rsidRPr="00A81705">
        <w:t>XP_008644981</w:t>
      </w:r>
    </w:p>
    <w:p w:rsidR="004D2015" w:rsidRPr="00A81705" w:rsidRDefault="004D2015" w:rsidP="004D2015">
      <w:r w:rsidRPr="00A81705">
        <w:t>MQSLNWLCSSSSTTRLHVPSFGIALVVLLSCVSVASSCTDQERSSLIDFRDGLSPDGNGGLHMLWANSTDCCQWEGITCSNDGAVTEVLLPSRGLEGRIPPSLGNLTGLQRLNLSCNSLYGNLPPELVFSSSSSILDVSFNHLSGPLQERQSPISGLPLKVLNISSNFFTGQLSSTALQVMNNLVALNASNNSFAGPLPSSICIHAPSLVTLDLCLNDFSGTISPEFGNCSKLTVLKAGHNNLTGGLPHELFNATSLEHLSFPNNNLQGALDGSSLVKLRNLIFLDLGSNGLEGNMPDSIGQLGRLEELHLDNNLIVGELPSALSNCRSLKYITLRNNSFMGDLSRINFTQMDLTTADFSLNKFNGTIPENIYACSNLIALRLAYNNFHGQFSPRIANLRSLSFLSVTNNSFTNITGALQNLNRCKNLTSLLIGTNFKGETIPQYAAIDGFENLRVLTIDACPLVGEIPIWLSKLTRLEILDLSYNHLTGTIPSWINRLELLFFLDISSNRLTGDIPPELMEMPMLQSEKNSAKLDPKFLELPVFWTQSRQYRLLNAFPNVLNLCNNSLTGIIPQGIGQ</w:t>
      </w:r>
      <w:r w:rsidRPr="00A81705">
        <w:lastRenderedPageBreak/>
        <w:t>LKVLNVLNFSTNSLSGEIPQQICNLTNLQTLDVSNNQLTGELPSALSNLHFLSWFNVSNNDLEGPVPSGGQFNTFTNSSYIGNPKLCGPMLSVHCGSVEEPRASMKMRHKKTILALALSVFFGGLAILFLLGRLILSIRSTESADRNKSSNNRDIEATSFNSASEHVRDMIKGSTLVMVPRGKGESNNLTFNDILKATNNFDQQNIIGCGGNGLVYKAELPCGSKLAIKKLNGEMCLMEREFTAEVEALSMAQHENLVPLWGYCIQGNSRLLIYSFMENGSLDDWLHNTDNANSFLDWPTRLKIAQGAGRGLSYIHNTCNPNIVHRDVKSSNILLDREFNAYVADFGLARLILPYNTHVTTELVGTLGYIPPEYGQAWVATLRGDIYSFGVVLLELLTGKRPVQVLTKSKELVQWVREMRSQGKDIEVLDPALRGRGHDEQMLNVLEVAYKCINHNPGLRPTIQEVVYCLETIVEPQQVQVQL</w:t>
      </w:r>
    </w:p>
    <w:p w:rsidR="004D2015" w:rsidRPr="00A81705" w:rsidRDefault="004D2015" w:rsidP="004D2015">
      <w:pPr>
        <w:rPr>
          <w:rFonts w:ascii="Times New Roman" w:hAnsi="Times New Roman" w:cs="Times New Roman"/>
          <w:sz w:val="18"/>
          <w:szCs w:val="18"/>
        </w:rPr>
      </w:pPr>
    </w:p>
    <w:p w:rsidR="004D2015" w:rsidRPr="00A81705" w:rsidRDefault="004D2015" w:rsidP="004D2015">
      <w:r w:rsidRPr="00A81705">
        <w:t>&gt; Arabidopsis</w:t>
      </w:r>
      <w:r w:rsidRPr="00A81705">
        <w:rPr>
          <w:rFonts w:hint="eastAsia"/>
        </w:rPr>
        <w:t>_</w:t>
      </w:r>
      <w:r w:rsidRPr="00A81705">
        <w:t>thaliana</w:t>
      </w:r>
      <w:r w:rsidRPr="00A81705">
        <w:rPr>
          <w:rFonts w:hint="eastAsia"/>
        </w:rPr>
        <w:t>-PSY1R-</w:t>
      </w:r>
      <w:r w:rsidRPr="00A81705">
        <w:t>NP_177374</w:t>
      </w:r>
    </w:p>
    <w:p w:rsidR="004D2015" w:rsidRPr="00A81705" w:rsidRDefault="004D2015" w:rsidP="004D2015">
      <w:r w:rsidRPr="00A81705">
        <w:t>MIDEKMRSKSIGPFVRQVKPLSPHMVLFVLLYVLSISVFFLTVSEAVCNLQDRDSLLWFSGNVSSPVSPLHWNSSIDCCSWEGISCDKSPENRVTSIILSSRGLSGNLPSSVLDLQRLSRLDLSHNRLSGPLPPGFLSALDQLLVLDLSYNSFKGELPLQQSFGNGSNGIFPIQTVDLSSNLLEGEILSSSVFLQGAFNLTSFNVSNNSFTGSIPSFMCTASPQLTKLDFSYNDFSGDLSQELSRCSRLSVLRAGFNNLSGEIPKEIYNLPELEQLFLPVNRLSGKIDNGITRLTKLTLLELYSNHIEGEIPKDIGKLSKLSSLQLHVNNLMGSIPVSLANCTKLVKLNLRVNQLGGTLSAIDFSRFQSLSILDLGNNSFTGEFPSTVYSCKMMTAMRFAGNKLTGQISPQVLELESLSFFTFSDNKMTNLTGALSILQGCKKLSTLIMAKNFYDETVPSNKDFLRSDGFPSLQIFGIGACRLTGEIPAWLIKLQRVEVMDLSMNRFVGTIPGWLGTLPDLFYLDLSDNFLTGELPKELFQLRALMSQKAYDATERNYLELPVFVNPNNVTTNQQYNQLSSLPPTIYIKRNNLTGTIPVEVGQLKVLHILELLGNNFSGSIPDELSNLTNLERLDLSNNNLSGRIPWSLTGLHFLSYFNVANNTLSGPIPTGTQFDTFPKANFEGNPLLCGGVLLTSCDPTQHSTTKMGKGKVNRTLVLGLVLGLFFGVSLILVLLALLVLSKRRVNPGDSENAELEINSNGSYSEVPPGSDKDISLVLLFGNSRYEVKDLTIFELLKATDNFSQANIIGCGGFGLVYKATLDNGTKLAVKKLTGDYGMMEKEFKAEVEVLSRAKHENLVALQGYCVHDSARILIYSFMENGSLDYWLHENPEGPAQLDWPKRLNIMRGASSGLAYMHQICEPHIVHRDIKSSNILLDGNFKAYVADFGLSRLILPYRTHVTTELVGTLGYIPPEYGQAWVATLRGDVYSFGVVMLELLTGKRPMEVFRPKMSRELVAWVHTMKRDGKPEEVFDTLLRESGNEEAMLRVLDIACMCVNQNPMKRPNIQQVVDWLKNIEAEKNQNNREEPEEEEET</w:t>
      </w:r>
    </w:p>
    <w:p w:rsidR="004D2015" w:rsidRPr="00A81705" w:rsidRDefault="004D2015" w:rsidP="004D2015"/>
    <w:p w:rsidR="004D2015" w:rsidRPr="00A81705" w:rsidRDefault="004D2015" w:rsidP="004D2015">
      <w:r w:rsidRPr="00A81705">
        <w:t>&gt;Brassica</w:t>
      </w:r>
      <w:r w:rsidRPr="00A81705">
        <w:rPr>
          <w:rFonts w:hint="eastAsia"/>
        </w:rPr>
        <w:t>_</w:t>
      </w:r>
      <w:r w:rsidRPr="00A81705">
        <w:t xml:space="preserve"> </w:t>
      </w:r>
      <w:proofErr w:type="gramStart"/>
      <w:r w:rsidRPr="00A81705">
        <w:t>rapa</w:t>
      </w:r>
      <w:r w:rsidRPr="00A81705">
        <w:rPr>
          <w:rFonts w:hint="eastAsia"/>
        </w:rPr>
        <w:t>-</w:t>
      </w:r>
      <w:proofErr w:type="gramEnd"/>
      <w:r w:rsidRPr="00A81705">
        <w:rPr>
          <w:rFonts w:hint="eastAsia"/>
        </w:rPr>
        <w:t>PSY1R-</w:t>
      </w:r>
      <w:r w:rsidRPr="00A81705">
        <w:t xml:space="preserve"> XP_009105890</w:t>
      </w:r>
    </w:p>
    <w:p w:rsidR="004D2015" w:rsidRPr="00A81705" w:rsidRDefault="004D2015" w:rsidP="004D2015">
      <w:r w:rsidRPr="00A81705">
        <w:t>MIDEKKMRSTKSICLLVRPVPMFLFLLIYVLSISVFFLTVSEAVCNLQDRDSLLFFSSNVSSPASPLHWSSSTDCCSWEGISCDDSPQNRVTSILLPSRGLSGNLPSSVLDLPRLTRLDLSHNRLSGPLPQGFFSVLDHLTFLDLSYNSFNGELPLEANGTSRNFPIQTVDLSSNFLQGQILSGSVFLQGAFNLTSFNVSNNSFTGPLPSFMCTTSPQLTKLDFSYNKFSGDISGGLGRCLKLNSLRAGFNNLSGEIPKEVYNLSELEEFSLPVNHLSGRIDDGITRLTKLTLLELYFNQLQGDIPKDIGRLINLRSLRLHINNLTGFVPVSLSNCTKLEKLNLRVNRLGGTLSVDFSRFQSLSILDLGNNSFTGDFPSTVYSCRNMTAMRFAGNKLTGQISPQVLELKSLTFFTFSDNNMTNITGALSILQGCKNLSTLIIAKNFYDETIPSNEDFLASGAFPKLQIFGTGGSRLKGEIPAWLIKLKSVELMDLSQNRFVGSIPGWLG</w:t>
      </w:r>
      <w:r w:rsidRPr="00A81705">
        <w:lastRenderedPageBreak/>
        <w:t>TLPNLFYLDLSDNLLTGELPKELFQLRALMSQKVYDATERTYLELPVFVKPNNITSNQQYNQLASLPPAIYIRRNNLTGSIPVEIGQLKVLMHLELLGNKFSGSIPDELSNLTSLERLDLSNNNLSGRIPWSLTGLHFMSYFNVANNTLSGQIPTGSQFDTFPKSYFEGNPLLCGRVLQLSCTVAPKPYTNEKASTTVVLGIVIGIFFGVSLILVMLALWVMSKRRVNPGDSENAELEINSNASYSEVPPGSEKDISLVLLFGNSRYEVKDLTIFELLKATNNFSQANIIGCGGFGLVYKAVLDNGTKLAVKKLTGDYGLMEKEFKAEVEVLSRAKHENLVALQGYCVHDSARILIYSFMENGSLDYWLHENPEGPAQLDWAKRLHIMRGASCGLAYMHQICEPHIVHRDIKSSNILLDGSFKAYLADFGLSRLILPYRTHVTTELVGTLGYIPPEYGQAWVATLRGDVYSFGVVMLELLTGKRPMEVFRPKMSREIVAWVNQMRREEKPEEVFDPLLRESGHEREMLRVLDIACMCVNQNPMKRPVIQQVVDWLNDVDAGNRNQSNREEAEEEEETK</w:t>
      </w:r>
    </w:p>
    <w:p w:rsidR="004D2015" w:rsidRPr="00A81705" w:rsidRDefault="004D2015" w:rsidP="004D2015"/>
    <w:p w:rsidR="004D2015" w:rsidRPr="00A81705" w:rsidRDefault="004D2015" w:rsidP="004D2015">
      <w:r w:rsidRPr="00A81705">
        <w:t>&gt;Glycine</w:t>
      </w:r>
      <w:r w:rsidRPr="00A81705">
        <w:rPr>
          <w:rFonts w:hint="eastAsia"/>
        </w:rPr>
        <w:t>_</w:t>
      </w:r>
      <w:r w:rsidRPr="00A81705">
        <w:t xml:space="preserve"> max</w:t>
      </w:r>
      <w:r w:rsidRPr="00A81705">
        <w:rPr>
          <w:rFonts w:hint="eastAsia"/>
        </w:rPr>
        <w:t>-PSY1R-</w:t>
      </w:r>
      <w:r w:rsidRPr="00A81705">
        <w:t>XP_003520891</w:t>
      </w:r>
    </w:p>
    <w:p w:rsidR="004D2015" w:rsidRPr="00A81705" w:rsidRDefault="004D2015" w:rsidP="004D2015">
      <w:r w:rsidRPr="00A81705">
        <w:t>MTQGTRPFSIFMVSKLMVFVLILFLLSGFLVLVQASSCNQLDRDSLLSFSRNISSPSPLNWSASSVDCCSWEGIVCDEDLRVIHLLLPSRALSGFLSPSLTNLTALSRLNLSHNRLSGNLPNHFFSLLNHLQILDLSFNLFSGELPPFVANISGNTIQELDMSSNLFHGTLPPSLLQHLADAGAGGSLTSFNVSNNSFTGHIPTSLCSNHSSSSSLRFLDYSSNDFIGTIQPGLGACSNLERFRAGSNSLSGPLPGDIFNAVALTEISLPLNKLNGTIGEGIVNLANLTVLELYSNNFTGPIPSDIGKLSKLERLLLHANNITGTLPTSLMDCANLVMLDVRLNLLEGDLSALNFSGLLRLTALDLGNNSFTGILPPTLYACKSLKAVRLASNHFEGQISPDILGLQSLAFLSISTNHLSNVTGALKLLMELKNLSTLMLSQNFFNEMMPDDANITNPDGFQKIQVLALGGCNFTGQIPRWLVNLKKLEVLDLSYNQISGSIPPWLNTLPELFYIDLSFNRLTGIFPTELTRLPALTSQQAYDEVERTYLELPLFANANNVSQMQYNQISNLPPAIYLGNNSLNGSIPIEIGKLKVLHQLDLSNNKFSGNIPAEISNLINLEKLYLSGNQLSGEIPVSLKSLHFLSAFSVAYNNLQGPIPTGGQFDTFSSSSFEGNLQLCGSVVQRSCLPQQGTTARGHRSNKKLIIGFSIAACFGTVSFISVLIVWIISKRRINPGGDTDKVELESISVSSYSGVHPEVDKEASLVVLFPNKTNEIKDLTIFEILKATENFSQANIIGCGGFGLVYKATLPNGTTVAIKKLSGDLGLMEREFKAEVEALSTAQHENLVALQGYCVHEGVRLLIYTYMENGSLDYWLHEKADGPSQLDWPTRLKIAQGASCGLAYMHQICEPHIVHRDIKSSNILLDEKFEAHVADFGLARLILPYQTHVTTELVGTLGYIPPEYGQAWVATLRGDVYSFGVVMLELLSGRRPVDVSKPKMSRELVAWVQQMRSEGKQDQVFDPLLRGKGFEEEMQQVLDAACMCVNQNPFKRPSIREVVEWLKNVGSSKPQMNKD</w:t>
      </w:r>
    </w:p>
    <w:p w:rsidR="004D2015" w:rsidRPr="00A81705" w:rsidRDefault="004D2015" w:rsidP="004D2015"/>
    <w:p w:rsidR="004D2015" w:rsidRPr="00A81705" w:rsidRDefault="004D2015" w:rsidP="004D2015">
      <w:r w:rsidRPr="00A81705">
        <w:t>&gt;Nicotiana</w:t>
      </w:r>
      <w:r w:rsidRPr="00A81705">
        <w:rPr>
          <w:rFonts w:hint="eastAsia"/>
        </w:rPr>
        <w:t>_</w:t>
      </w:r>
      <w:r w:rsidRPr="00A81705">
        <w:t>sylvestris</w:t>
      </w:r>
      <w:r w:rsidRPr="00A81705">
        <w:rPr>
          <w:rFonts w:hint="eastAsia"/>
        </w:rPr>
        <w:t>-PSY1R-</w:t>
      </w:r>
      <w:r w:rsidRPr="00A81705">
        <w:t>XP_009759322</w:t>
      </w:r>
    </w:p>
    <w:p w:rsidR="004D2015" w:rsidRPr="00A81705" w:rsidRDefault="004D2015" w:rsidP="004D2015">
      <w:r w:rsidRPr="00A81705">
        <w:t>MITDNKDSRHLQSGLTYHQFRAAMLLTSLHSSSSSSSSSSLPHRNSFYLITVTVLVLLISSVATICHASCNQLDRDSLLSFSVAISSPSPLNWSSSFDCCTWEGVGCDNSGRVISLLLPSRSLFGSIRPSIANLSKLEQLSLSHNRFFGPLPDGFFESFSSLQIIDLSYNRLSGQLPLSDRLPSPIQLLNLSSNHFNGTIRSSFLEPAINLVSFDISNNSFSGQIPSFICSYSAAIRVLDFSSNEFVGQIPKGFGSCSNLVTLRAGFNHLSGSIPDDIYSVSTLQEIFLPANKFSGPMPEGIVNLVNLRILALYGNELTGLIPQDIGRLTKLEQLLLHINFLNGTVPPSLMACTRLTVLNLRVNFLEGELSALDFSNLSRLGTIDLGNNLFTGSIPQSLFSCRSLTAIRLATNKLTGDIMPGIMSLQSLSFLSVSNNSLTNFAG</w:t>
      </w:r>
      <w:r w:rsidRPr="00A81705">
        <w:lastRenderedPageBreak/>
        <w:t>AIEVLKGCKNLTTLILTINFYNETLPDDGNLIGSEDFQNLQILGLGGCNFTGQIPTWLVKLRKLEVLDLSMNQITGKIPGWLGTLQNLFYMDLSQNLLYGGFPIELTQLQRLASEGAADQIERSALELPVFVQPNNASNQQYNQLSNLPPAIYLGHNSLDSIIPTEIGQLKYILVLDLSNNNFSGNIPETISNLTNLEKLDLSGNNLSGEIPSSLKGLHFLSSFSVAHNNLEGPIPTGGQFDTFPVTSFLGNPGLCGQILQHSCTDQSATTQPSAVRKSPKMKIIIGLILGISFGIALTLIVTALWIFSKRRILPRGDAEKNDLDIVSYNSTSGLSAENGKDNSMLVMFPTNKNQIKDLTIFDILKATNNFNQANIIGCGGFGLVYKATLADGTTLAVKKLSGDMGLIEREFRAEVEALSTAQHENLVSLEGYCVHDGCRLLFYSYMENGSLDYWLHEKTDGASLLDWPTRLKIAQGASFGLAYMHQICEPHIVHRDIKSSNILLDEKFKAHVADFGLSRLILPYHTHVTTELVGTLGYIPPEYSQSWIATLRGDVYSFGVVMLELLAGRRPVDMTKSKMSRELVVWVQQMRNEGKQEEIFDPLLRDKGFEEEMLKVLDVACMCVNHNPFKRPAITEVVEWLRGVGSKREAPK</w:t>
      </w:r>
    </w:p>
    <w:p w:rsidR="004D2015" w:rsidRPr="00A81705" w:rsidRDefault="004D2015" w:rsidP="004D2015"/>
    <w:p w:rsidR="004D2015" w:rsidRPr="00A81705" w:rsidRDefault="004D2015" w:rsidP="004D2015"/>
    <w:p w:rsidR="004D2015" w:rsidRPr="00A81705" w:rsidRDefault="004D2015" w:rsidP="004D2015">
      <w:r w:rsidRPr="00A81705">
        <w:t>&gt;Sorghum</w:t>
      </w:r>
      <w:r w:rsidRPr="00A81705">
        <w:rPr>
          <w:rFonts w:hint="eastAsia"/>
        </w:rPr>
        <w:t>_</w:t>
      </w:r>
      <w:r w:rsidRPr="00A81705">
        <w:t>bicolor</w:t>
      </w:r>
      <w:r w:rsidRPr="00A81705">
        <w:rPr>
          <w:rFonts w:hint="eastAsia"/>
        </w:rPr>
        <w:t>-PSY1R-</w:t>
      </w:r>
      <w:r w:rsidRPr="00A81705">
        <w:t>XP_002437497</w:t>
      </w:r>
    </w:p>
    <w:p w:rsidR="004D2015" w:rsidRPr="00A81705" w:rsidRDefault="004D2015" w:rsidP="004D2015">
      <w:r w:rsidRPr="00A81705">
        <w:t>MQSLNLRCSSSSTSKLSVPFFGTALVLLLSYASLASSCTEQEKSSLIDFRDGLSQEGNGGLNMSWANSTDCCQWEGINCGNGGVVTEVLLPSKGLKGRIPPSLSNLTGLLHLNLSCNSLYGSLPAELVFSSSIIILDVSFNSLSGPLLERQSPISGLPLKVLNISSNSFTGQLPSTTLQVMNNLVALNASNNSFTGPLPSSICIHAPSLVILDLFLNDFSGTISPEFGNCSKLTVLKAGRNNLTGGLPHELFNATSLEHLAFPNNNLQGPLDGSSLVKLSNLIFLDLGSNGLEGEMPNSIGQLGRLEELHLDNNLMIGELPSALSNCRSLKYITLRNNSFMGDLSRVNFTQMDLRTADFSVNKFNGTIPESIYACSNLVALRLAYNNFHGQFSPRIANLRSLSFLSVTNNSFTNITDALQNLNRCKNLTSLLIGTNFKGETIPQDAAFDGFENLRVLTIDACPLVGEIPLWLSQLTKLEILDLSYNHLTGTIPSWINSLELLFFLDISSNRLTGDIPPELMEMPMLQSDKNTAKLDPKFLELPVFWTQSRQYRLLNAFPNVLNLCNNSLTGIIPQGIGQLKVLNVLNFSSNSLSGEIPQQICNLTNLQTLDLSNNQLTGELPTALSNLHFLSWFNVSNNDLEGPVPSGGQFNTFTNSSYIGNSKLCGPMLSVHCDPVEGPTTPMKKRHKKTIFALALGVFFGGLAMLFLLGRLILFIRSTKSADRNKSSNNRDIEATSFNSVSEHLRDMIKGSILVMVPRGKGESNNITFNDILKATNNFDQQNIIGCGGNGLVYKAELPCGSKLAIKKLNGEMCLMEREFKAEVEALSMAQHENLVPLWGYCIQGNTRLLIYSFMENGSLDDWLHNKDNANSFLDWPTRLKIAQGAGRGLSYIHNTCNPNIVHRDVKSSNILLDREFNAYVADFGLARLILPYNTHVTTELVGTLGYIPPEYGQAWVATLRGDIYSFGVVLLELLTGKRPVQVLTKSKELVQWVKEMRSQGKDIEVLDPALRGRGHDDQMLNVLEVACKCINHNPGLRPTIQEVVYCLETVVEPLQVQVQVQL</w:t>
      </w:r>
    </w:p>
    <w:p w:rsidR="004D2015" w:rsidRPr="00A81705" w:rsidRDefault="004D2015" w:rsidP="004D2015"/>
    <w:p w:rsidR="004D2015" w:rsidRPr="00A81705" w:rsidRDefault="004D2015" w:rsidP="004D2015">
      <w:r w:rsidRPr="00A81705">
        <w:t xml:space="preserve">&gt; </w:t>
      </w:r>
      <w:proofErr w:type="spellStart"/>
      <w:r w:rsidRPr="00A81705">
        <w:t>Setaria</w:t>
      </w:r>
      <w:proofErr w:type="spellEnd"/>
      <w:r w:rsidRPr="00A81705">
        <w:rPr>
          <w:rFonts w:hint="eastAsia"/>
        </w:rPr>
        <w:t>_</w:t>
      </w:r>
      <w:r w:rsidRPr="00A81705">
        <w:t xml:space="preserve"> italica</w:t>
      </w:r>
      <w:r w:rsidRPr="00A81705">
        <w:rPr>
          <w:rFonts w:hint="eastAsia"/>
        </w:rPr>
        <w:t>-PSY1R-</w:t>
      </w:r>
      <w:r w:rsidRPr="00A81705">
        <w:t>XP_004966176</w:t>
      </w:r>
    </w:p>
    <w:p w:rsidR="004D2015" w:rsidRPr="00A81705" w:rsidRDefault="004D2015" w:rsidP="004D2015">
      <w:r w:rsidRPr="00A81705">
        <w:t>MRPLNLPCCSSSSSKLPVPSFGLAFVLLLSTASFVSSCTEQERSSLIDFRDGLSLEGNGGLNNSWINGTDCCQWDGITCTNSVVTEIMLASKGLQGKISPSLGNLTGLLHLNLSRNSLYGSLPANLLFSSSIIILDVSFNHLSGPLLEQRSSNPGLPLQVLNISSNFFTGQLPSTTLEVMKNLVALNASNNSLMGPMPSSICNNAPSLAMLDICLNEFSGTISSEFGNCSMLKVLKAGHNNLTGVLPHELFNATSLEQLSFPNNDLQGILDASNLVKLANLIILDLGS</w:t>
      </w:r>
      <w:r w:rsidRPr="00A81705">
        <w:lastRenderedPageBreak/>
        <w:t>NGLRGNIPDSIGQLRRLEELHLDNNLMSGELPLALGNCTRLKYITLRNNSFRGDLSTVNFAQLDLRIADFSINKFTGTIPESIYACSNLIALRLAYNNFIGQFSPRIGNLRSLSFLSITNNSFTNITDALQKLKSCKNLTSLLIGTNFKGETIPQDEAIDGFENLQVLTIDACPLVGKIPVWLSKLTKLEILDLSINQLTGSIPSWINGLKFLFFLDISSNKLTGDIPTTLMEMPMLQSEKNAAKLDPKLLELPVYWTQSRQYRVLNAFPSVLNLCNNRFTGIIPREIGHLKMLDVLNFSTNSFSGEIPQEICNLTNLQTLDLSNNQFTGPIPSALSNLHFLSWFNVSNNELEGPVPTGGQFNTFTNSSYSGNSKLCGSMLSTHCNSVQAPPASMRRKHNKGIVALALCVFFGGLAILFLLGRLILSIRRTKSADRNKGSNSRDIEATSFNSVSDHLCDGIKGSILVMVPRGKGESNKLTFSDILNATNNFDQQNIIGCGGNGLVYRAELPCGSKLAIKKLNGEMCLMEREFKAEVEALSMAQHENLVPLWGYCIQGSSRLLIYSFMENGSLDDWLHNKDDPNSFLDWPIRLKIAQGAGRGLSYIHNTCKPHIIHRDVKSSNILLDREFNAYVADFGLARLILPYDTHVTTELVGTLGYIPPEYGQAWVATLRGDIYSFGVVLLELLTGKRPVQVLTKSKELVQWVREIRSQGKDVEVLDPALRGRGHDDQMLNVLEVACKCINHNPCLRPTIQEVVSCLDSVDVNLQVQT</w:t>
      </w:r>
    </w:p>
    <w:p w:rsidR="004D2015" w:rsidRPr="00A81705" w:rsidRDefault="004D2015" w:rsidP="004D2015"/>
    <w:p w:rsidR="004D2015" w:rsidRPr="00A81705" w:rsidRDefault="004D2015" w:rsidP="004D2015">
      <w:r w:rsidRPr="00A81705">
        <w:t>&gt;</w:t>
      </w:r>
      <w:proofErr w:type="spellStart"/>
      <w:r w:rsidRPr="00A81705">
        <w:t>Oryza</w:t>
      </w:r>
      <w:r w:rsidRPr="00A81705">
        <w:rPr>
          <w:rFonts w:hint="eastAsia"/>
        </w:rPr>
        <w:t>_</w:t>
      </w:r>
      <w:r w:rsidRPr="00A81705">
        <w:t>sativa</w:t>
      </w:r>
      <w:proofErr w:type="spellEnd"/>
      <w:r w:rsidRPr="00A81705">
        <w:rPr>
          <w:rFonts w:hint="eastAsia"/>
        </w:rPr>
        <w:t>_</w:t>
      </w:r>
      <w:r w:rsidRPr="00A81705">
        <w:t xml:space="preserve"> </w:t>
      </w:r>
      <w:proofErr w:type="spellStart"/>
      <w:r w:rsidRPr="00A81705">
        <w:t>Indica</w:t>
      </w:r>
      <w:proofErr w:type="spellEnd"/>
      <w:r w:rsidRPr="00A81705">
        <w:t xml:space="preserve"> Group</w:t>
      </w:r>
      <w:r w:rsidRPr="00A81705">
        <w:rPr>
          <w:rFonts w:hint="eastAsia"/>
        </w:rPr>
        <w:t>-PSY1R-</w:t>
      </w:r>
      <w:r w:rsidRPr="00A81705">
        <w:t>AAU12600</w:t>
      </w:r>
    </w:p>
    <w:p w:rsidR="004D2015" w:rsidRPr="00A81705" w:rsidRDefault="004D2015" w:rsidP="004D2015">
      <w:r w:rsidRPr="00A81705">
        <w:t>MQPPHSSYKTQSNRLPIPVLSLALVLLLNFTSPTSSCTEQEKNSLLNFLTGLSKDGGLSMSWKDGVDCCEWEGITCRPDRTVTDVSLASRRLEGHISPYLGNLTGLLQLNLSHNQLSGALPAELVFSSSLIIIDVSFNRLNGGLNELPSSTPARPLQVLNISSNLLAGQFPSSTWEVMKNLVALNASNNSFTGQIPTNLCTNSPSLAVLELSYNQLSGSIPSELGNCSMLRVLKAGHNNLSGTLPNELFNATSLECLSFPNNGLEGNIDSTSVVKLSNVVVLDLGGNNFSGMIPDSIGQLSRLQELHLDHNNMHGELPSALGNCKYLTTIDLRGNSFSGDLGKFNFSTLLNLKTLDIGINNFSGKVPESIYSCSNLIALRLSYNNFHGELSSEIGKLKYLSFLSLSNNSFTNITRALQILKSSTNLTTLLIEHNFLEEVIPQDETIDGFKNLQVLTVGQCSLSGRIPLWLSKLTNIELLDLSNNQLTGPIPDWIDSLNHLFFLDISNNSLTGEIPITLMGMPMIRTAQNKTYLDPSFFELPVYVDKSLQYRILTAFPTVLNLSQNNFMGVIPPQIGQLKMLVVLDFSYNNLSGKIPESICSLTSLQVLDLSNNHLTGSIPGELNSLNFLSAFNVSNNDLEGPIPTGAQFNTFPNSSFDGNPKLCGSMLIHKCKSAEESSGSKKQLNKKVVVAIVFGVFLGGTVIVLLLGHFLSSLRAAIPKTENKSNSSGDLEASSFNSDPVHLLVMIPQGNTEANKLTFTDLVEATNNFHKENIIGCGGYGLVYKAELPSGSKLAIKKLNGEMCLMEREFAAEVEALSMAQHANLVPLWGYCIQGNSRLLIYSYMENGSLDDWLHNREDETSSFLDWPTRFKIARGASQGLLYIHDVCKPHIVHRDIKSSNILLDKEFKAYVADFGLSRLILPNKNHVTTELVGTLGYIPPEYGQAWVATLRGDVYSFGVVLLELLTGRRPVSILSTSKELVPWVLEMRSKGNLLEVLDPTLHGTGYEEQMLKVLEVACKCVNCNPCMRPTIREVVSCLDSIGSD</w:t>
      </w:r>
    </w:p>
    <w:p w:rsidR="004D2015" w:rsidRPr="00A81705" w:rsidRDefault="004D2015" w:rsidP="004D2015">
      <w:pPr>
        <w:rPr>
          <w:rFonts w:ascii="Times New Roman" w:hAnsi="Times New Roman" w:cs="Times New Roman"/>
          <w:sz w:val="18"/>
          <w:szCs w:val="18"/>
        </w:rPr>
      </w:pPr>
    </w:p>
    <w:p w:rsidR="004D2015" w:rsidRPr="00A81705" w:rsidRDefault="004D2015" w:rsidP="004D2015">
      <w:pPr>
        <w:rPr>
          <w:rFonts w:ascii="Times New Roman" w:hAnsi="Times New Roman" w:cs="Times New Roman"/>
          <w:sz w:val="18"/>
          <w:szCs w:val="18"/>
        </w:rPr>
      </w:pPr>
    </w:p>
    <w:p w:rsidR="004D2015" w:rsidRPr="00A81705" w:rsidRDefault="004D2015" w:rsidP="004D2015">
      <w:pPr>
        <w:rPr>
          <w:rFonts w:ascii="Times New Roman" w:hAnsi="Times New Roman" w:cs="Times New Roman"/>
          <w:sz w:val="18"/>
          <w:szCs w:val="18"/>
        </w:rPr>
      </w:pPr>
    </w:p>
    <w:p w:rsidR="004D2015" w:rsidRPr="00A81705" w:rsidRDefault="004D2015" w:rsidP="004D2015">
      <w:r w:rsidRPr="00A81705">
        <w:t>&gt;Zea</w:t>
      </w:r>
      <w:r w:rsidRPr="00A81705">
        <w:rPr>
          <w:rFonts w:hint="eastAsia"/>
        </w:rPr>
        <w:t>_</w:t>
      </w:r>
      <w:r w:rsidRPr="00A81705">
        <w:t>mays</w:t>
      </w:r>
      <w:r w:rsidRPr="00A81705">
        <w:rPr>
          <w:rFonts w:hint="eastAsia"/>
        </w:rPr>
        <w:t>-</w:t>
      </w:r>
      <w:r w:rsidRPr="00A81705">
        <w:t>BIR1</w:t>
      </w:r>
      <w:r w:rsidRPr="00A81705">
        <w:rPr>
          <w:rFonts w:hint="eastAsia"/>
        </w:rPr>
        <w:t>-</w:t>
      </w:r>
      <w:r w:rsidRPr="00A81705">
        <w:t>NP_001147794</w:t>
      </w:r>
    </w:p>
    <w:p w:rsidR="004D2015" w:rsidRPr="00A81705" w:rsidRDefault="004D2015" w:rsidP="004D2015">
      <w:r w:rsidRPr="00A81705">
        <w:lastRenderedPageBreak/>
        <w:t>MTDHFALGLGALLLLLLSSSCFSSDLDVQCLRDVKQSVTDPTGILKSSWVFDNTSVGFICKFPGVECWYPDENRVLALRLSNFGLQGPFPKGLKNCTSMTTLDLSSNSFTGAIPSDIQQQVPFLASLDLSYNGFSGGIPVLIYNITYLNTLNLQHNQLSGDIPGQFSALARLQEFNVADNQLSGTIPSSLQKFPASNFAGNDGLCGPPLGECQASAKSKSTASIIGAVVGVVVVVIIGAIVVFFCLRRVPAKKAAKDEDDNNWAKSIKGTKTIKVSMFENPVSKMKLSDLMKATDEFSKENIIGTGRTGTMYRAVLPDGSFLAVKRLQDSQHSESQFASEMKTLGQVRHRNLVPLLGFCVAKKERLLVYKHMPLGSLYDQLNKEEGSKMDWALRLRIGIGAAKGLAYLHHTCNPRVLHRNISSKCILLDEDYEPKISDFGLARLMNPIDTHLSTFVNGEFGDLGYVAPEYARTLVATPKGDVYSFGVVLLELVTGERPTHVSSAPENFRGSLVEWISHLSNNALLQDAIDKSLVAKDADGELMQFLKVACSCTLATPKERPTMFEVYQLLRAIGERYHFTADDDLVLPPLSTDSDGVTLDELIVAK</w:t>
      </w:r>
    </w:p>
    <w:p w:rsidR="004D2015" w:rsidRPr="00A81705" w:rsidRDefault="004D2015" w:rsidP="004D2015">
      <w:pPr>
        <w:rPr>
          <w:rFonts w:ascii="Times New Roman" w:hAnsi="Times New Roman" w:cs="Times New Roman"/>
          <w:sz w:val="18"/>
          <w:szCs w:val="18"/>
        </w:rPr>
      </w:pPr>
    </w:p>
    <w:p w:rsidR="004D2015" w:rsidRPr="00A81705" w:rsidRDefault="004D2015" w:rsidP="004D2015">
      <w:r w:rsidRPr="00A81705">
        <w:t>&gt;Arabidopsis</w:t>
      </w:r>
      <w:r w:rsidRPr="00A81705">
        <w:rPr>
          <w:rFonts w:hint="eastAsia"/>
        </w:rPr>
        <w:t>_</w:t>
      </w:r>
      <w:r w:rsidRPr="00A81705">
        <w:t xml:space="preserve"> thaliana</w:t>
      </w:r>
      <w:r w:rsidRPr="00A81705">
        <w:rPr>
          <w:rFonts w:hint="eastAsia"/>
        </w:rPr>
        <w:t>-</w:t>
      </w:r>
      <w:r w:rsidRPr="00A81705">
        <w:t>BIR1</w:t>
      </w:r>
      <w:r w:rsidRPr="00A81705">
        <w:rPr>
          <w:rFonts w:hint="eastAsia"/>
        </w:rPr>
        <w:t>-</w:t>
      </w:r>
      <w:r w:rsidRPr="00A81705">
        <w:t>NP_568696</w:t>
      </w:r>
    </w:p>
    <w:p w:rsidR="004D2015" w:rsidRPr="00A81705" w:rsidRDefault="004D2015" w:rsidP="004D2015">
      <w:r w:rsidRPr="00A81705">
        <w:t>MMMGRLVFVIWLYNCLCLLLLSSLVDADQANIDCLRTFKSQVEDPNRYLSTWVFGNETAGYICKFSGVTCWHDDENRVLSIKLSGYGLRGVFPPAVKLCADLTGLDLSRNNFSGPLPANISTLIPLVTILDLSYNSFSGEIPMLISNITFLNTLMLQHNQFTGTLPPQLAQLGRLKTFSVSDNRLVGPIPNFNQTLQFKQELFANNLDLCGKPLDDCKSASSSRGKVVIIAAVGGLTAAALVVGVVLFFYFRKLGAVRKKQDDPEGNRWAKSLKGQKGVKVFMFKKSVSKMKLSDLMKATEEFKKDNIIATGRTGTMYKGRLEDGSLLMIKRLQDSQRSEKEFDAEMKTLGSVKNRNLVPLLGYCVANKERLLMYEYMANGYLYDQLHPADEESFKPLDWPSRLKIAIGTAKGLAWLHHSCNPRIIHRNISSKCILLTAEFEPKISDFGLARLMNPIDTHLSTFVNGEFGDFGYVAPEYSRTMVATPKGDVYSFGVVLLELVTGQKATSVTKVSEEKAEEENFKGNLVEWITKLSSESKLQEAIDRSLLGNGVDDEIFKVLKVACNCVLPEIAKQRPTMFEVYQLLRAIGESYNFTADDDILIPSESGEGDFIEELIVAR</w:t>
      </w:r>
    </w:p>
    <w:p w:rsidR="004D2015" w:rsidRPr="00A81705" w:rsidRDefault="004D2015" w:rsidP="004D2015"/>
    <w:p w:rsidR="004D2015" w:rsidRPr="00A81705" w:rsidRDefault="004D2015" w:rsidP="004D2015">
      <w:r w:rsidRPr="00A81705">
        <w:t>&gt;Sorghum</w:t>
      </w:r>
      <w:r w:rsidRPr="00A81705">
        <w:rPr>
          <w:rFonts w:hint="eastAsia"/>
        </w:rPr>
        <w:t>_</w:t>
      </w:r>
      <w:r w:rsidRPr="00A81705">
        <w:t xml:space="preserve"> bicolor</w:t>
      </w:r>
      <w:r w:rsidRPr="00A81705">
        <w:rPr>
          <w:rFonts w:hint="eastAsia"/>
        </w:rPr>
        <w:t>-</w:t>
      </w:r>
      <w:r w:rsidRPr="00A81705">
        <w:t>BIR1</w:t>
      </w:r>
      <w:r w:rsidRPr="00A81705">
        <w:rPr>
          <w:rFonts w:hint="eastAsia"/>
        </w:rPr>
        <w:t>-</w:t>
      </w:r>
      <w:r w:rsidRPr="00A81705">
        <w:t>XP_002450551</w:t>
      </w:r>
    </w:p>
    <w:p w:rsidR="004D2015" w:rsidRPr="00A81705" w:rsidRDefault="004D2015" w:rsidP="004D2015">
      <w:r w:rsidRPr="00A81705">
        <w:t>MAVWCSCSAVLPVLFCFMICQLCYGTVTDIQCLKKLKASVDPDNKLEWTFNNNTEGSICGFNGVECWHPNENRVLSLHLGSFGLKGQFPDGLENCSSMTSLDLSSNNLSGPIPADISKRLPFITNLDLSYNSFSGEIPEALANCSYLNIVSLQHNKLTGTIPGQLAALNRLAQFNVADNQLSGQIPSSLSKFPASNFANQDLCGRPLSNDCTANSSSRTGVIVGSAVGGAVITLIIVAVILFIVLRKMPAKKKLKDVEENKWAKTIKGAKGAKVSMFEKSVSKMKLNDLMKATDDFTKDNIIGTGRSGTMYRATLPDGSFLAIKRLQDTQHSEDQFTSEMSTLGSVRQRNLVPLLGYCIAKNERLLVYKYMPKGSLYDNLHQQNSDKKALEWPLRLKIAIGSARGLAWLHHSCNPRILHRNISSKCILLDDDYEPKISDFGLARLMNPIDTHLSTFVNGEFGDLGYVAPEYTRTLVATPKGDVYSFGVVLLELVTREEPTHVSNAPENFKGSLVDWITYLSNNSILQDAIDKSLIGKGNDAELLQCMKVACSCVLSSPKERPTMFEVYQLLRAVGEKYHFSAADDELTMQPQNANPEDELIVAN</w:t>
      </w:r>
    </w:p>
    <w:p w:rsidR="004D2015" w:rsidRPr="00A81705" w:rsidRDefault="004D2015" w:rsidP="004D2015"/>
    <w:p w:rsidR="004D2015" w:rsidRPr="00A81705" w:rsidRDefault="004D2015" w:rsidP="004D2015">
      <w:pPr>
        <w:rPr>
          <w:rFonts w:ascii="Times New Roman" w:hAnsi="Times New Roman" w:cs="Times New Roman"/>
          <w:sz w:val="18"/>
          <w:szCs w:val="18"/>
        </w:rPr>
      </w:pPr>
    </w:p>
    <w:p w:rsidR="004D2015" w:rsidRPr="00A81705" w:rsidRDefault="004D2015" w:rsidP="004D2015">
      <w:pPr>
        <w:rPr>
          <w:rFonts w:ascii="Times New Roman" w:hAnsi="Times New Roman" w:cs="Times New Roman"/>
          <w:sz w:val="18"/>
          <w:szCs w:val="18"/>
        </w:rPr>
      </w:pPr>
    </w:p>
    <w:p w:rsidR="004D2015" w:rsidRPr="00A81705" w:rsidRDefault="004D2015" w:rsidP="004D2015">
      <w:r w:rsidRPr="00A81705">
        <w:t>&gt;</w:t>
      </w:r>
      <w:proofErr w:type="spellStart"/>
      <w:r w:rsidRPr="00A81705">
        <w:t>Zea</w:t>
      </w:r>
      <w:proofErr w:type="spellEnd"/>
      <w:r w:rsidRPr="00A81705">
        <w:rPr>
          <w:rFonts w:hint="eastAsia"/>
        </w:rPr>
        <w:t>_</w:t>
      </w:r>
      <w:r w:rsidRPr="00A81705">
        <w:t xml:space="preserve"> mays</w:t>
      </w:r>
      <w:r w:rsidRPr="00A81705">
        <w:rPr>
          <w:rFonts w:hint="eastAsia"/>
        </w:rPr>
        <w:t>-</w:t>
      </w:r>
      <w:proofErr w:type="spellStart"/>
      <w:r w:rsidRPr="00A81705">
        <w:rPr>
          <w:rFonts w:hint="eastAsia"/>
        </w:rPr>
        <w:t>OsSERK</w:t>
      </w:r>
      <w:proofErr w:type="spellEnd"/>
      <w:r w:rsidRPr="00A81705">
        <w:rPr>
          <w:rFonts w:hint="eastAsia"/>
        </w:rPr>
        <w:t>-</w:t>
      </w:r>
      <w:r w:rsidRPr="00A81705">
        <w:t xml:space="preserve"> XP_008678722</w:t>
      </w:r>
    </w:p>
    <w:p w:rsidR="004D2015" w:rsidRPr="00A81705" w:rsidRDefault="004D2015" w:rsidP="004D2015">
      <w:r w:rsidRPr="00A81705">
        <w:t>MAAAGRWWAVVLAVAVLLWPGRVVANTEGDALYSLRQSLIDTNNVLQSWDSTLVNPCTWFHVTCNSDNSVIRVDLGNAQLSGVLVPQLGQLKNLQYLELYSNKISGAIPPELGNLTNLVSLDLYMNNFSGNIPDRLGNLLKLRFLRLNNNSLVGPIPVALTNISTLQVLDLSSNNLSGPVSSNGSFSLFTPISFNNNPNLCGPVTTKPCPGDPPFSPPPPFNPPSPPTQSTGASGPGAIAGGVAAGAALVFAVPAIAFAMWRRRKPEEHFFDVPAEEDPEVHLGQLKKFSLRELQVATDTFSNKHILGRGGFGKVYKGRLADGSLVAVKRLKEERTPGGELQFQTEVEMISMAVHRNLLRLRGFCMTPTERLLVYPYMANGSVASRLRERQASEPPLKWETRRRIALGSARGLSYLHDHCDPKIIHRDVKAANILLDEEFEAVVGDFGLAKLMDYKDTHVTTAVRGTIGHIAPEYLSTGKSSEKTDVFGYGIMLLELITGQRAFDLARLANDDDVMLLDWVKGLLKEKKVEMLVDPDLQNAYEEIEVENLIQVALLCTQGSPLERPKMSEVVRMLEGDGLAERWDEWQKVEVVRQEAESAPLRNDWIVDSTYNLRAVELSGPR</w:t>
      </w:r>
    </w:p>
    <w:p w:rsidR="004D2015" w:rsidRPr="00A81705" w:rsidRDefault="004D2015" w:rsidP="004D2015">
      <w:pPr>
        <w:rPr>
          <w:rFonts w:ascii="Times New Roman" w:hAnsi="Times New Roman" w:cs="Times New Roman"/>
          <w:sz w:val="18"/>
          <w:szCs w:val="18"/>
        </w:rPr>
      </w:pPr>
    </w:p>
    <w:p w:rsidR="004D2015" w:rsidRPr="00A81705" w:rsidRDefault="004D2015" w:rsidP="004D2015">
      <w:r w:rsidRPr="00A81705">
        <w:t>&gt;</w:t>
      </w:r>
      <w:proofErr w:type="spellStart"/>
      <w:r w:rsidRPr="00A81705">
        <w:t>Oryza</w:t>
      </w:r>
      <w:proofErr w:type="spellEnd"/>
      <w:r w:rsidRPr="00A81705">
        <w:rPr>
          <w:rFonts w:hint="eastAsia"/>
        </w:rPr>
        <w:t>_</w:t>
      </w:r>
      <w:r w:rsidRPr="00A81705">
        <w:t xml:space="preserve"> sativa</w:t>
      </w:r>
      <w:r w:rsidRPr="00A81705">
        <w:rPr>
          <w:rFonts w:hint="eastAsia"/>
        </w:rPr>
        <w:t>_</w:t>
      </w:r>
      <w:r w:rsidRPr="00A81705">
        <w:t xml:space="preserve"> Japonica Group</w:t>
      </w:r>
      <w:r w:rsidRPr="00A81705">
        <w:rPr>
          <w:rFonts w:hint="eastAsia"/>
        </w:rPr>
        <w:t>-OsSERK-</w:t>
      </w:r>
      <w:r w:rsidRPr="00A81705">
        <w:t>AAU88198</w:t>
      </w:r>
    </w:p>
    <w:p w:rsidR="004D2015" w:rsidRPr="00A81705" w:rsidRDefault="004D2015" w:rsidP="004D2015">
      <w:r w:rsidRPr="00A81705">
        <w:t>MAEARLLRRRRLCLAVAVVWVVAVAVSRVGANTEGDALYSLRQSLKDANNVLQSWDPTLVNPCTWFHVTCNPDNSVIRVDLGNAQLSGALVPQLGQLKNLQYLELYSNNISGTIPNELGNLTNLVSLDLYLNNFTGFIPETLGQLYKLRFLRLNNNSLSGSIPKSLTNITTLQVLDLSNNNLSGEVPSTGSFSLFTPISFANNKDLCGPGTTKPCPGAPPFSPPPPFNPPTPTVSQGDSKTGAIAGGVAAAAALLFAVPAIGFAWWRRRKPEEHFFDVPAEEDPEVHLGQLKRFSLRELQVATDNFSNKNILGRGGFGKVYKGRLADGSLVAVKRLKEERTPGGELQFQTEVEMISMAVHRNLLRLRGFCMTPTERLLVYPYMANGSVASRLRERQPNDPPLEWQTRTRIALGSARGLSYLHDHCDPKIIHRDVKAANILLDEDFEAVVGDFGLAKLMDYKDTHVTTAVRGTIGHIAPEYLSTGKSSEKTDVFGYGIMLLELITGQRAFDLARLANDDDVMLLDWVKGLLKEKKVEMLVDPDLQSGFVEHEVESLIQVALLCTQGSPMDRPKMSEVVRMLEGDGLAERWEEWQKVEVVRQEAELAPRHNDWIVDSTYNLRAMELSGPR</w:t>
      </w:r>
    </w:p>
    <w:p w:rsidR="004D2015" w:rsidRPr="00A81705" w:rsidRDefault="004D2015" w:rsidP="004D2015"/>
    <w:p w:rsidR="004D2015" w:rsidRPr="00A81705" w:rsidRDefault="004D2015" w:rsidP="004D2015"/>
    <w:p w:rsidR="004D2015" w:rsidRPr="00A81705" w:rsidRDefault="004D2015" w:rsidP="004D2015">
      <w:r w:rsidRPr="00A81705">
        <w:t>&gt;</w:t>
      </w:r>
      <w:proofErr w:type="spellStart"/>
      <w:r w:rsidRPr="00A81705">
        <w:t>Vitis</w:t>
      </w:r>
      <w:proofErr w:type="spellEnd"/>
      <w:r w:rsidRPr="00A81705">
        <w:rPr>
          <w:rFonts w:hint="eastAsia"/>
        </w:rPr>
        <w:t>_</w:t>
      </w:r>
      <w:r w:rsidRPr="00A81705">
        <w:t xml:space="preserve"> vinifera</w:t>
      </w:r>
      <w:r w:rsidRPr="00A81705">
        <w:rPr>
          <w:rFonts w:hint="eastAsia"/>
        </w:rPr>
        <w:t>-OsSERK-</w:t>
      </w:r>
      <w:r w:rsidRPr="00A81705">
        <w:t>XP_002270847</w:t>
      </w:r>
    </w:p>
    <w:p w:rsidR="004D2015" w:rsidRPr="00A81705" w:rsidRDefault="004D2015" w:rsidP="004D2015">
      <w:r w:rsidRPr="00A81705">
        <w:t>MEGEVVVLFTLLLLCLLHPFSFISANMEGDALHTLRTNLEDPNNVLQSWDPTLVNPCTWFHVTCNSDNSVIRVDLGNAALSGQLVPQLGLLKNLQYLELYSNNISGPIPSDLGNLTSLVSLDLYLNSFTGPIPETLGKLSKLRFLRLNNNSLTGTIPMSLTNITALQVLDLSNNRLSGVVPDNGSFSLFTPISFANNLDLCGPVTGHPCPGSPPFSPPPPFVPPPPISSQGGNSATGAIAGGVAAGAALLFAAPAIGFAWWRRRKPQEYFFDVPAEEDPEVHLGQLKRFSLRELQVATDSFSNKNILGRGGFGKVYKGRLADGSLVAVKRLKEERTPGGELQFQTEVEMISMAVHRNLLRLRGFCMTPTERLLVYPYMANGSVASCLRERPASEPPLDWPTRKRIALGSARGLSYLHDHCDPKIIHRDVKAANILLDEEFEAVVGDFGLAKLMDYKDTHVTTAVRGTIGHIAPEYLSTGKSSEKTDVFGYGIMLLE</w:t>
      </w:r>
      <w:r w:rsidRPr="00A81705">
        <w:lastRenderedPageBreak/>
        <w:t>LITGQRAFDLARLANDDDVMLLDWVKGLLKEKKLEMLVDPDLKNNYVEAEVEQLIQVALLCTQGSPMDRPKMSEVVRMLEGDGLAERWDEWQKVEVLRQEVELAPHSNSDWIVDSTDNLHAVELSGPR</w:t>
      </w:r>
    </w:p>
    <w:p w:rsidR="004D2015" w:rsidRPr="00A81705" w:rsidRDefault="004D2015" w:rsidP="004D2015"/>
    <w:p w:rsidR="004D2015" w:rsidRPr="00A81705" w:rsidRDefault="004D2015" w:rsidP="004D2015">
      <w:r w:rsidRPr="00A81705">
        <w:t>&gt;Solanum</w:t>
      </w:r>
      <w:r w:rsidRPr="00A81705">
        <w:rPr>
          <w:rFonts w:hint="eastAsia"/>
        </w:rPr>
        <w:t>_</w:t>
      </w:r>
      <w:r w:rsidRPr="00A81705">
        <w:t>tuberosum</w:t>
      </w:r>
      <w:r w:rsidRPr="00A81705">
        <w:rPr>
          <w:rFonts w:hint="eastAsia"/>
        </w:rPr>
        <w:t>-OsSERK-</w:t>
      </w:r>
      <w:r w:rsidRPr="00A81705">
        <w:t>NP_001275293</w:t>
      </w:r>
    </w:p>
    <w:p w:rsidR="004D2015" w:rsidRDefault="004D2015" w:rsidP="004D2015">
      <w:r w:rsidRPr="00A81705">
        <w:t>MVKVMEKDAVVVSLVVWLILVVHHLKLIYANMEGDALHSLRVNLQDPNNVLQSWDPTLVNPCTWFHVTCNNDNSVIRVDLGNAALSGLLVPQLGLLKNLQYLELYSNNISGLIPSDLGNLTNLVSLDLYLNNFVGPIPDSLGKLSKLRFLRLNNNSLTGNIPMSLTNISSLQVLDLSNNRLSGVVPDNGSFSLFTPISFANNLDLCGPVTGRPCPGSPPFSPPPPFVPPPPISAPGGNGATGAIAGGVAAGAALLFAAPAIAFAWWRRRKPQEYFFDVPAEEDPEVHLGQLKRFSLRELQVATDSFSNKNILGRGGFGKVYKGRLADGSLVAVKRLKEERTPGGELQFQTEVEMISMAVHRNLLRLRGFCMTPTERLLVYPYMANGSVASCLRERPPSEPPLXWPXRKRIALGSARGLSYLHDHCDPKIIHRDVKAANILLDEEFEAVVGDFGLAKLMDYKDTHVTTAVRGTIGHIAPEYLSTGKSSEKTDVFGYGIMLLELITGQRAFDLARLANDDDVMLLDWVKGLLKEKKLEMLVDPDLQNKYVEAEVEQLIQVALLCTQSNPMDRPKMSEVVRMLEGDGLAERWDEWQKVEVLRQEVELAPHPGSDWLVDSTENLHAVELSGPR</w:t>
      </w:r>
    </w:p>
    <w:p w:rsidR="004D2015" w:rsidRPr="002D1C45" w:rsidRDefault="004D2015" w:rsidP="004D2015">
      <w:pPr>
        <w:rPr>
          <w:rFonts w:ascii="Times New Roman" w:hAnsi="Times New Roman" w:cs="Times New Roman"/>
          <w:sz w:val="18"/>
          <w:szCs w:val="18"/>
        </w:rPr>
      </w:pPr>
    </w:p>
    <w:p w:rsidR="00A773B1" w:rsidRPr="00E93C9A" w:rsidRDefault="00A773B1" w:rsidP="00DE2152">
      <w:pPr>
        <w:spacing w:after="0" w:line="240" w:lineRule="auto"/>
        <w:jc w:val="both"/>
        <w:rPr>
          <w:rFonts w:ascii="Calibri" w:hAnsi="Calibri" w:cs="Calibri"/>
          <w:noProof/>
          <w:szCs w:val="24"/>
        </w:rPr>
      </w:pPr>
    </w:p>
    <w:sectPr w:rsidR="00A773B1" w:rsidRPr="00E93C9A" w:rsidSect="00E402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4ADACA" w15:done="0"/>
  <w15:commentEx w15:paraId="0BB83C8C" w15:done="0"/>
  <w15:commentEx w15:paraId="35F76D13" w15:done="0"/>
  <w15:commentEx w15:paraId="70203DCD" w15:done="0"/>
  <w15:commentEx w15:paraId="1FEFE1C1" w15:done="0"/>
  <w15:commentEx w15:paraId="50B45B64" w15:done="0"/>
  <w15:commentEx w15:paraId="3222E099" w15:done="0"/>
  <w15:commentEx w15:paraId="7F0F1C2E" w15:done="0"/>
  <w15:commentEx w15:paraId="01B8FF4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4FC" w:rsidRDefault="009A54FC" w:rsidP="00A37602">
      <w:pPr>
        <w:spacing w:after="0" w:line="240" w:lineRule="auto"/>
      </w:pPr>
      <w:r>
        <w:separator/>
      </w:r>
    </w:p>
  </w:endnote>
  <w:endnote w:type="continuationSeparator" w:id="0">
    <w:p w:rsidR="009A54FC" w:rsidRDefault="009A54FC" w:rsidP="00A3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9312"/>
      <w:docPartObj>
        <w:docPartGallery w:val="Page Numbers (Bottom of Page)"/>
        <w:docPartUnique/>
      </w:docPartObj>
    </w:sdtPr>
    <w:sdtEndPr/>
    <w:sdtContent>
      <w:p w:rsidR="0086619A" w:rsidRDefault="009A54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26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6619A" w:rsidRDefault="008661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4FC" w:rsidRDefault="009A54FC" w:rsidP="00A37602">
      <w:pPr>
        <w:spacing w:after="0" w:line="240" w:lineRule="auto"/>
      </w:pPr>
      <w:r>
        <w:separator/>
      </w:r>
    </w:p>
  </w:footnote>
  <w:footnote w:type="continuationSeparator" w:id="0">
    <w:p w:rsidR="009A54FC" w:rsidRDefault="009A54FC" w:rsidP="00A3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3CB4"/>
    <w:multiLevelType w:val="hybridMultilevel"/>
    <w:tmpl w:val="900822D0"/>
    <w:lvl w:ilvl="0" w:tplc="B460623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489427A"/>
    <w:multiLevelType w:val="hybridMultilevel"/>
    <w:tmpl w:val="1E4C8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10EEC"/>
    <w:multiLevelType w:val="hybridMultilevel"/>
    <w:tmpl w:val="88A47A66"/>
    <w:lvl w:ilvl="0" w:tplc="5574AFD8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cy">
    <w15:presenceInfo w15:providerId="None" w15:userId="Luc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ntjgenomi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wretw9xm90rv2efs98vsts3fwaxxf2xxe0f&quot;&gt;My EndNote Library&lt;record-ids&gt;&lt;item&gt;5&lt;/item&gt;&lt;item&gt;7&lt;/item&gt;&lt;item&gt;9&lt;/item&gt;&lt;item&gt;19&lt;/item&gt;&lt;item&gt;27&lt;/item&gt;&lt;item&gt;31&lt;/item&gt;&lt;item&gt;33&lt;/item&gt;&lt;item&gt;35&lt;/item&gt;&lt;item&gt;37&lt;/item&gt;&lt;item&gt;39&lt;/item&gt;&lt;item&gt;41&lt;/item&gt;&lt;item&gt;43&lt;/item&gt;&lt;item&gt;45&lt;/item&gt;&lt;item&gt;47&lt;/item&gt;&lt;item&gt;49&lt;/item&gt;&lt;item&gt;51&lt;/item&gt;&lt;item&gt;53&lt;/item&gt;&lt;item&gt;55&lt;/item&gt;&lt;item&gt;57&lt;/item&gt;&lt;item&gt;59&lt;/item&gt;&lt;item&gt;61&lt;/item&gt;&lt;item&gt;63&lt;/item&gt;&lt;item&gt;65&lt;/item&gt;&lt;item&gt;67&lt;/item&gt;&lt;item&gt;69&lt;/item&gt;&lt;item&gt;71&lt;/item&gt;&lt;item&gt;73&lt;/item&gt;&lt;item&gt;77&lt;/item&gt;&lt;item&gt;79&lt;/item&gt;&lt;item&gt;81&lt;/item&gt;&lt;item&gt;83&lt;/item&gt;&lt;item&gt;85&lt;/item&gt;&lt;item&gt;87&lt;/item&gt;&lt;item&gt;89&lt;/item&gt;&lt;item&gt;91&lt;/item&gt;&lt;item&gt;93&lt;/item&gt;&lt;item&gt;95&lt;/item&gt;&lt;item&gt;99&lt;/item&gt;&lt;item&gt;100&lt;/item&gt;&lt;item&gt;102&lt;/item&gt;&lt;item&gt;106&lt;/item&gt;&lt;item&gt;108&lt;/item&gt;&lt;item&gt;110&lt;/item&gt;&lt;item&gt;112&lt;/item&gt;&lt;item&gt;114&lt;/item&gt;&lt;item&gt;116&lt;/item&gt;&lt;/record-ids&gt;&lt;/item&gt;&lt;/Libraries&gt;"/>
  </w:docVars>
  <w:rsids>
    <w:rsidRoot w:val="00592E1E"/>
    <w:rsid w:val="000038D1"/>
    <w:rsid w:val="00005AE3"/>
    <w:rsid w:val="000145D7"/>
    <w:rsid w:val="00014805"/>
    <w:rsid w:val="00014B5C"/>
    <w:rsid w:val="000163E4"/>
    <w:rsid w:val="000212C0"/>
    <w:rsid w:val="00021F79"/>
    <w:rsid w:val="00023640"/>
    <w:rsid w:val="00023699"/>
    <w:rsid w:val="0003531D"/>
    <w:rsid w:val="00035334"/>
    <w:rsid w:val="000353E2"/>
    <w:rsid w:val="00036AC5"/>
    <w:rsid w:val="00036C95"/>
    <w:rsid w:val="00041097"/>
    <w:rsid w:val="00041241"/>
    <w:rsid w:val="00041816"/>
    <w:rsid w:val="000432D7"/>
    <w:rsid w:val="00045597"/>
    <w:rsid w:val="000507A0"/>
    <w:rsid w:val="00061227"/>
    <w:rsid w:val="00063F6F"/>
    <w:rsid w:val="000655EC"/>
    <w:rsid w:val="0007176F"/>
    <w:rsid w:val="00072B38"/>
    <w:rsid w:val="0007339A"/>
    <w:rsid w:val="00076CA2"/>
    <w:rsid w:val="00081752"/>
    <w:rsid w:val="00085D15"/>
    <w:rsid w:val="000878DA"/>
    <w:rsid w:val="00087B71"/>
    <w:rsid w:val="00090E98"/>
    <w:rsid w:val="00094C05"/>
    <w:rsid w:val="000A1020"/>
    <w:rsid w:val="000A4531"/>
    <w:rsid w:val="000A76AC"/>
    <w:rsid w:val="000B0821"/>
    <w:rsid w:val="000B230A"/>
    <w:rsid w:val="000B4523"/>
    <w:rsid w:val="000B7132"/>
    <w:rsid w:val="000B7A53"/>
    <w:rsid w:val="000C3B82"/>
    <w:rsid w:val="000C4247"/>
    <w:rsid w:val="000C47C9"/>
    <w:rsid w:val="000C526C"/>
    <w:rsid w:val="000C630F"/>
    <w:rsid w:val="000C73A2"/>
    <w:rsid w:val="000C76A9"/>
    <w:rsid w:val="000D6203"/>
    <w:rsid w:val="000D761E"/>
    <w:rsid w:val="000E6E95"/>
    <w:rsid w:val="000E773B"/>
    <w:rsid w:val="000E7D11"/>
    <w:rsid w:val="000F0ED5"/>
    <w:rsid w:val="000F3101"/>
    <w:rsid w:val="000F469C"/>
    <w:rsid w:val="000F49D6"/>
    <w:rsid w:val="000F7985"/>
    <w:rsid w:val="001022BD"/>
    <w:rsid w:val="00103751"/>
    <w:rsid w:val="00104371"/>
    <w:rsid w:val="00105B85"/>
    <w:rsid w:val="001062DF"/>
    <w:rsid w:val="001069C3"/>
    <w:rsid w:val="00106CF9"/>
    <w:rsid w:val="001079B0"/>
    <w:rsid w:val="00112FF0"/>
    <w:rsid w:val="0012059A"/>
    <w:rsid w:val="0012158B"/>
    <w:rsid w:val="00124980"/>
    <w:rsid w:val="00125B3A"/>
    <w:rsid w:val="0013275F"/>
    <w:rsid w:val="00133B64"/>
    <w:rsid w:val="001353AB"/>
    <w:rsid w:val="001356A5"/>
    <w:rsid w:val="00136AC0"/>
    <w:rsid w:val="0014156E"/>
    <w:rsid w:val="00143906"/>
    <w:rsid w:val="00147BE7"/>
    <w:rsid w:val="00150429"/>
    <w:rsid w:val="00151628"/>
    <w:rsid w:val="00151FF6"/>
    <w:rsid w:val="00155511"/>
    <w:rsid w:val="00155D9F"/>
    <w:rsid w:val="001609A9"/>
    <w:rsid w:val="00161DD9"/>
    <w:rsid w:val="00162E60"/>
    <w:rsid w:val="001634CF"/>
    <w:rsid w:val="00165169"/>
    <w:rsid w:val="001660A5"/>
    <w:rsid w:val="0016740E"/>
    <w:rsid w:val="00170B21"/>
    <w:rsid w:val="0017196E"/>
    <w:rsid w:val="001726DA"/>
    <w:rsid w:val="00175208"/>
    <w:rsid w:val="00177305"/>
    <w:rsid w:val="001774C1"/>
    <w:rsid w:val="00191DB0"/>
    <w:rsid w:val="001A2D94"/>
    <w:rsid w:val="001A2F43"/>
    <w:rsid w:val="001A3C92"/>
    <w:rsid w:val="001A469C"/>
    <w:rsid w:val="001A6B8F"/>
    <w:rsid w:val="001A767E"/>
    <w:rsid w:val="001B1C6B"/>
    <w:rsid w:val="001B479A"/>
    <w:rsid w:val="001B4840"/>
    <w:rsid w:val="001B498D"/>
    <w:rsid w:val="001B4A43"/>
    <w:rsid w:val="001B4A9D"/>
    <w:rsid w:val="001B4F2A"/>
    <w:rsid w:val="001B6D0E"/>
    <w:rsid w:val="001C02F3"/>
    <w:rsid w:val="001D1FD0"/>
    <w:rsid w:val="001D2C73"/>
    <w:rsid w:val="001D57F7"/>
    <w:rsid w:val="001D779D"/>
    <w:rsid w:val="001E365E"/>
    <w:rsid w:val="001E67F9"/>
    <w:rsid w:val="001E6A4E"/>
    <w:rsid w:val="001E7A36"/>
    <w:rsid w:val="001F0504"/>
    <w:rsid w:val="001F143A"/>
    <w:rsid w:val="001F23EB"/>
    <w:rsid w:val="001F3EBD"/>
    <w:rsid w:val="001F5D3B"/>
    <w:rsid w:val="00202B68"/>
    <w:rsid w:val="00203E0D"/>
    <w:rsid w:val="002046A8"/>
    <w:rsid w:val="00207D1E"/>
    <w:rsid w:val="00211376"/>
    <w:rsid w:val="00212904"/>
    <w:rsid w:val="00214A02"/>
    <w:rsid w:val="00215381"/>
    <w:rsid w:val="0021586C"/>
    <w:rsid w:val="00223227"/>
    <w:rsid w:val="00231810"/>
    <w:rsid w:val="0023210B"/>
    <w:rsid w:val="002332FE"/>
    <w:rsid w:val="002353CD"/>
    <w:rsid w:val="00237427"/>
    <w:rsid w:val="002430A3"/>
    <w:rsid w:val="002432C0"/>
    <w:rsid w:val="00243A63"/>
    <w:rsid w:val="00247F44"/>
    <w:rsid w:val="00252C04"/>
    <w:rsid w:val="00252E52"/>
    <w:rsid w:val="00253DC8"/>
    <w:rsid w:val="00254620"/>
    <w:rsid w:val="002559F0"/>
    <w:rsid w:val="00255FE9"/>
    <w:rsid w:val="00256BE0"/>
    <w:rsid w:val="0025770B"/>
    <w:rsid w:val="002637BE"/>
    <w:rsid w:val="00265887"/>
    <w:rsid w:val="002737FF"/>
    <w:rsid w:val="00274C27"/>
    <w:rsid w:val="0027694F"/>
    <w:rsid w:val="0027792D"/>
    <w:rsid w:val="0027794C"/>
    <w:rsid w:val="00282459"/>
    <w:rsid w:val="00282A5F"/>
    <w:rsid w:val="00293EBB"/>
    <w:rsid w:val="00296242"/>
    <w:rsid w:val="00296F44"/>
    <w:rsid w:val="002A08B0"/>
    <w:rsid w:val="002A1B75"/>
    <w:rsid w:val="002A1E27"/>
    <w:rsid w:val="002A59CC"/>
    <w:rsid w:val="002B4A5D"/>
    <w:rsid w:val="002B75A8"/>
    <w:rsid w:val="002B77BA"/>
    <w:rsid w:val="002C0947"/>
    <w:rsid w:val="002C0ED2"/>
    <w:rsid w:val="002C30CF"/>
    <w:rsid w:val="002C5EB2"/>
    <w:rsid w:val="002C730E"/>
    <w:rsid w:val="002C7731"/>
    <w:rsid w:val="002D22D1"/>
    <w:rsid w:val="002D6F29"/>
    <w:rsid w:val="002D719A"/>
    <w:rsid w:val="002D7F80"/>
    <w:rsid w:val="002E174B"/>
    <w:rsid w:val="002E5C6A"/>
    <w:rsid w:val="002F16DD"/>
    <w:rsid w:val="002F1BC3"/>
    <w:rsid w:val="002F718B"/>
    <w:rsid w:val="002F7898"/>
    <w:rsid w:val="00303E43"/>
    <w:rsid w:val="0030599B"/>
    <w:rsid w:val="00310680"/>
    <w:rsid w:val="00311DC7"/>
    <w:rsid w:val="00313398"/>
    <w:rsid w:val="00313E6B"/>
    <w:rsid w:val="003177F6"/>
    <w:rsid w:val="00317EAE"/>
    <w:rsid w:val="0032121C"/>
    <w:rsid w:val="00324D52"/>
    <w:rsid w:val="003308C1"/>
    <w:rsid w:val="00340D94"/>
    <w:rsid w:val="00341711"/>
    <w:rsid w:val="00342B20"/>
    <w:rsid w:val="003435E2"/>
    <w:rsid w:val="00343A06"/>
    <w:rsid w:val="00353AEC"/>
    <w:rsid w:val="0035452C"/>
    <w:rsid w:val="00354CD2"/>
    <w:rsid w:val="003571F7"/>
    <w:rsid w:val="00357DB0"/>
    <w:rsid w:val="003605AA"/>
    <w:rsid w:val="003611A9"/>
    <w:rsid w:val="00362347"/>
    <w:rsid w:val="00362D91"/>
    <w:rsid w:val="00364555"/>
    <w:rsid w:val="00365257"/>
    <w:rsid w:val="00367704"/>
    <w:rsid w:val="00367A16"/>
    <w:rsid w:val="00367AA7"/>
    <w:rsid w:val="00374397"/>
    <w:rsid w:val="00376464"/>
    <w:rsid w:val="00376598"/>
    <w:rsid w:val="003770E4"/>
    <w:rsid w:val="00387655"/>
    <w:rsid w:val="00393530"/>
    <w:rsid w:val="003A6420"/>
    <w:rsid w:val="003A6B54"/>
    <w:rsid w:val="003B0D57"/>
    <w:rsid w:val="003B1299"/>
    <w:rsid w:val="003B47C9"/>
    <w:rsid w:val="003B5A67"/>
    <w:rsid w:val="003C0D13"/>
    <w:rsid w:val="003C25D1"/>
    <w:rsid w:val="003C79DA"/>
    <w:rsid w:val="003D1365"/>
    <w:rsid w:val="003D24DE"/>
    <w:rsid w:val="003D48E1"/>
    <w:rsid w:val="003D66AB"/>
    <w:rsid w:val="003E0F47"/>
    <w:rsid w:val="003E1583"/>
    <w:rsid w:val="003F7490"/>
    <w:rsid w:val="003F7940"/>
    <w:rsid w:val="00401424"/>
    <w:rsid w:val="00401B73"/>
    <w:rsid w:val="00402A54"/>
    <w:rsid w:val="0040360F"/>
    <w:rsid w:val="00406F73"/>
    <w:rsid w:val="004113A5"/>
    <w:rsid w:val="00415D91"/>
    <w:rsid w:val="004161F8"/>
    <w:rsid w:val="004175DF"/>
    <w:rsid w:val="00417FFC"/>
    <w:rsid w:val="00420A93"/>
    <w:rsid w:val="00420D60"/>
    <w:rsid w:val="004247A1"/>
    <w:rsid w:val="00425A88"/>
    <w:rsid w:val="00431BBA"/>
    <w:rsid w:val="004349E4"/>
    <w:rsid w:val="004374FB"/>
    <w:rsid w:val="00443AC3"/>
    <w:rsid w:val="0044419F"/>
    <w:rsid w:val="00447970"/>
    <w:rsid w:val="0045416B"/>
    <w:rsid w:val="00455971"/>
    <w:rsid w:val="0047263C"/>
    <w:rsid w:val="004729DB"/>
    <w:rsid w:val="00474DA5"/>
    <w:rsid w:val="00480053"/>
    <w:rsid w:val="0048271B"/>
    <w:rsid w:val="0048773A"/>
    <w:rsid w:val="00487DAA"/>
    <w:rsid w:val="00492610"/>
    <w:rsid w:val="00492D01"/>
    <w:rsid w:val="00497E1D"/>
    <w:rsid w:val="004A04F8"/>
    <w:rsid w:val="004A0897"/>
    <w:rsid w:val="004A0CB8"/>
    <w:rsid w:val="004A3E89"/>
    <w:rsid w:val="004A47FC"/>
    <w:rsid w:val="004A496D"/>
    <w:rsid w:val="004A5C72"/>
    <w:rsid w:val="004B0072"/>
    <w:rsid w:val="004B76A5"/>
    <w:rsid w:val="004C0179"/>
    <w:rsid w:val="004C3F25"/>
    <w:rsid w:val="004C5841"/>
    <w:rsid w:val="004C5880"/>
    <w:rsid w:val="004C5B41"/>
    <w:rsid w:val="004D2015"/>
    <w:rsid w:val="004D3C84"/>
    <w:rsid w:val="004D4A3F"/>
    <w:rsid w:val="004E4A27"/>
    <w:rsid w:val="004E5D51"/>
    <w:rsid w:val="004E739B"/>
    <w:rsid w:val="004E75CB"/>
    <w:rsid w:val="004F7FA5"/>
    <w:rsid w:val="005002F6"/>
    <w:rsid w:val="00502487"/>
    <w:rsid w:val="00503D91"/>
    <w:rsid w:val="00505D5C"/>
    <w:rsid w:val="00507899"/>
    <w:rsid w:val="005105A5"/>
    <w:rsid w:val="005115F5"/>
    <w:rsid w:val="00511C64"/>
    <w:rsid w:val="0051503B"/>
    <w:rsid w:val="00516BB5"/>
    <w:rsid w:val="00520AFD"/>
    <w:rsid w:val="00523926"/>
    <w:rsid w:val="005264C3"/>
    <w:rsid w:val="00527CCC"/>
    <w:rsid w:val="00534CC4"/>
    <w:rsid w:val="005357B1"/>
    <w:rsid w:val="0053642F"/>
    <w:rsid w:val="00537330"/>
    <w:rsid w:val="0054275A"/>
    <w:rsid w:val="005535F0"/>
    <w:rsid w:val="0055625E"/>
    <w:rsid w:val="005573D1"/>
    <w:rsid w:val="00557C28"/>
    <w:rsid w:val="00557D21"/>
    <w:rsid w:val="00561476"/>
    <w:rsid w:val="0056301F"/>
    <w:rsid w:val="00565B20"/>
    <w:rsid w:val="005662E3"/>
    <w:rsid w:val="005675BE"/>
    <w:rsid w:val="0057036D"/>
    <w:rsid w:val="00576904"/>
    <w:rsid w:val="005772B8"/>
    <w:rsid w:val="00580863"/>
    <w:rsid w:val="005819B1"/>
    <w:rsid w:val="00583157"/>
    <w:rsid w:val="0058344E"/>
    <w:rsid w:val="0058493F"/>
    <w:rsid w:val="00592D30"/>
    <w:rsid w:val="00592E1E"/>
    <w:rsid w:val="005961BE"/>
    <w:rsid w:val="005A1FA7"/>
    <w:rsid w:val="005A552B"/>
    <w:rsid w:val="005A6716"/>
    <w:rsid w:val="005B0629"/>
    <w:rsid w:val="005B2C03"/>
    <w:rsid w:val="005C0470"/>
    <w:rsid w:val="005C2734"/>
    <w:rsid w:val="005D44F5"/>
    <w:rsid w:val="005E1AB4"/>
    <w:rsid w:val="005E1FFD"/>
    <w:rsid w:val="005E47C3"/>
    <w:rsid w:val="005E4A2A"/>
    <w:rsid w:val="005F0AAA"/>
    <w:rsid w:val="005F22BC"/>
    <w:rsid w:val="00600137"/>
    <w:rsid w:val="00603538"/>
    <w:rsid w:val="0060649A"/>
    <w:rsid w:val="0061322B"/>
    <w:rsid w:val="006171CF"/>
    <w:rsid w:val="0062277C"/>
    <w:rsid w:val="00625798"/>
    <w:rsid w:val="00631E3C"/>
    <w:rsid w:val="006322D5"/>
    <w:rsid w:val="00633A69"/>
    <w:rsid w:val="00634609"/>
    <w:rsid w:val="006372E0"/>
    <w:rsid w:val="006375A1"/>
    <w:rsid w:val="00644AF2"/>
    <w:rsid w:val="006500E4"/>
    <w:rsid w:val="00651394"/>
    <w:rsid w:val="00651BD2"/>
    <w:rsid w:val="00651F91"/>
    <w:rsid w:val="00652D2B"/>
    <w:rsid w:val="006600F2"/>
    <w:rsid w:val="00662C28"/>
    <w:rsid w:val="0067049B"/>
    <w:rsid w:val="006729F6"/>
    <w:rsid w:val="00672E43"/>
    <w:rsid w:val="006745AE"/>
    <w:rsid w:val="00676D7B"/>
    <w:rsid w:val="006771A5"/>
    <w:rsid w:val="0067782E"/>
    <w:rsid w:val="00680B02"/>
    <w:rsid w:val="006902EC"/>
    <w:rsid w:val="00693FDF"/>
    <w:rsid w:val="006A2773"/>
    <w:rsid w:val="006A7A2E"/>
    <w:rsid w:val="006B0BB5"/>
    <w:rsid w:val="006B1728"/>
    <w:rsid w:val="006B6D7A"/>
    <w:rsid w:val="006C2E32"/>
    <w:rsid w:val="006D0B17"/>
    <w:rsid w:val="006D3653"/>
    <w:rsid w:val="006D3FF6"/>
    <w:rsid w:val="006D4F5A"/>
    <w:rsid w:val="006E0D7B"/>
    <w:rsid w:val="006E1959"/>
    <w:rsid w:val="006E4ED6"/>
    <w:rsid w:val="006F13CF"/>
    <w:rsid w:val="006F3AEA"/>
    <w:rsid w:val="006F5908"/>
    <w:rsid w:val="006F60D8"/>
    <w:rsid w:val="006F61A7"/>
    <w:rsid w:val="00703A4F"/>
    <w:rsid w:val="00703E68"/>
    <w:rsid w:val="007041C1"/>
    <w:rsid w:val="00704946"/>
    <w:rsid w:val="00705BEE"/>
    <w:rsid w:val="007118B7"/>
    <w:rsid w:val="00717038"/>
    <w:rsid w:val="00722101"/>
    <w:rsid w:val="00724E9B"/>
    <w:rsid w:val="00726D8D"/>
    <w:rsid w:val="0073074C"/>
    <w:rsid w:val="00730D64"/>
    <w:rsid w:val="00731009"/>
    <w:rsid w:val="0073481E"/>
    <w:rsid w:val="0073589A"/>
    <w:rsid w:val="007371AB"/>
    <w:rsid w:val="0074180C"/>
    <w:rsid w:val="007432B7"/>
    <w:rsid w:val="00745432"/>
    <w:rsid w:val="00747553"/>
    <w:rsid w:val="00750791"/>
    <w:rsid w:val="00750BC3"/>
    <w:rsid w:val="00751123"/>
    <w:rsid w:val="00754CF5"/>
    <w:rsid w:val="00756BE5"/>
    <w:rsid w:val="007604D8"/>
    <w:rsid w:val="00760F95"/>
    <w:rsid w:val="00763341"/>
    <w:rsid w:val="00763D9A"/>
    <w:rsid w:val="00767B83"/>
    <w:rsid w:val="00767E93"/>
    <w:rsid w:val="0078092D"/>
    <w:rsid w:val="00781D0B"/>
    <w:rsid w:val="00787290"/>
    <w:rsid w:val="007873E0"/>
    <w:rsid w:val="00793DA3"/>
    <w:rsid w:val="00796157"/>
    <w:rsid w:val="007968FB"/>
    <w:rsid w:val="00797CDA"/>
    <w:rsid w:val="007A4756"/>
    <w:rsid w:val="007A58E9"/>
    <w:rsid w:val="007A6B16"/>
    <w:rsid w:val="007B317C"/>
    <w:rsid w:val="007B48B4"/>
    <w:rsid w:val="007C03DE"/>
    <w:rsid w:val="007C0FA5"/>
    <w:rsid w:val="007C351A"/>
    <w:rsid w:val="007D059F"/>
    <w:rsid w:val="007D0805"/>
    <w:rsid w:val="007D4D06"/>
    <w:rsid w:val="007D55B7"/>
    <w:rsid w:val="007E0A98"/>
    <w:rsid w:val="007E2E78"/>
    <w:rsid w:val="007E6A42"/>
    <w:rsid w:val="008007D6"/>
    <w:rsid w:val="00806E8C"/>
    <w:rsid w:val="00811C9D"/>
    <w:rsid w:val="00813CF0"/>
    <w:rsid w:val="00815B4D"/>
    <w:rsid w:val="00817C6C"/>
    <w:rsid w:val="008203E0"/>
    <w:rsid w:val="0082320A"/>
    <w:rsid w:val="00823543"/>
    <w:rsid w:val="008279FC"/>
    <w:rsid w:val="00831036"/>
    <w:rsid w:val="0083271D"/>
    <w:rsid w:val="00842C0D"/>
    <w:rsid w:val="00843C0D"/>
    <w:rsid w:val="00843EC6"/>
    <w:rsid w:val="00846276"/>
    <w:rsid w:val="00851C2E"/>
    <w:rsid w:val="00856511"/>
    <w:rsid w:val="008575EB"/>
    <w:rsid w:val="00860A04"/>
    <w:rsid w:val="00860CAE"/>
    <w:rsid w:val="0086106B"/>
    <w:rsid w:val="00862D6C"/>
    <w:rsid w:val="00864A39"/>
    <w:rsid w:val="00864CB1"/>
    <w:rsid w:val="008650D0"/>
    <w:rsid w:val="0086619A"/>
    <w:rsid w:val="0087098A"/>
    <w:rsid w:val="008727AE"/>
    <w:rsid w:val="00877061"/>
    <w:rsid w:val="00881C0D"/>
    <w:rsid w:val="00885BBC"/>
    <w:rsid w:val="00885DAF"/>
    <w:rsid w:val="00890AD1"/>
    <w:rsid w:val="00891771"/>
    <w:rsid w:val="008967F3"/>
    <w:rsid w:val="00896BDB"/>
    <w:rsid w:val="008A0DF1"/>
    <w:rsid w:val="008A27A3"/>
    <w:rsid w:val="008A31F7"/>
    <w:rsid w:val="008A3501"/>
    <w:rsid w:val="008A64EB"/>
    <w:rsid w:val="008B0173"/>
    <w:rsid w:val="008B04E7"/>
    <w:rsid w:val="008B0792"/>
    <w:rsid w:val="008B6D81"/>
    <w:rsid w:val="008C1B37"/>
    <w:rsid w:val="008C3B49"/>
    <w:rsid w:val="008C445E"/>
    <w:rsid w:val="008C65C4"/>
    <w:rsid w:val="008C6AD1"/>
    <w:rsid w:val="008D2A0F"/>
    <w:rsid w:val="008D43FF"/>
    <w:rsid w:val="008D4DA7"/>
    <w:rsid w:val="008D5298"/>
    <w:rsid w:val="008D581B"/>
    <w:rsid w:val="008D6D9B"/>
    <w:rsid w:val="008E068A"/>
    <w:rsid w:val="008E07F2"/>
    <w:rsid w:val="008E162C"/>
    <w:rsid w:val="008E1727"/>
    <w:rsid w:val="008E4B76"/>
    <w:rsid w:val="008F1277"/>
    <w:rsid w:val="008F2BA1"/>
    <w:rsid w:val="008F6D51"/>
    <w:rsid w:val="0090017B"/>
    <w:rsid w:val="0090078D"/>
    <w:rsid w:val="0090337E"/>
    <w:rsid w:val="00905081"/>
    <w:rsid w:val="00905EF7"/>
    <w:rsid w:val="00907B2E"/>
    <w:rsid w:val="0091356D"/>
    <w:rsid w:val="009203BB"/>
    <w:rsid w:val="00923699"/>
    <w:rsid w:val="0092710E"/>
    <w:rsid w:val="00932656"/>
    <w:rsid w:val="009336A8"/>
    <w:rsid w:val="00933E85"/>
    <w:rsid w:val="009342F1"/>
    <w:rsid w:val="00934CF1"/>
    <w:rsid w:val="0093576C"/>
    <w:rsid w:val="00935D1B"/>
    <w:rsid w:val="00935F78"/>
    <w:rsid w:val="00936628"/>
    <w:rsid w:val="00940874"/>
    <w:rsid w:val="009428CB"/>
    <w:rsid w:val="009430DE"/>
    <w:rsid w:val="009440AF"/>
    <w:rsid w:val="009522C8"/>
    <w:rsid w:val="00955687"/>
    <w:rsid w:val="00957D7F"/>
    <w:rsid w:val="009647E7"/>
    <w:rsid w:val="009669DE"/>
    <w:rsid w:val="009715F9"/>
    <w:rsid w:val="009755E2"/>
    <w:rsid w:val="00980D51"/>
    <w:rsid w:val="009869F5"/>
    <w:rsid w:val="00987A6B"/>
    <w:rsid w:val="00987AEE"/>
    <w:rsid w:val="00991A94"/>
    <w:rsid w:val="00992E7C"/>
    <w:rsid w:val="00995687"/>
    <w:rsid w:val="00995951"/>
    <w:rsid w:val="00997043"/>
    <w:rsid w:val="0099742B"/>
    <w:rsid w:val="00997731"/>
    <w:rsid w:val="009A2B82"/>
    <w:rsid w:val="009A32C8"/>
    <w:rsid w:val="009A381D"/>
    <w:rsid w:val="009A4F2D"/>
    <w:rsid w:val="009A5361"/>
    <w:rsid w:val="009A54FC"/>
    <w:rsid w:val="009A5746"/>
    <w:rsid w:val="009A6765"/>
    <w:rsid w:val="009A6F3C"/>
    <w:rsid w:val="009B02FA"/>
    <w:rsid w:val="009B08A0"/>
    <w:rsid w:val="009B144B"/>
    <w:rsid w:val="009B627E"/>
    <w:rsid w:val="009B7816"/>
    <w:rsid w:val="009B7EB6"/>
    <w:rsid w:val="009C063D"/>
    <w:rsid w:val="009C1586"/>
    <w:rsid w:val="009C6F48"/>
    <w:rsid w:val="009D06B7"/>
    <w:rsid w:val="009D3E2D"/>
    <w:rsid w:val="009D5E75"/>
    <w:rsid w:val="009D6EDC"/>
    <w:rsid w:val="009D748F"/>
    <w:rsid w:val="009E071B"/>
    <w:rsid w:val="009E12EA"/>
    <w:rsid w:val="009E410D"/>
    <w:rsid w:val="009E578D"/>
    <w:rsid w:val="009E62E3"/>
    <w:rsid w:val="009F20AE"/>
    <w:rsid w:val="009F25AA"/>
    <w:rsid w:val="009F2D95"/>
    <w:rsid w:val="009F3E06"/>
    <w:rsid w:val="009F4767"/>
    <w:rsid w:val="009F4B87"/>
    <w:rsid w:val="00A04905"/>
    <w:rsid w:val="00A05941"/>
    <w:rsid w:val="00A120B7"/>
    <w:rsid w:val="00A125EA"/>
    <w:rsid w:val="00A14719"/>
    <w:rsid w:val="00A15196"/>
    <w:rsid w:val="00A167DE"/>
    <w:rsid w:val="00A16F11"/>
    <w:rsid w:val="00A17ECD"/>
    <w:rsid w:val="00A2248D"/>
    <w:rsid w:val="00A2438B"/>
    <w:rsid w:val="00A25FFC"/>
    <w:rsid w:val="00A262EE"/>
    <w:rsid w:val="00A37602"/>
    <w:rsid w:val="00A379F5"/>
    <w:rsid w:val="00A4740E"/>
    <w:rsid w:val="00A47C13"/>
    <w:rsid w:val="00A50636"/>
    <w:rsid w:val="00A5168F"/>
    <w:rsid w:val="00A524AD"/>
    <w:rsid w:val="00A60A0D"/>
    <w:rsid w:val="00A65FC9"/>
    <w:rsid w:val="00A75F4E"/>
    <w:rsid w:val="00A76B11"/>
    <w:rsid w:val="00A773B1"/>
    <w:rsid w:val="00A81705"/>
    <w:rsid w:val="00A81B8C"/>
    <w:rsid w:val="00A8558F"/>
    <w:rsid w:val="00A85A81"/>
    <w:rsid w:val="00A91469"/>
    <w:rsid w:val="00A92F3D"/>
    <w:rsid w:val="00AA3366"/>
    <w:rsid w:val="00AA3758"/>
    <w:rsid w:val="00AA6587"/>
    <w:rsid w:val="00AA6D1F"/>
    <w:rsid w:val="00AA75FD"/>
    <w:rsid w:val="00AB1FBB"/>
    <w:rsid w:val="00AB3538"/>
    <w:rsid w:val="00AB3B0B"/>
    <w:rsid w:val="00AC02B3"/>
    <w:rsid w:val="00AC02D6"/>
    <w:rsid w:val="00AC067F"/>
    <w:rsid w:val="00AC5C00"/>
    <w:rsid w:val="00AC5CD1"/>
    <w:rsid w:val="00AD15A0"/>
    <w:rsid w:val="00AD5846"/>
    <w:rsid w:val="00AD6AFB"/>
    <w:rsid w:val="00AD7C44"/>
    <w:rsid w:val="00AE16B0"/>
    <w:rsid w:val="00AE2B5D"/>
    <w:rsid w:val="00AE377B"/>
    <w:rsid w:val="00AE6DBF"/>
    <w:rsid w:val="00AF0178"/>
    <w:rsid w:val="00AF1A04"/>
    <w:rsid w:val="00AF1D69"/>
    <w:rsid w:val="00AF2596"/>
    <w:rsid w:val="00AF4B6F"/>
    <w:rsid w:val="00B0192D"/>
    <w:rsid w:val="00B074B3"/>
    <w:rsid w:val="00B1228E"/>
    <w:rsid w:val="00B14A9A"/>
    <w:rsid w:val="00B1510F"/>
    <w:rsid w:val="00B21A57"/>
    <w:rsid w:val="00B2259D"/>
    <w:rsid w:val="00B22D4C"/>
    <w:rsid w:val="00B236B8"/>
    <w:rsid w:val="00B236EF"/>
    <w:rsid w:val="00B2428D"/>
    <w:rsid w:val="00B26025"/>
    <w:rsid w:val="00B266F7"/>
    <w:rsid w:val="00B30BEA"/>
    <w:rsid w:val="00B317CC"/>
    <w:rsid w:val="00B343BF"/>
    <w:rsid w:val="00B3639F"/>
    <w:rsid w:val="00B36809"/>
    <w:rsid w:val="00B4013B"/>
    <w:rsid w:val="00B43AA8"/>
    <w:rsid w:val="00B50722"/>
    <w:rsid w:val="00B50876"/>
    <w:rsid w:val="00B50CFD"/>
    <w:rsid w:val="00B5122A"/>
    <w:rsid w:val="00B51C33"/>
    <w:rsid w:val="00B54A9B"/>
    <w:rsid w:val="00B54DAC"/>
    <w:rsid w:val="00B566D9"/>
    <w:rsid w:val="00B63950"/>
    <w:rsid w:val="00B66A96"/>
    <w:rsid w:val="00B72AF8"/>
    <w:rsid w:val="00B73B26"/>
    <w:rsid w:val="00B75A44"/>
    <w:rsid w:val="00B764D0"/>
    <w:rsid w:val="00B766BF"/>
    <w:rsid w:val="00B81D4A"/>
    <w:rsid w:val="00B84094"/>
    <w:rsid w:val="00B84E0C"/>
    <w:rsid w:val="00B84E21"/>
    <w:rsid w:val="00B851CF"/>
    <w:rsid w:val="00B87EDB"/>
    <w:rsid w:val="00B907D9"/>
    <w:rsid w:val="00B910D7"/>
    <w:rsid w:val="00B96DC9"/>
    <w:rsid w:val="00B976F2"/>
    <w:rsid w:val="00BA15F5"/>
    <w:rsid w:val="00BA3124"/>
    <w:rsid w:val="00BA773E"/>
    <w:rsid w:val="00BA7CA7"/>
    <w:rsid w:val="00BB541A"/>
    <w:rsid w:val="00BB5A54"/>
    <w:rsid w:val="00BB6030"/>
    <w:rsid w:val="00BC0B5E"/>
    <w:rsid w:val="00BC361B"/>
    <w:rsid w:val="00BC3EB3"/>
    <w:rsid w:val="00BC7823"/>
    <w:rsid w:val="00BD10F9"/>
    <w:rsid w:val="00BD1A26"/>
    <w:rsid w:val="00BD1BA3"/>
    <w:rsid w:val="00BD2F2B"/>
    <w:rsid w:val="00BD449D"/>
    <w:rsid w:val="00BD5DEA"/>
    <w:rsid w:val="00BE0FB9"/>
    <w:rsid w:val="00BE4E88"/>
    <w:rsid w:val="00BE6659"/>
    <w:rsid w:val="00BE7274"/>
    <w:rsid w:val="00BF2854"/>
    <w:rsid w:val="00BF4639"/>
    <w:rsid w:val="00BF5823"/>
    <w:rsid w:val="00BF5DA3"/>
    <w:rsid w:val="00BF5DE3"/>
    <w:rsid w:val="00BF6A81"/>
    <w:rsid w:val="00BF7428"/>
    <w:rsid w:val="00BF7525"/>
    <w:rsid w:val="00C031F5"/>
    <w:rsid w:val="00C11333"/>
    <w:rsid w:val="00C1297D"/>
    <w:rsid w:val="00C13791"/>
    <w:rsid w:val="00C145A8"/>
    <w:rsid w:val="00C211E1"/>
    <w:rsid w:val="00C3122D"/>
    <w:rsid w:val="00C31C8E"/>
    <w:rsid w:val="00C32D9F"/>
    <w:rsid w:val="00C33258"/>
    <w:rsid w:val="00C3553B"/>
    <w:rsid w:val="00C37318"/>
    <w:rsid w:val="00C41475"/>
    <w:rsid w:val="00C414B2"/>
    <w:rsid w:val="00C4164F"/>
    <w:rsid w:val="00C4247F"/>
    <w:rsid w:val="00C42563"/>
    <w:rsid w:val="00C44EAA"/>
    <w:rsid w:val="00C4777D"/>
    <w:rsid w:val="00C513F8"/>
    <w:rsid w:val="00C5270F"/>
    <w:rsid w:val="00C620BC"/>
    <w:rsid w:val="00C623D1"/>
    <w:rsid w:val="00C6282C"/>
    <w:rsid w:val="00C66D3F"/>
    <w:rsid w:val="00C6743E"/>
    <w:rsid w:val="00C674F2"/>
    <w:rsid w:val="00C67CB8"/>
    <w:rsid w:val="00C72FDC"/>
    <w:rsid w:val="00C778AB"/>
    <w:rsid w:val="00C83855"/>
    <w:rsid w:val="00C8689E"/>
    <w:rsid w:val="00C917DE"/>
    <w:rsid w:val="00CA0264"/>
    <w:rsid w:val="00CB06C0"/>
    <w:rsid w:val="00CB0AF3"/>
    <w:rsid w:val="00CB2F9D"/>
    <w:rsid w:val="00CB3621"/>
    <w:rsid w:val="00CC03CA"/>
    <w:rsid w:val="00CC4623"/>
    <w:rsid w:val="00CC4744"/>
    <w:rsid w:val="00CC6AD0"/>
    <w:rsid w:val="00CD20C7"/>
    <w:rsid w:val="00CD4BB8"/>
    <w:rsid w:val="00CD4D62"/>
    <w:rsid w:val="00CD5EDA"/>
    <w:rsid w:val="00CE0BC8"/>
    <w:rsid w:val="00CE2AC1"/>
    <w:rsid w:val="00CE697A"/>
    <w:rsid w:val="00CE7E2F"/>
    <w:rsid w:val="00CF7070"/>
    <w:rsid w:val="00D014C7"/>
    <w:rsid w:val="00D0173A"/>
    <w:rsid w:val="00D018B1"/>
    <w:rsid w:val="00D024F6"/>
    <w:rsid w:val="00D036A5"/>
    <w:rsid w:val="00D0616C"/>
    <w:rsid w:val="00D11C2A"/>
    <w:rsid w:val="00D125DA"/>
    <w:rsid w:val="00D12C79"/>
    <w:rsid w:val="00D15AF4"/>
    <w:rsid w:val="00D2103C"/>
    <w:rsid w:val="00D214D9"/>
    <w:rsid w:val="00D23BB0"/>
    <w:rsid w:val="00D2612E"/>
    <w:rsid w:val="00D3006F"/>
    <w:rsid w:val="00D34F05"/>
    <w:rsid w:val="00D411CC"/>
    <w:rsid w:val="00D416D0"/>
    <w:rsid w:val="00D4239E"/>
    <w:rsid w:val="00D457A4"/>
    <w:rsid w:val="00D5291B"/>
    <w:rsid w:val="00D52EB6"/>
    <w:rsid w:val="00D53826"/>
    <w:rsid w:val="00D54021"/>
    <w:rsid w:val="00D54E2E"/>
    <w:rsid w:val="00D63772"/>
    <w:rsid w:val="00D63A65"/>
    <w:rsid w:val="00D63D4B"/>
    <w:rsid w:val="00D67604"/>
    <w:rsid w:val="00D7441F"/>
    <w:rsid w:val="00D82FB6"/>
    <w:rsid w:val="00D84103"/>
    <w:rsid w:val="00D845D7"/>
    <w:rsid w:val="00D92068"/>
    <w:rsid w:val="00D92077"/>
    <w:rsid w:val="00D92439"/>
    <w:rsid w:val="00D945F6"/>
    <w:rsid w:val="00DA4B86"/>
    <w:rsid w:val="00DA602F"/>
    <w:rsid w:val="00DA7282"/>
    <w:rsid w:val="00DB0824"/>
    <w:rsid w:val="00DB540D"/>
    <w:rsid w:val="00DB7C03"/>
    <w:rsid w:val="00DC02FC"/>
    <w:rsid w:val="00DD4F02"/>
    <w:rsid w:val="00DE03A4"/>
    <w:rsid w:val="00DE2152"/>
    <w:rsid w:val="00DE5DE8"/>
    <w:rsid w:val="00DF16DC"/>
    <w:rsid w:val="00DF1B74"/>
    <w:rsid w:val="00DF77DD"/>
    <w:rsid w:val="00E0056F"/>
    <w:rsid w:val="00E01B77"/>
    <w:rsid w:val="00E05B04"/>
    <w:rsid w:val="00E12AC7"/>
    <w:rsid w:val="00E131E8"/>
    <w:rsid w:val="00E15D23"/>
    <w:rsid w:val="00E24583"/>
    <w:rsid w:val="00E24D98"/>
    <w:rsid w:val="00E26231"/>
    <w:rsid w:val="00E26CFB"/>
    <w:rsid w:val="00E327CA"/>
    <w:rsid w:val="00E33C05"/>
    <w:rsid w:val="00E37207"/>
    <w:rsid w:val="00E372C9"/>
    <w:rsid w:val="00E402DD"/>
    <w:rsid w:val="00E43FA4"/>
    <w:rsid w:val="00E45695"/>
    <w:rsid w:val="00E45C7A"/>
    <w:rsid w:val="00E46006"/>
    <w:rsid w:val="00E504A8"/>
    <w:rsid w:val="00E51451"/>
    <w:rsid w:val="00E565D2"/>
    <w:rsid w:val="00E56EB3"/>
    <w:rsid w:val="00E613B6"/>
    <w:rsid w:val="00E62F08"/>
    <w:rsid w:val="00E6707F"/>
    <w:rsid w:val="00E7235A"/>
    <w:rsid w:val="00E7249E"/>
    <w:rsid w:val="00E74746"/>
    <w:rsid w:val="00E74DAF"/>
    <w:rsid w:val="00E75ED3"/>
    <w:rsid w:val="00E768C6"/>
    <w:rsid w:val="00E82040"/>
    <w:rsid w:val="00E84FA2"/>
    <w:rsid w:val="00E859E9"/>
    <w:rsid w:val="00E85B94"/>
    <w:rsid w:val="00E85E11"/>
    <w:rsid w:val="00E861EC"/>
    <w:rsid w:val="00E8694C"/>
    <w:rsid w:val="00E87088"/>
    <w:rsid w:val="00E922A7"/>
    <w:rsid w:val="00E92DC3"/>
    <w:rsid w:val="00E93C9A"/>
    <w:rsid w:val="00E97184"/>
    <w:rsid w:val="00E97600"/>
    <w:rsid w:val="00E9767D"/>
    <w:rsid w:val="00EA0AB6"/>
    <w:rsid w:val="00EA0FD8"/>
    <w:rsid w:val="00EA3E56"/>
    <w:rsid w:val="00EA4F6B"/>
    <w:rsid w:val="00EB2683"/>
    <w:rsid w:val="00EB4AD2"/>
    <w:rsid w:val="00EB7520"/>
    <w:rsid w:val="00EB78FA"/>
    <w:rsid w:val="00EC090B"/>
    <w:rsid w:val="00EC4051"/>
    <w:rsid w:val="00EC7E85"/>
    <w:rsid w:val="00ED0999"/>
    <w:rsid w:val="00ED0C7D"/>
    <w:rsid w:val="00ED170B"/>
    <w:rsid w:val="00ED4DCD"/>
    <w:rsid w:val="00ED4FAB"/>
    <w:rsid w:val="00ED5D8D"/>
    <w:rsid w:val="00EE00B2"/>
    <w:rsid w:val="00EE3D8B"/>
    <w:rsid w:val="00EE7ACE"/>
    <w:rsid w:val="00EF1ED8"/>
    <w:rsid w:val="00EF5449"/>
    <w:rsid w:val="00EF56A6"/>
    <w:rsid w:val="00EF6349"/>
    <w:rsid w:val="00F00C9E"/>
    <w:rsid w:val="00F00D79"/>
    <w:rsid w:val="00F13CE8"/>
    <w:rsid w:val="00F13F6A"/>
    <w:rsid w:val="00F1596F"/>
    <w:rsid w:val="00F16B78"/>
    <w:rsid w:val="00F17EE1"/>
    <w:rsid w:val="00F22B4D"/>
    <w:rsid w:val="00F234C3"/>
    <w:rsid w:val="00F2421A"/>
    <w:rsid w:val="00F25F2C"/>
    <w:rsid w:val="00F2782E"/>
    <w:rsid w:val="00F27C37"/>
    <w:rsid w:val="00F35DF9"/>
    <w:rsid w:val="00F42954"/>
    <w:rsid w:val="00F440AD"/>
    <w:rsid w:val="00F446C4"/>
    <w:rsid w:val="00F45D2B"/>
    <w:rsid w:val="00F50FDA"/>
    <w:rsid w:val="00F513C3"/>
    <w:rsid w:val="00F520ED"/>
    <w:rsid w:val="00F53B2A"/>
    <w:rsid w:val="00F551CF"/>
    <w:rsid w:val="00F561FF"/>
    <w:rsid w:val="00F60216"/>
    <w:rsid w:val="00F61AE1"/>
    <w:rsid w:val="00F62D8F"/>
    <w:rsid w:val="00F6351B"/>
    <w:rsid w:val="00F7092B"/>
    <w:rsid w:val="00F70A3D"/>
    <w:rsid w:val="00F821AB"/>
    <w:rsid w:val="00F838B8"/>
    <w:rsid w:val="00F83A2B"/>
    <w:rsid w:val="00F876AA"/>
    <w:rsid w:val="00F907AB"/>
    <w:rsid w:val="00F90B9A"/>
    <w:rsid w:val="00F91487"/>
    <w:rsid w:val="00F916EC"/>
    <w:rsid w:val="00F919FB"/>
    <w:rsid w:val="00F92438"/>
    <w:rsid w:val="00F9662F"/>
    <w:rsid w:val="00F97D10"/>
    <w:rsid w:val="00FA2255"/>
    <w:rsid w:val="00FA256D"/>
    <w:rsid w:val="00FA2CE3"/>
    <w:rsid w:val="00FA3ED7"/>
    <w:rsid w:val="00FA62A5"/>
    <w:rsid w:val="00FB1EB5"/>
    <w:rsid w:val="00FC28C7"/>
    <w:rsid w:val="00FC29A3"/>
    <w:rsid w:val="00FC4C9B"/>
    <w:rsid w:val="00FC5898"/>
    <w:rsid w:val="00FC69A5"/>
    <w:rsid w:val="00FC7C22"/>
    <w:rsid w:val="00FD0674"/>
    <w:rsid w:val="00FD07FB"/>
    <w:rsid w:val="00FD1330"/>
    <w:rsid w:val="00FD22DA"/>
    <w:rsid w:val="00FD370D"/>
    <w:rsid w:val="00FD46A4"/>
    <w:rsid w:val="00FD5630"/>
    <w:rsid w:val="00FD7E3B"/>
    <w:rsid w:val="00FD7E62"/>
    <w:rsid w:val="00FE024B"/>
    <w:rsid w:val="00FE083A"/>
    <w:rsid w:val="00FF4AA9"/>
    <w:rsid w:val="00FF58C1"/>
    <w:rsid w:val="00FF717F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264"/>
    <w:rPr>
      <w:rFonts w:eastAsiaTheme="minorHAns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  <w:rsid w:val="00CA026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A0264"/>
  </w:style>
  <w:style w:type="paragraph" w:styleId="Header">
    <w:name w:val="header"/>
    <w:basedOn w:val="Normal"/>
    <w:link w:val="HeaderChar"/>
    <w:uiPriority w:val="99"/>
    <w:unhideWhenUsed/>
    <w:rsid w:val="00A37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3760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3760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37602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38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85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3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D8B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8B"/>
    <w:rPr>
      <w:sz w:val="18"/>
      <w:szCs w:val="18"/>
    </w:rPr>
  </w:style>
  <w:style w:type="table" w:styleId="TableGrid">
    <w:name w:val="Table Grid"/>
    <w:basedOn w:val="TableNormal"/>
    <w:uiPriority w:val="59"/>
    <w:rsid w:val="00B81D4A"/>
    <w:pPr>
      <w:spacing w:after="0" w:line="240" w:lineRule="auto"/>
    </w:pPr>
    <w:rPr>
      <w:kern w:val="2"/>
      <w:sz w:val="21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4A0CB8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0CB8"/>
  </w:style>
  <w:style w:type="character" w:styleId="EndnoteReference">
    <w:name w:val="endnote reference"/>
    <w:basedOn w:val="DefaultParagraphFont"/>
    <w:uiPriority w:val="99"/>
    <w:semiHidden/>
    <w:unhideWhenUsed/>
    <w:rsid w:val="004A0CB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91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A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A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A9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A0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HindawiJournalTitle">
    <w:name w:val="Hindawi.Journal.Title"/>
    <w:basedOn w:val="Heading1"/>
    <w:link w:val="HindawiJournalTitleChar"/>
    <w:rsid w:val="00CA0264"/>
    <w:rPr>
      <w:rFonts w:ascii="Cambria" w:hAnsi="Cambria"/>
      <w:i/>
      <w:color w:val="800000"/>
    </w:rPr>
  </w:style>
  <w:style w:type="character" w:customStyle="1" w:styleId="HindawiJournalTitleChar">
    <w:name w:val="Hindawi.Journal.Title Char"/>
    <w:basedOn w:val="DefaultParagraphFont"/>
    <w:link w:val="HindawiJournalTitle"/>
    <w:rsid w:val="00CA0264"/>
    <w:rPr>
      <w:rFonts w:ascii="Cambria" w:eastAsiaTheme="majorEastAsia" w:hAnsi="Cambria" w:cstheme="majorBidi"/>
      <w:b/>
      <w:bCs/>
      <w:i/>
      <w:color w:val="800000"/>
      <w:sz w:val="28"/>
      <w:szCs w:val="28"/>
      <w:lang w:val="en-US" w:eastAsia="en-US"/>
    </w:rPr>
  </w:style>
  <w:style w:type="paragraph" w:customStyle="1" w:styleId="HindawiIssueTitle">
    <w:name w:val="Hindawi.Issue.Title"/>
    <w:basedOn w:val="Title"/>
    <w:link w:val="HindawiIssueTitleChar"/>
    <w:rsid w:val="00CA0264"/>
    <w:rPr>
      <w:rFonts w:ascii="Cambria" w:hAnsi="Cambria"/>
      <w:color w:val="000080"/>
    </w:rPr>
  </w:style>
  <w:style w:type="character" w:customStyle="1" w:styleId="HindawiIssueTitleChar">
    <w:name w:val="Hindawi.Issue.Title Char"/>
    <w:basedOn w:val="DefaultParagraphFont"/>
    <w:link w:val="HindawiIssueTitle"/>
    <w:rsid w:val="00CA0264"/>
    <w:rPr>
      <w:rFonts w:ascii="Cambria" w:eastAsiaTheme="majorEastAsia" w:hAnsi="Cambria" w:cstheme="majorBidi"/>
      <w:color w:val="000080"/>
      <w:spacing w:val="5"/>
      <w:kern w:val="28"/>
      <w:sz w:val="52"/>
      <w:szCs w:val="5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A02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02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HindawiLeadGuestEditor">
    <w:name w:val="Hindawi.Lead.Guest.Editor"/>
    <w:basedOn w:val="IntenseEmphasis"/>
    <w:rsid w:val="00CA0264"/>
    <w:rPr>
      <w:rFonts w:ascii="Cambria" w:hAnsi="Cambria"/>
      <w:b/>
      <w:bCs/>
      <w:i/>
      <w:iCs/>
      <w:caps w:val="0"/>
      <w:strike w:val="0"/>
      <w:color w:val="800000"/>
      <w:sz w:val="22"/>
      <w:u w:val="none"/>
    </w:rPr>
  </w:style>
  <w:style w:type="character" w:styleId="IntenseEmphasis">
    <w:name w:val="Intense Emphasis"/>
    <w:basedOn w:val="DefaultParagraphFont"/>
    <w:uiPriority w:val="21"/>
    <w:qFormat/>
    <w:rsid w:val="00CA0264"/>
    <w:rPr>
      <w:b/>
      <w:bCs/>
      <w:i/>
      <w:iCs/>
      <w:color w:val="4F81BD" w:themeColor="accent1"/>
    </w:rPr>
  </w:style>
  <w:style w:type="character" w:customStyle="1" w:styleId="HindawiGuestEditor">
    <w:name w:val="Hindawi.Guest.Editor"/>
    <w:basedOn w:val="IntenseEmphasis"/>
    <w:rsid w:val="00CA0264"/>
    <w:rPr>
      <w:rFonts w:ascii="Cambria" w:hAnsi="Cambria"/>
      <w:b/>
      <w:bCs/>
      <w:i/>
      <w:iCs/>
      <w:caps w:val="0"/>
      <w:strike w:val="0"/>
      <w:color w:val="993366"/>
      <w:sz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6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1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5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78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86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0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A6A47-093A-4A46-9E16-5721AFCE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7356</Words>
  <Characters>41933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49191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Noha Anber</cp:lastModifiedBy>
  <cp:revision>4</cp:revision>
  <cp:lastPrinted>2014-12-09T07:32:00Z</cp:lastPrinted>
  <dcterms:created xsi:type="dcterms:W3CDTF">2015-09-15T18:28:00Z</dcterms:created>
  <dcterms:modified xsi:type="dcterms:W3CDTF">2015-10-22T07:49:00Z</dcterms:modified>
</cp:coreProperties>
</file>