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53" w:rsidRDefault="00B02553">
      <w:pPr>
        <w:rPr>
          <w:rFonts w:hint="eastAsia"/>
        </w:rPr>
      </w:pPr>
      <w:bookmarkStart w:id="0" w:name="_GoBack"/>
      <w:r>
        <w:rPr>
          <w:noProof/>
        </w:rPr>
        <w:pict>
          <v:group id="组合 2" o:spid="_x0000_s1031" style="position:absolute;left:0;text-align:left;margin-left:1.7pt;margin-top:-5.3pt;width:412.3pt;height:146.25pt;z-index:251660288" coordorigin="128" coordsize="69847,19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2" type="#_x0000_t75" style="position:absolute;left:128;top:2798;width:69848;height:16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4yZbCAAAA2wAAAA8AAABkcnMvZG93bnJldi54bWxEj0GLwkAMhe8L/ochgrd16gqLVkcpssJe&#10;FNQePMZObIudTOnMav335rDgLeG9vPdlue5do+7Uhdqzgck4AUVceFtzaSA/bT9noEJEtth4JgNP&#10;CrBeDT6WmFr/4APdj7FUEsIhRQNVjG2qdSgqchjGviUW7eo7h1HWrtS2w4eEu0Z/Jcm3dlizNFTY&#10;0qai4nb8cwa2l2Kyn2b5mRPfZj8a5+7Q7IwZDftsASpSH9/m/+tfK/hCL7/IAHr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eMmWwgAAANsAAAAPAAAAAAAAAAAAAAAAAJ8C&#10;AABkcnMvZG93bnJldi54bWxQSwUGAAAAAAQABAD3AAAAjgMAAAAA&#10;" filled="t" fillcolor="windowText">
              <v:imagedata r:id="rId7" o:title="" croptop="1779f"/>
            </v:shape>
            <v:rect id="矩形 11" o:spid="_x0000_s1033" style="position:absolute;left:51974;top:2345;width:12960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ljsIA&#10;AADbAAAADwAAAGRycy9kb3ducmV2LnhtbERPS0vDQBC+C/0PyxR6M5uUICHttmihIHiySmhvQ3ZM&#10;gtnZJLt59N+7guBtPr7n7I+LacVEg2ssK0iiGARxaXXDlYLPj/NjBsJ5ZI2tZVJwJwfHw+phj7m2&#10;M7/TdPGVCCHsclRQe9/lUrqyJoMush1x4L7sYNAHOFRSDziHcNPKbRw/SYMNh4YaOzrVVH5fRqMg&#10;O99exrHHfs761FzTpcjekkKpzXp53oHwtPh/8Z/7VYf5Cfz+Eg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7aWOwgAAANsAAAAPAAAAAAAAAAAAAAAAAJgCAABkcnMvZG93&#10;bnJldi54bWxQSwUGAAAAAAQABAD1AAAAhwMAAAAA&#10;" fillcolor="windowText" stroked="f" strokeweight="2pt"/>
            <v:rect id="矩形 13" o:spid="_x0000_s1034" style="position:absolute;left:51974;width:12960;height:28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s3cAA&#10;AADbAAAADwAAAGRycy9kb3ducmV2LnhtbERPTYvCMBC9L/gfwgh7W1N1WaQapYjKetQK4m1sxrba&#10;TEoTa/33G2HB2zze58wWnalES40rLSsYDiIQxJnVJecKDun6awLCeWSNlWVS8CQHi3nvY4axtg/e&#10;Ubv3uQgh7GJUUHhfx1K6rCCDbmBr4sBdbGPQB9jkUjf4COGmkqMo+pEGSw4NBda0LCi77e9GgTu3&#10;2/RZJ8fryWXnZMUm/d5ulPrsd8kUhKfOv8X/7l8d5o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qs3cAAAADbAAAADwAAAAAAAAAAAAAAAACYAgAAZHJzL2Rvd25y&#10;ZXYueG1sUEsFBgAAAAAEAAQA9QAAAIUDAAAAAA==&#10;" filled="f" stroked="f" strokeweight="2pt">
              <v:textbox>
                <w:txbxContent>
                  <w:p w:rsidR="00B02553" w:rsidRDefault="00B02553" w:rsidP="00B02553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 w:rsidRPr="00B02553"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21"/>
                        <w:szCs w:val="21"/>
                      </w:rPr>
                      <w:t>Motif 1</w:t>
                    </w:r>
                  </w:p>
                </w:txbxContent>
              </v:textbox>
            </v:rect>
          </v:group>
        </w:pict>
      </w:r>
      <w:bookmarkEnd w:id="0"/>
    </w:p>
    <w:p w:rsidR="00B02553" w:rsidRDefault="00B02553">
      <w:pPr>
        <w:rPr>
          <w:rFonts w:hint="eastAsia"/>
        </w:rPr>
      </w:pPr>
    </w:p>
    <w:p w:rsidR="00B02553" w:rsidRDefault="00B02553">
      <w:pPr>
        <w:rPr>
          <w:rFonts w:hint="eastAsia"/>
        </w:rPr>
      </w:pPr>
    </w:p>
    <w:p w:rsidR="00B02553" w:rsidRDefault="00B02553">
      <w:pPr>
        <w:rPr>
          <w:rFonts w:hint="eastAsia"/>
        </w:rPr>
      </w:pPr>
    </w:p>
    <w:p w:rsidR="00B02553" w:rsidRDefault="00B02553">
      <w:pPr>
        <w:rPr>
          <w:rFonts w:hint="eastAsia"/>
        </w:rPr>
      </w:pPr>
    </w:p>
    <w:p w:rsidR="00B02553" w:rsidRDefault="00B02553">
      <w:pPr>
        <w:rPr>
          <w:rFonts w:hint="eastAsia"/>
        </w:rPr>
      </w:pPr>
    </w:p>
    <w:p w:rsidR="00B02553" w:rsidRDefault="00B02553">
      <w:pPr>
        <w:rPr>
          <w:rFonts w:hint="eastAsia"/>
        </w:rPr>
      </w:pPr>
    </w:p>
    <w:p w:rsidR="00B02553" w:rsidRDefault="00B02553">
      <w:pPr>
        <w:rPr>
          <w:rFonts w:hint="eastAsia"/>
        </w:rPr>
      </w:pPr>
    </w:p>
    <w:p w:rsidR="00B02553" w:rsidRDefault="00B02553">
      <w:pPr>
        <w:rPr>
          <w:rFonts w:hint="eastAsia"/>
        </w:rPr>
      </w:pPr>
    </w:p>
    <w:p w:rsidR="00B02553" w:rsidRDefault="00B02553">
      <w:pPr>
        <w:rPr>
          <w:rFonts w:hint="eastAsia"/>
        </w:rPr>
      </w:pPr>
      <w:r>
        <w:rPr>
          <w:rFonts w:hint="eastAsia"/>
          <w:noProof/>
        </w:rPr>
        <w:pict>
          <v:rect id="矩形 7" o:spid="_x0000_s1039" style="position:absolute;left:0;text-align:left;margin-left:81.75pt;margin-top:11pt;width:59.65pt;height:22.35pt;z-index:2516684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<v:textbox>
              <w:txbxContent>
                <w:p w:rsidR="00B02553" w:rsidRDefault="00B02553" w:rsidP="00B02553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02553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>Motif 2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矩形 9" o:spid="_x0000_s1041" style="position:absolute;left:0;text-align:left;margin-left:269.2pt;margin-top:11.4pt;width:68.15pt;height:20.4pt;z-index:2516674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<v:textbox>
              <w:txbxContent>
                <w:p w:rsidR="00B02553" w:rsidRDefault="00B02553" w:rsidP="00B02553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02553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>Motif 3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矩形 6" o:spid="_x0000_s1038" style="position:absolute;left:0;text-align:left;margin-left:26.4pt;margin-top:28.95pt;width:181.05pt;height:2.35pt;z-index:251664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54ncMA&#10;AADaAAAADwAAAGRycy9kb3ducmV2LnhtbESPQWuDQBSE74H+h+UVeotrShCxbkJaCBR6qg2S3B7u&#10;q0rct+qu0f77bqGQ4zAz3zD5fjGduNHoWssKNlEMgriyuuVawenruE5BOI+ssbNMCn7IwX73sMox&#10;03bmT7oVvhYBwi5DBY33fSalqxoy6CLbEwfv244GfZBjLfWIc4CbTj7HcSINthwWGuzpraHqWkxG&#10;QXq8vE7TgMOcDltz3i5l+rEplXp6XA4vIDwt/h7+b79rBQn8XQk3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54ncMAAADaAAAADwAAAAAAAAAAAAAAAACYAgAAZHJzL2Rv&#10;d25yZXYueG1sUEsFBgAAAAAEAAQA9QAAAIgDAAAAAA==&#10;" fillcolor="windowText" stroked="f" strokeweight="2pt"/>
        </w:pict>
      </w:r>
    </w:p>
    <w:p w:rsidR="00B02553" w:rsidRDefault="00B02553">
      <w:pPr>
        <w:rPr>
          <w:rFonts w:hint="eastAsia"/>
        </w:rPr>
      </w:pPr>
      <w:r>
        <w:rPr>
          <w:rFonts w:hint="eastAsia"/>
          <w:noProof/>
        </w:rPr>
        <w:pict>
          <v:rect id="矩形 8" o:spid="_x0000_s1040" style="position:absolute;left:0;text-align:left;margin-left:226.6pt;margin-top:13.3pt;width:161.85pt;height:2.3pt;z-index:25166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JdMMA&#10;AADaAAAADwAAAGRycy9kb3ducmV2LnhtbESPzWrDMBCE74G+g9hCb4nsYoJxo4SkYCj01DSY9LZY&#10;W9vUWtmW/NO3rwKFHIeZb4bZHRbTiokG11hWEG8iEMSl1Q1XCi6f+ToF4TyyxtYyKfglB4f9w2qH&#10;mbYzf9B09pUIJewyVFB732VSurImg25jO+LgfdvBoA9yqKQecA7lppXPUbSVBhsOCzV29FpT+XMe&#10;jYI0/zqNY4/9nPaJuSZLkb7HhVJPj8vxBYSnxd/D//SbDhzcroQb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1JdMMAAADaAAAADwAAAAAAAAAAAAAAAACYAgAAZHJzL2Rv&#10;d25yZXYueG1sUEsFBgAAAAAEAAQA9QAAAIgDAAAAAA==&#10;" fillcolor="windowText" stroked="f" strokeweight="2pt"/>
        </w:pict>
      </w:r>
      <w:r>
        <w:rPr>
          <w:rFonts w:hint="eastAsia"/>
          <w:noProof/>
        </w:rPr>
        <w:pict>
          <v:shape id="Picture 3" o:spid="_x0000_s1036" type="#_x0000_t75" style="position:absolute;left:0;text-align:left;margin-left:.85pt;margin-top:13.75pt;width:413.15pt;height:136.9pt;z-index:251662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xwB/FAAAA2gAAAA8AAABkcnMvZG93bnJldi54bWxEj0FrAjEUhO8F/0N4Qi/SzbYUka1RRJQK&#10;bQ9qtR6fm+fu6uZlSaJu/70pCD0OM/MNMxy3phYXcr6yrOA5SUEQ51ZXXCj4Xs+fBiB8QNZYWyYF&#10;v+RhPOo8DDHT9spLuqxCISKEfYYKyhCaTEqfl2TQJ7Yhjt7BOoMhSldI7fAa4aaWL2nalwYrjgsl&#10;NjQtKT+tzkbBz/LzuP+YffXeD9s9Ltxuc3Z2rtRjt528gQjUhv/wvb3QCl7h70q8AXJ0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8cAfxQAAANoAAAAPAAAAAAAAAAAAAAAA&#10;AJ8CAABkcnMvZG93bnJldi54bWxQSwUGAAAAAAQABAD3AAAAkQMAAAAA&#10;" fillcolor="#4f81bd [3204]" strokecolor="black [3213]">
            <v:imagedata r:id="rId8" o:title=""/>
          </v:shape>
        </w:pict>
      </w:r>
    </w:p>
    <w:p w:rsidR="00B02553" w:rsidRDefault="00B02553">
      <w:pPr>
        <w:rPr>
          <w:rFonts w:hint="eastAsia"/>
        </w:rPr>
      </w:pPr>
    </w:p>
    <w:p w:rsidR="00B02553" w:rsidRDefault="00B02553">
      <w:pPr>
        <w:rPr>
          <w:rFonts w:hint="eastAsia"/>
        </w:rPr>
      </w:pPr>
    </w:p>
    <w:p w:rsidR="00B02553" w:rsidRDefault="00B02553">
      <w:pPr>
        <w:rPr>
          <w:rFonts w:hint="eastAsia"/>
        </w:rPr>
      </w:pPr>
    </w:p>
    <w:p w:rsidR="00B02553" w:rsidRDefault="00B02553">
      <w:pPr>
        <w:rPr>
          <w:rFonts w:hint="eastAsia"/>
        </w:rPr>
      </w:pPr>
    </w:p>
    <w:p w:rsidR="00B02553" w:rsidRDefault="00B02553">
      <w:pPr>
        <w:rPr>
          <w:rFonts w:hint="eastAsia"/>
        </w:rPr>
      </w:pPr>
    </w:p>
    <w:p w:rsidR="00B02553" w:rsidRDefault="00B02553">
      <w:pPr>
        <w:rPr>
          <w:rFonts w:hint="eastAsia"/>
        </w:rPr>
      </w:pPr>
    </w:p>
    <w:p w:rsidR="00B02553" w:rsidRDefault="00B02553">
      <w:pPr>
        <w:rPr>
          <w:rFonts w:hint="eastAsia"/>
        </w:rPr>
      </w:pPr>
    </w:p>
    <w:p w:rsidR="00B02553" w:rsidRDefault="00B02553">
      <w:pPr>
        <w:rPr>
          <w:rFonts w:hint="eastAsia"/>
        </w:rPr>
      </w:pPr>
    </w:p>
    <w:p w:rsidR="00CB24E5" w:rsidRDefault="00CB24E5">
      <w:pPr>
        <w:rPr>
          <w:rFonts w:hint="eastAsia"/>
        </w:rPr>
      </w:pPr>
    </w:p>
    <w:p w:rsidR="00B02553" w:rsidRDefault="00B02553" w:rsidP="00B02553">
      <w:pPr>
        <w:pStyle w:val="a5"/>
        <w:spacing w:before="0" w:beforeAutospacing="0" w:after="0" w:afterAutospacing="0"/>
        <w:jc w:val="both"/>
      </w:pPr>
      <w:proofErr w:type="gramStart"/>
      <w:r>
        <w:rPr>
          <w:rFonts w:ascii="Times New Roman" w:hAnsi="Times New Roman" w:cs="Times New Roman"/>
          <w:color w:val="000000"/>
          <w:kern w:val="24"/>
          <w:sz w:val="20"/>
          <w:szCs w:val="20"/>
        </w:rPr>
        <w:t>Supplementary file 3.</w:t>
      </w:r>
      <w:proofErr w:type="gramEnd"/>
      <w:r>
        <w:rPr>
          <w:rFonts w:ascii="Times New Roman" w:hAnsi="Times New Roman" w:cs="Times New Roman"/>
          <w:color w:val="000000"/>
          <w:kern w:val="24"/>
          <w:sz w:val="20"/>
          <w:szCs w:val="20"/>
        </w:rPr>
        <w:t xml:space="preserve"> Figure S3. Multiple sequence alignment of the protein sequences of BrCB5s. The sequences were aligned using the DNAMAN software, in which red, blue colors indicated the </w:t>
      </w:r>
      <w:r>
        <w:rPr>
          <w:rFonts w:ascii="Times New Roman" w:hAnsi="Times New Roman" w:cs="Times New Roman"/>
          <w:color w:val="000000"/>
          <w:kern w:val="24"/>
          <w:sz w:val="20"/>
          <w:szCs w:val="20"/>
        </w:rPr>
        <w:t xml:space="preserve">similarity was above 75%, 50%, </w:t>
      </w:r>
      <w:r>
        <w:rPr>
          <w:rFonts w:ascii="Times New Roman" w:hAnsi="Times New Roman" w:cs="Times New Roman"/>
          <w:color w:val="000000"/>
          <w:kern w:val="24"/>
          <w:sz w:val="20"/>
          <w:szCs w:val="20"/>
        </w:rPr>
        <w:t>respectively. Motif 1, 2, 3 were marked artificially according to the results of MEME, which were shown in supplementary figure S1 (C).</w:t>
      </w:r>
    </w:p>
    <w:p w:rsidR="00B02553" w:rsidRPr="00B02553" w:rsidRDefault="00B02553"/>
    <w:sectPr w:rsidR="00B02553" w:rsidRPr="00B02553" w:rsidSect="00CB2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A1" w:rsidRDefault="001F4AA1" w:rsidP="00B02553">
      <w:r>
        <w:separator/>
      </w:r>
    </w:p>
  </w:endnote>
  <w:endnote w:type="continuationSeparator" w:id="0">
    <w:p w:rsidR="001F4AA1" w:rsidRDefault="001F4AA1" w:rsidP="00B0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53" w:rsidRDefault="00B025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53" w:rsidRDefault="00B0255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53" w:rsidRDefault="00B025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A1" w:rsidRDefault="001F4AA1" w:rsidP="00B02553">
      <w:r>
        <w:separator/>
      </w:r>
    </w:p>
  </w:footnote>
  <w:footnote w:type="continuationSeparator" w:id="0">
    <w:p w:rsidR="001F4AA1" w:rsidRDefault="001F4AA1" w:rsidP="00B0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53" w:rsidRDefault="00B025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53" w:rsidRDefault="00B02553" w:rsidP="00B0255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53" w:rsidRDefault="00B025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3651"/>
    <w:rsid w:val="00017938"/>
    <w:rsid w:val="00041BF3"/>
    <w:rsid w:val="00083727"/>
    <w:rsid w:val="000C1AD0"/>
    <w:rsid w:val="000C2837"/>
    <w:rsid w:val="000E0668"/>
    <w:rsid w:val="001040D1"/>
    <w:rsid w:val="001074D1"/>
    <w:rsid w:val="00124889"/>
    <w:rsid w:val="00126C37"/>
    <w:rsid w:val="001460F7"/>
    <w:rsid w:val="00146EC8"/>
    <w:rsid w:val="00147382"/>
    <w:rsid w:val="0016609E"/>
    <w:rsid w:val="00194798"/>
    <w:rsid w:val="001C39A1"/>
    <w:rsid w:val="001D5CC2"/>
    <w:rsid w:val="001E3408"/>
    <w:rsid w:val="001F0BF9"/>
    <w:rsid w:val="001F4AA1"/>
    <w:rsid w:val="002027EE"/>
    <w:rsid w:val="002039CC"/>
    <w:rsid w:val="002106DF"/>
    <w:rsid w:val="00212DBF"/>
    <w:rsid w:val="00227946"/>
    <w:rsid w:val="0023228F"/>
    <w:rsid w:val="0024266D"/>
    <w:rsid w:val="002543B5"/>
    <w:rsid w:val="0027078F"/>
    <w:rsid w:val="002879A4"/>
    <w:rsid w:val="00297556"/>
    <w:rsid w:val="002B77CE"/>
    <w:rsid w:val="002C7207"/>
    <w:rsid w:val="002F1987"/>
    <w:rsid w:val="002F4558"/>
    <w:rsid w:val="002F6486"/>
    <w:rsid w:val="00316B10"/>
    <w:rsid w:val="00324235"/>
    <w:rsid w:val="00343651"/>
    <w:rsid w:val="0035187A"/>
    <w:rsid w:val="00361346"/>
    <w:rsid w:val="00363446"/>
    <w:rsid w:val="003775E0"/>
    <w:rsid w:val="00387EA6"/>
    <w:rsid w:val="00391FBB"/>
    <w:rsid w:val="003C745A"/>
    <w:rsid w:val="003E2CAF"/>
    <w:rsid w:val="003E3794"/>
    <w:rsid w:val="003F14D0"/>
    <w:rsid w:val="00404C0F"/>
    <w:rsid w:val="004362D9"/>
    <w:rsid w:val="00455F65"/>
    <w:rsid w:val="00485CE4"/>
    <w:rsid w:val="00494D68"/>
    <w:rsid w:val="004C277F"/>
    <w:rsid w:val="004C2CB9"/>
    <w:rsid w:val="004E3F56"/>
    <w:rsid w:val="004F2242"/>
    <w:rsid w:val="00504B97"/>
    <w:rsid w:val="0050522D"/>
    <w:rsid w:val="00522C85"/>
    <w:rsid w:val="00533C1A"/>
    <w:rsid w:val="0053459C"/>
    <w:rsid w:val="00546C51"/>
    <w:rsid w:val="00556307"/>
    <w:rsid w:val="00573F5E"/>
    <w:rsid w:val="00580F54"/>
    <w:rsid w:val="005A0A13"/>
    <w:rsid w:val="005A345A"/>
    <w:rsid w:val="005C3C78"/>
    <w:rsid w:val="005C4B14"/>
    <w:rsid w:val="005D5B4D"/>
    <w:rsid w:val="005D7A0C"/>
    <w:rsid w:val="006050AE"/>
    <w:rsid w:val="00614DBB"/>
    <w:rsid w:val="00645DBE"/>
    <w:rsid w:val="00645EA4"/>
    <w:rsid w:val="00661F1E"/>
    <w:rsid w:val="006B06FC"/>
    <w:rsid w:val="006C4218"/>
    <w:rsid w:val="006D27FA"/>
    <w:rsid w:val="006F5356"/>
    <w:rsid w:val="007063E3"/>
    <w:rsid w:val="007242B9"/>
    <w:rsid w:val="00732742"/>
    <w:rsid w:val="00734F1D"/>
    <w:rsid w:val="00757B77"/>
    <w:rsid w:val="00760123"/>
    <w:rsid w:val="00770907"/>
    <w:rsid w:val="007724CA"/>
    <w:rsid w:val="0079289A"/>
    <w:rsid w:val="00793A58"/>
    <w:rsid w:val="00796447"/>
    <w:rsid w:val="007A1A13"/>
    <w:rsid w:val="007C0AE0"/>
    <w:rsid w:val="007C1007"/>
    <w:rsid w:val="007D108E"/>
    <w:rsid w:val="007E0B22"/>
    <w:rsid w:val="007E5694"/>
    <w:rsid w:val="007F50D8"/>
    <w:rsid w:val="00825922"/>
    <w:rsid w:val="00833B1E"/>
    <w:rsid w:val="008401CA"/>
    <w:rsid w:val="0086224B"/>
    <w:rsid w:val="00867D2B"/>
    <w:rsid w:val="00873BA4"/>
    <w:rsid w:val="00874DC8"/>
    <w:rsid w:val="00881178"/>
    <w:rsid w:val="008858DD"/>
    <w:rsid w:val="00891B21"/>
    <w:rsid w:val="008C1B05"/>
    <w:rsid w:val="008D1BB5"/>
    <w:rsid w:val="008D2833"/>
    <w:rsid w:val="008E3542"/>
    <w:rsid w:val="008E4067"/>
    <w:rsid w:val="008F0E52"/>
    <w:rsid w:val="009465EB"/>
    <w:rsid w:val="00950B46"/>
    <w:rsid w:val="00967A0F"/>
    <w:rsid w:val="0097785E"/>
    <w:rsid w:val="009A4511"/>
    <w:rsid w:val="009A59EE"/>
    <w:rsid w:val="009C042C"/>
    <w:rsid w:val="009D092E"/>
    <w:rsid w:val="009E4FFD"/>
    <w:rsid w:val="009F2FF7"/>
    <w:rsid w:val="00A13A1E"/>
    <w:rsid w:val="00A154A6"/>
    <w:rsid w:val="00A23308"/>
    <w:rsid w:val="00A456CC"/>
    <w:rsid w:val="00A60AD2"/>
    <w:rsid w:val="00A72D37"/>
    <w:rsid w:val="00A74D12"/>
    <w:rsid w:val="00A90F9D"/>
    <w:rsid w:val="00A929CC"/>
    <w:rsid w:val="00AC335C"/>
    <w:rsid w:val="00AD40F8"/>
    <w:rsid w:val="00AD5903"/>
    <w:rsid w:val="00AE4C7E"/>
    <w:rsid w:val="00AF1C33"/>
    <w:rsid w:val="00B02553"/>
    <w:rsid w:val="00B02B7D"/>
    <w:rsid w:val="00B03882"/>
    <w:rsid w:val="00B40CE9"/>
    <w:rsid w:val="00B51B96"/>
    <w:rsid w:val="00B5723D"/>
    <w:rsid w:val="00B74FA7"/>
    <w:rsid w:val="00B80DBF"/>
    <w:rsid w:val="00B93AF9"/>
    <w:rsid w:val="00BC3480"/>
    <w:rsid w:val="00BE3500"/>
    <w:rsid w:val="00BE483E"/>
    <w:rsid w:val="00C03489"/>
    <w:rsid w:val="00C045D1"/>
    <w:rsid w:val="00C16B15"/>
    <w:rsid w:val="00C5682A"/>
    <w:rsid w:val="00C65675"/>
    <w:rsid w:val="00C7025D"/>
    <w:rsid w:val="00C7153B"/>
    <w:rsid w:val="00C74A31"/>
    <w:rsid w:val="00C765C2"/>
    <w:rsid w:val="00CB24E5"/>
    <w:rsid w:val="00CB6656"/>
    <w:rsid w:val="00CE672B"/>
    <w:rsid w:val="00D15D8E"/>
    <w:rsid w:val="00D3592F"/>
    <w:rsid w:val="00D46DB0"/>
    <w:rsid w:val="00D559FD"/>
    <w:rsid w:val="00D57CD6"/>
    <w:rsid w:val="00D61F0B"/>
    <w:rsid w:val="00D7276E"/>
    <w:rsid w:val="00DA03BD"/>
    <w:rsid w:val="00DB428D"/>
    <w:rsid w:val="00DD6241"/>
    <w:rsid w:val="00DD63EB"/>
    <w:rsid w:val="00DE7AD6"/>
    <w:rsid w:val="00DF589E"/>
    <w:rsid w:val="00DF68C3"/>
    <w:rsid w:val="00DF7001"/>
    <w:rsid w:val="00E27DA9"/>
    <w:rsid w:val="00E27E38"/>
    <w:rsid w:val="00E46C99"/>
    <w:rsid w:val="00E5487D"/>
    <w:rsid w:val="00E62480"/>
    <w:rsid w:val="00E65469"/>
    <w:rsid w:val="00E6601A"/>
    <w:rsid w:val="00E6707F"/>
    <w:rsid w:val="00E739A2"/>
    <w:rsid w:val="00E739C3"/>
    <w:rsid w:val="00E77B23"/>
    <w:rsid w:val="00E803B0"/>
    <w:rsid w:val="00E81101"/>
    <w:rsid w:val="00E83D9B"/>
    <w:rsid w:val="00E87638"/>
    <w:rsid w:val="00E9320C"/>
    <w:rsid w:val="00E955EA"/>
    <w:rsid w:val="00EB3C88"/>
    <w:rsid w:val="00ED4C9E"/>
    <w:rsid w:val="00EE23C9"/>
    <w:rsid w:val="00EE2611"/>
    <w:rsid w:val="00EE68E8"/>
    <w:rsid w:val="00F35E66"/>
    <w:rsid w:val="00F4731B"/>
    <w:rsid w:val="00F86DD6"/>
    <w:rsid w:val="00F87928"/>
    <w:rsid w:val="00FA289F"/>
    <w:rsid w:val="00FA5184"/>
    <w:rsid w:val="00FB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E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55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025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郑晗</dc:creator>
  <cp:keywords/>
  <dc:description/>
  <cp:lastModifiedBy>郑晗</cp:lastModifiedBy>
  <cp:revision>2</cp:revision>
  <dcterms:created xsi:type="dcterms:W3CDTF">2019-09-11T02:24:00Z</dcterms:created>
  <dcterms:modified xsi:type="dcterms:W3CDTF">2019-09-11T02:28:00Z</dcterms:modified>
</cp:coreProperties>
</file>