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FC" w:rsidRPr="00630A38" w:rsidRDefault="00DF4099" w:rsidP="00630A38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0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Fig S1. p38/MAPK inhibitor SB203580 cannot rescue AGEs-impaired GSIS.</w:t>
      </w:r>
    </w:p>
    <w:p w:rsidR="00DF4099" w:rsidRDefault="00DF4099" w:rsidP="00630A3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INS-1-3 cells were cultured in different conditions for 48 hours before </w:t>
      </w:r>
      <w:r w:rsidR="0025008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GSIS assay. CON, without AGEs or SB203580; AGEs,</w:t>
      </w:r>
      <w:r w:rsidRPr="00476A44">
        <w:rPr>
          <w:rFonts w:ascii="Times New Roman" w:hAnsi="Times New Roman"/>
          <w:kern w:val="0"/>
          <w:sz w:val="24"/>
          <w:szCs w:val="24"/>
        </w:rPr>
        <w:t xml:space="preserve"> AGEs </w:t>
      </w:r>
      <w:r>
        <w:rPr>
          <w:rFonts w:ascii="Times New Roman" w:hAnsi="Times New Roman"/>
          <w:kern w:val="0"/>
          <w:sz w:val="24"/>
          <w:szCs w:val="24"/>
        </w:rPr>
        <w:t>alone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(200 </w:t>
      </w:r>
      <w:r w:rsidRPr="00476A44">
        <w:rPr>
          <w:rFonts w:ascii="Times New Roman" w:hAnsi="Times New Roman"/>
          <w:kern w:val="0"/>
          <w:sz w:val="24"/>
          <w:szCs w:val="24"/>
        </w:rPr>
        <w:sym w:font="Symbol" w:char="F06D"/>
      </w:r>
      <w:r w:rsidRPr="00476A44">
        <w:rPr>
          <w:rFonts w:ascii="Times New Roman" w:hAnsi="Times New Roman"/>
          <w:kern w:val="0"/>
          <w:sz w:val="24"/>
          <w:szCs w:val="24"/>
        </w:rPr>
        <w:t>g/ml</w:t>
      </w:r>
      <w:r>
        <w:rPr>
          <w:rFonts w:ascii="Times New Roman" w:hAnsi="Times New Roman"/>
          <w:kern w:val="0"/>
          <w:sz w:val="24"/>
          <w:szCs w:val="24"/>
        </w:rPr>
        <w:t xml:space="preserve">); SB2.5, SB203580 alone (2.5 </w:t>
      </w:r>
      <w:r w:rsidR="004830CB" w:rsidRPr="00476A44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4830CB">
        <w:rPr>
          <w:rFonts w:ascii="Times New Roman" w:hAnsi="Times New Roman"/>
          <w:kern w:val="0"/>
          <w:sz w:val="24"/>
          <w:szCs w:val="24"/>
        </w:rPr>
        <w:t>M); AGEs+SB2.5, AGEs + SB203580 (2.5</w:t>
      </w:r>
      <w:r w:rsidRPr="00476A44">
        <w:rPr>
          <w:rFonts w:ascii="Times New Roman" w:hAnsi="Times New Roman"/>
          <w:kern w:val="0"/>
          <w:sz w:val="24"/>
          <w:szCs w:val="24"/>
        </w:rPr>
        <w:t xml:space="preserve"> </w:t>
      </w:r>
      <w:r w:rsidR="004830CB" w:rsidRPr="00476A44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4830CB">
        <w:rPr>
          <w:rFonts w:ascii="Times New Roman" w:hAnsi="Times New Roman"/>
          <w:kern w:val="0"/>
          <w:sz w:val="24"/>
          <w:szCs w:val="24"/>
        </w:rPr>
        <w:t xml:space="preserve">M); SB10, SB203580 alone (10 </w:t>
      </w:r>
      <w:r w:rsidR="004830CB" w:rsidRPr="00476A44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4830CB">
        <w:rPr>
          <w:rFonts w:ascii="Times New Roman" w:hAnsi="Times New Roman"/>
          <w:kern w:val="0"/>
          <w:sz w:val="24"/>
          <w:szCs w:val="24"/>
        </w:rPr>
        <w:t>M); AGEs+SB10, AGEs + SB203580 (10</w:t>
      </w:r>
      <w:r w:rsidR="004830CB" w:rsidRPr="00476A44">
        <w:rPr>
          <w:rFonts w:ascii="Times New Roman" w:hAnsi="Times New Roman"/>
          <w:kern w:val="0"/>
          <w:sz w:val="24"/>
          <w:szCs w:val="24"/>
        </w:rPr>
        <w:t xml:space="preserve"> </w:t>
      </w:r>
      <w:r w:rsidR="004830CB" w:rsidRPr="00476A44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4830CB">
        <w:rPr>
          <w:rFonts w:ascii="Times New Roman" w:hAnsi="Times New Roman"/>
          <w:kern w:val="0"/>
          <w:sz w:val="24"/>
          <w:szCs w:val="24"/>
        </w:rPr>
        <w:t xml:space="preserve">M).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Relative insulin secretion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from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INS-1-3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cells</w:t>
      </w:r>
      <w:r w:rsidRPr="00476A44">
        <w:rPr>
          <w:rFonts w:ascii="Times New Roman" w:hAnsi="Times New Roman"/>
          <w:sz w:val="24"/>
          <w:szCs w:val="24"/>
        </w:rPr>
        <w:t xml:space="preserve"> 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response to 2.5 mM or 25 mM glucose </w:t>
      </w:r>
      <w:r w:rsidR="00C477E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was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calculated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 </w:t>
      </w:r>
      <w:r w:rsidR="00A2400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the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secreted insulin </w:t>
      </w:r>
      <w:r w:rsidR="00C477E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amount normalized </w:t>
      </w:r>
      <w:r w:rsidR="00A2400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400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the</w:t>
      </w:r>
      <w:r w:rsidR="00C477E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total insulin </w:t>
      </w:r>
      <w:r w:rsidR="00C477E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amount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measured by ELISA</w:t>
      </w:r>
      <w:r w:rsidRPr="00476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476A44">
        <w:rPr>
          <w:rFonts w:ascii="Times New Roman" w:hAnsi="Times New Roman"/>
          <w:kern w:val="0"/>
          <w:sz w:val="24"/>
          <w:szCs w:val="24"/>
        </w:rPr>
        <w:t xml:space="preserve">Data </w:t>
      </w:r>
      <w:r>
        <w:rPr>
          <w:rFonts w:ascii="Times New Roman" w:hAnsi="Times New Roman"/>
          <w:kern w:val="0"/>
          <w:sz w:val="24"/>
          <w:szCs w:val="24"/>
        </w:rPr>
        <w:t>were</w:t>
      </w:r>
      <w:r w:rsidRPr="00476A44">
        <w:rPr>
          <w:rFonts w:ascii="Times New Roman" w:hAnsi="Times New Roman"/>
          <w:kern w:val="0"/>
          <w:sz w:val="24"/>
          <w:szCs w:val="24"/>
        </w:rPr>
        <w:t xml:space="preserve"> derived from three independent experiments and shown as mean±S</w:t>
      </w:r>
      <w:r>
        <w:rPr>
          <w:rFonts w:ascii="Times New Roman" w:hAnsi="Times New Roman"/>
          <w:kern w:val="0"/>
          <w:sz w:val="24"/>
          <w:szCs w:val="24"/>
        </w:rPr>
        <w:t>D</w:t>
      </w:r>
      <w:r w:rsidRPr="00476A44">
        <w:rPr>
          <w:rFonts w:ascii="Times New Roman" w:hAnsi="Times New Roman"/>
          <w:kern w:val="0"/>
          <w:sz w:val="24"/>
          <w:szCs w:val="24"/>
        </w:rPr>
        <w:t>. ***</w:t>
      </w:r>
      <w:r w:rsidRPr="008F4476">
        <w:rPr>
          <w:rFonts w:ascii="Times New Roman" w:hAnsi="Times New Roman"/>
          <w:i/>
          <w:kern w:val="0"/>
          <w:sz w:val="24"/>
          <w:szCs w:val="24"/>
        </w:rPr>
        <w:t>p</w:t>
      </w:r>
      <w:r w:rsidRPr="00476A44">
        <w:rPr>
          <w:rFonts w:ascii="Times New Roman" w:eastAsia="方正舒体" w:hAnsi="Times New Roman"/>
          <w:kern w:val="0"/>
          <w:sz w:val="24"/>
          <w:szCs w:val="24"/>
        </w:rPr>
        <w:t>&lt;</w:t>
      </w:r>
      <w:r w:rsidRPr="00476A44">
        <w:rPr>
          <w:rFonts w:ascii="Times New Roman" w:hAnsi="Times New Roman"/>
          <w:kern w:val="0"/>
          <w:sz w:val="24"/>
          <w:szCs w:val="24"/>
        </w:rPr>
        <w:t xml:space="preserve">0.001 </w:t>
      </w:r>
      <w:r w:rsidRPr="00476A44">
        <w:rPr>
          <w:rFonts w:ascii="Times New Roman" w:hAnsi="Times New Roman"/>
          <w:i/>
          <w:kern w:val="0"/>
          <w:sz w:val="24"/>
          <w:szCs w:val="24"/>
        </w:rPr>
        <w:t>vs</w:t>
      </w:r>
      <w:r w:rsidR="00630A38">
        <w:rPr>
          <w:rFonts w:ascii="Times New Roman" w:hAnsi="Times New Roman"/>
          <w:kern w:val="0"/>
          <w:sz w:val="24"/>
          <w:szCs w:val="24"/>
        </w:rPr>
        <w:t xml:space="preserve">. control; </w:t>
      </w:r>
      <w:r w:rsidR="00630A38" w:rsidRPr="00476A44">
        <w:rPr>
          <w:rFonts w:ascii="Times New Roman" w:hAnsi="Times New Roman"/>
          <w:kern w:val="0"/>
          <w:sz w:val="24"/>
          <w:szCs w:val="24"/>
        </w:rPr>
        <w:t>**</w:t>
      </w:r>
      <w:r w:rsidR="00630A38" w:rsidRPr="008F4476">
        <w:rPr>
          <w:rFonts w:ascii="Times New Roman" w:hAnsi="Times New Roman"/>
          <w:i/>
          <w:kern w:val="0"/>
          <w:sz w:val="24"/>
          <w:szCs w:val="24"/>
        </w:rPr>
        <w:t>p</w:t>
      </w:r>
      <w:r w:rsidR="00630A38" w:rsidRPr="00476A44">
        <w:rPr>
          <w:rFonts w:ascii="Times New Roman" w:eastAsia="方正舒体" w:hAnsi="Times New Roman"/>
          <w:kern w:val="0"/>
          <w:sz w:val="24"/>
          <w:szCs w:val="24"/>
        </w:rPr>
        <w:t>&lt;</w:t>
      </w:r>
      <w:r w:rsidR="00630A38" w:rsidRPr="00476A44">
        <w:rPr>
          <w:rFonts w:ascii="Times New Roman" w:hAnsi="Times New Roman"/>
          <w:kern w:val="0"/>
          <w:sz w:val="24"/>
          <w:szCs w:val="24"/>
        </w:rPr>
        <w:t xml:space="preserve">0.01 </w:t>
      </w:r>
      <w:r w:rsidR="00630A38" w:rsidRPr="00476A44">
        <w:rPr>
          <w:rFonts w:ascii="Times New Roman" w:hAnsi="Times New Roman"/>
          <w:i/>
          <w:kern w:val="0"/>
          <w:sz w:val="24"/>
          <w:szCs w:val="24"/>
        </w:rPr>
        <w:t>vs</w:t>
      </w:r>
      <w:r w:rsidR="00630A38" w:rsidRPr="00476A44">
        <w:rPr>
          <w:rFonts w:ascii="Times New Roman" w:hAnsi="Times New Roman"/>
          <w:kern w:val="0"/>
          <w:sz w:val="24"/>
          <w:szCs w:val="24"/>
        </w:rPr>
        <w:t>. control.</w:t>
      </w:r>
    </w:p>
    <w:p w:rsidR="00630A38" w:rsidRDefault="00630A38" w:rsidP="00630A3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630A38" w:rsidRDefault="00630A38" w:rsidP="00630A3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630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Fig S1.</w:t>
      </w:r>
    </w:p>
    <w:p w:rsidR="00630A38" w:rsidRDefault="00630A38" w:rsidP="00630A38">
      <w:pPr>
        <w:autoSpaceDE w:val="0"/>
        <w:autoSpaceDN w:val="0"/>
        <w:adjustRightInd w:val="0"/>
        <w:spacing w:line="48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79524" cy="2562934"/>
            <wp:effectExtent l="19050" t="0" r="6626" b="0"/>
            <wp:docPr id="1" name="Picture 0" descr="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747" cy="25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A38" w:rsidSect="0079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20" w:rsidRDefault="00607D20" w:rsidP="0025008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607D20" w:rsidRDefault="00607D20" w:rsidP="0025008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舒体">
    <w:altName w:val="黑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9" w:rsidRDefault="00A24009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9" w:rsidRDefault="00A24009">
    <w:pPr>
      <w:pStyle w:val="a5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9" w:rsidRDefault="00A24009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20" w:rsidRDefault="00607D20" w:rsidP="0025008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607D20" w:rsidRDefault="00607D20" w:rsidP="0025008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9" w:rsidRDefault="00A24009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82" w:rsidRDefault="00250082" w:rsidP="00A24009">
    <w:pPr>
      <w:pStyle w:val="a4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9" w:rsidRDefault="00A2400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099"/>
    <w:rsid w:val="00001CF0"/>
    <w:rsid w:val="00002312"/>
    <w:rsid w:val="000026B6"/>
    <w:rsid w:val="00003059"/>
    <w:rsid w:val="00004375"/>
    <w:rsid w:val="000049E8"/>
    <w:rsid w:val="00005B31"/>
    <w:rsid w:val="00005DF5"/>
    <w:rsid w:val="000066EA"/>
    <w:rsid w:val="00007681"/>
    <w:rsid w:val="000104E8"/>
    <w:rsid w:val="00010DE5"/>
    <w:rsid w:val="00013067"/>
    <w:rsid w:val="0001310C"/>
    <w:rsid w:val="00013B64"/>
    <w:rsid w:val="00015C68"/>
    <w:rsid w:val="000165E0"/>
    <w:rsid w:val="000177C9"/>
    <w:rsid w:val="00017F06"/>
    <w:rsid w:val="0002263E"/>
    <w:rsid w:val="00024D22"/>
    <w:rsid w:val="000256DF"/>
    <w:rsid w:val="00033113"/>
    <w:rsid w:val="00033147"/>
    <w:rsid w:val="000343FA"/>
    <w:rsid w:val="00034AFD"/>
    <w:rsid w:val="00036059"/>
    <w:rsid w:val="0004248B"/>
    <w:rsid w:val="00042A34"/>
    <w:rsid w:val="00042AD5"/>
    <w:rsid w:val="00043126"/>
    <w:rsid w:val="0004363C"/>
    <w:rsid w:val="000451F1"/>
    <w:rsid w:val="000469C4"/>
    <w:rsid w:val="000476D5"/>
    <w:rsid w:val="0005182B"/>
    <w:rsid w:val="00051E0E"/>
    <w:rsid w:val="0005437F"/>
    <w:rsid w:val="00054921"/>
    <w:rsid w:val="00054D3B"/>
    <w:rsid w:val="000555BB"/>
    <w:rsid w:val="0005612D"/>
    <w:rsid w:val="0006071C"/>
    <w:rsid w:val="00061DF8"/>
    <w:rsid w:val="000623B6"/>
    <w:rsid w:val="00071AE3"/>
    <w:rsid w:val="00071D98"/>
    <w:rsid w:val="000725E0"/>
    <w:rsid w:val="00072E90"/>
    <w:rsid w:val="00074C34"/>
    <w:rsid w:val="00074C5F"/>
    <w:rsid w:val="000750D6"/>
    <w:rsid w:val="000756F5"/>
    <w:rsid w:val="000765DB"/>
    <w:rsid w:val="00076EBC"/>
    <w:rsid w:val="00080C30"/>
    <w:rsid w:val="00080FA7"/>
    <w:rsid w:val="0008221C"/>
    <w:rsid w:val="000843DF"/>
    <w:rsid w:val="00086067"/>
    <w:rsid w:val="000875F7"/>
    <w:rsid w:val="00087CC3"/>
    <w:rsid w:val="0009297C"/>
    <w:rsid w:val="00097968"/>
    <w:rsid w:val="000A009D"/>
    <w:rsid w:val="000A1961"/>
    <w:rsid w:val="000A67F4"/>
    <w:rsid w:val="000A7929"/>
    <w:rsid w:val="000B0ADB"/>
    <w:rsid w:val="000B0D79"/>
    <w:rsid w:val="000B18EE"/>
    <w:rsid w:val="000B19FB"/>
    <w:rsid w:val="000B35B5"/>
    <w:rsid w:val="000B4618"/>
    <w:rsid w:val="000B4727"/>
    <w:rsid w:val="000B72AB"/>
    <w:rsid w:val="000B7CE7"/>
    <w:rsid w:val="000C0390"/>
    <w:rsid w:val="000C17BD"/>
    <w:rsid w:val="000C2A9C"/>
    <w:rsid w:val="000C38FE"/>
    <w:rsid w:val="000C4075"/>
    <w:rsid w:val="000C47C1"/>
    <w:rsid w:val="000C4CA8"/>
    <w:rsid w:val="000D2DAB"/>
    <w:rsid w:val="000D3BD4"/>
    <w:rsid w:val="000D5970"/>
    <w:rsid w:val="000D6240"/>
    <w:rsid w:val="000D67EB"/>
    <w:rsid w:val="000D6C29"/>
    <w:rsid w:val="000D7408"/>
    <w:rsid w:val="000D7DEE"/>
    <w:rsid w:val="000E0618"/>
    <w:rsid w:val="000E1231"/>
    <w:rsid w:val="000E2553"/>
    <w:rsid w:val="000E265B"/>
    <w:rsid w:val="000E2709"/>
    <w:rsid w:val="000E3CF5"/>
    <w:rsid w:val="000E46D6"/>
    <w:rsid w:val="000E612C"/>
    <w:rsid w:val="000F04D8"/>
    <w:rsid w:val="000F0D02"/>
    <w:rsid w:val="000F2446"/>
    <w:rsid w:val="000F6087"/>
    <w:rsid w:val="000F67F9"/>
    <w:rsid w:val="00100CB7"/>
    <w:rsid w:val="0010115F"/>
    <w:rsid w:val="00102D91"/>
    <w:rsid w:val="001037FE"/>
    <w:rsid w:val="00107DCD"/>
    <w:rsid w:val="00110647"/>
    <w:rsid w:val="00110BEC"/>
    <w:rsid w:val="00110DB3"/>
    <w:rsid w:val="00111AE1"/>
    <w:rsid w:val="00112BDA"/>
    <w:rsid w:val="00112C7F"/>
    <w:rsid w:val="00112EE5"/>
    <w:rsid w:val="00113811"/>
    <w:rsid w:val="0012298E"/>
    <w:rsid w:val="00124902"/>
    <w:rsid w:val="0012532C"/>
    <w:rsid w:val="00125A63"/>
    <w:rsid w:val="001270D3"/>
    <w:rsid w:val="001307B0"/>
    <w:rsid w:val="00131211"/>
    <w:rsid w:val="00133BB3"/>
    <w:rsid w:val="00134027"/>
    <w:rsid w:val="001349A6"/>
    <w:rsid w:val="00137CB2"/>
    <w:rsid w:val="001410CF"/>
    <w:rsid w:val="00141544"/>
    <w:rsid w:val="00141670"/>
    <w:rsid w:val="0014175C"/>
    <w:rsid w:val="00141E4D"/>
    <w:rsid w:val="001441EF"/>
    <w:rsid w:val="00144A28"/>
    <w:rsid w:val="00145AF2"/>
    <w:rsid w:val="001460E5"/>
    <w:rsid w:val="00152C90"/>
    <w:rsid w:val="0015493A"/>
    <w:rsid w:val="00155D2E"/>
    <w:rsid w:val="00155D6A"/>
    <w:rsid w:val="0016280E"/>
    <w:rsid w:val="00163043"/>
    <w:rsid w:val="00163EAE"/>
    <w:rsid w:val="00163FD5"/>
    <w:rsid w:val="0016444D"/>
    <w:rsid w:val="001647F9"/>
    <w:rsid w:val="00166942"/>
    <w:rsid w:val="00167748"/>
    <w:rsid w:val="00170238"/>
    <w:rsid w:val="00170CE6"/>
    <w:rsid w:val="00173D5C"/>
    <w:rsid w:val="00175DA7"/>
    <w:rsid w:val="0017619D"/>
    <w:rsid w:val="00176E0C"/>
    <w:rsid w:val="00181DF1"/>
    <w:rsid w:val="0018265D"/>
    <w:rsid w:val="00183113"/>
    <w:rsid w:val="0018400E"/>
    <w:rsid w:val="0018450F"/>
    <w:rsid w:val="00184BCD"/>
    <w:rsid w:val="00185691"/>
    <w:rsid w:val="00190B0B"/>
    <w:rsid w:val="0019126C"/>
    <w:rsid w:val="00195BE5"/>
    <w:rsid w:val="00197FE0"/>
    <w:rsid w:val="001A0130"/>
    <w:rsid w:val="001A2AD3"/>
    <w:rsid w:val="001A6D6F"/>
    <w:rsid w:val="001A7581"/>
    <w:rsid w:val="001B0494"/>
    <w:rsid w:val="001B1636"/>
    <w:rsid w:val="001B3504"/>
    <w:rsid w:val="001B4568"/>
    <w:rsid w:val="001B4878"/>
    <w:rsid w:val="001B5608"/>
    <w:rsid w:val="001B60EE"/>
    <w:rsid w:val="001B6427"/>
    <w:rsid w:val="001B72E9"/>
    <w:rsid w:val="001C0C81"/>
    <w:rsid w:val="001C1593"/>
    <w:rsid w:val="001C162D"/>
    <w:rsid w:val="001C202F"/>
    <w:rsid w:val="001C236A"/>
    <w:rsid w:val="001C3810"/>
    <w:rsid w:val="001C4644"/>
    <w:rsid w:val="001C578F"/>
    <w:rsid w:val="001C5BCC"/>
    <w:rsid w:val="001C61BF"/>
    <w:rsid w:val="001C7C4E"/>
    <w:rsid w:val="001C7E58"/>
    <w:rsid w:val="001D009C"/>
    <w:rsid w:val="001D16E6"/>
    <w:rsid w:val="001D220E"/>
    <w:rsid w:val="001D39EC"/>
    <w:rsid w:val="001D4BC4"/>
    <w:rsid w:val="001D63A7"/>
    <w:rsid w:val="001D7CB5"/>
    <w:rsid w:val="001E2074"/>
    <w:rsid w:val="001E40EB"/>
    <w:rsid w:val="001E4603"/>
    <w:rsid w:val="001E4A99"/>
    <w:rsid w:val="001E4E04"/>
    <w:rsid w:val="001E590E"/>
    <w:rsid w:val="001E5F22"/>
    <w:rsid w:val="001E61FF"/>
    <w:rsid w:val="001E735F"/>
    <w:rsid w:val="001F12F8"/>
    <w:rsid w:val="001F1977"/>
    <w:rsid w:val="001F1BD8"/>
    <w:rsid w:val="001F217B"/>
    <w:rsid w:val="001F73C9"/>
    <w:rsid w:val="00200C68"/>
    <w:rsid w:val="00200E64"/>
    <w:rsid w:val="00202768"/>
    <w:rsid w:val="00202F24"/>
    <w:rsid w:val="002060A2"/>
    <w:rsid w:val="002078FA"/>
    <w:rsid w:val="0021141D"/>
    <w:rsid w:val="002139C7"/>
    <w:rsid w:val="0021485D"/>
    <w:rsid w:val="0021487F"/>
    <w:rsid w:val="00215503"/>
    <w:rsid w:val="00216173"/>
    <w:rsid w:val="00220B7D"/>
    <w:rsid w:val="00221F4C"/>
    <w:rsid w:val="002246AA"/>
    <w:rsid w:val="002265F7"/>
    <w:rsid w:val="00226917"/>
    <w:rsid w:val="00227ABA"/>
    <w:rsid w:val="00231491"/>
    <w:rsid w:val="0023180A"/>
    <w:rsid w:val="0023490A"/>
    <w:rsid w:val="00234E6F"/>
    <w:rsid w:val="0023584C"/>
    <w:rsid w:val="002362BB"/>
    <w:rsid w:val="002364F3"/>
    <w:rsid w:val="002370D0"/>
    <w:rsid w:val="00241B08"/>
    <w:rsid w:val="0024293C"/>
    <w:rsid w:val="002436EB"/>
    <w:rsid w:val="00243887"/>
    <w:rsid w:val="00246F66"/>
    <w:rsid w:val="00247ED0"/>
    <w:rsid w:val="00247ED9"/>
    <w:rsid w:val="00250082"/>
    <w:rsid w:val="002502A6"/>
    <w:rsid w:val="00251D0E"/>
    <w:rsid w:val="00255616"/>
    <w:rsid w:val="0025758A"/>
    <w:rsid w:val="00257D9E"/>
    <w:rsid w:val="002679C1"/>
    <w:rsid w:val="0027043C"/>
    <w:rsid w:val="002705D0"/>
    <w:rsid w:val="002709B1"/>
    <w:rsid w:val="00270D40"/>
    <w:rsid w:val="00270FE0"/>
    <w:rsid w:val="00271D8A"/>
    <w:rsid w:val="002743B7"/>
    <w:rsid w:val="002749D3"/>
    <w:rsid w:val="0027771E"/>
    <w:rsid w:val="00277988"/>
    <w:rsid w:val="002819FC"/>
    <w:rsid w:val="002827F4"/>
    <w:rsid w:val="00282C27"/>
    <w:rsid w:val="00282E39"/>
    <w:rsid w:val="00284177"/>
    <w:rsid w:val="00284B7E"/>
    <w:rsid w:val="00285DCC"/>
    <w:rsid w:val="002910D5"/>
    <w:rsid w:val="002911D3"/>
    <w:rsid w:val="00291A97"/>
    <w:rsid w:val="00291AB3"/>
    <w:rsid w:val="002952E4"/>
    <w:rsid w:val="0029555F"/>
    <w:rsid w:val="00295F2D"/>
    <w:rsid w:val="002A14F4"/>
    <w:rsid w:val="002A17FC"/>
    <w:rsid w:val="002A1EE6"/>
    <w:rsid w:val="002A201D"/>
    <w:rsid w:val="002A40A7"/>
    <w:rsid w:val="002A43CD"/>
    <w:rsid w:val="002A55B3"/>
    <w:rsid w:val="002A567A"/>
    <w:rsid w:val="002A6E1B"/>
    <w:rsid w:val="002A75FC"/>
    <w:rsid w:val="002B07F8"/>
    <w:rsid w:val="002B3C8C"/>
    <w:rsid w:val="002B43D6"/>
    <w:rsid w:val="002B5EEB"/>
    <w:rsid w:val="002B68A7"/>
    <w:rsid w:val="002B7EB7"/>
    <w:rsid w:val="002C041F"/>
    <w:rsid w:val="002C074D"/>
    <w:rsid w:val="002C160E"/>
    <w:rsid w:val="002C31DA"/>
    <w:rsid w:val="002C3B0C"/>
    <w:rsid w:val="002C55FC"/>
    <w:rsid w:val="002C6757"/>
    <w:rsid w:val="002D03A8"/>
    <w:rsid w:val="002D2450"/>
    <w:rsid w:val="002D4650"/>
    <w:rsid w:val="002D5587"/>
    <w:rsid w:val="002D7028"/>
    <w:rsid w:val="002D773F"/>
    <w:rsid w:val="002E1DCD"/>
    <w:rsid w:val="002E534D"/>
    <w:rsid w:val="002E5FE7"/>
    <w:rsid w:val="002F2BEA"/>
    <w:rsid w:val="002F49AC"/>
    <w:rsid w:val="002F7C77"/>
    <w:rsid w:val="00302D6E"/>
    <w:rsid w:val="00304733"/>
    <w:rsid w:val="00305B33"/>
    <w:rsid w:val="00306115"/>
    <w:rsid w:val="00310EC4"/>
    <w:rsid w:val="00312A86"/>
    <w:rsid w:val="00313690"/>
    <w:rsid w:val="00313D13"/>
    <w:rsid w:val="00315536"/>
    <w:rsid w:val="00315B38"/>
    <w:rsid w:val="003171B2"/>
    <w:rsid w:val="00317241"/>
    <w:rsid w:val="00317D84"/>
    <w:rsid w:val="003202B8"/>
    <w:rsid w:val="00322622"/>
    <w:rsid w:val="00322BA4"/>
    <w:rsid w:val="0032365A"/>
    <w:rsid w:val="00324103"/>
    <w:rsid w:val="00324F2C"/>
    <w:rsid w:val="00327179"/>
    <w:rsid w:val="003330ED"/>
    <w:rsid w:val="003343BF"/>
    <w:rsid w:val="00335586"/>
    <w:rsid w:val="00336796"/>
    <w:rsid w:val="003419EC"/>
    <w:rsid w:val="00342734"/>
    <w:rsid w:val="00343403"/>
    <w:rsid w:val="00343D10"/>
    <w:rsid w:val="0034468E"/>
    <w:rsid w:val="0035029B"/>
    <w:rsid w:val="00350416"/>
    <w:rsid w:val="00351B5F"/>
    <w:rsid w:val="00352607"/>
    <w:rsid w:val="00353EC7"/>
    <w:rsid w:val="00355434"/>
    <w:rsid w:val="00356B25"/>
    <w:rsid w:val="00356E0E"/>
    <w:rsid w:val="00357546"/>
    <w:rsid w:val="003577DC"/>
    <w:rsid w:val="0036235F"/>
    <w:rsid w:val="00362B07"/>
    <w:rsid w:val="00363C72"/>
    <w:rsid w:val="00363E2D"/>
    <w:rsid w:val="00364196"/>
    <w:rsid w:val="00364ED7"/>
    <w:rsid w:val="003651D4"/>
    <w:rsid w:val="003651F8"/>
    <w:rsid w:val="00365521"/>
    <w:rsid w:val="00365F0A"/>
    <w:rsid w:val="00365FB5"/>
    <w:rsid w:val="003672FC"/>
    <w:rsid w:val="00370079"/>
    <w:rsid w:val="00370B99"/>
    <w:rsid w:val="00371B7F"/>
    <w:rsid w:val="00373FAF"/>
    <w:rsid w:val="0037425D"/>
    <w:rsid w:val="003745A2"/>
    <w:rsid w:val="0037516C"/>
    <w:rsid w:val="0037594D"/>
    <w:rsid w:val="003771D5"/>
    <w:rsid w:val="0037749D"/>
    <w:rsid w:val="00377F2E"/>
    <w:rsid w:val="0038077A"/>
    <w:rsid w:val="00383CC1"/>
    <w:rsid w:val="0038564F"/>
    <w:rsid w:val="0038750D"/>
    <w:rsid w:val="00387F06"/>
    <w:rsid w:val="003923C8"/>
    <w:rsid w:val="00395E5B"/>
    <w:rsid w:val="00395E87"/>
    <w:rsid w:val="00396331"/>
    <w:rsid w:val="003966D6"/>
    <w:rsid w:val="003A166A"/>
    <w:rsid w:val="003A370E"/>
    <w:rsid w:val="003A43AA"/>
    <w:rsid w:val="003A551D"/>
    <w:rsid w:val="003A57E2"/>
    <w:rsid w:val="003A5A95"/>
    <w:rsid w:val="003A6691"/>
    <w:rsid w:val="003A6E36"/>
    <w:rsid w:val="003A72FD"/>
    <w:rsid w:val="003B0267"/>
    <w:rsid w:val="003B13FA"/>
    <w:rsid w:val="003B3D3F"/>
    <w:rsid w:val="003B78D6"/>
    <w:rsid w:val="003B7ADA"/>
    <w:rsid w:val="003C02E6"/>
    <w:rsid w:val="003C04D6"/>
    <w:rsid w:val="003C28FF"/>
    <w:rsid w:val="003C4525"/>
    <w:rsid w:val="003C4EA2"/>
    <w:rsid w:val="003C51A5"/>
    <w:rsid w:val="003C65C7"/>
    <w:rsid w:val="003D09DE"/>
    <w:rsid w:val="003D195E"/>
    <w:rsid w:val="003D2CB1"/>
    <w:rsid w:val="003D48DD"/>
    <w:rsid w:val="003D58E6"/>
    <w:rsid w:val="003E0E66"/>
    <w:rsid w:val="003E0EFC"/>
    <w:rsid w:val="003E1419"/>
    <w:rsid w:val="003E2174"/>
    <w:rsid w:val="003E5BEA"/>
    <w:rsid w:val="003E7132"/>
    <w:rsid w:val="003E7138"/>
    <w:rsid w:val="003F01D4"/>
    <w:rsid w:val="003F0E96"/>
    <w:rsid w:val="003F2AEA"/>
    <w:rsid w:val="003F2BE0"/>
    <w:rsid w:val="003F3D9F"/>
    <w:rsid w:val="003F6294"/>
    <w:rsid w:val="003F7A5D"/>
    <w:rsid w:val="00401955"/>
    <w:rsid w:val="0040355E"/>
    <w:rsid w:val="00404C21"/>
    <w:rsid w:val="00405485"/>
    <w:rsid w:val="00405576"/>
    <w:rsid w:val="00405922"/>
    <w:rsid w:val="00406541"/>
    <w:rsid w:val="00406FB4"/>
    <w:rsid w:val="004076B7"/>
    <w:rsid w:val="00410A9F"/>
    <w:rsid w:val="00410FA3"/>
    <w:rsid w:val="00412623"/>
    <w:rsid w:val="004152C0"/>
    <w:rsid w:val="0041718F"/>
    <w:rsid w:val="00417367"/>
    <w:rsid w:val="004201A1"/>
    <w:rsid w:val="0042254E"/>
    <w:rsid w:val="004245DF"/>
    <w:rsid w:val="004246D6"/>
    <w:rsid w:val="00425026"/>
    <w:rsid w:val="00427836"/>
    <w:rsid w:val="00427C11"/>
    <w:rsid w:val="00432822"/>
    <w:rsid w:val="00433180"/>
    <w:rsid w:val="004366ED"/>
    <w:rsid w:val="00441BA8"/>
    <w:rsid w:val="004442B0"/>
    <w:rsid w:val="00446B8F"/>
    <w:rsid w:val="004470EB"/>
    <w:rsid w:val="00451F11"/>
    <w:rsid w:val="0045369D"/>
    <w:rsid w:val="004544CF"/>
    <w:rsid w:val="004546FF"/>
    <w:rsid w:val="00454BB2"/>
    <w:rsid w:val="00454D00"/>
    <w:rsid w:val="00455509"/>
    <w:rsid w:val="004568B9"/>
    <w:rsid w:val="00456C4E"/>
    <w:rsid w:val="00456E0E"/>
    <w:rsid w:val="0045771D"/>
    <w:rsid w:val="004609C6"/>
    <w:rsid w:val="00460B10"/>
    <w:rsid w:val="00461002"/>
    <w:rsid w:val="0046165C"/>
    <w:rsid w:val="00461A09"/>
    <w:rsid w:val="00461C5F"/>
    <w:rsid w:val="00462E3A"/>
    <w:rsid w:val="00463662"/>
    <w:rsid w:val="004657BE"/>
    <w:rsid w:val="00470504"/>
    <w:rsid w:val="00470AB1"/>
    <w:rsid w:val="00472C4D"/>
    <w:rsid w:val="00473B85"/>
    <w:rsid w:val="00476348"/>
    <w:rsid w:val="00477711"/>
    <w:rsid w:val="00480301"/>
    <w:rsid w:val="0048187A"/>
    <w:rsid w:val="0048260E"/>
    <w:rsid w:val="00482D33"/>
    <w:rsid w:val="00482E1D"/>
    <w:rsid w:val="004830CB"/>
    <w:rsid w:val="00483E29"/>
    <w:rsid w:val="00483E3B"/>
    <w:rsid w:val="00484C85"/>
    <w:rsid w:val="004853F9"/>
    <w:rsid w:val="004861A0"/>
    <w:rsid w:val="00486B3F"/>
    <w:rsid w:val="00487ECE"/>
    <w:rsid w:val="00491A1E"/>
    <w:rsid w:val="004927A9"/>
    <w:rsid w:val="00494157"/>
    <w:rsid w:val="0049496F"/>
    <w:rsid w:val="0049582D"/>
    <w:rsid w:val="00495AE9"/>
    <w:rsid w:val="004A0181"/>
    <w:rsid w:val="004A0972"/>
    <w:rsid w:val="004A0E95"/>
    <w:rsid w:val="004A1220"/>
    <w:rsid w:val="004A20DE"/>
    <w:rsid w:val="004A229D"/>
    <w:rsid w:val="004A54C0"/>
    <w:rsid w:val="004A5C48"/>
    <w:rsid w:val="004A5D6D"/>
    <w:rsid w:val="004B10F7"/>
    <w:rsid w:val="004B1653"/>
    <w:rsid w:val="004B1789"/>
    <w:rsid w:val="004B24C8"/>
    <w:rsid w:val="004B3F25"/>
    <w:rsid w:val="004B4C49"/>
    <w:rsid w:val="004B6C1E"/>
    <w:rsid w:val="004C2319"/>
    <w:rsid w:val="004C3023"/>
    <w:rsid w:val="004C549E"/>
    <w:rsid w:val="004C60A9"/>
    <w:rsid w:val="004D019F"/>
    <w:rsid w:val="004D0A08"/>
    <w:rsid w:val="004D0D1B"/>
    <w:rsid w:val="004D0DF5"/>
    <w:rsid w:val="004D0E10"/>
    <w:rsid w:val="004D505C"/>
    <w:rsid w:val="004D5A76"/>
    <w:rsid w:val="004D67A1"/>
    <w:rsid w:val="004E019E"/>
    <w:rsid w:val="004E0A34"/>
    <w:rsid w:val="004E0D2F"/>
    <w:rsid w:val="004E1447"/>
    <w:rsid w:val="004E2149"/>
    <w:rsid w:val="004E55EA"/>
    <w:rsid w:val="004E5ABD"/>
    <w:rsid w:val="004E70F0"/>
    <w:rsid w:val="004F19C3"/>
    <w:rsid w:val="004F1CBC"/>
    <w:rsid w:val="004F2191"/>
    <w:rsid w:val="004F436C"/>
    <w:rsid w:val="004F5349"/>
    <w:rsid w:val="004F5759"/>
    <w:rsid w:val="004F5B8C"/>
    <w:rsid w:val="00500150"/>
    <w:rsid w:val="00501ED8"/>
    <w:rsid w:val="00502E92"/>
    <w:rsid w:val="00504177"/>
    <w:rsid w:val="005047E0"/>
    <w:rsid w:val="00504981"/>
    <w:rsid w:val="00505F09"/>
    <w:rsid w:val="00505FD9"/>
    <w:rsid w:val="00506C1F"/>
    <w:rsid w:val="005071BE"/>
    <w:rsid w:val="0050787D"/>
    <w:rsid w:val="00511313"/>
    <w:rsid w:val="00512636"/>
    <w:rsid w:val="0051276B"/>
    <w:rsid w:val="00514059"/>
    <w:rsid w:val="00514EF1"/>
    <w:rsid w:val="00515455"/>
    <w:rsid w:val="0051596A"/>
    <w:rsid w:val="00516B8B"/>
    <w:rsid w:val="00516C01"/>
    <w:rsid w:val="0052087A"/>
    <w:rsid w:val="00522D96"/>
    <w:rsid w:val="00523E37"/>
    <w:rsid w:val="00523EBC"/>
    <w:rsid w:val="005242E1"/>
    <w:rsid w:val="0052521B"/>
    <w:rsid w:val="00526188"/>
    <w:rsid w:val="0052786D"/>
    <w:rsid w:val="00530C39"/>
    <w:rsid w:val="005325EA"/>
    <w:rsid w:val="005334C1"/>
    <w:rsid w:val="00533969"/>
    <w:rsid w:val="00534604"/>
    <w:rsid w:val="005350B0"/>
    <w:rsid w:val="00535766"/>
    <w:rsid w:val="00537262"/>
    <w:rsid w:val="00537C4A"/>
    <w:rsid w:val="00541836"/>
    <w:rsid w:val="00542A66"/>
    <w:rsid w:val="00543C22"/>
    <w:rsid w:val="00547A8C"/>
    <w:rsid w:val="005519BC"/>
    <w:rsid w:val="00553A58"/>
    <w:rsid w:val="005545D2"/>
    <w:rsid w:val="005553D0"/>
    <w:rsid w:val="00562432"/>
    <w:rsid w:val="00565DA5"/>
    <w:rsid w:val="005678B5"/>
    <w:rsid w:val="00567F8E"/>
    <w:rsid w:val="00571472"/>
    <w:rsid w:val="005718D3"/>
    <w:rsid w:val="00572212"/>
    <w:rsid w:val="00572897"/>
    <w:rsid w:val="00573DE9"/>
    <w:rsid w:val="00575420"/>
    <w:rsid w:val="00581056"/>
    <w:rsid w:val="00581635"/>
    <w:rsid w:val="0058221D"/>
    <w:rsid w:val="005845B5"/>
    <w:rsid w:val="00584E67"/>
    <w:rsid w:val="0058559A"/>
    <w:rsid w:val="00585922"/>
    <w:rsid w:val="00585E94"/>
    <w:rsid w:val="00586115"/>
    <w:rsid w:val="00590D33"/>
    <w:rsid w:val="00593EC6"/>
    <w:rsid w:val="00593FFC"/>
    <w:rsid w:val="0059608D"/>
    <w:rsid w:val="00596D76"/>
    <w:rsid w:val="005971E8"/>
    <w:rsid w:val="005A170A"/>
    <w:rsid w:val="005A1EC1"/>
    <w:rsid w:val="005A21B8"/>
    <w:rsid w:val="005A25B1"/>
    <w:rsid w:val="005A297F"/>
    <w:rsid w:val="005A75E2"/>
    <w:rsid w:val="005B029F"/>
    <w:rsid w:val="005B2C6F"/>
    <w:rsid w:val="005B37C5"/>
    <w:rsid w:val="005B610A"/>
    <w:rsid w:val="005B699A"/>
    <w:rsid w:val="005B7ED1"/>
    <w:rsid w:val="005C01E0"/>
    <w:rsid w:val="005C1CFE"/>
    <w:rsid w:val="005C27B0"/>
    <w:rsid w:val="005C3566"/>
    <w:rsid w:val="005C3BE7"/>
    <w:rsid w:val="005C4B02"/>
    <w:rsid w:val="005C57BE"/>
    <w:rsid w:val="005C785C"/>
    <w:rsid w:val="005D00BB"/>
    <w:rsid w:val="005D0AEC"/>
    <w:rsid w:val="005D1AB7"/>
    <w:rsid w:val="005D2ED9"/>
    <w:rsid w:val="005D2FB7"/>
    <w:rsid w:val="005D4888"/>
    <w:rsid w:val="005D7650"/>
    <w:rsid w:val="005E2792"/>
    <w:rsid w:val="005E2861"/>
    <w:rsid w:val="005E5217"/>
    <w:rsid w:val="005F3D8B"/>
    <w:rsid w:val="005F5D76"/>
    <w:rsid w:val="005F7438"/>
    <w:rsid w:val="005F765D"/>
    <w:rsid w:val="00600EA9"/>
    <w:rsid w:val="00603489"/>
    <w:rsid w:val="00603DB9"/>
    <w:rsid w:val="00605403"/>
    <w:rsid w:val="00606315"/>
    <w:rsid w:val="0060654A"/>
    <w:rsid w:val="00606830"/>
    <w:rsid w:val="00606943"/>
    <w:rsid w:val="00607720"/>
    <w:rsid w:val="00607D20"/>
    <w:rsid w:val="00607D3D"/>
    <w:rsid w:val="0061258D"/>
    <w:rsid w:val="00612FDB"/>
    <w:rsid w:val="00613D4A"/>
    <w:rsid w:val="00615BF0"/>
    <w:rsid w:val="00615D0E"/>
    <w:rsid w:val="006202A2"/>
    <w:rsid w:val="00620CC1"/>
    <w:rsid w:val="006231F6"/>
    <w:rsid w:val="006276BD"/>
    <w:rsid w:val="00627E90"/>
    <w:rsid w:val="00630A38"/>
    <w:rsid w:val="00631714"/>
    <w:rsid w:val="006347A3"/>
    <w:rsid w:val="00640403"/>
    <w:rsid w:val="006417E1"/>
    <w:rsid w:val="00645E6D"/>
    <w:rsid w:val="006471AC"/>
    <w:rsid w:val="00647DFF"/>
    <w:rsid w:val="0065098B"/>
    <w:rsid w:val="00655439"/>
    <w:rsid w:val="00656643"/>
    <w:rsid w:val="006569EA"/>
    <w:rsid w:val="00656C8A"/>
    <w:rsid w:val="00660809"/>
    <w:rsid w:val="00660AF4"/>
    <w:rsid w:val="006613F7"/>
    <w:rsid w:val="00662513"/>
    <w:rsid w:val="006645DC"/>
    <w:rsid w:val="006659B7"/>
    <w:rsid w:val="00666A98"/>
    <w:rsid w:val="00667E0E"/>
    <w:rsid w:val="006703E7"/>
    <w:rsid w:val="006709C6"/>
    <w:rsid w:val="00671E13"/>
    <w:rsid w:val="006738B9"/>
    <w:rsid w:val="006740C5"/>
    <w:rsid w:val="0067453D"/>
    <w:rsid w:val="00675A5C"/>
    <w:rsid w:val="00677B09"/>
    <w:rsid w:val="00680F1F"/>
    <w:rsid w:val="00682E49"/>
    <w:rsid w:val="00683B59"/>
    <w:rsid w:val="00684387"/>
    <w:rsid w:val="006844F7"/>
    <w:rsid w:val="00684878"/>
    <w:rsid w:val="00684B0F"/>
    <w:rsid w:val="00684C1A"/>
    <w:rsid w:val="0068547B"/>
    <w:rsid w:val="006929B5"/>
    <w:rsid w:val="006936BD"/>
    <w:rsid w:val="0069373D"/>
    <w:rsid w:val="00693E02"/>
    <w:rsid w:val="00694554"/>
    <w:rsid w:val="006950A8"/>
    <w:rsid w:val="006959B3"/>
    <w:rsid w:val="006A1335"/>
    <w:rsid w:val="006A1F78"/>
    <w:rsid w:val="006A28CE"/>
    <w:rsid w:val="006A2B30"/>
    <w:rsid w:val="006A478C"/>
    <w:rsid w:val="006A693B"/>
    <w:rsid w:val="006A7E75"/>
    <w:rsid w:val="006B05C5"/>
    <w:rsid w:val="006B518C"/>
    <w:rsid w:val="006B6C9B"/>
    <w:rsid w:val="006C0AE4"/>
    <w:rsid w:val="006C1078"/>
    <w:rsid w:val="006C512A"/>
    <w:rsid w:val="006C5C6E"/>
    <w:rsid w:val="006D1FA0"/>
    <w:rsid w:val="006D2947"/>
    <w:rsid w:val="006D2D70"/>
    <w:rsid w:val="006D3696"/>
    <w:rsid w:val="006E189C"/>
    <w:rsid w:val="006E1957"/>
    <w:rsid w:val="006E2173"/>
    <w:rsid w:val="006E31CF"/>
    <w:rsid w:val="006E354A"/>
    <w:rsid w:val="006E388D"/>
    <w:rsid w:val="006F2F7D"/>
    <w:rsid w:val="006F34E4"/>
    <w:rsid w:val="006F3B6D"/>
    <w:rsid w:val="006F3E58"/>
    <w:rsid w:val="00700E7E"/>
    <w:rsid w:val="00700EBA"/>
    <w:rsid w:val="00702DAF"/>
    <w:rsid w:val="00706481"/>
    <w:rsid w:val="00707B81"/>
    <w:rsid w:val="00713440"/>
    <w:rsid w:val="00714750"/>
    <w:rsid w:val="00715F6B"/>
    <w:rsid w:val="00716771"/>
    <w:rsid w:val="00720E15"/>
    <w:rsid w:val="00721895"/>
    <w:rsid w:val="00721CA7"/>
    <w:rsid w:val="00727C5B"/>
    <w:rsid w:val="00730159"/>
    <w:rsid w:val="00730339"/>
    <w:rsid w:val="0073222F"/>
    <w:rsid w:val="0073302A"/>
    <w:rsid w:val="007343BA"/>
    <w:rsid w:val="00735AF5"/>
    <w:rsid w:val="00735BC8"/>
    <w:rsid w:val="007369F4"/>
    <w:rsid w:val="0073784A"/>
    <w:rsid w:val="00737AED"/>
    <w:rsid w:val="00740CCB"/>
    <w:rsid w:val="00741EF5"/>
    <w:rsid w:val="007434F2"/>
    <w:rsid w:val="00743518"/>
    <w:rsid w:val="007451B4"/>
    <w:rsid w:val="007473BB"/>
    <w:rsid w:val="00747870"/>
    <w:rsid w:val="00753D0C"/>
    <w:rsid w:val="007567A8"/>
    <w:rsid w:val="0075748A"/>
    <w:rsid w:val="00760B22"/>
    <w:rsid w:val="00760F2B"/>
    <w:rsid w:val="0076159B"/>
    <w:rsid w:val="00762943"/>
    <w:rsid w:val="007666A2"/>
    <w:rsid w:val="00771C29"/>
    <w:rsid w:val="00773758"/>
    <w:rsid w:val="007744C3"/>
    <w:rsid w:val="007746E7"/>
    <w:rsid w:val="00775F19"/>
    <w:rsid w:val="00777D88"/>
    <w:rsid w:val="0078048D"/>
    <w:rsid w:val="00780D05"/>
    <w:rsid w:val="0078164E"/>
    <w:rsid w:val="00784BDF"/>
    <w:rsid w:val="00785E3E"/>
    <w:rsid w:val="00787CBE"/>
    <w:rsid w:val="00791587"/>
    <w:rsid w:val="007916FC"/>
    <w:rsid w:val="00792BCA"/>
    <w:rsid w:val="00793296"/>
    <w:rsid w:val="00794415"/>
    <w:rsid w:val="00794461"/>
    <w:rsid w:val="00794938"/>
    <w:rsid w:val="007972D4"/>
    <w:rsid w:val="007A0604"/>
    <w:rsid w:val="007A0719"/>
    <w:rsid w:val="007A27DC"/>
    <w:rsid w:val="007A404B"/>
    <w:rsid w:val="007A42DB"/>
    <w:rsid w:val="007A5930"/>
    <w:rsid w:val="007A6100"/>
    <w:rsid w:val="007A7976"/>
    <w:rsid w:val="007B01F5"/>
    <w:rsid w:val="007B0D5C"/>
    <w:rsid w:val="007B12C4"/>
    <w:rsid w:val="007B1884"/>
    <w:rsid w:val="007B3245"/>
    <w:rsid w:val="007B34CD"/>
    <w:rsid w:val="007B495F"/>
    <w:rsid w:val="007B5C4E"/>
    <w:rsid w:val="007B5FBE"/>
    <w:rsid w:val="007B622D"/>
    <w:rsid w:val="007C1E5C"/>
    <w:rsid w:val="007C21AD"/>
    <w:rsid w:val="007C269C"/>
    <w:rsid w:val="007C2B25"/>
    <w:rsid w:val="007C36F0"/>
    <w:rsid w:val="007C37E0"/>
    <w:rsid w:val="007C3E35"/>
    <w:rsid w:val="007C65B8"/>
    <w:rsid w:val="007C69E5"/>
    <w:rsid w:val="007D10F1"/>
    <w:rsid w:val="007D11CC"/>
    <w:rsid w:val="007D1482"/>
    <w:rsid w:val="007D1599"/>
    <w:rsid w:val="007D24A9"/>
    <w:rsid w:val="007D3938"/>
    <w:rsid w:val="007D3E4C"/>
    <w:rsid w:val="007D44A5"/>
    <w:rsid w:val="007D56C3"/>
    <w:rsid w:val="007E023B"/>
    <w:rsid w:val="007E3AE3"/>
    <w:rsid w:val="007E643C"/>
    <w:rsid w:val="007E69E2"/>
    <w:rsid w:val="007F062A"/>
    <w:rsid w:val="007F7EAC"/>
    <w:rsid w:val="008023EC"/>
    <w:rsid w:val="0080350E"/>
    <w:rsid w:val="00804EFB"/>
    <w:rsid w:val="0080696E"/>
    <w:rsid w:val="008126F3"/>
    <w:rsid w:val="00812C33"/>
    <w:rsid w:val="00814519"/>
    <w:rsid w:val="0081636C"/>
    <w:rsid w:val="00816E57"/>
    <w:rsid w:val="008170DE"/>
    <w:rsid w:val="0082014C"/>
    <w:rsid w:val="00820FF5"/>
    <w:rsid w:val="008215FF"/>
    <w:rsid w:val="00821B6D"/>
    <w:rsid w:val="00823F1F"/>
    <w:rsid w:val="008256F4"/>
    <w:rsid w:val="00825EB1"/>
    <w:rsid w:val="00826DAD"/>
    <w:rsid w:val="00831D3E"/>
    <w:rsid w:val="00832D9D"/>
    <w:rsid w:val="00835423"/>
    <w:rsid w:val="00837E39"/>
    <w:rsid w:val="008408E5"/>
    <w:rsid w:val="00840E63"/>
    <w:rsid w:val="00842FFF"/>
    <w:rsid w:val="00844308"/>
    <w:rsid w:val="00844564"/>
    <w:rsid w:val="00845CB6"/>
    <w:rsid w:val="0084606F"/>
    <w:rsid w:val="0084658B"/>
    <w:rsid w:val="00847B9E"/>
    <w:rsid w:val="00847FDB"/>
    <w:rsid w:val="00850F69"/>
    <w:rsid w:val="00851ACD"/>
    <w:rsid w:val="00852B59"/>
    <w:rsid w:val="00853DBC"/>
    <w:rsid w:val="00854C8A"/>
    <w:rsid w:val="00854DA0"/>
    <w:rsid w:val="00855424"/>
    <w:rsid w:val="00855B09"/>
    <w:rsid w:val="008560C0"/>
    <w:rsid w:val="00857005"/>
    <w:rsid w:val="008573D1"/>
    <w:rsid w:val="00860994"/>
    <w:rsid w:val="00865329"/>
    <w:rsid w:val="00867FA7"/>
    <w:rsid w:val="00870948"/>
    <w:rsid w:val="00875D20"/>
    <w:rsid w:val="00876EFE"/>
    <w:rsid w:val="00880016"/>
    <w:rsid w:val="0088101D"/>
    <w:rsid w:val="008817E9"/>
    <w:rsid w:val="008818DC"/>
    <w:rsid w:val="0088218B"/>
    <w:rsid w:val="00882651"/>
    <w:rsid w:val="0088369E"/>
    <w:rsid w:val="00886CF1"/>
    <w:rsid w:val="0089582B"/>
    <w:rsid w:val="00896495"/>
    <w:rsid w:val="008965E3"/>
    <w:rsid w:val="00897A7F"/>
    <w:rsid w:val="008A1BC7"/>
    <w:rsid w:val="008A3017"/>
    <w:rsid w:val="008A3494"/>
    <w:rsid w:val="008A4193"/>
    <w:rsid w:val="008A4C1A"/>
    <w:rsid w:val="008A4EC4"/>
    <w:rsid w:val="008A55F8"/>
    <w:rsid w:val="008A5E4A"/>
    <w:rsid w:val="008A6E70"/>
    <w:rsid w:val="008A7207"/>
    <w:rsid w:val="008B10B9"/>
    <w:rsid w:val="008B1E92"/>
    <w:rsid w:val="008B2BFE"/>
    <w:rsid w:val="008B5045"/>
    <w:rsid w:val="008B58C5"/>
    <w:rsid w:val="008C238B"/>
    <w:rsid w:val="008D065B"/>
    <w:rsid w:val="008D07D8"/>
    <w:rsid w:val="008D090D"/>
    <w:rsid w:val="008D0CA2"/>
    <w:rsid w:val="008D2109"/>
    <w:rsid w:val="008D38C5"/>
    <w:rsid w:val="008D3C5D"/>
    <w:rsid w:val="008E0DE3"/>
    <w:rsid w:val="008E1B6A"/>
    <w:rsid w:val="008E261A"/>
    <w:rsid w:val="008E2BF0"/>
    <w:rsid w:val="008E5451"/>
    <w:rsid w:val="008E5A94"/>
    <w:rsid w:val="008E7D13"/>
    <w:rsid w:val="008F0193"/>
    <w:rsid w:val="008F2D30"/>
    <w:rsid w:val="008F3E63"/>
    <w:rsid w:val="009016B1"/>
    <w:rsid w:val="00902001"/>
    <w:rsid w:val="0090256C"/>
    <w:rsid w:val="00903F8D"/>
    <w:rsid w:val="0090654E"/>
    <w:rsid w:val="0090744E"/>
    <w:rsid w:val="009109F6"/>
    <w:rsid w:val="00910B51"/>
    <w:rsid w:val="009125D1"/>
    <w:rsid w:val="00913B0D"/>
    <w:rsid w:val="009142F6"/>
    <w:rsid w:val="00916870"/>
    <w:rsid w:val="009176B9"/>
    <w:rsid w:val="00920301"/>
    <w:rsid w:val="009225F8"/>
    <w:rsid w:val="009230D8"/>
    <w:rsid w:val="009268AC"/>
    <w:rsid w:val="00926996"/>
    <w:rsid w:val="00926A5D"/>
    <w:rsid w:val="00926D42"/>
    <w:rsid w:val="0092770D"/>
    <w:rsid w:val="00931145"/>
    <w:rsid w:val="009320AC"/>
    <w:rsid w:val="00932E22"/>
    <w:rsid w:val="0093374D"/>
    <w:rsid w:val="00936962"/>
    <w:rsid w:val="00937353"/>
    <w:rsid w:val="00937CBD"/>
    <w:rsid w:val="00941011"/>
    <w:rsid w:val="00941B37"/>
    <w:rsid w:val="00942EEA"/>
    <w:rsid w:val="009437BC"/>
    <w:rsid w:val="00944AEB"/>
    <w:rsid w:val="0094594D"/>
    <w:rsid w:val="00952668"/>
    <w:rsid w:val="00953F06"/>
    <w:rsid w:val="009556D2"/>
    <w:rsid w:val="009565DC"/>
    <w:rsid w:val="009575BE"/>
    <w:rsid w:val="00957617"/>
    <w:rsid w:val="00961B66"/>
    <w:rsid w:val="009673D3"/>
    <w:rsid w:val="009676D5"/>
    <w:rsid w:val="009713E8"/>
    <w:rsid w:val="0097260F"/>
    <w:rsid w:val="00972802"/>
    <w:rsid w:val="00973CAE"/>
    <w:rsid w:val="00973FF2"/>
    <w:rsid w:val="00974480"/>
    <w:rsid w:val="00975701"/>
    <w:rsid w:val="00977506"/>
    <w:rsid w:val="00980060"/>
    <w:rsid w:val="0098008A"/>
    <w:rsid w:val="00980E70"/>
    <w:rsid w:val="009816CD"/>
    <w:rsid w:val="00982874"/>
    <w:rsid w:val="009836C7"/>
    <w:rsid w:val="00984DF3"/>
    <w:rsid w:val="00985261"/>
    <w:rsid w:val="009854EA"/>
    <w:rsid w:val="00985AEE"/>
    <w:rsid w:val="00986D54"/>
    <w:rsid w:val="009913C7"/>
    <w:rsid w:val="0099164C"/>
    <w:rsid w:val="00991E59"/>
    <w:rsid w:val="00991F05"/>
    <w:rsid w:val="0099258E"/>
    <w:rsid w:val="00992CC8"/>
    <w:rsid w:val="0099449F"/>
    <w:rsid w:val="00997D3B"/>
    <w:rsid w:val="009A23CA"/>
    <w:rsid w:val="009A5074"/>
    <w:rsid w:val="009B0142"/>
    <w:rsid w:val="009B0E5E"/>
    <w:rsid w:val="009B1118"/>
    <w:rsid w:val="009B2529"/>
    <w:rsid w:val="009B25F0"/>
    <w:rsid w:val="009B4147"/>
    <w:rsid w:val="009B512A"/>
    <w:rsid w:val="009C1E98"/>
    <w:rsid w:val="009C20E0"/>
    <w:rsid w:val="009C28A8"/>
    <w:rsid w:val="009C321C"/>
    <w:rsid w:val="009C3F52"/>
    <w:rsid w:val="009C4A8A"/>
    <w:rsid w:val="009C4F51"/>
    <w:rsid w:val="009C603B"/>
    <w:rsid w:val="009C6C8C"/>
    <w:rsid w:val="009C79E6"/>
    <w:rsid w:val="009D0D22"/>
    <w:rsid w:val="009D1A7B"/>
    <w:rsid w:val="009D2235"/>
    <w:rsid w:val="009D2F65"/>
    <w:rsid w:val="009D423C"/>
    <w:rsid w:val="009D488C"/>
    <w:rsid w:val="009D5DE5"/>
    <w:rsid w:val="009D6859"/>
    <w:rsid w:val="009E29AD"/>
    <w:rsid w:val="009E314D"/>
    <w:rsid w:val="009E3689"/>
    <w:rsid w:val="009E5C99"/>
    <w:rsid w:val="009F06E4"/>
    <w:rsid w:val="009F0D4B"/>
    <w:rsid w:val="009F3F24"/>
    <w:rsid w:val="009F4B37"/>
    <w:rsid w:val="009F4FD3"/>
    <w:rsid w:val="009F75D7"/>
    <w:rsid w:val="00A039F1"/>
    <w:rsid w:val="00A11A0F"/>
    <w:rsid w:val="00A12ECE"/>
    <w:rsid w:val="00A17703"/>
    <w:rsid w:val="00A22BF4"/>
    <w:rsid w:val="00A24009"/>
    <w:rsid w:val="00A24669"/>
    <w:rsid w:val="00A253E2"/>
    <w:rsid w:val="00A25EC3"/>
    <w:rsid w:val="00A30056"/>
    <w:rsid w:val="00A310B6"/>
    <w:rsid w:val="00A32337"/>
    <w:rsid w:val="00A33219"/>
    <w:rsid w:val="00A35C2C"/>
    <w:rsid w:val="00A37CB0"/>
    <w:rsid w:val="00A409F3"/>
    <w:rsid w:val="00A41033"/>
    <w:rsid w:val="00A427BF"/>
    <w:rsid w:val="00A43D54"/>
    <w:rsid w:val="00A462DE"/>
    <w:rsid w:val="00A50067"/>
    <w:rsid w:val="00A503D8"/>
    <w:rsid w:val="00A52DFB"/>
    <w:rsid w:val="00A55999"/>
    <w:rsid w:val="00A60ABD"/>
    <w:rsid w:val="00A6156D"/>
    <w:rsid w:val="00A63C0C"/>
    <w:rsid w:val="00A64781"/>
    <w:rsid w:val="00A64926"/>
    <w:rsid w:val="00A66AA4"/>
    <w:rsid w:val="00A6700F"/>
    <w:rsid w:val="00A67A59"/>
    <w:rsid w:val="00A710D0"/>
    <w:rsid w:val="00A71B84"/>
    <w:rsid w:val="00A739D0"/>
    <w:rsid w:val="00A7416D"/>
    <w:rsid w:val="00A75AB3"/>
    <w:rsid w:val="00A773F3"/>
    <w:rsid w:val="00A8022D"/>
    <w:rsid w:val="00A825E7"/>
    <w:rsid w:val="00A836CB"/>
    <w:rsid w:val="00A83DD2"/>
    <w:rsid w:val="00A85FD9"/>
    <w:rsid w:val="00A86C61"/>
    <w:rsid w:val="00A87F20"/>
    <w:rsid w:val="00A93712"/>
    <w:rsid w:val="00A952EA"/>
    <w:rsid w:val="00A9544B"/>
    <w:rsid w:val="00A958F0"/>
    <w:rsid w:val="00A95C9E"/>
    <w:rsid w:val="00A95E17"/>
    <w:rsid w:val="00AA0CED"/>
    <w:rsid w:val="00AA203B"/>
    <w:rsid w:val="00AA2A0C"/>
    <w:rsid w:val="00AA539E"/>
    <w:rsid w:val="00AA5E59"/>
    <w:rsid w:val="00AA672B"/>
    <w:rsid w:val="00AB11DA"/>
    <w:rsid w:val="00AB19BF"/>
    <w:rsid w:val="00AB2EC2"/>
    <w:rsid w:val="00AB54F3"/>
    <w:rsid w:val="00AB6E0B"/>
    <w:rsid w:val="00AC1016"/>
    <w:rsid w:val="00AC2627"/>
    <w:rsid w:val="00AC3AFB"/>
    <w:rsid w:val="00AC4724"/>
    <w:rsid w:val="00AC5CBD"/>
    <w:rsid w:val="00AD0B72"/>
    <w:rsid w:val="00AD113D"/>
    <w:rsid w:val="00AD1715"/>
    <w:rsid w:val="00AD186F"/>
    <w:rsid w:val="00AD3669"/>
    <w:rsid w:val="00AD5820"/>
    <w:rsid w:val="00AD6DDA"/>
    <w:rsid w:val="00AD76AE"/>
    <w:rsid w:val="00AD789A"/>
    <w:rsid w:val="00AD794E"/>
    <w:rsid w:val="00AE19F1"/>
    <w:rsid w:val="00AE3014"/>
    <w:rsid w:val="00AE3ACB"/>
    <w:rsid w:val="00AE5425"/>
    <w:rsid w:val="00AE5AFE"/>
    <w:rsid w:val="00AE6279"/>
    <w:rsid w:val="00AE7016"/>
    <w:rsid w:val="00AE735F"/>
    <w:rsid w:val="00AF2908"/>
    <w:rsid w:val="00AF3CDB"/>
    <w:rsid w:val="00AF4077"/>
    <w:rsid w:val="00AF47A2"/>
    <w:rsid w:val="00AF59FE"/>
    <w:rsid w:val="00AF6D20"/>
    <w:rsid w:val="00B01EF2"/>
    <w:rsid w:val="00B026CB"/>
    <w:rsid w:val="00B03915"/>
    <w:rsid w:val="00B057B3"/>
    <w:rsid w:val="00B05A0C"/>
    <w:rsid w:val="00B068F9"/>
    <w:rsid w:val="00B06B1E"/>
    <w:rsid w:val="00B11191"/>
    <w:rsid w:val="00B1189A"/>
    <w:rsid w:val="00B126ED"/>
    <w:rsid w:val="00B129B5"/>
    <w:rsid w:val="00B12C08"/>
    <w:rsid w:val="00B13118"/>
    <w:rsid w:val="00B13353"/>
    <w:rsid w:val="00B13466"/>
    <w:rsid w:val="00B138F3"/>
    <w:rsid w:val="00B13C99"/>
    <w:rsid w:val="00B15124"/>
    <w:rsid w:val="00B15A41"/>
    <w:rsid w:val="00B21CA9"/>
    <w:rsid w:val="00B23559"/>
    <w:rsid w:val="00B27A89"/>
    <w:rsid w:val="00B31837"/>
    <w:rsid w:val="00B32A23"/>
    <w:rsid w:val="00B32DF8"/>
    <w:rsid w:val="00B3355A"/>
    <w:rsid w:val="00B36237"/>
    <w:rsid w:val="00B37607"/>
    <w:rsid w:val="00B37B8D"/>
    <w:rsid w:val="00B37FB8"/>
    <w:rsid w:val="00B40D47"/>
    <w:rsid w:val="00B40DD2"/>
    <w:rsid w:val="00B410CD"/>
    <w:rsid w:val="00B41643"/>
    <w:rsid w:val="00B43308"/>
    <w:rsid w:val="00B446D5"/>
    <w:rsid w:val="00B449D2"/>
    <w:rsid w:val="00B464FE"/>
    <w:rsid w:val="00B507DD"/>
    <w:rsid w:val="00B552FE"/>
    <w:rsid w:val="00B56FEA"/>
    <w:rsid w:val="00B57A0E"/>
    <w:rsid w:val="00B57A5C"/>
    <w:rsid w:val="00B609C4"/>
    <w:rsid w:val="00B610FB"/>
    <w:rsid w:val="00B61B36"/>
    <w:rsid w:val="00B62571"/>
    <w:rsid w:val="00B630A4"/>
    <w:rsid w:val="00B63411"/>
    <w:rsid w:val="00B64874"/>
    <w:rsid w:val="00B65627"/>
    <w:rsid w:val="00B65FBF"/>
    <w:rsid w:val="00B66A98"/>
    <w:rsid w:val="00B66BF2"/>
    <w:rsid w:val="00B67D43"/>
    <w:rsid w:val="00B71A14"/>
    <w:rsid w:val="00B71E40"/>
    <w:rsid w:val="00B74D35"/>
    <w:rsid w:val="00B816CE"/>
    <w:rsid w:val="00B81A8E"/>
    <w:rsid w:val="00B82670"/>
    <w:rsid w:val="00B832CF"/>
    <w:rsid w:val="00B84348"/>
    <w:rsid w:val="00B87FAF"/>
    <w:rsid w:val="00B91F11"/>
    <w:rsid w:val="00B94D1A"/>
    <w:rsid w:val="00B9562C"/>
    <w:rsid w:val="00B960BD"/>
    <w:rsid w:val="00B9617C"/>
    <w:rsid w:val="00B9653D"/>
    <w:rsid w:val="00B971F2"/>
    <w:rsid w:val="00B97267"/>
    <w:rsid w:val="00BA0960"/>
    <w:rsid w:val="00BA26D6"/>
    <w:rsid w:val="00BA2E06"/>
    <w:rsid w:val="00BA4969"/>
    <w:rsid w:val="00BA51AA"/>
    <w:rsid w:val="00BB0B89"/>
    <w:rsid w:val="00BB0B9F"/>
    <w:rsid w:val="00BB268B"/>
    <w:rsid w:val="00BB47F5"/>
    <w:rsid w:val="00BB50DF"/>
    <w:rsid w:val="00BB6FC0"/>
    <w:rsid w:val="00BB762E"/>
    <w:rsid w:val="00BC00DB"/>
    <w:rsid w:val="00BC175D"/>
    <w:rsid w:val="00BC2236"/>
    <w:rsid w:val="00BC492E"/>
    <w:rsid w:val="00BC4AFB"/>
    <w:rsid w:val="00BC5916"/>
    <w:rsid w:val="00BC5D5F"/>
    <w:rsid w:val="00BC5D8F"/>
    <w:rsid w:val="00BC6EF3"/>
    <w:rsid w:val="00BC6F77"/>
    <w:rsid w:val="00BC7C58"/>
    <w:rsid w:val="00BD2064"/>
    <w:rsid w:val="00BD5521"/>
    <w:rsid w:val="00BD5E5C"/>
    <w:rsid w:val="00BD76D4"/>
    <w:rsid w:val="00BE14A1"/>
    <w:rsid w:val="00BE29D3"/>
    <w:rsid w:val="00BE3CC9"/>
    <w:rsid w:val="00BE6F59"/>
    <w:rsid w:val="00BF12DF"/>
    <w:rsid w:val="00BF2CCA"/>
    <w:rsid w:val="00BF3FC6"/>
    <w:rsid w:val="00BF4193"/>
    <w:rsid w:val="00BF5BC3"/>
    <w:rsid w:val="00BF7505"/>
    <w:rsid w:val="00C03D85"/>
    <w:rsid w:val="00C04C35"/>
    <w:rsid w:val="00C04E57"/>
    <w:rsid w:val="00C062A4"/>
    <w:rsid w:val="00C07508"/>
    <w:rsid w:val="00C1250E"/>
    <w:rsid w:val="00C127D6"/>
    <w:rsid w:val="00C140DB"/>
    <w:rsid w:val="00C15B90"/>
    <w:rsid w:val="00C17A91"/>
    <w:rsid w:val="00C23FB3"/>
    <w:rsid w:val="00C2413D"/>
    <w:rsid w:val="00C245A8"/>
    <w:rsid w:val="00C24AF0"/>
    <w:rsid w:val="00C24B04"/>
    <w:rsid w:val="00C26545"/>
    <w:rsid w:val="00C27C27"/>
    <w:rsid w:val="00C33B22"/>
    <w:rsid w:val="00C34CB2"/>
    <w:rsid w:val="00C373D8"/>
    <w:rsid w:val="00C427B6"/>
    <w:rsid w:val="00C4289F"/>
    <w:rsid w:val="00C4316D"/>
    <w:rsid w:val="00C45080"/>
    <w:rsid w:val="00C4582D"/>
    <w:rsid w:val="00C46ED2"/>
    <w:rsid w:val="00C477ED"/>
    <w:rsid w:val="00C47844"/>
    <w:rsid w:val="00C505CE"/>
    <w:rsid w:val="00C51D3C"/>
    <w:rsid w:val="00C53642"/>
    <w:rsid w:val="00C53D93"/>
    <w:rsid w:val="00C548B7"/>
    <w:rsid w:val="00C55633"/>
    <w:rsid w:val="00C576A6"/>
    <w:rsid w:val="00C579F1"/>
    <w:rsid w:val="00C57CC5"/>
    <w:rsid w:val="00C60B79"/>
    <w:rsid w:val="00C60C38"/>
    <w:rsid w:val="00C614ED"/>
    <w:rsid w:val="00C61E6F"/>
    <w:rsid w:val="00C6244B"/>
    <w:rsid w:val="00C62700"/>
    <w:rsid w:val="00C6431E"/>
    <w:rsid w:val="00C64C93"/>
    <w:rsid w:val="00C65BA4"/>
    <w:rsid w:val="00C668DE"/>
    <w:rsid w:val="00C66D23"/>
    <w:rsid w:val="00C66E13"/>
    <w:rsid w:val="00C6761F"/>
    <w:rsid w:val="00C6774F"/>
    <w:rsid w:val="00C70CDB"/>
    <w:rsid w:val="00C70CF7"/>
    <w:rsid w:val="00C70EF9"/>
    <w:rsid w:val="00C71AD0"/>
    <w:rsid w:val="00C7261F"/>
    <w:rsid w:val="00C74E6F"/>
    <w:rsid w:val="00C763D2"/>
    <w:rsid w:val="00C76779"/>
    <w:rsid w:val="00C778BF"/>
    <w:rsid w:val="00C829F6"/>
    <w:rsid w:val="00C83276"/>
    <w:rsid w:val="00C8466C"/>
    <w:rsid w:val="00C854FB"/>
    <w:rsid w:val="00C866CB"/>
    <w:rsid w:val="00C87014"/>
    <w:rsid w:val="00C875EC"/>
    <w:rsid w:val="00C87A10"/>
    <w:rsid w:val="00C903A5"/>
    <w:rsid w:val="00C92A09"/>
    <w:rsid w:val="00C92BF8"/>
    <w:rsid w:val="00CA01A6"/>
    <w:rsid w:val="00CA0EB5"/>
    <w:rsid w:val="00CA126C"/>
    <w:rsid w:val="00CA1540"/>
    <w:rsid w:val="00CA28DB"/>
    <w:rsid w:val="00CA3045"/>
    <w:rsid w:val="00CA31CC"/>
    <w:rsid w:val="00CA68B6"/>
    <w:rsid w:val="00CA7348"/>
    <w:rsid w:val="00CA7C89"/>
    <w:rsid w:val="00CA7CA3"/>
    <w:rsid w:val="00CB1208"/>
    <w:rsid w:val="00CB19F4"/>
    <w:rsid w:val="00CB2403"/>
    <w:rsid w:val="00CB2482"/>
    <w:rsid w:val="00CB6A9F"/>
    <w:rsid w:val="00CB6B97"/>
    <w:rsid w:val="00CB75FF"/>
    <w:rsid w:val="00CC0DB8"/>
    <w:rsid w:val="00CC1580"/>
    <w:rsid w:val="00CC1608"/>
    <w:rsid w:val="00CC4FA1"/>
    <w:rsid w:val="00CC5A70"/>
    <w:rsid w:val="00CC6657"/>
    <w:rsid w:val="00CD25D6"/>
    <w:rsid w:val="00CD2DA1"/>
    <w:rsid w:val="00CD36B9"/>
    <w:rsid w:val="00CD39BB"/>
    <w:rsid w:val="00CD41C1"/>
    <w:rsid w:val="00CD493A"/>
    <w:rsid w:val="00CD4F97"/>
    <w:rsid w:val="00CD563E"/>
    <w:rsid w:val="00CD792A"/>
    <w:rsid w:val="00CE1DFE"/>
    <w:rsid w:val="00CE34C4"/>
    <w:rsid w:val="00CE418F"/>
    <w:rsid w:val="00CE58D0"/>
    <w:rsid w:val="00CE6384"/>
    <w:rsid w:val="00CE7AB4"/>
    <w:rsid w:val="00CF04A4"/>
    <w:rsid w:val="00CF1A8C"/>
    <w:rsid w:val="00CF2930"/>
    <w:rsid w:val="00CF3D81"/>
    <w:rsid w:val="00CF5A61"/>
    <w:rsid w:val="00CF5A68"/>
    <w:rsid w:val="00CF6B25"/>
    <w:rsid w:val="00CF7D59"/>
    <w:rsid w:val="00D015FF"/>
    <w:rsid w:val="00D0270F"/>
    <w:rsid w:val="00D0323D"/>
    <w:rsid w:val="00D036DF"/>
    <w:rsid w:val="00D03F7E"/>
    <w:rsid w:val="00D04085"/>
    <w:rsid w:val="00D05CC4"/>
    <w:rsid w:val="00D079ED"/>
    <w:rsid w:val="00D127DE"/>
    <w:rsid w:val="00D13C86"/>
    <w:rsid w:val="00D15853"/>
    <w:rsid w:val="00D16391"/>
    <w:rsid w:val="00D20D77"/>
    <w:rsid w:val="00D21924"/>
    <w:rsid w:val="00D23A6A"/>
    <w:rsid w:val="00D23DA5"/>
    <w:rsid w:val="00D3006F"/>
    <w:rsid w:val="00D306AF"/>
    <w:rsid w:val="00D35C87"/>
    <w:rsid w:val="00D4276C"/>
    <w:rsid w:val="00D448EA"/>
    <w:rsid w:val="00D459A4"/>
    <w:rsid w:val="00D45F94"/>
    <w:rsid w:val="00D47782"/>
    <w:rsid w:val="00D4781C"/>
    <w:rsid w:val="00D47DB2"/>
    <w:rsid w:val="00D503FA"/>
    <w:rsid w:val="00D50CF3"/>
    <w:rsid w:val="00D54630"/>
    <w:rsid w:val="00D5642D"/>
    <w:rsid w:val="00D56A9A"/>
    <w:rsid w:val="00D5766B"/>
    <w:rsid w:val="00D6074F"/>
    <w:rsid w:val="00D61254"/>
    <w:rsid w:val="00D62F85"/>
    <w:rsid w:val="00D639DE"/>
    <w:rsid w:val="00D63B3D"/>
    <w:rsid w:val="00D6498A"/>
    <w:rsid w:val="00D66EBB"/>
    <w:rsid w:val="00D67E46"/>
    <w:rsid w:val="00D70E63"/>
    <w:rsid w:val="00D74815"/>
    <w:rsid w:val="00D75518"/>
    <w:rsid w:val="00D80231"/>
    <w:rsid w:val="00D81A5C"/>
    <w:rsid w:val="00D82121"/>
    <w:rsid w:val="00D82F01"/>
    <w:rsid w:val="00D83FB7"/>
    <w:rsid w:val="00D84611"/>
    <w:rsid w:val="00D84BDC"/>
    <w:rsid w:val="00D856C1"/>
    <w:rsid w:val="00D904C4"/>
    <w:rsid w:val="00D912B1"/>
    <w:rsid w:val="00D91EEE"/>
    <w:rsid w:val="00D92103"/>
    <w:rsid w:val="00D92FE9"/>
    <w:rsid w:val="00D953AF"/>
    <w:rsid w:val="00DA10D8"/>
    <w:rsid w:val="00DA3440"/>
    <w:rsid w:val="00DA3DDA"/>
    <w:rsid w:val="00DA482C"/>
    <w:rsid w:val="00DA54B1"/>
    <w:rsid w:val="00DA5BA8"/>
    <w:rsid w:val="00DA6C72"/>
    <w:rsid w:val="00DB0648"/>
    <w:rsid w:val="00DB3B55"/>
    <w:rsid w:val="00DB3B6D"/>
    <w:rsid w:val="00DB4568"/>
    <w:rsid w:val="00DB53BA"/>
    <w:rsid w:val="00DB6165"/>
    <w:rsid w:val="00DC01C8"/>
    <w:rsid w:val="00DC0275"/>
    <w:rsid w:val="00DC0758"/>
    <w:rsid w:val="00DC13EB"/>
    <w:rsid w:val="00DC1880"/>
    <w:rsid w:val="00DC2B41"/>
    <w:rsid w:val="00DC3F61"/>
    <w:rsid w:val="00DC635C"/>
    <w:rsid w:val="00DC6783"/>
    <w:rsid w:val="00DC704D"/>
    <w:rsid w:val="00DD151D"/>
    <w:rsid w:val="00DD1DD9"/>
    <w:rsid w:val="00DD2A07"/>
    <w:rsid w:val="00DD4CC3"/>
    <w:rsid w:val="00DD5660"/>
    <w:rsid w:val="00DD60D3"/>
    <w:rsid w:val="00DD6F99"/>
    <w:rsid w:val="00DE0522"/>
    <w:rsid w:val="00DE2D00"/>
    <w:rsid w:val="00DE2FA1"/>
    <w:rsid w:val="00DE34B0"/>
    <w:rsid w:val="00DE420B"/>
    <w:rsid w:val="00DE428C"/>
    <w:rsid w:val="00DE486B"/>
    <w:rsid w:val="00DF4099"/>
    <w:rsid w:val="00DF4384"/>
    <w:rsid w:val="00DF610B"/>
    <w:rsid w:val="00E00C31"/>
    <w:rsid w:val="00E02DE5"/>
    <w:rsid w:val="00E03271"/>
    <w:rsid w:val="00E061E6"/>
    <w:rsid w:val="00E0751E"/>
    <w:rsid w:val="00E076CD"/>
    <w:rsid w:val="00E13556"/>
    <w:rsid w:val="00E13E5F"/>
    <w:rsid w:val="00E13EC3"/>
    <w:rsid w:val="00E1421F"/>
    <w:rsid w:val="00E15607"/>
    <w:rsid w:val="00E17837"/>
    <w:rsid w:val="00E17EAC"/>
    <w:rsid w:val="00E17EB3"/>
    <w:rsid w:val="00E21A80"/>
    <w:rsid w:val="00E22C30"/>
    <w:rsid w:val="00E243E4"/>
    <w:rsid w:val="00E244A6"/>
    <w:rsid w:val="00E26016"/>
    <w:rsid w:val="00E30DF2"/>
    <w:rsid w:val="00E33186"/>
    <w:rsid w:val="00E3547A"/>
    <w:rsid w:val="00E36FB0"/>
    <w:rsid w:val="00E37221"/>
    <w:rsid w:val="00E40992"/>
    <w:rsid w:val="00E425E5"/>
    <w:rsid w:val="00E4267D"/>
    <w:rsid w:val="00E43503"/>
    <w:rsid w:val="00E43974"/>
    <w:rsid w:val="00E43CA3"/>
    <w:rsid w:val="00E45C4E"/>
    <w:rsid w:val="00E45FF2"/>
    <w:rsid w:val="00E46A64"/>
    <w:rsid w:val="00E47EB0"/>
    <w:rsid w:val="00E507E4"/>
    <w:rsid w:val="00E50818"/>
    <w:rsid w:val="00E508F0"/>
    <w:rsid w:val="00E50A6F"/>
    <w:rsid w:val="00E517CB"/>
    <w:rsid w:val="00E54753"/>
    <w:rsid w:val="00E573E7"/>
    <w:rsid w:val="00E6014C"/>
    <w:rsid w:val="00E63893"/>
    <w:rsid w:val="00E64702"/>
    <w:rsid w:val="00E64D04"/>
    <w:rsid w:val="00E65DF0"/>
    <w:rsid w:val="00E671EF"/>
    <w:rsid w:val="00E67717"/>
    <w:rsid w:val="00E678B3"/>
    <w:rsid w:val="00E71BB0"/>
    <w:rsid w:val="00E722B5"/>
    <w:rsid w:val="00E72FE5"/>
    <w:rsid w:val="00E74220"/>
    <w:rsid w:val="00E759E1"/>
    <w:rsid w:val="00E75FF9"/>
    <w:rsid w:val="00E80268"/>
    <w:rsid w:val="00E804D6"/>
    <w:rsid w:val="00E80778"/>
    <w:rsid w:val="00E83707"/>
    <w:rsid w:val="00E83E81"/>
    <w:rsid w:val="00E92263"/>
    <w:rsid w:val="00E93121"/>
    <w:rsid w:val="00E9422E"/>
    <w:rsid w:val="00E949E2"/>
    <w:rsid w:val="00E94E48"/>
    <w:rsid w:val="00E9625C"/>
    <w:rsid w:val="00E9658C"/>
    <w:rsid w:val="00E97421"/>
    <w:rsid w:val="00E97B51"/>
    <w:rsid w:val="00EA22AC"/>
    <w:rsid w:val="00EA2F9B"/>
    <w:rsid w:val="00EA3C9B"/>
    <w:rsid w:val="00EA457F"/>
    <w:rsid w:val="00EA4A88"/>
    <w:rsid w:val="00EA7092"/>
    <w:rsid w:val="00EB3861"/>
    <w:rsid w:val="00EB3CA1"/>
    <w:rsid w:val="00EB45B3"/>
    <w:rsid w:val="00EB714D"/>
    <w:rsid w:val="00EB792A"/>
    <w:rsid w:val="00EC0466"/>
    <w:rsid w:val="00EC0E35"/>
    <w:rsid w:val="00EC2E43"/>
    <w:rsid w:val="00EC3EBE"/>
    <w:rsid w:val="00EC565B"/>
    <w:rsid w:val="00EC601B"/>
    <w:rsid w:val="00EC7127"/>
    <w:rsid w:val="00EC742B"/>
    <w:rsid w:val="00EC7B7F"/>
    <w:rsid w:val="00EC7ED2"/>
    <w:rsid w:val="00ED1955"/>
    <w:rsid w:val="00ED36B4"/>
    <w:rsid w:val="00ED3DC8"/>
    <w:rsid w:val="00ED4845"/>
    <w:rsid w:val="00ED4EA6"/>
    <w:rsid w:val="00ED7401"/>
    <w:rsid w:val="00ED7D75"/>
    <w:rsid w:val="00EE4ABB"/>
    <w:rsid w:val="00EE4EC3"/>
    <w:rsid w:val="00EE55B4"/>
    <w:rsid w:val="00EE747D"/>
    <w:rsid w:val="00EE7769"/>
    <w:rsid w:val="00EF0701"/>
    <w:rsid w:val="00EF0B07"/>
    <w:rsid w:val="00EF1572"/>
    <w:rsid w:val="00EF3133"/>
    <w:rsid w:val="00EF7B9E"/>
    <w:rsid w:val="00F01A73"/>
    <w:rsid w:val="00F01D8A"/>
    <w:rsid w:val="00F04D2A"/>
    <w:rsid w:val="00F050C3"/>
    <w:rsid w:val="00F05CA7"/>
    <w:rsid w:val="00F05D94"/>
    <w:rsid w:val="00F10BF6"/>
    <w:rsid w:val="00F1175D"/>
    <w:rsid w:val="00F11F36"/>
    <w:rsid w:val="00F1223C"/>
    <w:rsid w:val="00F12A84"/>
    <w:rsid w:val="00F12B45"/>
    <w:rsid w:val="00F14513"/>
    <w:rsid w:val="00F1527A"/>
    <w:rsid w:val="00F22E4A"/>
    <w:rsid w:val="00F23DC7"/>
    <w:rsid w:val="00F277AE"/>
    <w:rsid w:val="00F309CF"/>
    <w:rsid w:val="00F31EF7"/>
    <w:rsid w:val="00F321B3"/>
    <w:rsid w:val="00F32940"/>
    <w:rsid w:val="00F33889"/>
    <w:rsid w:val="00F36601"/>
    <w:rsid w:val="00F37773"/>
    <w:rsid w:val="00F37D20"/>
    <w:rsid w:val="00F417B5"/>
    <w:rsid w:val="00F41D96"/>
    <w:rsid w:val="00F440E8"/>
    <w:rsid w:val="00F452E5"/>
    <w:rsid w:val="00F466F5"/>
    <w:rsid w:val="00F472D4"/>
    <w:rsid w:val="00F4794C"/>
    <w:rsid w:val="00F50F13"/>
    <w:rsid w:val="00F513BF"/>
    <w:rsid w:val="00F515FF"/>
    <w:rsid w:val="00F53F8A"/>
    <w:rsid w:val="00F55459"/>
    <w:rsid w:val="00F60565"/>
    <w:rsid w:val="00F605B7"/>
    <w:rsid w:val="00F621E4"/>
    <w:rsid w:val="00F63221"/>
    <w:rsid w:val="00F64570"/>
    <w:rsid w:val="00F64F40"/>
    <w:rsid w:val="00F64F78"/>
    <w:rsid w:val="00F65D46"/>
    <w:rsid w:val="00F674C1"/>
    <w:rsid w:val="00F703F9"/>
    <w:rsid w:val="00F71B87"/>
    <w:rsid w:val="00F71B95"/>
    <w:rsid w:val="00F72A48"/>
    <w:rsid w:val="00F73F7C"/>
    <w:rsid w:val="00F757B0"/>
    <w:rsid w:val="00F75F8F"/>
    <w:rsid w:val="00F767FA"/>
    <w:rsid w:val="00F77E74"/>
    <w:rsid w:val="00F81DCE"/>
    <w:rsid w:val="00F83A58"/>
    <w:rsid w:val="00F85C40"/>
    <w:rsid w:val="00F87061"/>
    <w:rsid w:val="00F90017"/>
    <w:rsid w:val="00F902E0"/>
    <w:rsid w:val="00F908F0"/>
    <w:rsid w:val="00F927E7"/>
    <w:rsid w:val="00F93AA1"/>
    <w:rsid w:val="00F93CDE"/>
    <w:rsid w:val="00F94B76"/>
    <w:rsid w:val="00F952C1"/>
    <w:rsid w:val="00F96607"/>
    <w:rsid w:val="00F96CAD"/>
    <w:rsid w:val="00F96E79"/>
    <w:rsid w:val="00FA0F99"/>
    <w:rsid w:val="00FA134F"/>
    <w:rsid w:val="00FA26C2"/>
    <w:rsid w:val="00FA2E6E"/>
    <w:rsid w:val="00FA3C6E"/>
    <w:rsid w:val="00FA56DE"/>
    <w:rsid w:val="00FA646C"/>
    <w:rsid w:val="00FA74CC"/>
    <w:rsid w:val="00FB07F7"/>
    <w:rsid w:val="00FB0B63"/>
    <w:rsid w:val="00FB0FE3"/>
    <w:rsid w:val="00FB3F71"/>
    <w:rsid w:val="00FB4427"/>
    <w:rsid w:val="00FB49E4"/>
    <w:rsid w:val="00FB5FA0"/>
    <w:rsid w:val="00FC27C0"/>
    <w:rsid w:val="00FC2E9E"/>
    <w:rsid w:val="00FC4F7A"/>
    <w:rsid w:val="00FC55F1"/>
    <w:rsid w:val="00FC60C4"/>
    <w:rsid w:val="00FC7EF8"/>
    <w:rsid w:val="00FD0E2F"/>
    <w:rsid w:val="00FD2915"/>
    <w:rsid w:val="00FD2F41"/>
    <w:rsid w:val="00FD358D"/>
    <w:rsid w:val="00FD3F7D"/>
    <w:rsid w:val="00FD5813"/>
    <w:rsid w:val="00FD5CF1"/>
    <w:rsid w:val="00FD7D40"/>
    <w:rsid w:val="00FE0FA7"/>
    <w:rsid w:val="00FE3684"/>
    <w:rsid w:val="00FE66C2"/>
    <w:rsid w:val="00FF11BB"/>
    <w:rsid w:val="00FF2614"/>
    <w:rsid w:val="00FF436F"/>
    <w:rsid w:val="00FF5BCD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A38"/>
    <w:pPr>
      <w:spacing w:line="240" w:lineRule="auto"/>
    </w:pPr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30A38"/>
    <w:rPr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50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00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0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0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zzmole</dc:creator>
  <cp:keywords/>
  <dc:description/>
  <cp:lastModifiedBy>王  在</cp:lastModifiedBy>
  <cp:revision>5</cp:revision>
  <dcterms:created xsi:type="dcterms:W3CDTF">2016-06-23T03:48:00Z</dcterms:created>
  <dcterms:modified xsi:type="dcterms:W3CDTF">2016-06-23T07:35:00Z</dcterms:modified>
</cp:coreProperties>
</file>