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BA43F" w14:textId="77777777" w:rsidR="00AC37D6" w:rsidRPr="00216703" w:rsidRDefault="00AC37D6" w:rsidP="00216703">
      <w:pPr>
        <w:spacing w:line="480" w:lineRule="auto"/>
        <w:jc w:val="both"/>
        <w:rPr>
          <w:rFonts w:ascii="Calibri" w:hAnsi="Calibri"/>
          <w:bCs/>
          <w:lang w:val="en-US"/>
        </w:rPr>
      </w:pPr>
      <w:r w:rsidRPr="00216703">
        <w:rPr>
          <w:rFonts w:ascii="Calibri" w:hAnsi="Calibri"/>
          <w:bCs/>
          <w:lang w:val="en-US"/>
        </w:rPr>
        <w:t>Query:</w:t>
      </w:r>
    </w:p>
    <w:p w14:paraId="42F8FCFF" w14:textId="77777777" w:rsidR="00AC37D6" w:rsidRPr="00216703" w:rsidRDefault="00AC37D6" w:rsidP="00216703">
      <w:pPr>
        <w:spacing w:line="480" w:lineRule="auto"/>
        <w:jc w:val="both"/>
        <w:rPr>
          <w:rFonts w:ascii="Calibri" w:hAnsi="Calibri"/>
          <w:bCs/>
          <w:lang w:val="en-US"/>
        </w:rPr>
      </w:pPr>
      <w:r w:rsidRPr="00216703">
        <w:rPr>
          <w:rFonts w:ascii="Calibri" w:hAnsi="Calibri"/>
          <w:bCs/>
          <w:lang w:val="en-US"/>
        </w:rPr>
        <w:t>osteocalcin gestational diabetes= 14 results</w:t>
      </w:r>
    </w:p>
    <w:p w14:paraId="650EA2FE" w14:textId="77777777" w:rsidR="00AC37D6" w:rsidRPr="00216703" w:rsidRDefault="00AC37D6" w:rsidP="00216703">
      <w:pPr>
        <w:spacing w:line="480" w:lineRule="auto"/>
        <w:jc w:val="both"/>
        <w:rPr>
          <w:rFonts w:ascii="Calibri" w:hAnsi="Calibri"/>
          <w:bCs/>
          <w:lang w:val="en-US"/>
        </w:rPr>
      </w:pPr>
    </w:p>
    <w:p w14:paraId="7D8FDABD" w14:textId="77777777" w:rsidR="00AC37D6" w:rsidRPr="00216703" w:rsidRDefault="00AC37D6" w:rsidP="00216703">
      <w:pPr>
        <w:spacing w:line="480" w:lineRule="auto"/>
        <w:jc w:val="both"/>
        <w:rPr>
          <w:rFonts w:ascii="Calibri" w:hAnsi="Calibri"/>
          <w:bCs/>
          <w:lang w:val="en-US"/>
        </w:rPr>
      </w:pPr>
      <w:r w:rsidRPr="00216703">
        <w:rPr>
          <w:rFonts w:ascii="Calibri" w:hAnsi="Calibri"/>
          <w:bCs/>
          <w:lang w:val="en-US"/>
        </w:rPr>
        <w:t>("osteocalcin"[MeSH Terms] OR "osteocalcin"[All Fields]) AND ("diabetes, gestational"[MeSH Terms] OR ("diabetes"[All Fields] AND "gestational"[All Fields]) OR "gestational diabetes"[All Fields] OR ("gestational"[All Fields] AND "diabetes"[All Fields]))</w:t>
      </w:r>
    </w:p>
    <w:p w14:paraId="12C77727" w14:textId="77777777" w:rsidR="00AC37D6" w:rsidRPr="00216703" w:rsidRDefault="00AC37D6" w:rsidP="00216703">
      <w:pPr>
        <w:spacing w:line="480" w:lineRule="auto"/>
        <w:jc w:val="both"/>
        <w:rPr>
          <w:rFonts w:ascii="Calibri" w:hAnsi="Calibri"/>
          <w:bCs/>
          <w:lang w:val="en-US"/>
        </w:rPr>
      </w:pPr>
    </w:p>
    <w:p w14:paraId="0932DBA1" w14:textId="77777777" w:rsidR="00AC37D6" w:rsidRPr="00216703" w:rsidRDefault="00AC37D6" w:rsidP="00216703">
      <w:pPr>
        <w:spacing w:line="480" w:lineRule="auto"/>
        <w:jc w:val="both"/>
        <w:rPr>
          <w:rFonts w:ascii="Calibri" w:hAnsi="Calibri"/>
          <w:bCs/>
          <w:lang w:val="en-US"/>
        </w:rPr>
      </w:pPr>
      <w:r w:rsidRPr="00216703">
        <w:rPr>
          <w:rFonts w:ascii="Calibri" w:hAnsi="Calibri"/>
          <w:bCs/>
          <w:lang w:val="en-US"/>
        </w:rPr>
        <w:t>osteocalcin pregnancy diabetes</w:t>
      </w:r>
    </w:p>
    <w:p w14:paraId="7F205566" w14:textId="77777777" w:rsidR="00AC37D6" w:rsidRPr="00216703" w:rsidRDefault="00AC37D6" w:rsidP="00216703">
      <w:pPr>
        <w:spacing w:line="480" w:lineRule="auto"/>
        <w:jc w:val="both"/>
        <w:rPr>
          <w:rFonts w:ascii="Calibri" w:hAnsi="Calibri"/>
          <w:bCs/>
          <w:lang w:val="en-US"/>
        </w:rPr>
      </w:pPr>
      <w:r w:rsidRPr="00216703">
        <w:rPr>
          <w:rFonts w:ascii="Calibri" w:hAnsi="Calibri"/>
          <w:bCs/>
          <w:lang w:val="en-US"/>
        </w:rPr>
        <w:t>(("osteocalcin"[MeSH Terms] OR "osteocalcin"[All Fields]) AND ("pregnancy in diabetics"[MeSH Terms] OR ("pregnancy"[All Fields] AND "diabetics"[All Fields]) OR "pregnancy in diabetics"[All Fields] OR ("pregnancy"[All Fields] AND "diabetes"[All Fields]) OR "pregnancy diabetes"[All Fields])) AND "humans"[MeSH Terms]</w:t>
      </w:r>
    </w:p>
    <w:p w14:paraId="167926D0" w14:textId="77777777" w:rsidR="00AC37D6" w:rsidRPr="00216703" w:rsidRDefault="00AC37D6" w:rsidP="00216703">
      <w:pPr>
        <w:spacing w:line="480" w:lineRule="auto"/>
        <w:jc w:val="both"/>
        <w:rPr>
          <w:rFonts w:ascii="Calibri" w:hAnsi="Calibri"/>
          <w:bCs/>
          <w:lang w:val="en-US"/>
        </w:rPr>
      </w:pPr>
    </w:p>
    <w:p w14:paraId="32849F74" w14:textId="77777777" w:rsidR="00AC37D6" w:rsidRPr="00216703" w:rsidRDefault="00AC37D6" w:rsidP="00216703">
      <w:pPr>
        <w:spacing w:line="480" w:lineRule="auto"/>
        <w:jc w:val="both"/>
        <w:rPr>
          <w:rFonts w:ascii="Calibri" w:hAnsi="Calibri"/>
          <w:lang w:val="en-US"/>
        </w:rPr>
      </w:pPr>
    </w:p>
    <w:p w14:paraId="24E5F9E3" w14:textId="77777777" w:rsidR="00AC37D6" w:rsidRPr="00216703" w:rsidRDefault="00AC37D6" w:rsidP="00216703">
      <w:pPr>
        <w:spacing w:line="480" w:lineRule="auto"/>
        <w:jc w:val="both"/>
        <w:rPr>
          <w:rFonts w:ascii="Calibri" w:hAnsi="Calibri"/>
          <w:lang w:val="en-US"/>
        </w:rPr>
      </w:pPr>
      <w:r w:rsidRPr="00216703">
        <w:rPr>
          <w:rFonts w:ascii="Calibri" w:hAnsi="Calibri"/>
          <w:lang w:val="en-US"/>
        </w:rPr>
        <w:t>Ebsco=10 results</w:t>
      </w:r>
    </w:p>
    <w:p w14:paraId="25B03DA7" w14:textId="77777777" w:rsidR="00AC37D6" w:rsidRPr="00216703" w:rsidRDefault="00AC37D6" w:rsidP="00216703">
      <w:pPr>
        <w:spacing w:line="480" w:lineRule="auto"/>
        <w:jc w:val="both"/>
        <w:rPr>
          <w:rFonts w:ascii="Calibri" w:hAnsi="Calibri"/>
          <w:lang w:val="en-US"/>
        </w:rPr>
      </w:pPr>
      <w:r w:rsidRPr="00216703">
        <w:rPr>
          <w:rFonts w:ascii="Calibri" w:hAnsi="Calibri"/>
          <w:lang w:val="en-US"/>
        </w:rPr>
        <w:t>osteocalcin AND gestational diabetes mellitus</w:t>
      </w:r>
    </w:p>
    <w:p w14:paraId="7539EE61" w14:textId="77777777" w:rsidR="00AC37D6" w:rsidRPr="00216703" w:rsidRDefault="00AC37D6" w:rsidP="00216703">
      <w:pPr>
        <w:spacing w:line="480" w:lineRule="auto"/>
        <w:jc w:val="both"/>
        <w:rPr>
          <w:rFonts w:ascii="Calibri" w:hAnsi="Calibri"/>
          <w:lang w:val="en-US"/>
        </w:rPr>
      </w:pPr>
    </w:p>
    <w:p w14:paraId="4A7B00B7" w14:textId="77777777" w:rsidR="00AC37D6" w:rsidRPr="00216703" w:rsidRDefault="00AC37D6" w:rsidP="00216703">
      <w:pPr>
        <w:spacing w:line="480" w:lineRule="auto"/>
        <w:jc w:val="both"/>
        <w:rPr>
          <w:rFonts w:ascii="Calibri" w:hAnsi="Calibri"/>
          <w:lang w:val="en-US"/>
        </w:rPr>
      </w:pPr>
      <w:r w:rsidRPr="00216703">
        <w:rPr>
          <w:rFonts w:ascii="Calibri" w:hAnsi="Calibri"/>
          <w:lang w:val="en-US"/>
        </w:rPr>
        <w:t>Language: english</w:t>
      </w:r>
    </w:p>
    <w:p w14:paraId="6BD74186" w14:textId="77777777" w:rsidR="00AC37D6" w:rsidRPr="00216703" w:rsidRDefault="00AC37D6" w:rsidP="00216703">
      <w:pPr>
        <w:spacing w:line="480" w:lineRule="auto"/>
        <w:jc w:val="both"/>
        <w:rPr>
          <w:rFonts w:ascii="Calibri" w:hAnsi="Calibri"/>
          <w:lang w:val="en-US"/>
        </w:rPr>
      </w:pPr>
    </w:p>
    <w:p w14:paraId="3BF991BD" w14:textId="77777777" w:rsidR="00AC37D6" w:rsidRPr="00216703" w:rsidRDefault="00AC37D6" w:rsidP="00216703">
      <w:pPr>
        <w:spacing w:line="480" w:lineRule="auto"/>
        <w:jc w:val="both"/>
        <w:rPr>
          <w:rFonts w:ascii="Calibri" w:hAnsi="Calibri"/>
          <w:lang w:val="en-US"/>
        </w:rPr>
      </w:pPr>
    </w:p>
    <w:p w14:paraId="7058D467" w14:textId="1B043358" w:rsidR="00AC37D6" w:rsidRPr="00E90947" w:rsidRDefault="00E90947" w:rsidP="00216703">
      <w:pPr>
        <w:spacing w:line="480" w:lineRule="auto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Qu</w:t>
      </w:r>
      <w:bookmarkStart w:id="0" w:name="_GoBack"/>
      <w:bookmarkEnd w:id="0"/>
      <w:r w:rsidR="00AC37D6" w:rsidRPr="00E90947">
        <w:rPr>
          <w:rFonts w:ascii="Calibri" w:hAnsi="Calibri"/>
          <w:lang w:val="en-US"/>
        </w:rPr>
        <w:t xml:space="preserve">ery </w:t>
      </w:r>
    </w:p>
    <w:p w14:paraId="1AD95DF8" w14:textId="77777777" w:rsidR="00AC37D6" w:rsidRPr="00E90947" w:rsidRDefault="00AC37D6" w:rsidP="00216703">
      <w:pPr>
        <w:spacing w:line="480" w:lineRule="auto"/>
        <w:jc w:val="both"/>
        <w:rPr>
          <w:rFonts w:ascii="Calibri" w:hAnsi="Calibri"/>
          <w:lang w:val="en-US"/>
        </w:rPr>
      </w:pPr>
      <w:r w:rsidRPr="00E90947">
        <w:rPr>
          <w:rFonts w:ascii="Calibri" w:hAnsi="Calibri"/>
          <w:lang w:val="en-US"/>
        </w:rPr>
        <w:t>IWS</w:t>
      </w:r>
    </w:p>
    <w:p w14:paraId="1FF6B1F6" w14:textId="77777777" w:rsidR="00AC37D6" w:rsidRPr="00E90947" w:rsidRDefault="00AC37D6" w:rsidP="00216703">
      <w:pPr>
        <w:spacing w:line="480" w:lineRule="auto"/>
        <w:jc w:val="both"/>
        <w:rPr>
          <w:rFonts w:ascii="Calibri" w:hAnsi="Calibri"/>
          <w:lang w:val="en-US"/>
        </w:rPr>
      </w:pPr>
      <w:r w:rsidRPr="00E90947">
        <w:rPr>
          <w:rFonts w:ascii="Calibri" w:hAnsi="Calibri"/>
          <w:lang w:val="en-US"/>
        </w:rPr>
        <w:lastRenderedPageBreak/>
        <w:t>14 results</w:t>
      </w:r>
    </w:p>
    <w:p w14:paraId="5615ED0D" w14:textId="77777777" w:rsidR="00AC37D6" w:rsidRPr="00E90947" w:rsidRDefault="00AC37D6" w:rsidP="00216703">
      <w:pPr>
        <w:shd w:val="clear" w:color="auto" w:fill="F8F8F8"/>
        <w:spacing w:line="480" w:lineRule="auto"/>
        <w:jc w:val="both"/>
        <w:rPr>
          <w:rFonts w:ascii="Calibri" w:eastAsia="Times New Roman" w:hAnsi="Calibri" w:cs="Arial"/>
          <w:color w:val="333333"/>
          <w:lang w:val="en-US" w:eastAsia="es-ES_tradnl"/>
        </w:rPr>
      </w:pPr>
      <w:r w:rsidRPr="00E90947">
        <w:rPr>
          <w:rFonts w:ascii="Calibri" w:eastAsia="Times New Roman" w:hAnsi="Calibri" w:cs="Arial"/>
          <w:color w:val="333333"/>
          <w:lang w:val="en-US" w:eastAsia="es-ES_tradnl"/>
        </w:rPr>
        <w:t>osteocalcin gestational diabetes mellitus)</w:t>
      </w:r>
    </w:p>
    <w:p w14:paraId="2233FEE4" w14:textId="4B9DE220" w:rsidR="00AC37D6" w:rsidRPr="00E90947" w:rsidRDefault="00E90947" w:rsidP="00216703">
      <w:pPr>
        <w:shd w:val="clear" w:color="auto" w:fill="F8F8F8"/>
        <w:spacing w:line="480" w:lineRule="auto"/>
        <w:jc w:val="both"/>
        <w:rPr>
          <w:rFonts w:ascii="Calibri" w:eastAsia="Times New Roman" w:hAnsi="Calibri" w:cs="Arial"/>
          <w:i/>
          <w:iCs/>
          <w:color w:val="666666"/>
          <w:lang w:val="en-US" w:eastAsia="es-ES_tradnl"/>
        </w:rPr>
      </w:pPr>
      <w:r>
        <w:rPr>
          <w:rFonts w:ascii="Calibri" w:eastAsia="Times New Roman" w:hAnsi="Calibri" w:cs="Arial"/>
          <w:i/>
          <w:iCs/>
          <w:color w:val="666666"/>
          <w:lang w:val="en-US" w:eastAsia="es-ES_tradnl"/>
        </w:rPr>
        <w:t>Index</w:t>
      </w:r>
      <w:r w:rsidR="00AC37D6" w:rsidRPr="00E90947">
        <w:rPr>
          <w:rFonts w:ascii="Calibri" w:eastAsia="Times New Roman" w:hAnsi="Calibri" w:cs="Arial"/>
          <w:i/>
          <w:iCs/>
          <w:color w:val="666666"/>
          <w:lang w:val="en-US" w:eastAsia="es-ES_tradnl"/>
        </w:rPr>
        <w:t xml:space="preserve">=SCI-EXPANDED, SSCI, A&amp;HCI, BKCI-S, BKCI-SSH, ESCI </w:t>
      </w:r>
      <w:r>
        <w:rPr>
          <w:rFonts w:ascii="Calibri" w:eastAsia="Times New Roman" w:hAnsi="Calibri" w:cs="Arial"/>
          <w:i/>
          <w:iCs/>
          <w:color w:val="666666"/>
          <w:lang w:val="en-US" w:eastAsia="es-ES_tradnl"/>
        </w:rPr>
        <w:t>Time period</w:t>
      </w:r>
      <w:r w:rsidR="00AC37D6" w:rsidRPr="00E90947">
        <w:rPr>
          <w:rFonts w:ascii="Calibri" w:eastAsia="Times New Roman" w:hAnsi="Calibri" w:cs="Arial"/>
          <w:i/>
          <w:iCs/>
          <w:color w:val="666666"/>
          <w:lang w:val="en-US" w:eastAsia="es-ES_tradnl"/>
        </w:rPr>
        <w:t>=</w:t>
      </w:r>
      <w:r>
        <w:rPr>
          <w:rFonts w:ascii="Calibri" w:eastAsia="Times New Roman" w:hAnsi="Calibri" w:cs="Arial"/>
          <w:i/>
          <w:iCs/>
          <w:color w:val="666666"/>
          <w:lang w:val="en-US" w:eastAsia="es-ES_tradnl"/>
        </w:rPr>
        <w:t>All years</w:t>
      </w:r>
    </w:p>
    <w:p w14:paraId="3FC62B46" w14:textId="77777777" w:rsidR="004134BA" w:rsidRPr="00E90947" w:rsidRDefault="004134BA">
      <w:pPr>
        <w:rPr>
          <w:lang w:val="en-US"/>
        </w:rPr>
      </w:pPr>
    </w:p>
    <w:sectPr w:rsidR="004134BA" w:rsidRPr="00E90947" w:rsidSect="00C14B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D6"/>
    <w:rsid w:val="00216703"/>
    <w:rsid w:val="002D0082"/>
    <w:rsid w:val="00382D0A"/>
    <w:rsid w:val="004134BA"/>
    <w:rsid w:val="00A24D16"/>
    <w:rsid w:val="00AC37D6"/>
    <w:rsid w:val="00AD1BBD"/>
    <w:rsid w:val="00C14BDC"/>
    <w:rsid w:val="00C476C3"/>
    <w:rsid w:val="00E24FFD"/>
    <w:rsid w:val="00E9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41CA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37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748</Characters>
  <Application>Microsoft Macintosh Word</Application>
  <DocSecurity>0</DocSecurity>
  <Lines>6</Lines>
  <Paragraphs>1</Paragraphs>
  <ScaleCrop>false</ScaleCrop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Jose Rafael Villafan Bernal</dc:creator>
  <cp:keywords/>
  <dc:description/>
  <cp:lastModifiedBy>Raigam Jafet Martínez Portilla</cp:lastModifiedBy>
  <cp:revision>4</cp:revision>
  <dcterms:created xsi:type="dcterms:W3CDTF">2018-02-23T00:18:00Z</dcterms:created>
  <dcterms:modified xsi:type="dcterms:W3CDTF">2018-07-12T06:57:00Z</dcterms:modified>
</cp:coreProperties>
</file>