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FD" w:rsidRPr="00507E54" w:rsidRDefault="00D53FFD" w:rsidP="00D53FF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7E54">
        <w:rPr>
          <w:rFonts w:ascii="Times New Roman" w:hAnsi="Times New Roman"/>
          <w:b/>
          <w:sz w:val="28"/>
          <w:szCs w:val="28"/>
          <w:lang w:val="en-US"/>
        </w:rPr>
        <w:t xml:space="preserve">Supplementary </w:t>
      </w:r>
      <w:r>
        <w:rPr>
          <w:rFonts w:ascii="Times New Roman" w:hAnsi="Times New Roman"/>
          <w:b/>
          <w:sz w:val="28"/>
          <w:szCs w:val="28"/>
          <w:lang w:val="en-US"/>
        </w:rPr>
        <w:t>Information</w:t>
      </w:r>
    </w:p>
    <w:p w:rsidR="00D53FFD" w:rsidRPr="00507E54" w:rsidRDefault="00D53FFD" w:rsidP="00D53FFD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pt-BR"/>
        </w:rPr>
      </w:pPr>
    </w:p>
    <w:p w:rsidR="00D53FFD" w:rsidRPr="008F2F71" w:rsidRDefault="00D53FFD" w:rsidP="00D53FFD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bscript"/>
          <w:lang w:val="en-US" w:eastAsia="pt-BR"/>
        </w:rPr>
      </w:pPr>
      <w:r w:rsidRPr="008F2F71">
        <w:rPr>
          <w:rFonts w:ascii="Times New Roman" w:eastAsia="Times New Roman" w:hAnsi="Times New Roman"/>
          <w:b/>
          <w:sz w:val="28"/>
          <w:szCs w:val="28"/>
          <w:lang w:val="en-US" w:eastAsia="pt-BR"/>
        </w:rPr>
        <w:t xml:space="preserve">Photoluminescence enhancement of </w:t>
      </w:r>
      <w:proofErr w:type="spellStart"/>
      <w:r w:rsidRPr="008F2F71">
        <w:rPr>
          <w:rFonts w:ascii="Times New Roman" w:eastAsia="Times New Roman" w:hAnsi="Times New Roman"/>
          <w:b/>
          <w:sz w:val="28"/>
          <w:szCs w:val="28"/>
          <w:lang w:val="en-US" w:eastAsia="pt-BR"/>
        </w:rPr>
        <w:t>titanate</w:t>
      </w:r>
      <w:proofErr w:type="spellEnd"/>
      <w:r w:rsidRPr="008F2F71">
        <w:rPr>
          <w:rFonts w:ascii="Times New Roman" w:eastAsia="Times New Roman" w:hAnsi="Times New Roman"/>
          <w:b/>
          <w:sz w:val="28"/>
          <w:szCs w:val="28"/>
          <w:lang w:val="en-US" w:eastAsia="pt-BR"/>
        </w:rPr>
        <w:t xml:space="preserve"> nanotubes </w:t>
      </w:r>
      <w:r>
        <w:rPr>
          <w:rFonts w:ascii="Times New Roman" w:eastAsia="Times New Roman" w:hAnsi="Times New Roman"/>
          <w:b/>
          <w:sz w:val="28"/>
          <w:szCs w:val="28"/>
          <w:lang w:val="en-US" w:eastAsia="pt-BR"/>
        </w:rPr>
        <w:t>by</w:t>
      </w:r>
      <w:r w:rsidRPr="008F2F71">
        <w:rPr>
          <w:rFonts w:ascii="Times New Roman" w:eastAsia="Times New Roman" w:hAnsi="Times New Roman"/>
          <w:b/>
          <w:sz w:val="28"/>
          <w:szCs w:val="28"/>
          <w:lang w:val="en-US" w:eastAsia="pt-BR"/>
        </w:rPr>
        <w:t xml:space="preserve"> insertion of rare earth ions in their interlayer spaces </w:t>
      </w:r>
    </w:p>
    <w:p w:rsidR="00D53FFD" w:rsidRPr="00507E54" w:rsidRDefault="00D53FFD" w:rsidP="00D53FFD">
      <w:pPr>
        <w:spacing w:after="0" w:line="48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D53FFD" w:rsidRPr="00507E54" w:rsidRDefault="00D53FFD" w:rsidP="00D53FFD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Thalles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M. F.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Marques,</w:t>
      </w:r>
      <w:r w:rsidRPr="00507E5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a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Cleanio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Luz-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Lima,</w:t>
      </w:r>
      <w:r w:rsidRPr="00507E5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b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Marco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Sacilloti,</w:t>
      </w:r>
      <w:r w:rsidRPr="00507E5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c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Kazunori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Fujisawa,</w:t>
      </w:r>
      <w:r w:rsidRPr="00507E5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d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Nestor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Perea-Lopez,</w:t>
      </w:r>
      <w:r w:rsidRPr="00507E5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d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Mauricio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Terrones,</w:t>
      </w:r>
      <w:r w:rsidRPr="00507E5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d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6B52AC">
        <w:rPr>
          <w:rFonts w:ascii="Times New Roman" w:eastAsia="Times New Roman" w:hAnsi="Times New Roman"/>
          <w:sz w:val="24"/>
          <w:szCs w:val="24"/>
          <w:lang w:eastAsia="pt-BR"/>
        </w:rPr>
        <w:t xml:space="preserve">Eder Nascimento </w:t>
      </w:r>
      <w:proofErr w:type="spellStart"/>
      <w:r w:rsidRPr="006B52AC">
        <w:rPr>
          <w:rFonts w:ascii="Times New Roman" w:eastAsia="Times New Roman" w:hAnsi="Times New Roman"/>
          <w:sz w:val="24"/>
          <w:szCs w:val="24"/>
          <w:lang w:eastAsia="pt-BR"/>
        </w:rPr>
        <w:t>Silva,</w:t>
      </w:r>
      <w:r w:rsidRPr="006B52AC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e</w:t>
      </w:r>
      <w:proofErr w:type="spellEnd"/>
      <w:r w:rsidRPr="006B52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Odair Pastor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Ferreira,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f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and</w:t>
      </w:r>
      <w:proofErr w:type="spellEnd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Bartolomeu 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ruz</w:t>
      </w:r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07E54">
        <w:rPr>
          <w:rFonts w:ascii="Times New Roman" w:eastAsia="Times New Roman" w:hAnsi="Times New Roman"/>
          <w:sz w:val="24"/>
          <w:szCs w:val="24"/>
          <w:lang w:eastAsia="pt-BR"/>
        </w:rPr>
        <w:t>Viana</w:t>
      </w:r>
      <w:r w:rsidRPr="00507E5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a,b,d</w:t>
      </w:r>
      <w:proofErr w:type="spellEnd"/>
    </w:p>
    <w:p w:rsidR="00D53FFD" w:rsidRPr="00507E54" w:rsidRDefault="00D53FFD" w:rsidP="00D53FFD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</w:p>
    <w:p w:rsidR="00D53FFD" w:rsidRDefault="00D53FFD" w:rsidP="00D53FFD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spellStart"/>
      <w:r w:rsidRPr="00507E54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>a</w:t>
      </w:r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LIMAV</w:t>
      </w:r>
      <w:proofErr w:type="spellEnd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 xml:space="preserve"> – Ciências dos Materiais, Universidade Federal do Piauí – UFPI, 64049-550, Teresina-PI, </w:t>
      </w:r>
      <w:proofErr w:type="spellStart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Brazil</w:t>
      </w:r>
      <w:proofErr w:type="spellEnd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:rsidR="00D53FFD" w:rsidRDefault="00D53FFD" w:rsidP="00D53FFD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507E54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>b</w:t>
      </w:r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Departamento</w:t>
      </w:r>
      <w:proofErr w:type="spellEnd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 xml:space="preserve"> de Física, Universidade Federal do Piauí – UFPI, 64049-550, Teresina-PI, </w:t>
      </w:r>
      <w:proofErr w:type="spellStart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Brazil</w:t>
      </w:r>
      <w:proofErr w:type="spellEnd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</w:p>
    <w:p w:rsidR="00D53FFD" w:rsidRDefault="00D53FFD" w:rsidP="00D53FFD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spellStart"/>
      <w:r w:rsidRPr="00507E54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>c</w:t>
      </w:r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Departamento</w:t>
      </w:r>
      <w:proofErr w:type="spellEnd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 xml:space="preserve"> de Física, Universidade Federal de Pernambuco - UFPE, 50670-901, Recife-PE, </w:t>
      </w:r>
      <w:proofErr w:type="spellStart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Brazil</w:t>
      </w:r>
      <w:proofErr w:type="spellEnd"/>
      <w:r w:rsidRPr="00507E54"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:rsidR="00D53FFD" w:rsidRPr="00D53FFD" w:rsidRDefault="00D53FFD" w:rsidP="00D53FFD">
      <w:pPr>
        <w:spacing w:after="0" w:line="480" w:lineRule="auto"/>
        <w:jc w:val="both"/>
        <w:rPr>
          <w:lang w:val="en-US"/>
        </w:rPr>
      </w:pPr>
      <w:r w:rsidRPr="00DF7480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D53FFD">
        <w:rPr>
          <w:rFonts w:ascii="Times New Roman" w:eastAsia="Times New Roman" w:hAnsi="Times New Roman"/>
          <w:sz w:val="20"/>
          <w:szCs w:val="20"/>
          <w:vertAlign w:val="superscript"/>
          <w:lang w:val="en-US" w:eastAsia="pt-BR"/>
        </w:rPr>
        <w:t>d</w:t>
      </w:r>
      <w:r w:rsidRPr="00D53FFD">
        <w:rPr>
          <w:rFonts w:ascii="Times New Roman" w:eastAsia="Times New Roman" w:hAnsi="Times New Roman"/>
          <w:sz w:val="20"/>
          <w:szCs w:val="20"/>
          <w:lang w:val="en-US" w:eastAsia="pt-BR"/>
        </w:rPr>
        <w:t>Department</w:t>
      </w:r>
      <w:proofErr w:type="spellEnd"/>
      <w:r w:rsidRPr="00D53FFD">
        <w:rPr>
          <w:rFonts w:ascii="Times New Roman" w:eastAsia="Times New Roman" w:hAnsi="Times New Roman"/>
          <w:sz w:val="20"/>
          <w:szCs w:val="20"/>
          <w:lang w:val="en-US" w:eastAsia="pt-BR"/>
        </w:rPr>
        <w:t xml:space="preserve"> of Physics and Center for 2-Dimensional and Layered Materials, The Pennsylvania State University, 16802, University Park –PA, United States;</w:t>
      </w:r>
    </w:p>
    <w:p w:rsidR="00D53FFD" w:rsidRDefault="00D53FFD" w:rsidP="00D53FFD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spellStart"/>
      <w:r w:rsidRPr="00A12F58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>e</w:t>
      </w:r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>Departamento</w:t>
      </w:r>
      <w:proofErr w:type="spellEnd"/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 xml:space="preserve"> de Física, CCET, Universidade Federal do Maranhão, 65085-580 São </w:t>
      </w:r>
      <w:proofErr w:type="spellStart"/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>Luís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-</w:t>
      </w:r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>MA</w:t>
      </w:r>
      <w:proofErr w:type="spellEnd"/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proofErr w:type="spellStart"/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>Brazil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</w:p>
    <w:p w:rsidR="00D53FFD" w:rsidRPr="00507E54" w:rsidRDefault="00D53FFD" w:rsidP="00D53FFD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12F58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>f</w:t>
      </w:r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>LaMFA</w:t>
      </w:r>
      <w:proofErr w:type="spellEnd"/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 xml:space="preserve"> – Laboratório de Materiais Funcionais Avançados, Departamento de Física, Universidade Federal do Ceará, Fortaleza–CE, </w:t>
      </w:r>
      <w:proofErr w:type="spellStart"/>
      <w:r w:rsidRPr="00A12F58">
        <w:rPr>
          <w:rFonts w:ascii="Times New Roman" w:eastAsia="Times New Roman" w:hAnsi="Times New Roman"/>
          <w:sz w:val="20"/>
          <w:szCs w:val="20"/>
          <w:lang w:eastAsia="pt-BR"/>
        </w:rPr>
        <w:t>Brazil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D53FFD" w:rsidRPr="00507E54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53FFD" w:rsidRPr="00507E54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07E54">
        <w:rPr>
          <w:rFonts w:ascii="Times New Roman" w:hAnsi="Times New Roman"/>
          <w:b/>
          <w:sz w:val="24"/>
          <w:szCs w:val="24"/>
          <w:lang w:val="en-US"/>
        </w:rPr>
        <w:lastRenderedPageBreak/>
        <w:t>Table S1.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07E54">
        <w:rPr>
          <w:rFonts w:ascii="Times New Roman" w:hAnsi="Times New Roman"/>
          <w:sz w:val="24"/>
          <w:szCs w:val="24"/>
          <w:lang w:val="en-US"/>
        </w:rPr>
        <w:t>nterlayer distance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calculated 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using </w:t>
      </w:r>
      <w:r>
        <w:rPr>
          <w:rFonts w:ascii="Times New Roman" w:hAnsi="Times New Roman"/>
          <w:sz w:val="24"/>
          <w:szCs w:val="24"/>
          <w:lang w:val="en-US"/>
        </w:rPr>
        <w:t>peaks ((200) plane) a</w:t>
      </w:r>
      <w:r w:rsidRPr="00507E54">
        <w:rPr>
          <w:rFonts w:ascii="Times New Roman" w:hAnsi="Times New Roman"/>
          <w:sz w:val="24"/>
          <w:szCs w:val="24"/>
          <w:lang w:val="en-US"/>
        </w:rPr>
        <w:t>round 10</w:t>
      </w:r>
      <w:r w:rsidRPr="00507E54"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 xml:space="preserve"> (2</w:t>
      </w:r>
      <w:r>
        <w:rPr>
          <w:rFonts w:ascii="Times New Roman" w:hAnsi="Times New Roman"/>
          <w:sz w:val="24"/>
          <w:szCs w:val="24"/>
          <w:lang w:val="en-US"/>
        </w:rPr>
        <w:sym w:font="Symbol" w:char="F071"/>
      </w:r>
      <w:r>
        <w:rPr>
          <w:rFonts w:ascii="Times New Roman" w:hAnsi="Times New Roman"/>
          <w:sz w:val="24"/>
          <w:szCs w:val="24"/>
          <w:lang w:val="en-US"/>
        </w:rPr>
        <w:t xml:space="preserve">) in X ray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diffractograms</w:t>
      </w:r>
      <w:proofErr w:type="spellEnd"/>
      <w:r w:rsidRPr="00507E54">
        <w:rPr>
          <w:rFonts w:ascii="Times New Roman" w:hAnsi="Times New Roman"/>
          <w:sz w:val="24"/>
          <w:szCs w:val="24"/>
          <w:lang w:val="en-US"/>
        </w:rPr>
        <w:t xml:space="preserve">. These interlayer distances are longer than the distances measured in HRTEM. In TEM, the samples were submitted to a high vacuum </w:t>
      </w:r>
      <w:r>
        <w:rPr>
          <w:rFonts w:ascii="Times New Roman" w:hAnsi="Times New Roman"/>
          <w:sz w:val="24"/>
          <w:szCs w:val="24"/>
          <w:lang w:val="en-US"/>
        </w:rPr>
        <w:t>(bellow 10</w:t>
      </w:r>
      <w:r w:rsidRPr="00C82B38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>
        <w:rPr>
          <w:rFonts w:ascii="Times New Roman" w:hAnsi="Times New Roman"/>
          <w:sz w:val="24"/>
          <w:szCs w:val="24"/>
          <w:lang w:val="en-US"/>
        </w:rPr>
        <w:t xml:space="preserve"> Pa) 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and the water in the nanotubes was released promoting a shortening of the interlayer distance. 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70"/>
        <w:gridCol w:w="2709"/>
      </w:tblGrid>
      <w:tr w:rsidR="00D53FFD" w:rsidRPr="00507E54" w:rsidTr="00591E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7E54"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Sample</w:t>
            </w:r>
            <w:r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7E54"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Interlayer distance (nm)</w:t>
            </w:r>
          </w:p>
        </w:tc>
      </w:tr>
      <w:tr w:rsidR="00D53FFD" w:rsidRPr="00507E54" w:rsidTr="00591EA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7E54"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NaTiNt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</w:pPr>
            <w:r w:rsidRPr="00507E54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D53FFD" w:rsidRPr="00507E54" w:rsidTr="00591EA9">
        <w:trPr>
          <w:jc w:val="center"/>
        </w:trPr>
        <w:tc>
          <w:tcPr>
            <w:tcW w:w="0" w:type="auto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7E54"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PrTiNt</w:t>
            </w:r>
            <w:proofErr w:type="spellEnd"/>
          </w:p>
        </w:tc>
        <w:tc>
          <w:tcPr>
            <w:tcW w:w="0" w:type="auto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</w:pPr>
            <w:r w:rsidRPr="00507E54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D53FFD" w:rsidRPr="00507E54" w:rsidTr="00591EA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7E54"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NdTiNt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</w:pPr>
            <w:r w:rsidRPr="00507E54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D53FFD" w:rsidRPr="00507E54" w:rsidTr="00591EA9">
        <w:trPr>
          <w:jc w:val="center"/>
        </w:trPr>
        <w:tc>
          <w:tcPr>
            <w:tcW w:w="0" w:type="auto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7E54"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ErTiNt</w:t>
            </w:r>
            <w:proofErr w:type="spellEnd"/>
          </w:p>
        </w:tc>
        <w:tc>
          <w:tcPr>
            <w:tcW w:w="0" w:type="auto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</w:pPr>
            <w:r w:rsidRPr="00507E54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</w:tr>
      <w:tr w:rsidR="00D53FFD" w:rsidRPr="00507E54" w:rsidTr="00591EA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7E54"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val="en-US"/>
              </w:rPr>
              <w:t>YbTiNt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53FFD" w:rsidRPr="00507E54" w:rsidRDefault="00D53FFD" w:rsidP="00591EA9">
            <w:pPr>
              <w:spacing w:after="0" w:line="48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</w:pPr>
            <w:r w:rsidRPr="00507E54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</w:tr>
    </w:tbl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FFD" w:rsidRPr="00507E54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FFD" w:rsidRPr="00507E54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7500" cy="2736850"/>
            <wp:effectExtent l="0" t="0" r="0" b="6350"/>
            <wp:docPr id="2" name="Imagem 2" descr="HRTEM NaT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RTEM NaT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FD" w:rsidRPr="00507E54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07E54">
        <w:rPr>
          <w:rFonts w:ascii="Times New Roman" w:hAnsi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507E54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507E54">
        <w:rPr>
          <w:rFonts w:ascii="Times New Roman" w:hAnsi="Times New Roman"/>
          <w:b/>
          <w:sz w:val="24"/>
          <w:szCs w:val="24"/>
          <w:lang w:val="en-US"/>
        </w:rPr>
        <w:t>.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 TEM </w:t>
      </w:r>
      <w:r>
        <w:rPr>
          <w:rFonts w:ascii="Times New Roman" w:hAnsi="Times New Roman"/>
          <w:sz w:val="24"/>
          <w:szCs w:val="24"/>
          <w:lang w:val="en-US"/>
        </w:rPr>
        <w:t xml:space="preserve">images 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of the pristine </w:t>
      </w:r>
      <w:proofErr w:type="spellStart"/>
      <w:r w:rsidRPr="00507E54">
        <w:rPr>
          <w:rFonts w:ascii="Times New Roman" w:hAnsi="Times New Roman"/>
          <w:sz w:val="24"/>
          <w:szCs w:val="24"/>
          <w:lang w:val="en-US"/>
        </w:rPr>
        <w:t>titanate</w:t>
      </w:r>
      <w:proofErr w:type="spellEnd"/>
      <w:r w:rsidRPr="00507E54">
        <w:rPr>
          <w:rFonts w:ascii="Times New Roman" w:hAnsi="Times New Roman"/>
          <w:sz w:val="24"/>
          <w:szCs w:val="24"/>
          <w:lang w:val="en-US"/>
        </w:rPr>
        <w:t xml:space="preserve"> nanotubes (</w:t>
      </w:r>
      <w:proofErr w:type="spellStart"/>
      <w:r w:rsidRPr="00507E54">
        <w:rPr>
          <w:rFonts w:ascii="Times New Roman" w:hAnsi="Times New Roman"/>
          <w:sz w:val="24"/>
          <w:szCs w:val="24"/>
          <w:lang w:val="en-US"/>
        </w:rPr>
        <w:t>NaTiNt</w:t>
      </w:r>
      <w:proofErr w:type="spellEnd"/>
      <w:r w:rsidRPr="00507E5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 These images show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characteristic </w:t>
      </w:r>
      <w:r w:rsidRPr="00507E54">
        <w:rPr>
          <w:rFonts w:ascii="Times New Roman" w:hAnsi="Times New Roman"/>
          <w:sz w:val="24"/>
          <w:szCs w:val="24"/>
          <w:lang w:val="en-US"/>
        </w:rPr>
        <w:t>scroll-like morphology</w:t>
      </w:r>
      <w:r>
        <w:rPr>
          <w:rFonts w:ascii="Times New Roman" w:hAnsi="Times New Roman"/>
          <w:sz w:val="24"/>
          <w:szCs w:val="24"/>
          <w:lang w:val="en-US"/>
        </w:rPr>
        <w:t xml:space="preserve"> of the nanotubes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Also, t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Pr="00507E54">
        <w:rPr>
          <w:rFonts w:ascii="Times New Roman" w:hAnsi="Times New Roman"/>
          <w:sz w:val="24"/>
          <w:szCs w:val="24"/>
          <w:lang w:val="en-US"/>
        </w:rPr>
        <w:t>NaTiNT</w:t>
      </w:r>
      <w:proofErr w:type="spellEnd"/>
      <w:r w:rsidRPr="00507E54">
        <w:rPr>
          <w:rFonts w:ascii="Times New Roman" w:hAnsi="Times New Roman"/>
          <w:sz w:val="24"/>
          <w:szCs w:val="24"/>
          <w:lang w:val="en-US"/>
        </w:rPr>
        <w:t xml:space="preserve"> interlayer distance is shown</w:t>
      </w:r>
      <w:r>
        <w:rPr>
          <w:rFonts w:ascii="Times New Roman" w:hAnsi="Times New Roman"/>
          <w:sz w:val="24"/>
          <w:szCs w:val="24"/>
          <w:lang w:val="en-US"/>
        </w:rPr>
        <w:t xml:space="preserve"> (red line in left image)</w:t>
      </w:r>
      <w:r w:rsidRPr="00507E54">
        <w:rPr>
          <w:rFonts w:ascii="Times New Roman" w:hAnsi="Times New Roman"/>
          <w:sz w:val="24"/>
          <w:szCs w:val="24"/>
          <w:lang w:val="en-US"/>
        </w:rPr>
        <w:t>.</w:t>
      </w:r>
    </w:p>
    <w:p w:rsid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FFD" w:rsidRPr="00507E54" w:rsidRDefault="00D53FFD" w:rsidP="00D53FFD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397500" cy="2463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FD" w:rsidRPr="00D53FFD" w:rsidRDefault="00D53FFD" w:rsidP="00D53FF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Fig. S2</w:t>
      </w:r>
      <w:r w:rsidRPr="00507E54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Schematic diagram 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507E54">
        <w:rPr>
          <w:rFonts w:ascii="Times New Roman" w:hAnsi="Times New Roman"/>
          <w:sz w:val="24"/>
          <w:szCs w:val="24"/>
          <w:lang w:val="en-US"/>
        </w:rPr>
        <w:t>itanate</w:t>
      </w:r>
      <w:proofErr w:type="spellEnd"/>
      <w:r w:rsidRPr="00507E5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anotubes band gap with the possible electronic levels </w:t>
      </w:r>
      <w:r w:rsidR="0066627F">
        <w:rPr>
          <w:rFonts w:ascii="Times New Roman" w:hAnsi="Times New Roman"/>
          <w:sz w:val="24"/>
          <w:szCs w:val="24"/>
          <w:lang w:val="en-US"/>
        </w:rPr>
        <w:t xml:space="preserve">(inserted </w:t>
      </w:r>
      <w:bookmarkStart w:id="0" w:name="_GoBack"/>
      <w:bookmarkEnd w:id="0"/>
      <w:r w:rsidRPr="00507E54">
        <w:rPr>
          <w:rFonts w:ascii="Times New Roman" w:hAnsi="Times New Roman"/>
          <w:sz w:val="24"/>
          <w:szCs w:val="24"/>
          <w:lang w:val="en-US"/>
        </w:rPr>
        <w:t xml:space="preserve">red lines) generated by modifications into electronic structure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nanotubes </w:t>
      </w:r>
      <w:r>
        <w:rPr>
          <w:rFonts w:ascii="Times New Roman" w:hAnsi="Times New Roman"/>
          <w:sz w:val="24"/>
          <w:szCs w:val="24"/>
          <w:lang w:val="en-US"/>
        </w:rPr>
        <w:t>due to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 RE (Pr</w:t>
      </w:r>
      <w:r w:rsidRPr="00507E54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 Nd</w:t>
      </w:r>
      <w:r w:rsidRPr="00507E54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507E54">
        <w:rPr>
          <w:rFonts w:ascii="Times New Roman" w:hAnsi="Times New Roman"/>
          <w:sz w:val="24"/>
          <w:szCs w:val="24"/>
          <w:lang w:val="en-US"/>
        </w:rPr>
        <w:t>, Er</w:t>
      </w:r>
      <w:r w:rsidRPr="00507E54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 and Yb</w:t>
      </w:r>
      <w:r w:rsidRPr="00507E54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507E54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intercalation.</w:t>
      </w:r>
    </w:p>
    <w:p w:rsidR="00906C1D" w:rsidRPr="00D53FFD" w:rsidRDefault="00906C1D">
      <w:pPr>
        <w:rPr>
          <w:lang w:val="en-US"/>
        </w:rPr>
      </w:pPr>
    </w:p>
    <w:sectPr w:rsidR="00906C1D" w:rsidRPr="00D53FFD" w:rsidSect="0007344B"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57" w:rsidRDefault="00767857">
      <w:pPr>
        <w:spacing w:after="0" w:line="240" w:lineRule="auto"/>
      </w:pPr>
      <w:r>
        <w:separator/>
      </w:r>
    </w:p>
  </w:endnote>
  <w:endnote w:type="continuationSeparator" w:id="0">
    <w:p w:rsidR="00767857" w:rsidRDefault="0076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54069"/>
      <w:docPartObj>
        <w:docPartGallery w:val="Page Numbers (Bottom of Page)"/>
        <w:docPartUnique/>
      </w:docPartObj>
    </w:sdtPr>
    <w:sdtEndPr/>
    <w:sdtContent>
      <w:p w:rsidR="00DF7480" w:rsidRDefault="00DF74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7F" w:rsidRPr="0066627F">
          <w:rPr>
            <w:noProof/>
            <w:lang w:val="pt-BR"/>
          </w:rPr>
          <w:t>3</w:t>
        </w:r>
        <w:r>
          <w:fldChar w:fldCharType="end"/>
        </w:r>
      </w:p>
    </w:sdtContent>
  </w:sdt>
  <w:p w:rsidR="00D303FA" w:rsidRDefault="007678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57" w:rsidRDefault="00767857">
      <w:pPr>
        <w:spacing w:after="0" w:line="240" w:lineRule="auto"/>
      </w:pPr>
      <w:r>
        <w:separator/>
      </w:r>
    </w:p>
  </w:footnote>
  <w:footnote w:type="continuationSeparator" w:id="0">
    <w:p w:rsidR="00767857" w:rsidRDefault="0076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FD"/>
    <w:rsid w:val="000070CE"/>
    <w:rsid w:val="00017172"/>
    <w:rsid w:val="000213CD"/>
    <w:rsid w:val="00023FAB"/>
    <w:rsid w:val="00025C55"/>
    <w:rsid w:val="0002760D"/>
    <w:rsid w:val="000370CB"/>
    <w:rsid w:val="00042194"/>
    <w:rsid w:val="00045E68"/>
    <w:rsid w:val="00046840"/>
    <w:rsid w:val="00070427"/>
    <w:rsid w:val="000731DC"/>
    <w:rsid w:val="00073946"/>
    <w:rsid w:val="000745F7"/>
    <w:rsid w:val="0007463C"/>
    <w:rsid w:val="00076C6B"/>
    <w:rsid w:val="000813D1"/>
    <w:rsid w:val="00082191"/>
    <w:rsid w:val="00082776"/>
    <w:rsid w:val="00084A9A"/>
    <w:rsid w:val="00085E5D"/>
    <w:rsid w:val="0009445E"/>
    <w:rsid w:val="000A202C"/>
    <w:rsid w:val="000A76A3"/>
    <w:rsid w:val="000B115D"/>
    <w:rsid w:val="000C0916"/>
    <w:rsid w:val="000C12E3"/>
    <w:rsid w:val="000C1488"/>
    <w:rsid w:val="000C295E"/>
    <w:rsid w:val="000C2B00"/>
    <w:rsid w:val="000C7C6A"/>
    <w:rsid w:val="000D1866"/>
    <w:rsid w:val="000D317D"/>
    <w:rsid w:val="000D7611"/>
    <w:rsid w:val="000E76CA"/>
    <w:rsid w:val="001011F7"/>
    <w:rsid w:val="00102E93"/>
    <w:rsid w:val="00105338"/>
    <w:rsid w:val="00111E33"/>
    <w:rsid w:val="00112698"/>
    <w:rsid w:val="0011645D"/>
    <w:rsid w:val="00123AB5"/>
    <w:rsid w:val="00124015"/>
    <w:rsid w:val="00124737"/>
    <w:rsid w:val="00126567"/>
    <w:rsid w:val="001270F9"/>
    <w:rsid w:val="00133B22"/>
    <w:rsid w:val="00146DC3"/>
    <w:rsid w:val="00147A12"/>
    <w:rsid w:val="00153169"/>
    <w:rsid w:val="001605F9"/>
    <w:rsid w:val="00163FF7"/>
    <w:rsid w:val="001644E3"/>
    <w:rsid w:val="0016468A"/>
    <w:rsid w:val="00166093"/>
    <w:rsid w:val="001701DB"/>
    <w:rsid w:val="00170D3E"/>
    <w:rsid w:val="0017476E"/>
    <w:rsid w:val="001805B5"/>
    <w:rsid w:val="001808FF"/>
    <w:rsid w:val="001844EB"/>
    <w:rsid w:val="0019219E"/>
    <w:rsid w:val="00193170"/>
    <w:rsid w:val="0019752D"/>
    <w:rsid w:val="00197AAF"/>
    <w:rsid w:val="001A551C"/>
    <w:rsid w:val="001A6AB1"/>
    <w:rsid w:val="001A7956"/>
    <w:rsid w:val="001B0355"/>
    <w:rsid w:val="001C0DF9"/>
    <w:rsid w:val="001C1E34"/>
    <w:rsid w:val="001C3732"/>
    <w:rsid w:val="001C3A66"/>
    <w:rsid w:val="001D41C2"/>
    <w:rsid w:val="001D4AC3"/>
    <w:rsid w:val="001D6BFA"/>
    <w:rsid w:val="001E03B5"/>
    <w:rsid w:val="001E1C30"/>
    <w:rsid w:val="001E344F"/>
    <w:rsid w:val="001F636C"/>
    <w:rsid w:val="001F688B"/>
    <w:rsid w:val="00205110"/>
    <w:rsid w:val="00210E27"/>
    <w:rsid w:val="00210F4A"/>
    <w:rsid w:val="00214CE2"/>
    <w:rsid w:val="00216B0D"/>
    <w:rsid w:val="00216C47"/>
    <w:rsid w:val="00221DDC"/>
    <w:rsid w:val="002225B4"/>
    <w:rsid w:val="00222A68"/>
    <w:rsid w:val="00223A5E"/>
    <w:rsid w:val="00224E70"/>
    <w:rsid w:val="00225E19"/>
    <w:rsid w:val="00230793"/>
    <w:rsid w:val="00236A62"/>
    <w:rsid w:val="00246355"/>
    <w:rsid w:val="00251C7D"/>
    <w:rsid w:val="002555C8"/>
    <w:rsid w:val="002556C7"/>
    <w:rsid w:val="0025691C"/>
    <w:rsid w:val="00257139"/>
    <w:rsid w:val="00257682"/>
    <w:rsid w:val="00260C83"/>
    <w:rsid w:val="00260ED5"/>
    <w:rsid w:val="00262ED3"/>
    <w:rsid w:val="002722FE"/>
    <w:rsid w:val="00272FA8"/>
    <w:rsid w:val="00276BD3"/>
    <w:rsid w:val="00281D6B"/>
    <w:rsid w:val="00282756"/>
    <w:rsid w:val="002841E2"/>
    <w:rsid w:val="002851A5"/>
    <w:rsid w:val="002A27A9"/>
    <w:rsid w:val="002A3D4A"/>
    <w:rsid w:val="002A41CB"/>
    <w:rsid w:val="002A629C"/>
    <w:rsid w:val="002B3F86"/>
    <w:rsid w:val="002B54E6"/>
    <w:rsid w:val="002B59EC"/>
    <w:rsid w:val="002C05C4"/>
    <w:rsid w:val="002C3414"/>
    <w:rsid w:val="002C3CCB"/>
    <w:rsid w:val="002D0164"/>
    <w:rsid w:val="002D36DA"/>
    <w:rsid w:val="002D5C43"/>
    <w:rsid w:val="002D7797"/>
    <w:rsid w:val="002F0C61"/>
    <w:rsid w:val="002F5B88"/>
    <w:rsid w:val="00300DFC"/>
    <w:rsid w:val="00311636"/>
    <w:rsid w:val="003165B8"/>
    <w:rsid w:val="00317CCA"/>
    <w:rsid w:val="00327664"/>
    <w:rsid w:val="00335473"/>
    <w:rsid w:val="00335895"/>
    <w:rsid w:val="00337BF2"/>
    <w:rsid w:val="00350DA7"/>
    <w:rsid w:val="00350E59"/>
    <w:rsid w:val="00355BFA"/>
    <w:rsid w:val="00365B71"/>
    <w:rsid w:val="00366107"/>
    <w:rsid w:val="00370245"/>
    <w:rsid w:val="00370794"/>
    <w:rsid w:val="00372A5F"/>
    <w:rsid w:val="003764AA"/>
    <w:rsid w:val="00377614"/>
    <w:rsid w:val="0038513F"/>
    <w:rsid w:val="0039287D"/>
    <w:rsid w:val="00396590"/>
    <w:rsid w:val="003A25E6"/>
    <w:rsid w:val="003B2973"/>
    <w:rsid w:val="003C1CA6"/>
    <w:rsid w:val="003C32B5"/>
    <w:rsid w:val="003C5A96"/>
    <w:rsid w:val="003C6EF2"/>
    <w:rsid w:val="003D1361"/>
    <w:rsid w:val="003E3B04"/>
    <w:rsid w:val="003E6340"/>
    <w:rsid w:val="003E74BF"/>
    <w:rsid w:val="003F2B30"/>
    <w:rsid w:val="003F75D7"/>
    <w:rsid w:val="003F77C3"/>
    <w:rsid w:val="004008FD"/>
    <w:rsid w:val="00401614"/>
    <w:rsid w:val="0040170F"/>
    <w:rsid w:val="004021CD"/>
    <w:rsid w:val="00403D59"/>
    <w:rsid w:val="004122EF"/>
    <w:rsid w:val="00416C9A"/>
    <w:rsid w:val="00424807"/>
    <w:rsid w:val="004256BF"/>
    <w:rsid w:val="0043603B"/>
    <w:rsid w:val="00436CE2"/>
    <w:rsid w:val="004412AD"/>
    <w:rsid w:val="004454E0"/>
    <w:rsid w:val="004473D4"/>
    <w:rsid w:val="00460D85"/>
    <w:rsid w:val="00461ECB"/>
    <w:rsid w:val="004656B1"/>
    <w:rsid w:val="00465CBA"/>
    <w:rsid w:val="00471C20"/>
    <w:rsid w:val="00475014"/>
    <w:rsid w:val="0047555F"/>
    <w:rsid w:val="0047575A"/>
    <w:rsid w:val="0047654B"/>
    <w:rsid w:val="00482B89"/>
    <w:rsid w:val="00482F16"/>
    <w:rsid w:val="00483AB0"/>
    <w:rsid w:val="00484B40"/>
    <w:rsid w:val="00486F88"/>
    <w:rsid w:val="004974BF"/>
    <w:rsid w:val="004A0272"/>
    <w:rsid w:val="004A1FFF"/>
    <w:rsid w:val="004A2E66"/>
    <w:rsid w:val="004A4AC4"/>
    <w:rsid w:val="004B2FA4"/>
    <w:rsid w:val="004B4E7B"/>
    <w:rsid w:val="004B514D"/>
    <w:rsid w:val="004B6409"/>
    <w:rsid w:val="004B726E"/>
    <w:rsid w:val="004C1441"/>
    <w:rsid w:val="004D35E6"/>
    <w:rsid w:val="004D3C48"/>
    <w:rsid w:val="004D4725"/>
    <w:rsid w:val="004E36C8"/>
    <w:rsid w:val="004E5305"/>
    <w:rsid w:val="004E59C1"/>
    <w:rsid w:val="004F4757"/>
    <w:rsid w:val="004F4F4E"/>
    <w:rsid w:val="005047B8"/>
    <w:rsid w:val="005059C7"/>
    <w:rsid w:val="005069D5"/>
    <w:rsid w:val="00507222"/>
    <w:rsid w:val="00511F31"/>
    <w:rsid w:val="00512439"/>
    <w:rsid w:val="005239D1"/>
    <w:rsid w:val="00527058"/>
    <w:rsid w:val="0053101E"/>
    <w:rsid w:val="0053233A"/>
    <w:rsid w:val="00534C04"/>
    <w:rsid w:val="005370F6"/>
    <w:rsid w:val="0054091E"/>
    <w:rsid w:val="00542F5C"/>
    <w:rsid w:val="0054569C"/>
    <w:rsid w:val="00552218"/>
    <w:rsid w:val="005531CE"/>
    <w:rsid w:val="00553F61"/>
    <w:rsid w:val="00564345"/>
    <w:rsid w:val="005679D9"/>
    <w:rsid w:val="005708E3"/>
    <w:rsid w:val="00581001"/>
    <w:rsid w:val="00586591"/>
    <w:rsid w:val="00586CC4"/>
    <w:rsid w:val="00587CAA"/>
    <w:rsid w:val="00587EB7"/>
    <w:rsid w:val="005A222B"/>
    <w:rsid w:val="005A3BF5"/>
    <w:rsid w:val="005A7E4B"/>
    <w:rsid w:val="005B1C39"/>
    <w:rsid w:val="005B61EF"/>
    <w:rsid w:val="005B714D"/>
    <w:rsid w:val="005B79A3"/>
    <w:rsid w:val="005C378F"/>
    <w:rsid w:val="005C3A86"/>
    <w:rsid w:val="005C44E1"/>
    <w:rsid w:val="005D023F"/>
    <w:rsid w:val="005D076B"/>
    <w:rsid w:val="005D3CAF"/>
    <w:rsid w:val="005D7D9A"/>
    <w:rsid w:val="005E0AEC"/>
    <w:rsid w:val="005E72A7"/>
    <w:rsid w:val="005E7F8C"/>
    <w:rsid w:val="005F05AC"/>
    <w:rsid w:val="005F08EE"/>
    <w:rsid w:val="0060051D"/>
    <w:rsid w:val="00612852"/>
    <w:rsid w:val="0061754F"/>
    <w:rsid w:val="00617C17"/>
    <w:rsid w:val="00621B2F"/>
    <w:rsid w:val="0062257B"/>
    <w:rsid w:val="00622D09"/>
    <w:rsid w:val="006231FA"/>
    <w:rsid w:val="00626D5E"/>
    <w:rsid w:val="006305BF"/>
    <w:rsid w:val="00633DE1"/>
    <w:rsid w:val="0063656C"/>
    <w:rsid w:val="00640578"/>
    <w:rsid w:val="00641133"/>
    <w:rsid w:val="00643288"/>
    <w:rsid w:val="00644C57"/>
    <w:rsid w:val="00651125"/>
    <w:rsid w:val="0065364F"/>
    <w:rsid w:val="00654A5B"/>
    <w:rsid w:val="00663839"/>
    <w:rsid w:val="0066627F"/>
    <w:rsid w:val="00670D4B"/>
    <w:rsid w:val="00670DA1"/>
    <w:rsid w:val="00672B04"/>
    <w:rsid w:val="00674173"/>
    <w:rsid w:val="006752A2"/>
    <w:rsid w:val="006756F9"/>
    <w:rsid w:val="00680763"/>
    <w:rsid w:val="006810D2"/>
    <w:rsid w:val="0068138E"/>
    <w:rsid w:val="00687B01"/>
    <w:rsid w:val="006953D0"/>
    <w:rsid w:val="006A4F00"/>
    <w:rsid w:val="006B0E2C"/>
    <w:rsid w:val="006B293B"/>
    <w:rsid w:val="006B799B"/>
    <w:rsid w:val="006C0D08"/>
    <w:rsid w:val="006D1829"/>
    <w:rsid w:val="006D6880"/>
    <w:rsid w:val="006E2117"/>
    <w:rsid w:val="006E6F3F"/>
    <w:rsid w:val="006F33B9"/>
    <w:rsid w:val="006F5403"/>
    <w:rsid w:val="006F7823"/>
    <w:rsid w:val="00703F9C"/>
    <w:rsid w:val="00706C96"/>
    <w:rsid w:val="00727DA7"/>
    <w:rsid w:val="007312C2"/>
    <w:rsid w:val="00734396"/>
    <w:rsid w:val="0074211A"/>
    <w:rsid w:val="007455FF"/>
    <w:rsid w:val="007456A3"/>
    <w:rsid w:val="00750C28"/>
    <w:rsid w:val="007546DC"/>
    <w:rsid w:val="00754FEA"/>
    <w:rsid w:val="00755829"/>
    <w:rsid w:val="00762474"/>
    <w:rsid w:val="007647D5"/>
    <w:rsid w:val="00764DCF"/>
    <w:rsid w:val="0076776A"/>
    <w:rsid w:val="00767857"/>
    <w:rsid w:val="00774F89"/>
    <w:rsid w:val="00775794"/>
    <w:rsid w:val="00775A78"/>
    <w:rsid w:val="00776E65"/>
    <w:rsid w:val="007833AE"/>
    <w:rsid w:val="00785CAC"/>
    <w:rsid w:val="00786B9B"/>
    <w:rsid w:val="007917F9"/>
    <w:rsid w:val="00794469"/>
    <w:rsid w:val="007A56AA"/>
    <w:rsid w:val="007B1681"/>
    <w:rsid w:val="007B3808"/>
    <w:rsid w:val="007B5082"/>
    <w:rsid w:val="007B73DE"/>
    <w:rsid w:val="007C519D"/>
    <w:rsid w:val="007C5D38"/>
    <w:rsid w:val="007C6AD6"/>
    <w:rsid w:val="007D023A"/>
    <w:rsid w:val="007D12B1"/>
    <w:rsid w:val="007D1D1F"/>
    <w:rsid w:val="007D2F1A"/>
    <w:rsid w:val="007D38A0"/>
    <w:rsid w:val="007E184C"/>
    <w:rsid w:val="007E5F64"/>
    <w:rsid w:val="007F16E8"/>
    <w:rsid w:val="007F4448"/>
    <w:rsid w:val="0080026A"/>
    <w:rsid w:val="00811813"/>
    <w:rsid w:val="008142AB"/>
    <w:rsid w:val="00816F0F"/>
    <w:rsid w:val="00817570"/>
    <w:rsid w:val="00840A37"/>
    <w:rsid w:val="00842E2F"/>
    <w:rsid w:val="00843352"/>
    <w:rsid w:val="00845DF6"/>
    <w:rsid w:val="00847F6D"/>
    <w:rsid w:val="00853660"/>
    <w:rsid w:val="00854A1B"/>
    <w:rsid w:val="008552BA"/>
    <w:rsid w:val="0085583F"/>
    <w:rsid w:val="0086053E"/>
    <w:rsid w:val="00861801"/>
    <w:rsid w:val="00863128"/>
    <w:rsid w:val="00864A02"/>
    <w:rsid w:val="00866A6C"/>
    <w:rsid w:val="00871D81"/>
    <w:rsid w:val="008730DE"/>
    <w:rsid w:val="00873E33"/>
    <w:rsid w:val="008746D0"/>
    <w:rsid w:val="008810F2"/>
    <w:rsid w:val="008849DB"/>
    <w:rsid w:val="008868D1"/>
    <w:rsid w:val="00890CAD"/>
    <w:rsid w:val="0089228D"/>
    <w:rsid w:val="0089315F"/>
    <w:rsid w:val="008937FA"/>
    <w:rsid w:val="00893BC1"/>
    <w:rsid w:val="0089469F"/>
    <w:rsid w:val="008A2EEA"/>
    <w:rsid w:val="008A7831"/>
    <w:rsid w:val="008B0E54"/>
    <w:rsid w:val="008C1963"/>
    <w:rsid w:val="008D0A0D"/>
    <w:rsid w:val="008D48E5"/>
    <w:rsid w:val="008E0C34"/>
    <w:rsid w:val="008F2FF2"/>
    <w:rsid w:val="008F484E"/>
    <w:rsid w:val="009002E4"/>
    <w:rsid w:val="00900E43"/>
    <w:rsid w:val="009046F1"/>
    <w:rsid w:val="00906C1D"/>
    <w:rsid w:val="00910041"/>
    <w:rsid w:val="00911EA4"/>
    <w:rsid w:val="009129F4"/>
    <w:rsid w:val="0091673C"/>
    <w:rsid w:val="00917166"/>
    <w:rsid w:val="009200E3"/>
    <w:rsid w:val="00922458"/>
    <w:rsid w:val="00927DC5"/>
    <w:rsid w:val="009302ED"/>
    <w:rsid w:val="00933E7A"/>
    <w:rsid w:val="00940D3D"/>
    <w:rsid w:val="00944D38"/>
    <w:rsid w:val="00946C76"/>
    <w:rsid w:val="00947117"/>
    <w:rsid w:val="00950411"/>
    <w:rsid w:val="00950D43"/>
    <w:rsid w:val="00951548"/>
    <w:rsid w:val="0095310C"/>
    <w:rsid w:val="00954569"/>
    <w:rsid w:val="009558FE"/>
    <w:rsid w:val="00956C14"/>
    <w:rsid w:val="0095789C"/>
    <w:rsid w:val="00960167"/>
    <w:rsid w:val="009623D7"/>
    <w:rsid w:val="00966055"/>
    <w:rsid w:val="0096744E"/>
    <w:rsid w:val="00976460"/>
    <w:rsid w:val="00981E3F"/>
    <w:rsid w:val="00982E27"/>
    <w:rsid w:val="00987A65"/>
    <w:rsid w:val="009932A9"/>
    <w:rsid w:val="009A409F"/>
    <w:rsid w:val="009B092B"/>
    <w:rsid w:val="009B1218"/>
    <w:rsid w:val="009C4B2C"/>
    <w:rsid w:val="009D3CE5"/>
    <w:rsid w:val="009D78EF"/>
    <w:rsid w:val="009E05C2"/>
    <w:rsid w:val="009E33CB"/>
    <w:rsid w:val="009E6B74"/>
    <w:rsid w:val="00A01A7F"/>
    <w:rsid w:val="00A04BBB"/>
    <w:rsid w:val="00A10B3F"/>
    <w:rsid w:val="00A122D9"/>
    <w:rsid w:val="00A160D0"/>
    <w:rsid w:val="00A21ADC"/>
    <w:rsid w:val="00A2247A"/>
    <w:rsid w:val="00A2453D"/>
    <w:rsid w:val="00A26E27"/>
    <w:rsid w:val="00A31887"/>
    <w:rsid w:val="00A36CCC"/>
    <w:rsid w:val="00A4532B"/>
    <w:rsid w:val="00A50AED"/>
    <w:rsid w:val="00A51485"/>
    <w:rsid w:val="00A5378D"/>
    <w:rsid w:val="00A539DB"/>
    <w:rsid w:val="00A702E4"/>
    <w:rsid w:val="00A70660"/>
    <w:rsid w:val="00A7772E"/>
    <w:rsid w:val="00A87974"/>
    <w:rsid w:val="00A912D6"/>
    <w:rsid w:val="00A93986"/>
    <w:rsid w:val="00A94BFA"/>
    <w:rsid w:val="00A966BA"/>
    <w:rsid w:val="00AA1634"/>
    <w:rsid w:val="00AA4F21"/>
    <w:rsid w:val="00AB1780"/>
    <w:rsid w:val="00AB3539"/>
    <w:rsid w:val="00AB4284"/>
    <w:rsid w:val="00AB4A1E"/>
    <w:rsid w:val="00AB5DF3"/>
    <w:rsid w:val="00AB644E"/>
    <w:rsid w:val="00AC0EC3"/>
    <w:rsid w:val="00AC140E"/>
    <w:rsid w:val="00AC608A"/>
    <w:rsid w:val="00AC6DD8"/>
    <w:rsid w:val="00AC7EF4"/>
    <w:rsid w:val="00AD648D"/>
    <w:rsid w:val="00AE0C3B"/>
    <w:rsid w:val="00AE105E"/>
    <w:rsid w:val="00AE17B4"/>
    <w:rsid w:val="00AE23EE"/>
    <w:rsid w:val="00AE3123"/>
    <w:rsid w:val="00AF3AF6"/>
    <w:rsid w:val="00B00AAB"/>
    <w:rsid w:val="00B01C2A"/>
    <w:rsid w:val="00B02D52"/>
    <w:rsid w:val="00B048EF"/>
    <w:rsid w:val="00B065B5"/>
    <w:rsid w:val="00B128D9"/>
    <w:rsid w:val="00B12A19"/>
    <w:rsid w:val="00B13538"/>
    <w:rsid w:val="00B25967"/>
    <w:rsid w:val="00B25D38"/>
    <w:rsid w:val="00B26D3F"/>
    <w:rsid w:val="00B353D7"/>
    <w:rsid w:val="00B363AE"/>
    <w:rsid w:val="00B3693C"/>
    <w:rsid w:val="00B40D96"/>
    <w:rsid w:val="00B428C4"/>
    <w:rsid w:val="00B45385"/>
    <w:rsid w:val="00B471F8"/>
    <w:rsid w:val="00B512DB"/>
    <w:rsid w:val="00B539CC"/>
    <w:rsid w:val="00B53A97"/>
    <w:rsid w:val="00B53DB3"/>
    <w:rsid w:val="00B54311"/>
    <w:rsid w:val="00B65F17"/>
    <w:rsid w:val="00B679E3"/>
    <w:rsid w:val="00B71480"/>
    <w:rsid w:val="00B721C1"/>
    <w:rsid w:val="00B76326"/>
    <w:rsid w:val="00B77B2D"/>
    <w:rsid w:val="00B82461"/>
    <w:rsid w:val="00B82BBB"/>
    <w:rsid w:val="00B846BA"/>
    <w:rsid w:val="00B84A60"/>
    <w:rsid w:val="00B85E17"/>
    <w:rsid w:val="00B94A8E"/>
    <w:rsid w:val="00B96F1D"/>
    <w:rsid w:val="00B976E1"/>
    <w:rsid w:val="00BA0868"/>
    <w:rsid w:val="00BA5F6F"/>
    <w:rsid w:val="00BA629B"/>
    <w:rsid w:val="00BB078C"/>
    <w:rsid w:val="00BC25ED"/>
    <w:rsid w:val="00BC35D1"/>
    <w:rsid w:val="00BC5776"/>
    <w:rsid w:val="00BD6423"/>
    <w:rsid w:val="00BE14AE"/>
    <w:rsid w:val="00BE1C9D"/>
    <w:rsid w:val="00BE606B"/>
    <w:rsid w:val="00BE651E"/>
    <w:rsid w:val="00BE6E8B"/>
    <w:rsid w:val="00BE7759"/>
    <w:rsid w:val="00BF0F3C"/>
    <w:rsid w:val="00BF305A"/>
    <w:rsid w:val="00BF601B"/>
    <w:rsid w:val="00BF761A"/>
    <w:rsid w:val="00BF770B"/>
    <w:rsid w:val="00C05204"/>
    <w:rsid w:val="00C052E0"/>
    <w:rsid w:val="00C13A7A"/>
    <w:rsid w:val="00C21B63"/>
    <w:rsid w:val="00C26A25"/>
    <w:rsid w:val="00C346D3"/>
    <w:rsid w:val="00C3518E"/>
    <w:rsid w:val="00C37AC4"/>
    <w:rsid w:val="00C44EE7"/>
    <w:rsid w:val="00C45D11"/>
    <w:rsid w:val="00C55464"/>
    <w:rsid w:val="00C678DE"/>
    <w:rsid w:val="00C70F2A"/>
    <w:rsid w:val="00C74021"/>
    <w:rsid w:val="00C74BD2"/>
    <w:rsid w:val="00C75CE8"/>
    <w:rsid w:val="00C80F33"/>
    <w:rsid w:val="00C85FD0"/>
    <w:rsid w:val="00C96D1C"/>
    <w:rsid w:val="00CA0418"/>
    <w:rsid w:val="00CA4BE5"/>
    <w:rsid w:val="00CA5FB4"/>
    <w:rsid w:val="00CB08DD"/>
    <w:rsid w:val="00CB2503"/>
    <w:rsid w:val="00CB52F7"/>
    <w:rsid w:val="00CC26D1"/>
    <w:rsid w:val="00CC27E0"/>
    <w:rsid w:val="00CC63F2"/>
    <w:rsid w:val="00CC6515"/>
    <w:rsid w:val="00CD3F91"/>
    <w:rsid w:val="00CD5EAB"/>
    <w:rsid w:val="00CE1DBF"/>
    <w:rsid w:val="00CF45D6"/>
    <w:rsid w:val="00CF4F23"/>
    <w:rsid w:val="00CF61B9"/>
    <w:rsid w:val="00D036D2"/>
    <w:rsid w:val="00D17DD5"/>
    <w:rsid w:val="00D36A20"/>
    <w:rsid w:val="00D40CE6"/>
    <w:rsid w:val="00D51604"/>
    <w:rsid w:val="00D53FFD"/>
    <w:rsid w:val="00D63667"/>
    <w:rsid w:val="00D64B28"/>
    <w:rsid w:val="00D70530"/>
    <w:rsid w:val="00D719C9"/>
    <w:rsid w:val="00D82450"/>
    <w:rsid w:val="00D84923"/>
    <w:rsid w:val="00D877CC"/>
    <w:rsid w:val="00D9551C"/>
    <w:rsid w:val="00D97010"/>
    <w:rsid w:val="00D9770F"/>
    <w:rsid w:val="00DB245D"/>
    <w:rsid w:val="00DB7474"/>
    <w:rsid w:val="00DB7854"/>
    <w:rsid w:val="00DD0F39"/>
    <w:rsid w:val="00DD252C"/>
    <w:rsid w:val="00DE20E8"/>
    <w:rsid w:val="00DE6106"/>
    <w:rsid w:val="00DE79B3"/>
    <w:rsid w:val="00DF07A7"/>
    <w:rsid w:val="00DF1D9C"/>
    <w:rsid w:val="00DF61CE"/>
    <w:rsid w:val="00DF6E20"/>
    <w:rsid w:val="00DF7235"/>
    <w:rsid w:val="00DF7480"/>
    <w:rsid w:val="00E01F9F"/>
    <w:rsid w:val="00E034F6"/>
    <w:rsid w:val="00E05D4A"/>
    <w:rsid w:val="00E10D01"/>
    <w:rsid w:val="00E23CED"/>
    <w:rsid w:val="00E35DA1"/>
    <w:rsid w:val="00E35F61"/>
    <w:rsid w:val="00E418EE"/>
    <w:rsid w:val="00E46A06"/>
    <w:rsid w:val="00E50830"/>
    <w:rsid w:val="00E51FF7"/>
    <w:rsid w:val="00E5252A"/>
    <w:rsid w:val="00E530F0"/>
    <w:rsid w:val="00E54E83"/>
    <w:rsid w:val="00E560C0"/>
    <w:rsid w:val="00E61163"/>
    <w:rsid w:val="00E627EA"/>
    <w:rsid w:val="00E640D3"/>
    <w:rsid w:val="00E65E5D"/>
    <w:rsid w:val="00E6735B"/>
    <w:rsid w:val="00E742DC"/>
    <w:rsid w:val="00E74B27"/>
    <w:rsid w:val="00E752F7"/>
    <w:rsid w:val="00E75AC2"/>
    <w:rsid w:val="00E76BBA"/>
    <w:rsid w:val="00E77721"/>
    <w:rsid w:val="00E80023"/>
    <w:rsid w:val="00E83AD0"/>
    <w:rsid w:val="00E874C2"/>
    <w:rsid w:val="00E91A02"/>
    <w:rsid w:val="00E91C90"/>
    <w:rsid w:val="00E936F1"/>
    <w:rsid w:val="00EA02AD"/>
    <w:rsid w:val="00EA0E7A"/>
    <w:rsid w:val="00EA2534"/>
    <w:rsid w:val="00EA431D"/>
    <w:rsid w:val="00EA7901"/>
    <w:rsid w:val="00EA7A2D"/>
    <w:rsid w:val="00EB1021"/>
    <w:rsid w:val="00EC3C7D"/>
    <w:rsid w:val="00EE16FC"/>
    <w:rsid w:val="00EE298D"/>
    <w:rsid w:val="00EE74A7"/>
    <w:rsid w:val="00EF0501"/>
    <w:rsid w:val="00EF2E0A"/>
    <w:rsid w:val="00EF4A60"/>
    <w:rsid w:val="00EF6F0B"/>
    <w:rsid w:val="00F015DC"/>
    <w:rsid w:val="00F04BF0"/>
    <w:rsid w:val="00F11D4E"/>
    <w:rsid w:val="00F11D87"/>
    <w:rsid w:val="00F154F1"/>
    <w:rsid w:val="00F1709A"/>
    <w:rsid w:val="00F20E3D"/>
    <w:rsid w:val="00F21075"/>
    <w:rsid w:val="00F22003"/>
    <w:rsid w:val="00F31AFA"/>
    <w:rsid w:val="00F31E9C"/>
    <w:rsid w:val="00F346C5"/>
    <w:rsid w:val="00F35A41"/>
    <w:rsid w:val="00F44DC1"/>
    <w:rsid w:val="00F44F4B"/>
    <w:rsid w:val="00F4767B"/>
    <w:rsid w:val="00F51286"/>
    <w:rsid w:val="00F70E5C"/>
    <w:rsid w:val="00F72FE7"/>
    <w:rsid w:val="00F77312"/>
    <w:rsid w:val="00F85044"/>
    <w:rsid w:val="00F865A8"/>
    <w:rsid w:val="00F87859"/>
    <w:rsid w:val="00F87AE4"/>
    <w:rsid w:val="00FA2F0D"/>
    <w:rsid w:val="00FB00C3"/>
    <w:rsid w:val="00FB1BF7"/>
    <w:rsid w:val="00FB5096"/>
    <w:rsid w:val="00FC01AA"/>
    <w:rsid w:val="00FC183F"/>
    <w:rsid w:val="00FC2BED"/>
    <w:rsid w:val="00FC5ADA"/>
    <w:rsid w:val="00FD220C"/>
    <w:rsid w:val="00FD2315"/>
    <w:rsid w:val="00FE52DF"/>
    <w:rsid w:val="00FE653D"/>
    <w:rsid w:val="00FE7EB8"/>
    <w:rsid w:val="00FF1111"/>
    <w:rsid w:val="00FF1B97"/>
    <w:rsid w:val="00FF256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53FF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D53FFD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FF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4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53FF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D53FFD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FF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4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Odair</cp:lastModifiedBy>
  <cp:revision>5</cp:revision>
  <dcterms:created xsi:type="dcterms:W3CDTF">2016-08-30T18:26:00Z</dcterms:created>
  <dcterms:modified xsi:type="dcterms:W3CDTF">2017-01-11T19:23:00Z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