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9367" w14:textId="77777777" w:rsidR="009E5BC3" w:rsidRPr="00074431" w:rsidRDefault="009E5BC3" w:rsidP="009E5BC3">
      <w:pPr>
        <w:rPr>
          <w:rFonts w:ascii="Times New Roman" w:hAnsi="Times New Roman"/>
          <w:sz w:val="22"/>
        </w:rPr>
      </w:pPr>
      <w:r w:rsidRPr="00074431">
        <w:rPr>
          <w:rFonts w:ascii="Times New Roman" w:hAnsi="Times New Roman"/>
          <w:sz w:val="22"/>
        </w:rPr>
        <w:t xml:space="preserve">TABLE </w:t>
      </w:r>
      <w:r>
        <w:rPr>
          <w:rFonts w:ascii="Times New Roman" w:hAnsi="Times New Roman"/>
          <w:sz w:val="22"/>
        </w:rPr>
        <w:t>S</w:t>
      </w:r>
      <w:r w:rsidRPr="00074431">
        <w:rPr>
          <w:rFonts w:ascii="Times New Roman" w:hAnsi="Times New Roman"/>
          <w:sz w:val="22"/>
        </w:rPr>
        <w:t xml:space="preserve">1. Primer sequences for </w:t>
      </w:r>
      <w:proofErr w:type="spellStart"/>
      <w:r w:rsidRPr="00074431">
        <w:rPr>
          <w:rFonts w:ascii="Times New Roman" w:hAnsi="Times New Roman"/>
          <w:sz w:val="22"/>
        </w:rPr>
        <w:t>qRT</w:t>
      </w:r>
      <w:proofErr w:type="spellEnd"/>
      <w:r w:rsidRPr="00074431">
        <w:rPr>
          <w:rFonts w:ascii="Times New Roman" w:hAnsi="Times New Roman"/>
          <w:sz w:val="22"/>
        </w:rPr>
        <w:t>-PCR.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252"/>
        <w:gridCol w:w="4253"/>
        <w:gridCol w:w="1622"/>
      </w:tblGrid>
      <w:tr w:rsidR="009E5BC3" w:rsidRPr="00C009FE" w14:paraId="1D87502B" w14:textId="77777777" w:rsidTr="00813BF2">
        <w:trPr>
          <w:trHeight w:val="601"/>
        </w:trPr>
        <w:tc>
          <w:tcPr>
            <w:tcW w:w="1271" w:type="dxa"/>
            <w:tcBorders>
              <w:bottom w:val="single" w:sz="12" w:space="0" w:color="auto"/>
              <w:right w:val="nil"/>
            </w:tcBorders>
            <w:vAlign w:val="center"/>
          </w:tcPr>
          <w:p w14:paraId="4615CD1B" w14:textId="77777777" w:rsidR="009E5BC3" w:rsidRPr="00237268" w:rsidRDefault="009E5BC3" w:rsidP="00813BF2">
            <w:pPr>
              <w:jc w:val="center"/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Target gene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D6A53DC" w14:textId="77777777" w:rsidR="009E5BC3" w:rsidRPr="00237268" w:rsidRDefault="009E5BC3" w:rsidP="00813BF2">
            <w:pPr>
              <w:jc w:val="center"/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Accession No.</w:t>
            </w:r>
          </w:p>
        </w:tc>
        <w:tc>
          <w:tcPr>
            <w:tcW w:w="4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31FEA9A" w14:textId="77777777" w:rsidR="009E5BC3" w:rsidRPr="00237268" w:rsidRDefault="009E5BC3" w:rsidP="00813BF2">
            <w:pPr>
              <w:jc w:val="center"/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Forward</w:t>
            </w:r>
          </w:p>
        </w:tc>
        <w:tc>
          <w:tcPr>
            <w:tcW w:w="425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A77DAF3" w14:textId="77777777" w:rsidR="009E5BC3" w:rsidRPr="00237268" w:rsidRDefault="009E5BC3" w:rsidP="00813BF2">
            <w:pPr>
              <w:jc w:val="center"/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Reverse</w:t>
            </w:r>
          </w:p>
        </w:tc>
        <w:tc>
          <w:tcPr>
            <w:tcW w:w="1622" w:type="dxa"/>
            <w:tcBorders>
              <w:left w:val="nil"/>
              <w:bottom w:val="single" w:sz="12" w:space="0" w:color="auto"/>
            </w:tcBorders>
            <w:vAlign w:val="center"/>
          </w:tcPr>
          <w:p w14:paraId="6317A7A5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Amplicon (bp)</w:t>
            </w:r>
          </w:p>
        </w:tc>
      </w:tr>
      <w:tr w:rsidR="009E5BC3" w:rsidRPr="00C009FE" w14:paraId="7D0D1DCF" w14:textId="77777777" w:rsidTr="00813BF2">
        <w:trPr>
          <w:trHeight w:val="601"/>
        </w:trPr>
        <w:tc>
          <w:tcPr>
            <w:tcW w:w="1271" w:type="dxa"/>
            <w:tcBorders>
              <w:bottom w:val="nil"/>
              <w:right w:val="nil"/>
            </w:tcBorders>
            <w:vAlign w:val="center"/>
          </w:tcPr>
          <w:p w14:paraId="6B1B3252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CTGF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D66768B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NM_022266.2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center"/>
          </w:tcPr>
          <w:p w14:paraId="2EDE64A0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5′-CCAACTATGATGCGAGCCAACT-3′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14:paraId="24C71575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5</w:t>
            </w:r>
            <w:bookmarkStart w:id="0" w:name="OLE_LINK67"/>
            <w:bookmarkStart w:id="1" w:name="OLE_LINK68"/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bookmarkEnd w:id="0"/>
            <w:bookmarkEnd w:id="1"/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-TTAGCCCGGTAGGTCTTCACACT-3′</w:t>
            </w:r>
          </w:p>
        </w:tc>
        <w:tc>
          <w:tcPr>
            <w:tcW w:w="1622" w:type="dxa"/>
            <w:tcBorders>
              <w:left w:val="nil"/>
              <w:bottom w:val="nil"/>
            </w:tcBorders>
            <w:vAlign w:val="center"/>
          </w:tcPr>
          <w:p w14:paraId="048F005A" w14:textId="77777777" w:rsidR="009E5BC3" w:rsidRPr="00237268" w:rsidRDefault="009E5BC3" w:rsidP="00813BF2">
            <w:pPr>
              <w:jc w:val="center"/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272</w:t>
            </w:r>
          </w:p>
        </w:tc>
      </w:tr>
      <w:tr w:rsidR="009E5BC3" w:rsidRPr="00C009FE" w14:paraId="6F2DBE45" w14:textId="77777777" w:rsidTr="00813BF2">
        <w:trPr>
          <w:trHeight w:val="601"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7B3D9956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p16</w:t>
            </w:r>
            <w:r w:rsidRPr="00237268">
              <w:rPr>
                <w:rFonts w:ascii="Times New Roman" w:hAnsi="Times New Roman"/>
                <w:sz w:val="22"/>
                <w:vertAlign w:val="superscript"/>
              </w:rPr>
              <w:t>INK4A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08449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NM_031550.1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AABB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r w:rsidRPr="00237268">
              <w:rPr>
                <w:rFonts w:ascii="Times New Roman" w:hAnsi="Times New Roman"/>
                <w:sz w:val="22"/>
              </w:rPr>
              <w:t xml:space="preserve"> 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CCGATACAGGTGATGATGATGG-3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82FA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r w:rsidRPr="00237268">
              <w:rPr>
                <w:rFonts w:ascii="Times New Roman" w:hAnsi="Times New Roman"/>
                <w:sz w:val="22"/>
              </w:rPr>
              <w:t xml:space="preserve"> 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ACCGCAAATACCGCACGAC-3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  <w:vAlign w:val="center"/>
          </w:tcPr>
          <w:p w14:paraId="638E8FC1" w14:textId="77777777" w:rsidR="009E5BC3" w:rsidRPr="00237268" w:rsidRDefault="009E5BC3" w:rsidP="00813BF2">
            <w:pPr>
              <w:jc w:val="center"/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253</w:t>
            </w:r>
          </w:p>
        </w:tc>
      </w:tr>
      <w:tr w:rsidR="009E5BC3" w:rsidRPr="00C009FE" w14:paraId="5DB67A68" w14:textId="77777777" w:rsidTr="00813BF2">
        <w:trPr>
          <w:trHeight w:val="601"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48E95121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37268">
              <w:rPr>
                <w:rFonts w:ascii="Times New Roman" w:hAnsi="Times New Roman"/>
                <w:sz w:val="22"/>
              </w:rPr>
              <w:t>Nestin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A46C4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NM_001308239.1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996A3" w14:textId="77777777" w:rsidR="009E5BC3" w:rsidRPr="00237268" w:rsidRDefault="009E5BC3" w:rsidP="00813BF2">
            <w:pPr>
              <w:widowControl/>
              <w:rPr>
                <w:rFonts w:ascii="Times New Roman" w:hAnsi="Times New Roman"/>
                <w:color w:val="000000"/>
                <w:sz w:val="22"/>
              </w:rPr>
            </w:pPr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r w:rsidRPr="00237268">
              <w:rPr>
                <w:rFonts w:ascii="Times New Roman" w:hAnsi="Times New Roman"/>
                <w:color w:val="000000"/>
                <w:sz w:val="22"/>
              </w:rPr>
              <w:t>TGGAGCAGGAGAAGCAAGGTC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-3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49EFE" w14:textId="77777777" w:rsidR="009E5BC3" w:rsidRPr="00237268" w:rsidRDefault="009E5BC3" w:rsidP="00813BF2">
            <w:pPr>
              <w:widowControl/>
              <w:rPr>
                <w:rFonts w:ascii="Times New Roman" w:hAnsi="Times New Roman"/>
                <w:color w:val="000000"/>
                <w:sz w:val="22"/>
              </w:rPr>
            </w:pPr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r w:rsidRPr="00237268">
              <w:rPr>
                <w:rFonts w:ascii="Times New Roman" w:hAnsi="Times New Roman"/>
                <w:color w:val="000000"/>
                <w:sz w:val="22"/>
              </w:rPr>
              <w:t>CAAGGGGGAAGGGAAGGATGT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-3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  <w:vAlign w:val="center"/>
          </w:tcPr>
          <w:p w14:paraId="20043D75" w14:textId="77777777" w:rsidR="009E5BC3" w:rsidRPr="00237268" w:rsidRDefault="009E5BC3" w:rsidP="00813BF2">
            <w:pPr>
              <w:jc w:val="center"/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281</w:t>
            </w:r>
          </w:p>
        </w:tc>
      </w:tr>
      <w:tr w:rsidR="009E5BC3" w:rsidRPr="00C009FE" w14:paraId="004480F0" w14:textId="77777777" w:rsidTr="00813BF2">
        <w:trPr>
          <w:trHeight w:val="601"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3C82DDDE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TNMD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71AF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NM_022290.1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E67E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bookmarkStart w:id="2" w:name="OLE_LINK88"/>
            <w:bookmarkStart w:id="3" w:name="OLE_LINK89"/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bookmarkEnd w:id="2"/>
            <w:bookmarkEnd w:id="3"/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r w:rsidRPr="001724B5">
              <w:rPr>
                <w:rFonts w:ascii="Times New Roman" w:hAnsi="Times New Roman"/>
                <w:caps/>
                <w:color w:val="505050"/>
                <w:sz w:val="22"/>
              </w:rPr>
              <w:t xml:space="preserve"> GACCTATGGCATGGAGCACAC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-3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E5827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r w:rsidRPr="00237268">
              <w:rPr>
                <w:rFonts w:ascii="Times New Roman" w:hAnsi="Times New Roman"/>
                <w:color w:val="505050"/>
                <w:sz w:val="22"/>
              </w:rPr>
              <w:t xml:space="preserve"> </w:t>
            </w:r>
            <w:r w:rsidRPr="001724B5">
              <w:rPr>
                <w:rFonts w:ascii="Times New Roman" w:hAnsi="Times New Roman"/>
                <w:caps/>
                <w:color w:val="505050"/>
                <w:sz w:val="22"/>
              </w:rPr>
              <w:t>TGTTTCATCGGTGCCATTTCC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-3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  <w:vAlign w:val="center"/>
          </w:tcPr>
          <w:p w14:paraId="5138849E" w14:textId="77777777" w:rsidR="009E5BC3" w:rsidRPr="00237268" w:rsidRDefault="009E5BC3" w:rsidP="00813BF2">
            <w:pPr>
              <w:jc w:val="center"/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18</w:t>
            </w:r>
          </w:p>
        </w:tc>
      </w:tr>
      <w:tr w:rsidR="009E5BC3" w:rsidRPr="00C009FE" w14:paraId="7CBAD3DE" w14:textId="77777777" w:rsidTr="00813BF2">
        <w:trPr>
          <w:trHeight w:val="601"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5F131B00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37268">
              <w:rPr>
                <w:rFonts w:ascii="Times New Roman" w:hAnsi="Times New Roman"/>
                <w:sz w:val="22"/>
              </w:rPr>
              <w:t>Scx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FC875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NM_001130508.1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2997" w14:textId="77777777" w:rsidR="009E5BC3" w:rsidRPr="00237268" w:rsidRDefault="009E5BC3" w:rsidP="00813BF2">
            <w:pPr>
              <w:rPr>
                <w:rFonts w:ascii="Times New Roman" w:hAnsi="Times New Roman"/>
                <w:kern w:val="0"/>
                <w:sz w:val="22"/>
              </w:rPr>
            </w:pPr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r w:rsidRPr="00237268">
              <w:rPr>
                <w:rFonts w:ascii="Times New Roman" w:eastAsia="Times New Roman" w:hAnsi="Times New Roman"/>
                <w:kern w:val="0"/>
                <w:sz w:val="22"/>
              </w:rPr>
              <w:t xml:space="preserve"> 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r w:rsidRPr="001724B5">
              <w:rPr>
                <w:rFonts w:ascii="Times New Roman" w:hAnsi="Times New Roman"/>
                <w:color w:val="000000"/>
                <w:sz w:val="22"/>
              </w:rPr>
              <w:t xml:space="preserve"> CGAGAACACCCAGCCCAAAC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-3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A4DB7" w14:textId="77777777" w:rsidR="009E5BC3" w:rsidRPr="00237268" w:rsidRDefault="009E5BC3" w:rsidP="00813BF2">
            <w:pPr>
              <w:rPr>
                <w:rFonts w:ascii="Times New Roman" w:hAnsi="Times New Roman"/>
                <w:kern w:val="0"/>
                <w:sz w:val="22"/>
              </w:rPr>
            </w:pPr>
            <w:bookmarkStart w:id="4" w:name="OLE_LINK61"/>
            <w:bookmarkStart w:id="5" w:name="OLE_LINK64"/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bookmarkEnd w:id="4"/>
            <w:bookmarkEnd w:id="5"/>
            <w:r w:rsidRPr="001724B5">
              <w:rPr>
                <w:rFonts w:ascii="Times New Roman" w:hAnsi="Times New Roman"/>
                <w:color w:val="000000"/>
                <w:sz w:val="22"/>
              </w:rPr>
              <w:t xml:space="preserve"> CGTCTTTCTGTCACGGTCTTTG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  <w:vAlign w:val="center"/>
          </w:tcPr>
          <w:p w14:paraId="5AE4205F" w14:textId="77777777" w:rsidR="009E5BC3" w:rsidRPr="00237268" w:rsidRDefault="009E5BC3" w:rsidP="00813B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 w:rsidR="009E5BC3" w:rsidRPr="00C009FE" w14:paraId="70E9B3E3" w14:textId="77777777" w:rsidTr="00813BF2">
        <w:trPr>
          <w:trHeight w:val="601"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265EF96A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COL1a1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32476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NM_053304.1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8B40" w14:textId="77777777" w:rsidR="009E5BC3" w:rsidRPr="00237268" w:rsidRDefault="009E5BC3" w:rsidP="00813BF2">
            <w:pPr>
              <w:rPr>
                <w:rFonts w:ascii="Times New Roman" w:hAnsi="Times New Roman"/>
                <w:kern w:val="0"/>
                <w:sz w:val="22"/>
              </w:rPr>
            </w:pPr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r w:rsidRPr="00237268">
              <w:rPr>
                <w:rFonts w:ascii="Times New Roman" w:hAnsi="Times New Roman"/>
                <w:color w:val="000000"/>
                <w:sz w:val="22"/>
              </w:rPr>
              <w:t>AGAGGCATAAAGGGTCATCGTG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-3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DB8F" w14:textId="77777777" w:rsidR="009E5BC3" w:rsidRPr="00237268" w:rsidRDefault="009E5BC3" w:rsidP="00813BF2">
            <w:pPr>
              <w:rPr>
                <w:rFonts w:ascii="Times New Roman" w:hAnsi="Times New Roman"/>
                <w:kern w:val="0"/>
                <w:sz w:val="22"/>
              </w:rPr>
            </w:pPr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r w:rsidRPr="00237268">
              <w:rPr>
                <w:rFonts w:ascii="Times New Roman" w:hAnsi="Times New Roman"/>
                <w:color w:val="000000"/>
                <w:sz w:val="22"/>
              </w:rPr>
              <w:t>AGACCGTTGAGTCCATCTTTGC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-3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  <w:vAlign w:val="center"/>
          </w:tcPr>
          <w:p w14:paraId="2CAFD777" w14:textId="77777777" w:rsidR="009E5BC3" w:rsidRPr="00237268" w:rsidRDefault="009E5BC3" w:rsidP="00813BF2">
            <w:pPr>
              <w:jc w:val="center"/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161</w:t>
            </w:r>
          </w:p>
        </w:tc>
      </w:tr>
      <w:tr w:rsidR="009E5BC3" w:rsidRPr="00C009FE" w14:paraId="3773E506" w14:textId="77777777" w:rsidTr="00813BF2">
        <w:trPr>
          <w:trHeight w:val="601"/>
        </w:trPr>
        <w:tc>
          <w:tcPr>
            <w:tcW w:w="1271" w:type="dxa"/>
            <w:tcBorders>
              <w:top w:val="nil"/>
              <w:right w:val="nil"/>
            </w:tcBorders>
            <w:vAlign w:val="center"/>
          </w:tcPr>
          <w:p w14:paraId="50A70C7E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β-actin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33970F85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NM_031144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453B41AD" w14:textId="77777777" w:rsidR="009E5BC3" w:rsidRPr="00237268" w:rsidRDefault="009E5BC3" w:rsidP="00813BF2">
            <w:pPr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r w:rsidRPr="00237268">
              <w:rPr>
                <w:rFonts w:ascii="Times New Roman" w:hAnsi="Times New Roman"/>
                <w:kern w:val="0"/>
                <w:position w:val="8"/>
                <w:sz w:val="22"/>
              </w:rPr>
              <w:t xml:space="preserve"> 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r w:rsidRPr="00237268">
              <w:rPr>
                <w:rFonts w:ascii="Times New Roman" w:hAnsi="Times New Roman"/>
                <w:sz w:val="22"/>
              </w:rPr>
              <w:t xml:space="preserve"> 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TGCTATGTTGCCCTAGACTTCG -3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0D5353F5" w14:textId="77777777" w:rsidR="009E5BC3" w:rsidRPr="00237268" w:rsidRDefault="009E5BC3" w:rsidP="00813BF2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237268">
              <w:rPr>
                <w:rFonts w:ascii="Times New Roman" w:hAnsi="Times New Roman"/>
                <w:kern w:val="0"/>
                <w:sz w:val="22"/>
              </w:rPr>
              <w:t>5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-</w:t>
            </w:r>
            <w:r w:rsidRPr="00237268">
              <w:rPr>
                <w:rFonts w:ascii="Times New Roman" w:hAnsi="Times New Roman"/>
                <w:sz w:val="22"/>
              </w:rPr>
              <w:t xml:space="preserve"> </w:t>
            </w:r>
            <w:r w:rsidRPr="00237268">
              <w:rPr>
                <w:rFonts w:ascii="Times New Roman" w:hAnsi="Times New Roman"/>
                <w:kern w:val="0"/>
                <w:sz w:val="22"/>
              </w:rPr>
              <w:t>GTTGGCATAGAGGTCTTTACGG -3</w:t>
            </w:r>
            <w:r w:rsidRPr="00237268">
              <w:rPr>
                <w:rFonts w:ascii="Times New Roman" w:eastAsia="Times New Roman" w:hAnsi="Times New Roman"/>
                <w:color w:val="000000"/>
                <w:kern w:val="0"/>
                <w:sz w:val="22"/>
                <w:shd w:val="clear" w:color="auto" w:fill="FFFFFF"/>
              </w:rPr>
              <w:t>′</w:t>
            </w:r>
          </w:p>
        </w:tc>
        <w:tc>
          <w:tcPr>
            <w:tcW w:w="1622" w:type="dxa"/>
            <w:tcBorders>
              <w:top w:val="nil"/>
              <w:left w:val="nil"/>
            </w:tcBorders>
            <w:vAlign w:val="center"/>
          </w:tcPr>
          <w:p w14:paraId="50C883C4" w14:textId="77777777" w:rsidR="009E5BC3" w:rsidRPr="00237268" w:rsidRDefault="009E5BC3" w:rsidP="00813BF2">
            <w:pPr>
              <w:jc w:val="center"/>
              <w:rPr>
                <w:rFonts w:ascii="Times New Roman" w:hAnsi="Times New Roman"/>
                <w:sz w:val="22"/>
              </w:rPr>
            </w:pPr>
            <w:r w:rsidRPr="00237268">
              <w:rPr>
                <w:rFonts w:ascii="Times New Roman" w:hAnsi="Times New Roman"/>
                <w:sz w:val="22"/>
              </w:rPr>
              <w:t>240</w:t>
            </w:r>
          </w:p>
        </w:tc>
      </w:tr>
    </w:tbl>
    <w:p w14:paraId="7425E374" w14:textId="77777777" w:rsidR="009E5BC3" w:rsidRPr="00C009FE" w:rsidRDefault="009E5BC3" w:rsidP="009E5BC3"/>
    <w:p w14:paraId="6C93D5E5" w14:textId="77777777" w:rsidR="009E5BC3" w:rsidRDefault="009E5BC3" w:rsidP="009E5BC3">
      <w:pPr>
        <w:spacing w:line="360" w:lineRule="auto"/>
        <w:rPr>
          <w:rFonts w:ascii="Times New Roman" w:hAnsi="Times New Roman"/>
        </w:rPr>
      </w:pPr>
    </w:p>
    <w:p w14:paraId="7E819CA9" w14:textId="77777777" w:rsidR="009E5BC3" w:rsidRDefault="009E5BC3" w:rsidP="009E5BC3">
      <w:pPr>
        <w:spacing w:line="360" w:lineRule="auto"/>
        <w:rPr>
          <w:rFonts w:ascii="Times New Roman" w:hAnsi="Times New Roman"/>
        </w:rPr>
      </w:pPr>
    </w:p>
    <w:p w14:paraId="4D6403F1" w14:textId="77777777" w:rsidR="009E5BC3" w:rsidRDefault="009E5BC3" w:rsidP="009E5BC3">
      <w:pPr>
        <w:spacing w:line="360" w:lineRule="auto"/>
        <w:rPr>
          <w:rFonts w:ascii="Times New Roman" w:hAnsi="Times New Roman"/>
        </w:rPr>
      </w:pPr>
    </w:p>
    <w:p w14:paraId="10F81AD5" w14:textId="77777777" w:rsidR="009E5BC3" w:rsidRDefault="009E5BC3" w:rsidP="009E5BC3">
      <w:pPr>
        <w:spacing w:line="360" w:lineRule="auto"/>
        <w:rPr>
          <w:rFonts w:ascii="Times New Roman" w:hAnsi="Times New Roman"/>
        </w:rPr>
      </w:pPr>
    </w:p>
    <w:p w14:paraId="5BDFD9CB" w14:textId="77777777" w:rsidR="009E5BC3" w:rsidRDefault="009E5BC3" w:rsidP="009E5BC3">
      <w:pPr>
        <w:spacing w:line="360" w:lineRule="auto"/>
        <w:rPr>
          <w:rFonts w:ascii="Times New Roman" w:hAnsi="Times New Roman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2220"/>
      </w:tblGrid>
      <w:tr w:rsidR="009E5BC3" w:rsidRPr="00876805" w14:paraId="3382B8FE" w14:textId="77777777" w:rsidTr="00813BF2">
        <w:tc>
          <w:tcPr>
            <w:tcW w:w="13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31D95" w14:textId="77777777" w:rsidR="009E5BC3" w:rsidRPr="00876805" w:rsidRDefault="009E5BC3" w:rsidP="00813BF2">
            <w:pPr>
              <w:rPr>
                <w:rFonts w:ascii="Times New Roman" w:hAnsi="Times New Roman"/>
                <w:caps/>
                <w:sz w:val="22"/>
              </w:rPr>
            </w:pPr>
            <w:r w:rsidRPr="00876805">
              <w:rPr>
                <w:rFonts w:ascii="Times New Roman" w:hAnsi="Times New Roman"/>
                <w:caps/>
                <w:kern w:val="0"/>
                <w:sz w:val="22"/>
              </w:rPr>
              <w:lastRenderedPageBreak/>
              <w:t xml:space="preserve">Table </w:t>
            </w:r>
            <w:r>
              <w:rPr>
                <w:rFonts w:ascii="Times New Roman" w:hAnsi="Times New Roman"/>
                <w:caps/>
                <w:kern w:val="0"/>
                <w:sz w:val="22"/>
              </w:rPr>
              <w:t>s</w:t>
            </w:r>
            <w:r w:rsidRPr="00876805">
              <w:rPr>
                <w:rFonts w:ascii="Times New Roman" w:hAnsi="Times New Roman"/>
                <w:caps/>
                <w:kern w:val="0"/>
                <w:sz w:val="22"/>
              </w:rPr>
              <w:t xml:space="preserve">2. </w:t>
            </w:r>
            <w:r w:rsidRPr="00876805">
              <w:rPr>
                <w:rFonts w:ascii="Times New Roman" w:hAnsi="Times New Roman"/>
                <w:kern w:val="0"/>
                <w:sz w:val="22"/>
              </w:rPr>
              <w:t>Biological functions and genes affected in aged TSPCs</w:t>
            </w:r>
          </w:p>
        </w:tc>
      </w:tr>
      <w:tr w:rsidR="009E5BC3" w:rsidRPr="00876805" w14:paraId="3E2103EB" w14:textId="77777777" w:rsidTr="00813BF2">
        <w:trPr>
          <w:trHeight w:val="523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FFB646" w14:textId="77777777" w:rsidR="009E5BC3" w:rsidRPr="00876805" w:rsidRDefault="009E5BC3" w:rsidP="00813BF2">
            <w:pPr>
              <w:jc w:val="left"/>
              <w:rPr>
                <w:rFonts w:ascii="Times New Roman" w:hAnsi="Times New Roman"/>
                <w:sz w:val="22"/>
              </w:rPr>
            </w:pPr>
            <w:r w:rsidRPr="00876805">
              <w:rPr>
                <w:rFonts w:ascii="Times New Roman" w:hAnsi="Times New Roman"/>
                <w:sz w:val="22"/>
              </w:rPr>
              <w:t>Categories</w:t>
            </w:r>
          </w:p>
        </w:tc>
        <w:tc>
          <w:tcPr>
            <w:tcW w:w="12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0078A4" w14:textId="77777777" w:rsidR="009E5BC3" w:rsidRPr="00876805" w:rsidRDefault="009E5BC3" w:rsidP="00813BF2">
            <w:pPr>
              <w:jc w:val="left"/>
              <w:rPr>
                <w:rFonts w:ascii="Times New Roman" w:hAnsi="Times New Roman"/>
                <w:sz w:val="22"/>
              </w:rPr>
            </w:pPr>
            <w:r w:rsidRPr="00876805">
              <w:rPr>
                <w:rFonts w:ascii="Times New Roman" w:hAnsi="Times New Roman"/>
                <w:sz w:val="22"/>
              </w:rPr>
              <w:t>Genes</w:t>
            </w:r>
          </w:p>
        </w:tc>
      </w:tr>
      <w:tr w:rsidR="009E5BC3" w:rsidRPr="00876805" w14:paraId="1248AAA3" w14:textId="77777777" w:rsidTr="00813BF2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3A02E22" w14:textId="77777777" w:rsidR="009E5BC3" w:rsidRPr="00876805" w:rsidRDefault="009E5BC3" w:rsidP="00813BF2">
            <w:pPr>
              <w:rPr>
                <w:rFonts w:ascii="Times New Roman" w:hAnsi="Times New Roman"/>
                <w:sz w:val="22"/>
              </w:rPr>
            </w:pPr>
            <w:r w:rsidRPr="00876805">
              <w:rPr>
                <w:rFonts w:ascii="Times New Roman" w:hAnsi="Times New Roman"/>
                <w:sz w:val="22"/>
              </w:rPr>
              <w:t>Aging</w:t>
            </w:r>
          </w:p>
        </w:tc>
        <w:tc>
          <w:tcPr>
            <w:tcW w:w="12220" w:type="dxa"/>
            <w:tcBorders>
              <w:left w:val="nil"/>
              <w:bottom w:val="nil"/>
              <w:right w:val="nil"/>
            </w:tcBorders>
          </w:tcPr>
          <w:p w14:paraId="03168714" w14:textId="77777777" w:rsidR="009E5BC3" w:rsidRPr="00876805" w:rsidRDefault="009E5BC3" w:rsidP="00813BF2">
            <w:pPr>
              <w:rPr>
                <w:rFonts w:ascii="Times New Roman" w:hAnsi="Times New Roman"/>
                <w:caps/>
                <w:sz w:val="22"/>
              </w:rPr>
            </w:pPr>
            <w:r w:rsidRPr="00876805">
              <w:rPr>
                <w:rFonts w:ascii="Times New Roman" w:hAnsi="Times New Roman"/>
                <w:caps/>
                <w:sz w:val="22"/>
              </w:rPr>
              <w:t>Rgn, Igfbp3, Il6, Tyms, Msh2, Pth1r, Hmga1, Col3a1, Cnr1, Eng, Tgfb2, RGD1305645, Fgf2, Hp, Aurkb, Rpl29, Glrx, Mme, Srebf2, Kat6a, Ggt1, Ypel3, Hmgcr, Calr, Met, Tfrc, Socs2, Ucp2, Ednrb, Ncf2, Aldh3a1, Nr5a1, Ldlr, Pde4d, Fosl2, Dnmt1, Kras, Sod1, Edn1, Agtr1a, Kcnma1, Tfcp2l1, Fads1, Ncam1, Mmp9, Bcl2, Eno3, Foxm1, Prmt6, Acan, Prelp, Tgfbr2, Vcam1, Cx3cl1, Npy, Penk, Ireb2, Gsta2, Ctgf, Vash1, Ntrk1, Kdr, Fsbp, Igfbp2, Top2a, Atr</w:t>
            </w:r>
          </w:p>
        </w:tc>
      </w:tr>
      <w:tr w:rsidR="009E5BC3" w:rsidRPr="00876805" w14:paraId="0BDDF4E8" w14:textId="77777777" w:rsidTr="00813BF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C6F4AE" w14:textId="77777777" w:rsidR="009E5BC3" w:rsidRPr="00876805" w:rsidRDefault="009E5BC3" w:rsidP="00813BF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876805">
              <w:rPr>
                <w:rFonts w:ascii="Times New Roman" w:hAnsi="Times New Roman"/>
                <w:sz w:val="22"/>
              </w:rPr>
              <w:t>Differention</w:t>
            </w:r>
            <w:proofErr w:type="spellEnd"/>
          </w:p>
        </w:tc>
        <w:tc>
          <w:tcPr>
            <w:tcW w:w="12220" w:type="dxa"/>
            <w:tcBorders>
              <w:top w:val="nil"/>
              <w:left w:val="nil"/>
              <w:bottom w:val="nil"/>
              <w:right w:val="nil"/>
            </w:tcBorders>
          </w:tcPr>
          <w:p w14:paraId="53A569F0" w14:textId="77777777" w:rsidR="009E5BC3" w:rsidRPr="00876805" w:rsidRDefault="009E5BC3" w:rsidP="00813BF2">
            <w:pPr>
              <w:rPr>
                <w:rFonts w:ascii="Times New Roman" w:hAnsi="Times New Roman"/>
                <w:caps/>
                <w:sz w:val="22"/>
              </w:rPr>
            </w:pPr>
            <w:r w:rsidRPr="00876805">
              <w:rPr>
                <w:rFonts w:ascii="Times New Roman" w:hAnsi="Times New Roman"/>
                <w:caps/>
                <w:sz w:val="22"/>
              </w:rPr>
              <w:t xml:space="preserve">Nab2, RGD1309676, Clic4, Cobl, Dhx9, Ntng2, Pkdcc, Tgm1, Pth1r, Tjp2, Exoc4, Nfkbia, Enpp2, Ctf1, Foxc2, Soat1, Ddit4, Fgf2, Sema7a, Mdfi, Dpysl4, Axl, Apold1, Ift20, Slc2a4, Pglyrp1, Radil, Axin2, Vnn1, Egr1, Met, Snai1, Slc12a5, Tfrc, Col1a1, Hoxc8, Dcdc2, Snai2, Dkkl1, Xrcc2, Fbn2, Nr5a1, Mafb, Dsp, Hmgb2l1, Tmem204, Uqcrq, F2rl1, Actr2, Sema5a, Emx2, Lpin1, Ptprq, Sod1, Edn1, Kcnma1, Cdc20, Fmod, Egr2, Lrp6, Foxm1, Notch2, Tgfbi, Cd53, Isg15, Gpsm2, Sema4f, Tlr4, Efna4, Itga1, Tgif1, Mstn, Akap6, Tmod2, Flrt2, Rab38, Penk, Trib2, Htr2b, Enpp3, Mt2A, Bnip3, Aspa, Vcl, Sema3a, Plk5, Ctgf, Ogn, Atxn1, Slit1, Selk, Kdr, Megf10, Alg10, Cdkn2c, Lpl, Lfng, Tpm4, Cspg4, Cebpb, Igfbp3, Spp1, Twist2, Rhoh, Mmp15, Lrrc8c, Folr1, Col3a1, Cnr1, Tmem178a, Dhfr, Il1rl2, Col7a1, Ccnd1, Rasgrf1, Frmd6, Pdlim5, Errfi1, Nebl, Sulf2, Epb4.1l5, Isl1, Nefm, Ankrd1, Plagl1, Fam65b, Wwtr1, Rack1, Stac3, Elf1, Ednrb, Duxbl1, Camk2d, Eml1, Plac8, Slc6a4, Ptn, Epha7, Pak3, Il23a, Dab2ip, Inpp4b, Apoa1, Cyp26b1, Fbxo5, Picalm, Unc13a, Pak2, Brinp2, Acvrl1, Prrx1, Ezh2, Lama5, Amer1, Epas1, Robo1, Ncam1, Avil, Mmp9, Iqgap1, Bcl2, Aspm, Erbb4, Tnni3, Ccr1, Spata24, Angptl4, Gdf15, Foxo1, NEWGENE_69363, Sema6b, Mei1, Trim6, Traf6, Il3ra, Runx2, Sema3g, Pde3a, Mmp11, Gnaq, Cmklr1, Itga6, Myh9, Cx3cl1, Mkx, Plxnd1, Btg2, Dclk1, Dlk1, Hes1, Tubb2b, Per2, Insc, Trpm1, Lgr5, Pgr, NEWGENE_1306455, Rpl22, Casp4, Ier2, Ndn, Tet2, Hspa5, Wfdc21, Dmrt3, Gpc2, Rpl24, Top2a, Arhgef26, Plcl2, Tubb3, Lrrc8a, Galntl5, Cdhr5, Ptk2b, Spag9, Il7r, Cd24, Mtr, Tmem8c, Phf19, Uhmk1, Kif26a, Fermt3, Ar, Cyp11a1, Slc9b2, Pacsin1, Rgs20, Mmp13, Kat6a, Insl6, Nes, Strn, Hmgcr, Tmem176b, Bmp3, Hist1h2ao, Calr, Cdc25b, Fam101b, Homer1, Fanca, Lpar3, Socs2, Cebpd, Gsc, Hoxd9, </w:t>
            </w:r>
            <w:r w:rsidRPr="00876805">
              <w:rPr>
                <w:rFonts w:ascii="Times New Roman" w:hAnsi="Times New Roman"/>
                <w:caps/>
                <w:sz w:val="22"/>
              </w:rPr>
              <w:lastRenderedPageBreak/>
              <w:t>Shank3, Btbd3, Ppp3cb, Zfp521, Cxadr, Fosl2, Mcoln3, Chrdl1, Cit, Rps3a, Sema4a, Rps6ka2, Smarcb1, Kras, Ddias, Aldh1a2, Wisp1, Gdf6, Rap1gap2, Mnda, Tek, Rapgef4, Nrp1, Satb1, Bcl2l11, Unc5a, Tfcp2l1, Lif, Gfra3, Ifrd1, Klhl41, Serpinf2, Col11a1, Lmnb1, Pcp4, Trib3, Fancd2, Nr5a2, Klf7, Fuom, Ss18l1, Gstk1, Musk, Meis1, Dlk2, Hdac11, Mdk, Tgfbr2, Baiap2, Magi2, Stmn2, Mlf1, Kitlg, Rgs2, Tfap2c, Apcdd1, Sfn, Ptprm, Xdh, Nupr1, Ireb2, Epha2, Angpt1, Foxp3, Etv3, Gpc3, Fez1, Fam83d, Rps15, Zpbp2, Flrt3, Dhcr7, Osr2, L1cam, Cib1, Socs1, Ntrk1, RGD1562378, Hoxc11, Nr2f1, Ttl, Zhx3, Trip13, Zbtb7c, Tead2, Adamts9, Il6, Ptpro, Tyms, Ubash3b, Msh2, Ccdc67, Racgap1, Eng, Hmgb2, Tgfb2, Srsf1, Cd109, Pls3, Rsph1, Emp2, Insig1, Rims2, Rimbp3, Wif1, Unc13d, Pi16, Myh9l1, Sprr1a, Mgmt, Rasa1, Cux2, Fli1, Fam20c, Tesmin, Msn, Ebf2, Crmp1, Grin2a, Sema3d, Mtmr2, Ptprg, Sh2b2, Itgb3, Fzd1, Zfp36, Ppp2r2b, Ret, Medag, Mycn, Sall1, Cav2, Adam9, Scd, Map3k1, Duoxa1, Pde4d, Tenm4, Syt4, Dnmt1, Chac1, Mdga2, Gata4, Rps6, Csf3r, Hopx, Cntf, Adcyap1r1, Pax1, Mgll, Hap1, Tmem64, Lilrb3b, Olig1, Rps14, Ell3, Clic5, Pcsk9, Cntn1, Dock1, Ccnb1, Psen2, Tlr2, Wdr62, Kalrn, Acan, Klf1, Fat3, Irx3, Agtpbp1, Sema6c, Ghr, Muc1, Ccl3, Fasn, Angptl8, Rab7b, Inha, Mgst1, Frzb, Ntn3, Fdps, Npy, Csf2, Rps19, Txnip, Fignl1, Aacs, Bambi, Metrn, Lilrb4, Hif1an, Draxin, Fgf9, Psen1, Msi1, Gpld1, Grk5, Ccnd2, Slitrk2, Spata18, Adcy1, Pla2g2a, Sema3c, Col5a1, Igsf9</w:t>
            </w:r>
          </w:p>
        </w:tc>
      </w:tr>
      <w:tr w:rsidR="009E5BC3" w:rsidRPr="00876805" w14:paraId="6404CEB2" w14:textId="77777777" w:rsidTr="00813BF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091E27" w14:textId="77777777" w:rsidR="009E5BC3" w:rsidRPr="00876805" w:rsidRDefault="009E5BC3" w:rsidP="00813BF2">
            <w:pPr>
              <w:rPr>
                <w:rFonts w:ascii="Times New Roman" w:hAnsi="Times New Roman"/>
                <w:sz w:val="22"/>
              </w:rPr>
            </w:pPr>
            <w:r w:rsidRPr="00876805">
              <w:rPr>
                <w:rFonts w:ascii="Times New Roman" w:hAnsi="Times New Roman"/>
                <w:sz w:val="22"/>
              </w:rPr>
              <w:lastRenderedPageBreak/>
              <w:t>Extracellular matrix</w:t>
            </w:r>
          </w:p>
        </w:tc>
        <w:tc>
          <w:tcPr>
            <w:tcW w:w="12220" w:type="dxa"/>
            <w:tcBorders>
              <w:top w:val="nil"/>
              <w:left w:val="nil"/>
              <w:bottom w:val="nil"/>
              <w:right w:val="nil"/>
            </w:tcBorders>
          </w:tcPr>
          <w:p w14:paraId="41D6AF03" w14:textId="77777777" w:rsidR="009E5BC3" w:rsidRPr="00876805" w:rsidRDefault="009E5BC3" w:rsidP="00813BF2">
            <w:pPr>
              <w:rPr>
                <w:rFonts w:ascii="Times New Roman" w:hAnsi="Times New Roman"/>
                <w:caps/>
                <w:sz w:val="22"/>
              </w:rPr>
            </w:pPr>
            <w:r w:rsidRPr="00876805">
              <w:rPr>
                <w:rFonts w:ascii="Times New Roman" w:hAnsi="Times New Roman"/>
                <w:caps/>
                <w:sz w:val="22"/>
              </w:rPr>
              <w:t>Omd, Hapln4, Adamts9, Mfap4, Lamc2, Kazald1, Mmp15, Ltbp1, Col3a1, Tgfb2, Cpz, Col7a1, Fcgbp, Lox, Mmp13, Rell2, Calr, Thbs1, Adamts4, Fbln5, Slpi, Col1a1, Fbn2, NEWGENE_1549776, Cask, Ptn, Adamts15, Wisp1, Sod1, Adamts6, Lama5, Tnfrsf11b, Gsto1, Fmod, Mmp9, Col11a1, Nav2, Hsp90b1, Angptl4, P3h2, Acan, Hapln1, Prelp, Tgfbi, Aspn, Mmp11, Itga6, Spon2, Flrt2, Thbs2, Adamts5, Ogn, Ctgf, Col6a2, Fgf9, Gpc3, Gpld1, Slit1, Odam, Wisp2, Gpc2, Col5a1, Lpl</w:t>
            </w:r>
          </w:p>
        </w:tc>
      </w:tr>
      <w:tr w:rsidR="009E5BC3" w:rsidRPr="00876805" w14:paraId="5BD17C9C" w14:textId="77777777" w:rsidTr="00813BF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7A5CE1" w14:textId="77777777" w:rsidR="009E5BC3" w:rsidRPr="00876805" w:rsidRDefault="009E5BC3" w:rsidP="00813BF2">
            <w:pPr>
              <w:rPr>
                <w:rFonts w:ascii="Times New Roman" w:hAnsi="Times New Roman"/>
                <w:sz w:val="22"/>
              </w:rPr>
            </w:pPr>
            <w:r w:rsidRPr="00876805">
              <w:rPr>
                <w:rFonts w:ascii="Times New Roman" w:hAnsi="Times New Roman"/>
                <w:sz w:val="22"/>
              </w:rPr>
              <w:t>Migration</w:t>
            </w:r>
          </w:p>
        </w:tc>
        <w:tc>
          <w:tcPr>
            <w:tcW w:w="12220" w:type="dxa"/>
            <w:tcBorders>
              <w:top w:val="nil"/>
              <w:left w:val="nil"/>
              <w:bottom w:val="nil"/>
              <w:right w:val="nil"/>
            </w:tcBorders>
          </w:tcPr>
          <w:p w14:paraId="1C49F1E4" w14:textId="77777777" w:rsidR="009E5BC3" w:rsidRPr="00876805" w:rsidRDefault="009E5BC3" w:rsidP="00813BF2">
            <w:pPr>
              <w:rPr>
                <w:rFonts w:ascii="Times New Roman" w:hAnsi="Times New Roman"/>
                <w:caps/>
                <w:sz w:val="22"/>
              </w:rPr>
            </w:pPr>
            <w:r w:rsidRPr="00876805">
              <w:rPr>
                <w:rFonts w:ascii="Times New Roman" w:hAnsi="Times New Roman"/>
                <w:caps/>
                <w:sz w:val="22"/>
              </w:rPr>
              <w:t xml:space="preserve">Clic4, Hoxb9, Ptk2b, Spag9, Cd24, Sdc3, Enpp2, Foxc2, Fermt3, Ddit4, Fgf2, Sema7a, Ccl20, Dpep1, Ccdc141, Srgap3, Axl, Grb7, Calr, Egr1, Met, Snai1, Col1a1, Dcdc2, Snai2, Cd274, Cxadr, Hmgb2l1, Sema4a, F2rl1, Sema5a, Emx2, Tek, Rapgef4, Nrp1, Gcnt1, Edn1, Gfra3, Cpne3, Gpsm3, Lrp6, Ccl11, Mdk, Tgfbr2, Sema4f, Cln3, Magi2, Itga1, Mcam, Kitlg, Ccl27, Apcdd1, Flrt2, Ptprm, Htr2b, Pdgfc, Vcl, Epha2, Angpt1, Sema3a, Ctgf, Vash1, Fam83d, Flrt3, Slit1, Grm1, Ddx58, Cib1, Selk, Srgap1, Kdr, Nr2f1, Trem3, Ephb4, Kctd13, Pla2g7, Cspg4, Pde4b, Igfbp3, Spp1, Ptpro, Pstpip2, Col3a1, Folr1, Eng, Tgfb2, Hmgb2, Cxcl2, Emp2, Vav3, </w:t>
            </w:r>
            <w:r w:rsidRPr="00876805">
              <w:rPr>
                <w:rFonts w:ascii="Times New Roman" w:hAnsi="Times New Roman"/>
                <w:caps/>
                <w:sz w:val="22"/>
              </w:rPr>
              <w:lastRenderedPageBreak/>
              <w:t>Myh9l1, Dapk2, Podxl2, Epb4.1l5, Msn, Isl1, Avl9, Sema3d, Ptprg, Thbs1, Itgb3, Mst1, Rack1, Ednrb, Ret, Camk2d, Adam9, Ptn, Rab5al1, Pak3, Map3k1, Pde4d, Il23a, Dab2ip, Csf3r, Apoa1, Slk, P2ry6, Depdc1b, Acvrl1, Lama5, Prr5l, Robo1, Agtr1a, Tac1, Iqgap1, Mmp9, Aspm, Bcl2, Erbb4, Dock1, Tlr2, Ccr1, Sema6b, Kalrn, Acan, Fat3, Sema3g, Prkce, Sema6c, Ccl3, Itga6, Cmklr1, Vcam1, Cx3cl1, Myh9, Plxnd1, Rps19, Vegfb, Dclk1, Dock5, Bambi, Ch25h, Hes1, Tubb2b, Adra2a, Psen1, Gpld1, Pgr, Zfp580, Pycard, Ndn, Sema3c, Hspa5, Col5a1, C5ar2, Il16</w:t>
            </w:r>
          </w:p>
        </w:tc>
      </w:tr>
      <w:tr w:rsidR="009E5BC3" w:rsidRPr="00876805" w14:paraId="503FA2F6" w14:textId="77777777" w:rsidTr="00813BF2"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EA66323" w14:textId="77777777" w:rsidR="009E5BC3" w:rsidRPr="00876805" w:rsidRDefault="009E5BC3" w:rsidP="00813BF2">
            <w:pPr>
              <w:rPr>
                <w:rFonts w:ascii="Times New Roman" w:hAnsi="Times New Roman"/>
                <w:sz w:val="22"/>
              </w:rPr>
            </w:pPr>
            <w:r w:rsidRPr="00876805">
              <w:rPr>
                <w:rFonts w:ascii="Times New Roman" w:hAnsi="Times New Roman"/>
                <w:sz w:val="22"/>
              </w:rPr>
              <w:lastRenderedPageBreak/>
              <w:t>Proliferation</w:t>
            </w:r>
          </w:p>
        </w:tc>
        <w:tc>
          <w:tcPr>
            <w:tcW w:w="12220" w:type="dxa"/>
            <w:tcBorders>
              <w:top w:val="nil"/>
              <w:left w:val="nil"/>
              <w:right w:val="nil"/>
            </w:tcBorders>
          </w:tcPr>
          <w:p w14:paraId="2035EFDD" w14:textId="77777777" w:rsidR="009E5BC3" w:rsidRPr="00876805" w:rsidRDefault="009E5BC3" w:rsidP="00813BF2">
            <w:pPr>
              <w:rPr>
                <w:rFonts w:ascii="Times New Roman" w:hAnsi="Times New Roman"/>
                <w:caps/>
                <w:sz w:val="22"/>
              </w:rPr>
            </w:pPr>
            <w:r w:rsidRPr="00876805">
              <w:rPr>
                <w:rFonts w:ascii="Times New Roman" w:hAnsi="Times New Roman"/>
                <w:caps/>
                <w:sz w:val="22"/>
              </w:rPr>
              <w:t>Tgm1, Pth1r, Slc39a10, Ncapg2, Hmga1, Hmox1, Tspyl5, Nfkbia, Cdca7l, Enpp2, Foxc2, Ddit4, Fgf2, Prc1, Ift20, Fth1, Axin2, Egr1, Met, Tfrc, Snai2, Hmgb2l1, Pemt, F2rl1, Sema5a, Emx2, Edn1, Atad5, Tnfrsf11b, Cdc20, RGD1310335, Lrp6, Ptger2, Ccl11, Foxm1, Notch2, Tgfbi, Dusp22, Tlr4, Rrm1, Itga1, Adora2b, Tgif1, Mstn, Penk, Htr2b, Plk5, Ctgf, Rrm2, Pde1a, Ogn, Vash1, Atxn1, Selk, Kdr, Megf10, Cdkn2c, Odam, Igfbp2, Mtbp, Cebpb, Cspg4, Igfbp3, Cdc7, Twist2, Cdca7, Ace2, Esm1, Tgm2, Cxcl2, Ccnd1, Tk1, Rasgrf1, Aurkb, Errfi1, Sulf2, Isl1, Wwtr1, Thbs1, Ednrb, Duxbl1, Camk2d, Eml1, Plac8, Slc6a4, Ptn, Il23a, Dab2ip, Il11, Apoa1, Gins1, Picalm, Cdc6, Acvrl1, Prrx1, Lama5, Ezh2, Las2, Agtr1a, Robo1, Ncam1, Mmp9, Bcl2, Aspm, Erbb4, Spta1, Fmc1, NEWGENE_69363, Foxo1, Traf6, Runx2, Gnaq, Dhcr24, Cx3cl1, Rbp4, Btg2, Pola1, Crlf1, Hes1, Per2, Hoxd13, Zfp580, Lgr5, Pgr, Ndn, Wisp2, C5ar2, Plcl2, Ptk2b, Cd24, Melk, Il7r, Akr1b1, Npr3, Mki67, Ar, Il13ra1, Egln3, Nes, Strn, Hmgcr, Calr, Fanca, Palb2, Avp, Cd274, Cxadr, Cd180, Fosl2, Camp, Cd40, Rps3a, Rps6ka2, Smarcb1, Kras, Aldh1a2, Wisp1, Mnda, Egf, Tek, Satb1, Lif, Ifrd1, Klhl41, Serpinf2, Map3k2, Rps4x, Nr5a2, P3h2, Mab21l1, Tgfbr2, Magi2, Dio3, Kitlg, Tfap2c, Ptprm, Sfn, Xdh, Hmx2, Apln, Nupr1, Epha2, Pdgfc, Angpt1, Hells, Foxp3, Etv3, Gpc3, Fam83d, Dhcr7, Cib1, Osr2, Ntrk1, Mab21l2, Rgn, Alox15, Sat1, Il6, Ogfod1, Racgap1, Eng, Mcm10, Hmgb2, Tgfb2, Cd109, Srpx, Emp2, Vav3, Rpl29, Lrrc32, Rasa1, Itgb3, Mst1, Zfp36, Mycn, Mfn2, Cav2, Sall1, Cask, Aldh3a1, Rab5al1, Pde4d, Tenm4, Dnmt1, Rps6, Gata4, Cntf, Igfbp4, Pax1, Ell3, Cd38, Tac1, Foxp2, Uts2r, Ccnb1, Tlr2, Iqgap3, Rps15a, Kalrn, Ptgir, Vcam1, Angptl8, Frzb, Inha, Npy, Csf2, Vegfb, Fignl1, Txnip, Bambi, Fgf9, Psen1, Grk5, Gpld1, Ccnd2, Pla2g2a, Tcf19, Pycard</w:t>
            </w:r>
          </w:p>
        </w:tc>
      </w:tr>
    </w:tbl>
    <w:p w14:paraId="706D35CB" w14:textId="77777777" w:rsidR="00035D37" w:rsidRPr="009E5BC3" w:rsidRDefault="00035D37">
      <w:pPr>
        <w:rPr>
          <w:rFonts w:hint="eastAsia"/>
        </w:rPr>
      </w:pPr>
      <w:bookmarkStart w:id="6" w:name="_GoBack"/>
      <w:bookmarkEnd w:id="6"/>
    </w:p>
    <w:sectPr w:rsidR="00035D37" w:rsidRPr="009E5BC3" w:rsidSect="009E5BC3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8A"/>
    <w:rsid w:val="00035D37"/>
    <w:rsid w:val="009E5BC3"/>
    <w:rsid w:val="00B5598A"/>
    <w:rsid w:val="00E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6DF"/>
  <w15:chartTrackingRefBased/>
  <w15:docId w15:val="{BECFCA31-255E-4063-8325-9D7ED39B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5BC3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9E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民浩 陈</dc:creator>
  <cp:keywords/>
  <dc:description/>
  <cp:lastModifiedBy>民浩 陈</cp:lastModifiedBy>
  <cp:revision>2</cp:revision>
  <dcterms:created xsi:type="dcterms:W3CDTF">2019-09-14T17:01:00Z</dcterms:created>
  <dcterms:modified xsi:type="dcterms:W3CDTF">2019-09-14T17:02:00Z</dcterms:modified>
</cp:coreProperties>
</file>