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6E" w:rsidRDefault="00675B6E" w:rsidP="00BB7A2D">
      <w:pPr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2C2DA9">
        <w:rPr>
          <w:rFonts w:ascii="Times New Roman" w:hAnsi="Times New Roman" w:cs="Times New Roman"/>
          <w:sz w:val="20"/>
          <w:szCs w:val="20"/>
        </w:rPr>
        <w:t>Table</w:t>
      </w:r>
      <w:proofErr w:type="spellEnd"/>
      <w:r w:rsidR="003B7B41" w:rsidRPr="002C2DA9">
        <w:rPr>
          <w:rFonts w:ascii="Times New Roman" w:hAnsi="Times New Roman" w:cs="Times New Roman"/>
          <w:sz w:val="20"/>
          <w:szCs w:val="20"/>
        </w:rPr>
        <w:t xml:space="preserve"> SM1</w:t>
      </w:r>
      <w:bookmarkStart w:id="0" w:name="_GoBack"/>
      <w:bookmarkEnd w:id="0"/>
    </w:p>
    <w:p w:rsidR="00ED0A5D" w:rsidRPr="00ED0A5D" w:rsidRDefault="00ED0A5D" w:rsidP="00BB7A2D">
      <w:pPr>
        <w:outlineLvl w:val="0"/>
        <w:rPr>
          <w:rFonts w:ascii="Times New Roman" w:hAnsi="Times New Roman" w:cs="Times New Roman"/>
          <w:sz w:val="20"/>
          <w:szCs w:val="20"/>
          <w:lang w:val="en-GB"/>
        </w:rPr>
      </w:pPr>
      <w:r w:rsidRPr="00ED0A5D">
        <w:rPr>
          <w:rFonts w:ascii="Times New Roman" w:hAnsi="Times New Roman" w:cs="Times New Roman"/>
          <w:sz w:val="20"/>
          <w:szCs w:val="20"/>
          <w:lang w:val="en-GB"/>
        </w:rPr>
        <w:t>Table of the primers used for the SSR amplifications.</w:t>
      </w:r>
    </w:p>
    <w:p w:rsidR="00BB7A2D" w:rsidRPr="00ED0A5D" w:rsidRDefault="00BB7A2D" w:rsidP="00BB7A2D">
      <w:pPr>
        <w:outlineLvl w:val="0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63"/>
        <w:gridCol w:w="3302"/>
        <w:gridCol w:w="3260"/>
        <w:gridCol w:w="1701"/>
      </w:tblGrid>
      <w:tr w:rsidR="00ED0A5D" w:rsidRPr="002C2DA9" w:rsidTr="00ED0A5D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Plant species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675B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Primer FW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 w:rsidP="004C2E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Primer REV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Annealing </w:t>
            </w:r>
          </w:p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2C2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Tempetature</w:t>
            </w:r>
            <w:proofErr w:type="spellEnd"/>
            <w:r w:rsidRPr="002C2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(°C)</w:t>
            </w:r>
          </w:p>
        </w:tc>
      </w:tr>
      <w:tr w:rsidR="00ED0A5D" w:rsidRPr="002C2DA9" w:rsidTr="00ED0A5D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Garlic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 w:rsidP="00675B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 w:rsidP="004C2E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0A5D" w:rsidRPr="002C2DA9" w:rsidTr="00ED0A5D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TTGGACTGAATTCTGAATACCT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GGGTGTGTGGTTCAAGGA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55</w:t>
            </w:r>
          </w:p>
        </w:tc>
      </w:tr>
      <w:tr w:rsidR="00ED0A5D" w:rsidRPr="002C2DA9" w:rsidTr="00ED0A5D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CACAGCAACATGCACCAT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TGCCGGAACTCGATATT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54</w:t>
            </w:r>
          </w:p>
        </w:tc>
      </w:tr>
      <w:tr w:rsidR="00ED0A5D" w:rsidRPr="002C2DA9" w:rsidTr="00ED0A5D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ACAAGGTCGACATCGTTTG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GGGCTTCACCTGAACACA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55</w:t>
            </w:r>
          </w:p>
        </w:tc>
      </w:tr>
      <w:tr w:rsidR="00ED0A5D" w:rsidRPr="002C2DA9" w:rsidTr="00ED0A5D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CTTGCCGGAACTCGATATT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CACAGCAACATGCACCAT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55</w:t>
            </w:r>
          </w:p>
        </w:tc>
      </w:tr>
      <w:tr w:rsidR="00ED0A5D" w:rsidRPr="002C2DA9" w:rsidTr="00ED0A5D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CACGCGAATCTTTCTTGG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TGCAAAGCAATATGGCAG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54</w:t>
            </w:r>
          </w:p>
        </w:tc>
      </w:tr>
      <w:tr w:rsidR="00ED0A5D" w:rsidRPr="002C2DA9" w:rsidTr="00ED0A5D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80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AATCTCCCTCCAAAGTCC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CCTGTATTTTGTGTAAAGCATCA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57</w:t>
            </w:r>
          </w:p>
        </w:tc>
      </w:tr>
      <w:tr w:rsidR="00ED0A5D" w:rsidRPr="002C2DA9" w:rsidTr="00ED0A5D">
        <w:trPr>
          <w:trHeight w:val="212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0A5D" w:rsidRPr="002C2DA9" w:rsidTr="00ED0A5D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Onion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0A5D" w:rsidRPr="002C2DA9" w:rsidTr="00ED0A5D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AMS03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TAACCCTAGGATGAGTTGAG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GGATTTCCTCTTGAGATGA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55</w:t>
            </w:r>
          </w:p>
        </w:tc>
      </w:tr>
      <w:tr w:rsidR="00ED0A5D" w:rsidRPr="002C2DA9" w:rsidTr="00ED0A5D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AMS08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GCCACGATGTTGAGATTTCG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CCCGAATATCCCACCAGTTC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52</w:t>
            </w:r>
          </w:p>
        </w:tc>
      </w:tr>
      <w:tr w:rsidR="00ED0A5D" w:rsidRPr="002C2DA9" w:rsidTr="00ED0A5D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AMS13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ACCTTTTAAATTGACGATATTCC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CTGCACTATTCTGTGATGTATTTC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57</w:t>
            </w:r>
          </w:p>
        </w:tc>
      </w:tr>
      <w:tr w:rsidR="00ED0A5D" w:rsidRPr="002C2DA9" w:rsidTr="00ED0A5D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ACM132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ATGGGGCCTGGTAAGTTTTT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TGCACACCGTTTCCATTTTA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59</w:t>
            </w:r>
          </w:p>
        </w:tc>
      </w:tr>
      <w:tr w:rsidR="00ED0A5D" w:rsidRPr="002C2DA9" w:rsidTr="00ED0A5D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ACAEM68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ACGGTTTGATGCACAAGATG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CCAACCAACAGTTGATACTGC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54</w:t>
            </w:r>
          </w:p>
        </w:tc>
      </w:tr>
      <w:tr w:rsidR="00ED0A5D" w:rsidRPr="002C2DA9" w:rsidTr="00ED0A5D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ACAFC04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TTTCAGCAACATAGTATTGCGTC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TCTTCGGGATTGGTATGGAG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58</w:t>
            </w:r>
          </w:p>
        </w:tc>
      </w:tr>
      <w:tr w:rsidR="00ED0A5D" w:rsidRPr="002C2DA9" w:rsidTr="00ED0A5D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ACACL08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CCACATGGATGAAAAACACAA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CGCTGGTAGCTGAAGCAAAT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60</w:t>
            </w:r>
          </w:p>
        </w:tc>
      </w:tr>
      <w:tr w:rsidR="00ED0A5D" w:rsidRPr="002C2DA9" w:rsidTr="00ED0A5D">
        <w:trPr>
          <w:trHeight w:val="194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0A5D" w:rsidRPr="002C2DA9" w:rsidTr="00ED0A5D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Mays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0A5D" w:rsidRPr="002C2DA9" w:rsidTr="00ED0A5D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Bnlg118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CTTCCAGCCGCAACCCTC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CCAACAACGCGGACGTGA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61</w:t>
            </w:r>
          </w:p>
        </w:tc>
      </w:tr>
      <w:tr w:rsidR="00ED0A5D" w:rsidRPr="002C2DA9" w:rsidTr="00ED0A5D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Bnlg391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CAGATATCACAGCATCAGAAGATCA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AAAATGTAAGAACTTGTTTGGGATT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60</w:t>
            </w:r>
          </w:p>
        </w:tc>
      </w:tr>
      <w:tr w:rsidR="00ED0A5D" w:rsidRPr="002C2DA9" w:rsidTr="00ED0A5D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Nc130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GCACATGAAGATCCTGCTGA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 w:rsidP="00480AC4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TGTGGATGACGGTGATGC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57</w:t>
            </w:r>
          </w:p>
        </w:tc>
      </w:tr>
      <w:tr w:rsidR="00ED0A5D" w:rsidRPr="002C2DA9" w:rsidTr="00ED0A5D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Nc133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AATCAAACACACACCTTGCG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GCAAGGGAATAAGGTGACGA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57</w:t>
            </w:r>
          </w:p>
        </w:tc>
      </w:tr>
      <w:tr w:rsidR="00ED0A5D" w:rsidRPr="002C2DA9" w:rsidTr="00ED0A5D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Phi014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AGATGACCAGGGCCGTCAACGAC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CCAGCTTCACCAGCTTGCTCTTCGTG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68</w:t>
            </w:r>
          </w:p>
        </w:tc>
      </w:tr>
      <w:tr w:rsidR="00ED0A5D" w:rsidRPr="002C2DA9" w:rsidTr="00ED0A5D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Phi024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ACTGTTCCACCAAACCAAGCCGAGA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AGTAGGGGTTGGGGATCTCCTCC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66</w:t>
            </w:r>
          </w:p>
        </w:tc>
      </w:tr>
      <w:tr w:rsidR="00ED0A5D" w:rsidRPr="002C2DA9" w:rsidTr="00ED0A5D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Phi029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TTGTCTTTCTTCCTCCACAAGCAGCGAA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 w:rsidP="00480A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ATTTCCAGTTGCCACCGACGAAGAACTT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65</w:t>
            </w:r>
          </w:p>
        </w:tc>
      </w:tr>
      <w:tr w:rsidR="00ED0A5D" w:rsidRPr="002C2DA9" w:rsidTr="00ED0A5D">
        <w:trPr>
          <w:trHeight w:val="204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0A5D" w:rsidRPr="002C2DA9" w:rsidTr="00ED0A5D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Escarole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0A5D" w:rsidRPr="002C2DA9" w:rsidTr="00ED0A5D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A149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CTGCTATGGACAGTTCCAGT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CAATTCAGTTGTGATAGACGC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57</w:t>
            </w:r>
          </w:p>
        </w:tc>
      </w:tr>
      <w:tr w:rsidR="00ED0A5D" w:rsidRPr="002C2DA9" w:rsidTr="00ED0A5D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EU03H01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GCCATTCCTTTCAAGAGCAG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AACCCAAAACCGCAACAATA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61</w:t>
            </w:r>
          </w:p>
        </w:tc>
      </w:tr>
      <w:tr w:rsidR="00ED0A5D" w:rsidRPr="002C2DA9" w:rsidTr="00ED0A5D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EU0030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AGCACGACTCTGCTGCTCTTTTT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CGAGCCATGTTAGGGTTTGT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59</w:t>
            </w:r>
          </w:p>
        </w:tc>
      </w:tr>
      <w:tr w:rsidR="00ED0A5D" w:rsidRPr="002C2DA9" w:rsidTr="00ED0A5D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EU03D01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ATGTCGGAGCAAAATCGTTC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CATGTTCCCGCTCATGAATA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57</w:t>
            </w:r>
          </w:p>
        </w:tc>
      </w:tr>
      <w:tr w:rsidR="00ED0A5D" w:rsidRPr="002C2DA9" w:rsidTr="00ED0A5D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Sw2h09.2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GTGCCGGTCTTCAGGTTACA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CGCCTACCGATTACGATTGA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54</w:t>
            </w:r>
          </w:p>
        </w:tc>
      </w:tr>
      <w:tr w:rsidR="00ED0A5D" w:rsidRPr="002C2DA9" w:rsidTr="00ED0A5D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B214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AAAGTCACACATCGCATTTCCT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GTAGCAGCAGCAGCCATCTT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55</w:t>
            </w:r>
          </w:p>
        </w:tc>
      </w:tr>
      <w:tr w:rsidR="00ED0A5D" w:rsidRPr="002C2DA9" w:rsidTr="00ED0A5D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B42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GGAGCAGGTAGAGTCCCATC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CGTTTGAAAATTTATACCAAAATG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58</w:t>
            </w:r>
          </w:p>
        </w:tc>
      </w:tr>
      <w:tr w:rsidR="00ED0A5D" w:rsidRPr="002C2DA9" w:rsidTr="00ED0A5D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EU01H08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TTCGAGTCTTGCCTTAATTGTT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CAGACGACCTTACGGCAACT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59</w:t>
            </w:r>
          </w:p>
        </w:tc>
      </w:tr>
      <w:tr w:rsidR="00ED0A5D" w:rsidRPr="002C2DA9" w:rsidTr="00ED0A5D">
        <w:trPr>
          <w:trHeight w:val="17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0A5D" w:rsidRPr="002C2DA9" w:rsidTr="00ED0A5D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Courgette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0A5D" w:rsidRPr="002C2DA9" w:rsidTr="00ED0A5D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1906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GGAGGAGGGATAGAGAGAGAAACA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ACGATTTCTTCAGCCCTCAAAG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63</w:t>
            </w:r>
          </w:p>
        </w:tc>
      </w:tr>
      <w:tr w:rsidR="00ED0A5D" w:rsidRPr="002C2DA9" w:rsidTr="00ED0A5D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2D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4307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GAACCTCGTTGCTGGTTCTTCT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TCTAGCATCTTACGCACGCTTC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ED0A5D" w:rsidRPr="002C2DA9" w:rsidTr="00ED0A5D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4399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TGTCAAATTCGCTTCCATCATC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ACGACTGTGAGAACGGTGAAAA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ED0A5D" w:rsidRPr="002C2DA9" w:rsidTr="00ED0A5D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4782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TGGAATCCAGAGACTGATGAAG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CACGATTCCGATAACAACAAGA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ED0A5D" w:rsidRPr="002C2DA9" w:rsidTr="00ED0A5D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4991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TGGAGGTATCCTTCCGTATGTT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CATACGGGAGTTTCGTTTTTCT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ED0A5D" w:rsidRPr="002C2DA9" w:rsidTr="00ED0A5D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5739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CTTCTCTACCGGACCCTCCTAC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CTCAAGAGTTCCAACCTGAACC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ED0A5D" w:rsidRPr="002C2DA9" w:rsidTr="00ED0A5D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D" w:rsidRPr="002C2DA9" w:rsidRDefault="00ED0A5D" w:rsidP="003B7B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5800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ATCCCAGGTCCCAATTTTCTTC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A5D" w:rsidRPr="002C2DA9" w:rsidRDefault="00ED0A5D" w:rsidP="003B7B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CCATACCTGAGGGACCTGAAAC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D" w:rsidRPr="002C2DA9" w:rsidRDefault="00ED0A5D" w:rsidP="003B7B41">
            <w:pPr>
              <w:ind w:left="115" w:hanging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</w:tbl>
    <w:p w:rsidR="003840EC" w:rsidRPr="002C2DA9" w:rsidRDefault="003840EC" w:rsidP="003B7B41">
      <w:pPr>
        <w:rPr>
          <w:rFonts w:ascii="Times New Roman" w:hAnsi="Times New Roman" w:cs="Times New Roman"/>
          <w:sz w:val="20"/>
          <w:szCs w:val="20"/>
          <w:lang w:val="en-GB"/>
        </w:rPr>
      </w:pPr>
    </w:p>
    <w:sectPr w:rsidR="003840EC" w:rsidRPr="002C2DA9" w:rsidSect="007308F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>
    <w:useFELayout/>
  </w:compat>
  <w:rsids>
    <w:rsidRoot w:val="00675B6E"/>
    <w:rsid w:val="000A28DE"/>
    <w:rsid w:val="001C2BCA"/>
    <w:rsid w:val="001D4FC2"/>
    <w:rsid w:val="001E7F76"/>
    <w:rsid w:val="0022507B"/>
    <w:rsid w:val="002C2DA9"/>
    <w:rsid w:val="002D54A3"/>
    <w:rsid w:val="003840EC"/>
    <w:rsid w:val="003B7B41"/>
    <w:rsid w:val="00414170"/>
    <w:rsid w:val="00480AC4"/>
    <w:rsid w:val="004B4596"/>
    <w:rsid w:val="004C2EF6"/>
    <w:rsid w:val="005768F1"/>
    <w:rsid w:val="005F50BE"/>
    <w:rsid w:val="00605D60"/>
    <w:rsid w:val="00675B6E"/>
    <w:rsid w:val="00693C1E"/>
    <w:rsid w:val="006E709D"/>
    <w:rsid w:val="006F4598"/>
    <w:rsid w:val="0071104E"/>
    <w:rsid w:val="007308FF"/>
    <w:rsid w:val="00792C16"/>
    <w:rsid w:val="007C3FBA"/>
    <w:rsid w:val="00840BAE"/>
    <w:rsid w:val="00927CF8"/>
    <w:rsid w:val="00B7070F"/>
    <w:rsid w:val="00BB7A2D"/>
    <w:rsid w:val="00BD6D3A"/>
    <w:rsid w:val="00E02A99"/>
    <w:rsid w:val="00ED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C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1785</Characters>
  <Application>Microsoft Office Word</Application>
  <DocSecurity>0</DocSecurity>
  <Lines>14</Lines>
  <Paragraphs>4</Paragraphs>
  <ScaleCrop>false</ScaleCrop>
  <Company>unisa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Guarino</dc:creator>
  <cp:keywords/>
  <dc:description/>
  <cp:lastModifiedBy>Angela Cicatelli</cp:lastModifiedBy>
  <cp:revision>3</cp:revision>
  <dcterms:created xsi:type="dcterms:W3CDTF">2018-01-10T16:13:00Z</dcterms:created>
  <dcterms:modified xsi:type="dcterms:W3CDTF">2019-06-05T07:14:00Z</dcterms:modified>
</cp:coreProperties>
</file>