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23" w:rsidRPr="00212BC9" w:rsidRDefault="006F0223" w:rsidP="006F02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C9">
        <w:rPr>
          <w:rFonts w:ascii="Times New Roman" w:hAnsi="Times New Roman" w:cs="Times New Roman"/>
          <w:b/>
          <w:bCs/>
          <w:sz w:val="24"/>
          <w:szCs w:val="24"/>
        </w:rPr>
        <w:t xml:space="preserve">Journal of </w:t>
      </w:r>
      <w:r w:rsidR="000403EF">
        <w:rPr>
          <w:rFonts w:ascii="Times New Roman" w:hAnsi="Times New Roman" w:cs="Times New Roman"/>
          <w:b/>
          <w:bCs/>
          <w:sz w:val="24"/>
          <w:szCs w:val="24"/>
        </w:rPr>
        <w:t>Bioinorganic</w:t>
      </w:r>
      <w:r w:rsidRPr="00212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EF">
        <w:rPr>
          <w:rFonts w:ascii="Times New Roman" w:hAnsi="Times New Roman" w:cs="Times New Roman"/>
          <w:b/>
          <w:bCs/>
          <w:sz w:val="24"/>
          <w:szCs w:val="24"/>
        </w:rPr>
        <w:t>Chemistry and Application</w:t>
      </w:r>
      <w:r w:rsidR="00961A0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36277" w:rsidRPr="00212BC9" w:rsidRDefault="00794A18" w:rsidP="006B10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18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  <w:r w:rsidR="00B36277" w:rsidRPr="00212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57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91657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277" w:rsidRPr="00212BC9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6B57CF" w:rsidRPr="00916573" w:rsidRDefault="006B57CF" w:rsidP="006B57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73">
        <w:rPr>
          <w:rFonts w:ascii="Times New Roman" w:hAnsi="Times New Roman" w:cs="Times New Roman"/>
          <w:b/>
          <w:bCs/>
          <w:sz w:val="24"/>
          <w:szCs w:val="24"/>
        </w:rPr>
        <w:t>Structural properties and reactive site selectivity of some transition metal complexes of 2</w:t>
      </w:r>
      <w:proofErr w:type="gramStart"/>
      <w:r w:rsidRPr="00916573">
        <w:rPr>
          <w:rFonts w:ascii="Times New Roman" w:hAnsi="Times New Roman" w:cs="Times New Roman"/>
          <w:b/>
          <w:bCs/>
          <w:sz w:val="24"/>
          <w:szCs w:val="24"/>
        </w:rPr>
        <w:t>,2'</w:t>
      </w:r>
      <w:proofErr w:type="gramEnd"/>
      <w:r w:rsidRPr="00916573">
        <w:rPr>
          <w:rFonts w:ascii="Times New Roman" w:hAnsi="Times New Roman" w:cs="Times New Roman"/>
          <w:b/>
          <w:bCs/>
          <w:sz w:val="24"/>
          <w:szCs w:val="24"/>
        </w:rPr>
        <w:t>(1E,1'E)-(ethane-1,2-diylbis(azan-1-yl-1-ylidene))bis(phenylmethan-1-yl-1-ylidene)dibenzoic acid: DFT, conceptual DFT, QTAIM and MEP studies</w:t>
      </w:r>
    </w:p>
    <w:p w:rsidR="006B57CF" w:rsidRPr="00916573" w:rsidRDefault="006B57CF" w:rsidP="006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Fritzgerald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Kogge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Bine</w:t>
      </w:r>
      <w:r w:rsidRPr="009165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165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Nyiang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Kennet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Nkungli</w:t>
      </w:r>
      <w:r w:rsidRPr="009165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16573">
        <w:rPr>
          <w:rFonts w:ascii="Times New Roman" w:hAnsi="Times New Roman" w:cs="Times New Roman"/>
          <w:b/>
          <w:sz w:val="24"/>
          <w:szCs w:val="24"/>
        </w:rPr>
        <w:t>,</w:t>
      </w:r>
      <w:r w:rsidRPr="009165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Taseh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Stanley Numbonui</w:t>
      </w:r>
      <w:r w:rsidRPr="009165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16573">
        <w:rPr>
          <w:rFonts w:ascii="Times New Roman" w:hAnsi="Times New Roman" w:cs="Times New Roman"/>
          <w:b/>
          <w:sz w:val="24"/>
          <w:szCs w:val="24"/>
        </w:rPr>
        <w:t xml:space="preserve"> and Julius </w:t>
      </w:r>
      <w:proofErr w:type="spellStart"/>
      <w:r w:rsidRPr="00916573">
        <w:rPr>
          <w:rFonts w:ascii="Times New Roman" w:hAnsi="Times New Roman" w:cs="Times New Roman"/>
          <w:b/>
          <w:sz w:val="24"/>
          <w:szCs w:val="24"/>
        </w:rPr>
        <w:t>Numbonui</w:t>
      </w:r>
      <w:proofErr w:type="spellEnd"/>
      <w:r w:rsidRPr="00916573">
        <w:rPr>
          <w:rFonts w:ascii="Times New Roman" w:hAnsi="Times New Roman" w:cs="Times New Roman"/>
          <w:b/>
          <w:sz w:val="24"/>
          <w:szCs w:val="24"/>
        </w:rPr>
        <w:t xml:space="preserve"> Ghogomu</w:t>
      </w:r>
      <w:r w:rsidRPr="009165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1* </w:t>
      </w:r>
    </w:p>
    <w:p w:rsidR="00484BD2" w:rsidRPr="00212BC9" w:rsidRDefault="008C3A8F" w:rsidP="006F0223">
      <w:pPr>
        <w:spacing w:after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2BC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484BD2"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Laboratory of Noxious Chemistry and Environmental Engineering, Department of Chemistry, Faculty of Science, University of </w:t>
      </w:r>
      <w:proofErr w:type="spellStart"/>
      <w:r w:rsidR="00484BD2"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>Dschang</w:t>
      </w:r>
      <w:proofErr w:type="spellEnd"/>
      <w:r w:rsidR="00484BD2"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P.O. Box 67, </w:t>
      </w:r>
      <w:proofErr w:type="spellStart"/>
      <w:r w:rsidR="00484BD2"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>Dschang</w:t>
      </w:r>
      <w:proofErr w:type="spellEnd"/>
      <w:r w:rsidR="00484BD2"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>, Cameroon</w:t>
      </w:r>
    </w:p>
    <w:p w:rsidR="00DE0135" w:rsidRDefault="00484BD2" w:rsidP="00313D0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2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*Correspondence: </w:t>
      </w:r>
      <w:hyperlink r:id="rId8" w:history="1">
        <w:r w:rsidR="00E5404A" w:rsidRPr="004A6CD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ghogsjuju@hotmail.com</w:t>
        </w:r>
      </w:hyperlink>
    </w:p>
    <w:p w:rsidR="00E5404A" w:rsidRPr="00E5404A" w:rsidRDefault="00E5404A" w:rsidP="00313D0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E22EA" w:rsidRPr="006A2684" w:rsidRDefault="00E5404A" w:rsidP="00B67F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107598" w:rsidRPr="00212BC9">
        <w:rPr>
          <w:rFonts w:ascii="Times New Roman" w:hAnsi="Times New Roman" w:cs="Times New Roman"/>
          <w:b/>
          <w:bCs/>
        </w:rPr>
        <w:t xml:space="preserve">. </w:t>
      </w:r>
      <w:r w:rsidRPr="00212BC9">
        <w:rPr>
          <w:rFonts w:ascii="Times New Roman" w:hAnsi="Times New Roman" w:cs="Times New Roman"/>
          <w:b/>
          <w:bCs/>
        </w:rPr>
        <w:t xml:space="preserve">Cartesian coordinates of </w:t>
      </w:r>
      <w:r>
        <w:rPr>
          <w:rFonts w:ascii="Times New Roman" w:hAnsi="Times New Roman" w:cs="Times New Roman"/>
          <w:b/>
          <w:bCs/>
        </w:rPr>
        <w:t xml:space="preserve">atoms in </w:t>
      </w:r>
      <w:r w:rsidRPr="00212BC9">
        <w:rPr>
          <w:rFonts w:ascii="Times New Roman" w:hAnsi="Times New Roman" w:cs="Times New Roman"/>
          <w:b/>
          <w:bCs/>
        </w:rPr>
        <w:t>the optimized geometries of</w:t>
      </w:r>
      <w:r w:rsidR="00AD1B5C">
        <w:rPr>
          <w:rFonts w:ascii="Times New Roman" w:hAnsi="Times New Roman" w:cs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EDA</m:t>
        </m:r>
        <m:r>
          <m:rPr>
            <m:sty m:val="b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BB</m:t>
        </m:r>
      </m:oMath>
      <w:r w:rsidRPr="00212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771B1">
        <w:rPr>
          <w:rFonts w:ascii="Times New Roman" w:hAnsi="Times New Roman" w:cs="Times New Roman"/>
          <w:b/>
          <w:bCs/>
        </w:rPr>
        <w:t>ligand</w:t>
      </w:r>
      <w:proofErr w:type="spellEnd"/>
      <w:r w:rsidR="006771B1" w:rsidRPr="00212BC9">
        <w:rPr>
          <w:rFonts w:ascii="Times New Roman" w:hAnsi="Times New Roman" w:cs="Times New Roman"/>
          <w:b/>
          <w:bCs/>
        </w:rPr>
        <w:t xml:space="preserve"> </w:t>
      </w:r>
      <w:r w:rsidR="006771B1">
        <w:rPr>
          <w:rFonts w:ascii="Times New Roman" w:hAnsi="Times New Roman" w:cs="Times New Roman"/>
          <w:b/>
          <w:bCs/>
        </w:rPr>
        <w:t>and</w:t>
      </w:r>
      <w:r w:rsidR="006771B1" w:rsidRPr="00212BC9">
        <w:rPr>
          <w:rFonts w:ascii="Times New Roman" w:hAnsi="Times New Roman" w:cs="Times New Roman"/>
          <w:b/>
          <w:bCs/>
        </w:rPr>
        <w:t xml:space="preserve"> </w:t>
      </w:r>
      <w:r w:rsidRPr="00212BC9">
        <w:rPr>
          <w:rFonts w:ascii="Times New Roman" w:hAnsi="Times New Roman" w:cs="Times New Roman"/>
          <w:b/>
          <w:bCs/>
        </w:rPr>
        <w:t>complexes</w:t>
      </w:r>
      <w:r w:rsidR="00C83D64">
        <w:rPr>
          <w:rFonts w:ascii="Times New Roman" w:hAnsi="Times New Roman" w:cs="Times New Roman"/>
          <w:b/>
          <w:bCs/>
        </w:rPr>
        <w:t xml:space="preserve"> </w:t>
      </w:r>
    </w:p>
    <w:p w:rsidR="00107598" w:rsidRDefault="00794A18" w:rsidP="00B67F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>
        <w:rPr>
          <w:rFonts w:ascii="Times New Roman" w:hAnsi="Times New Roman" w:cs="Times New Roman"/>
          <w:b/>
          <w:bCs/>
          <w:iCs/>
        </w:rPr>
        <w:t>1</w:t>
      </w:r>
      <w:r w:rsidR="00E5404A" w:rsidRPr="00E5404A">
        <w:rPr>
          <w:rFonts w:ascii="Times New Roman" w:hAnsi="Times New Roman" w:cs="Times New Roman"/>
          <w:b/>
          <w:bCs/>
        </w:rPr>
        <w:t xml:space="preserve"> </w:t>
      </w:r>
      <w:r w:rsidR="00E5404A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Cu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E5404A" w:rsidRPr="00E5404A">
        <w:rPr>
          <w:rFonts w:ascii="Times New Roman" w:hAnsi="Times New Roman" w:cs="Times New Roman"/>
          <w:bCs/>
        </w:rPr>
        <w:t xml:space="preserve"> complex in gas phase</w:t>
      </w:r>
    </w:p>
    <w:p w:rsidR="003E4A7F" w:rsidRPr="00961A00" w:rsidRDefault="003E4A7F" w:rsidP="00B67FCA">
      <w:pPr>
        <w:rPr>
          <w:rFonts w:ascii="Times New Roman" w:hAnsi="Times New Roman" w:cs="Times New Roman"/>
          <w:bCs/>
        </w:rPr>
      </w:pPr>
      <w:r w:rsidRPr="00961A00">
        <w:rPr>
          <w:rFonts w:ascii="Times New Roman" w:hAnsi="Times New Roman" w:cs="Times New Roman"/>
          <w:bCs/>
        </w:rPr>
        <w:t>65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-2.83287153674721      2.83466181690238     -0.96108809884339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-1.46146612064720      3.00395801347947     -0.30485616148253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-0.71514633581593      1.72445334951166     -0.35272462798203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0.48796232213123      1.69894127785010      0.13266190860051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1.09006858114860      2.90711808101691      0.77546927591994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0.67774221542249      3.33713730236999      2.04440224011449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1.26695128301157      4.45968499485470      2.62757042090712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2.25745347828377      5.16739766384271      1.94096236329460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2.66909783932417      4.74102147566470      0.67563751113866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2.09768462913605      3.60635300243119      0.09766743554796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1.36755591052956      0.51374202130784      0.07270888234883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2.27567257658256      0.30336495610663      1.13110044728321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3.14223189556190     -0.78429237965514      1.12554040072107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3.14284891295246     -1.66345151237663      0.03722251444270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2.26702757413124     -1.45727288595121     -1.02727450527941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1.37524825314927     -0.37904095790245     -1.02183787303460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0.40841687170789     -0.19685811985223     -2.16323197911325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0.67169416886252      0.56565479800250     -3.10093492702215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-0.68199445043328     -0.89257302875264     -2.01359413121109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gramStart"/>
      <w:r w:rsidRPr="00E5404A">
        <w:rPr>
          <w:rFonts w:ascii="Times New Roman" w:hAnsi="Times New Roman" w:cs="Times New Roman"/>
          <w:bCs/>
        </w:rPr>
        <w:t>Cu  -</w:t>
      </w:r>
      <w:proofErr w:type="gramEnd"/>
      <w:r w:rsidRPr="00E5404A">
        <w:rPr>
          <w:rFonts w:ascii="Times New Roman" w:hAnsi="Times New Roman" w:cs="Times New Roman"/>
          <w:bCs/>
        </w:rPr>
        <w:t>2.02135132271394      0.24159691875931     -1.02278459582576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-3.40864900482424     -0.65928769212637     -2.08348830910651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-4.53110220566312     -1.17414044643396     -1.65441295509074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-5.37032356614068     -1.67577420302234     -2.40430915192490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-4.76145010096143     -1.17784385623601     -0.16014805876722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-4.77355973761463      0.00061511064797      0.60712073079675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-4.96988729741410     -0.07176247580192      1.99362241533659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-5.15958548850484     -1.30434786173927      2.61696305510647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-5.18150626042098     -2.47297293064635      1.85148806311445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-4.99337338432604     -2.40487280223361      0.47348557127832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-4.55386679536500      1.32925822533406     -0.03709603689455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-5.70016307912917      2.24612194941885     -0.23377756621824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-6.70551328399498      2.40182336655097      0.73627778732231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-7.78705652024563      3.24773387179439      0.50045432220450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-7.90282120670899      3.91926162355666     -0.71988527917122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-6.93215291615822      3.73625062007261     -1.70790504844179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-5.83500676165833      2.91213954061343     -1.46699166258124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-3.35611173422314      1.57642332082509     -0.44856591085323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-5.01353560286121     -3.30712302157481     -0.13780676690792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-5.28725244668236     -1.35036640230084      3.69906170518740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-5.33862106845833     -3.43928642915226      2.33212354046549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-4.93786893847890      0.83938771855676      2.59307389584176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2.26896153363634     -2.13568709228584     -1.88120781481763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3.82498059557169     -0.94017569231121      1.96094332054935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3.83267270418096     -2.50817196266272      0.01607390335210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2.28871888063759      1.00403928849673      1.96608998800710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-0.09233326687841      2.77975421604587      2.58078036087304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0.95276095613244      4.78177831805398      3.62105953943778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2.71256332559617      6.04806470120373      2.39534896150906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3.44562041190399      5.28749679325450      0.13936030108461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2.42566226381760      3.25623003232465     -0.88217526320614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-7.03460901858226      4.22687198465467     -2.67625009854236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-8.55312546551425      3.36981788274091      1.26688482888584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-8.75907850444675      4.56801511918633     -0.90791343186586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-6.64376310790567      1.85318337546913      1.67430000684516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-1.40880924626933     -1.54463946818355      0.54071068436344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-0.95697700633926     -1.74251321935063     -0.31728051768465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-0.68244152071417     -1.24879696389173      1.11731648883425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-2.03099294356105      1.38224482239806     -3.63018763334490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-1.09254566974274      1.07304671093942     -3.66370844028597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-2.55011397783564      0.55334102479651     -3.57478980478836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-1.59556968565697      3.31380367469724      0.74082665532454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-0.88492986722972      3.79074029115405     -0.81288217684172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-2.70531823063471      2.72930331055948     -2.05191363705928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-3.48139990515143      3.69291025336700     -0.73266053632741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-5.10382564075774      2.73874197563057     -2.25585665552332</w:t>
      </w:r>
    </w:p>
    <w:p w:rsidR="006771B1" w:rsidRDefault="006771B1" w:rsidP="006B57CF">
      <w:pPr>
        <w:rPr>
          <w:rFonts w:ascii="Times New Roman" w:hAnsi="Times New Roman" w:cs="Times New Roman"/>
          <w:b/>
          <w:bCs/>
          <w:iCs/>
        </w:rPr>
      </w:pPr>
    </w:p>
    <w:p w:rsidR="006B57CF" w:rsidRDefault="00794A18" w:rsidP="006B57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>
        <w:rPr>
          <w:rFonts w:ascii="Times New Roman" w:hAnsi="Times New Roman" w:cs="Times New Roman"/>
          <w:b/>
          <w:bCs/>
          <w:iCs/>
        </w:rPr>
        <w:t>2</w:t>
      </w:r>
      <w:r w:rsidR="006B57CF" w:rsidRPr="00212BC9">
        <w:rPr>
          <w:rFonts w:ascii="Times New Roman" w:hAnsi="Times New Roman" w:cs="Times New Roman"/>
          <w:b/>
          <w:bCs/>
        </w:rPr>
        <w:t xml:space="preserve"> </w:t>
      </w:r>
      <w:r w:rsidR="006B57CF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Ni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6B57CF" w:rsidRPr="00E5404A">
        <w:rPr>
          <w:rFonts w:ascii="Times New Roman" w:hAnsi="Times New Roman" w:cs="Times New Roman"/>
          <w:bCs/>
        </w:rPr>
        <w:t xml:space="preserve"> complex in gas phase</w:t>
      </w:r>
    </w:p>
    <w:p w:rsidR="003E4A7F" w:rsidRPr="00E5404A" w:rsidRDefault="003E4A7F" w:rsidP="006B57C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3E4A7F" w:rsidRPr="00E5404A" w:rsidRDefault="006771B1" w:rsidP="003E4A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3E4A7F" w:rsidRPr="00E5404A">
        <w:rPr>
          <w:rFonts w:ascii="Times New Roman" w:hAnsi="Times New Roman" w:cs="Times New Roman"/>
          <w:bCs/>
        </w:rPr>
        <w:t>C   -2.87433567644401      2.69129639562518     -1.74832149629411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-1.51788108157618      2.97910585917268     -1.10221541641572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-0.85866108189533      1.67648543323126     -0.80030538916024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0.17699857951642      1.68167924693544     -0.00308065170344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0.56156609176695      2.92469985896247      0.73160013304015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-0.18014132028570      3.34390184004968      1.84630378005589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0.19751773024321      4.48998535540932      2.54671031597061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1.30889613531544      5.22949062665360      2.13173663284197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2.05037775916796      4.81195123239434      1.02374795101744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1.68604579330252      3.65609151337160      0.33045869320450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1.05438224515842      0.52352351736903      0.21374467838191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1.69873333090366      0.37872959940605      1.45998139613088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2.57520132837123     -0.67509021301750      1.69258325162227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2.86476861181599     -1.57939844340826      0.66376610641899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2.26083896190697     -1.43399177223117     -0.58386193528605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1.34948968682802     -0.39900060297370     -0.81612320029014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0.63837073418754     -0.29851023401248     -2.13475283821264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1.13002844082421      0.27175881842201     -3.10778345422741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r w:rsidRPr="00E5404A">
        <w:rPr>
          <w:rFonts w:ascii="Times New Roman" w:hAnsi="Times New Roman" w:cs="Times New Roman"/>
          <w:bCs/>
          <w:lang w:val="fr-FR"/>
        </w:rPr>
        <w:t>O   -0.53282765209481     -0.89379937243192     -2.10008668562944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Ni  -1.91555030758010      0.27996723879906     -1.56873504822959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O   -3.06509731473395     -0.82101663780978     -2.52579510655851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-4.17255809404482     -1.35241928707269     -2.07045936051064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O   -4.97142984260306     -1.93778966110435     -2.79990690940027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-4.45563758388196     -1.29642300280297     -0.58562776774382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lastRenderedPageBreak/>
        <w:t xml:space="preserve">  C   -4.64073404211042     -0.09785308193018      0.13639791591970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-5.09631842428233     -0.15347461283885      1.46830135909796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-5.28474961409440     -1.37518445192246      2.10426947168999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</w:t>
      </w:r>
      <w:r w:rsidRPr="00E5404A">
        <w:rPr>
          <w:rFonts w:ascii="Times New Roman" w:hAnsi="Times New Roman" w:cs="Times New Roman"/>
          <w:bCs/>
        </w:rPr>
        <w:t>C   -5.07032102056149     -2.56186059809461      1.39675188134861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-4.69218673686356     -2.51663939244154      0.05770116736764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-4.35859499034266      1.23523323041515     -0.42451303658910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-5.28001966331742      2.34374225128442     -0.06248712682199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-4.81923102326696      3.48614965243493      0.60988277566439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-5.70986297771324      4.49961713579838      0.96503979974212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-7.06434364533561      4.38440864751103      0.64210765584814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-7.52955703559100      3.24542279396629     -0.02161786887246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-6.64564197653857      2.22165721315898     -0.36040431246938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-3.30530586244985      1.42727539054575     -1.15635250586035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-4.58306947734481     -3.43455411594847     -0.51882935976285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-5.60397545943654     -1.40257393237957      3.14645986295841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-5.21933087593832     -3.52553519894816      1.88513434802608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-5.27567465936433      0.77720777941849      2.00731403328618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2.48603691706077     -2.13170141785615     -1.39083831949089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3.04400972913832     -0.78589337589491      2.67043547609428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3.56685433656800     -2.39633128355865      0.83433685068668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1.49300603063250      1.09911686254594      2.25136029087034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-1.04215572118518      2.75676559344287      2.16896840323060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-0.37435851375505      4.80422585405753      3.42066752996474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1.60098713812602      6.12746485265358      2.67712817111975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2.92146911506631      5.38330119200079      0.70136519705902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2.27018801722508      3.31479656340380     -0.52532240565402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-8.58694826867444      3.15045688899423     -0.27029808463598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-5.34625484799141      5.37860419198420      1.49840149743064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-7.75932844761231      5.17915543129107      0.91525468747781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-3.76495104522351      3.56478297182962      0.87916560111093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-1.14086106113332     -2.10696415037207      0.52424539308217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-0.95606131027857     -1.87318611503584     -0.41315698832355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-0.31228271498490     -1.86910277076747      0.97437539321295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-1.43080870479521      1.17269130316960     -4.27190384569786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-0.52275387758355      0.84379399172597     -4.07456010518614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-1.97363776903308      0.36177595592136     -4.22143694597806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-1.64349548727807      3.56553935709335     -0.18381395383390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-0.86896921991849      3.54671476014467     -1.78380802285568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-2.73735492298039      2.50923972821882     -2.82502450907084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-3.58742558069217      3.50950023015130     -1.58509431554858</w:t>
      </w:r>
    </w:p>
    <w:p w:rsidR="003E4A7F" w:rsidRPr="00212BC9" w:rsidRDefault="003E4A7F" w:rsidP="003E4A7F">
      <w:pPr>
        <w:rPr>
          <w:rFonts w:ascii="Times New Roman" w:hAnsi="Times New Roman" w:cs="Times New Roman"/>
          <w:b/>
          <w:bCs/>
        </w:rPr>
      </w:pPr>
      <w:r w:rsidRPr="00E5404A">
        <w:rPr>
          <w:rFonts w:ascii="Times New Roman" w:hAnsi="Times New Roman" w:cs="Times New Roman"/>
          <w:bCs/>
        </w:rPr>
        <w:t xml:space="preserve">  H   -7.00355482031446      1.32322075588992     -0.86441086466005</w:t>
      </w:r>
    </w:p>
    <w:p w:rsidR="00CE22EA" w:rsidRDefault="00CE22EA" w:rsidP="006B57CF">
      <w:pPr>
        <w:rPr>
          <w:rFonts w:ascii="Times New Roman" w:hAnsi="Times New Roman" w:cs="Times New Roman"/>
          <w:b/>
          <w:bCs/>
          <w:iCs/>
        </w:rPr>
      </w:pPr>
    </w:p>
    <w:p w:rsidR="006B57CF" w:rsidRDefault="00794A18" w:rsidP="006B57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>
        <w:rPr>
          <w:rFonts w:ascii="Times New Roman" w:hAnsi="Times New Roman" w:cs="Times New Roman"/>
          <w:b/>
          <w:bCs/>
          <w:iCs/>
        </w:rPr>
        <w:t>3</w:t>
      </w:r>
      <w:r w:rsidR="00E5404A" w:rsidRPr="00E5404A">
        <w:rPr>
          <w:rFonts w:ascii="Times New Roman" w:hAnsi="Times New Roman" w:cs="Times New Roman"/>
          <w:b/>
          <w:bCs/>
        </w:rPr>
        <w:t xml:space="preserve"> </w:t>
      </w:r>
      <w:r w:rsidR="006B57CF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Mn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6B57CF" w:rsidRPr="00E5404A">
        <w:rPr>
          <w:rFonts w:ascii="Times New Roman" w:hAnsi="Times New Roman" w:cs="Times New Roman"/>
          <w:sz w:val="24"/>
        </w:rPr>
        <w:t xml:space="preserve"> </w:t>
      </w:r>
      <w:r w:rsidR="006B57CF" w:rsidRPr="00E5404A">
        <w:rPr>
          <w:rFonts w:ascii="Times New Roman" w:hAnsi="Times New Roman" w:cs="Times New Roman"/>
          <w:bCs/>
        </w:rPr>
        <w:t xml:space="preserve"> complex in gas phase</w:t>
      </w:r>
    </w:p>
    <w:p w:rsidR="003E4A7F" w:rsidRPr="00E5404A" w:rsidRDefault="003E4A7F" w:rsidP="006B57C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3E4A7F" w:rsidRPr="00E5404A" w:rsidRDefault="00961A00" w:rsidP="003E4A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3E4A7F" w:rsidRPr="00E5404A">
        <w:rPr>
          <w:rFonts w:ascii="Times New Roman" w:hAnsi="Times New Roman" w:cs="Times New Roman"/>
          <w:bCs/>
        </w:rPr>
        <w:t>C   -2.80704046309411      2.87011469372575     -0.97072774305395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-1.44429844235552      2.89798288994249     -0.28532653253523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-0.74318288034520      1.58547974072643     -0.45374580905924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0.49222312326007      1.54266931322524      0.04717741792167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1.00191640653662      2.71428212149058      0.82944852501189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0.55917671983704      2.96409451859418      2.13709164524986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1.05428931715238      4.05173526130562      2.85794339055291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1.99343480251257      4.90760486337591      2.27617969918785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2.44352996689270      4.66321988055278      0.97600293720248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1.95759961665094      3.56813962986147      0.25999006844519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1.47655958222600      0.46012094907747     -0.12352179075893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2.52696656340335      0.36773237486409      0.82361894255762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3.55764347173659     -0.55509534418067      0.69126927173310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3.59898114425232     -1.40613105218671     -0.41716737047670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2.58386447387975     -1.33536039839648     -1.37052041786316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1.52730689529852     -0.43393452715243     -1.22738132504264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0.40078172643207     -0.45138768101708     -2.20660261731185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0.45949237938183      0.12573377972563     -3.30625820280382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-0.64105750342913     -1.08682847050502     -1.73712882197554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spellStart"/>
      <w:proofErr w:type="gramStart"/>
      <w:r w:rsidRPr="00E5404A">
        <w:rPr>
          <w:rFonts w:ascii="Times New Roman" w:hAnsi="Times New Roman" w:cs="Times New Roman"/>
          <w:bCs/>
        </w:rPr>
        <w:t>Mn</w:t>
      </w:r>
      <w:proofErr w:type="spellEnd"/>
      <w:r w:rsidRPr="00E5404A">
        <w:rPr>
          <w:rFonts w:ascii="Times New Roman" w:hAnsi="Times New Roman" w:cs="Times New Roman"/>
          <w:bCs/>
        </w:rPr>
        <w:t xml:space="preserve">  -</w:t>
      </w:r>
      <w:proofErr w:type="gramEnd"/>
      <w:r w:rsidRPr="00E5404A">
        <w:rPr>
          <w:rFonts w:ascii="Times New Roman" w:hAnsi="Times New Roman" w:cs="Times New Roman"/>
          <w:bCs/>
        </w:rPr>
        <w:t>2.04546848306363      0.24721124637819     -1.16026070106269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-3.42389545791982     -0.84798060411925     -1.98311768323555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-4.55107741168941     -1.36873946391811     -1.53049828675949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-5.32854456825855     -2.00114397961054     -2.23783096566350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-4.81280432003200     -1.19355830910844     -0.05653581667029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-4.78999089280670      0.06603238176644      0.56509793227475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-4.95386043476171      0.14231350502517      1.95823084701639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-5.15829382840055     -1.00828850747718      2.71923527949663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-5.22614405209585     -2.25360583621200      2.08953045851263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-5.05956380518656     -2.33963961154169      0.70944368372791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-4.57131217587144      1.33951186165320     -0.18466468689607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-5.68911604261877      2.27250242092064     -0.37742765458311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-6.78453125932678      2.32305329618065      0.51180972601300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-7.84991389960238      3.19046955902121      0.28556941160164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-7.86889504803588      4.01274999385389     -0.84454748700939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-6.81612058681130      3.93984623443089     -1.76189641586435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-5.74518638883879      3.08085401662145     -1.53615767431334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N   -3.35587611677389      1.54451228197449     -0.65435238997241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-5.10734577290115     -3.30176813797571      0.19877897769575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-5.26841308279912     -0.93002089009524      3.80168655080722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-5.40088527239794     -3.15665022877761      2.67579880537659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-4.89855896822124      1.11527319978704      2.44952007636455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2.59977906405830     -1.98959928011777     -2.24309026535656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4.33859422795135     -0.60189237127641      1.45091353938020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4.41583382982187     -2.11799110557411     -0.53953024574460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2.52522628163834      1.04115435461334      1.67940350339747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-0.16795708814137      2.29121174929967      2.59643568013631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0.70954064354395      4.22898992579757      3.87752037092657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2.37839102815986      5.75942086845623      2.83784204429905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3.18120304020769      5.32414225498762      0.51918436360449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2.31865265271486      3.36357103017953     -0.74903569837957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-6.84027761295577      4.54070335508618     -2.67199920241270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-8.67967767058583      3.21566812641875      0.99319062654214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-8.70916488637037      4.68436253329770     -1.02329420783942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-6.80441807362146      1.66803408508747      1.38056845465963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-1.74443448844139     -0.95722359123126      0.66004753102538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-1.06303862853491     -1.47228805512655      0.15671285668043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-1.22446026986178     -0.38675790633656      1.25793282541777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-2.04292880787235      0.96189239032018     -3.17552531212685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-1.12534084851961      0.63598780907088     -3.46656994023012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-2.67996185129097      0.26949473183844     -3.47160762695841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-1.59341632313307      3.09406860673297      0.78514691854293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-0.81828176209904      3.70880778281400     -0.68421027315218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-2.69713236497921      2.97794731903870     -2.05833303778150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-3.44180456411268      3.67851996090954     -0.58362886553229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-4.96578759939178      2.99090184390722     -2.29105742293653</w:t>
      </w:r>
    </w:p>
    <w:p w:rsidR="00CE22EA" w:rsidRDefault="00CE22EA" w:rsidP="006B57CF">
      <w:pPr>
        <w:rPr>
          <w:rFonts w:ascii="Times New Roman" w:hAnsi="Times New Roman" w:cs="Times New Roman"/>
          <w:b/>
          <w:bCs/>
          <w:iCs/>
        </w:rPr>
      </w:pPr>
    </w:p>
    <w:p w:rsidR="006B57CF" w:rsidRDefault="00794A18" w:rsidP="006B57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>
        <w:rPr>
          <w:rFonts w:ascii="Times New Roman" w:hAnsi="Times New Roman" w:cs="Times New Roman"/>
          <w:b/>
          <w:bCs/>
          <w:iCs/>
        </w:rPr>
        <w:t>4</w:t>
      </w:r>
      <w:r w:rsidR="006B57CF" w:rsidRPr="00212BC9">
        <w:rPr>
          <w:rFonts w:ascii="Times New Roman" w:hAnsi="Times New Roman" w:cs="Times New Roman"/>
          <w:b/>
          <w:bCs/>
        </w:rPr>
        <w:t xml:space="preserve"> </w:t>
      </w:r>
      <w:r w:rsidR="006B57CF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Co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6B57CF" w:rsidRPr="00E5404A">
        <w:rPr>
          <w:rFonts w:ascii="Times New Roman" w:hAnsi="Times New Roman" w:cs="Times New Roman"/>
          <w:sz w:val="24"/>
        </w:rPr>
        <w:t xml:space="preserve"> </w:t>
      </w:r>
      <w:r w:rsidR="006B57CF" w:rsidRPr="00E5404A">
        <w:rPr>
          <w:rFonts w:ascii="Times New Roman" w:hAnsi="Times New Roman" w:cs="Times New Roman"/>
          <w:bCs/>
        </w:rPr>
        <w:t xml:space="preserve"> complex in gas phase</w:t>
      </w:r>
    </w:p>
    <w:p w:rsidR="003E4A7F" w:rsidRPr="00E5404A" w:rsidRDefault="003E4A7F" w:rsidP="006B57C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3E4A7F" w:rsidRPr="00E5404A" w:rsidRDefault="00961A00" w:rsidP="003E4A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3E4A7F" w:rsidRPr="00E5404A">
        <w:rPr>
          <w:rFonts w:ascii="Times New Roman" w:hAnsi="Times New Roman" w:cs="Times New Roman"/>
          <w:bCs/>
        </w:rPr>
        <w:t>C   -2.85581142953955      2.88432616412154     -1.09187653369956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-1.47839954145209      3.00266364828533     -0.44640273460542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-0.78973689818642      1.67667956927208     -0.47681704222697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0.40119419664815      1.63616338270876      0.07371031456830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0.96552073964899      2.84633007777004      0.74865857487689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0.52362622074531      3.24382130854499      2.01890617102973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1.08510754922125      4.35986441128733      2.64076547351879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2.08369242187192      5.09342521842054      1.99417454506090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2.52861517044028      4.69952826263727      0.72966834715578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1.98024478038334      3.57394664709875      0.11255392875678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1.29993119871591      0.46762831005990      0.06531312582493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2.18886506584269      0.29608023139049      1.14976118764786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3.09957992792383     -0.75385655467109      1.17590369071460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3.17267080375325     -1.63940259961955      0.09526580225284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2.32036520690885     -1.47536012057363     -0.99514835590975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1.38309715456235     -0.43809143966588     -1.01814941253358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0.42571092403448     -0.30438393837189     -2.16371413318394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0.69776724190180      0.36495357441548     -3.16892372016402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-0.69509670355522     -0.93611382643088     -1.94320156319027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gramStart"/>
      <w:r w:rsidRPr="00E5404A">
        <w:rPr>
          <w:rFonts w:ascii="Times New Roman" w:hAnsi="Times New Roman" w:cs="Times New Roman"/>
          <w:bCs/>
        </w:rPr>
        <w:t>Co  -</w:t>
      </w:r>
      <w:proofErr w:type="gramEnd"/>
      <w:r w:rsidRPr="00E5404A">
        <w:rPr>
          <w:rFonts w:ascii="Times New Roman" w:hAnsi="Times New Roman" w:cs="Times New Roman"/>
          <w:bCs/>
        </w:rPr>
        <w:t>2.00222870908068      0.35789611900235     -1.20854728025056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-3.31235005580466     -0.69223131542899     -2.13511058503777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-4.43406748866667     -1.23106852737018     -1.72071543869683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-5.23782323533233     -1.77986258336563     -2.47358614695869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-4.67866601056197     -1.20652926695560     -0.23224187294490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-4.67485847049652     -0.01335628740321      0.50818104109889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-4.83034058925727     -0.06608548746638      1.90231293763581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-5.00857029894728     -1.28669443298192      2.55131949039772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-5.06494781324327     -2.46728680939847      1.80631313380839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-4.90641227877720     -2.42174102899586      0.42372532476482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-4.48893284376356      1.31022587857644     -0.14997985435261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-5.62366590037009      2.25882687985456     -0.22760866933195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-6.53841678053690      2.44450047611544      0.82440604128320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-7.61672228997791      3.31549931490044      0.68070016290341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-7.82330685960330      3.99297562668140     -0.52374866319655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-6.94642972588184      3.78471007638480     -1.59141162472140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-5.85791804433049      2.92833930972214     -1.44593380539291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-3.33209310549207      1.55798800292576     -0.69453162321788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-4.94377527324069     -3.33237793914821     -0.17436635409681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-5.10462019007643     -1.31337598469468      3.63742754185042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-5.22106121131974     -3.42405947616885      2.30622475844689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-4.76993752591970      0.85137512889900      2.48913518252204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2.37686006764165     -2.15492501579297     -1.84621209846102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3.76288450524820     -0.87461261670204      2.03265556259846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3.89891222062684     -2.45308628934055      0.09988411185040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2.15451366969634      1.00119865221837      1.98000195575456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-0.25269207224543      2.66639192850585      2.52476906330799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0.74379190692142      4.65597555356817      3.63344505756939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2.51885994964848      5.96797958219368      2.47892367855441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3.31215327733930      5.26525515664464      0.22429753188407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2.33531665799175      3.25007230485485     -0.86692568545123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-7.11932438327055      4.27794736633266     -2.54853115561350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-8.30876633319806      3.45510183471014      1.51197882471865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-8.67591921086620      4.66346688984796     -0.63673703896329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-6.41246537276275      1.90004449691825      1.75755959651234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-1.63778958083387     -1.17049146271788      0.53321111756259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-1.10135869003948     -1.54304239341442     -0.21235854858136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-0.96984689649126     -0.79982839460356      1.13744573083336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-1.92924026286877      1.21108819200798     -3.40824782661564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-1.00364074800866      0.89692045270896     -3.59767094888404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-2.50124250172039      0.43263120797873     -3.58950597847847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-1.59231177250486      3.32677114407364      0.59617949475410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-0.86045204673963      3.75267464002071     -0.96006004997708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-2.77384337118705      2.91711180560097     -2.18550804296108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-3.51743550145450      3.68750969612354     -0.73959846226503</w:t>
      </w:r>
    </w:p>
    <w:p w:rsidR="003E4A7F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-5.20523588011100      2.73420865789834     -2.29663738205511</w:t>
      </w:r>
    </w:p>
    <w:p w:rsidR="00CE22EA" w:rsidRDefault="00CE22EA" w:rsidP="00C83D64">
      <w:pPr>
        <w:rPr>
          <w:rFonts w:ascii="Times New Roman" w:hAnsi="Times New Roman" w:cs="Times New Roman"/>
          <w:b/>
          <w:bCs/>
        </w:rPr>
      </w:pPr>
    </w:p>
    <w:p w:rsidR="00C83D64" w:rsidRPr="00C83D64" w:rsidRDefault="00794A18" w:rsidP="00C83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</w:t>
      </w:r>
      <w:r w:rsidR="00C83D64" w:rsidRPr="00C83D64">
        <w:rPr>
          <w:rFonts w:ascii="Times New Roman" w:hAnsi="Times New Roman" w:cs="Times New Roman"/>
          <w:b/>
          <w:bCs/>
        </w:rPr>
        <w:t xml:space="preserve"> Table S</w:t>
      </w:r>
      <w:r w:rsidR="00C83D64">
        <w:rPr>
          <w:rFonts w:ascii="Times New Roman" w:hAnsi="Times New Roman" w:cs="Times New Roman"/>
          <w:b/>
          <w:bCs/>
        </w:rPr>
        <w:t xml:space="preserve">5 </w:t>
      </w:r>
      <w:r w:rsidR="00C83D64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EDA</m:t>
        </m:r>
        <m:r>
          <m:rPr>
            <m:sty m:val="b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BB</m:t>
        </m:r>
      </m:oMath>
      <w:r w:rsidR="00C83D64" w:rsidRPr="00E5404A">
        <w:rPr>
          <w:rFonts w:ascii="Times New Roman" w:hAnsi="Times New Roman" w:cs="Times New Roman"/>
          <w:bCs/>
        </w:rPr>
        <w:t xml:space="preserve"> </w:t>
      </w:r>
      <w:proofErr w:type="spellStart"/>
      <w:r w:rsidR="00C83D64">
        <w:rPr>
          <w:rFonts w:ascii="Times New Roman" w:hAnsi="Times New Roman" w:cs="Times New Roman"/>
          <w:bCs/>
        </w:rPr>
        <w:t>ligand</w:t>
      </w:r>
      <w:proofErr w:type="spellEnd"/>
      <w:r w:rsidR="00C83D64">
        <w:rPr>
          <w:rFonts w:ascii="Times New Roman" w:hAnsi="Times New Roman" w:cs="Times New Roman"/>
          <w:bCs/>
        </w:rPr>
        <w:t xml:space="preserve"> in gas phase</w:t>
      </w:r>
    </w:p>
    <w:p w:rsidR="00C83D64" w:rsidRDefault="00C83D64" w:rsidP="00C83D6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C   -2.88126114408653      2.09169538823951     -0.44862233571713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-1.66015069810273      2.14171598666280      0.47575982627526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N   -0.65557689097747      1.17235226286731      0.06802237156390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N   -3.78970863986718      1.02429162457295     -0.05948670447330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-5.04363282057311      1.09952298831712     -0.32664804606823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-5.68889105687658      2.26547378822442     -1.01209903218978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-5.91589905984345     -0.03514259272553      0.06016615829026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lastRenderedPageBreak/>
        <w:t xml:space="preserve">  C   -6.01625577642632      3.42636591687171     -0.29760045284706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-6.59658538691414      4.51549445194749     -0.95113417681656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-6.85181153430440      4.45440726831853     -2.32340366637596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-6.52829177726369      3.29883513400797     -3.03953136085232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-5.95271349090598      2.20716162475594     -2.38680010811648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-7.30166437832479      0.14992864020848      0.18995669770985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-8.12618126015788     -0.88189755062634      0.63663928797174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-7.57362151730041     -2.12103293628731      0.96408384336954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-6.19841448539855     -2.32483555626409      0.83005331712951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-5.37048685907783     -1.30104912635527      0.36533611676084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-3.91293486387242     -1.60615059740651      0.19199510312749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O   -3.20745497870061     -1.88456924770633      1.17490184724904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O   -3.52891094947443     -1.67905127595716     -1.06767747204361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-2.49820965559464     -1.78614486001013     -1.11603806861010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0.58662935746831      1.36111839178980      0.33368582322797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1.11952626544616      2.57031074097934      1.04046781197026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1.37677191131447      2.51607699650875      2.41661947803048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1.84646136590479      3.64558317794249      3.08938375357742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2.06964636223868      4.83592634809660      2.39209902705106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1.82043873174785      4.89365141680294      1.01862777192886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1.34615840563664      3.76609102164380      0.34486825033732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1.56110356903972      0.32241130175659     -0.07748377293658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1.13573398161894     -0.98066760421987     -0.41543990161797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2.05583515635360     -1.91192796999614     -0.90077100601077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3.40663725637897     -1.57862206017687     -1.02413233562226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2.92396868524391      0.63789860022375     -0.19680093807030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C   3.84147739772160     -0.30213072192124     -0.66469355040145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lastRenderedPageBreak/>
        <w:t xml:space="preserve">  C   -0.28725388727978     -1.42468357030439     -0.25525481783526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O   -0.96441505550709     -1.73787541746382     -1.24757061445544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O   -0.66103222217075     -1.57248440104067      1.00093985575047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-1.67628207162693     -1.77990053414875      1.04438610999191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-5.75777467614816     -3.29171022907055      1.07567359373955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-8.21040110680557     -2.93254675766045      1.31813663866566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-9.19940651697894     -0.71513918630240      0.73535120955404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-7.72858756524857      1.12339045465997     -0.05168337455019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-6.85109817015521      5.41354552379269     -0.38650327854001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-5.81867190316638      3.46926781936952      0.77497772371653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-7.30447574394816      5.30541804554882     -2.83375688581478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-6.72766034871979      3.24562761214439     -4.11071223353396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-5.70421651679551      1.30078007853769     -2.94123498834425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1.70710113581826     -2.90918002746961     -1.17137828032933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4.11651128683983     -2.31896178367308     -1.39478692075678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4.89490734996852     -0.03460519135654     -0.75448615341182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3.25875740662056      1.64038586180483      0.07002443829917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1.20652444893681      1.58313812612916      2.95635267746132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2.04165714431563      3.59505584342956      4.16146481976496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2.43955118717176      5.71684963266615      2.91814967466504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1.99684771097983      5.81919286662216      0.46877729868785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1.15380447086238      3.80663748992547     -0.72874999148400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-3.37406606822278      3.07875416964845     -0.46591644094516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-2.53282926880425      1.88674726963570     -1.47562006400657</w:t>
      </w:r>
    </w:p>
    <w:p w:rsidR="00C83D64" w:rsidRP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-1.26259611776026      3.17045788152737      0.51054336543240</w:t>
      </w:r>
    </w:p>
    <w:p w:rsidR="00C83D64" w:rsidRDefault="00C83D64" w:rsidP="00C83D64">
      <w:pPr>
        <w:rPr>
          <w:rFonts w:ascii="Times New Roman" w:hAnsi="Times New Roman" w:cs="Times New Roman"/>
          <w:bCs/>
        </w:rPr>
      </w:pPr>
      <w:r w:rsidRPr="00C83D64">
        <w:rPr>
          <w:rFonts w:ascii="Times New Roman" w:hAnsi="Times New Roman" w:cs="Times New Roman"/>
          <w:bCs/>
        </w:rPr>
        <w:t xml:space="preserve">  H   -1.98727612424599      1.88682745196287      1.49857308147768</w:t>
      </w:r>
    </w:p>
    <w:p w:rsidR="00C83D64" w:rsidRPr="00E5404A" w:rsidRDefault="00C83D64" w:rsidP="003E4A7F">
      <w:pPr>
        <w:rPr>
          <w:rFonts w:ascii="Times New Roman" w:hAnsi="Times New Roman" w:cs="Times New Roman"/>
          <w:bCs/>
        </w:rPr>
      </w:pPr>
    </w:p>
    <w:p w:rsidR="00FA1CEE" w:rsidRDefault="00794A18" w:rsidP="00FA1C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C83D64">
        <w:rPr>
          <w:rFonts w:ascii="Times New Roman" w:hAnsi="Times New Roman" w:cs="Times New Roman"/>
          <w:b/>
          <w:bCs/>
          <w:iCs/>
        </w:rPr>
        <w:t>6</w:t>
      </w:r>
      <w:r w:rsidR="00FA1CEE" w:rsidRPr="00212BC9">
        <w:rPr>
          <w:rFonts w:ascii="Times New Roman" w:hAnsi="Times New Roman" w:cs="Times New Roman"/>
          <w:b/>
          <w:bCs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Cu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FA1CEE" w:rsidRPr="00E5404A">
        <w:rPr>
          <w:rFonts w:ascii="Times New Roman" w:hAnsi="Times New Roman" w:cs="Times New Roman"/>
          <w:bCs/>
        </w:rPr>
        <w:t xml:space="preserve"> complex in DMSO</w:t>
      </w:r>
    </w:p>
    <w:p w:rsidR="003E4A7F" w:rsidRPr="00E5404A" w:rsidRDefault="003E4A7F" w:rsidP="00FA1CEE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3E4A7F" w:rsidRPr="00E5404A" w:rsidRDefault="00961A00" w:rsidP="003E4A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3E4A7F" w:rsidRPr="00E5404A">
        <w:rPr>
          <w:rFonts w:ascii="Times New Roman" w:hAnsi="Times New Roman" w:cs="Times New Roman"/>
          <w:bCs/>
        </w:rPr>
        <w:t>C   -2.81467113908041      2.82797509271255     -1.06105520653636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-1.46693265167478      3.02257000678400     -0.37132027797933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-0.70800405499233      1.75060566607455     -0.39924032442480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0.49172659293161      1.72208045893000      0.09476180950025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1.09947830245555      2.91764719294262      0.74821010521854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0.60816993625993      3.40075362289403      1.96996342844265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1.21208244845666      4.50399861627714      2.57508152286789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2.29280501080101      5.14033326637493      1.95555621529158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2.78318275389271      4.65965961793621      0.73727592266095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2.19949297813236      3.54055312289422      0.14072433337481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1.34667690632009      0.51945267641807      0.03889156675180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2.21581770132782      0.27196401754303      1.12121125791268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3.06178929405252     -0.83277207062667      1.12126723209039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3.08315615187069     -1.68858020809572      0.01465712726106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2.24614336352192     -1.44396428058868     -1.07460625389890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1.37029573192702     -0.35191086031909     -1.07120856142903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0.45963547806709     -0.15440681845907     -2.25434905600697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0.82465332011574      0.50045450799551     -3.24835742766533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-0.68547417234493     -0.75134359480581     -2.14770250218462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gramStart"/>
      <w:r w:rsidRPr="00E5404A">
        <w:rPr>
          <w:rFonts w:ascii="Times New Roman" w:hAnsi="Times New Roman" w:cs="Times New Roman"/>
          <w:bCs/>
        </w:rPr>
        <w:t>Cu  -</w:t>
      </w:r>
      <w:proofErr w:type="gramEnd"/>
      <w:r w:rsidRPr="00E5404A">
        <w:rPr>
          <w:rFonts w:ascii="Times New Roman" w:hAnsi="Times New Roman" w:cs="Times New Roman"/>
          <w:bCs/>
        </w:rPr>
        <w:t>1.96164383706047      0.22023794937592     -0.99603221682754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-3.35429907181867     -0.67672444332135     -2.15479100091626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-4.50181100195937     -1.14152461335302     -1.75829994070418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-5.36634594662566     -1.58419989366693     -2.53348682507534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-4.72893018172441     -1.18649496348092     -0.26558354624083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-4.70027358945921     -0.02618945310479      0.53056043269717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-4.80281233782740     -0.13568474244021      1.92541810626773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-4.94628468619854     -1.38933523649482      2.52563607680406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-5.02170946857430     -2.53794927171348      1.73209043633880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-4.92116773818159     -2.43299664615594      0.34479342764966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-4.51568574614359      1.31776960447788     -0.09854833300073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-5.67394413436797      2.22651152244461     -0.22461597984953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-6.63934646948653      2.32775768005827      0.79400479697800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-7.73813611866500      3.17090255480726      0.63870336489220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-7.90935464330105      3.89383134911953     -0.54671446492366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-6.97586603329989      3.76892102617668     -1.58040272561874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-5.86145914125285      2.94745363846160     -1.42031555914564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-3.33300307878287      1.56492195746186     -0.54890381241424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-4.96069546963029     -3.32650365491239     -0.27920278260890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-4.99931780909737     -1.46382708759962      3.61193135750996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-5.14411700827867     -3.51728939995797      2.19553282695829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-4.74013144723250      0.75812709653823      2.54650965576116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2.27047964564396     -2.10569456918331     -1.94153093521931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3.71156750672475     -1.01956321716915      1.97630824565752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3.75758537111075     -2.54554462100212     -0.00351178448647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2.21079249893582      0.95209711053382      1.97290382568666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-0.22891196727356      2.90045705261846      2.45906456412809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0.83778110339016      4.86617671456962      3.53321261583931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2.75736792210098      6.00750924842732      2.42650707789557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3.62937031642995      5.14978444418674      0.25446669309429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2.59102221506292      3.15049970560632     -0.79990243809050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-7.11785306387185      4.30759737572463     -2.51769127368107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-8.47005160555620      3.25534475099605      1.44250672497022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-8.77711691469256      4.54286387870673     -0.67016280473622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-6.52899959332943      1.75538560980591      1.71324947905927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-1.67495136537618     -1.14637663559452      0.81636677829098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-0.82244703924261     -0.99808660843869      1.26625553596845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-2.34931758235466     -0.98157439570963      1.50437472571885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-2.01005655542149      1.11675502555621     -4.11251831784929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-1.07724029095780      0.88134568384359     -3.89639634861320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-2.52530152071301      0.43059677765402     -3.63478893785045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-1.64374193945941      3.32547174388194      0.66831926299614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-0.89008689952141      3.81859323492585     -0.86235465136842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-2.67578445824042      2.72776349304798     -2.14990992292815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-3.47792868445273      3.67798957220625     -0.85413539737944</w:t>
      </w:r>
    </w:p>
    <w:p w:rsidR="008602E1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-5.15833913200796      2.83005700920376     -2.24390705288152</w:t>
      </w:r>
    </w:p>
    <w:p w:rsidR="00CE22EA" w:rsidRDefault="00CE22EA" w:rsidP="00FA1CEE">
      <w:pPr>
        <w:rPr>
          <w:rFonts w:ascii="Times New Roman" w:hAnsi="Times New Roman" w:cs="Times New Roman"/>
          <w:b/>
          <w:bCs/>
          <w:iCs/>
        </w:rPr>
      </w:pPr>
    </w:p>
    <w:p w:rsidR="00FA1CEE" w:rsidRDefault="00794A18" w:rsidP="00FA1C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C83D64">
        <w:rPr>
          <w:rFonts w:ascii="Times New Roman" w:hAnsi="Times New Roman" w:cs="Times New Roman"/>
          <w:b/>
          <w:bCs/>
          <w:iCs/>
        </w:rPr>
        <w:t>7</w:t>
      </w:r>
      <w:r w:rsidR="00FA1CEE" w:rsidRPr="00212BC9">
        <w:rPr>
          <w:rFonts w:ascii="Times New Roman" w:hAnsi="Times New Roman" w:cs="Times New Roman"/>
          <w:b/>
          <w:bCs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Ni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FA1CEE" w:rsidRPr="00E5404A">
        <w:rPr>
          <w:rFonts w:ascii="Times New Roman" w:hAnsi="Times New Roman" w:cs="Times New Roman"/>
          <w:bCs/>
        </w:rPr>
        <w:t xml:space="preserve"> complex in DMSO</w:t>
      </w:r>
    </w:p>
    <w:p w:rsidR="003E4A7F" w:rsidRPr="00E5404A" w:rsidRDefault="003E4A7F" w:rsidP="00FA1CEE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3E4A7F" w:rsidRPr="00E5404A" w:rsidRDefault="00961A00" w:rsidP="003E4A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3E4A7F" w:rsidRPr="00E5404A">
        <w:rPr>
          <w:rFonts w:ascii="Times New Roman" w:hAnsi="Times New Roman" w:cs="Times New Roman"/>
          <w:bCs/>
        </w:rPr>
        <w:t>C   -2.88017801891554      2.85276772957849     -1.63997549817225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-1.54005078030048      3.11680513376142     -0.95926541111268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-0.86393160271180      1.80183566276850     -0.72648778551056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0.19289769550314      1.78423804490531      0.04182576594010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0.60514180358835      3.02842047413020      0.75937547450928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-0.11262847581886      3.46408979412332      1.88369185204399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0.29368810779640      4.61141759540603      2.56584131536530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1.40579073208533      5.33442229620140      2.12103624672085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2.12110882042667      4.89938905403201      1.00141491568084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1.73047357734079      3.74077308541471      0.32591940614326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1.06823398805053      0.62015373390225      0.25917492343608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1.72609237208120      0.52500411556975      1.50385634963253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2.64128673397725     -0.48932580548278      1.76263372056069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2.97241438595271     -1.39991504071780      0.75446069683764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2.36319366292646     -1.30104694552961     -0.49569807881134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1.39702448723212     -0.31893527329188     -0.74576754727238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0.71595486495321     -0.36063166737641     -2.07730180590163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1.31319635788083     -0.16155708392473     -3.14044570887580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r w:rsidRPr="00E5404A">
        <w:rPr>
          <w:rFonts w:ascii="Times New Roman" w:hAnsi="Times New Roman" w:cs="Times New Roman"/>
          <w:bCs/>
          <w:lang w:val="fr-FR"/>
        </w:rPr>
        <w:t>O   -0.53845667801658     -0.75181367821766     -2.02306816861645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Ni  -1.90132559954092      0.42896787457331     -1.51910639774364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O   -3.02100318938460     -0.64627496844897     -2.57412243586151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-4.14043585194115     -1.20118897220533     -2.19527660662926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O   -4.90173275258666     -1.76130390764656     -2.99470432224834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-4.46400173994068     -1.22345733160213     -0.72145434369937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-4.61655060990460     -0.06704396016614      0.07548533623246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-5.02829866885579     -0.20485250880366      1.41363186686030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  <w:lang w:val="fr-FR"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C   -5.21422906118823     -1.46329751298527      1.98038500786789</w:t>
      </w:r>
    </w:p>
    <w:p w:rsidR="003E4A7F" w:rsidRPr="00D960B9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  <w:lang w:val="fr-FR"/>
        </w:rPr>
        <w:t xml:space="preserve">  </w:t>
      </w:r>
      <w:r w:rsidRPr="00D960B9">
        <w:rPr>
          <w:rFonts w:ascii="Times New Roman" w:hAnsi="Times New Roman" w:cs="Times New Roman"/>
          <w:bCs/>
        </w:rPr>
        <w:t>C   -5.04745762321668     -2.60757699717235      1.19575905351349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D960B9">
        <w:rPr>
          <w:rFonts w:ascii="Times New Roman" w:hAnsi="Times New Roman" w:cs="Times New Roman"/>
          <w:bCs/>
        </w:rPr>
        <w:t xml:space="preserve">  </w:t>
      </w:r>
      <w:r w:rsidRPr="00E5404A">
        <w:rPr>
          <w:rFonts w:ascii="Times New Roman" w:hAnsi="Times New Roman" w:cs="Times New Roman"/>
          <w:bCs/>
        </w:rPr>
        <w:t>C   -4.70663593141509     -2.48246336580191     -0.15245126649529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-4.36265917647990      1.30810662998918     -0.40971760306103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-5.30583277982784      2.36828845131988      0.01588289071318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-4.85777751874036      3.50125323654718      0.71429360308137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-5.77048338554940      4.46772724345509      1.13681630822765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-7.13144257893102      4.31559994423049      0.85374444855489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-7.58264432831530      3.18464448828560      0.16447409508988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-6.67705669936274      2.20432003352858     -0.23985076715936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N   -3.30805631606198      1.55433777729288     -1.12205708106989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-4.62849940181601     -3.36831525098207     -0.78323061804751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-5.49815867646891     -1.54934969450652      3.02912649060118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-5.20222526155861     -3.59752091187622      1.62551288148982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-5.17714772685929      0.68974381738402      2.01811047071702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2.62479959772613     -1.99962926833332     -1.29109948711598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3.11270106313310     -0.55627027021544      2.74313639893652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3.71137629604552     -2.18060200503411      0.93746894831143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1.50501314249543      1.25843189621104      2.27805091601856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-0.97472378777344      2.89345864902356      2.23359550662644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-0.25867888257786      4.93974110636657      3.44688298273601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1.71824354447186      6.23448265623326      2.65176912455634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2.99142693779871      5.45809548382199      0.65550611005392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2.29524926552486      3.39009123885962     -0.53888182200677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-8.64434898861165      3.06151902293108     -0.05116656705045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-5.41787633865769      5.33703475557735      1.69232748603518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-7.84327353484938      5.07466445534721      1.18007663934419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-3.80123138576175      3.61011314764816      0.96087977299701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-1.32944068527136     -2.27549242621792      0.34921162026578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-0.99767023287349     -1.78788968431340     -0.43983130371143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-2.29887663367837     -2.26877011633300      0.23522968475772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-1.15167035773150     -0.21585445659304     -4.90926591984748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-0.33021634619889     -0.23117361262352     -4.36746970483272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-1.84204135017424     -0.44736616986390     -4.25243182617603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-1.69881064674274      3.63070652004608     -0.00515981380359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-0.89080759297872      3.74796227674320     -1.57970806267058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-2.75652805987099      2.74299242167410     -2.72646086724430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-3.60172586364601      3.65458251946243     -1.44512551748009</w:t>
      </w:r>
    </w:p>
    <w:p w:rsidR="003E4A7F" w:rsidRPr="00E5404A" w:rsidRDefault="003E4A7F" w:rsidP="003E4A7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-7.02695935588351      1.31496990992048     -0.76523610223109</w:t>
      </w:r>
    </w:p>
    <w:p w:rsidR="00CE22EA" w:rsidRDefault="00CE22EA" w:rsidP="00FA1CEE">
      <w:pPr>
        <w:rPr>
          <w:rFonts w:ascii="Times New Roman" w:hAnsi="Times New Roman" w:cs="Times New Roman"/>
          <w:b/>
          <w:bCs/>
          <w:iCs/>
        </w:rPr>
      </w:pPr>
    </w:p>
    <w:p w:rsidR="00FA1CEE" w:rsidRPr="00E5404A" w:rsidRDefault="00794A18" w:rsidP="00FA1CE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C83D64">
        <w:rPr>
          <w:rFonts w:ascii="Times New Roman" w:hAnsi="Times New Roman" w:cs="Times New Roman"/>
          <w:b/>
          <w:bCs/>
          <w:iCs/>
        </w:rPr>
        <w:t>8</w:t>
      </w:r>
      <w:r w:rsidR="00FA1CEE" w:rsidRPr="00212BC9">
        <w:rPr>
          <w:rFonts w:ascii="Times New Roman" w:hAnsi="Times New Roman" w:cs="Times New Roman"/>
          <w:b/>
          <w:bCs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Mn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FA1CEE" w:rsidRPr="00E5404A">
        <w:rPr>
          <w:rFonts w:ascii="Times New Roman" w:hAnsi="Times New Roman" w:cs="Times New Roman"/>
          <w:sz w:val="24"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 complex in DMSO</w:t>
      </w:r>
    </w:p>
    <w:p w:rsidR="00652CF3" w:rsidRPr="00E5404A" w:rsidRDefault="00652CF3" w:rsidP="00FA1CEE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652CF3" w:rsidRPr="00E5404A" w:rsidRDefault="00961A00" w:rsidP="00652C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652CF3" w:rsidRPr="00E5404A">
        <w:rPr>
          <w:rFonts w:ascii="Times New Roman" w:hAnsi="Times New Roman" w:cs="Times New Roman"/>
          <w:bCs/>
        </w:rPr>
        <w:t>C   -2.79705518379224      2.86758473058186     -1.02795456503621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-1.42225636581455      2.92451552513704     -0.36657973463762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-0.71380132218839      1.61152624889655     -0.50539910565111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0.50174999818427      1.56010790869927      0.01679250905929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1.02115305002945      2.73074878560756      0.79115375508121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0.56369341892644      2.99120442799170      2.09159475675844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1.06926506454111      4.07594127278400      2.81066170963254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2.02830663695967      4.91442847046937      2.23272828472413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2.48915137096917      4.65711190246930      0.93763684362704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1.99482098453852      3.56397441044286      0.22238774035643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1.45312803795050      0.44262322174093     -0.11751155516517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2.45238156777044      0.30676198884133      0.87662508781262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3.45717258659728     -0.64941990023109      0.78168252878665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3.52121107074654     -1.48716054585222     -0.33730210212933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2.55483334517528     -1.37191525058650     -1.33659238293788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1.52045336974951     -0.43578368458837     -1.23100131711144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0.45110317172387     -0.42710859614027     -2.27417806926083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0.59283407212082      0.16073029614230     -3.36993136495747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-0.61521065563774     -1.07384177184455     -1.91130509628551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spellStart"/>
      <w:proofErr w:type="gramStart"/>
      <w:r w:rsidRPr="00E5404A">
        <w:rPr>
          <w:rFonts w:ascii="Times New Roman" w:hAnsi="Times New Roman" w:cs="Times New Roman"/>
          <w:bCs/>
        </w:rPr>
        <w:t>Mn</w:t>
      </w:r>
      <w:proofErr w:type="spellEnd"/>
      <w:r w:rsidRPr="00E5404A">
        <w:rPr>
          <w:rFonts w:ascii="Times New Roman" w:hAnsi="Times New Roman" w:cs="Times New Roman"/>
          <w:bCs/>
        </w:rPr>
        <w:t xml:space="preserve">  -</w:t>
      </w:r>
      <w:proofErr w:type="gramEnd"/>
      <w:r w:rsidRPr="00E5404A">
        <w:rPr>
          <w:rFonts w:ascii="Times New Roman" w:hAnsi="Times New Roman" w:cs="Times New Roman"/>
          <w:bCs/>
        </w:rPr>
        <w:t>1.98779474534900      0.25415159074409     -1.18152997370801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-3.41917399125860     -0.88230080229470     -2.03908180182372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-4.55122606081521     -1.34658138673606     -1.59295864029285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-5.37640273246161     -1.93503096526864     -2.31321894887892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-4.79987172127613     -1.20757689731357     -0.11404745471738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-4.73205839746656      0.04073892609938      0.53149767793508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-4.81562102960992      0.08838321927513      1.93517598882036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-4.99383678113489     -1.08060530359254      2.68106998308488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-5.11413397321616     -2.31073209089962      2.02892256100512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-5.01957533440895     -2.36939874093839      0.63813888117672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-4.53176519547303      1.32342419182594     -0.21238379794003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-5.66154505631177      2.24819257272663     -0.36540157758508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-6.72198370552063      2.28443823323332      0.56693949422726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-7.80857089305187      3.13690878644550      0.38067109901447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-7.87947439497448      3.95918198432105     -0.74900239572601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-6.85586572759134      3.90696149603491     -1.70229777565889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-5.76440949390247      3.06240105027668     -1.51713498114537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-3.32577968521058      1.53072950350709     -0.70155336329289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-5.08463208285418     -3.32771435376199      0.12154531102937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-5.03792528102394     -1.02494879352309      3.76904777814491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-5.26260695936396     -3.22511658039344      2.60414135623947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-4.72420293202525      1.04801961547293      2.44563669099097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2.59288007663377     -2.02164913160185     -2.21235690376611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4.19912852200184     -0.73336757532358      1.57635911183804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4.31870997353513     -2.22490912715199     -0.43222842365829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2.42825929083617      0.96899969614153      1.74089256349693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-0.17984923337217      2.33350672146592      2.54575488460716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0.71519333634139      4.26508140853503      3.82490741065616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2.41968504284689      5.76432121059629      2.79339572399612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3.24009128467847      5.30551572016970      0.48419737705506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2.36188303077959      3.35363388416098     -0.78344772498285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-6.91559614897181      4.51697168594321     -2.60469425864162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-8.60893959116002      3.15503594015766      1.12166503697350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-8.73353025901876      4.62155452768313     -0.89503304363087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-6.69606626049844      1.64279609071329      1.44589630051960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-1.86086178435305     -0.76551941121947      0.65376253282260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-1.02658590172176     -0.55786696649418      1.12038535367577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-2.58734995635837     -0.51753455733625      1.26594507236321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-1.96252869561730      1.01017127981528     -3.21314795057308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-1.06265173548847      0.68280153699475     -3.52686734814681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-2.61388391954184      0.38130917967433     -3.59224909818327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-1.55506945387605      3.14430704871552      0.70003224227926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-0.81071376732938      3.72671097092805     -0.80137853625085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-2.71523655767290      2.98239926179920     -2.11575563211170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-3.43594674811099      3.66281476129851     -0.62501300953387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-5.00397162881141      2.99959453853334     -2.29393584436929</w:t>
      </w:r>
    </w:p>
    <w:p w:rsidR="00CE22EA" w:rsidRDefault="00CE22EA" w:rsidP="006B57CF">
      <w:pPr>
        <w:rPr>
          <w:rFonts w:ascii="Times New Roman" w:hAnsi="Times New Roman" w:cs="Times New Roman"/>
          <w:b/>
          <w:bCs/>
          <w:iCs/>
        </w:rPr>
      </w:pPr>
    </w:p>
    <w:p w:rsidR="00FA1CEE" w:rsidRDefault="00794A18" w:rsidP="006B57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E5404A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C83D64">
        <w:rPr>
          <w:rFonts w:ascii="Times New Roman" w:hAnsi="Times New Roman" w:cs="Times New Roman"/>
          <w:b/>
          <w:bCs/>
          <w:iCs/>
        </w:rPr>
        <w:t>9</w:t>
      </w:r>
      <w:r w:rsidR="00FA1CEE" w:rsidRPr="00212BC9">
        <w:rPr>
          <w:rFonts w:ascii="Times New Roman" w:hAnsi="Times New Roman" w:cs="Times New Roman"/>
          <w:b/>
          <w:bCs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Cartesian coordinates of atoms in the optimized geometries of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Co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FA1CEE" w:rsidRPr="00E5404A">
        <w:rPr>
          <w:rFonts w:ascii="Times New Roman" w:hAnsi="Times New Roman" w:cs="Times New Roman"/>
          <w:sz w:val="24"/>
        </w:rPr>
        <w:t xml:space="preserve"> </w:t>
      </w:r>
      <w:r w:rsidR="00FA1CEE" w:rsidRPr="00E5404A">
        <w:rPr>
          <w:rFonts w:ascii="Times New Roman" w:hAnsi="Times New Roman" w:cs="Times New Roman"/>
          <w:bCs/>
        </w:rPr>
        <w:t xml:space="preserve"> complex in DMSO</w:t>
      </w:r>
    </w:p>
    <w:p w:rsidR="00652CF3" w:rsidRPr="00E5404A" w:rsidRDefault="00652CF3" w:rsidP="006B57CF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>65</w:t>
      </w:r>
    </w:p>
    <w:p w:rsidR="00652CF3" w:rsidRPr="00E5404A" w:rsidRDefault="00961A00" w:rsidP="00652C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652CF3" w:rsidRPr="00E5404A">
        <w:rPr>
          <w:rFonts w:ascii="Times New Roman" w:hAnsi="Times New Roman" w:cs="Times New Roman"/>
          <w:bCs/>
        </w:rPr>
        <w:t>C   -2.90603636531870      2.80375144921903     -1.44848831423974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-1.57196728571892      3.16032766951202     -0.79769479233944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-0.80699576301236      1.89492920818289     -0.63368575732145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0.30437990602911      1.90003684897918      0.04230176476969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0.84415498373910      3.15078451167348      0.64915904212036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0.23739619050832      3.73662406482942      1.77040468748926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0.78193158307844      4.89141108735281      2.33486372984080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1.92601058346962      5.47228718746616      1.77817204518119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2.53473794635333      4.88733922208228      0.66346810816900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2.00367735025605      3.72222622371898      0.10602440102574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1.06980951880257      0.66253086328333      0.31019821854787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1.55016415332501      0.48889111122909      1.62380918434305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2.21384324901094     -0.67477111491323      2.00080244572899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2.45791338860637     -1.67291007382691      1.05231220031394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2.05224290940867     -1.48444859852802     -0.26860088487591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1.35040349311284     -0.33183727882382     -0.65299819483943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1.01088583330671     -0.20040275791972     -2.11593212261433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1.92808960408397     -0.21576804934382     -2.95275676653640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-0.24644836458506     -0.15374361994416     -2.44160251668569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</w:t>
      </w:r>
      <w:proofErr w:type="gramStart"/>
      <w:r w:rsidRPr="00E5404A">
        <w:rPr>
          <w:rFonts w:ascii="Times New Roman" w:hAnsi="Times New Roman" w:cs="Times New Roman"/>
          <w:bCs/>
        </w:rPr>
        <w:t>Co  -</w:t>
      </w:r>
      <w:proofErr w:type="gramEnd"/>
      <w:r w:rsidRPr="00E5404A">
        <w:rPr>
          <w:rFonts w:ascii="Times New Roman" w:hAnsi="Times New Roman" w:cs="Times New Roman"/>
          <w:bCs/>
        </w:rPr>
        <w:t>1.75549022453003      0.45195042116315     -1.42710944828844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-2.82065167488719     -0.70266568835516     -2.53666473950633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-4.00052041328582     -1.17840849420153     -2.26380683639684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-4.78172364723897     -1.59023533639498     -3.13593077634180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-4.39755656247153     -1.31966149380941     -0.81104860264238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-4.63279191655234     -0.22624205721133      0.05189260516411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-5.12396568189132     -0.46632971851144      1.34793051630841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-5.30744182360570     -1.76524587040041      1.81533912461104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-5.04068995537372     -2.84851160401374      0.97257143741426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-4.61527896206117     -2.62247304677043     -0.33776811719215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-4.36880474042544      1.17698073805751     -0.33391171814306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-5.36759940183860      2.19414616869265      0.07094068920861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-4.99634617055144      3.30889066139094      0.84074915816767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-5.95860425932759      4.23674383866891      1.24029649114951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C   -7.29534703201155      4.06398599704405      0.86706945756810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-7.67190826416861      2.95082595998381      0.10755812125022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C   -6.71595753156837      2.01064358831603     -0.27695099855271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N   -3.26270724741934      1.46781026209749     -0.94910788207691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-4.45374583033766     -3.46338923938986     -1.01303901193350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-5.65828307189303     -1.93182475235326      2.83389856320934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-5.18299368940259     -3.86982419067015      1.32710563664465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-5.33269091376018      0.38164101611661      2.00046523914852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2.28419640617281     -2.23445687515137     -1.02540011429713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2.54539173771388     -0.79953434284039      3.03180432183935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2.98256682412172     -2.58610682407775      1.33477287131194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1.37300526662350      1.27190292773969      2.36077293689433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-0.64746662373662      3.27745128222206      2.21421625636095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0.31225166921782      5.33605592943889      3.21297187549262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2.34680978419543      6.37748468826141      2.21766176864081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3.43047402172406      5.33382742506478      0.23013008399301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2.48474825052738      3.25543769625116     -0.75487033172558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-8.71453649117228      2.81073498584006     -0.17971159820307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-5.66441762574021      5.09211617891342      1.84928618097835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-8.04604220175444      4.79205894782734      1.17683105362083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-3.95952994218069      3.43054975319283      1.15607487671077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-1.59053258916592     -0.87701315187056      0.32153366621765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-0.73012835701243     -1.33693740933302      0.25381075675186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-2.25791425185721     -1.58566117664567      0.21866238077139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O   -1.60802003090735      0.31737745156873     -4.88391736210799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-0.84521669303962      0.22967570264998     -4.26821347141365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-2.31618402269171     -0.07131198697082     -4.32216846464032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lastRenderedPageBreak/>
        <w:t xml:space="preserve">  H   -1.74074986232853      3.62397596140405      0.18151389912000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-1.00184503361349      3.86918090361808     -1.41299935910367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-2.78854409779509      2.71064081068198     -2.53958343199392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-3.67129637016920      3.56311029249945     -1.24985765512012</w:t>
      </w:r>
    </w:p>
    <w:p w:rsidR="00652CF3" w:rsidRPr="00E5404A" w:rsidRDefault="00652CF3" w:rsidP="00652CF3">
      <w:pPr>
        <w:rPr>
          <w:rFonts w:ascii="Times New Roman" w:hAnsi="Times New Roman" w:cs="Times New Roman"/>
          <w:bCs/>
        </w:rPr>
      </w:pPr>
      <w:r w:rsidRPr="00E5404A">
        <w:rPr>
          <w:rFonts w:ascii="Times New Roman" w:hAnsi="Times New Roman" w:cs="Times New Roman"/>
          <w:bCs/>
        </w:rPr>
        <w:t xml:space="preserve">  H   -7.00858670698579      1.13560910603736     -0.85878665694627</w:t>
      </w:r>
    </w:p>
    <w:p w:rsidR="00CE22EA" w:rsidRDefault="00CE22EA" w:rsidP="006B57C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B57CF" w:rsidRPr="001E7AAA" w:rsidRDefault="006B57CF" w:rsidP="006B57C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1E7AAA">
        <w:rPr>
          <w:rFonts w:ascii="Times New Roman" w:hAnsi="Times New Roman" w:cs="Times New Roman"/>
          <w:b/>
          <w:bCs/>
        </w:rPr>
        <w:t xml:space="preserve">. Harmonic </w:t>
      </w:r>
      <w:proofErr w:type="spellStart"/>
      <w:r w:rsidRPr="001E7AAA">
        <w:rPr>
          <w:rFonts w:ascii="Times New Roman" w:hAnsi="Times New Roman" w:cs="Times New Roman"/>
          <w:b/>
          <w:bCs/>
        </w:rPr>
        <w:t>vibrational</w:t>
      </w:r>
      <w:proofErr w:type="spellEnd"/>
      <w:r w:rsidRPr="001E7AAA">
        <w:rPr>
          <w:rFonts w:ascii="Times New Roman" w:hAnsi="Times New Roman" w:cs="Times New Roman"/>
          <w:b/>
          <w:bCs/>
        </w:rPr>
        <w:t xml:space="preserve"> frequencies for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EDA</m:t>
        </m:r>
        <m:r>
          <m:rPr>
            <m:sty m:val="b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BB</m:t>
        </m:r>
      </m:oMath>
      <w:r w:rsidR="00501179" w:rsidRPr="001E7A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771B1">
        <w:rPr>
          <w:rFonts w:ascii="Times New Roman" w:hAnsi="Times New Roman" w:cs="Times New Roman"/>
          <w:b/>
          <w:bCs/>
        </w:rPr>
        <w:t>ligand</w:t>
      </w:r>
      <w:proofErr w:type="spellEnd"/>
      <w:r w:rsidR="006771B1" w:rsidRPr="001E7AAA">
        <w:rPr>
          <w:rFonts w:ascii="Times New Roman" w:hAnsi="Times New Roman" w:cs="Times New Roman"/>
          <w:b/>
          <w:bCs/>
        </w:rPr>
        <w:t xml:space="preserve"> </w:t>
      </w:r>
      <w:r w:rsidR="006771B1">
        <w:rPr>
          <w:rFonts w:ascii="Times New Roman" w:hAnsi="Times New Roman" w:cs="Times New Roman"/>
          <w:b/>
          <w:bCs/>
        </w:rPr>
        <w:t>and</w:t>
      </w:r>
      <w:r w:rsidR="006771B1" w:rsidRPr="001E7AAA">
        <w:rPr>
          <w:rFonts w:ascii="Times New Roman" w:hAnsi="Times New Roman" w:cs="Times New Roman"/>
          <w:b/>
          <w:bCs/>
        </w:rPr>
        <w:t xml:space="preserve"> </w:t>
      </w:r>
      <w:r w:rsidRPr="001E7AAA">
        <w:rPr>
          <w:rFonts w:ascii="Times New Roman" w:hAnsi="Times New Roman" w:cs="Times New Roman"/>
          <w:b/>
          <w:bCs/>
        </w:rPr>
        <w:t>complexes</w:t>
      </w:r>
      <w:r w:rsidR="00C83D64">
        <w:rPr>
          <w:rFonts w:ascii="Times New Roman" w:hAnsi="Times New Roman" w:cs="Times New Roman"/>
          <w:b/>
          <w:bCs/>
        </w:rPr>
        <w:t xml:space="preserve"> </w:t>
      </w:r>
    </w:p>
    <w:p w:rsidR="00501179" w:rsidRDefault="00794A18" w:rsidP="005011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SI</w:t>
      </w:r>
      <w:r w:rsidR="00501179" w:rsidRPr="001E7AAA">
        <w:rPr>
          <w:rFonts w:ascii="Times New Roman" w:hAnsi="Times New Roman" w:cs="Times New Roman"/>
          <w:b/>
          <w:bCs/>
          <w:iCs/>
        </w:rPr>
        <w:t xml:space="preserve"> Table S</w:t>
      </w:r>
      <w:r w:rsidR="00C83D64">
        <w:rPr>
          <w:rFonts w:ascii="Times New Roman" w:hAnsi="Times New Roman" w:cs="Times New Roman"/>
          <w:b/>
          <w:bCs/>
          <w:iCs/>
        </w:rPr>
        <w:t>10</w:t>
      </w:r>
      <w:r w:rsidR="00501179" w:rsidRPr="001E7AAA">
        <w:rPr>
          <w:rFonts w:ascii="Times New Roman" w:hAnsi="Times New Roman" w:cs="Times New Roman"/>
          <w:b/>
          <w:bCs/>
          <w:iCs/>
        </w:rPr>
        <w:t xml:space="preserve"> </w:t>
      </w:r>
      <w:r w:rsidR="00501179" w:rsidRPr="001E7AAA">
        <w:rPr>
          <w:rFonts w:ascii="Times New Roman" w:hAnsi="Times New Roman" w:cs="Times New Roman"/>
          <w:bCs/>
        </w:rPr>
        <w:t>IR frequencies for</w:t>
      </w:r>
      <w:r w:rsidR="00501179" w:rsidRPr="001E7AA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Cu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501179" w:rsidRPr="00212BC9">
        <w:rPr>
          <w:rFonts w:ascii="Times New Roman" w:hAnsi="Times New Roman" w:cs="Times New Roman"/>
          <w:b/>
          <w:bCs/>
        </w:rPr>
        <w:t xml:space="preserve"> </w:t>
      </w:r>
      <w:r w:rsidR="006771B1">
        <w:rPr>
          <w:rFonts w:ascii="Times New Roman" w:hAnsi="Times New Roman" w:cs="Times New Roman"/>
          <w:bCs/>
        </w:rPr>
        <w:t>complex</w:t>
      </w:r>
      <w:r w:rsidR="00501179" w:rsidRPr="00286D07">
        <w:rPr>
          <w:rFonts w:ascii="Times New Roman" w:hAnsi="Times New Roman" w:cs="Times New Roman"/>
          <w:bCs/>
        </w:rPr>
        <w:t xml:space="preserve"> in gas phase</w:t>
      </w:r>
    </w:p>
    <w:p w:rsidR="00277365" w:rsidRPr="00277365" w:rsidRDefault="00277365" w:rsidP="00277365">
      <w:pPr>
        <w:rPr>
          <w:rFonts w:ascii="Times New Roman" w:hAnsi="Times New Roman" w:cs="Times New Roman"/>
          <w:bCs/>
        </w:rPr>
      </w:pPr>
      <w:r w:rsidRPr="00277365">
        <w:rPr>
          <w:rFonts w:ascii="Times New Roman" w:hAnsi="Times New Roman" w:cs="Times New Roman"/>
          <w:bCs/>
        </w:rPr>
        <w:t>The first frequency considered to be a vibration is 10</w:t>
      </w:r>
    </w:p>
    <w:p w:rsidR="00277365" w:rsidRPr="00277365" w:rsidRDefault="00277365" w:rsidP="00501179">
      <w:pPr>
        <w:rPr>
          <w:rFonts w:ascii="Times New Roman" w:hAnsi="Times New Roman" w:cs="Times New Roman"/>
          <w:bCs/>
        </w:rPr>
      </w:pPr>
      <w:r w:rsidRPr="00277365">
        <w:rPr>
          <w:rFonts w:ascii="Times New Roman" w:hAnsi="Times New Roman" w:cs="Times New Roman"/>
          <w:bCs/>
        </w:rPr>
        <w:t>The total number of vibrations considered is 185</w:t>
      </w:r>
    </w:p>
    <w:p w:rsidR="00277365" w:rsidRPr="00277365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277365">
        <w:rPr>
          <w:rFonts w:ascii="Times New Roman" w:hAnsi="Times New Roman" w:cs="Times New Roman"/>
          <w:bCs/>
          <w:lang w:val="fr-FR"/>
        </w:rPr>
        <w:t xml:space="preserve">Mode    </w:t>
      </w:r>
      <w:proofErr w:type="spellStart"/>
      <w:r w:rsidRPr="00277365">
        <w:rPr>
          <w:rFonts w:ascii="Times New Roman" w:hAnsi="Times New Roman" w:cs="Times New Roman"/>
          <w:bCs/>
          <w:lang w:val="fr-FR"/>
        </w:rPr>
        <w:t>freq</w:t>
      </w:r>
      <w:proofErr w:type="spellEnd"/>
      <w:r w:rsidRPr="00277365">
        <w:rPr>
          <w:rFonts w:ascii="Times New Roman" w:hAnsi="Times New Roman" w:cs="Times New Roman"/>
          <w:bCs/>
          <w:lang w:val="fr-FR"/>
        </w:rPr>
        <w:t xml:space="preserve"> (cm**-1)   T**2         TX         TY         TZ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>-------------------------------------------------------------------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10:        39.69    0.496215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0.678850   0.164208  -0.091728)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11:        42.60    1.817181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0.033368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-1.290338  -0.388709)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12:        51.55    2.511423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0.644886   1.297706  -0.641486)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13:        56.18    1.334232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1.147221  -0.030853   0.131009)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14:        63.58    0.090275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0.200849   0.128914   0.182526)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15:        64.89    0.165107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0.219629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-0.099073   0.327191)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16:        74.14    3.307428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0.367539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-0.807715   1.587432)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17:        81.63    3.525010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0.496692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-0.716863   1.662653)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18:        90.67   12.094772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0.012789  -1.284266   3.231914)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19:        94.11    0.245941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0.388123  -0.204370   0.231375)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20:        98.77    3.663339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0.720257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-1.707974  -0.476857)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21:       107.25    4.900778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0.447752   1.998717  -0.839897)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22:       113.10    7.147530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0.375373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0.750768  -2.538301)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23:       118.86    1.676955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0.403496   0.931615   0.803890)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24:       130.69    0.881772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0.732217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0.014693  -0.587720)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25:       141.61    1.504245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0.626897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-0.203435  -1.034340)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26:       148.38    1.004474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0.101335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-0.115032  -0.990441)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27:       154.43    0.640457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0.406931  -0.545970   0.420452)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28:       164.43    0.630130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0.411370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0.219415  -0.642466)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29:       169.65    1.848021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0.984865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0.015062   0.936928)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30:       188.23    1.243125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0.399015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-0.891409   0.537868)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31:       199.18    2.637805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0.231917   1.607375  -0.019056)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32:       210.56    0.631596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0.541583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-0.380971  -0.439483)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33:       219.76    7.982228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1.062392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-1.319571   2.261036)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34:       239.49    0.383193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0.305854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-0.322044  -0.431200)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35:       242.77   10.820966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3.022034  -0.605476   1.149641)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36:       254.05    0.657507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0.232552   0.717388  -0.297962)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37:       269.96    6.775970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1.676574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-0.208254   1.980328)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38:       284.24    4.994647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1.908855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1.016758   0.563135)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39:       287.43   10.591668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2.704929  -0.435233  -1.756587)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40:       297.52   27.902075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2.380862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2.661635  -3.892206)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41:       320.72    6.050870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0.760056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-0.108191  -2.336981)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42:       323.13   30.431055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4.104185   2.897505  -2.278417)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43:       331.55   11.255150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2.869536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0.434703  -1.682839)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44:       345.31    8.151099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0.457525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2.307120  -1.618322)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45:       356.21    6.663306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0.922560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0.887373  -2.241597)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46:       370.66   31.221530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4.441090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-3.388311  -0.132668)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47:       372.92    3.150326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0.513155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0.819605  -1.488371)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48:       383.07   58.410501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1.282958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7.519559   0.469837)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49:       391.42    0.619549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0.641669  -0.332703  -0.311638)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50:       394.28    2.345421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1.053454  -0.979303  -0.525947)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51:       409.73   14.696412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1.118645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-0.451857  -3.638801)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52:       416.53    0.922597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0.439754   0.482100   0.704835)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53:       443.86    2.698901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1.578941  -0.143830   0.430302)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54:       457.30    3.804191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1.544243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0.314926   1.149055)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55:       463.03    3.473600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0.864790   1.223259  -1.108773)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56:       478.90   34.933823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4.943078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2.020862  -2.532967)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57:       484.05   23.445208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4.742822   0.021760   0.974873)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58:       522.60   13.234445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3.343527  -0.344776  -1.391547)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59:       560.33    4.427668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0.739693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-0.553189   1.890636)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60:       562.25   42.300875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1.182445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0.265048  -6.390027)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61:       564.65   74.505302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0.190585   0.296281   8.624453)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62:       589.40    3.118166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1.562949   0.622202  -0.536861)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63:       612.46    0.553494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0.571608  -0.434758   0.194276)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64:       613.67    0.579019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0.144503   0.011031  -0.747005)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65:       615.21    4.730264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0.488792  -1.783453  -1.144833)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66:       637.60   14.898377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2.499358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-2.372972   1.737984)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67:       642.54    6.423997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1.407404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2.102217  -0.154574)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68:       656.27   34.360064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2.334593  -2.663855  -4.670505)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69:       662.14   18.751409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3.901145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-1.486561  -1.150051)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70:       677.10  197.709201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0.710144 -10.454140   9.376346)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71:       680.90   16.284144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0.705093   2.058356   3.398552)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72:       685.99   35.534841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3.384542  -3.701092   3.222054)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73:       691.15   48.391694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5.969444  -2.733415  -2.299104)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74:       694.66   44.655800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3.935892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-4.415450   3.109397)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75:       704.14  105.437199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2.962717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0.961196   9.784458)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76:       718.91    8.437412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2.620466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-0.951048   0.816135)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77:       724.98    0.177856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0.368958  -0.174889  -0.105546)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78:       729.06    6.809533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0.360476   1.909806  -1.741330)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79:       733.03   35.717520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4.230764   4.147636  -0.784394)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80:       749.39   45.723127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3.861245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4.029183  -3.818325)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81:       763.67   34.826190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5.147097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2.115541   1.964198)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82:       765.31    3.809529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0.080325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0.741229  -1.803789)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83:       768.12    3.934329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1.835530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-0.504356   0.557480)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84:       775.22    2.067608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1.143076   0.818477   0.301797)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85:       780.96   23.290328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2.167553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-2.268067  -3.667140)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86:       798.71   28.144146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3.890812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2.627024  -2.470722)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87:       814.83    1.691328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0.525784   0.904554  -0.772438)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88:       822.94    3.872047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1.691356   0.997688   0.126405)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89:       829.95    0.204617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0.138419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0.430625   0.004378)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90:       848.06    2.194440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0.143048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1.234050   0.806906)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91:       859.24    0.815670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0.864796  -0.005733  -0.260315)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92:       865.65    2.936001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1.325695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0.153074  -1.074757)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93:       882.16    0.624260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0.628827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-0.208205   0.430682)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94:       898.66    0.324492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0.189948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-0.515893   0.149216)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95:       904.28    2.343670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0.588193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-1.406930   0.135085)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96:       909.44    1.112046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0.967232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-0.367386   0.203801)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97:       918.26    1.796377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0.360550  -1.283540  -0.137499)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98:       920.04    0.550700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0.143399  -0.287172   0.669080)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99:       926.96    2.919643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0.688370   0.498906  -1.482189)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100:       929.87    0.177876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0.405075  -0.109364  -0.042779)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101:       930.24    2.022034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1.157466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-0.703553   0.432806)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102:       933.74    0.237071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0.401667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0.246721  -0.121915)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103:       945.69    0.497433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0.306792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-0.594755   0.222663)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104:       948.98    1.301556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0.973857   0.568376  -0.173515)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105:       975.32   17.317631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0.559106   4.075120   0.631212)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106:       996.22    2.337612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0.729987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1.244434   0.506078)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107:       996.31    3.532123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1.751841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-0.644418   0.218863)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108:      1010.64   15.029112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2.355334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-3.068403  -0.257713)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109:      1023.44   13.253459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1.839357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2.698982   1.608018)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110:      1029.02    0.221344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0.162602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-0.129287   0.422124)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111:      1030.23    2.585282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0.894890   1.318134  -0.216741)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112:      1039.15    4.998800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1.081331  -0.848929   1.763191)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113:      1042.86    5.338558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1.638429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-1.085661   1.214680)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114:      1073.66    7.913103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0.710242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0.828074  -2.592866)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115:      1076.26    3.915941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1.711159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-0.238863  -0.964791)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116:      1086.07    8.113493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1.492986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-0.586315  -2.353874)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117:      1088.12    1.420285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0.932372  -0.455147   0.586351)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118:      1094.15   12.445658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3.500526  -0.026616  -0.437343)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119:      1133.63   23.959306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4.388185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2.166884   0.088037)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120:      1141.35   20.547033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3.964526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2.141604  -0.493047)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121:      1155.36    0.382980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0.298571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0.536324   0.078683)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122:      1155.54    1.271605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0.443170  -0.783511   0.679202)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123:      1157.57    0.500356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0.613332   0.352290  -0.008417)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124:      1158.60    3.500876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0.867643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-1.335475  -0.982130)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125:      1168.07    3.022545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1.725924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-0.115326  -0.174442)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126:      1169.82    5.977008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1.831043   1.553400  -0.459606)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127:      1172.46    1.917001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0.462345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1.274897   0.279064)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128:      1180.35    8.129425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2.015199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-1.954680   0.497619)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129:      1211.00    5.172055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1.451562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-0.777069   1.568817)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130:      1241.94   38.646145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3.710975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-4.980050   0.271873)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131:      1250.62   43.613499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6.459578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-0.294271  -1.341924)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132:      1255.98   22.059151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4.639661   0.289694  -0.669909)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133:      1276.85   12.496499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2.637197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-0.005683   2.354073)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134:      1281.21   62.935809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3.792848   6.823897   1.408736)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135:      1300.28  475.600318  (-19.515051  -8.382648   4.949172)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136:      1302.53   13.073785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3.231662   0.157816   1.614075)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137:      1312.40   50.219813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4.926445   2.161958  -4.612579)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138:      1315.10   29.680510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1.871308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-3.819978   3.403892)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139:      1323.58   42.678490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6.526930  -0.276951  -0.031167)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140:      1326.45   10.588506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1.736651  -2.419426   1.311079)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141:      1334.84    1.257763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0.833777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0.731655  -0.165103)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142:      1336.93   10.879238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0.627719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-3.178256   0.619592)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143:      1340.96    3.395750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0.842968   1.630430  -0.163867)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144:      1345.63   11.476108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3.226025   0.169257  -1.019913)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145:      1418.37   20.878283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4.482099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0.028092   0.887853)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146:      1421.72   11.862235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2.456467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-1.999457  -1.352840)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147:      1429.24    3.103749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0.102481   1.298678   1.186036)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148:      1429.27   10.661603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2.298046  -1.800317   1.462685)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149:      1435.04    5.630205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1.424164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-0.111794  -1.894588)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150:      1439.10    6.865082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0.695567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-0.209678   2.517400)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151:      1461.94   18.207324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3.085758   1.338256   2.625737)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152:      1465.30    3.165084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0.720525  -1.065754  -1.228859)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153:      1481.74    4.844654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2.118883  -0.566155  -0.185629)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154:      1482.66    1.924922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1.173599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-0.712850   0.198572)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155:      1546.13   70.371441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7.934472   2.723106  -0.017028)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156:      1559.58    4.427783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1.771293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1.107018   0.254588)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157:      1568.59   14.314039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3.626230   0.626937   0.878319)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158:      1572.68    2.769314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1.350013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0.621514  -0.748666)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159:      1576.28  106.385366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9.958590   0.820564  -2.557052)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160:      1588.21    4.507376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1.047342   1.248366   1.360894)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161:      1589.69   11.658842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1.558929  -2.939194   0.767936)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162:      1592.23   10.544441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2.985443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0.080496   1.274790)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163:      1594.64    3.346240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1.776156  -0.435806  -0.039806)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164:      1609.18  238.058331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( 13.952399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6.055861  -2.591413)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165:      1613.92  182.381973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2.832283   0.720150  13.184898)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166:      1615.92   19.348433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1.726762   0.718243  -3.981313)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167:      1619.28   71.504504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8.096383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1.859178   1.580046)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168:      1632.10  139.956543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2.371537  -8.252467   8.138129)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169:      2939.21   43.473167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3.905014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-3.464861  -4.027253)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170:      2976.81   13.350402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1.732218  -2.795148  -1.592788)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171:      3011.42   12.793543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1.094438  -2.457387   2.357329)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172:      3025.64    1.862353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0.108099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1.111908   0.783791)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173:      3094.40    3.528683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0.527748   1.774126  -0.320379)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174:      3096.14    2.558899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0.996599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1.220742   0.274734)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175:      3103.57    0.412134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0.500492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-0.360402   0.178192)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176:      3104.25    0.014665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0.112503  -0.037097  -0.025145)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177:      3104.70    0.077047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0.152491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0.080078   0.217672)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178:      3106.61    8.923465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0.272501  -2.963612  -0.257318)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179:      3111.83    3.882408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1.204300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1.415273  -0.655036)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180:      3112.90    1.029479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0.525351   0.598387  -0.628823)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181:      3114.44    6.057487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0.912331  -0.567823   2.214208)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182:      3119.54    8.689590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1.010096   0.215007   2.760990)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183:      3119.97    2.566238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0.628969  -1.046629   1.036920)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184:      3120.19   17.638941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1.711470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-1.536008  -3.514326)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185:      3123.65   12.475908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3.008298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-1.814655   0.364801)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186:      3128.76    8.728722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1.366645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1.604773   2.070195)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187:      3128.86   19.296892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1.827070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3.774133  -1.309438)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188:      3129.71   20.847287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3.773887   1.528228  -2.066298)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189:      3132.90    6.718834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1.178386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-1.430918   1.811826)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190:      3139.57    6.083181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1.925835   0.916775   1.238493)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191:      3402.85  139.043387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1.821580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-4.647982  10.682766)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192:      3409.39  243.837187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( 15.077827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-3.935443   1.004294)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193:      3598.07   81.969802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7.677301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3.846065  -2.869953)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194:      3709.90   16.613707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2.021447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0.384779   3.518437)</w:t>
      </w:r>
    </w:p>
    <w:p w:rsidR="00CE22EA" w:rsidRDefault="00CE22EA" w:rsidP="00501179">
      <w:pPr>
        <w:rPr>
          <w:rFonts w:ascii="Times New Roman" w:hAnsi="Times New Roman" w:cs="Times New Roman"/>
          <w:b/>
          <w:bCs/>
          <w:iCs/>
          <w:lang w:val="fr-FR"/>
        </w:rPr>
      </w:pPr>
    </w:p>
    <w:p w:rsidR="00501179" w:rsidRPr="00CE22EA" w:rsidRDefault="00794A18" w:rsidP="00501179">
      <w:pPr>
        <w:rPr>
          <w:rFonts w:ascii="Times New Roman" w:hAnsi="Times New Roman" w:cs="Times New Roman"/>
          <w:b/>
          <w:bCs/>
        </w:rPr>
      </w:pPr>
      <w:r w:rsidRPr="00CE22EA">
        <w:rPr>
          <w:rFonts w:ascii="Times New Roman" w:hAnsi="Times New Roman" w:cs="Times New Roman"/>
          <w:b/>
          <w:bCs/>
          <w:iCs/>
        </w:rPr>
        <w:t>SI</w:t>
      </w:r>
      <w:r w:rsidR="00501179" w:rsidRPr="00CE22E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 w:rsidRPr="00CE22EA">
        <w:rPr>
          <w:rFonts w:ascii="Times New Roman" w:hAnsi="Times New Roman" w:cs="Times New Roman"/>
          <w:b/>
          <w:bCs/>
          <w:iCs/>
        </w:rPr>
        <w:t>1</w:t>
      </w:r>
      <w:r w:rsidR="00C83D64" w:rsidRPr="00CE22EA">
        <w:rPr>
          <w:rFonts w:ascii="Times New Roman" w:hAnsi="Times New Roman" w:cs="Times New Roman"/>
          <w:b/>
          <w:bCs/>
          <w:iCs/>
        </w:rPr>
        <w:t>1</w:t>
      </w:r>
      <w:r w:rsidR="00501179" w:rsidRPr="00CE22EA">
        <w:rPr>
          <w:rFonts w:ascii="Times New Roman" w:hAnsi="Times New Roman" w:cs="Times New Roman"/>
          <w:b/>
          <w:bCs/>
          <w:iCs/>
        </w:rPr>
        <w:t xml:space="preserve"> </w:t>
      </w:r>
      <w:r w:rsidR="00501179" w:rsidRPr="00CE22EA">
        <w:rPr>
          <w:rFonts w:ascii="Times New Roman" w:hAnsi="Times New Roman" w:cs="Times New Roman"/>
          <w:bCs/>
        </w:rPr>
        <w:t>IR frequencies for</w:t>
      </w:r>
      <w:r w:rsidR="00501179" w:rsidRPr="00CE22E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Ni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501179" w:rsidRPr="00CE22EA">
        <w:rPr>
          <w:rFonts w:ascii="Times New Roman" w:hAnsi="Times New Roman" w:cs="Times New Roman"/>
          <w:b/>
          <w:bCs/>
        </w:rPr>
        <w:t xml:space="preserve"> </w:t>
      </w:r>
      <w:r w:rsidR="006771B1" w:rsidRPr="00CE22EA">
        <w:rPr>
          <w:rFonts w:ascii="Times New Roman" w:hAnsi="Times New Roman" w:cs="Times New Roman"/>
          <w:bCs/>
        </w:rPr>
        <w:t>complex</w:t>
      </w:r>
      <w:r w:rsidR="00501179" w:rsidRPr="00CE22EA">
        <w:rPr>
          <w:rFonts w:ascii="Times New Roman" w:hAnsi="Times New Roman" w:cs="Times New Roman"/>
          <w:bCs/>
        </w:rPr>
        <w:t xml:space="preserve"> in gas phase</w:t>
      </w:r>
    </w:p>
    <w:p w:rsidR="00277365" w:rsidRPr="00277365" w:rsidRDefault="00277365" w:rsidP="00277365">
      <w:pPr>
        <w:rPr>
          <w:rFonts w:ascii="Times New Roman" w:hAnsi="Times New Roman" w:cs="Times New Roman"/>
          <w:bCs/>
        </w:rPr>
      </w:pPr>
      <w:r w:rsidRPr="00277365">
        <w:rPr>
          <w:rFonts w:ascii="Times New Roman" w:hAnsi="Times New Roman" w:cs="Times New Roman"/>
          <w:bCs/>
        </w:rPr>
        <w:t>The first frequency considered to be a vibration is 11</w:t>
      </w:r>
    </w:p>
    <w:p w:rsidR="00277365" w:rsidRPr="00277365" w:rsidRDefault="00277365" w:rsidP="00501179">
      <w:pPr>
        <w:rPr>
          <w:rFonts w:ascii="Times New Roman" w:hAnsi="Times New Roman" w:cs="Times New Roman"/>
          <w:bCs/>
        </w:rPr>
      </w:pPr>
      <w:r w:rsidRPr="00277365">
        <w:rPr>
          <w:rFonts w:ascii="Times New Roman" w:hAnsi="Times New Roman" w:cs="Times New Roman"/>
          <w:bCs/>
        </w:rPr>
        <w:t>The total number of vibrations considered is 184</w:t>
      </w:r>
    </w:p>
    <w:p w:rsidR="00277365" w:rsidRPr="00277365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277365">
        <w:rPr>
          <w:rFonts w:ascii="Times New Roman" w:hAnsi="Times New Roman" w:cs="Times New Roman"/>
          <w:bCs/>
          <w:lang w:val="fr-FR"/>
        </w:rPr>
        <w:t xml:space="preserve">Mode    </w:t>
      </w:r>
      <w:proofErr w:type="spellStart"/>
      <w:r w:rsidRPr="00277365">
        <w:rPr>
          <w:rFonts w:ascii="Times New Roman" w:hAnsi="Times New Roman" w:cs="Times New Roman"/>
          <w:bCs/>
          <w:lang w:val="fr-FR"/>
        </w:rPr>
        <w:t>freq</w:t>
      </w:r>
      <w:proofErr w:type="spellEnd"/>
      <w:r w:rsidRPr="00277365">
        <w:rPr>
          <w:rFonts w:ascii="Times New Roman" w:hAnsi="Times New Roman" w:cs="Times New Roman"/>
          <w:bCs/>
          <w:lang w:val="fr-FR"/>
        </w:rPr>
        <w:t xml:space="preserve"> (cm**-1)   T**2         TX         TY         TZ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>-------------------------------------------------------------------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11:        37.29    0.389800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0.129375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0.534338   0.295880)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12:        47.32    0.871876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0.555226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0.492541  -0.566571)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13:        51.96    2.648986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0.835988   1.386403   0.167324)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14:        59.39    0.201243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0.176765   0.218460  -0.349675)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15:        61.57    1.573728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0.497595   0.081811   1.148666)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16:        64.01    1.528180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0.663612  -0.482729  -0.924539)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17:        66.94    1.685813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0.466114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0.368175   1.154555)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18:        71.46    0.301791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0.149466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-0.257598   0.461622)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19:        84.42    3.408999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1.271710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-0.659754  -1.164679)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20:        91.63    4.658534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0.620140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-2.020431   0.437973)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21:       104.47    6.186659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0.898536  -0.235263   2.307367)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22:       114.30    3.970902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0.490261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-1.349901   1.381417)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23:       121.96    5.196191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0.532541   1.869059   1.191306)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24:       130.84    7.383333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0.456265   2.289699   1.390120)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25:       137.46    2.141202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0.699946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-0.519803  -1.175195)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26:       139.77   36.175906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2.052761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-5.614679   0.661405)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27:       144.52    1.612826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0.250551  -1.244826  -0.021421)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28:       147.89    2.421243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1.090750   0.245336  -1.082274)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29:       176.21    0.930184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0.942576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-0.181999   0.092796)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30:       191.59    0.373338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0.597177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-0.061114  -0.113942)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31:       197.87    1.859124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0.362623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0.633750  -1.151516)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32:       215.20    0.967631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0.410046   0.807279   0.384439)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33:       222.59    5.330018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0.577236   0.503498  -2.177913)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34:       229.33    2.104028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0.060904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-0.730651   1.251586)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35:       248.35    5.158111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1.792248  -1.001482   0.971078)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36:       253.23    0.693919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0.611287  -0.175949  -0.537857)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37:       277.96    5.911922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1.920956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0.674457   1.329269)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38:       303.33    1.573872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1.026529  -0.691504   0.204776)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39:       308.20    3.394210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1.650433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0.514592   0.636771)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40:       310.24    4.195344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1.084070  -1.185159   1.271038)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41:       317.21   22.431677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0.883819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-0.699461   4.600141)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42:       334.82    6.110591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2.165345   0.655728  -0.995938)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43:       343.93    2.249336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1.488681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-0.091416   0.157508)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44:       351.93    6.692667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0.017628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-0.600408   2.516320)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45:       377.58    4.939493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1.767955   1.344400   0.080108)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46:       389.16   21.418553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4.394542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1.450707   0.044745)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47:       392.83    1.835009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1.339827  -0.165587   0.111603)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48:       396.52    3.264057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1.805268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-0.011535   0.070217)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49:       410.46    9.209179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1.120742  -1.600739   2.321799)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50:       412.48   33.898083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5.297159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1.846408   1.558513)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51:       420.30    7.820749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0.081582   0.109211   2.793236)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52:       437.04   18.373099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1.454503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0.035164   4.031908)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53:       444.12   14.913835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2.993247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0.276513   2.424428)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54:       457.23   41.075681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1.409413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-0.113935   6.251100)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55:       470.83   88.276997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4.238174   0.565983   8.366274)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56:       478.18   18.659656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0.044127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0.606832  -4.276618)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57:       488.40    5.895771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1.789857   0.460449  -1.574855)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58:       508.06   20.266961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4.094946  -0.235358   1.855528)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59:       548.09   70.081195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4.592538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-6.996313  -0.203447)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60:       553.44   33.158157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0.639158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-5.676356  -0.727062)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61:       564.34   11.526475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1.053122   3.171442  -0.599471)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62:       565.96    9.262806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0.367903   2.427376  -1.798694)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63:       599.08    3.980124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0.453640   1.568537   1.146310)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64:       611.33    0.616838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0.627061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0.469954   0.052684)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65:       612.77    0.664382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0.022415  -0.356850  -0.732487)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66:       632.93   43.417843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0.553421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-1.619624   6.363049)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67:       635.32  109.708957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0.788434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0.424311  10.435866)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68:       643.23   41.279755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2.144494  -0.261847   6.050813)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69:       645.36   36.646105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1.839392   2.411059   5.239231)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70:       664.02   41.227035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0.865768  -1.022887   6.279425)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71:       677.63    3.448182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1.447315  -0.042824   1.162595)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72:       681.83    2.820508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0.415683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1.609896   0.236536)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73:       686.04    6.454275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0.368881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-0.233045   2.502777)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74:       692.51   34.661828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0.615654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2.987023  -5.035920)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75:       695.36   48.775013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3.912478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-3.955149   4.221887)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76:       709.89   20.832237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4.459193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-0.642440   0.731509)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77:       732.79   20.761957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0.791338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2.217696  -3.900970)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78:       735.97   14.974773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3.569705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0.624532   1.357180)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79:       749.22   45.329394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6.106067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2.834785  -0.096605)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80:       749.77   17.167381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0.275416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3.493751  -2.210256)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81:       761.57    1.066598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0.983987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0.308871   0.054456)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82:       764.49   13.436827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1.387794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0.696862  -3.320428)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83:       772.02    5.222485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0.413277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0.755858  -2.116688)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84:       782.84   17.334788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3.290469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-2.499425  -0.510369)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85:       785.50    6.967630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0.199011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-0.767366  -2.517772)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86:       812.00    2.375615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0.116181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0.760398   1.335631)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87:       827.80    3.125437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0.209812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0.937988  -1.483777)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88:       827.94   13.406293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1.964935   0.171930   3.084763)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89:       831.11    0.686351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0.443006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0.571763   0.403959)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90:       850.60    1.256435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0.435746  -0.431141  -0.938444)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91:       858.18    0.403643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0.112074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0.306515  -0.545097)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92:       861.55    2.828985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1.461680  -0.222560   0.801838)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93:       886.76    0.678413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0.530568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-0.576135   0.254910)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94:       900.92    0.210548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0.446566   0.057027  -0.088743)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95:       904.77    2.569019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0.626351   1.308677  -0.681224)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96:       907.60    0.532358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0.348483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-0.585171   0.261712)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97:       921.17    0.921627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0.422035  -0.844834   0.172540)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98:       923.34    0.616338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0.572390   0.472796  -0.255285)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99:       926.17    1.723613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0.678862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-1.082062  -0.303153)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100:       930.55    0.036582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0.160326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0.061559   0.084192)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101:       932.05    0.396396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0.563553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0.110388   0.258106)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102:       938.06    0.282048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0.395353  -0.218333   0.279418)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103:       945.61    0.235428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0.265693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-0.366485   0.174712)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104:       946.81    0.363524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0.244249   0.547031  -0.067997)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105:       980.14   12.030929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0.553425   3.247234   1.086334)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106:       995.79    3.256264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1.514407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0.853135   0.484764)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107:       996.30    2.064094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0.649451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-1.257337  -0.247816)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108:      1009.51    2.014175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1.245094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0.548476   0.403844)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109:      1023.48   16.086258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1.680903   3.585207   0.638058)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110:      1028.04    2.004703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1.125735  -0.584505  -0.629110)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111:      1032.56    1.406671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0.818342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-0.844501   0.154289)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112:      1041.34    5.163714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1.896562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-0.932669   0.834802)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113:      1045.19    5.776183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0.538700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1.774639  -1.528608)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114:      1074.39    7.180046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2.071787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0.928997  -1.422923)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115:      1077.32    1.922832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0.773140  -0.917420  -0.695288)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116:      1078.33    4.136375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1.869355  -0.381350  -0.704599)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117:      1092.42    7.845685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2.545533   0.340333  -1.118088)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118:      1103.54   22.462119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4.571020  -0.737870   1.011651)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119:      1134.09   55.202912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7.094643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2.195276  -0.222988)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120:      1136.90   12.312111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3.168931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0.895380  -1.211726)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121:      1155.68    0.228249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0.433724  -0.163254   0.116105)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122:      1156.06    0.204221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0.322845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0.261972   0.177095)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123:      1158.30    1.993965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0.393161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1.331469   0.258030)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124:      1159.00    3.915929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1.075035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-1.463964  -0.785519)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125:      1169.41    4.444167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2.000600  -0.470583   0.469382)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126:      1169.72    1.771179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1.197958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0.562190   0.141485)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127:      1173.08    3.000428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0.554564   1.591523  -0.399927)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128:      1174.46    0.400470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0.340414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0.220574  -0.485732)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129:      1211.71    1.242660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0.920918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0.512957  -0.362555)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130:      1235.15   22.901716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3.452435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-3.294949  -0.354566)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131:      1252.62  123.104934  (-11.083518  -0.430293   0.274627)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132:      1256.58   13.395604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1.941467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1.757941  -2.556551)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133:      1283.53   87.386136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4.755167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8.040960   0.342769)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134:      1283.89   50.626108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7.070078  -0.048626  -0.798586)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135:      1286.12  211.330555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( 14.388715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-1.272379  -1.635994)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136:      1301.16    0.906026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0.250372   0.875835   0.276141)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137:      1306.07  117.514891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8.511526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5.163303  -4.290586)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138:      1310.78   67.391272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4.744720  -6.122542   2.719076)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139:      1318.75   40.450288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4.879627  -3.684782   1.749832)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140:      1328.10    7.200825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1.081989  -2.440489   0.272285)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141:      1333.37    1.041373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0.343219  -0.894472   0.351416)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142:      1337.10    2.485074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0.613423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-1.305309   0.636360)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143:      1340.44    4.934913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1.514641   1.613868  -0.190275)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144:      1344.64   28.243703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0.068023  -4.786060   2.309265)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145:      1427.20    7.301497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2.430652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0.632311   0.996799)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146:      1430.53    3.460977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0.948964   0.674450   1.451055)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147:      1430.71    3.654536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0.025513  -1.803451  -0.633600)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148:      1435.03    6.158219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1.894914   0.022755   1.602186)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149:      1436.43    8.798030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2.608436  -1.332921  -0.466275)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150:      1440.37    1.713680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1.110356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-0.658088  -0.218426)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151:      1461.61   14.519493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2.096346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-1.741358  -2.663175)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152:      1467.83    9.967309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1.127499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2.768483   1.015655)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153:      1481.22    4.335103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1.692666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0.747160   0.954850)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154:      1483.02    3.303319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1.683800   0.236117   0.642173)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155:      1528.52   36.484556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4.866538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-3.260265   1.473784)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156:      1554.28   16.941341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1.637935  -3.677048   0.858968)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157:      1561.09    7.073739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1.871000  -0.331650  -1.860942)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158:      1572.46    0.969005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0.722227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0.661830   0.096818)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159:      1572.67    1.551552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0.233459  -0.452431   1.136818)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160:      1587.29   22.942283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2.695527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3.590846  -1.668006)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161:      1589.25    5.692153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1.035514   1.809386  -1.160166)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162:      1593.39    2.723204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0.157079  -1.277608  -1.032593)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163:      1594.18    1.671952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1.203435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0.463542   0.093939)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164:      1605.80   15.875350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2.072931  -0.679559   3.334143)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165:      1619.51  186.142685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( 10.318061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6.767508  -5.820751)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166:      1629.99   35.829488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3.429434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-4.743660  -1.251463)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167:      1636.59  318.512680  (-14.189384  -8.839422  -6.248094)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168:      1645.56  310.904577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4.545460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1.974436 -16.921731)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169:      2974.81   20.871330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2.875893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-2.933070  -1.999418)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170:      2991.71   13.096693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1.096834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3.335749   0.875456)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171:      3033.34   12.031962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0.331248  -1.564175   3.078245)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172:      3045.79   10.238597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1.033038   2.953570  -0.669219)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173:      3095.72    2.328415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0.837916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1.192537   0.451850)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174:      3099.91    2.349333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1.390004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-0.645483   0.023970)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175:      3103.64    0.198801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0.145849  -0.120168  -0.403842)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176:      3105.03    0.040788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0.065021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0.038648   0.187262)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177:      3106.50    0.333866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0.244604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-0.483587  -0.200447)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178:      3107.61    0.620265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0.591924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-0.487154  -0.180476)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179:      3112.12    3.931638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1.380559  -1.406762   0.216139)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180:      3113.34    8.192883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0.158981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-2.847946   0.238354)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181:      3115.00    6.136828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2.423948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-0.128526   0.494759)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182:      3116.09    1.668407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0.718222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-0.725255   0.791562)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183:      3119.97    9.231357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2.048217   0.375854   2.212441)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184:      3122.45    9.091752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1.293600  -2.367089  -1.347309)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185:      3123.79    6.082510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0.964914   1.791266   1.393850)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186:      3124.84   12.471020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1.721114  -0.238413   3.074402)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187:      3128.92   12.882954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1.621180  -2.907183  -1.342764)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188:      3130.10   12.833737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2.773877   2.204615   0.528222)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189:      3131.40   13.428502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2.672811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-1.251370   2.172247)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190:      3134.42    7.070917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0.967104  -2.024791   1.426832)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191:      3467.93  196.066184  (-10.221221   4.726689  -8.321733)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192:      3501.31  106.919463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1.361960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6.638507  -7.809914)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193:      3650.46   50.439186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6.433161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2.997495  -0.262018)</w:t>
      </w:r>
    </w:p>
    <w:p w:rsidR="00277365" w:rsidRPr="00961A00" w:rsidRDefault="00277365" w:rsidP="00277365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194:      3721.75   12.914607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2.174607   0.292575  -2.846066)</w:t>
      </w:r>
    </w:p>
    <w:p w:rsidR="00CE22EA" w:rsidRDefault="00CE22EA" w:rsidP="00501179">
      <w:pPr>
        <w:rPr>
          <w:rFonts w:ascii="Times New Roman" w:hAnsi="Times New Roman" w:cs="Times New Roman"/>
          <w:b/>
          <w:bCs/>
          <w:iCs/>
          <w:lang w:val="fr-FR"/>
        </w:rPr>
      </w:pPr>
    </w:p>
    <w:p w:rsidR="00501179" w:rsidRPr="00CE22EA" w:rsidRDefault="00794A18" w:rsidP="00501179">
      <w:pPr>
        <w:rPr>
          <w:rFonts w:ascii="Times New Roman" w:hAnsi="Times New Roman" w:cs="Times New Roman"/>
          <w:b/>
          <w:bCs/>
        </w:rPr>
      </w:pPr>
      <w:r w:rsidRPr="00CE22EA">
        <w:rPr>
          <w:rFonts w:ascii="Times New Roman" w:hAnsi="Times New Roman" w:cs="Times New Roman"/>
          <w:b/>
          <w:bCs/>
          <w:iCs/>
        </w:rPr>
        <w:t>SI</w:t>
      </w:r>
      <w:r w:rsidR="00501179" w:rsidRPr="00CE22E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 w:rsidRPr="00CE22EA">
        <w:rPr>
          <w:rFonts w:ascii="Times New Roman" w:hAnsi="Times New Roman" w:cs="Times New Roman"/>
          <w:b/>
          <w:bCs/>
          <w:iCs/>
        </w:rPr>
        <w:t>1</w:t>
      </w:r>
      <w:r w:rsidR="0075406D" w:rsidRPr="00CE22EA">
        <w:rPr>
          <w:rFonts w:ascii="Times New Roman" w:hAnsi="Times New Roman" w:cs="Times New Roman"/>
          <w:b/>
          <w:bCs/>
          <w:iCs/>
        </w:rPr>
        <w:t>2</w:t>
      </w:r>
      <w:r w:rsidR="00501179" w:rsidRPr="00CE22EA">
        <w:rPr>
          <w:rFonts w:ascii="Times New Roman" w:hAnsi="Times New Roman" w:cs="Times New Roman"/>
          <w:b/>
          <w:bCs/>
          <w:iCs/>
        </w:rPr>
        <w:t xml:space="preserve"> </w:t>
      </w:r>
      <w:r w:rsidR="00501179" w:rsidRPr="00CE22EA">
        <w:rPr>
          <w:rFonts w:ascii="Times New Roman" w:hAnsi="Times New Roman" w:cs="Times New Roman"/>
          <w:bCs/>
        </w:rPr>
        <w:t>IR frequencies for</w:t>
      </w:r>
      <w:r w:rsidR="00501179" w:rsidRPr="00CE22E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Mn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501179" w:rsidRPr="00CE22EA">
        <w:rPr>
          <w:rFonts w:ascii="Times New Roman" w:hAnsi="Times New Roman" w:cs="Times New Roman"/>
          <w:b/>
          <w:bCs/>
        </w:rPr>
        <w:t xml:space="preserve"> </w:t>
      </w:r>
      <w:r w:rsidR="006771B1" w:rsidRPr="00CE22EA">
        <w:rPr>
          <w:rFonts w:ascii="Times New Roman" w:hAnsi="Times New Roman" w:cs="Times New Roman"/>
          <w:bCs/>
        </w:rPr>
        <w:t>complex</w:t>
      </w:r>
      <w:r w:rsidR="00501179" w:rsidRPr="00CE22EA">
        <w:rPr>
          <w:rFonts w:ascii="Times New Roman" w:hAnsi="Times New Roman" w:cs="Times New Roman"/>
          <w:bCs/>
        </w:rPr>
        <w:t xml:space="preserve"> in gas phase</w:t>
      </w:r>
    </w:p>
    <w:p w:rsidR="00C05F30" w:rsidRPr="00C05F30" w:rsidRDefault="00C05F30" w:rsidP="00C05F30">
      <w:pPr>
        <w:rPr>
          <w:rFonts w:ascii="Times New Roman" w:hAnsi="Times New Roman" w:cs="Times New Roman"/>
          <w:bCs/>
        </w:rPr>
      </w:pPr>
      <w:r w:rsidRPr="00C05F30">
        <w:rPr>
          <w:rFonts w:ascii="Times New Roman" w:hAnsi="Times New Roman" w:cs="Times New Roman"/>
          <w:bCs/>
        </w:rPr>
        <w:t>The first frequency considered to be a vibration is 9</w:t>
      </w:r>
    </w:p>
    <w:p w:rsidR="00C05F30" w:rsidRPr="00C05F30" w:rsidRDefault="00C05F30" w:rsidP="00501179">
      <w:pPr>
        <w:rPr>
          <w:rFonts w:ascii="Times New Roman" w:hAnsi="Times New Roman" w:cs="Times New Roman"/>
          <w:bCs/>
        </w:rPr>
      </w:pPr>
      <w:r w:rsidRPr="00C05F30">
        <w:rPr>
          <w:rFonts w:ascii="Times New Roman" w:hAnsi="Times New Roman" w:cs="Times New Roman"/>
          <w:bCs/>
        </w:rPr>
        <w:t>The total number of vibrations considered is 186</w:t>
      </w:r>
    </w:p>
    <w:p w:rsidR="00C05F30" w:rsidRPr="00C05F3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C05F30">
        <w:rPr>
          <w:rFonts w:ascii="Times New Roman" w:hAnsi="Times New Roman" w:cs="Times New Roman"/>
          <w:bCs/>
          <w:lang w:val="fr-FR"/>
        </w:rPr>
        <w:t xml:space="preserve">Mode    </w:t>
      </w:r>
      <w:proofErr w:type="spellStart"/>
      <w:r w:rsidRPr="00C05F30">
        <w:rPr>
          <w:rFonts w:ascii="Times New Roman" w:hAnsi="Times New Roman" w:cs="Times New Roman"/>
          <w:bCs/>
          <w:lang w:val="fr-FR"/>
        </w:rPr>
        <w:t>freq</w:t>
      </w:r>
      <w:proofErr w:type="spellEnd"/>
      <w:r w:rsidRPr="00C05F30">
        <w:rPr>
          <w:rFonts w:ascii="Times New Roman" w:hAnsi="Times New Roman" w:cs="Times New Roman"/>
          <w:bCs/>
          <w:lang w:val="fr-FR"/>
        </w:rPr>
        <w:t xml:space="preserve"> (cm**-1)   T**2         TX         TY         TZ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>-------------------------------------------------------------------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 9:        40.17    0.433174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0.468418  -0.414657  -0.204495)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10:        45.52    0.865692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0.467259   0.795797  -0.118611)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11:        49.64    0.156147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0.113971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-0.375996  -0.042245)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12:        59.99    1.088576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0.988484   0.213043  -0.257078)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13:        62.17    1.125152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0.080373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0.976042   0.407472)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14:        77.72    1.029408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0.376662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-0.750145  -0.569927)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15:        80.96    1.441366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0.910959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-0.777280  -0.085763)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16:        88.70    1.199041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0.210739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-0.933003   0.533044)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17:       108.39    0.563603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0.746867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0.063956  -0.041251)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18:       113.38    5.391273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0.300536   0.681597   2.199176)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19:       119.78    2.519105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0.012109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-0.310725   1.556409)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20:       131.04    0.335444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0.108587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-0.368749   0.433217)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21:       132.99    4.256093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0.648798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-1.413663   1.355253)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22:       149.53    1.597102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0.174439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0.807626  -0.956250)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23:       157.24    0.072142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0.255042   0.044811   0.071330)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24:       173.98   11.958538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2.569982  -1.291449   1.919867)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25:       174.99    4.343936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1.577954  -1.273293  -0.482415)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26:       187.67    1.317577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0.344774   0.886191   0.642942)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27:       197.01    0.648047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0.476160   0.443560  -0.473891)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28:       210.95    5.811206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1.592301   1.575338  -0.891120)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29:       215.13    7.931872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1.390024   0.198804   2.441349)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30:       227.08   18.636449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1.472216  -0.902151   3.956659)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31:       239.42    4.873325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1.136019  -1.425555  -1.245222)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32:       243.84    8.529716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2.204579  -1.512141   1.175999)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33:       247.10   16.782721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0.578971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-2.646925  -3.072670)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34:       265.19    4.481646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1.843416  -1.030907   0.143859)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35:       271.13    6.528416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1.729922   1.408058   1.246258)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36:       278.57    1.676073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1.256996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-0.003069   0.309879)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37:       285.08    4.150642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0.796069   0.655752  -1.756959)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38:       296.58   12.780325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1.924501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-2.157930  -2.102369)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39:       305.15   11.697823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2.801452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1.896572   0.502695)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40:       323.10   12.889538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1.898015   2.816431   1.163956)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41:       339.94   15.409725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3.861090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-0.633524   0.316796)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42:       357.47    3.230938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0.811063  -1.492327  -0.588281)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43:       362.17    3.451912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1.685848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0.113747   0.772587)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44:       384.83   12.856191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3.006827  -1.919509  -0.361481)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45:       387.37   10.347895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1.718384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1.713426   2.111687)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46:       395.39    0.176993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0.202971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-0.091165   0.357049)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47:       399.00    2.164728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0.965266   0.339753   1.057146)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48:       402.90    1.946109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0.718103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-0.246974   1.170231)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49:       429.55   15.494789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3.171479   2.326319   0.157337)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50:       437.71   19.553201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1.682990   1.107075  -3.936385)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51:       450.20    1.241500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0.948378   0.336825   0.478151)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52:       459.43    9.165311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2.578132  -1.500807  -0.515872)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53:       473.44   22.240613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4.588654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-1.057935   0.256197)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54:       495.91    2.352787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1.499558  -0.139789  -0.290814)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55:       532.29   84.248615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8.801831   1.546050  -2.094307)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56:       561.60   12.033430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0.168786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-2.555961   2.339232)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57:       566.34   21.748387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4.640088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-0.215341   0.414249)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58:       569.46    3.937407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1.939655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-0.281913   0.309308)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59:       580.63   45.208157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0.204824  -5.604279   3.709213)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60:       593.36    3.942835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1.890881  -0.346599   0.497265)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61:       609.83    0.132753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0.353253  -0.083214   0.032262)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62:       614.33    1.134775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0.820582   0.146957  -0.663192)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63:       618.68   12.902046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3.293774  -0.457867  -1.357740)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64:       633.19   26.465482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3.595518   3.530465  -1.036123)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65:       640.50   11.539876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2.855116  -1.675664   0.761798)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66:       648.59    0.954133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0.238140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0.895475  -0.309106)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67:       653.37    1.534906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0.202985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-1.203916  -0.210448)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68:       661.06   15.404665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2.368594  -0.778453  -3.031244)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69:       678.68   26.909603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2.867763  -3.685580  -2.258769)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70:       683.63   14.950850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0.975928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2.576923   2.712542)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71:       693.84   37.105711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4.481763   3.634732  -1.951470)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72:       717.64   23.743410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4.843397   0.143052   0.514245)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73:       725.23   33.970217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0.006740   4.254088  -3.984082)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74:       726.33   34.330105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5.343977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2.105682  -1.156769)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75:       736.20   78.965408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1.583445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-7.750491   4.048210)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76:       742.59   11.024420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2.857899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1.484619  -0.807923)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77:       744.27    2.174525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0.298168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0.059684   1.442934)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78:       751.29   42.274897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1.704840   3.680324  -5.081696)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79:       757.44   18.724586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1.569643  -1.641553  -3.683220)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80:       770.31   26.006141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2.915564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3.087377  -2.823780)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81:       774.60   23.811652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0.602604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1.908212  -4.450533)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82:       778.18   20.283364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3.702184   1.034716   2.346606)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83:       787.81  150.210381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2.438282  -6.661595   9.994414)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84:       804.28   35.590702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2.751565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-0.717746   5.244467)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85:       815.24    0.403667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0.400269   0.046353   0.491226)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86:       821.09   28.131073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0.740421  -0.315872  -5.242430)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87:       827.41    0.152931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0.340038  -0.000994   0.193144)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88:       850.01    3.089292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1.665963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0.090187  -0.552925)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89:       854.33    0.205685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0.316014   0.036739   0.323219)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90:       862.53    1.170488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0.215413   0.905999  -0.550682)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91:       880.17    0.967054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0.087146  -0.413651  -0.887892)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92:       888.42    0.666767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0.775787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-0.168306   0.191299)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93:       896.78    2.800361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0.777571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1.476830  -0.121321)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94:       912.50    0.953529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0.250703  -0.655879   0.678602)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95:       913.62    0.828026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0.870898   0.220138  -0.145261)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96:       919.24    0.419179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0.219376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-0.170137   0.584899)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97:       921.14    3.798207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0.414263   0.548924  -1.823534)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98:       923.06    0.101015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0.245326  -0.010703  -0.201782)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99:       924.42    0.591632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0.513998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0.183305  -0.542067)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100:       925.98    0.185092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0.359706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0.235681  -0.012555)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101:       935.80    0.085282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0.248545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0.093416  -0.121577)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102:       940.74    0.624417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0.338537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0.634768  -0.326924)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103:       976.66   15.762574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0.625157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3.827464   0.849866)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104:       991.99    0.898780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0.901195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-0.244377  -0.164034)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105:       996.71    4.444833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1.829440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0.907525   0.523813)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106:      1016.52    6.668660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1.802327  -1.439264   1.161376)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107:      1024.96    7.962247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1.476074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1.433777   1.930734)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108:      1028.45    1.213069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0.231222   0.763959  -0.758928)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109:      1031.51    8.217770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2.384741   1.395723   0.763373)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110:      1038.07   10.944330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2.389387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1.679968  -1.553341)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111:      1045.24    8.287990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2.357281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-1.471555  -0.752159)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112:      1059.48   91.854052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1.903119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-3.070342   8.877229)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113:      1067.48    1.854092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1.275586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-0.344088  -0.329507)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114:      1073.49    4.890312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1.126348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0.894523  -1.679726)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115:      1083.12    8.922937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2.067341  -1.019376   1.899976)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116:      1088.91    1.183643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0.464232   0.255239   0.950255)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117:      1094.81   10.433660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3.170712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-0.571972   0.230424)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118:      1124.33   95.670936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8.138450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5.383159  -0.676882)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119:      1140.89   30.538778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5.218413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0.370457  -1.780368)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120:      1153.00    0.598254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0.432276  -0.638902  -0.056534)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121:      1153.36    1.568212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1.129090  -0.253453   0.478674)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122:      1154.23    0.241651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0.137526   0.279200   0.380507)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123:      1154.69    0.050274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0.076502   0.206440  -0.042479)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124:      1160.68   11.076893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3.138388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1.095106   0.167799)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125:      1162.28    5.545967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2.259249  -0.544860   0.380641)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126:      1170.16    1.683189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1.148671  -0.491739  -0.349196)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127:      1179.19    1.568582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0.497958  -0.876960   0.742672)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128:      1202.89    2.087343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0.183228  -0.341715   1.391762)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129:      1235.41    8.810199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2.700975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1.142532   0.457769)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130:      1241.53  126.399434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9.954767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3.798500  -3.587959)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131:      1249.98   11.650843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2.415482   2.107834   1.171891)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132:      1270.94  148.673825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9.849150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6.383336  -3.304707)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133:      1273.56   18.656819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1.418000  -2.987569  -2.778584)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134:      1276.47  186.703554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( 10.849211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7.066432  -4.366203)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135:      1297.12    2.125564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0.602768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-0.647748  -1.158731)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136:      1305.55   64.449782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6.925588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0.329725  -4.046888)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137:      1310.57   11.712441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3.001713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-1.568403  -0.492213)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138:      1315.18   40.252819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6.299484  -0.651992   0.379769)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139:      1324.51   12.083325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2.624516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2.199954   0.596189)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140:      1329.92    1.026034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0.290135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0.003954   0.970485)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141:      1331.20    1.677119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0.298561   0.488205  -1.161738)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142:      1338.33    7.892213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1.698551  -2.011123   0.981081)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143:      1338.54    0.434465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0.540494  -0.112452   0.360120)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144:      1398.26  247.041807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( 15.629445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0.316230   1.631644)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145:      1423.99   25.970328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1.174883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-3.880909  -3.086830)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146:      1426.50    6.501327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0.054441  -2.320934   1.054338)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147:      1430.16   16.591399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3.610819  -0.657348   1.766714)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148:      1433.19   37.942679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6.119597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0.289704  -0.639752)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149:      1434.64   56.734507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7.376412   0.742159  -1.331260)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150:      1436.23   10.076600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2.055977  -0.725231  -2.307293)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151:      1463.16   12.451460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2.277581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0.124787  -2.692306)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152:      1468.06    6.939263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1.782108   1.617726   1.070661)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153:      1478.53   22.017693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4.224854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-1.963496   0.559453)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154:      1481.23   15.588503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3.430617  -1.621218  -1.091340)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155:      1492.23  129.948454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9.114103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-6.816611  -0.644508)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156:      1547.41    1.247563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0.459153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-0.269899  -0.981783)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157:      1559.78    2.691752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0.698855   1.187852   0.890147)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158:      1564.67    5.007529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1.936760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-0.724554  -0.855285)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159:      1570.23   14.559949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1.527234  -0.395445   3.474353)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160:      1572.78  179.564461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4.236926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-0.032600 -12.712665)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161:      1586.50    6.103897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2.464865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0.073179   0.151599)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162:      1587.43   42.257776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0.044982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0.181086   6.497920)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163:      1589.88   14.708247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3.300062   1.675642   1.005018)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164:      1592.19   11.453165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2.646231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1.671334   1.287349)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165:      1596.03   34.011943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5.644153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0.965938   1.105641)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166:      1609.22   66.527229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0.688388  -3.567021   7.302719)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167:      1652.60  529.594824  (-16.727404 -12.751348  -9.337660)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168:      1870.66   12.658999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2.178172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2.220862  -1.726945)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169:      2928.04  450.355035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( 19.643277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-7.473054  -2.941116)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170:      2980.24   29.113894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3.934123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3.131689   1.956807)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171:      2985.61   14.339500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0.567529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-3.721006   0.414156)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172:      3022.97    3.584443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0.013164   1.035937  -1.584646)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173:      3043.81    5.351762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0.896766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0.559485   2.057802)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174:      3089.22    8.886405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1.922491  -2.205747  -0.570188)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175:      3092.25    2.927488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0.026523  -1.592556   0.624940)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176:      3100.78    6.307858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2.248946   1.111332   0.122643)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177:      3101.55    0.287925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0.292650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0.438395  -0.100448)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178:      3103.59    3.082480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1.599067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0.233637   0.686207)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179:      3104.61    7.536432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0.164655   2.738545   0.098449)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180:      3109.26   10.458681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0.945091  -1.345612   2.784746)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181:      3109.71    4.329954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1.202034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1.596921  -0.578714)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182:      3112.48    5.147795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1.138346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0.047694   1.962062)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183:      3116.87    7.898488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0.213254   0.679798   2.718618)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184:      3117.38   23.460719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2.028397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-0.032879  -4.398323)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185:      3123.07   21.342884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3.890584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-2.454367   0.426997)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186:      3123.81   17.242607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2.967368   2.455396   1.551890)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187:      3126.14   11.633470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0.950570  -2.664901   1.904781)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188:      3127.17   15.343966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2.232617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2.889440   1.417929)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189:      3132.27   17.782236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3.719987   1.346701  -1.459565)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190:      3134.60   10.088861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0.701276   0.755097  -3.004480)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191:      3138.28    6.061850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2.174313   0.884243   0.743187)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192:      3408.21   70.996241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5.684327   2.411065   5.733362)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193:      3498.41   55.496132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5.027727  -5.415328  -0.944622)</w:t>
      </w:r>
    </w:p>
    <w:p w:rsidR="00C05F30" w:rsidRPr="00961A00" w:rsidRDefault="00C05F30" w:rsidP="00C05F30">
      <w:pPr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194:      3669.36   25.919431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0.985815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2.762080   4.161552)</w:t>
      </w:r>
    </w:p>
    <w:p w:rsidR="00CE22EA" w:rsidRDefault="00CE22EA" w:rsidP="00501179">
      <w:pPr>
        <w:rPr>
          <w:rFonts w:ascii="Times New Roman" w:hAnsi="Times New Roman" w:cs="Times New Roman"/>
          <w:b/>
          <w:bCs/>
          <w:iCs/>
          <w:lang w:val="fr-FR"/>
        </w:rPr>
      </w:pPr>
    </w:p>
    <w:p w:rsidR="00501179" w:rsidRPr="00CE22EA" w:rsidRDefault="00794A18" w:rsidP="00501179">
      <w:pPr>
        <w:rPr>
          <w:rFonts w:ascii="Times New Roman" w:hAnsi="Times New Roman" w:cs="Times New Roman"/>
          <w:b/>
          <w:bCs/>
        </w:rPr>
      </w:pPr>
      <w:r w:rsidRPr="00CE22EA">
        <w:rPr>
          <w:rFonts w:ascii="Times New Roman" w:hAnsi="Times New Roman" w:cs="Times New Roman"/>
          <w:b/>
          <w:bCs/>
          <w:iCs/>
        </w:rPr>
        <w:t>SI</w:t>
      </w:r>
      <w:r w:rsidR="00501179" w:rsidRPr="00CE22EA">
        <w:rPr>
          <w:rFonts w:ascii="Times New Roman" w:hAnsi="Times New Roman" w:cs="Times New Roman"/>
          <w:b/>
          <w:bCs/>
          <w:iCs/>
        </w:rPr>
        <w:t xml:space="preserve"> Table S</w:t>
      </w:r>
      <w:r w:rsidR="00E5404A" w:rsidRPr="00CE22EA">
        <w:rPr>
          <w:rFonts w:ascii="Times New Roman" w:hAnsi="Times New Roman" w:cs="Times New Roman"/>
          <w:b/>
          <w:bCs/>
          <w:iCs/>
        </w:rPr>
        <w:t>1</w:t>
      </w:r>
      <w:r w:rsidR="0075406D" w:rsidRPr="00CE22EA">
        <w:rPr>
          <w:rFonts w:ascii="Times New Roman" w:hAnsi="Times New Roman" w:cs="Times New Roman"/>
          <w:b/>
          <w:bCs/>
          <w:iCs/>
        </w:rPr>
        <w:t>3</w:t>
      </w:r>
      <w:r w:rsidR="00C05F30" w:rsidRPr="00CE22EA">
        <w:rPr>
          <w:rFonts w:ascii="Times New Roman" w:hAnsi="Times New Roman" w:cs="Times New Roman"/>
          <w:b/>
          <w:bCs/>
          <w:iCs/>
        </w:rPr>
        <w:t xml:space="preserve"> </w:t>
      </w:r>
      <w:r w:rsidR="00501179" w:rsidRPr="00CE22EA">
        <w:rPr>
          <w:rFonts w:ascii="Times New Roman" w:hAnsi="Times New Roman" w:cs="Times New Roman"/>
          <w:bCs/>
        </w:rPr>
        <w:t>IR frequencies for</w:t>
      </w:r>
      <w:r w:rsidR="00501179" w:rsidRPr="00CE22E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Co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501179" w:rsidRPr="00CE22EA">
        <w:rPr>
          <w:rFonts w:ascii="Times New Roman" w:hAnsi="Times New Roman" w:cs="Times New Roman"/>
          <w:b/>
          <w:bCs/>
        </w:rPr>
        <w:t xml:space="preserve"> </w:t>
      </w:r>
      <w:r w:rsidR="006771B1" w:rsidRPr="00CE22EA">
        <w:rPr>
          <w:rFonts w:ascii="Times New Roman" w:hAnsi="Times New Roman" w:cs="Times New Roman"/>
          <w:bCs/>
        </w:rPr>
        <w:t>complex</w:t>
      </w:r>
      <w:r w:rsidR="00501179" w:rsidRPr="00CE22EA">
        <w:rPr>
          <w:rFonts w:ascii="Times New Roman" w:hAnsi="Times New Roman" w:cs="Times New Roman"/>
          <w:bCs/>
        </w:rPr>
        <w:t xml:space="preserve"> in gas phase</w:t>
      </w:r>
    </w:p>
    <w:p w:rsidR="00C05F30" w:rsidRPr="00C05F3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05F30">
        <w:rPr>
          <w:rFonts w:ascii="Times New Roman" w:hAnsi="Times New Roman" w:cs="Times New Roman"/>
          <w:bCs/>
        </w:rPr>
        <w:t>The first frequency considered to be a vibration is 9</w:t>
      </w:r>
    </w:p>
    <w:p w:rsidR="00C05F30" w:rsidRPr="00C05F3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05F30">
        <w:rPr>
          <w:rFonts w:ascii="Times New Roman" w:hAnsi="Times New Roman" w:cs="Times New Roman"/>
          <w:bCs/>
        </w:rPr>
        <w:t>The total number of vibrations considered is 186</w:t>
      </w:r>
    </w:p>
    <w:p w:rsidR="00C05F30" w:rsidRPr="00C05F3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C05F30">
        <w:rPr>
          <w:rFonts w:ascii="Times New Roman" w:hAnsi="Times New Roman" w:cs="Times New Roman"/>
          <w:bCs/>
          <w:lang w:val="fr-FR"/>
        </w:rPr>
        <w:t xml:space="preserve">Mode    </w:t>
      </w:r>
      <w:proofErr w:type="spellStart"/>
      <w:r w:rsidRPr="00C05F30">
        <w:rPr>
          <w:rFonts w:ascii="Times New Roman" w:hAnsi="Times New Roman" w:cs="Times New Roman"/>
          <w:bCs/>
          <w:lang w:val="fr-FR"/>
        </w:rPr>
        <w:t>freq</w:t>
      </w:r>
      <w:proofErr w:type="spellEnd"/>
      <w:r w:rsidRPr="00C05F30">
        <w:rPr>
          <w:rFonts w:ascii="Times New Roman" w:hAnsi="Times New Roman" w:cs="Times New Roman"/>
          <w:bCs/>
          <w:lang w:val="fr-FR"/>
        </w:rPr>
        <w:t xml:space="preserve"> (cm**-1)   T**2         TX         TY         TZ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>-------------------------------------------------------------------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 9:        35.28    0.392363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0.206766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0.591236   0.007067)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10:        44.47    0.236155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0.350910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0.172780   0.288383)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11:        47.52    0.871704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0.224329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-0.894223  -0.147464)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12:        60.61    1.455229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1.175205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-0.218678  -0.162181)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13:        61.34    1.177100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0.275315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-1.044017  -0.106440)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14:        72.12    0.305583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0.191671   0.517109   0.037990)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15:        79.37    0.987779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0.456236   0.843541  -0.260895)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16:        90.79    0.067333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0.113074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-0.187256  -0.139580)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17:       101.94    0.753916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0.707836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-0.108167   0.491105)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18:       107.36    1.681394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0.966771   0.151496   0.850762)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19:       112.82    6.111364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0.806137   1.202717   2.003742)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20:       127.05    7.797208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0.094140  -1.700756   2.212640)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21:       130.68    5.159042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0.066450   1.277398  -1.876934)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22:       136.18    3.078434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0.490942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0.670298  -1.545351)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23:       149.25    6.215546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1.201865  -0.372889   2.152213)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24:       153.39    2.130585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0.394878  -1.103451   0.870088)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25:       173.53    4.958821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0.968820   0.840637  -1.820313)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26:       174.85    0.307629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0.510841   0.126779  -0.174921)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27:       177.19    5.346678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1.500468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1.393157  -1.074424)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28:       191.10    5.263080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0.353941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-0.597865   2.186404)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29:       198.55    0.422851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0.049359   0.096488   0.641175)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30:       210.03    1.727007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0.387169   0.437360   1.177210)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31:       218.17    2.365775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0.256671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-0.895414   1.223981)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32:       234.98    5.808667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1.100302   0.655380  -2.041685)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33:       244.72    1.800734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0.504192   1.222177  -0.229802)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34:       255.23   10.498836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3.014672  -1.138716   0.337519)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35:       259.14    1.957009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0.770405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0.357050  -1.111756)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36:       278.24    6.366574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1.409752  -0.662205  -1.985109)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37:       283.76    3.572112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1.419758  -0.950606   0.807927)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38:       290.34   15.920529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1.137084   2.350891   3.016766)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39:       309.23    5.293562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1.401417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0.047525  -1.824098)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40:       316.47    9.106676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2.153063  -0.884979  -1.920367)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41:       337.26    5.491551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2.259779   0.118617  -0.608999)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42:       344.57    8.253470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2.052105   0.976871   1.757287)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43:       360.50    6.648708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1.803893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-1.242074  -1.360857)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44:       372.91   20.966772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4.421080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-1.188195  -0.094968)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45:       384.29    5.356788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0.898907  -1.936211  -0.894339)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46:       392.96    0.234645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0.111772  -0.186001   0.433077)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47:       394.72    1.821590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1.245944   0.041987  -0.517157)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48:       398.73    4.406969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1.071418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0.562554  -1.715390)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49:       415.42    8.935219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2.129848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-1.608189  -1.346363)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50:       427.31   29.061122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1.388502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-2.561381   4.535693)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51:       442.34   49.403341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1.815785  -5.352818   4.177751)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52:       445.11   10.535820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1.050493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-2.978445  -0.749102)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53:       461.37   26.526641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1.499746   4.927148   0.024830)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54:       470.04    6.294642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2.286774   0.891797   0.519618)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55:       478.66    0.667427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0.553825  -0.599801   0.030724)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56:       495.68    8.550948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2.194121  -1.644069   1.016768)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57:       505.02   42.997819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6.513897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0.606720  -0.445930)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58:       541.15   35.377807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5.787546   0.075144  -1.369842)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59:       563.49    1.852196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0.224004  -0.598919   1.201380)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60:       567.99    0.181688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0.161182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0.383357  -0.093521)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61:       597.31    6.573767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2.307091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-1.118064   0.032139)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62:       612.08    0.327790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0.420932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0.291960  -0.255667)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63:       614.54    0.682271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0.360085   0.130747  -0.731789)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64:       624.97    9.763482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2.371609  -2.033981  -0.043293)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65:       638.63   16.474477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3.792908   1.342477  -0.534863)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66:       645.72    5.073765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1.510790  -1.636648   0.335652)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67:       656.88    8.623081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1.004345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2.666665   0.709415)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68:       662.36  145.938890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1.002536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1.718642 -11.915540)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69:       671.32    7.064162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1.909013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1.659647   0.815723)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70:       674.59    0.354937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0.273958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0.246953   0.467865)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71:       681.70   52.804614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3.749899  -6.055103  -1.441734)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72:       687.24  167.602796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0.962123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9.226001  -9.030948)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73:       691.78   25.831443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4.061882  -1.760859   2.496384)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74:       694.88   39.458272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4.892265   3.366669  -2.046840)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75:       718.01   16.239553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3.839345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-0.565257   1.086033)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76:       729.36   19.350537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3.489905   2.607144  -0.611474)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 77:       733.45   34.366583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3.036236   2.503658  -4.345060)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78:       742.16   10.697555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1.582451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2.801905  -0.585433)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79:       747.19   35.125570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3.723513  -3.961582   2.359425)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80:       757.98    7.549521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0.364824   0.567857  -2.663449)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81:       762.14   16.692236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3.293148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2.084786   1.225185)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82:       767.29   41.426833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3.803754   3.329733  -3.983863)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83:       771.28    1.749211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0.708872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-0.199218  -1.098646)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84:       779.72    1.602659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0.404077   0.987209   0.681761)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85:       801.97   51.229072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0.847789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-0.113008   7.106163)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86:       819.29    1.414344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1.082383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-0.345042  -0.351763)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87:       827.12   24.254833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0.842963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0.924054  -4.763441)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88:       830.08    0.120076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0.033933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-0.332796  -0.090393)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89:       848.13    0.496150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0.304820  -0.632163  -0.060037)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90:       857.22    0.434237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0.625451   0.088384   0.187712)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91:       861.96    1.367775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1.134904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0.251552   0.128415)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92:       867.69   74.947065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0.841661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-1.724525   8.441841)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93:       884.81    2.198243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0.138175  -0.897923   1.171702)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94:       895.97    0.608856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0.329196   0.075276   0.703434)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95:       902.61    2.614329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0.809149   1.381930  -0.223331)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96:       910.40    1.203796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1.038785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-0.251864   0.247559)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97:       917.29    1.173018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0.229611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1.057646  -0.041014)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98:       918.12    0.491086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0.000731  -0.260562   0.650533)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 99:       924.23    1.973640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0.357435   0.576085  -1.230449)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100:       927.28    1.518495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1.052172   0.632844  -0.104578)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101:       928.47    0.119461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0.137239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0.022077  -0.316447)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102:       929.26    0.132190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0.168658  -0.309334  -0.089760)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103:       943.27    0.459363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0.535863   0.166342  -0.380190)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104:       944.46    0.358216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0.234830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-0.485818   0.258943)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105:       987.14   13.854046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1.156264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-3.529031  -0.251085)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106:       995.92    1.265914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1.056146   0.358789  -0.147446)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107:       996.48    3.426278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1.450929  -1.039895  -0.489592)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108:      1019.50    1.296139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0.211376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-1.038307   0.416388)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109:      1026.43    7.326344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0.778075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2.247862   1.291534)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110:      1030.49    1.852923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0.794120   0.896877  -0.646459)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111:      1032.51    4.395064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1.721348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-1.190600  -0.120410)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112:      1040.18    6.412268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1.861822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1.171650  -1.254243)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113:      1043.80    5.551985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1.405072   1.418982  -1.250699)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114:      1072.64   10.361814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1.878204  -0.750193   2.504272)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115:      1074.98    1.152955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0.298252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-0.121302  -1.024347)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116:      1086.99    7.977004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1.427350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0.043689  -2.436754)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117:      1090.50    0.914833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0.120712  -0.151033   0.936724)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118:      1097.07   19.598300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4.423919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-0.164685  -0.010833)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119:      1134.92   43.156827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5.741161  -3.139712  -0.581465)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120:      1142.90   22.324057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4.428109  -0.877357   1.395045)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121:      1154.15    2.517667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0.947954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1.186958  -0.458455)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122:      1154.99    0.270835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0.063305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0.202028   0.475408)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123:      1156.40    0.038241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0.024498  -0.009881   0.193760)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124:      1158.94    1.961581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0.034763   1.260598   0.609315)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125:      1166.11    0.810560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0.743393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-0.498321   0.097990)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126:      1167.15    2.300639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1.191808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0.933782  -0.091017)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127:      1171.59    1.992912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0.732307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1.193386   0.180186)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128:      1180.24    4.463925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1.181086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-1.603731   0.704988)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129:      1208.39    8.426078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2.215979   1.031194  -1.565935)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130:      1238.33   15.214664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2.592857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-2.913421   0.061099)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131:      1248.81   55.604087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7.069998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1.578950  -1.768087)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132:      1256.06   18.363289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4.148960   1.036955  -0.272298)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133:      1277.78    9.659307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2.799735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0.549717   1.232316)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134:      1279.89   36.701846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2.580205   5.130556   1.929193)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135:      1296.90  419.959268  (-17.198649  -9.684575   5.511328)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136:      1300.24    4.231575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1.690840   0.437320   1.086916)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137:      1311.53   75.636844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8.688469  -0.205021   0.324517)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138:      1312.65   24.713988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2.095648   3.700335  -2.574835)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139:      1321.03    7.770643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2.728897  -0.563628  -0.078018)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140:      1328.44    4.836861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0.034879  -2.145340   0.482866)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141:      1332.45    0.497554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0.139284   0.546672   0.423443)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142:      1333.52    2.566970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1.023747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0.116650  -1.226908)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143:      1338.94    4.043549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0.781221  -1.843647  -0.184952)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144:      1341.40    7.282609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0.316301   2.416671  -1.158560)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145:      1423.26    2.485512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1.227717  -0.013512  -0.988959)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146:      1428.32    6.792346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1.136524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1.822013  -1.476797)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147:      1428.98    6.837131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0.396177   2.038080   1.589466)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148:      1432.52    4.716455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1.860034   0.936844   0.615673)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149:      1434.71    6.479113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1.814354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0.186794  -1.775483)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150:      1437.67    5.924188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1.253410   0.169659   2.079511)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151:      1460.73    9.822564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0.710365  -1.105280  -2.845400)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152:      1467.80    2.895074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0.637327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1.077250   1.152571)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153:      1480.16    2.634417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1.010566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0.803695   0.983488)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154:      1482.17    7.521495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2.267815   1.535264  -0.146536)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155:      1506.34   11.815056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2.265340  -2.575924  -0.218868)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156:      1551.30   11.056127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1.206077   3.092375  -0.196778)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157:      1556.44    0.971956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0.454518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-0.106879  -0.868301)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158:      1563.90    1.312775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0.472003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0.433527   0.949759)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159:      1572.12    1.926438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0.526369  -0.387841   1.224317)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160:      1576.57    6.126957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1.714122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-1.742006  -0.392630)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161:      1587.78   16.033583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1.216997  -1.876761   3.321185)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162:      1588.90    5.551608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0.661879  -1.872658  -1.267547)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163:      1593.90    3.902746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1.663434  -1.026231  -0.287377)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164:      1595.11    1.062139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0.130182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0.202192  -1.002153)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165:      1601.76  181.683560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9.790873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-0.030677  -9.263985)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166:      1606.83   25.858896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4.088400  -1.690990  -2.506878)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167:      1624.64  177.837844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5.057779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6.484051 -10.498276)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168:      1644.31  426.059399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( 14.058012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10.255073  11.102485)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169:      2986.27   11.693702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2.284849  -2.243200  -1.200509)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170:      2989.80   20.823521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1.920263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-4.056707  -0.824162)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171:      3028.54    3.544791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0.507272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0.388398  -1.771049)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172:      3052.23    1.546295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0.570047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0.869386   0.682284)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173:      3093.58    3.583564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1.118905  -1.512096  -0.212561)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174:      3095.11    2.308509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0.289989   1.399393  -0.515862)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175:      3103.03    1.661901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1.195753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-0.462644  -0.134303)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176:      3103.09    0.090961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0.063503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0.123192  -0.267866)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177:      3104.15    0.113125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0.058914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0.283856   0.170528)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178:      3106.09    9.870602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0.133445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3.138856   0.019478)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179:      3110.34    4.022474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1.228813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1.558760  -0.287678)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180:      3112.33    8.221127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0.554375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0.778582  -2.703258)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181:      3113.36    1.960527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0.897498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-0.356903   1.013729)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182:      3118.72    8.578557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1.487799   0.139004   2.519065)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183:      3118.97   16.450605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1.048064   0.555240   3.878644)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184:      3121.38    7.594417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0.934430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-2.078878  -1.549039)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185:      3122.55   14.932633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3.322348   1.770070   0.872636)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186:      3127.66   16.665831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2.224361  -3.224867  -1.148164)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187:      3127.83   11.269333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1.269450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2.449433  -1.912618)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188:      3130.04   19.369963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3.376267   1.775029  -2.195463)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189:      3130.68   13.531790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2.264171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-1.862223   2.222036)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190:      3147.29    7.383572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1.810497   0.955712   1.786698)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191:      3280.30  288.311950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( 16.018148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-5.535145   1.045485)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192:      3379.23  116.768057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6.853265   0.575460   8.334846)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lastRenderedPageBreak/>
        <w:t xml:space="preserve"> 193:      3543.31   93.560612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-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>8.356010  -4.848343   0.480915)</w:t>
      </w:r>
    </w:p>
    <w:p w:rsidR="00C05F30" w:rsidRPr="00961A00" w:rsidRDefault="00C05F30" w:rsidP="00C05F30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  <w:lang w:val="fr-FR"/>
        </w:rPr>
        <w:t xml:space="preserve"> 194:      3700.51   14.257176  </w:t>
      </w:r>
      <w:proofErr w:type="gramStart"/>
      <w:r w:rsidRPr="00961A00">
        <w:rPr>
          <w:rFonts w:ascii="Times New Roman" w:hAnsi="Times New Roman" w:cs="Times New Roman"/>
          <w:bCs/>
          <w:lang w:val="fr-FR"/>
        </w:rPr>
        <w:t>(  1.396582</w:t>
      </w:r>
      <w:proofErr w:type="gramEnd"/>
      <w:r w:rsidRPr="00961A00">
        <w:rPr>
          <w:rFonts w:ascii="Times New Roman" w:hAnsi="Times New Roman" w:cs="Times New Roman"/>
          <w:bCs/>
          <w:lang w:val="fr-FR"/>
        </w:rPr>
        <w:t xml:space="preserve">   0.821620   3.410524)</w:t>
      </w:r>
    </w:p>
    <w:p w:rsidR="00CE22EA" w:rsidRDefault="00CE22EA" w:rsidP="008602E1">
      <w:pPr>
        <w:rPr>
          <w:rFonts w:ascii="Times New Roman" w:hAnsi="Times New Roman" w:cs="Times New Roman"/>
          <w:b/>
          <w:bCs/>
          <w:iCs/>
          <w:lang w:val="fr-FR"/>
        </w:rPr>
      </w:pPr>
    </w:p>
    <w:p w:rsidR="008602E1" w:rsidRPr="00CE22EA" w:rsidRDefault="00794A18" w:rsidP="008602E1">
      <w:pPr>
        <w:rPr>
          <w:rFonts w:ascii="Times New Roman" w:hAnsi="Times New Roman" w:cs="Times New Roman"/>
          <w:b/>
          <w:bCs/>
        </w:rPr>
      </w:pPr>
      <w:r w:rsidRPr="00CE22EA">
        <w:rPr>
          <w:rFonts w:ascii="Times New Roman" w:hAnsi="Times New Roman" w:cs="Times New Roman"/>
          <w:b/>
          <w:bCs/>
          <w:iCs/>
        </w:rPr>
        <w:t>SI</w:t>
      </w:r>
      <w:r w:rsidR="008602E1" w:rsidRPr="00CE22EA">
        <w:rPr>
          <w:rFonts w:ascii="Times New Roman" w:hAnsi="Times New Roman" w:cs="Times New Roman"/>
          <w:b/>
          <w:bCs/>
          <w:iCs/>
        </w:rPr>
        <w:t xml:space="preserve"> Table S14 </w:t>
      </w:r>
      <w:r w:rsidR="008602E1" w:rsidRPr="00CE22EA">
        <w:rPr>
          <w:rFonts w:ascii="Times New Roman" w:hAnsi="Times New Roman" w:cs="Times New Roman"/>
          <w:bCs/>
        </w:rPr>
        <w:t>IR frequencies for</w:t>
      </w:r>
      <w:r w:rsidR="008602E1" w:rsidRPr="00CE22EA">
        <w:rPr>
          <w:rFonts w:ascii="Times New Roman" w:hAnsi="Times New Roman" w:cs="Times New Roman"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EDA</m:t>
        </m:r>
        <m:r>
          <m:rPr>
            <m:sty m:val="b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BB</m:t>
        </m:r>
      </m:oMath>
      <w:r w:rsidR="008602E1" w:rsidRPr="00CE22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02E1" w:rsidRPr="00CE22EA">
        <w:rPr>
          <w:rFonts w:ascii="Times New Roman" w:hAnsi="Times New Roman" w:cs="Times New Roman"/>
          <w:bCs/>
        </w:rPr>
        <w:t>ligand</w:t>
      </w:r>
      <w:proofErr w:type="spellEnd"/>
      <w:r w:rsidR="008602E1" w:rsidRPr="00CE22EA">
        <w:rPr>
          <w:rFonts w:ascii="Times New Roman" w:hAnsi="Times New Roman" w:cs="Times New Roman"/>
          <w:bCs/>
        </w:rPr>
        <w:t xml:space="preserve"> in gas phase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>The first frequency considered to be a vibration is 10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>The total number of vibrations considered is 170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961A00">
        <w:rPr>
          <w:rFonts w:ascii="Times New Roman" w:hAnsi="Times New Roman" w:cs="Times New Roman"/>
          <w:bCs/>
        </w:rPr>
        <w:t xml:space="preserve"> </w:t>
      </w:r>
      <w:r w:rsidRPr="008602E1">
        <w:rPr>
          <w:rFonts w:ascii="Times New Roman" w:hAnsi="Times New Roman" w:cs="Times New Roman"/>
          <w:bCs/>
          <w:lang w:val="fr-FR"/>
        </w:rPr>
        <w:t xml:space="preserve">Mode    </w:t>
      </w:r>
      <w:proofErr w:type="spellStart"/>
      <w:r w:rsidRPr="008602E1">
        <w:rPr>
          <w:rFonts w:ascii="Times New Roman" w:hAnsi="Times New Roman" w:cs="Times New Roman"/>
          <w:bCs/>
          <w:lang w:val="fr-FR"/>
        </w:rPr>
        <w:t>freq</w:t>
      </w:r>
      <w:proofErr w:type="spellEnd"/>
      <w:r w:rsidRPr="008602E1">
        <w:rPr>
          <w:rFonts w:ascii="Times New Roman" w:hAnsi="Times New Roman" w:cs="Times New Roman"/>
          <w:bCs/>
          <w:lang w:val="fr-FR"/>
        </w:rPr>
        <w:t xml:space="preserve"> (cm**-1)   T**2         TX         TY         TZ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>-------------------------------------------------------------------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10:        39.82    </w:t>
      </w:r>
      <w:proofErr w:type="gramStart"/>
      <w:r w:rsidRPr="008602E1">
        <w:rPr>
          <w:rFonts w:ascii="Times New Roman" w:hAnsi="Times New Roman" w:cs="Times New Roman"/>
          <w:bCs/>
        </w:rPr>
        <w:t>0.094762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0.006529   0.303358  -0.051900)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11:        41.26    </w:t>
      </w:r>
      <w:proofErr w:type="gramStart"/>
      <w:r w:rsidRPr="008602E1">
        <w:rPr>
          <w:rFonts w:ascii="Times New Roman" w:hAnsi="Times New Roman" w:cs="Times New Roman"/>
          <w:bCs/>
        </w:rPr>
        <w:t>0.767633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-0.341240  -0.011113   0.806886)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12:        57.24    </w:t>
      </w:r>
      <w:proofErr w:type="gramStart"/>
      <w:r w:rsidRPr="008602E1">
        <w:rPr>
          <w:rFonts w:ascii="Times New Roman" w:hAnsi="Times New Roman" w:cs="Times New Roman"/>
          <w:bCs/>
        </w:rPr>
        <w:t>0.200121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-0.395242   0.001962  -0.209526)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13:        59.68    </w:t>
      </w:r>
      <w:proofErr w:type="gramStart"/>
      <w:r w:rsidRPr="008602E1">
        <w:rPr>
          <w:rFonts w:ascii="Times New Roman" w:hAnsi="Times New Roman" w:cs="Times New Roman"/>
          <w:bCs/>
        </w:rPr>
        <w:t>0.350668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0.013343  -0.591600  -0.022357)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14:        67.86    </w:t>
      </w:r>
      <w:proofErr w:type="gramStart"/>
      <w:r w:rsidRPr="008602E1">
        <w:rPr>
          <w:rFonts w:ascii="Times New Roman" w:hAnsi="Times New Roman" w:cs="Times New Roman"/>
          <w:bCs/>
        </w:rPr>
        <w:t>0.290578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-0.300472  -0.037526   0.445966)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15:        76.24    </w:t>
      </w:r>
      <w:proofErr w:type="gramStart"/>
      <w:r w:rsidRPr="008602E1">
        <w:rPr>
          <w:rFonts w:ascii="Times New Roman" w:hAnsi="Times New Roman" w:cs="Times New Roman"/>
          <w:bCs/>
        </w:rPr>
        <w:t>0.255547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0.026622  -0.504608  -0.014439)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16:        84.36    </w:t>
      </w:r>
      <w:proofErr w:type="gramStart"/>
      <w:r w:rsidRPr="008602E1">
        <w:rPr>
          <w:rFonts w:ascii="Times New Roman" w:hAnsi="Times New Roman" w:cs="Times New Roman"/>
          <w:bCs/>
        </w:rPr>
        <w:t>0.568991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0.470101   0.025238  -0.589372)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17:        99.52    </w:t>
      </w:r>
      <w:proofErr w:type="gramStart"/>
      <w:r w:rsidRPr="008602E1">
        <w:rPr>
          <w:rFonts w:ascii="Times New Roman" w:hAnsi="Times New Roman" w:cs="Times New Roman"/>
          <w:bCs/>
        </w:rPr>
        <w:t>0.006917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-0.007990   0.079739   0.022254)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18:       112.65    </w:t>
      </w:r>
      <w:proofErr w:type="gramStart"/>
      <w:r w:rsidRPr="008602E1">
        <w:rPr>
          <w:rFonts w:ascii="Times New Roman" w:hAnsi="Times New Roman" w:cs="Times New Roman"/>
          <w:bCs/>
        </w:rPr>
        <w:t>0.003081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-0.006025   0.050294  -0.022708)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19:       119.44    </w:t>
      </w:r>
      <w:proofErr w:type="gramStart"/>
      <w:r w:rsidRPr="008602E1">
        <w:rPr>
          <w:rFonts w:ascii="Times New Roman" w:hAnsi="Times New Roman" w:cs="Times New Roman"/>
          <w:bCs/>
        </w:rPr>
        <w:t>1.413658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0.188548  -0.008836   1.173895)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20:       126.11    </w:t>
      </w:r>
      <w:proofErr w:type="gramStart"/>
      <w:r w:rsidRPr="008602E1">
        <w:rPr>
          <w:rFonts w:ascii="Times New Roman" w:hAnsi="Times New Roman" w:cs="Times New Roman"/>
          <w:bCs/>
        </w:rPr>
        <w:t>0.601796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-0.035498   0.774642   0.021589)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21:       165.05    </w:t>
      </w:r>
      <w:proofErr w:type="gramStart"/>
      <w:r w:rsidRPr="008602E1">
        <w:rPr>
          <w:rFonts w:ascii="Times New Roman" w:hAnsi="Times New Roman" w:cs="Times New Roman"/>
          <w:bCs/>
        </w:rPr>
        <w:t>0.492807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-0.014457   0.701852   0.001632)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22:       171.92    </w:t>
      </w:r>
      <w:proofErr w:type="gramStart"/>
      <w:r w:rsidRPr="008602E1">
        <w:rPr>
          <w:rFonts w:ascii="Times New Roman" w:hAnsi="Times New Roman" w:cs="Times New Roman"/>
          <w:bCs/>
        </w:rPr>
        <w:t>0.232581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0.012962  -0.482040  -0.007096)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23:       173.67    </w:t>
      </w:r>
      <w:proofErr w:type="gramStart"/>
      <w:r w:rsidRPr="008602E1">
        <w:rPr>
          <w:rFonts w:ascii="Times New Roman" w:hAnsi="Times New Roman" w:cs="Times New Roman"/>
          <w:bCs/>
        </w:rPr>
        <w:t>2.034143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1.087952   0.048636  -0.920944)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24:       178.29    </w:t>
      </w:r>
      <w:proofErr w:type="gramStart"/>
      <w:r w:rsidRPr="008602E1">
        <w:rPr>
          <w:rFonts w:ascii="Times New Roman" w:hAnsi="Times New Roman" w:cs="Times New Roman"/>
          <w:bCs/>
        </w:rPr>
        <w:t>8.448994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2.851408   0.157034  -0.542040)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25:       181.46    </w:t>
      </w:r>
      <w:proofErr w:type="gramStart"/>
      <w:r w:rsidRPr="008602E1">
        <w:rPr>
          <w:rFonts w:ascii="Times New Roman" w:hAnsi="Times New Roman" w:cs="Times New Roman"/>
          <w:bCs/>
        </w:rPr>
        <w:t>0.006676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-0.071442   0.037505   0.012865)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26:       215.70    </w:t>
      </w:r>
      <w:proofErr w:type="gramStart"/>
      <w:r w:rsidRPr="008602E1">
        <w:rPr>
          <w:rFonts w:ascii="Times New Roman" w:hAnsi="Times New Roman" w:cs="Times New Roman"/>
          <w:bCs/>
        </w:rPr>
        <w:t>0.292619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-0.032080   0.539976  -0.004003)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27:       221.65    </w:t>
      </w:r>
      <w:proofErr w:type="gramStart"/>
      <w:r w:rsidRPr="008602E1">
        <w:rPr>
          <w:rFonts w:ascii="Times New Roman" w:hAnsi="Times New Roman" w:cs="Times New Roman"/>
          <w:bCs/>
        </w:rPr>
        <w:t>1.107283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0.258148   0.011801   1.020051)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28:       228.27    </w:t>
      </w:r>
      <w:proofErr w:type="gramStart"/>
      <w:r w:rsidRPr="008602E1">
        <w:rPr>
          <w:rFonts w:ascii="Times New Roman" w:hAnsi="Times New Roman" w:cs="Times New Roman"/>
          <w:bCs/>
        </w:rPr>
        <w:t>0.376874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-0.014467   0.613580   0.013579)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29:       255.66    </w:t>
      </w:r>
      <w:proofErr w:type="gramStart"/>
      <w:r w:rsidRPr="008602E1">
        <w:rPr>
          <w:rFonts w:ascii="Times New Roman" w:hAnsi="Times New Roman" w:cs="Times New Roman"/>
          <w:bCs/>
        </w:rPr>
        <w:t>3.919108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-1.621859  -0.070774  -1.132993)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30:       259.46   </w:t>
      </w:r>
      <w:proofErr w:type="gramStart"/>
      <w:r w:rsidRPr="008602E1">
        <w:rPr>
          <w:rFonts w:ascii="Times New Roman" w:hAnsi="Times New Roman" w:cs="Times New Roman"/>
          <w:bCs/>
        </w:rPr>
        <w:t>18.174754  (</w:t>
      </w:r>
      <w:proofErr w:type="gramEnd"/>
      <w:r w:rsidRPr="008602E1">
        <w:rPr>
          <w:rFonts w:ascii="Times New Roman" w:hAnsi="Times New Roman" w:cs="Times New Roman"/>
          <w:bCs/>
        </w:rPr>
        <w:t xml:space="preserve"> -4.252942  -0.208486   0.209212)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 31:       279.60    </w:t>
      </w:r>
      <w:proofErr w:type="gramStart"/>
      <w:r w:rsidRPr="008602E1">
        <w:rPr>
          <w:rFonts w:ascii="Times New Roman" w:hAnsi="Times New Roman" w:cs="Times New Roman"/>
          <w:bCs/>
        </w:rPr>
        <w:t>0.369691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-0.027769   0.607373  -0.004290)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32:       322.48   </w:t>
      </w:r>
      <w:proofErr w:type="gramStart"/>
      <w:r w:rsidRPr="008602E1">
        <w:rPr>
          <w:rFonts w:ascii="Times New Roman" w:hAnsi="Times New Roman" w:cs="Times New Roman"/>
          <w:bCs/>
        </w:rPr>
        <w:t>15.034383  (</w:t>
      </w:r>
      <w:proofErr w:type="gramEnd"/>
      <w:r w:rsidRPr="008602E1">
        <w:rPr>
          <w:rFonts w:ascii="Times New Roman" w:hAnsi="Times New Roman" w:cs="Times New Roman"/>
          <w:bCs/>
        </w:rPr>
        <w:t xml:space="preserve"> -3.859017  -0.192369   0.324597)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33:       325.23    </w:t>
      </w:r>
      <w:proofErr w:type="gramStart"/>
      <w:r w:rsidRPr="008602E1">
        <w:rPr>
          <w:rFonts w:ascii="Times New Roman" w:hAnsi="Times New Roman" w:cs="Times New Roman"/>
          <w:bCs/>
        </w:rPr>
        <w:t>1.330563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0.065542  -1.151418  -0.022451)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34:       327.08    </w:t>
      </w:r>
      <w:proofErr w:type="gramStart"/>
      <w:r w:rsidRPr="008602E1">
        <w:rPr>
          <w:rFonts w:ascii="Times New Roman" w:hAnsi="Times New Roman" w:cs="Times New Roman"/>
          <w:bCs/>
        </w:rPr>
        <w:t>1.909321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-1.281227  -0.044342   0.515570)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35:       345.63   </w:t>
      </w:r>
      <w:proofErr w:type="gramStart"/>
      <w:r w:rsidRPr="008602E1">
        <w:rPr>
          <w:rFonts w:ascii="Times New Roman" w:hAnsi="Times New Roman" w:cs="Times New Roman"/>
          <w:bCs/>
        </w:rPr>
        <w:t>14.405375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-0.152718   3.792145   0.041083)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36:       360.65    </w:t>
      </w:r>
      <w:proofErr w:type="gramStart"/>
      <w:r w:rsidRPr="008602E1">
        <w:rPr>
          <w:rFonts w:ascii="Times New Roman" w:hAnsi="Times New Roman" w:cs="Times New Roman"/>
          <w:bCs/>
        </w:rPr>
        <w:t>0.316738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-0.014442  -0.562606  -0.002089)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37:       372.29    </w:t>
      </w:r>
      <w:proofErr w:type="gramStart"/>
      <w:r w:rsidRPr="008602E1">
        <w:rPr>
          <w:rFonts w:ascii="Times New Roman" w:hAnsi="Times New Roman" w:cs="Times New Roman"/>
          <w:bCs/>
        </w:rPr>
        <w:t>1.791295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1.310931   0.070921  -0.260239)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38:       390.38    </w:t>
      </w:r>
      <w:proofErr w:type="gramStart"/>
      <w:r w:rsidRPr="008602E1">
        <w:rPr>
          <w:rFonts w:ascii="Times New Roman" w:hAnsi="Times New Roman" w:cs="Times New Roman"/>
          <w:bCs/>
        </w:rPr>
        <w:t>2.001496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1.374304   0.091388   0.323160)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39:       390.84    </w:t>
      </w:r>
      <w:proofErr w:type="gramStart"/>
      <w:r w:rsidRPr="008602E1">
        <w:rPr>
          <w:rFonts w:ascii="Times New Roman" w:hAnsi="Times New Roman" w:cs="Times New Roman"/>
          <w:bCs/>
        </w:rPr>
        <w:t>0.139012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-0.104986   0.357377  -0.016462)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40:       399.40   </w:t>
      </w:r>
      <w:proofErr w:type="gramStart"/>
      <w:r w:rsidRPr="008602E1">
        <w:rPr>
          <w:rFonts w:ascii="Times New Roman" w:hAnsi="Times New Roman" w:cs="Times New Roman"/>
          <w:bCs/>
        </w:rPr>
        <w:t>73.181336  (</w:t>
      </w:r>
      <w:proofErr w:type="gramEnd"/>
      <w:r w:rsidRPr="008602E1">
        <w:rPr>
          <w:rFonts w:ascii="Times New Roman" w:hAnsi="Times New Roman" w:cs="Times New Roman"/>
          <w:bCs/>
        </w:rPr>
        <w:t xml:space="preserve"> -8.498539  -0.395525  -0.894275)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41:       416.33    </w:t>
      </w:r>
      <w:proofErr w:type="gramStart"/>
      <w:r w:rsidRPr="008602E1">
        <w:rPr>
          <w:rFonts w:ascii="Times New Roman" w:hAnsi="Times New Roman" w:cs="Times New Roman"/>
          <w:bCs/>
        </w:rPr>
        <w:t>0.005381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-0.033394  -0.065037  -0.005986)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42:       434.20    </w:t>
      </w:r>
      <w:proofErr w:type="gramStart"/>
      <w:r w:rsidRPr="008602E1">
        <w:rPr>
          <w:rFonts w:ascii="Times New Roman" w:hAnsi="Times New Roman" w:cs="Times New Roman"/>
          <w:bCs/>
        </w:rPr>
        <w:t>4.188136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-1.944061  -0.089642  -0.633031)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43:       446.78    </w:t>
      </w:r>
      <w:proofErr w:type="gramStart"/>
      <w:r w:rsidRPr="008602E1">
        <w:rPr>
          <w:rFonts w:ascii="Times New Roman" w:hAnsi="Times New Roman" w:cs="Times New Roman"/>
          <w:bCs/>
        </w:rPr>
        <w:t>0.010698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0.011382  -0.102776  -0.002406)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44:       464.12   </w:t>
      </w:r>
      <w:proofErr w:type="gramStart"/>
      <w:r w:rsidRPr="008602E1">
        <w:rPr>
          <w:rFonts w:ascii="Times New Roman" w:hAnsi="Times New Roman" w:cs="Times New Roman"/>
          <w:bCs/>
        </w:rPr>
        <w:t>13.634891  (</w:t>
      </w:r>
      <w:proofErr w:type="gramEnd"/>
      <w:r w:rsidRPr="008602E1">
        <w:rPr>
          <w:rFonts w:ascii="Times New Roman" w:hAnsi="Times New Roman" w:cs="Times New Roman"/>
          <w:bCs/>
        </w:rPr>
        <w:t xml:space="preserve">  3.181305   0.163266  -1.867494)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45:       481.06    </w:t>
      </w:r>
      <w:proofErr w:type="gramStart"/>
      <w:r w:rsidRPr="008602E1">
        <w:rPr>
          <w:rFonts w:ascii="Times New Roman" w:hAnsi="Times New Roman" w:cs="Times New Roman"/>
          <w:bCs/>
        </w:rPr>
        <w:t>0.088536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-0.009057   0.297411   0.000235)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46:       508.35   </w:t>
      </w:r>
      <w:proofErr w:type="gramStart"/>
      <w:r w:rsidRPr="008602E1">
        <w:rPr>
          <w:rFonts w:ascii="Times New Roman" w:hAnsi="Times New Roman" w:cs="Times New Roman"/>
          <w:bCs/>
        </w:rPr>
        <w:t>55.939199  (</w:t>
      </w:r>
      <w:proofErr w:type="gramEnd"/>
      <w:r w:rsidRPr="008602E1">
        <w:rPr>
          <w:rFonts w:ascii="Times New Roman" w:hAnsi="Times New Roman" w:cs="Times New Roman"/>
          <w:bCs/>
        </w:rPr>
        <w:t xml:space="preserve"> -7.462873  -0.348020  -0.351588)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47:       563.62    </w:t>
      </w:r>
      <w:proofErr w:type="gramStart"/>
      <w:r w:rsidRPr="008602E1">
        <w:rPr>
          <w:rFonts w:ascii="Times New Roman" w:hAnsi="Times New Roman" w:cs="Times New Roman"/>
          <w:bCs/>
        </w:rPr>
        <w:t>0.201728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-0.030333   0.448094   0.004400)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48:       576.06    </w:t>
      </w:r>
      <w:proofErr w:type="gramStart"/>
      <w:r w:rsidRPr="008602E1">
        <w:rPr>
          <w:rFonts w:ascii="Times New Roman" w:hAnsi="Times New Roman" w:cs="Times New Roman"/>
          <w:bCs/>
        </w:rPr>
        <w:t>7.205379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2.661614   0.131414  -0.322363)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49:       581.39    </w:t>
      </w:r>
      <w:proofErr w:type="gramStart"/>
      <w:r w:rsidRPr="008602E1">
        <w:rPr>
          <w:rFonts w:ascii="Times New Roman" w:hAnsi="Times New Roman" w:cs="Times New Roman"/>
          <w:bCs/>
        </w:rPr>
        <w:t>0.108475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0.052839  -0.323894  -0.027855)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50:       587.14   </w:t>
      </w:r>
      <w:proofErr w:type="gramStart"/>
      <w:r w:rsidRPr="008602E1">
        <w:rPr>
          <w:rFonts w:ascii="Times New Roman" w:hAnsi="Times New Roman" w:cs="Times New Roman"/>
          <w:bCs/>
        </w:rPr>
        <w:t>31.496218  (</w:t>
      </w:r>
      <w:proofErr w:type="gramEnd"/>
      <w:r w:rsidRPr="008602E1">
        <w:rPr>
          <w:rFonts w:ascii="Times New Roman" w:hAnsi="Times New Roman" w:cs="Times New Roman"/>
          <w:bCs/>
        </w:rPr>
        <w:t xml:space="preserve">  5.037947   0.285207  -2.456413)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51:       612.70    </w:t>
      </w:r>
      <w:proofErr w:type="gramStart"/>
      <w:r w:rsidRPr="008602E1">
        <w:rPr>
          <w:rFonts w:ascii="Times New Roman" w:hAnsi="Times New Roman" w:cs="Times New Roman"/>
          <w:bCs/>
        </w:rPr>
        <w:t>0.008390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0.030723  -0.080298   0.031592)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52:       613.07    </w:t>
      </w:r>
      <w:proofErr w:type="gramStart"/>
      <w:r w:rsidRPr="008602E1">
        <w:rPr>
          <w:rFonts w:ascii="Times New Roman" w:hAnsi="Times New Roman" w:cs="Times New Roman"/>
          <w:bCs/>
        </w:rPr>
        <w:t>0.362838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-0.397112  -0.023038  -0.452337)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53:       632.30   </w:t>
      </w:r>
      <w:proofErr w:type="gramStart"/>
      <w:r w:rsidRPr="008602E1">
        <w:rPr>
          <w:rFonts w:ascii="Times New Roman" w:hAnsi="Times New Roman" w:cs="Times New Roman"/>
          <w:bCs/>
        </w:rPr>
        <w:t>12.198134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0.169151  -3.488429  -0.019627)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54:       642.91    </w:t>
      </w:r>
      <w:proofErr w:type="gramStart"/>
      <w:r w:rsidRPr="008602E1">
        <w:rPr>
          <w:rFonts w:ascii="Times New Roman" w:hAnsi="Times New Roman" w:cs="Times New Roman"/>
          <w:bCs/>
        </w:rPr>
        <w:t>9.720788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-1.842021  -0.115854   2.512832)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55:       645.99   </w:t>
      </w:r>
      <w:proofErr w:type="gramStart"/>
      <w:r w:rsidRPr="008602E1">
        <w:rPr>
          <w:rFonts w:ascii="Times New Roman" w:hAnsi="Times New Roman" w:cs="Times New Roman"/>
          <w:bCs/>
        </w:rPr>
        <w:t>10.473498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0.145743  -3.232848  -0.030878)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56:       661.02    </w:t>
      </w:r>
      <w:proofErr w:type="gramStart"/>
      <w:r w:rsidRPr="008602E1">
        <w:rPr>
          <w:rFonts w:ascii="Times New Roman" w:hAnsi="Times New Roman" w:cs="Times New Roman"/>
          <w:bCs/>
        </w:rPr>
        <w:t>8.702664  (</w:t>
      </w:r>
      <w:proofErr w:type="gramEnd"/>
      <w:r w:rsidRPr="008602E1">
        <w:rPr>
          <w:rFonts w:ascii="Times New Roman" w:hAnsi="Times New Roman" w:cs="Times New Roman"/>
          <w:bCs/>
        </w:rPr>
        <w:t xml:space="preserve"> -2.900108  -0.130905  -0.524310)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57:       677.90    </w:t>
      </w:r>
      <w:proofErr w:type="gramStart"/>
      <w:r w:rsidRPr="008602E1">
        <w:rPr>
          <w:rFonts w:ascii="Times New Roman" w:hAnsi="Times New Roman" w:cs="Times New Roman"/>
          <w:bCs/>
        </w:rPr>
        <w:t>0.132471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-0.022063  -0.363288  -0.002513)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58:       682.04   </w:t>
      </w:r>
      <w:proofErr w:type="gramStart"/>
      <w:r w:rsidRPr="008602E1">
        <w:rPr>
          <w:rFonts w:ascii="Times New Roman" w:hAnsi="Times New Roman" w:cs="Times New Roman"/>
          <w:bCs/>
        </w:rPr>
        <w:t>14.225492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-1.108105   0.007621  -3.605210)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59:       691.77   </w:t>
      </w:r>
      <w:proofErr w:type="gramStart"/>
      <w:r w:rsidRPr="008602E1">
        <w:rPr>
          <w:rFonts w:ascii="Times New Roman" w:hAnsi="Times New Roman" w:cs="Times New Roman"/>
          <w:bCs/>
        </w:rPr>
        <w:t>61.396639  (</w:t>
      </w:r>
      <w:proofErr w:type="gramEnd"/>
      <w:r w:rsidRPr="008602E1">
        <w:rPr>
          <w:rFonts w:ascii="Times New Roman" w:hAnsi="Times New Roman" w:cs="Times New Roman"/>
          <w:bCs/>
        </w:rPr>
        <w:t xml:space="preserve">  7.660953  -0.855197  -1.405375)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 60:       692.03   </w:t>
      </w:r>
      <w:proofErr w:type="gramStart"/>
      <w:r w:rsidRPr="008602E1">
        <w:rPr>
          <w:rFonts w:ascii="Times New Roman" w:hAnsi="Times New Roman" w:cs="Times New Roman"/>
          <w:bCs/>
        </w:rPr>
        <w:t>19.138503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2.524544   3.537584  -0.500682)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61:       707.17   </w:t>
      </w:r>
      <w:proofErr w:type="gramStart"/>
      <w:r w:rsidRPr="008602E1">
        <w:rPr>
          <w:rFonts w:ascii="Times New Roman" w:hAnsi="Times New Roman" w:cs="Times New Roman"/>
          <w:bCs/>
        </w:rPr>
        <w:t>23.433387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2.383830  -1.543614  -3.920204)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62:       707.30   </w:t>
      </w:r>
      <w:proofErr w:type="gramStart"/>
      <w:r w:rsidRPr="008602E1">
        <w:rPr>
          <w:rFonts w:ascii="Times New Roman" w:hAnsi="Times New Roman" w:cs="Times New Roman"/>
          <w:bCs/>
        </w:rPr>
        <w:t>17.399139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0.935345   3.661392  -1.765921)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63:       719.91    </w:t>
      </w:r>
      <w:proofErr w:type="gramStart"/>
      <w:r w:rsidRPr="008602E1">
        <w:rPr>
          <w:rFonts w:ascii="Times New Roman" w:hAnsi="Times New Roman" w:cs="Times New Roman"/>
          <w:bCs/>
        </w:rPr>
        <w:t>0.845059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-0.493813   0.053245  -0.773546)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64:       720.62   </w:t>
      </w:r>
      <w:proofErr w:type="gramStart"/>
      <w:r w:rsidRPr="008602E1">
        <w:rPr>
          <w:rFonts w:ascii="Times New Roman" w:hAnsi="Times New Roman" w:cs="Times New Roman"/>
          <w:bCs/>
        </w:rPr>
        <w:t>30.023923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0.249013  -5.472935  -0.094310)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65:       752.77   </w:t>
      </w:r>
      <w:proofErr w:type="gramStart"/>
      <w:r w:rsidRPr="008602E1">
        <w:rPr>
          <w:rFonts w:ascii="Times New Roman" w:hAnsi="Times New Roman" w:cs="Times New Roman"/>
          <w:bCs/>
        </w:rPr>
        <w:t>84.576083  (</w:t>
      </w:r>
      <w:proofErr w:type="gramEnd"/>
      <w:r w:rsidRPr="008602E1">
        <w:rPr>
          <w:rFonts w:ascii="Times New Roman" w:hAnsi="Times New Roman" w:cs="Times New Roman"/>
          <w:bCs/>
        </w:rPr>
        <w:t xml:space="preserve">  6.193727   0.200498   6.795118)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66:       754.37    </w:t>
      </w:r>
      <w:proofErr w:type="gramStart"/>
      <w:r w:rsidRPr="008602E1">
        <w:rPr>
          <w:rFonts w:ascii="Times New Roman" w:hAnsi="Times New Roman" w:cs="Times New Roman"/>
          <w:bCs/>
        </w:rPr>
        <w:t>0.156418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0.179233   0.348729  -0.051785)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67:       758.58   </w:t>
      </w:r>
      <w:proofErr w:type="gramStart"/>
      <w:r w:rsidRPr="008602E1">
        <w:rPr>
          <w:rFonts w:ascii="Times New Roman" w:hAnsi="Times New Roman" w:cs="Times New Roman"/>
          <w:bCs/>
        </w:rPr>
        <w:t>41.962423  (</w:t>
      </w:r>
      <w:proofErr w:type="gramEnd"/>
      <w:r w:rsidRPr="008602E1">
        <w:rPr>
          <w:rFonts w:ascii="Times New Roman" w:hAnsi="Times New Roman" w:cs="Times New Roman"/>
          <w:bCs/>
        </w:rPr>
        <w:t xml:space="preserve"> -4.744009  -0.184041   4.407145)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68:       760.69    </w:t>
      </w:r>
      <w:proofErr w:type="gramStart"/>
      <w:r w:rsidRPr="008602E1">
        <w:rPr>
          <w:rFonts w:ascii="Times New Roman" w:hAnsi="Times New Roman" w:cs="Times New Roman"/>
          <w:bCs/>
        </w:rPr>
        <w:t>2.187850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-0.205439  -1.439657   0.270244)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69:       773.51    </w:t>
      </w:r>
      <w:proofErr w:type="gramStart"/>
      <w:r w:rsidRPr="008602E1">
        <w:rPr>
          <w:rFonts w:ascii="Times New Roman" w:hAnsi="Times New Roman" w:cs="Times New Roman"/>
          <w:bCs/>
        </w:rPr>
        <w:t>6.678652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0.201641  -2.575810  -0.056536)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70:       774.39    </w:t>
      </w:r>
      <w:proofErr w:type="gramStart"/>
      <w:r w:rsidRPr="008602E1">
        <w:rPr>
          <w:rFonts w:ascii="Times New Roman" w:hAnsi="Times New Roman" w:cs="Times New Roman"/>
          <w:bCs/>
        </w:rPr>
        <w:t>0.386494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0.355866   0.299584  -0.412435)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71:       791.95    </w:t>
      </w:r>
      <w:proofErr w:type="gramStart"/>
      <w:r w:rsidRPr="008602E1">
        <w:rPr>
          <w:rFonts w:ascii="Times New Roman" w:hAnsi="Times New Roman" w:cs="Times New Roman"/>
          <w:bCs/>
        </w:rPr>
        <w:t>1.266091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0.046293  -1.124245  -0.004529)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72:       807.99   </w:t>
      </w:r>
      <w:proofErr w:type="gramStart"/>
      <w:r w:rsidRPr="008602E1">
        <w:rPr>
          <w:rFonts w:ascii="Times New Roman" w:hAnsi="Times New Roman" w:cs="Times New Roman"/>
          <w:bCs/>
        </w:rPr>
        <w:t>12.148145  (</w:t>
      </w:r>
      <w:proofErr w:type="gramEnd"/>
      <w:r w:rsidRPr="008602E1">
        <w:rPr>
          <w:rFonts w:ascii="Times New Roman" w:hAnsi="Times New Roman" w:cs="Times New Roman"/>
          <w:bCs/>
        </w:rPr>
        <w:t xml:space="preserve">  3.236394   0.160595  -1.283787)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73:       828.28    </w:t>
      </w:r>
      <w:proofErr w:type="gramStart"/>
      <w:r w:rsidRPr="008602E1">
        <w:rPr>
          <w:rFonts w:ascii="Times New Roman" w:hAnsi="Times New Roman" w:cs="Times New Roman"/>
          <w:bCs/>
        </w:rPr>
        <w:t>0.058434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0.038114   0.204213  -0.123604)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74:       828.38    </w:t>
      </w:r>
      <w:proofErr w:type="gramStart"/>
      <w:r w:rsidRPr="008602E1">
        <w:rPr>
          <w:rFonts w:ascii="Times New Roman" w:hAnsi="Times New Roman" w:cs="Times New Roman"/>
          <w:bCs/>
        </w:rPr>
        <w:t>0.081639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0.061698  -0.263424  -0.091872)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75:       859.23    </w:t>
      </w:r>
      <w:proofErr w:type="gramStart"/>
      <w:r w:rsidRPr="008602E1">
        <w:rPr>
          <w:rFonts w:ascii="Times New Roman" w:hAnsi="Times New Roman" w:cs="Times New Roman"/>
          <w:bCs/>
        </w:rPr>
        <w:t>0.444235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-0.024587   0.666054   0.001453)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76:       864.93    </w:t>
      </w:r>
      <w:proofErr w:type="gramStart"/>
      <w:r w:rsidRPr="008602E1">
        <w:rPr>
          <w:rFonts w:ascii="Times New Roman" w:hAnsi="Times New Roman" w:cs="Times New Roman"/>
          <w:bCs/>
        </w:rPr>
        <w:t>2.101357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-1.070060  -0.078064  -0.974799)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77:       865.89    </w:t>
      </w:r>
      <w:proofErr w:type="gramStart"/>
      <w:r w:rsidRPr="008602E1">
        <w:rPr>
          <w:rFonts w:ascii="Times New Roman" w:hAnsi="Times New Roman" w:cs="Times New Roman"/>
          <w:bCs/>
        </w:rPr>
        <w:t>0.213757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-0.117503   0.440881  -0.074665)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78:       874.55    </w:t>
      </w:r>
      <w:proofErr w:type="gramStart"/>
      <w:r w:rsidRPr="008602E1">
        <w:rPr>
          <w:rFonts w:ascii="Times New Roman" w:hAnsi="Times New Roman" w:cs="Times New Roman"/>
          <w:bCs/>
        </w:rPr>
        <w:t>0.641771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-0.664758  -0.006975  -0.447012)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79:       890.97    </w:t>
      </w:r>
      <w:proofErr w:type="gramStart"/>
      <w:r w:rsidRPr="008602E1">
        <w:rPr>
          <w:rFonts w:ascii="Times New Roman" w:hAnsi="Times New Roman" w:cs="Times New Roman"/>
          <w:bCs/>
        </w:rPr>
        <w:t>3.067429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0.630631   0.039289  -1.633460)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80:       892.69    </w:t>
      </w:r>
      <w:proofErr w:type="gramStart"/>
      <w:r w:rsidRPr="008602E1">
        <w:rPr>
          <w:rFonts w:ascii="Times New Roman" w:hAnsi="Times New Roman" w:cs="Times New Roman"/>
          <w:bCs/>
        </w:rPr>
        <w:t>6.772940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0.113867  -2.599955  -0.014454)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81:       917.15    </w:t>
      </w:r>
      <w:proofErr w:type="gramStart"/>
      <w:r w:rsidRPr="008602E1">
        <w:rPr>
          <w:rFonts w:ascii="Times New Roman" w:hAnsi="Times New Roman" w:cs="Times New Roman"/>
          <w:bCs/>
        </w:rPr>
        <w:t>0.937062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-0.466329  -0.517350  -0.672271)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82:       917.33    </w:t>
      </w:r>
      <w:proofErr w:type="gramStart"/>
      <w:r w:rsidRPr="008602E1">
        <w:rPr>
          <w:rFonts w:ascii="Times New Roman" w:hAnsi="Times New Roman" w:cs="Times New Roman"/>
          <w:bCs/>
        </w:rPr>
        <w:t>2.688657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-0.988592   0.261729  -1.281734)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83:       920.79    </w:t>
      </w:r>
      <w:proofErr w:type="gramStart"/>
      <w:r w:rsidRPr="008602E1">
        <w:rPr>
          <w:rFonts w:ascii="Times New Roman" w:hAnsi="Times New Roman" w:cs="Times New Roman"/>
          <w:bCs/>
        </w:rPr>
        <w:t>0.039384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0.076272  -0.062272  -0.172303)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84:       920.97    </w:t>
      </w:r>
      <w:proofErr w:type="gramStart"/>
      <w:r w:rsidRPr="008602E1">
        <w:rPr>
          <w:rFonts w:ascii="Times New Roman" w:hAnsi="Times New Roman" w:cs="Times New Roman"/>
          <w:bCs/>
        </w:rPr>
        <w:t>0.030707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-0.074846  -0.077697   0.138089)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85:       925.11    </w:t>
      </w:r>
      <w:proofErr w:type="gramStart"/>
      <w:r w:rsidRPr="008602E1">
        <w:rPr>
          <w:rFonts w:ascii="Times New Roman" w:hAnsi="Times New Roman" w:cs="Times New Roman"/>
          <w:bCs/>
        </w:rPr>
        <w:t>0.459002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0.583611  -0.342106  -0.036920)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86:       925.37    </w:t>
      </w:r>
      <w:proofErr w:type="gramStart"/>
      <w:r w:rsidRPr="008602E1">
        <w:rPr>
          <w:rFonts w:ascii="Times New Roman" w:hAnsi="Times New Roman" w:cs="Times New Roman"/>
          <w:bCs/>
        </w:rPr>
        <w:t>0.463329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-0.531821  -0.421109   0.056235)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87:       933.84    </w:t>
      </w:r>
      <w:proofErr w:type="gramStart"/>
      <w:r w:rsidRPr="008602E1">
        <w:rPr>
          <w:rFonts w:ascii="Times New Roman" w:hAnsi="Times New Roman" w:cs="Times New Roman"/>
          <w:bCs/>
        </w:rPr>
        <w:t>3.396119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1.131809   0.075763   1.452373)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88:       936.29    </w:t>
      </w:r>
      <w:proofErr w:type="gramStart"/>
      <w:r w:rsidRPr="008602E1">
        <w:rPr>
          <w:rFonts w:ascii="Times New Roman" w:hAnsi="Times New Roman" w:cs="Times New Roman"/>
          <w:bCs/>
        </w:rPr>
        <w:t>1.800216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0.096087  -1.337882   0.032473)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 89:       941.88    </w:t>
      </w:r>
      <w:proofErr w:type="gramStart"/>
      <w:r w:rsidRPr="008602E1">
        <w:rPr>
          <w:rFonts w:ascii="Times New Roman" w:hAnsi="Times New Roman" w:cs="Times New Roman"/>
          <w:bCs/>
        </w:rPr>
        <w:t>8.821515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2.547182   0.115579   1.523160)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90:       960.36   </w:t>
      </w:r>
      <w:proofErr w:type="gramStart"/>
      <w:r w:rsidRPr="008602E1">
        <w:rPr>
          <w:rFonts w:ascii="Times New Roman" w:hAnsi="Times New Roman" w:cs="Times New Roman"/>
          <w:bCs/>
        </w:rPr>
        <w:t>43.152041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-0.302333   6.561612   0.076706)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91:       992.89   </w:t>
      </w:r>
      <w:proofErr w:type="gramStart"/>
      <w:r w:rsidRPr="008602E1">
        <w:rPr>
          <w:rFonts w:ascii="Times New Roman" w:hAnsi="Times New Roman" w:cs="Times New Roman"/>
          <w:bCs/>
        </w:rPr>
        <w:t>31.446361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0.287044  -5.600128  -0.050314)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92:       996.46    </w:t>
      </w:r>
      <w:proofErr w:type="gramStart"/>
      <w:r w:rsidRPr="008602E1">
        <w:rPr>
          <w:rFonts w:ascii="Times New Roman" w:hAnsi="Times New Roman" w:cs="Times New Roman"/>
          <w:bCs/>
        </w:rPr>
        <w:t>1.494441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1.041085  -0.002520   0.640762)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93:       996.82    </w:t>
      </w:r>
      <w:proofErr w:type="gramStart"/>
      <w:r w:rsidRPr="008602E1">
        <w:rPr>
          <w:rFonts w:ascii="Times New Roman" w:hAnsi="Times New Roman" w:cs="Times New Roman"/>
          <w:bCs/>
        </w:rPr>
        <w:t>0.211191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0.011812   0.458436   0.029812)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94:      1004.24   </w:t>
      </w:r>
      <w:proofErr w:type="gramStart"/>
      <w:r w:rsidRPr="008602E1">
        <w:rPr>
          <w:rFonts w:ascii="Times New Roman" w:hAnsi="Times New Roman" w:cs="Times New Roman"/>
          <w:bCs/>
        </w:rPr>
        <w:t>38.086518  (</w:t>
      </w:r>
      <w:proofErr w:type="gramEnd"/>
      <w:r w:rsidRPr="008602E1">
        <w:rPr>
          <w:rFonts w:ascii="Times New Roman" w:hAnsi="Times New Roman" w:cs="Times New Roman"/>
          <w:bCs/>
        </w:rPr>
        <w:t xml:space="preserve">  5.928393   0.139202   1.709180)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95:      1026.96    </w:t>
      </w:r>
      <w:proofErr w:type="gramStart"/>
      <w:r w:rsidRPr="008602E1">
        <w:rPr>
          <w:rFonts w:ascii="Times New Roman" w:hAnsi="Times New Roman" w:cs="Times New Roman"/>
          <w:bCs/>
        </w:rPr>
        <w:t>4.869193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1.639728   0.075439   1.474718)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96:      1028.31    </w:t>
      </w:r>
      <w:proofErr w:type="gramStart"/>
      <w:r w:rsidRPr="008602E1">
        <w:rPr>
          <w:rFonts w:ascii="Times New Roman" w:hAnsi="Times New Roman" w:cs="Times New Roman"/>
          <w:bCs/>
        </w:rPr>
        <w:t>2.548800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0.089526  -1.593981  -0.002834)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97:      </w:t>
      </w:r>
      <w:proofErr w:type="gramStart"/>
      <w:r w:rsidRPr="008602E1">
        <w:rPr>
          <w:rFonts w:ascii="Times New Roman" w:hAnsi="Times New Roman" w:cs="Times New Roman"/>
          <w:bCs/>
        </w:rPr>
        <w:t>1032.30  144.558628</w:t>
      </w:r>
      <w:proofErr w:type="gramEnd"/>
      <w:r w:rsidRPr="008602E1">
        <w:rPr>
          <w:rFonts w:ascii="Times New Roman" w:hAnsi="Times New Roman" w:cs="Times New Roman"/>
          <w:bCs/>
        </w:rPr>
        <w:t xml:space="preserve">  (  0.489243 -12.011425  -0.211982)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98:      1042.38    </w:t>
      </w:r>
      <w:proofErr w:type="gramStart"/>
      <w:r w:rsidRPr="008602E1">
        <w:rPr>
          <w:rFonts w:ascii="Times New Roman" w:hAnsi="Times New Roman" w:cs="Times New Roman"/>
          <w:bCs/>
        </w:rPr>
        <w:t>3.739364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1.764897   0.375648  -0.695265)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 99:      1042.47   </w:t>
      </w:r>
      <w:proofErr w:type="gramStart"/>
      <w:r w:rsidRPr="008602E1">
        <w:rPr>
          <w:rFonts w:ascii="Times New Roman" w:hAnsi="Times New Roman" w:cs="Times New Roman"/>
          <w:bCs/>
        </w:rPr>
        <w:t>10.347687  (</w:t>
      </w:r>
      <w:proofErr w:type="gramEnd"/>
      <w:r w:rsidRPr="008602E1">
        <w:rPr>
          <w:rFonts w:ascii="Times New Roman" w:hAnsi="Times New Roman" w:cs="Times New Roman"/>
          <w:bCs/>
        </w:rPr>
        <w:t xml:space="preserve"> -3.000925  -0.012500   1.158439)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100:      1058.11    </w:t>
      </w:r>
      <w:proofErr w:type="gramStart"/>
      <w:r w:rsidRPr="008602E1">
        <w:rPr>
          <w:rFonts w:ascii="Times New Roman" w:hAnsi="Times New Roman" w:cs="Times New Roman"/>
          <w:bCs/>
        </w:rPr>
        <w:t>3.118539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-0.847071  -0.001806  -1.549518)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101:      1063.41    </w:t>
      </w:r>
      <w:proofErr w:type="gramStart"/>
      <w:r w:rsidRPr="008602E1">
        <w:rPr>
          <w:rFonts w:ascii="Times New Roman" w:hAnsi="Times New Roman" w:cs="Times New Roman"/>
          <w:bCs/>
        </w:rPr>
        <w:t>3.792784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0.053575  -1.946619  -0.024286)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102:      1073.09    </w:t>
      </w:r>
      <w:proofErr w:type="gramStart"/>
      <w:r w:rsidRPr="008602E1">
        <w:rPr>
          <w:rFonts w:ascii="Times New Roman" w:hAnsi="Times New Roman" w:cs="Times New Roman"/>
          <w:bCs/>
        </w:rPr>
        <w:t>8.864802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0.317092  -0.085749   2.959206)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103:      1073.65    </w:t>
      </w:r>
      <w:proofErr w:type="gramStart"/>
      <w:r w:rsidRPr="008602E1">
        <w:rPr>
          <w:rFonts w:ascii="Times New Roman" w:hAnsi="Times New Roman" w:cs="Times New Roman"/>
          <w:bCs/>
        </w:rPr>
        <w:t>1.440257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-0.018523   1.182252   0.205412)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104:      1093.44   </w:t>
      </w:r>
      <w:proofErr w:type="gramStart"/>
      <w:r w:rsidRPr="008602E1">
        <w:rPr>
          <w:rFonts w:ascii="Times New Roman" w:hAnsi="Times New Roman" w:cs="Times New Roman"/>
          <w:bCs/>
        </w:rPr>
        <w:t>16.150495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2.971158   0.298873  -2.689497)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105:      1093.45    </w:t>
      </w:r>
      <w:proofErr w:type="gramStart"/>
      <w:r w:rsidRPr="008602E1">
        <w:rPr>
          <w:rFonts w:ascii="Times New Roman" w:hAnsi="Times New Roman" w:cs="Times New Roman"/>
          <w:bCs/>
        </w:rPr>
        <w:t>1.126580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-0.510375   0.812094   0.454532)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106:      1132.43   </w:t>
      </w:r>
      <w:proofErr w:type="gramStart"/>
      <w:r w:rsidRPr="008602E1">
        <w:rPr>
          <w:rFonts w:ascii="Times New Roman" w:hAnsi="Times New Roman" w:cs="Times New Roman"/>
          <w:bCs/>
        </w:rPr>
        <w:t>16.908455  (</w:t>
      </w:r>
      <w:proofErr w:type="gramEnd"/>
      <w:r w:rsidRPr="008602E1">
        <w:rPr>
          <w:rFonts w:ascii="Times New Roman" w:hAnsi="Times New Roman" w:cs="Times New Roman"/>
          <w:bCs/>
        </w:rPr>
        <w:t xml:space="preserve"> -3.188857  -0.229988   2.585876)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107:      1136.52   </w:t>
      </w:r>
      <w:proofErr w:type="gramStart"/>
      <w:r w:rsidRPr="008602E1">
        <w:rPr>
          <w:rFonts w:ascii="Times New Roman" w:hAnsi="Times New Roman" w:cs="Times New Roman"/>
          <w:bCs/>
        </w:rPr>
        <w:t>12.610153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-0.175429   3.546353   0.052552)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108:      1153.69    </w:t>
      </w:r>
      <w:proofErr w:type="gramStart"/>
      <w:r w:rsidRPr="008602E1">
        <w:rPr>
          <w:rFonts w:ascii="Times New Roman" w:hAnsi="Times New Roman" w:cs="Times New Roman"/>
          <w:bCs/>
        </w:rPr>
        <w:t>0.001950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-0.005322  -0.043639   0.004201)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109:      1153.69    </w:t>
      </w:r>
      <w:proofErr w:type="gramStart"/>
      <w:r w:rsidRPr="008602E1">
        <w:rPr>
          <w:rFonts w:ascii="Times New Roman" w:hAnsi="Times New Roman" w:cs="Times New Roman"/>
          <w:bCs/>
        </w:rPr>
        <w:t>0.000594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-0.017424   0.014980   0.008155)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110:      1157.09    </w:t>
      </w:r>
      <w:proofErr w:type="gramStart"/>
      <w:r w:rsidRPr="008602E1">
        <w:rPr>
          <w:rFonts w:ascii="Times New Roman" w:hAnsi="Times New Roman" w:cs="Times New Roman"/>
          <w:bCs/>
        </w:rPr>
        <w:t>0.836214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0.497892   0.403154  -0.652521)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111:      1157.13    </w:t>
      </w:r>
      <w:proofErr w:type="gramStart"/>
      <w:r w:rsidRPr="008602E1">
        <w:rPr>
          <w:rFonts w:ascii="Times New Roman" w:hAnsi="Times New Roman" w:cs="Times New Roman"/>
          <w:bCs/>
        </w:rPr>
        <w:t>1.873898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0.204593  -1.338988  -0.197868)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112:      1167.93    </w:t>
      </w:r>
      <w:proofErr w:type="gramStart"/>
      <w:r w:rsidRPr="008602E1">
        <w:rPr>
          <w:rFonts w:ascii="Times New Roman" w:hAnsi="Times New Roman" w:cs="Times New Roman"/>
          <w:bCs/>
        </w:rPr>
        <w:t>0.664238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-0.640656  -0.055017   0.500770)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113:      1170.10    </w:t>
      </w:r>
      <w:proofErr w:type="gramStart"/>
      <w:r w:rsidRPr="008602E1">
        <w:rPr>
          <w:rFonts w:ascii="Times New Roman" w:hAnsi="Times New Roman" w:cs="Times New Roman"/>
          <w:bCs/>
        </w:rPr>
        <w:t>1.127498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0.000658  -1.061434  -0.029230)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114:      1170.96    </w:t>
      </w:r>
      <w:proofErr w:type="gramStart"/>
      <w:r w:rsidRPr="008602E1">
        <w:rPr>
          <w:rFonts w:ascii="Times New Roman" w:hAnsi="Times New Roman" w:cs="Times New Roman"/>
          <w:bCs/>
        </w:rPr>
        <w:t>1.954824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1.277681   0.009763   0.567680)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115:      1172.76    </w:t>
      </w:r>
      <w:proofErr w:type="gramStart"/>
      <w:r w:rsidRPr="008602E1">
        <w:rPr>
          <w:rFonts w:ascii="Times New Roman" w:hAnsi="Times New Roman" w:cs="Times New Roman"/>
          <w:bCs/>
        </w:rPr>
        <w:t>0.059095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0.022884  -0.242010   0.001516)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116:      1184.27   </w:t>
      </w:r>
      <w:proofErr w:type="gramStart"/>
      <w:r w:rsidRPr="008602E1">
        <w:rPr>
          <w:rFonts w:ascii="Times New Roman" w:hAnsi="Times New Roman" w:cs="Times New Roman"/>
          <w:bCs/>
        </w:rPr>
        <w:t>19.896397  (</w:t>
      </w:r>
      <w:proofErr w:type="gramEnd"/>
      <w:r w:rsidRPr="008602E1">
        <w:rPr>
          <w:rFonts w:ascii="Times New Roman" w:hAnsi="Times New Roman" w:cs="Times New Roman"/>
          <w:bCs/>
        </w:rPr>
        <w:t xml:space="preserve">  4.270523   0.195788   1.273065)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117:      1251.19    </w:t>
      </w:r>
      <w:proofErr w:type="gramStart"/>
      <w:r w:rsidRPr="008602E1">
        <w:rPr>
          <w:rFonts w:ascii="Times New Roman" w:hAnsi="Times New Roman" w:cs="Times New Roman"/>
          <w:bCs/>
        </w:rPr>
        <w:t>0.945150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-0.038017   0.971370  -0.012074)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118:      1258.96    </w:t>
      </w:r>
      <w:proofErr w:type="gramStart"/>
      <w:r w:rsidRPr="008602E1">
        <w:rPr>
          <w:rFonts w:ascii="Times New Roman" w:hAnsi="Times New Roman" w:cs="Times New Roman"/>
          <w:bCs/>
        </w:rPr>
        <w:t>1.526780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-0.353964   1.157348   0.249069)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119:      1260.02   </w:t>
      </w:r>
      <w:proofErr w:type="gramStart"/>
      <w:r w:rsidRPr="008602E1">
        <w:rPr>
          <w:rFonts w:ascii="Times New Roman" w:hAnsi="Times New Roman" w:cs="Times New Roman"/>
          <w:bCs/>
        </w:rPr>
        <w:t>32.281252  (</w:t>
      </w:r>
      <w:proofErr w:type="gramEnd"/>
      <w:r w:rsidRPr="008602E1">
        <w:rPr>
          <w:rFonts w:ascii="Times New Roman" w:hAnsi="Times New Roman" w:cs="Times New Roman"/>
          <w:bCs/>
        </w:rPr>
        <w:t xml:space="preserve"> -4.481868  -0.329490   3.476427)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120:      </w:t>
      </w:r>
      <w:proofErr w:type="gramStart"/>
      <w:r w:rsidRPr="008602E1">
        <w:rPr>
          <w:rFonts w:ascii="Times New Roman" w:hAnsi="Times New Roman" w:cs="Times New Roman"/>
          <w:bCs/>
        </w:rPr>
        <w:t>1278.04  130.111214</w:t>
      </w:r>
      <w:proofErr w:type="gramEnd"/>
      <w:r w:rsidRPr="008602E1">
        <w:rPr>
          <w:rFonts w:ascii="Times New Roman" w:hAnsi="Times New Roman" w:cs="Times New Roman"/>
          <w:bCs/>
        </w:rPr>
        <w:t xml:space="preserve">  ( -0.442644  11.396875  -0.162840)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121:      1281.43   </w:t>
      </w:r>
      <w:proofErr w:type="gramStart"/>
      <w:r w:rsidRPr="008602E1">
        <w:rPr>
          <w:rFonts w:ascii="Times New Roman" w:hAnsi="Times New Roman" w:cs="Times New Roman"/>
          <w:bCs/>
        </w:rPr>
        <w:t>28.261550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-1.769088   0.552477   4.982635)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122:      1300.11   </w:t>
      </w:r>
      <w:proofErr w:type="gramStart"/>
      <w:r w:rsidRPr="008602E1">
        <w:rPr>
          <w:rFonts w:ascii="Times New Roman" w:hAnsi="Times New Roman" w:cs="Times New Roman"/>
          <w:bCs/>
        </w:rPr>
        <w:t>39.116440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-0.252382   6.249171   0.024640)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123:      1302.05    </w:t>
      </w:r>
      <w:proofErr w:type="gramStart"/>
      <w:r w:rsidRPr="008602E1">
        <w:rPr>
          <w:rFonts w:ascii="Times New Roman" w:hAnsi="Times New Roman" w:cs="Times New Roman"/>
          <w:bCs/>
        </w:rPr>
        <w:t>0.896125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0.470564   0.160342   0.805596)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124:      1303.19    </w:t>
      </w:r>
      <w:proofErr w:type="gramStart"/>
      <w:r w:rsidRPr="008602E1">
        <w:rPr>
          <w:rFonts w:ascii="Times New Roman" w:hAnsi="Times New Roman" w:cs="Times New Roman"/>
          <w:bCs/>
        </w:rPr>
        <w:t>0.083346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-0.043339   0.279774  -0.056521)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125:      </w:t>
      </w:r>
      <w:proofErr w:type="gramStart"/>
      <w:r w:rsidRPr="008602E1">
        <w:rPr>
          <w:rFonts w:ascii="Times New Roman" w:hAnsi="Times New Roman" w:cs="Times New Roman"/>
          <w:bCs/>
        </w:rPr>
        <w:t>1320.77  277.709922</w:t>
      </w:r>
      <w:proofErr w:type="gramEnd"/>
      <w:r w:rsidRPr="008602E1">
        <w:rPr>
          <w:rFonts w:ascii="Times New Roman" w:hAnsi="Times New Roman" w:cs="Times New Roman"/>
          <w:bCs/>
        </w:rPr>
        <w:t xml:space="preserve">  ( 13.016969   0.754806 -10.377799)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126:      1332.09    </w:t>
      </w:r>
      <w:proofErr w:type="gramStart"/>
      <w:r w:rsidRPr="008602E1">
        <w:rPr>
          <w:rFonts w:ascii="Times New Roman" w:hAnsi="Times New Roman" w:cs="Times New Roman"/>
          <w:bCs/>
        </w:rPr>
        <w:t>3.036177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0.100419  -1.739510  -0.014036)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127:      1332.39   </w:t>
      </w:r>
      <w:proofErr w:type="gramStart"/>
      <w:r w:rsidRPr="008602E1">
        <w:rPr>
          <w:rFonts w:ascii="Times New Roman" w:hAnsi="Times New Roman" w:cs="Times New Roman"/>
          <w:bCs/>
        </w:rPr>
        <w:t>70.768100  (</w:t>
      </w:r>
      <w:proofErr w:type="gramEnd"/>
      <w:r w:rsidRPr="008602E1">
        <w:rPr>
          <w:rFonts w:ascii="Times New Roman" w:hAnsi="Times New Roman" w:cs="Times New Roman"/>
          <w:bCs/>
        </w:rPr>
        <w:t xml:space="preserve"> -7.645344  -0.432698   3.482756)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128:      1332.84    </w:t>
      </w:r>
      <w:proofErr w:type="gramStart"/>
      <w:r w:rsidRPr="008602E1">
        <w:rPr>
          <w:rFonts w:ascii="Times New Roman" w:hAnsi="Times New Roman" w:cs="Times New Roman"/>
          <w:bCs/>
        </w:rPr>
        <w:t>3.801308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-1.876344  -0.050505   0.527343)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129:      1333.04   </w:t>
      </w:r>
      <w:proofErr w:type="gramStart"/>
      <w:r w:rsidRPr="008602E1">
        <w:rPr>
          <w:rFonts w:ascii="Times New Roman" w:hAnsi="Times New Roman" w:cs="Times New Roman"/>
          <w:bCs/>
        </w:rPr>
        <w:t>53.357107  (</w:t>
      </w:r>
      <w:proofErr w:type="gramEnd"/>
      <w:r w:rsidRPr="008602E1">
        <w:rPr>
          <w:rFonts w:ascii="Times New Roman" w:hAnsi="Times New Roman" w:cs="Times New Roman"/>
          <w:bCs/>
        </w:rPr>
        <w:t xml:space="preserve">  7.077655   0.380489  -1.766108)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130:      1336.38   </w:t>
      </w:r>
      <w:proofErr w:type="gramStart"/>
      <w:r w:rsidRPr="008602E1">
        <w:rPr>
          <w:rFonts w:ascii="Times New Roman" w:hAnsi="Times New Roman" w:cs="Times New Roman"/>
          <w:bCs/>
        </w:rPr>
        <w:t>42.729521  (</w:t>
      </w:r>
      <w:proofErr w:type="gramEnd"/>
      <w:r w:rsidRPr="008602E1">
        <w:rPr>
          <w:rFonts w:ascii="Times New Roman" w:hAnsi="Times New Roman" w:cs="Times New Roman"/>
          <w:bCs/>
        </w:rPr>
        <w:t xml:space="preserve"> -5.668405  -0.315070   3.240283)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131:      1338.52    </w:t>
      </w:r>
      <w:proofErr w:type="gramStart"/>
      <w:r w:rsidRPr="008602E1">
        <w:rPr>
          <w:rFonts w:ascii="Times New Roman" w:hAnsi="Times New Roman" w:cs="Times New Roman"/>
          <w:bCs/>
        </w:rPr>
        <w:t>5.756877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0.237354  -2.386936  -0.055484)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132:      1404.79    </w:t>
      </w:r>
      <w:proofErr w:type="gramStart"/>
      <w:r w:rsidRPr="008602E1">
        <w:rPr>
          <w:rFonts w:ascii="Times New Roman" w:hAnsi="Times New Roman" w:cs="Times New Roman"/>
          <w:bCs/>
        </w:rPr>
        <w:t>2.012862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0.041767  -1.418041  -0.016616)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133:      1411.43   </w:t>
      </w:r>
      <w:proofErr w:type="gramStart"/>
      <w:r w:rsidRPr="008602E1">
        <w:rPr>
          <w:rFonts w:ascii="Times New Roman" w:hAnsi="Times New Roman" w:cs="Times New Roman"/>
          <w:bCs/>
        </w:rPr>
        <w:t>25.472431  (</w:t>
      </w:r>
      <w:proofErr w:type="gramEnd"/>
      <w:r w:rsidRPr="008602E1">
        <w:rPr>
          <w:rFonts w:ascii="Times New Roman" w:hAnsi="Times New Roman" w:cs="Times New Roman"/>
          <w:bCs/>
        </w:rPr>
        <w:t xml:space="preserve"> -4.576674  -0.187004  -2.119320)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134:      1430.77    </w:t>
      </w:r>
      <w:proofErr w:type="gramStart"/>
      <w:r w:rsidRPr="008602E1">
        <w:rPr>
          <w:rFonts w:ascii="Times New Roman" w:hAnsi="Times New Roman" w:cs="Times New Roman"/>
          <w:bCs/>
        </w:rPr>
        <w:t>6.723989  (</w:t>
      </w:r>
      <w:proofErr w:type="gramEnd"/>
      <w:r w:rsidRPr="008602E1">
        <w:rPr>
          <w:rFonts w:ascii="Times New Roman" w:hAnsi="Times New Roman" w:cs="Times New Roman"/>
          <w:bCs/>
        </w:rPr>
        <w:t xml:space="preserve"> -2.156107  -0.099296  -1.437126)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135:      1434.02    </w:t>
      </w:r>
      <w:proofErr w:type="gramStart"/>
      <w:r w:rsidRPr="008602E1">
        <w:rPr>
          <w:rFonts w:ascii="Times New Roman" w:hAnsi="Times New Roman" w:cs="Times New Roman"/>
          <w:bCs/>
        </w:rPr>
        <w:t>1.429057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-0.032743  -0.414656   1.120734)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136:      1434.08    </w:t>
      </w:r>
      <w:proofErr w:type="gramStart"/>
      <w:r w:rsidRPr="008602E1">
        <w:rPr>
          <w:rFonts w:ascii="Times New Roman" w:hAnsi="Times New Roman" w:cs="Times New Roman"/>
          <w:bCs/>
        </w:rPr>
        <w:t>5.499614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0.072498   0.047063  -2.343532)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137:      1434.12    </w:t>
      </w:r>
      <w:proofErr w:type="gramStart"/>
      <w:r w:rsidRPr="008602E1">
        <w:rPr>
          <w:rFonts w:ascii="Times New Roman" w:hAnsi="Times New Roman" w:cs="Times New Roman"/>
          <w:bCs/>
        </w:rPr>
        <w:t>5.283281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-0.096193   2.283384   0.245331)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138:      1445.90   </w:t>
      </w:r>
      <w:proofErr w:type="gramStart"/>
      <w:r w:rsidRPr="008602E1">
        <w:rPr>
          <w:rFonts w:ascii="Times New Roman" w:hAnsi="Times New Roman" w:cs="Times New Roman"/>
          <w:bCs/>
        </w:rPr>
        <w:t>53.589324  (</w:t>
      </w:r>
      <w:proofErr w:type="gramEnd"/>
      <w:r w:rsidRPr="008602E1">
        <w:rPr>
          <w:rFonts w:ascii="Times New Roman" w:hAnsi="Times New Roman" w:cs="Times New Roman"/>
          <w:bCs/>
        </w:rPr>
        <w:t xml:space="preserve"> -7.139541  -0.331776   1.583098)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139:      1461.85   </w:t>
      </w:r>
      <w:proofErr w:type="gramStart"/>
      <w:r w:rsidRPr="008602E1">
        <w:rPr>
          <w:rFonts w:ascii="Times New Roman" w:hAnsi="Times New Roman" w:cs="Times New Roman"/>
          <w:bCs/>
        </w:rPr>
        <w:t>12.343203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-0.098692   3.511541   0.050462)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140:      1471.13    </w:t>
      </w:r>
      <w:proofErr w:type="gramStart"/>
      <w:r w:rsidRPr="008602E1">
        <w:rPr>
          <w:rFonts w:ascii="Times New Roman" w:hAnsi="Times New Roman" w:cs="Times New Roman"/>
          <w:bCs/>
        </w:rPr>
        <w:t>4.048612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-0.070084   2.010604   0.034228)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141:      1475.58   </w:t>
      </w:r>
      <w:proofErr w:type="gramStart"/>
      <w:r w:rsidRPr="008602E1">
        <w:rPr>
          <w:rFonts w:ascii="Times New Roman" w:hAnsi="Times New Roman" w:cs="Times New Roman"/>
          <w:bCs/>
        </w:rPr>
        <w:t>14.635496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2.856090   0.185151  -2.538497)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142:      1482.15    </w:t>
      </w:r>
      <w:proofErr w:type="gramStart"/>
      <w:r w:rsidRPr="008602E1">
        <w:rPr>
          <w:rFonts w:ascii="Times New Roman" w:hAnsi="Times New Roman" w:cs="Times New Roman"/>
          <w:bCs/>
        </w:rPr>
        <w:t>0.988959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-0.025314  -0.994107  -0.008371)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143:      1482.34    </w:t>
      </w:r>
      <w:proofErr w:type="gramStart"/>
      <w:r w:rsidRPr="008602E1">
        <w:rPr>
          <w:rFonts w:ascii="Times New Roman" w:hAnsi="Times New Roman" w:cs="Times New Roman"/>
          <w:bCs/>
        </w:rPr>
        <w:t>6.332238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2.501031   0.086489   0.263818)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144:      1561.78    </w:t>
      </w:r>
      <w:proofErr w:type="gramStart"/>
      <w:r w:rsidRPr="008602E1">
        <w:rPr>
          <w:rFonts w:ascii="Times New Roman" w:hAnsi="Times New Roman" w:cs="Times New Roman"/>
          <w:bCs/>
        </w:rPr>
        <w:t>5.500268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-0.343099  -2.308541   0.230627)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145:      1562.18   </w:t>
      </w:r>
      <w:proofErr w:type="gramStart"/>
      <w:r w:rsidRPr="008602E1">
        <w:rPr>
          <w:rFonts w:ascii="Times New Roman" w:hAnsi="Times New Roman" w:cs="Times New Roman"/>
          <w:bCs/>
        </w:rPr>
        <w:t>14.626731  (</w:t>
      </w:r>
      <w:proofErr w:type="gramEnd"/>
      <w:r w:rsidRPr="008602E1">
        <w:rPr>
          <w:rFonts w:ascii="Times New Roman" w:hAnsi="Times New Roman" w:cs="Times New Roman"/>
          <w:bCs/>
        </w:rPr>
        <w:t xml:space="preserve"> -3.307224   0.139691   1.915590)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146:      1573.11    </w:t>
      </w:r>
      <w:proofErr w:type="gramStart"/>
      <w:r w:rsidRPr="008602E1">
        <w:rPr>
          <w:rFonts w:ascii="Times New Roman" w:hAnsi="Times New Roman" w:cs="Times New Roman"/>
          <w:bCs/>
        </w:rPr>
        <w:t>2.442196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0.136398  -0.213786  -1.542040)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147:      1573.12    </w:t>
      </w:r>
      <w:proofErr w:type="gramStart"/>
      <w:r w:rsidRPr="008602E1">
        <w:rPr>
          <w:rFonts w:ascii="Times New Roman" w:hAnsi="Times New Roman" w:cs="Times New Roman"/>
          <w:bCs/>
        </w:rPr>
        <w:t>0.738340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0.037000   0.657434  -0.552043)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148:      1589.71    </w:t>
      </w:r>
      <w:proofErr w:type="gramStart"/>
      <w:r w:rsidRPr="008602E1">
        <w:rPr>
          <w:rFonts w:ascii="Times New Roman" w:hAnsi="Times New Roman" w:cs="Times New Roman"/>
          <w:bCs/>
        </w:rPr>
        <w:t>0.117036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-0.004755  -0.340908  -0.028186)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149:      1591.87    </w:t>
      </w:r>
      <w:proofErr w:type="gramStart"/>
      <w:r w:rsidRPr="008602E1">
        <w:rPr>
          <w:rFonts w:ascii="Times New Roman" w:hAnsi="Times New Roman" w:cs="Times New Roman"/>
          <w:bCs/>
        </w:rPr>
        <w:t>4.188244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1.482449   0.069012   1.409193)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150:      1596.26    </w:t>
      </w:r>
      <w:proofErr w:type="gramStart"/>
      <w:r w:rsidRPr="008602E1">
        <w:rPr>
          <w:rFonts w:ascii="Times New Roman" w:hAnsi="Times New Roman" w:cs="Times New Roman"/>
          <w:bCs/>
        </w:rPr>
        <w:t>2.512657  (</w:t>
      </w:r>
      <w:proofErr w:type="gramEnd"/>
      <w:r w:rsidRPr="008602E1">
        <w:rPr>
          <w:rFonts w:ascii="Times New Roman" w:hAnsi="Times New Roman" w:cs="Times New Roman"/>
          <w:bCs/>
        </w:rPr>
        <w:t xml:space="preserve">  1.420356   0.098595   0.696796)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151:      1596.31    </w:t>
      </w:r>
      <w:proofErr w:type="gramStart"/>
      <w:r w:rsidRPr="008602E1">
        <w:rPr>
          <w:rFonts w:ascii="Times New Roman" w:hAnsi="Times New Roman" w:cs="Times New Roman"/>
          <w:bCs/>
        </w:rPr>
        <w:t>0.368846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-0.096682   0.598821  -0.030202)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152:      1609.07   </w:t>
      </w:r>
      <w:proofErr w:type="gramStart"/>
      <w:r w:rsidRPr="008602E1">
        <w:rPr>
          <w:rFonts w:ascii="Times New Roman" w:hAnsi="Times New Roman" w:cs="Times New Roman"/>
          <w:bCs/>
        </w:rPr>
        <w:t>15.173821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0.169960  -3.891307  -0.051640)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153:      </w:t>
      </w:r>
      <w:proofErr w:type="gramStart"/>
      <w:r w:rsidRPr="008602E1">
        <w:rPr>
          <w:rFonts w:ascii="Times New Roman" w:hAnsi="Times New Roman" w:cs="Times New Roman"/>
          <w:bCs/>
        </w:rPr>
        <w:t>1618.98  149.761991</w:t>
      </w:r>
      <w:proofErr w:type="gramEnd"/>
      <w:r w:rsidRPr="008602E1">
        <w:rPr>
          <w:rFonts w:ascii="Times New Roman" w:hAnsi="Times New Roman" w:cs="Times New Roman"/>
          <w:bCs/>
        </w:rPr>
        <w:t xml:space="preserve">  (-11.981116  -0.572295  -2.426381)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154:      1619.60    </w:t>
      </w:r>
      <w:proofErr w:type="gramStart"/>
      <w:r w:rsidRPr="008602E1">
        <w:rPr>
          <w:rFonts w:ascii="Times New Roman" w:hAnsi="Times New Roman" w:cs="Times New Roman"/>
          <w:bCs/>
        </w:rPr>
        <w:t>9.072676  (</w:t>
      </w:r>
      <w:proofErr w:type="gramEnd"/>
      <w:r w:rsidRPr="008602E1">
        <w:rPr>
          <w:rFonts w:ascii="Times New Roman" w:hAnsi="Times New Roman" w:cs="Times New Roman"/>
          <w:bCs/>
        </w:rPr>
        <w:t xml:space="preserve"> -2.956571   0.005681  -0.575611)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155:      </w:t>
      </w:r>
      <w:proofErr w:type="gramStart"/>
      <w:r w:rsidRPr="008602E1">
        <w:rPr>
          <w:rFonts w:ascii="Times New Roman" w:hAnsi="Times New Roman" w:cs="Times New Roman"/>
          <w:bCs/>
        </w:rPr>
        <w:t>1657.31  722.876391</w:t>
      </w:r>
      <w:proofErr w:type="gramEnd"/>
      <w:r w:rsidRPr="008602E1">
        <w:rPr>
          <w:rFonts w:ascii="Times New Roman" w:hAnsi="Times New Roman" w:cs="Times New Roman"/>
          <w:bCs/>
        </w:rPr>
        <w:t xml:space="preserve">  (-19.595966  -0.641195 -18.397374)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156:      2527.10   </w:t>
      </w:r>
      <w:proofErr w:type="gramStart"/>
      <w:r w:rsidRPr="008602E1">
        <w:rPr>
          <w:rFonts w:ascii="Times New Roman" w:hAnsi="Times New Roman" w:cs="Times New Roman"/>
          <w:bCs/>
        </w:rPr>
        <w:t>10.797552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-0.977712   3.135721   0.094246)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157:      </w:t>
      </w:r>
      <w:proofErr w:type="gramStart"/>
      <w:r w:rsidRPr="008602E1">
        <w:rPr>
          <w:rFonts w:ascii="Times New Roman" w:hAnsi="Times New Roman" w:cs="Times New Roman"/>
          <w:bCs/>
        </w:rPr>
        <w:t>2678.14  5644.066877</w:t>
      </w:r>
      <w:proofErr w:type="gramEnd"/>
      <w:r w:rsidRPr="008602E1">
        <w:rPr>
          <w:rFonts w:ascii="Times New Roman" w:hAnsi="Times New Roman" w:cs="Times New Roman"/>
          <w:bCs/>
        </w:rPr>
        <w:t xml:space="preserve">  ( 74.913223   3.706899  -4.281913)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158:      2929.11    </w:t>
      </w:r>
      <w:proofErr w:type="gramStart"/>
      <w:r w:rsidRPr="008602E1">
        <w:rPr>
          <w:rFonts w:ascii="Times New Roman" w:hAnsi="Times New Roman" w:cs="Times New Roman"/>
          <w:bCs/>
        </w:rPr>
        <w:t>9.661929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0.905294  -0.180608  -2.968123)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159:      2934.46   </w:t>
      </w:r>
      <w:proofErr w:type="gramStart"/>
      <w:r w:rsidRPr="008602E1">
        <w:rPr>
          <w:rFonts w:ascii="Times New Roman" w:hAnsi="Times New Roman" w:cs="Times New Roman"/>
          <w:bCs/>
        </w:rPr>
        <w:t>30.921078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-0.235584   5.555305  -0.064502)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160:      2973.24   </w:t>
      </w:r>
      <w:proofErr w:type="gramStart"/>
      <w:r w:rsidRPr="008602E1">
        <w:rPr>
          <w:rFonts w:ascii="Times New Roman" w:hAnsi="Times New Roman" w:cs="Times New Roman"/>
          <w:bCs/>
        </w:rPr>
        <w:t>23.879794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0.204885  -4.882295   0.031832)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161:      2976.43    </w:t>
      </w:r>
      <w:proofErr w:type="gramStart"/>
      <w:r w:rsidRPr="008602E1">
        <w:rPr>
          <w:rFonts w:ascii="Times New Roman" w:hAnsi="Times New Roman" w:cs="Times New Roman"/>
          <w:bCs/>
        </w:rPr>
        <w:t>3.820008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0.908031  -0.114572  -1.726952)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162:      3095.35    </w:t>
      </w:r>
      <w:proofErr w:type="gramStart"/>
      <w:r w:rsidRPr="008602E1">
        <w:rPr>
          <w:rFonts w:ascii="Times New Roman" w:hAnsi="Times New Roman" w:cs="Times New Roman"/>
          <w:bCs/>
        </w:rPr>
        <w:t>2.112960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0.708989  -0.706620   1.054032)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163:      3095.37    </w:t>
      </w:r>
      <w:proofErr w:type="gramStart"/>
      <w:r w:rsidRPr="008602E1">
        <w:rPr>
          <w:rFonts w:ascii="Times New Roman" w:hAnsi="Times New Roman" w:cs="Times New Roman"/>
          <w:bCs/>
        </w:rPr>
        <w:t>2.214811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-0.304794  -1.329298  -0.595718)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164:      3100.54    </w:t>
      </w:r>
      <w:proofErr w:type="gramStart"/>
      <w:r w:rsidRPr="008602E1">
        <w:rPr>
          <w:rFonts w:ascii="Times New Roman" w:hAnsi="Times New Roman" w:cs="Times New Roman"/>
          <w:bCs/>
        </w:rPr>
        <w:t>0.126744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0.197512  -0.248656  -0.160946)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165:      3100.55    </w:t>
      </w:r>
      <w:proofErr w:type="gramStart"/>
      <w:r w:rsidRPr="008602E1">
        <w:rPr>
          <w:rFonts w:ascii="Times New Roman" w:hAnsi="Times New Roman" w:cs="Times New Roman"/>
          <w:bCs/>
        </w:rPr>
        <w:t>0.129453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-0.153103  -0.290547   0.146951)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166:      3102.67    </w:t>
      </w:r>
      <w:proofErr w:type="gramStart"/>
      <w:r w:rsidRPr="008602E1">
        <w:rPr>
          <w:rFonts w:ascii="Times New Roman" w:hAnsi="Times New Roman" w:cs="Times New Roman"/>
          <w:bCs/>
        </w:rPr>
        <w:t>0.778761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-0.875903  -0.043974  -0.098085)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167:      3102.67    </w:t>
      </w:r>
      <w:proofErr w:type="gramStart"/>
      <w:r w:rsidRPr="008602E1">
        <w:rPr>
          <w:rFonts w:ascii="Times New Roman" w:hAnsi="Times New Roman" w:cs="Times New Roman"/>
          <w:bCs/>
        </w:rPr>
        <w:t>0.132047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-0.028235   0.362132   0.010502)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168:      3108.59    </w:t>
      </w:r>
      <w:proofErr w:type="gramStart"/>
      <w:r w:rsidRPr="008602E1">
        <w:rPr>
          <w:rFonts w:ascii="Times New Roman" w:hAnsi="Times New Roman" w:cs="Times New Roman"/>
          <w:bCs/>
        </w:rPr>
        <w:t>6.450571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0.843792  -1.052729   2.151824)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169:      3108.60    </w:t>
      </w:r>
      <w:proofErr w:type="gramStart"/>
      <w:r w:rsidRPr="008602E1">
        <w:rPr>
          <w:rFonts w:ascii="Times New Roman" w:hAnsi="Times New Roman" w:cs="Times New Roman"/>
          <w:bCs/>
        </w:rPr>
        <w:t>4.967162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0.480018   1.537349   1.540553)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170:      3112.64    </w:t>
      </w:r>
      <w:proofErr w:type="gramStart"/>
      <w:r w:rsidRPr="008602E1">
        <w:rPr>
          <w:rFonts w:ascii="Times New Roman" w:hAnsi="Times New Roman" w:cs="Times New Roman"/>
          <w:bCs/>
        </w:rPr>
        <w:t>5.023311  (</w:t>
      </w:r>
      <w:proofErr w:type="gramEnd"/>
      <w:r w:rsidRPr="008602E1">
        <w:rPr>
          <w:rFonts w:ascii="Times New Roman" w:hAnsi="Times New Roman" w:cs="Times New Roman"/>
          <w:bCs/>
        </w:rPr>
        <w:t xml:space="preserve">  2.205402   0.095944  -0.387695)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171:      3112.65    </w:t>
      </w:r>
      <w:proofErr w:type="gramStart"/>
      <w:r w:rsidRPr="008602E1">
        <w:rPr>
          <w:rFonts w:ascii="Times New Roman" w:hAnsi="Times New Roman" w:cs="Times New Roman"/>
          <w:bCs/>
        </w:rPr>
        <w:t>3.279606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-1.781362  -0.141274   0.293932)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172:      3115.78   </w:t>
      </w:r>
      <w:proofErr w:type="gramStart"/>
      <w:r w:rsidRPr="008602E1">
        <w:rPr>
          <w:rFonts w:ascii="Times New Roman" w:hAnsi="Times New Roman" w:cs="Times New Roman"/>
          <w:bCs/>
        </w:rPr>
        <w:t>21.656382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-0.134057  -0.782235   4.585468)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173:      3115.79   </w:t>
      </w:r>
      <w:proofErr w:type="gramStart"/>
      <w:r w:rsidRPr="008602E1">
        <w:rPr>
          <w:rFonts w:ascii="Times New Roman" w:hAnsi="Times New Roman" w:cs="Times New Roman"/>
          <w:bCs/>
        </w:rPr>
        <w:t>12.419090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0.166334  -3.364647  -1.034686)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174:      3121.16    </w:t>
      </w:r>
      <w:proofErr w:type="gramStart"/>
      <w:r w:rsidRPr="008602E1">
        <w:rPr>
          <w:rFonts w:ascii="Times New Roman" w:hAnsi="Times New Roman" w:cs="Times New Roman"/>
          <w:bCs/>
        </w:rPr>
        <w:t>6.259625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0.702343  -2.239342   0.866999)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175:      3121.17   </w:t>
      </w:r>
      <w:proofErr w:type="gramStart"/>
      <w:r w:rsidRPr="008602E1">
        <w:rPr>
          <w:rFonts w:ascii="Times New Roman" w:hAnsi="Times New Roman" w:cs="Times New Roman"/>
          <w:bCs/>
        </w:rPr>
        <w:t>11.398246  (</w:t>
      </w:r>
      <w:proofErr w:type="gramEnd"/>
      <w:r w:rsidRPr="008602E1">
        <w:rPr>
          <w:rFonts w:ascii="Times New Roman" w:hAnsi="Times New Roman" w:cs="Times New Roman"/>
          <w:bCs/>
        </w:rPr>
        <w:t xml:space="preserve">  0.203535   3.303224   0.667480)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lastRenderedPageBreak/>
        <w:t xml:space="preserve"> 176:      3124.95   </w:t>
      </w:r>
      <w:proofErr w:type="gramStart"/>
      <w:r w:rsidRPr="008602E1">
        <w:rPr>
          <w:rFonts w:ascii="Times New Roman" w:hAnsi="Times New Roman" w:cs="Times New Roman"/>
          <w:bCs/>
        </w:rPr>
        <w:t>13.613995  (</w:t>
      </w:r>
      <w:proofErr w:type="gramEnd"/>
      <w:r w:rsidRPr="008602E1">
        <w:rPr>
          <w:rFonts w:ascii="Times New Roman" w:hAnsi="Times New Roman" w:cs="Times New Roman"/>
          <w:bCs/>
        </w:rPr>
        <w:t xml:space="preserve"> -2.268874  -0.152865  -2.905656)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177:      3124.98   </w:t>
      </w:r>
      <w:proofErr w:type="gramStart"/>
      <w:r w:rsidRPr="008602E1">
        <w:rPr>
          <w:rFonts w:ascii="Times New Roman" w:hAnsi="Times New Roman" w:cs="Times New Roman"/>
          <w:bCs/>
        </w:rPr>
        <w:t>19.708916  (</w:t>
      </w:r>
      <w:proofErr w:type="gramEnd"/>
      <w:r w:rsidRPr="008602E1">
        <w:rPr>
          <w:rFonts w:ascii="Times New Roman" w:hAnsi="Times New Roman" w:cs="Times New Roman"/>
          <w:bCs/>
        </w:rPr>
        <w:t xml:space="preserve"> -0.251624   4.432332  -0.006076)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178:      3128.10   </w:t>
      </w:r>
      <w:proofErr w:type="gramStart"/>
      <w:r w:rsidRPr="008602E1">
        <w:rPr>
          <w:rFonts w:ascii="Times New Roman" w:hAnsi="Times New Roman" w:cs="Times New Roman"/>
          <w:bCs/>
        </w:rPr>
        <w:t>28.884243  (</w:t>
      </w:r>
      <w:proofErr w:type="gramEnd"/>
      <w:r w:rsidRPr="008602E1">
        <w:rPr>
          <w:rFonts w:ascii="Times New Roman" w:hAnsi="Times New Roman" w:cs="Times New Roman"/>
          <w:bCs/>
        </w:rPr>
        <w:t xml:space="preserve"> -5.175650  -0.716864   1.258172)</w:t>
      </w:r>
    </w:p>
    <w:p w:rsidR="008602E1" w:rsidRPr="008602E1" w:rsidRDefault="008602E1" w:rsidP="008602E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602E1">
        <w:rPr>
          <w:rFonts w:ascii="Times New Roman" w:hAnsi="Times New Roman" w:cs="Times New Roman"/>
          <w:bCs/>
        </w:rPr>
        <w:t xml:space="preserve"> 179:      3128.15    </w:t>
      </w:r>
      <w:proofErr w:type="gramStart"/>
      <w:r w:rsidRPr="008602E1">
        <w:rPr>
          <w:rFonts w:ascii="Times New Roman" w:hAnsi="Times New Roman" w:cs="Times New Roman"/>
          <w:bCs/>
        </w:rPr>
        <w:t>4.969484  (</w:t>
      </w:r>
      <w:proofErr w:type="gramEnd"/>
      <w:r w:rsidRPr="008602E1">
        <w:rPr>
          <w:rFonts w:ascii="Times New Roman" w:hAnsi="Times New Roman" w:cs="Times New Roman"/>
          <w:bCs/>
        </w:rPr>
        <w:t xml:space="preserve"> -1.359029   1.738889   0.314307)</w:t>
      </w:r>
    </w:p>
    <w:p w:rsidR="008602E1" w:rsidRPr="00254DF0" w:rsidRDefault="008602E1" w:rsidP="00F5773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36547A" w:rsidRDefault="007745A8" w:rsidP="00EA01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45A8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248910" cy="2771775"/>
            <wp:effectExtent l="19050" t="0" r="8890" b="0"/>
            <wp:docPr id="1" name="Picture 1" descr="D:\bureau\supplementary\DMSO_opt_complexes\frequency_GAS_results\Cu_freq_BP_def2-TZVP(-f)_gas2\disl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eau\supplementary\DMSO_opt_complexes\frequency_GAS_results\Cu_freq_BP_def2-TZVP(-f)_gas2\dislin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83" t="5042" r="1442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C" w:rsidRPr="00286D07" w:rsidRDefault="00EA0140" w:rsidP="007425EB">
      <w:pPr>
        <w:ind w:left="900" w:right="648"/>
        <w:jc w:val="both"/>
        <w:rPr>
          <w:rFonts w:ascii="Times New Roman" w:hAnsi="Times New Roman" w:cs="Times New Roman"/>
          <w:bCs/>
        </w:rPr>
      </w:pPr>
      <w:r w:rsidRPr="004C5590">
        <w:rPr>
          <w:rFonts w:ascii="Times New Roman" w:hAnsi="Times New Roman" w:cs="Times New Roman"/>
          <w:b/>
          <w:bCs/>
        </w:rPr>
        <w:t>Fig</w:t>
      </w:r>
      <w:r w:rsidR="00251569">
        <w:rPr>
          <w:rFonts w:ascii="Times New Roman" w:hAnsi="Times New Roman" w:cs="Times New Roman"/>
          <w:b/>
          <w:bCs/>
        </w:rPr>
        <w:t>ure</w:t>
      </w:r>
      <w:r w:rsidRPr="004C5590">
        <w:rPr>
          <w:rFonts w:ascii="Times New Roman" w:hAnsi="Times New Roman" w:cs="Times New Roman"/>
          <w:b/>
          <w:bCs/>
        </w:rPr>
        <w:t xml:space="preserve"> </w:t>
      </w:r>
      <w:r w:rsidRPr="004C5590">
        <w:rPr>
          <w:rFonts w:ascii="Times New Roman" w:hAnsi="Times New Roman" w:cs="Times New Roman"/>
          <w:b/>
          <w:bCs/>
          <w:iCs/>
        </w:rPr>
        <w:t>S</w:t>
      </w:r>
      <w:r w:rsidR="007745A8">
        <w:rPr>
          <w:rFonts w:ascii="Times New Roman" w:hAnsi="Times New Roman" w:cs="Times New Roman"/>
          <w:b/>
          <w:bCs/>
          <w:iCs/>
        </w:rPr>
        <w:t>1</w:t>
      </w:r>
      <w:r w:rsidRPr="004C5590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 xml:space="preserve"> </w:t>
      </w:r>
      <w:r w:rsidR="00251569" w:rsidRPr="001E7AAA">
        <w:rPr>
          <w:rFonts w:ascii="Times New Roman" w:hAnsi="Times New Roman" w:cs="Times New Roman"/>
          <w:bCs/>
        </w:rPr>
        <w:t xml:space="preserve">IR </w:t>
      </w:r>
      <w:r w:rsidR="00251569">
        <w:rPr>
          <w:rFonts w:ascii="Times New Roman" w:hAnsi="Times New Roman" w:cs="Times New Roman"/>
          <w:bCs/>
        </w:rPr>
        <w:t>spectrum (</w:t>
      </w:r>
      <w:proofErr w:type="spellStart"/>
      <w:r w:rsidR="00251569">
        <w:rPr>
          <w:rFonts w:ascii="Times New Roman" w:hAnsi="Times New Roman" w:cs="Times New Roman"/>
          <w:bCs/>
        </w:rPr>
        <w:t>unscaled</w:t>
      </w:r>
      <w:proofErr w:type="spellEnd"/>
      <w:r w:rsidR="00251569" w:rsidRPr="00251569">
        <w:rPr>
          <w:rFonts w:ascii="Times New Roman" w:hAnsi="Times New Roman" w:cs="Times New Roman"/>
          <w:bCs/>
        </w:rPr>
        <w:t xml:space="preserve"> </w:t>
      </w:r>
      <w:r w:rsidR="00251569" w:rsidRPr="001E7AAA">
        <w:rPr>
          <w:rFonts w:ascii="Times New Roman" w:hAnsi="Times New Roman" w:cs="Times New Roman"/>
          <w:bCs/>
        </w:rPr>
        <w:t>frequencies</w:t>
      </w:r>
      <w:r w:rsidR="00251569">
        <w:rPr>
          <w:rFonts w:ascii="Times New Roman" w:hAnsi="Times New Roman" w:cs="Times New Roman"/>
          <w:bCs/>
        </w:rPr>
        <w:t>)</w:t>
      </w:r>
      <w:r w:rsidR="007745A8" w:rsidRPr="001E7AAA">
        <w:rPr>
          <w:rFonts w:ascii="Times New Roman" w:hAnsi="Times New Roman" w:cs="Times New Roman"/>
          <w:bCs/>
        </w:rPr>
        <w:t xml:space="preserve"> for</w:t>
      </w:r>
      <w:r w:rsidR="007745A8" w:rsidRPr="001E7AA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Co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7745A8" w:rsidRPr="00212BC9">
        <w:rPr>
          <w:rFonts w:ascii="Times New Roman" w:hAnsi="Times New Roman" w:cs="Times New Roman"/>
          <w:b/>
          <w:bCs/>
        </w:rPr>
        <w:t xml:space="preserve"> </w:t>
      </w:r>
      <w:r w:rsidR="007745A8" w:rsidRPr="00286D07">
        <w:rPr>
          <w:rFonts w:ascii="Times New Roman" w:hAnsi="Times New Roman" w:cs="Times New Roman"/>
          <w:bCs/>
        </w:rPr>
        <w:t>complex in gas phase</w:t>
      </w:r>
    </w:p>
    <w:p w:rsidR="00EE374D" w:rsidRDefault="00EE374D" w:rsidP="0075406D">
      <w:pPr>
        <w:ind w:left="900" w:right="648"/>
        <w:jc w:val="center"/>
        <w:rPr>
          <w:rFonts w:ascii="Times New Roman" w:hAnsi="Times New Roman" w:cs="Times New Roman"/>
          <w:b/>
          <w:bCs/>
        </w:rPr>
      </w:pPr>
      <w:r w:rsidRPr="00EE374D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972050" cy="2581275"/>
            <wp:effectExtent l="19050" t="0" r="0" b="0"/>
            <wp:docPr id="2" name="Picture 2" descr="D:\bureau\supplementary\DMSO_opt_complexes\frequency_GAS_results\Ni_freq_BP_def2-TZVP(-f)_gas\disl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reau\supplementary\DMSO_opt_complexes\frequency_GAS_results\Ni_freq_BP_def2-TZVP(-f)_gas\dislin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23" t="3333" r="1763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4D" w:rsidRPr="00286D07" w:rsidRDefault="00251569" w:rsidP="00EE374D">
      <w:pPr>
        <w:ind w:left="900" w:right="648"/>
        <w:jc w:val="both"/>
        <w:rPr>
          <w:rFonts w:ascii="Times New Roman" w:hAnsi="Times New Roman" w:cs="Times New Roman"/>
          <w:bCs/>
        </w:rPr>
      </w:pPr>
      <w:r w:rsidRPr="004C5590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="00EE374D" w:rsidRPr="004C5590">
        <w:rPr>
          <w:rFonts w:ascii="Times New Roman" w:hAnsi="Times New Roman" w:cs="Times New Roman"/>
          <w:b/>
          <w:bCs/>
        </w:rPr>
        <w:t xml:space="preserve"> </w:t>
      </w:r>
      <w:r w:rsidR="00EE374D" w:rsidRPr="004C5590">
        <w:rPr>
          <w:rFonts w:ascii="Times New Roman" w:hAnsi="Times New Roman" w:cs="Times New Roman"/>
          <w:b/>
          <w:bCs/>
          <w:iCs/>
        </w:rPr>
        <w:t>S</w:t>
      </w:r>
      <w:r w:rsidR="00EE374D">
        <w:rPr>
          <w:rFonts w:ascii="Times New Roman" w:hAnsi="Times New Roman" w:cs="Times New Roman"/>
          <w:b/>
          <w:bCs/>
          <w:iCs/>
        </w:rPr>
        <w:t>2</w:t>
      </w:r>
      <w:r w:rsidR="00EE374D" w:rsidRPr="004C5590">
        <w:rPr>
          <w:rFonts w:ascii="Times New Roman" w:hAnsi="Times New Roman" w:cs="Times New Roman"/>
          <w:bCs/>
          <w:iCs/>
        </w:rPr>
        <w:t>:</w:t>
      </w:r>
      <w:r w:rsidR="00EE374D">
        <w:rPr>
          <w:rFonts w:ascii="Times New Roman" w:hAnsi="Times New Roman" w:cs="Times New Roman"/>
          <w:bCs/>
          <w:iCs/>
        </w:rPr>
        <w:t xml:space="preserve"> </w:t>
      </w:r>
      <w:r w:rsidRPr="001E7AAA">
        <w:rPr>
          <w:rFonts w:ascii="Times New Roman" w:hAnsi="Times New Roman" w:cs="Times New Roman"/>
          <w:bCs/>
        </w:rPr>
        <w:t xml:space="preserve">IR </w:t>
      </w:r>
      <w:r>
        <w:rPr>
          <w:rFonts w:ascii="Times New Roman" w:hAnsi="Times New Roman" w:cs="Times New Roman"/>
          <w:bCs/>
        </w:rPr>
        <w:t>spectrum (</w:t>
      </w:r>
      <w:proofErr w:type="spellStart"/>
      <w:r>
        <w:rPr>
          <w:rFonts w:ascii="Times New Roman" w:hAnsi="Times New Roman" w:cs="Times New Roman"/>
          <w:bCs/>
        </w:rPr>
        <w:t>unscaled</w:t>
      </w:r>
      <w:proofErr w:type="spellEnd"/>
      <w:r w:rsidRPr="00251569">
        <w:rPr>
          <w:rFonts w:ascii="Times New Roman" w:hAnsi="Times New Roman" w:cs="Times New Roman"/>
          <w:bCs/>
        </w:rPr>
        <w:t xml:space="preserve"> </w:t>
      </w:r>
      <w:r w:rsidRPr="001E7AAA">
        <w:rPr>
          <w:rFonts w:ascii="Times New Roman" w:hAnsi="Times New Roman" w:cs="Times New Roman"/>
          <w:bCs/>
        </w:rPr>
        <w:t>frequencies</w:t>
      </w:r>
      <w:r>
        <w:rPr>
          <w:rFonts w:ascii="Times New Roman" w:hAnsi="Times New Roman" w:cs="Times New Roman"/>
          <w:bCs/>
        </w:rPr>
        <w:t>)</w:t>
      </w:r>
      <w:r w:rsidR="00EE374D" w:rsidRPr="001E7AAA">
        <w:rPr>
          <w:rFonts w:ascii="Times New Roman" w:hAnsi="Times New Roman" w:cs="Times New Roman"/>
          <w:bCs/>
        </w:rPr>
        <w:t xml:space="preserve"> for</w:t>
      </w:r>
      <w:r w:rsidR="00EE374D" w:rsidRPr="001E7AA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Ni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EE374D" w:rsidRPr="00212BC9">
        <w:rPr>
          <w:rFonts w:ascii="Times New Roman" w:hAnsi="Times New Roman" w:cs="Times New Roman"/>
          <w:b/>
          <w:bCs/>
        </w:rPr>
        <w:t xml:space="preserve"> </w:t>
      </w:r>
      <w:r w:rsidR="00EE374D" w:rsidRPr="00286D07">
        <w:rPr>
          <w:rFonts w:ascii="Times New Roman" w:hAnsi="Times New Roman" w:cs="Times New Roman"/>
          <w:bCs/>
        </w:rPr>
        <w:t>complex in gas phase</w:t>
      </w:r>
    </w:p>
    <w:p w:rsidR="00EE374D" w:rsidRDefault="00E5404A" w:rsidP="00EE374D">
      <w:pPr>
        <w:ind w:left="900" w:right="648"/>
        <w:jc w:val="both"/>
        <w:rPr>
          <w:rFonts w:ascii="Times New Roman" w:hAnsi="Times New Roman" w:cs="Times New Roman"/>
          <w:b/>
          <w:bCs/>
        </w:rPr>
      </w:pPr>
      <w:r w:rsidRPr="00E5404A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5305425" cy="2933700"/>
            <wp:effectExtent l="19050" t="0" r="9525" b="0"/>
            <wp:docPr id="3" name="Picture 3" descr="D:\bureau\supplementary\DMSO_opt_complexes\frequency_GAS_results\Mn_freq_BP_def2-TZVP(-f)_gas\dis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ureau\supplementary\DMSO_opt_complexes\frequency_GAS_results\Mn_freq_BP_def2-TZVP(-f)_gas\disli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23" t="5128" r="1603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4A" w:rsidRPr="00286D07" w:rsidRDefault="00251569" w:rsidP="00E5404A">
      <w:pPr>
        <w:ind w:left="900" w:right="648"/>
        <w:jc w:val="both"/>
        <w:rPr>
          <w:rFonts w:ascii="Times New Roman" w:hAnsi="Times New Roman" w:cs="Times New Roman"/>
          <w:bCs/>
        </w:rPr>
      </w:pPr>
      <w:r w:rsidRPr="004C5590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="00E5404A" w:rsidRPr="004C5590">
        <w:rPr>
          <w:rFonts w:ascii="Times New Roman" w:hAnsi="Times New Roman" w:cs="Times New Roman"/>
          <w:b/>
          <w:bCs/>
        </w:rPr>
        <w:t xml:space="preserve"> </w:t>
      </w:r>
      <w:r w:rsidR="00E5404A" w:rsidRPr="004C5590">
        <w:rPr>
          <w:rFonts w:ascii="Times New Roman" w:hAnsi="Times New Roman" w:cs="Times New Roman"/>
          <w:b/>
          <w:bCs/>
          <w:iCs/>
        </w:rPr>
        <w:t>S</w:t>
      </w:r>
      <w:r w:rsidR="00E5404A">
        <w:rPr>
          <w:rFonts w:ascii="Times New Roman" w:hAnsi="Times New Roman" w:cs="Times New Roman"/>
          <w:b/>
          <w:bCs/>
          <w:iCs/>
        </w:rPr>
        <w:t>3</w:t>
      </w:r>
      <w:r w:rsidR="00E5404A" w:rsidRPr="004C5590">
        <w:rPr>
          <w:rFonts w:ascii="Times New Roman" w:hAnsi="Times New Roman" w:cs="Times New Roman"/>
          <w:bCs/>
          <w:iCs/>
        </w:rPr>
        <w:t>:</w:t>
      </w:r>
      <w:r w:rsidR="00E5404A">
        <w:rPr>
          <w:rFonts w:ascii="Times New Roman" w:hAnsi="Times New Roman" w:cs="Times New Roman"/>
          <w:bCs/>
          <w:iCs/>
        </w:rPr>
        <w:t xml:space="preserve"> </w:t>
      </w:r>
      <w:r w:rsidRPr="001E7AAA">
        <w:rPr>
          <w:rFonts w:ascii="Times New Roman" w:hAnsi="Times New Roman" w:cs="Times New Roman"/>
          <w:bCs/>
        </w:rPr>
        <w:t xml:space="preserve">IR </w:t>
      </w:r>
      <w:r>
        <w:rPr>
          <w:rFonts w:ascii="Times New Roman" w:hAnsi="Times New Roman" w:cs="Times New Roman"/>
          <w:bCs/>
        </w:rPr>
        <w:t>spectrum (</w:t>
      </w:r>
      <w:proofErr w:type="spellStart"/>
      <w:r>
        <w:rPr>
          <w:rFonts w:ascii="Times New Roman" w:hAnsi="Times New Roman" w:cs="Times New Roman"/>
          <w:bCs/>
        </w:rPr>
        <w:t>unscaled</w:t>
      </w:r>
      <w:proofErr w:type="spellEnd"/>
      <w:r w:rsidRPr="00251569">
        <w:rPr>
          <w:rFonts w:ascii="Times New Roman" w:hAnsi="Times New Roman" w:cs="Times New Roman"/>
          <w:bCs/>
        </w:rPr>
        <w:t xml:space="preserve"> </w:t>
      </w:r>
      <w:r w:rsidRPr="001E7AAA">
        <w:rPr>
          <w:rFonts w:ascii="Times New Roman" w:hAnsi="Times New Roman" w:cs="Times New Roman"/>
          <w:bCs/>
        </w:rPr>
        <w:t>frequencies</w:t>
      </w:r>
      <w:r>
        <w:rPr>
          <w:rFonts w:ascii="Times New Roman" w:hAnsi="Times New Roman" w:cs="Times New Roman"/>
          <w:bCs/>
        </w:rPr>
        <w:t>)</w:t>
      </w:r>
      <w:r w:rsidR="00E5404A" w:rsidRPr="001E7AAA">
        <w:rPr>
          <w:rFonts w:ascii="Times New Roman" w:hAnsi="Times New Roman" w:cs="Times New Roman"/>
          <w:bCs/>
        </w:rPr>
        <w:t xml:space="preserve"> for</w:t>
      </w:r>
      <w:r w:rsidR="00E5404A" w:rsidRPr="001E7AA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Mn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E5404A" w:rsidRPr="00212BC9">
        <w:rPr>
          <w:rFonts w:ascii="Times New Roman" w:hAnsi="Times New Roman" w:cs="Times New Roman"/>
          <w:b/>
          <w:bCs/>
        </w:rPr>
        <w:t xml:space="preserve"> </w:t>
      </w:r>
      <w:r w:rsidR="00E5404A" w:rsidRPr="00286D07">
        <w:rPr>
          <w:rFonts w:ascii="Times New Roman" w:hAnsi="Times New Roman" w:cs="Times New Roman"/>
          <w:bCs/>
        </w:rPr>
        <w:t>complex in gas phase</w:t>
      </w:r>
    </w:p>
    <w:p w:rsidR="00E5404A" w:rsidRDefault="006A2684" w:rsidP="006A2684">
      <w:pPr>
        <w:ind w:left="900" w:right="648"/>
        <w:jc w:val="both"/>
        <w:rPr>
          <w:rFonts w:ascii="Times New Roman" w:hAnsi="Times New Roman" w:cs="Times New Roman"/>
          <w:b/>
          <w:bCs/>
        </w:rPr>
      </w:pPr>
      <w:r w:rsidRPr="00E5404A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362575" cy="3086100"/>
            <wp:effectExtent l="19050" t="0" r="9525" b="0"/>
            <wp:docPr id="6" name="Picture 4" descr="D:\bureau\supplementary\DMSO_opt_complexes\frequency_GAS_results\Co_freq_BP_def2-TZVP(-f)_gas\dis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ureau\supplementary\DMSO_opt_complexes\frequency_GAS_results\Co_freq_BP_def2-TZVP(-f)_gas\disli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83" t="4872" r="1282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6D" w:rsidRPr="0075406D" w:rsidRDefault="00251569" w:rsidP="0075406D">
      <w:pPr>
        <w:ind w:left="900" w:right="648"/>
        <w:jc w:val="both"/>
        <w:rPr>
          <w:rFonts w:ascii="Times New Roman" w:hAnsi="Times New Roman" w:cs="Times New Roman"/>
          <w:bCs/>
        </w:rPr>
      </w:pPr>
      <w:r w:rsidRPr="004C5590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="00E5404A" w:rsidRPr="004C5590">
        <w:rPr>
          <w:rFonts w:ascii="Times New Roman" w:hAnsi="Times New Roman" w:cs="Times New Roman"/>
          <w:b/>
          <w:bCs/>
        </w:rPr>
        <w:t xml:space="preserve"> </w:t>
      </w:r>
      <w:r w:rsidR="00E5404A" w:rsidRPr="004C5590">
        <w:rPr>
          <w:rFonts w:ascii="Times New Roman" w:hAnsi="Times New Roman" w:cs="Times New Roman"/>
          <w:b/>
          <w:bCs/>
          <w:iCs/>
        </w:rPr>
        <w:t>S</w:t>
      </w:r>
      <w:r w:rsidR="00E5404A">
        <w:rPr>
          <w:rFonts w:ascii="Times New Roman" w:hAnsi="Times New Roman" w:cs="Times New Roman"/>
          <w:b/>
          <w:bCs/>
          <w:iCs/>
        </w:rPr>
        <w:t>4</w:t>
      </w:r>
      <w:r w:rsidRPr="00251569">
        <w:rPr>
          <w:rFonts w:ascii="Times New Roman" w:hAnsi="Times New Roman" w:cs="Times New Roman"/>
          <w:bCs/>
        </w:rPr>
        <w:t xml:space="preserve"> </w:t>
      </w:r>
      <w:r w:rsidRPr="001E7AAA">
        <w:rPr>
          <w:rFonts w:ascii="Times New Roman" w:hAnsi="Times New Roman" w:cs="Times New Roman"/>
          <w:bCs/>
        </w:rPr>
        <w:t xml:space="preserve">IR </w:t>
      </w:r>
      <w:r>
        <w:rPr>
          <w:rFonts w:ascii="Times New Roman" w:hAnsi="Times New Roman" w:cs="Times New Roman"/>
          <w:bCs/>
        </w:rPr>
        <w:t>spectrum (</w:t>
      </w:r>
      <w:proofErr w:type="spellStart"/>
      <w:r>
        <w:rPr>
          <w:rFonts w:ascii="Times New Roman" w:hAnsi="Times New Roman" w:cs="Times New Roman"/>
          <w:bCs/>
        </w:rPr>
        <w:t>unscaled</w:t>
      </w:r>
      <w:proofErr w:type="spellEnd"/>
      <w:r w:rsidRPr="00251569">
        <w:rPr>
          <w:rFonts w:ascii="Times New Roman" w:hAnsi="Times New Roman" w:cs="Times New Roman"/>
          <w:bCs/>
        </w:rPr>
        <w:t xml:space="preserve"> </w:t>
      </w:r>
      <w:r w:rsidRPr="001E7AAA">
        <w:rPr>
          <w:rFonts w:ascii="Times New Roman" w:hAnsi="Times New Roman" w:cs="Times New Roman"/>
          <w:bCs/>
        </w:rPr>
        <w:t>frequencies</w:t>
      </w:r>
      <w:r>
        <w:rPr>
          <w:rFonts w:ascii="Times New Roman" w:hAnsi="Times New Roman" w:cs="Times New Roman"/>
          <w:bCs/>
        </w:rPr>
        <w:t>)</w:t>
      </w:r>
      <w:r w:rsidR="00E5404A" w:rsidRPr="001E7AAA">
        <w:rPr>
          <w:rFonts w:ascii="Times New Roman" w:hAnsi="Times New Roman" w:cs="Times New Roman"/>
          <w:bCs/>
        </w:rPr>
        <w:t xml:space="preserve"> for</w:t>
      </w:r>
      <w:r w:rsidR="00E5404A" w:rsidRPr="001E7AAA">
        <w:rPr>
          <w:rFonts w:ascii="Times New Roman" w:hAnsi="Times New Roman" w:cs="Times New Roman"/>
          <w:bCs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Co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EDA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BB</m:t>
                </m:r>
              </m:e>
            </m:d>
            <m:sSub>
              <m:sSubPr>
                <m:ctrlPr>
                  <w:rPr>
                    <w:rFonts w:ascii="Cambria Math" w:hAnsi="Times New Roman" w:cs="Times New Roman"/>
                    <w:sz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</m:d>
      </m:oMath>
      <w:r w:rsidR="00E5404A" w:rsidRPr="00212BC9">
        <w:rPr>
          <w:rFonts w:ascii="Times New Roman" w:hAnsi="Times New Roman" w:cs="Times New Roman"/>
          <w:b/>
          <w:bCs/>
        </w:rPr>
        <w:t xml:space="preserve"> </w:t>
      </w:r>
      <w:r w:rsidR="00E5404A" w:rsidRPr="00286D07">
        <w:rPr>
          <w:rFonts w:ascii="Times New Roman" w:hAnsi="Times New Roman" w:cs="Times New Roman"/>
          <w:bCs/>
        </w:rPr>
        <w:t>complex in gas phase</w:t>
      </w:r>
    </w:p>
    <w:p w:rsidR="0075406D" w:rsidRDefault="0075406D" w:rsidP="0075406D">
      <w:pPr>
        <w:ind w:left="900" w:right="64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5524500" cy="3124200"/>
            <wp:effectExtent l="19050" t="0" r="0" b="0"/>
            <wp:docPr id="5" name="Picture 1" descr="D:\bureau\supplementary\frequency_GAS_results\Ligand_freq_BP_def2-TZVP(-f)_gas\disl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eau\supplementary\frequency_GAS_results\Ligand_freq_BP_def2-TZVP(-f)_gas\dislin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33" t="4975" b="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19" cy="312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6D" w:rsidRDefault="00251569" w:rsidP="0075406D">
      <w:pPr>
        <w:ind w:left="900" w:right="648"/>
        <w:jc w:val="both"/>
        <w:rPr>
          <w:rFonts w:ascii="Times New Roman" w:hAnsi="Times New Roman" w:cs="Times New Roman"/>
          <w:bCs/>
        </w:rPr>
      </w:pPr>
      <w:r w:rsidRPr="004C5590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="0075406D" w:rsidRPr="004C5590">
        <w:rPr>
          <w:rFonts w:ascii="Times New Roman" w:hAnsi="Times New Roman" w:cs="Times New Roman"/>
          <w:b/>
          <w:bCs/>
        </w:rPr>
        <w:t xml:space="preserve"> </w:t>
      </w:r>
      <w:r w:rsidR="0075406D" w:rsidRPr="004C5590">
        <w:rPr>
          <w:rFonts w:ascii="Times New Roman" w:hAnsi="Times New Roman" w:cs="Times New Roman"/>
          <w:b/>
          <w:bCs/>
          <w:iCs/>
        </w:rPr>
        <w:t>S</w:t>
      </w:r>
      <w:r w:rsidR="0075406D">
        <w:rPr>
          <w:rFonts w:ascii="Times New Roman" w:hAnsi="Times New Roman" w:cs="Times New Roman"/>
          <w:b/>
          <w:bCs/>
          <w:iCs/>
        </w:rPr>
        <w:t>5</w:t>
      </w:r>
      <w:r w:rsidR="0075406D" w:rsidRPr="004C5590">
        <w:rPr>
          <w:rFonts w:ascii="Times New Roman" w:hAnsi="Times New Roman" w:cs="Times New Roman"/>
          <w:bCs/>
          <w:iCs/>
        </w:rPr>
        <w:t>:</w:t>
      </w:r>
      <w:r w:rsidR="0075406D">
        <w:rPr>
          <w:rFonts w:ascii="Times New Roman" w:hAnsi="Times New Roman" w:cs="Times New Roman"/>
          <w:bCs/>
          <w:iCs/>
        </w:rPr>
        <w:t xml:space="preserve"> </w:t>
      </w:r>
      <w:r w:rsidR="0075406D" w:rsidRPr="001E7AAA">
        <w:rPr>
          <w:rFonts w:ascii="Times New Roman" w:hAnsi="Times New Roman" w:cs="Times New Roman"/>
          <w:bCs/>
        </w:rPr>
        <w:t xml:space="preserve">IR </w:t>
      </w:r>
      <w:r>
        <w:rPr>
          <w:rFonts w:ascii="Times New Roman" w:hAnsi="Times New Roman" w:cs="Times New Roman"/>
          <w:bCs/>
        </w:rPr>
        <w:t xml:space="preserve">spectrum </w:t>
      </w:r>
      <w:r w:rsidR="0075406D">
        <w:rPr>
          <w:rFonts w:ascii="Times New Roman" w:hAnsi="Times New Roman" w:cs="Times New Roman"/>
          <w:bCs/>
        </w:rPr>
        <w:t>(</w:t>
      </w:r>
      <w:proofErr w:type="spellStart"/>
      <w:r w:rsidR="0075406D">
        <w:rPr>
          <w:rFonts w:ascii="Times New Roman" w:hAnsi="Times New Roman" w:cs="Times New Roman"/>
          <w:bCs/>
        </w:rPr>
        <w:t>unscaled</w:t>
      </w:r>
      <w:proofErr w:type="spellEnd"/>
      <w:r w:rsidRPr="00251569">
        <w:rPr>
          <w:rFonts w:ascii="Times New Roman" w:hAnsi="Times New Roman" w:cs="Times New Roman"/>
          <w:bCs/>
        </w:rPr>
        <w:t xml:space="preserve"> </w:t>
      </w:r>
      <w:r w:rsidRPr="001E7AAA">
        <w:rPr>
          <w:rFonts w:ascii="Times New Roman" w:hAnsi="Times New Roman" w:cs="Times New Roman"/>
          <w:bCs/>
        </w:rPr>
        <w:t>frequencies</w:t>
      </w:r>
      <w:r w:rsidR="0075406D">
        <w:rPr>
          <w:rFonts w:ascii="Times New Roman" w:hAnsi="Times New Roman" w:cs="Times New Roman"/>
          <w:bCs/>
        </w:rPr>
        <w:t>)</w:t>
      </w:r>
      <w:r w:rsidR="0075406D" w:rsidRPr="001E7AAA">
        <w:rPr>
          <w:rFonts w:ascii="Times New Roman" w:hAnsi="Times New Roman" w:cs="Times New Roman"/>
          <w:bCs/>
        </w:rPr>
        <w:t xml:space="preserve"> for</w:t>
      </w:r>
      <w:r w:rsidR="0075406D" w:rsidRPr="001E7AAA">
        <w:rPr>
          <w:rFonts w:ascii="Times New Roman" w:hAnsi="Times New Roman" w:cs="Times New Roman"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EDA</m:t>
        </m:r>
        <m:r>
          <m:rPr>
            <m:sty m:val="b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BB</m:t>
        </m:r>
      </m:oMath>
      <w:r w:rsidR="00AD1B5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5406D" w:rsidRPr="0075406D">
        <w:rPr>
          <w:rFonts w:ascii="Times New Roman" w:hAnsi="Times New Roman" w:cs="Times New Roman"/>
          <w:bCs/>
        </w:rPr>
        <w:t>ligand</w:t>
      </w:r>
      <w:proofErr w:type="spellEnd"/>
      <w:r w:rsidR="0075406D" w:rsidRPr="00286D07">
        <w:rPr>
          <w:rFonts w:ascii="Times New Roman" w:hAnsi="Times New Roman" w:cs="Times New Roman"/>
          <w:bCs/>
        </w:rPr>
        <w:t xml:space="preserve"> in gas phase</w:t>
      </w:r>
    </w:p>
    <w:p w:rsidR="0097021D" w:rsidRDefault="0097021D" w:rsidP="0075406D">
      <w:pPr>
        <w:ind w:left="900" w:right="648"/>
        <w:jc w:val="both"/>
        <w:rPr>
          <w:rFonts w:ascii="Times New Roman" w:hAnsi="Times New Roman" w:cs="Times New Roman"/>
          <w:bCs/>
        </w:rPr>
      </w:pPr>
    </w:p>
    <w:p w:rsidR="0097021D" w:rsidRPr="00286D07" w:rsidRDefault="0097021D" w:rsidP="0075406D">
      <w:pPr>
        <w:ind w:left="900" w:right="648"/>
        <w:jc w:val="both"/>
        <w:rPr>
          <w:rFonts w:ascii="Times New Roman" w:hAnsi="Times New Roman" w:cs="Times New Roman"/>
          <w:bCs/>
        </w:rPr>
      </w:pPr>
    </w:p>
    <w:sectPr w:rsidR="0097021D" w:rsidRPr="00286D07" w:rsidSect="0099612D">
      <w:footerReference w:type="defaul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93" w:rsidRDefault="00935493" w:rsidP="00885C7D">
      <w:pPr>
        <w:spacing w:after="0" w:line="240" w:lineRule="auto"/>
      </w:pPr>
      <w:r>
        <w:separator/>
      </w:r>
    </w:p>
  </w:endnote>
  <w:endnote w:type="continuationSeparator" w:id="1">
    <w:p w:rsidR="00935493" w:rsidRDefault="00935493" w:rsidP="008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54816"/>
      <w:docPartObj>
        <w:docPartGallery w:val="Page Numbers (Bottom of Page)"/>
        <w:docPartUnique/>
      </w:docPartObj>
    </w:sdtPr>
    <w:sdtContent>
      <w:p w:rsidR="00D960B9" w:rsidRDefault="003024B6">
        <w:pPr>
          <w:pStyle w:val="Footer"/>
          <w:jc w:val="right"/>
        </w:pPr>
        <w:fldSimple w:instr=" PAGE   \* MERGEFORMAT ">
          <w:r w:rsidR="00A442A9">
            <w:rPr>
              <w:noProof/>
            </w:rPr>
            <w:t>60</w:t>
          </w:r>
        </w:fldSimple>
      </w:p>
    </w:sdtContent>
  </w:sdt>
  <w:p w:rsidR="00D960B9" w:rsidRDefault="00D96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93" w:rsidRDefault="00935493" w:rsidP="00885C7D">
      <w:pPr>
        <w:spacing w:after="0" w:line="240" w:lineRule="auto"/>
      </w:pPr>
      <w:r>
        <w:separator/>
      </w:r>
    </w:p>
  </w:footnote>
  <w:footnote w:type="continuationSeparator" w:id="1">
    <w:p w:rsidR="00935493" w:rsidRDefault="00935493" w:rsidP="0088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E31"/>
    <w:multiLevelType w:val="hybridMultilevel"/>
    <w:tmpl w:val="DA16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863"/>
    <w:multiLevelType w:val="hybridMultilevel"/>
    <w:tmpl w:val="B478E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93D"/>
    <w:multiLevelType w:val="hybridMultilevel"/>
    <w:tmpl w:val="BCE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310"/>
    <w:multiLevelType w:val="hybridMultilevel"/>
    <w:tmpl w:val="FFB44E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B53D6"/>
    <w:multiLevelType w:val="hybridMultilevel"/>
    <w:tmpl w:val="11E27A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1827"/>
    <w:multiLevelType w:val="hybridMultilevel"/>
    <w:tmpl w:val="9006D35C"/>
    <w:lvl w:ilvl="0" w:tplc="A64416F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4566"/>
    <w:multiLevelType w:val="hybridMultilevel"/>
    <w:tmpl w:val="1CF43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86860"/>
    <w:multiLevelType w:val="hybridMultilevel"/>
    <w:tmpl w:val="D772CB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458"/>
    <w:rsid w:val="000000D0"/>
    <w:rsid w:val="00000184"/>
    <w:rsid w:val="000007C7"/>
    <w:rsid w:val="00000C6A"/>
    <w:rsid w:val="00001496"/>
    <w:rsid w:val="00001580"/>
    <w:rsid w:val="000015BA"/>
    <w:rsid w:val="000017BF"/>
    <w:rsid w:val="00001850"/>
    <w:rsid w:val="00002F7A"/>
    <w:rsid w:val="000031C2"/>
    <w:rsid w:val="000031E3"/>
    <w:rsid w:val="00003498"/>
    <w:rsid w:val="00003605"/>
    <w:rsid w:val="00003B89"/>
    <w:rsid w:val="000045C5"/>
    <w:rsid w:val="000049EA"/>
    <w:rsid w:val="00004D65"/>
    <w:rsid w:val="000050D5"/>
    <w:rsid w:val="00005224"/>
    <w:rsid w:val="000055B8"/>
    <w:rsid w:val="00005609"/>
    <w:rsid w:val="000057B0"/>
    <w:rsid w:val="00005940"/>
    <w:rsid w:val="00005BA2"/>
    <w:rsid w:val="00005F45"/>
    <w:rsid w:val="000072F0"/>
    <w:rsid w:val="000073F5"/>
    <w:rsid w:val="000077EF"/>
    <w:rsid w:val="000079CC"/>
    <w:rsid w:val="00007D75"/>
    <w:rsid w:val="00010096"/>
    <w:rsid w:val="00010379"/>
    <w:rsid w:val="000105B3"/>
    <w:rsid w:val="00010D13"/>
    <w:rsid w:val="00011445"/>
    <w:rsid w:val="00011B32"/>
    <w:rsid w:val="000120F9"/>
    <w:rsid w:val="0001214F"/>
    <w:rsid w:val="000123C1"/>
    <w:rsid w:val="00012AA4"/>
    <w:rsid w:val="00012B89"/>
    <w:rsid w:val="0001412B"/>
    <w:rsid w:val="0001462F"/>
    <w:rsid w:val="0001463E"/>
    <w:rsid w:val="00014AFB"/>
    <w:rsid w:val="00014B9A"/>
    <w:rsid w:val="00014FF6"/>
    <w:rsid w:val="0001511F"/>
    <w:rsid w:val="00015592"/>
    <w:rsid w:val="0001562E"/>
    <w:rsid w:val="000167BC"/>
    <w:rsid w:val="00016984"/>
    <w:rsid w:val="000178D4"/>
    <w:rsid w:val="00017DD2"/>
    <w:rsid w:val="00020187"/>
    <w:rsid w:val="00020220"/>
    <w:rsid w:val="0002037A"/>
    <w:rsid w:val="00020510"/>
    <w:rsid w:val="0002089D"/>
    <w:rsid w:val="00020DDE"/>
    <w:rsid w:val="000213AC"/>
    <w:rsid w:val="00021825"/>
    <w:rsid w:val="0002183F"/>
    <w:rsid w:val="0002194C"/>
    <w:rsid w:val="0002230F"/>
    <w:rsid w:val="0002236B"/>
    <w:rsid w:val="00022511"/>
    <w:rsid w:val="00022F40"/>
    <w:rsid w:val="00023757"/>
    <w:rsid w:val="000246D6"/>
    <w:rsid w:val="00024A5E"/>
    <w:rsid w:val="00024CD4"/>
    <w:rsid w:val="00024DFA"/>
    <w:rsid w:val="00024EAB"/>
    <w:rsid w:val="00025667"/>
    <w:rsid w:val="00025AF6"/>
    <w:rsid w:val="00025EC9"/>
    <w:rsid w:val="000263E2"/>
    <w:rsid w:val="000265EC"/>
    <w:rsid w:val="000268FC"/>
    <w:rsid w:val="00026961"/>
    <w:rsid w:val="00026BD3"/>
    <w:rsid w:val="00026F12"/>
    <w:rsid w:val="00027347"/>
    <w:rsid w:val="00027721"/>
    <w:rsid w:val="00027D5F"/>
    <w:rsid w:val="0003070E"/>
    <w:rsid w:val="00030A16"/>
    <w:rsid w:val="00030E08"/>
    <w:rsid w:val="00030F0E"/>
    <w:rsid w:val="0003157B"/>
    <w:rsid w:val="000318AD"/>
    <w:rsid w:val="00031984"/>
    <w:rsid w:val="00031DA1"/>
    <w:rsid w:val="00031EF9"/>
    <w:rsid w:val="00032817"/>
    <w:rsid w:val="00032C9D"/>
    <w:rsid w:val="000337CF"/>
    <w:rsid w:val="00033982"/>
    <w:rsid w:val="00033D77"/>
    <w:rsid w:val="0003476B"/>
    <w:rsid w:val="00034CAC"/>
    <w:rsid w:val="00035430"/>
    <w:rsid w:val="00035445"/>
    <w:rsid w:val="0003557E"/>
    <w:rsid w:val="000357BC"/>
    <w:rsid w:val="0003681E"/>
    <w:rsid w:val="0003707A"/>
    <w:rsid w:val="0003766A"/>
    <w:rsid w:val="000378FB"/>
    <w:rsid w:val="00037FCE"/>
    <w:rsid w:val="000403EF"/>
    <w:rsid w:val="000405C8"/>
    <w:rsid w:val="000409AF"/>
    <w:rsid w:val="000412C0"/>
    <w:rsid w:val="0004143B"/>
    <w:rsid w:val="000415A7"/>
    <w:rsid w:val="000417B7"/>
    <w:rsid w:val="00041DC8"/>
    <w:rsid w:val="000423E2"/>
    <w:rsid w:val="00042A14"/>
    <w:rsid w:val="000430C1"/>
    <w:rsid w:val="000430DF"/>
    <w:rsid w:val="000431B2"/>
    <w:rsid w:val="000435E7"/>
    <w:rsid w:val="000437B4"/>
    <w:rsid w:val="00043868"/>
    <w:rsid w:val="000439EF"/>
    <w:rsid w:val="00043B6B"/>
    <w:rsid w:val="00043D88"/>
    <w:rsid w:val="00044400"/>
    <w:rsid w:val="00044815"/>
    <w:rsid w:val="00044CD2"/>
    <w:rsid w:val="000452A1"/>
    <w:rsid w:val="00045933"/>
    <w:rsid w:val="00045D7F"/>
    <w:rsid w:val="00045F17"/>
    <w:rsid w:val="00046174"/>
    <w:rsid w:val="00046576"/>
    <w:rsid w:val="00046894"/>
    <w:rsid w:val="00046B09"/>
    <w:rsid w:val="0004726F"/>
    <w:rsid w:val="0004753A"/>
    <w:rsid w:val="00050212"/>
    <w:rsid w:val="00050230"/>
    <w:rsid w:val="000505CD"/>
    <w:rsid w:val="00050BF1"/>
    <w:rsid w:val="00050C5F"/>
    <w:rsid w:val="00050E44"/>
    <w:rsid w:val="0005107C"/>
    <w:rsid w:val="000518F5"/>
    <w:rsid w:val="00051E33"/>
    <w:rsid w:val="00051FF0"/>
    <w:rsid w:val="000520F5"/>
    <w:rsid w:val="000521AC"/>
    <w:rsid w:val="000526C5"/>
    <w:rsid w:val="00052C3C"/>
    <w:rsid w:val="00053280"/>
    <w:rsid w:val="00054270"/>
    <w:rsid w:val="000542CD"/>
    <w:rsid w:val="00054764"/>
    <w:rsid w:val="00054BCD"/>
    <w:rsid w:val="00054C56"/>
    <w:rsid w:val="00054DAC"/>
    <w:rsid w:val="00054E02"/>
    <w:rsid w:val="00054ECB"/>
    <w:rsid w:val="00055246"/>
    <w:rsid w:val="000554C8"/>
    <w:rsid w:val="00055559"/>
    <w:rsid w:val="000555D3"/>
    <w:rsid w:val="0005596C"/>
    <w:rsid w:val="000560F3"/>
    <w:rsid w:val="000562F9"/>
    <w:rsid w:val="0005630F"/>
    <w:rsid w:val="00056BB5"/>
    <w:rsid w:val="000578FF"/>
    <w:rsid w:val="00057A72"/>
    <w:rsid w:val="00057DED"/>
    <w:rsid w:val="00060070"/>
    <w:rsid w:val="000601D7"/>
    <w:rsid w:val="000608BC"/>
    <w:rsid w:val="00060A8F"/>
    <w:rsid w:val="00060B7C"/>
    <w:rsid w:val="00060C77"/>
    <w:rsid w:val="0006179B"/>
    <w:rsid w:val="000619CA"/>
    <w:rsid w:val="00061A1E"/>
    <w:rsid w:val="00062685"/>
    <w:rsid w:val="00062AEC"/>
    <w:rsid w:val="00062E5A"/>
    <w:rsid w:val="00062FAC"/>
    <w:rsid w:val="00063153"/>
    <w:rsid w:val="000631F8"/>
    <w:rsid w:val="00063413"/>
    <w:rsid w:val="00063856"/>
    <w:rsid w:val="0006392C"/>
    <w:rsid w:val="00063AB0"/>
    <w:rsid w:val="00063E3C"/>
    <w:rsid w:val="00063E70"/>
    <w:rsid w:val="0006434B"/>
    <w:rsid w:val="00064398"/>
    <w:rsid w:val="000644AD"/>
    <w:rsid w:val="00064A15"/>
    <w:rsid w:val="00065C7B"/>
    <w:rsid w:val="000664C3"/>
    <w:rsid w:val="0006667E"/>
    <w:rsid w:val="00066769"/>
    <w:rsid w:val="00066A4B"/>
    <w:rsid w:val="000672FF"/>
    <w:rsid w:val="0006740D"/>
    <w:rsid w:val="000678ED"/>
    <w:rsid w:val="00070172"/>
    <w:rsid w:val="00070855"/>
    <w:rsid w:val="00070BCC"/>
    <w:rsid w:val="000711FC"/>
    <w:rsid w:val="00071508"/>
    <w:rsid w:val="00071517"/>
    <w:rsid w:val="00071705"/>
    <w:rsid w:val="00071713"/>
    <w:rsid w:val="000717DB"/>
    <w:rsid w:val="0007205E"/>
    <w:rsid w:val="000726E6"/>
    <w:rsid w:val="00072846"/>
    <w:rsid w:val="00072851"/>
    <w:rsid w:val="00072B86"/>
    <w:rsid w:val="00072CCE"/>
    <w:rsid w:val="00073121"/>
    <w:rsid w:val="00073C51"/>
    <w:rsid w:val="00073D5A"/>
    <w:rsid w:val="00073DBB"/>
    <w:rsid w:val="00073DE8"/>
    <w:rsid w:val="0007442D"/>
    <w:rsid w:val="000748F9"/>
    <w:rsid w:val="00074C0A"/>
    <w:rsid w:val="00075195"/>
    <w:rsid w:val="000754C6"/>
    <w:rsid w:val="0007594B"/>
    <w:rsid w:val="00075ADE"/>
    <w:rsid w:val="00075C23"/>
    <w:rsid w:val="00075DDB"/>
    <w:rsid w:val="000762D1"/>
    <w:rsid w:val="000765F6"/>
    <w:rsid w:val="000768A2"/>
    <w:rsid w:val="00076DC3"/>
    <w:rsid w:val="00076E7F"/>
    <w:rsid w:val="000771A1"/>
    <w:rsid w:val="000774A4"/>
    <w:rsid w:val="00077642"/>
    <w:rsid w:val="000804D6"/>
    <w:rsid w:val="000804E2"/>
    <w:rsid w:val="000807E1"/>
    <w:rsid w:val="000808B5"/>
    <w:rsid w:val="00080FB2"/>
    <w:rsid w:val="000816F5"/>
    <w:rsid w:val="00081843"/>
    <w:rsid w:val="00081960"/>
    <w:rsid w:val="00081E5B"/>
    <w:rsid w:val="00081EA6"/>
    <w:rsid w:val="000828A3"/>
    <w:rsid w:val="000828B9"/>
    <w:rsid w:val="00082A6F"/>
    <w:rsid w:val="00082E48"/>
    <w:rsid w:val="0008355E"/>
    <w:rsid w:val="0008392B"/>
    <w:rsid w:val="00084177"/>
    <w:rsid w:val="00084281"/>
    <w:rsid w:val="00084855"/>
    <w:rsid w:val="00084937"/>
    <w:rsid w:val="00084BD0"/>
    <w:rsid w:val="00084E61"/>
    <w:rsid w:val="00084E81"/>
    <w:rsid w:val="000852EE"/>
    <w:rsid w:val="00085E67"/>
    <w:rsid w:val="00085F42"/>
    <w:rsid w:val="00085FD6"/>
    <w:rsid w:val="00086140"/>
    <w:rsid w:val="000866A9"/>
    <w:rsid w:val="00086A16"/>
    <w:rsid w:val="00086B30"/>
    <w:rsid w:val="00086F52"/>
    <w:rsid w:val="00087083"/>
    <w:rsid w:val="00087380"/>
    <w:rsid w:val="00087541"/>
    <w:rsid w:val="000876BE"/>
    <w:rsid w:val="000877B8"/>
    <w:rsid w:val="00087B56"/>
    <w:rsid w:val="00090B69"/>
    <w:rsid w:val="00090D6C"/>
    <w:rsid w:val="000910D7"/>
    <w:rsid w:val="00091109"/>
    <w:rsid w:val="00091B62"/>
    <w:rsid w:val="000921ED"/>
    <w:rsid w:val="000924F5"/>
    <w:rsid w:val="000925FF"/>
    <w:rsid w:val="00092B63"/>
    <w:rsid w:val="00093379"/>
    <w:rsid w:val="000935A5"/>
    <w:rsid w:val="000935E5"/>
    <w:rsid w:val="00093738"/>
    <w:rsid w:val="00093A75"/>
    <w:rsid w:val="00093F9B"/>
    <w:rsid w:val="000942B6"/>
    <w:rsid w:val="000947A9"/>
    <w:rsid w:val="00094AB2"/>
    <w:rsid w:val="00094CEA"/>
    <w:rsid w:val="00095AAA"/>
    <w:rsid w:val="00095D44"/>
    <w:rsid w:val="0009613C"/>
    <w:rsid w:val="00096262"/>
    <w:rsid w:val="000964BF"/>
    <w:rsid w:val="00097448"/>
    <w:rsid w:val="00097471"/>
    <w:rsid w:val="00097830"/>
    <w:rsid w:val="00097BDA"/>
    <w:rsid w:val="00097FBF"/>
    <w:rsid w:val="000A0035"/>
    <w:rsid w:val="000A0643"/>
    <w:rsid w:val="000A0D40"/>
    <w:rsid w:val="000A1FDC"/>
    <w:rsid w:val="000A2296"/>
    <w:rsid w:val="000A2336"/>
    <w:rsid w:val="000A27EC"/>
    <w:rsid w:val="000A2968"/>
    <w:rsid w:val="000A2A5C"/>
    <w:rsid w:val="000A2FCF"/>
    <w:rsid w:val="000A31F6"/>
    <w:rsid w:val="000A3561"/>
    <w:rsid w:val="000A3C86"/>
    <w:rsid w:val="000A41FD"/>
    <w:rsid w:val="000A4268"/>
    <w:rsid w:val="000A4273"/>
    <w:rsid w:val="000A499A"/>
    <w:rsid w:val="000A5013"/>
    <w:rsid w:val="000A50AB"/>
    <w:rsid w:val="000A5461"/>
    <w:rsid w:val="000A58FA"/>
    <w:rsid w:val="000A6386"/>
    <w:rsid w:val="000A6A02"/>
    <w:rsid w:val="000A6D85"/>
    <w:rsid w:val="000A76A1"/>
    <w:rsid w:val="000A7DEB"/>
    <w:rsid w:val="000A7F86"/>
    <w:rsid w:val="000B0253"/>
    <w:rsid w:val="000B06E3"/>
    <w:rsid w:val="000B0A1F"/>
    <w:rsid w:val="000B0B1E"/>
    <w:rsid w:val="000B0CA0"/>
    <w:rsid w:val="000B0D3B"/>
    <w:rsid w:val="000B0DB0"/>
    <w:rsid w:val="000B0FB5"/>
    <w:rsid w:val="000B1B68"/>
    <w:rsid w:val="000B1F74"/>
    <w:rsid w:val="000B203F"/>
    <w:rsid w:val="000B2396"/>
    <w:rsid w:val="000B2894"/>
    <w:rsid w:val="000B29CD"/>
    <w:rsid w:val="000B3029"/>
    <w:rsid w:val="000B3F7E"/>
    <w:rsid w:val="000B427E"/>
    <w:rsid w:val="000B4CCC"/>
    <w:rsid w:val="000B4E86"/>
    <w:rsid w:val="000B5828"/>
    <w:rsid w:val="000B6278"/>
    <w:rsid w:val="000B63A3"/>
    <w:rsid w:val="000B67D5"/>
    <w:rsid w:val="000B68E6"/>
    <w:rsid w:val="000B7021"/>
    <w:rsid w:val="000B7415"/>
    <w:rsid w:val="000B7C19"/>
    <w:rsid w:val="000B7EDC"/>
    <w:rsid w:val="000C00BB"/>
    <w:rsid w:val="000C01E4"/>
    <w:rsid w:val="000C037D"/>
    <w:rsid w:val="000C04E4"/>
    <w:rsid w:val="000C065B"/>
    <w:rsid w:val="000C06A0"/>
    <w:rsid w:val="000C0764"/>
    <w:rsid w:val="000C0825"/>
    <w:rsid w:val="000C0A19"/>
    <w:rsid w:val="000C0D1C"/>
    <w:rsid w:val="000C160A"/>
    <w:rsid w:val="000C1824"/>
    <w:rsid w:val="000C19E7"/>
    <w:rsid w:val="000C2184"/>
    <w:rsid w:val="000C27A4"/>
    <w:rsid w:val="000C2C55"/>
    <w:rsid w:val="000C2E3C"/>
    <w:rsid w:val="000C31A5"/>
    <w:rsid w:val="000C336E"/>
    <w:rsid w:val="000C33A3"/>
    <w:rsid w:val="000C3536"/>
    <w:rsid w:val="000C3764"/>
    <w:rsid w:val="000C3ABA"/>
    <w:rsid w:val="000C3D4E"/>
    <w:rsid w:val="000C3EF7"/>
    <w:rsid w:val="000C3FB8"/>
    <w:rsid w:val="000C4313"/>
    <w:rsid w:val="000C4852"/>
    <w:rsid w:val="000C4A60"/>
    <w:rsid w:val="000C524A"/>
    <w:rsid w:val="000C5265"/>
    <w:rsid w:val="000C5298"/>
    <w:rsid w:val="000C5411"/>
    <w:rsid w:val="000C568A"/>
    <w:rsid w:val="000C573F"/>
    <w:rsid w:val="000C5776"/>
    <w:rsid w:val="000C60E2"/>
    <w:rsid w:val="000C6290"/>
    <w:rsid w:val="000C62C3"/>
    <w:rsid w:val="000C64F7"/>
    <w:rsid w:val="000C69E0"/>
    <w:rsid w:val="000C6BFF"/>
    <w:rsid w:val="000C70CC"/>
    <w:rsid w:val="000C717A"/>
    <w:rsid w:val="000C7323"/>
    <w:rsid w:val="000C795C"/>
    <w:rsid w:val="000C7A60"/>
    <w:rsid w:val="000C7C7E"/>
    <w:rsid w:val="000C7EC3"/>
    <w:rsid w:val="000D04A2"/>
    <w:rsid w:val="000D0681"/>
    <w:rsid w:val="000D158C"/>
    <w:rsid w:val="000D1CA2"/>
    <w:rsid w:val="000D1D95"/>
    <w:rsid w:val="000D1DCC"/>
    <w:rsid w:val="000D2084"/>
    <w:rsid w:val="000D209B"/>
    <w:rsid w:val="000D20E9"/>
    <w:rsid w:val="000D24F2"/>
    <w:rsid w:val="000D2592"/>
    <w:rsid w:val="000D27FE"/>
    <w:rsid w:val="000D2B8E"/>
    <w:rsid w:val="000D2E11"/>
    <w:rsid w:val="000D3471"/>
    <w:rsid w:val="000D3A10"/>
    <w:rsid w:val="000D3F38"/>
    <w:rsid w:val="000D427F"/>
    <w:rsid w:val="000D49B0"/>
    <w:rsid w:val="000D4B91"/>
    <w:rsid w:val="000D5116"/>
    <w:rsid w:val="000D529A"/>
    <w:rsid w:val="000D5579"/>
    <w:rsid w:val="000D5A33"/>
    <w:rsid w:val="000D5B7E"/>
    <w:rsid w:val="000D63C8"/>
    <w:rsid w:val="000D665F"/>
    <w:rsid w:val="000D671D"/>
    <w:rsid w:val="000D6EE0"/>
    <w:rsid w:val="000D71A0"/>
    <w:rsid w:val="000D7A56"/>
    <w:rsid w:val="000D7DB8"/>
    <w:rsid w:val="000E04C3"/>
    <w:rsid w:val="000E0FFD"/>
    <w:rsid w:val="000E153D"/>
    <w:rsid w:val="000E199B"/>
    <w:rsid w:val="000E1E4E"/>
    <w:rsid w:val="000E1E72"/>
    <w:rsid w:val="000E1FEF"/>
    <w:rsid w:val="000E246A"/>
    <w:rsid w:val="000E3146"/>
    <w:rsid w:val="000E317A"/>
    <w:rsid w:val="000E3505"/>
    <w:rsid w:val="000E3CC0"/>
    <w:rsid w:val="000E4212"/>
    <w:rsid w:val="000E42A2"/>
    <w:rsid w:val="000E458D"/>
    <w:rsid w:val="000E472E"/>
    <w:rsid w:val="000E4AC7"/>
    <w:rsid w:val="000E4C42"/>
    <w:rsid w:val="000E54DE"/>
    <w:rsid w:val="000E55B3"/>
    <w:rsid w:val="000E564A"/>
    <w:rsid w:val="000E56A2"/>
    <w:rsid w:val="000E5A88"/>
    <w:rsid w:val="000E5F67"/>
    <w:rsid w:val="000E62B0"/>
    <w:rsid w:val="000E6325"/>
    <w:rsid w:val="000E6665"/>
    <w:rsid w:val="000E6737"/>
    <w:rsid w:val="000E67FC"/>
    <w:rsid w:val="000E69AC"/>
    <w:rsid w:val="000E7793"/>
    <w:rsid w:val="000E7882"/>
    <w:rsid w:val="000E7C51"/>
    <w:rsid w:val="000E7E54"/>
    <w:rsid w:val="000F002D"/>
    <w:rsid w:val="000F0506"/>
    <w:rsid w:val="000F0B15"/>
    <w:rsid w:val="000F0DF8"/>
    <w:rsid w:val="000F0E1D"/>
    <w:rsid w:val="000F11B9"/>
    <w:rsid w:val="000F1744"/>
    <w:rsid w:val="000F17A0"/>
    <w:rsid w:val="000F1B8E"/>
    <w:rsid w:val="000F1C2C"/>
    <w:rsid w:val="000F1D8F"/>
    <w:rsid w:val="000F1D9E"/>
    <w:rsid w:val="000F1E9C"/>
    <w:rsid w:val="000F252E"/>
    <w:rsid w:val="000F27AE"/>
    <w:rsid w:val="000F28AC"/>
    <w:rsid w:val="000F2991"/>
    <w:rsid w:val="000F2C4D"/>
    <w:rsid w:val="000F340E"/>
    <w:rsid w:val="000F37D0"/>
    <w:rsid w:val="000F3ECA"/>
    <w:rsid w:val="000F40E7"/>
    <w:rsid w:val="000F43E5"/>
    <w:rsid w:val="000F4742"/>
    <w:rsid w:val="000F47BE"/>
    <w:rsid w:val="000F5F8E"/>
    <w:rsid w:val="000F5F99"/>
    <w:rsid w:val="000F61DD"/>
    <w:rsid w:val="000F66B1"/>
    <w:rsid w:val="000F69EC"/>
    <w:rsid w:val="000F6CF5"/>
    <w:rsid w:val="000F6FD9"/>
    <w:rsid w:val="000F7089"/>
    <w:rsid w:val="000F73B7"/>
    <w:rsid w:val="000F78FB"/>
    <w:rsid w:val="00100399"/>
    <w:rsid w:val="00100F7B"/>
    <w:rsid w:val="00101115"/>
    <w:rsid w:val="0010111B"/>
    <w:rsid w:val="00101463"/>
    <w:rsid w:val="00101874"/>
    <w:rsid w:val="00101A8E"/>
    <w:rsid w:val="00101CEC"/>
    <w:rsid w:val="0010216A"/>
    <w:rsid w:val="00102DC9"/>
    <w:rsid w:val="00103858"/>
    <w:rsid w:val="00103AD5"/>
    <w:rsid w:val="00103E6A"/>
    <w:rsid w:val="001046F7"/>
    <w:rsid w:val="00104B50"/>
    <w:rsid w:val="00104DBB"/>
    <w:rsid w:val="00104F65"/>
    <w:rsid w:val="00105394"/>
    <w:rsid w:val="001053CE"/>
    <w:rsid w:val="001057C9"/>
    <w:rsid w:val="00105A6C"/>
    <w:rsid w:val="001066A4"/>
    <w:rsid w:val="00106892"/>
    <w:rsid w:val="001069BE"/>
    <w:rsid w:val="00106D5A"/>
    <w:rsid w:val="00106DA7"/>
    <w:rsid w:val="00106E89"/>
    <w:rsid w:val="00106F4B"/>
    <w:rsid w:val="001073AA"/>
    <w:rsid w:val="00107598"/>
    <w:rsid w:val="00107C88"/>
    <w:rsid w:val="00107D9D"/>
    <w:rsid w:val="001100B3"/>
    <w:rsid w:val="001101CD"/>
    <w:rsid w:val="0011047C"/>
    <w:rsid w:val="00110819"/>
    <w:rsid w:val="00110DB0"/>
    <w:rsid w:val="0011142B"/>
    <w:rsid w:val="0011213B"/>
    <w:rsid w:val="00112912"/>
    <w:rsid w:val="00112B3E"/>
    <w:rsid w:val="00112B70"/>
    <w:rsid w:val="00112BCE"/>
    <w:rsid w:val="0011303C"/>
    <w:rsid w:val="00113202"/>
    <w:rsid w:val="001137E7"/>
    <w:rsid w:val="00113C61"/>
    <w:rsid w:val="00114160"/>
    <w:rsid w:val="00114183"/>
    <w:rsid w:val="0011422F"/>
    <w:rsid w:val="00114478"/>
    <w:rsid w:val="00114CB2"/>
    <w:rsid w:val="00114CE3"/>
    <w:rsid w:val="00114FFD"/>
    <w:rsid w:val="001151CC"/>
    <w:rsid w:val="001154FF"/>
    <w:rsid w:val="00115D3E"/>
    <w:rsid w:val="0011623F"/>
    <w:rsid w:val="00116DB6"/>
    <w:rsid w:val="00117297"/>
    <w:rsid w:val="001175AF"/>
    <w:rsid w:val="001175CE"/>
    <w:rsid w:val="0011799F"/>
    <w:rsid w:val="00117B89"/>
    <w:rsid w:val="00117E5D"/>
    <w:rsid w:val="00120061"/>
    <w:rsid w:val="00120235"/>
    <w:rsid w:val="001202FC"/>
    <w:rsid w:val="0012087B"/>
    <w:rsid w:val="001209C3"/>
    <w:rsid w:val="0012122C"/>
    <w:rsid w:val="0012123F"/>
    <w:rsid w:val="00121996"/>
    <w:rsid w:val="001219F8"/>
    <w:rsid w:val="00122777"/>
    <w:rsid w:val="00122788"/>
    <w:rsid w:val="00124427"/>
    <w:rsid w:val="001246C4"/>
    <w:rsid w:val="001248F5"/>
    <w:rsid w:val="00124956"/>
    <w:rsid w:val="00124EA0"/>
    <w:rsid w:val="001250B6"/>
    <w:rsid w:val="001253ED"/>
    <w:rsid w:val="0012596E"/>
    <w:rsid w:val="00125F0E"/>
    <w:rsid w:val="00125FB5"/>
    <w:rsid w:val="00126523"/>
    <w:rsid w:val="001265EE"/>
    <w:rsid w:val="00126651"/>
    <w:rsid w:val="00127014"/>
    <w:rsid w:val="00127366"/>
    <w:rsid w:val="00127F70"/>
    <w:rsid w:val="00130317"/>
    <w:rsid w:val="00130B17"/>
    <w:rsid w:val="00130BB0"/>
    <w:rsid w:val="00131155"/>
    <w:rsid w:val="001314DD"/>
    <w:rsid w:val="0013175D"/>
    <w:rsid w:val="0013190A"/>
    <w:rsid w:val="00131A32"/>
    <w:rsid w:val="00131B66"/>
    <w:rsid w:val="00131D49"/>
    <w:rsid w:val="00132092"/>
    <w:rsid w:val="00132121"/>
    <w:rsid w:val="0013212D"/>
    <w:rsid w:val="00132145"/>
    <w:rsid w:val="001324C4"/>
    <w:rsid w:val="00132BEC"/>
    <w:rsid w:val="00133122"/>
    <w:rsid w:val="0013335F"/>
    <w:rsid w:val="001334A4"/>
    <w:rsid w:val="00134204"/>
    <w:rsid w:val="001355EE"/>
    <w:rsid w:val="00135B11"/>
    <w:rsid w:val="001360D8"/>
    <w:rsid w:val="00136BBB"/>
    <w:rsid w:val="00137131"/>
    <w:rsid w:val="001371A1"/>
    <w:rsid w:val="00137315"/>
    <w:rsid w:val="00137B84"/>
    <w:rsid w:val="00140253"/>
    <w:rsid w:val="001402D0"/>
    <w:rsid w:val="0014062A"/>
    <w:rsid w:val="0014087A"/>
    <w:rsid w:val="00140EBE"/>
    <w:rsid w:val="0014110F"/>
    <w:rsid w:val="00141348"/>
    <w:rsid w:val="0014184E"/>
    <w:rsid w:val="00141D66"/>
    <w:rsid w:val="00141F59"/>
    <w:rsid w:val="001423B4"/>
    <w:rsid w:val="00142909"/>
    <w:rsid w:val="00142AD6"/>
    <w:rsid w:val="00143A89"/>
    <w:rsid w:val="00143CEF"/>
    <w:rsid w:val="0014411A"/>
    <w:rsid w:val="00144850"/>
    <w:rsid w:val="00144D1E"/>
    <w:rsid w:val="00144DC6"/>
    <w:rsid w:val="00144DFA"/>
    <w:rsid w:val="0014555B"/>
    <w:rsid w:val="0014582B"/>
    <w:rsid w:val="00145938"/>
    <w:rsid w:val="00145940"/>
    <w:rsid w:val="00145A66"/>
    <w:rsid w:val="00145E53"/>
    <w:rsid w:val="001463E3"/>
    <w:rsid w:val="00146597"/>
    <w:rsid w:val="001468DB"/>
    <w:rsid w:val="00146F7C"/>
    <w:rsid w:val="00147065"/>
    <w:rsid w:val="00147121"/>
    <w:rsid w:val="001474DF"/>
    <w:rsid w:val="0014795F"/>
    <w:rsid w:val="00147A6F"/>
    <w:rsid w:val="00147DDE"/>
    <w:rsid w:val="00150394"/>
    <w:rsid w:val="00150A4D"/>
    <w:rsid w:val="00150FAD"/>
    <w:rsid w:val="00150FF2"/>
    <w:rsid w:val="00151342"/>
    <w:rsid w:val="00151507"/>
    <w:rsid w:val="00152161"/>
    <w:rsid w:val="00152761"/>
    <w:rsid w:val="0015281B"/>
    <w:rsid w:val="00152952"/>
    <w:rsid w:val="001537AC"/>
    <w:rsid w:val="00153E62"/>
    <w:rsid w:val="001547A3"/>
    <w:rsid w:val="0015488F"/>
    <w:rsid w:val="001550B8"/>
    <w:rsid w:val="0015519E"/>
    <w:rsid w:val="00155278"/>
    <w:rsid w:val="00155799"/>
    <w:rsid w:val="00155A68"/>
    <w:rsid w:val="00155E5B"/>
    <w:rsid w:val="00155F4D"/>
    <w:rsid w:val="00156482"/>
    <w:rsid w:val="00156581"/>
    <w:rsid w:val="001567BE"/>
    <w:rsid w:val="00156DA0"/>
    <w:rsid w:val="00156E95"/>
    <w:rsid w:val="00157682"/>
    <w:rsid w:val="00157CFB"/>
    <w:rsid w:val="00157E62"/>
    <w:rsid w:val="00157EF9"/>
    <w:rsid w:val="0016000E"/>
    <w:rsid w:val="00160E0A"/>
    <w:rsid w:val="0016106A"/>
    <w:rsid w:val="001611BE"/>
    <w:rsid w:val="00161569"/>
    <w:rsid w:val="001618D5"/>
    <w:rsid w:val="00161B41"/>
    <w:rsid w:val="00161BD5"/>
    <w:rsid w:val="00162570"/>
    <w:rsid w:val="00162651"/>
    <w:rsid w:val="00162816"/>
    <w:rsid w:val="00162A9C"/>
    <w:rsid w:val="00162C13"/>
    <w:rsid w:val="00163193"/>
    <w:rsid w:val="00163479"/>
    <w:rsid w:val="0016457C"/>
    <w:rsid w:val="00164E62"/>
    <w:rsid w:val="00165126"/>
    <w:rsid w:val="00165D05"/>
    <w:rsid w:val="001663E4"/>
    <w:rsid w:val="00166A47"/>
    <w:rsid w:val="00166C24"/>
    <w:rsid w:val="00167474"/>
    <w:rsid w:val="00167569"/>
    <w:rsid w:val="00167F99"/>
    <w:rsid w:val="0017029C"/>
    <w:rsid w:val="00170865"/>
    <w:rsid w:val="00170A94"/>
    <w:rsid w:val="00171458"/>
    <w:rsid w:val="001716ED"/>
    <w:rsid w:val="001718B8"/>
    <w:rsid w:val="00171C05"/>
    <w:rsid w:val="0017201F"/>
    <w:rsid w:val="0017226B"/>
    <w:rsid w:val="00172483"/>
    <w:rsid w:val="0017249B"/>
    <w:rsid w:val="00172586"/>
    <w:rsid w:val="001730A7"/>
    <w:rsid w:val="0017313A"/>
    <w:rsid w:val="001735AD"/>
    <w:rsid w:val="00173E2B"/>
    <w:rsid w:val="00173F9C"/>
    <w:rsid w:val="00174363"/>
    <w:rsid w:val="001743FF"/>
    <w:rsid w:val="0017445A"/>
    <w:rsid w:val="00174692"/>
    <w:rsid w:val="001748C0"/>
    <w:rsid w:val="0017531B"/>
    <w:rsid w:val="0017556B"/>
    <w:rsid w:val="00176153"/>
    <w:rsid w:val="001769B9"/>
    <w:rsid w:val="00176B27"/>
    <w:rsid w:val="00176EB4"/>
    <w:rsid w:val="00177334"/>
    <w:rsid w:val="00177461"/>
    <w:rsid w:val="00177790"/>
    <w:rsid w:val="001777A1"/>
    <w:rsid w:val="00177901"/>
    <w:rsid w:val="00177B25"/>
    <w:rsid w:val="00180046"/>
    <w:rsid w:val="001806AE"/>
    <w:rsid w:val="0018082C"/>
    <w:rsid w:val="00180A65"/>
    <w:rsid w:val="00180B64"/>
    <w:rsid w:val="00181743"/>
    <w:rsid w:val="00181DE4"/>
    <w:rsid w:val="00182799"/>
    <w:rsid w:val="00183557"/>
    <w:rsid w:val="0018481A"/>
    <w:rsid w:val="00184823"/>
    <w:rsid w:val="00185159"/>
    <w:rsid w:val="00185A8A"/>
    <w:rsid w:val="00185EBE"/>
    <w:rsid w:val="00186134"/>
    <w:rsid w:val="0018649B"/>
    <w:rsid w:val="001865F3"/>
    <w:rsid w:val="0018686D"/>
    <w:rsid w:val="00186EDA"/>
    <w:rsid w:val="00187439"/>
    <w:rsid w:val="00187B09"/>
    <w:rsid w:val="00187F9C"/>
    <w:rsid w:val="00190131"/>
    <w:rsid w:val="001902FD"/>
    <w:rsid w:val="00190BA8"/>
    <w:rsid w:val="00190C76"/>
    <w:rsid w:val="00191733"/>
    <w:rsid w:val="00191815"/>
    <w:rsid w:val="00191A1A"/>
    <w:rsid w:val="00191D3A"/>
    <w:rsid w:val="00192252"/>
    <w:rsid w:val="00192557"/>
    <w:rsid w:val="00192A73"/>
    <w:rsid w:val="00192B1E"/>
    <w:rsid w:val="00192EDF"/>
    <w:rsid w:val="00193115"/>
    <w:rsid w:val="00193294"/>
    <w:rsid w:val="001937A0"/>
    <w:rsid w:val="00194080"/>
    <w:rsid w:val="001946A8"/>
    <w:rsid w:val="001947A7"/>
    <w:rsid w:val="00194892"/>
    <w:rsid w:val="00194956"/>
    <w:rsid w:val="001949E1"/>
    <w:rsid w:val="00194CC6"/>
    <w:rsid w:val="00195381"/>
    <w:rsid w:val="00195693"/>
    <w:rsid w:val="00195E32"/>
    <w:rsid w:val="001960CE"/>
    <w:rsid w:val="001965F1"/>
    <w:rsid w:val="00196CD8"/>
    <w:rsid w:val="00197094"/>
    <w:rsid w:val="00197277"/>
    <w:rsid w:val="00197636"/>
    <w:rsid w:val="00197815"/>
    <w:rsid w:val="001A02B0"/>
    <w:rsid w:val="001A03DA"/>
    <w:rsid w:val="001A0512"/>
    <w:rsid w:val="001A09AB"/>
    <w:rsid w:val="001A09DD"/>
    <w:rsid w:val="001A0E14"/>
    <w:rsid w:val="001A1337"/>
    <w:rsid w:val="001A136B"/>
    <w:rsid w:val="001A1740"/>
    <w:rsid w:val="001A176E"/>
    <w:rsid w:val="001A179B"/>
    <w:rsid w:val="001A1AB3"/>
    <w:rsid w:val="001A1BFE"/>
    <w:rsid w:val="001A1ED2"/>
    <w:rsid w:val="001A2487"/>
    <w:rsid w:val="001A2783"/>
    <w:rsid w:val="001A2D84"/>
    <w:rsid w:val="001A3059"/>
    <w:rsid w:val="001A3289"/>
    <w:rsid w:val="001A3545"/>
    <w:rsid w:val="001A3770"/>
    <w:rsid w:val="001A3D11"/>
    <w:rsid w:val="001A3F26"/>
    <w:rsid w:val="001A448E"/>
    <w:rsid w:val="001A54C6"/>
    <w:rsid w:val="001A5ED9"/>
    <w:rsid w:val="001A66C1"/>
    <w:rsid w:val="001A674E"/>
    <w:rsid w:val="001A6999"/>
    <w:rsid w:val="001A6BCE"/>
    <w:rsid w:val="001A6FD3"/>
    <w:rsid w:val="001B0299"/>
    <w:rsid w:val="001B054A"/>
    <w:rsid w:val="001B0C19"/>
    <w:rsid w:val="001B14AA"/>
    <w:rsid w:val="001B15CA"/>
    <w:rsid w:val="001B1A8E"/>
    <w:rsid w:val="001B1E0E"/>
    <w:rsid w:val="001B206C"/>
    <w:rsid w:val="001B2845"/>
    <w:rsid w:val="001B370C"/>
    <w:rsid w:val="001B382C"/>
    <w:rsid w:val="001B384A"/>
    <w:rsid w:val="001B3AE5"/>
    <w:rsid w:val="001B3E17"/>
    <w:rsid w:val="001B40B0"/>
    <w:rsid w:val="001B438F"/>
    <w:rsid w:val="001B43CB"/>
    <w:rsid w:val="001B554C"/>
    <w:rsid w:val="001B559A"/>
    <w:rsid w:val="001B5CB6"/>
    <w:rsid w:val="001B631C"/>
    <w:rsid w:val="001B6525"/>
    <w:rsid w:val="001B66F8"/>
    <w:rsid w:val="001B6756"/>
    <w:rsid w:val="001B6D50"/>
    <w:rsid w:val="001B703D"/>
    <w:rsid w:val="001B72B5"/>
    <w:rsid w:val="001B7C57"/>
    <w:rsid w:val="001B7EBE"/>
    <w:rsid w:val="001C0344"/>
    <w:rsid w:val="001C04F9"/>
    <w:rsid w:val="001C0AB9"/>
    <w:rsid w:val="001C0DCA"/>
    <w:rsid w:val="001C0E51"/>
    <w:rsid w:val="001C1685"/>
    <w:rsid w:val="001C16EF"/>
    <w:rsid w:val="001C1840"/>
    <w:rsid w:val="001C1F15"/>
    <w:rsid w:val="001C1FD2"/>
    <w:rsid w:val="001C2270"/>
    <w:rsid w:val="001C24B4"/>
    <w:rsid w:val="001C25E8"/>
    <w:rsid w:val="001C263A"/>
    <w:rsid w:val="001C2768"/>
    <w:rsid w:val="001C2D58"/>
    <w:rsid w:val="001C2EED"/>
    <w:rsid w:val="001C3015"/>
    <w:rsid w:val="001C33F4"/>
    <w:rsid w:val="001C3872"/>
    <w:rsid w:val="001C3D58"/>
    <w:rsid w:val="001C3E3A"/>
    <w:rsid w:val="001C3E7F"/>
    <w:rsid w:val="001C46E5"/>
    <w:rsid w:val="001C49AA"/>
    <w:rsid w:val="001C4CA8"/>
    <w:rsid w:val="001C5193"/>
    <w:rsid w:val="001C5582"/>
    <w:rsid w:val="001C5889"/>
    <w:rsid w:val="001C5BD4"/>
    <w:rsid w:val="001C5C23"/>
    <w:rsid w:val="001C5CD7"/>
    <w:rsid w:val="001C5CDE"/>
    <w:rsid w:val="001C6A22"/>
    <w:rsid w:val="001C6F85"/>
    <w:rsid w:val="001C70EB"/>
    <w:rsid w:val="001C70F1"/>
    <w:rsid w:val="001C7261"/>
    <w:rsid w:val="001C76C7"/>
    <w:rsid w:val="001C77A7"/>
    <w:rsid w:val="001C7B44"/>
    <w:rsid w:val="001C7F30"/>
    <w:rsid w:val="001D00E0"/>
    <w:rsid w:val="001D0700"/>
    <w:rsid w:val="001D0A71"/>
    <w:rsid w:val="001D0BCC"/>
    <w:rsid w:val="001D0CC2"/>
    <w:rsid w:val="001D13C5"/>
    <w:rsid w:val="001D1674"/>
    <w:rsid w:val="001D1813"/>
    <w:rsid w:val="001D1BAE"/>
    <w:rsid w:val="001D1C8F"/>
    <w:rsid w:val="001D2082"/>
    <w:rsid w:val="001D2147"/>
    <w:rsid w:val="001D270D"/>
    <w:rsid w:val="001D277B"/>
    <w:rsid w:val="001D2AD3"/>
    <w:rsid w:val="001D2E63"/>
    <w:rsid w:val="001D305C"/>
    <w:rsid w:val="001D37EB"/>
    <w:rsid w:val="001D381D"/>
    <w:rsid w:val="001D4092"/>
    <w:rsid w:val="001D4E3E"/>
    <w:rsid w:val="001D5071"/>
    <w:rsid w:val="001D5122"/>
    <w:rsid w:val="001D51C3"/>
    <w:rsid w:val="001D5963"/>
    <w:rsid w:val="001D5EBA"/>
    <w:rsid w:val="001D5EEE"/>
    <w:rsid w:val="001D608A"/>
    <w:rsid w:val="001D6330"/>
    <w:rsid w:val="001D63D1"/>
    <w:rsid w:val="001D6525"/>
    <w:rsid w:val="001D66E5"/>
    <w:rsid w:val="001D740F"/>
    <w:rsid w:val="001D7429"/>
    <w:rsid w:val="001D7915"/>
    <w:rsid w:val="001D7EFD"/>
    <w:rsid w:val="001E031D"/>
    <w:rsid w:val="001E039F"/>
    <w:rsid w:val="001E04AA"/>
    <w:rsid w:val="001E05E6"/>
    <w:rsid w:val="001E0B34"/>
    <w:rsid w:val="001E0E45"/>
    <w:rsid w:val="001E1234"/>
    <w:rsid w:val="001E1407"/>
    <w:rsid w:val="001E1690"/>
    <w:rsid w:val="001E1848"/>
    <w:rsid w:val="001E1A87"/>
    <w:rsid w:val="001E1DC6"/>
    <w:rsid w:val="001E2280"/>
    <w:rsid w:val="001E229C"/>
    <w:rsid w:val="001E2445"/>
    <w:rsid w:val="001E246D"/>
    <w:rsid w:val="001E2471"/>
    <w:rsid w:val="001E25B4"/>
    <w:rsid w:val="001E2688"/>
    <w:rsid w:val="001E2AF3"/>
    <w:rsid w:val="001E2D01"/>
    <w:rsid w:val="001E2D85"/>
    <w:rsid w:val="001E2ECE"/>
    <w:rsid w:val="001E300F"/>
    <w:rsid w:val="001E30F9"/>
    <w:rsid w:val="001E318A"/>
    <w:rsid w:val="001E3722"/>
    <w:rsid w:val="001E3AE2"/>
    <w:rsid w:val="001E3C93"/>
    <w:rsid w:val="001E42A4"/>
    <w:rsid w:val="001E4769"/>
    <w:rsid w:val="001E4E96"/>
    <w:rsid w:val="001E4F13"/>
    <w:rsid w:val="001E5229"/>
    <w:rsid w:val="001E564C"/>
    <w:rsid w:val="001E6089"/>
    <w:rsid w:val="001E6458"/>
    <w:rsid w:val="001E6914"/>
    <w:rsid w:val="001E6C8B"/>
    <w:rsid w:val="001E6CDE"/>
    <w:rsid w:val="001E6D4F"/>
    <w:rsid w:val="001E6D99"/>
    <w:rsid w:val="001E6F42"/>
    <w:rsid w:val="001E6FF7"/>
    <w:rsid w:val="001E7543"/>
    <w:rsid w:val="001E75AE"/>
    <w:rsid w:val="001E7AAA"/>
    <w:rsid w:val="001E7D4D"/>
    <w:rsid w:val="001E7E3E"/>
    <w:rsid w:val="001F025C"/>
    <w:rsid w:val="001F03D9"/>
    <w:rsid w:val="001F1298"/>
    <w:rsid w:val="001F14EA"/>
    <w:rsid w:val="001F152B"/>
    <w:rsid w:val="001F1AF2"/>
    <w:rsid w:val="001F1B39"/>
    <w:rsid w:val="001F1CEA"/>
    <w:rsid w:val="001F254B"/>
    <w:rsid w:val="001F29A5"/>
    <w:rsid w:val="001F2B75"/>
    <w:rsid w:val="001F3260"/>
    <w:rsid w:val="001F3820"/>
    <w:rsid w:val="001F38C5"/>
    <w:rsid w:val="001F3938"/>
    <w:rsid w:val="001F409E"/>
    <w:rsid w:val="001F4979"/>
    <w:rsid w:val="001F4E9D"/>
    <w:rsid w:val="001F6AFB"/>
    <w:rsid w:val="001F6BB6"/>
    <w:rsid w:val="001F6F41"/>
    <w:rsid w:val="001F71F9"/>
    <w:rsid w:val="001F72DC"/>
    <w:rsid w:val="001F7B73"/>
    <w:rsid w:val="001F7CC7"/>
    <w:rsid w:val="002004DB"/>
    <w:rsid w:val="00200749"/>
    <w:rsid w:val="00200A44"/>
    <w:rsid w:val="00200B69"/>
    <w:rsid w:val="00200D64"/>
    <w:rsid w:val="00201343"/>
    <w:rsid w:val="00201554"/>
    <w:rsid w:val="00201650"/>
    <w:rsid w:val="0020179E"/>
    <w:rsid w:val="002019C3"/>
    <w:rsid w:val="00201F24"/>
    <w:rsid w:val="00202198"/>
    <w:rsid w:val="00202690"/>
    <w:rsid w:val="0020387B"/>
    <w:rsid w:val="00203BC3"/>
    <w:rsid w:val="00204106"/>
    <w:rsid w:val="00204610"/>
    <w:rsid w:val="002046C9"/>
    <w:rsid w:val="0020513D"/>
    <w:rsid w:val="002058A0"/>
    <w:rsid w:val="00205ADB"/>
    <w:rsid w:val="00205F2E"/>
    <w:rsid w:val="002062CC"/>
    <w:rsid w:val="0020758C"/>
    <w:rsid w:val="002079B3"/>
    <w:rsid w:val="00207C0B"/>
    <w:rsid w:val="0021020D"/>
    <w:rsid w:val="0021050A"/>
    <w:rsid w:val="002105C1"/>
    <w:rsid w:val="002107C3"/>
    <w:rsid w:val="00210920"/>
    <w:rsid w:val="00210B7C"/>
    <w:rsid w:val="00211471"/>
    <w:rsid w:val="00211561"/>
    <w:rsid w:val="002116C4"/>
    <w:rsid w:val="00211736"/>
    <w:rsid w:val="00211844"/>
    <w:rsid w:val="00211B65"/>
    <w:rsid w:val="00211DCC"/>
    <w:rsid w:val="00212867"/>
    <w:rsid w:val="00212BC9"/>
    <w:rsid w:val="00212CE0"/>
    <w:rsid w:val="00212F2E"/>
    <w:rsid w:val="002133BD"/>
    <w:rsid w:val="00213A39"/>
    <w:rsid w:val="00213F14"/>
    <w:rsid w:val="00213FD5"/>
    <w:rsid w:val="00214016"/>
    <w:rsid w:val="0021411A"/>
    <w:rsid w:val="0021434E"/>
    <w:rsid w:val="00214363"/>
    <w:rsid w:val="002146CB"/>
    <w:rsid w:val="00214744"/>
    <w:rsid w:val="002148FD"/>
    <w:rsid w:val="00214A79"/>
    <w:rsid w:val="00214D43"/>
    <w:rsid w:val="00215030"/>
    <w:rsid w:val="002150E0"/>
    <w:rsid w:val="00215273"/>
    <w:rsid w:val="002155DA"/>
    <w:rsid w:val="002156D0"/>
    <w:rsid w:val="002159B3"/>
    <w:rsid w:val="00215A21"/>
    <w:rsid w:val="00216114"/>
    <w:rsid w:val="00216115"/>
    <w:rsid w:val="00216466"/>
    <w:rsid w:val="0021696A"/>
    <w:rsid w:val="00216E04"/>
    <w:rsid w:val="0021716A"/>
    <w:rsid w:val="002172E7"/>
    <w:rsid w:val="002174F6"/>
    <w:rsid w:val="0021788A"/>
    <w:rsid w:val="0021797F"/>
    <w:rsid w:val="00220683"/>
    <w:rsid w:val="00220C4F"/>
    <w:rsid w:val="00220D33"/>
    <w:rsid w:val="00220FCD"/>
    <w:rsid w:val="00221165"/>
    <w:rsid w:val="00221C79"/>
    <w:rsid w:val="00221DD3"/>
    <w:rsid w:val="002223AE"/>
    <w:rsid w:val="00222403"/>
    <w:rsid w:val="00222B35"/>
    <w:rsid w:val="00222B86"/>
    <w:rsid w:val="00222D52"/>
    <w:rsid w:val="00224C6E"/>
    <w:rsid w:val="00224F48"/>
    <w:rsid w:val="00224FCE"/>
    <w:rsid w:val="00225597"/>
    <w:rsid w:val="002257F6"/>
    <w:rsid w:val="002258C8"/>
    <w:rsid w:val="0022650C"/>
    <w:rsid w:val="0022661D"/>
    <w:rsid w:val="002268CF"/>
    <w:rsid w:val="002269DC"/>
    <w:rsid w:val="00226A67"/>
    <w:rsid w:val="00226B89"/>
    <w:rsid w:val="0022703C"/>
    <w:rsid w:val="0022709F"/>
    <w:rsid w:val="00227196"/>
    <w:rsid w:val="0022750B"/>
    <w:rsid w:val="00227A36"/>
    <w:rsid w:val="00227B75"/>
    <w:rsid w:val="00227BF3"/>
    <w:rsid w:val="00227EE8"/>
    <w:rsid w:val="0023054B"/>
    <w:rsid w:val="002306F5"/>
    <w:rsid w:val="002310F4"/>
    <w:rsid w:val="0023123F"/>
    <w:rsid w:val="002314C1"/>
    <w:rsid w:val="00231591"/>
    <w:rsid w:val="00231D03"/>
    <w:rsid w:val="00231EDD"/>
    <w:rsid w:val="0023218A"/>
    <w:rsid w:val="002327DE"/>
    <w:rsid w:val="002329E9"/>
    <w:rsid w:val="00232AB9"/>
    <w:rsid w:val="002338AB"/>
    <w:rsid w:val="00233973"/>
    <w:rsid w:val="00233B9F"/>
    <w:rsid w:val="00233D71"/>
    <w:rsid w:val="00233E17"/>
    <w:rsid w:val="00234AA7"/>
    <w:rsid w:val="00234CC4"/>
    <w:rsid w:val="00234E6C"/>
    <w:rsid w:val="00235021"/>
    <w:rsid w:val="00235131"/>
    <w:rsid w:val="002352C5"/>
    <w:rsid w:val="0023537C"/>
    <w:rsid w:val="00235433"/>
    <w:rsid w:val="002357D1"/>
    <w:rsid w:val="00235A68"/>
    <w:rsid w:val="002361E3"/>
    <w:rsid w:val="0023627F"/>
    <w:rsid w:val="00236458"/>
    <w:rsid w:val="00236725"/>
    <w:rsid w:val="0023674A"/>
    <w:rsid w:val="00236F69"/>
    <w:rsid w:val="00237113"/>
    <w:rsid w:val="002373D3"/>
    <w:rsid w:val="00237570"/>
    <w:rsid w:val="002378A1"/>
    <w:rsid w:val="00237AAA"/>
    <w:rsid w:val="00237B40"/>
    <w:rsid w:val="00237E92"/>
    <w:rsid w:val="00237F58"/>
    <w:rsid w:val="0024019A"/>
    <w:rsid w:val="002403CE"/>
    <w:rsid w:val="0024053F"/>
    <w:rsid w:val="002408F1"/>
    <w:rsid w:val="00240C00"/>
    <w:rsid w:val="00240C07"/>
    <w:rsid w:val="00240C80"/>
    <w:rsid w:val="00240FB9"/>
    <w:rsid w:val="00241021"/>
    <w:rsid w:val="0024138B"/>
    <w:rsid w:val="00241A01"/>
    <w:rsid w:val="00241A70"/>
    <w:rsid w:val="00241EB2"/>
    <w:rsid w:val="0024231B"/>
    <w:rsid w:val="002424B6"/>
    <w:rsid w:val="00242783"/>
    <w:rsid w:val="00242947"/>
    <w:rsid w:val="002432A9"/>
    <w:rsid w:val="0024334A"/>
    <w:rsid w:val="0024397D"/>
    <w:rsid w:val="0024428F"/>
    <w:rsid w:val="00244EDE"/>
    <w:rsid w:val="00245304"/>
    <w:rsid w:val="0024532C"/>
    <w:rsid w:val="00245460"/>
    <w:rsid w:val="00245D07"/>
    <w:rsid w:val="00245EA9"/>
    <w:rsid w:val="00245F45"/>
    <w:rsid w:val="0024604A"/>
    <w:rsid w:val="00246242"/>
    <w:rsid w:val="002464D4"/>
    <w:rsid w:val="00246C8F"/>
    <w:rsid w:val="00246CB5"/>
    <w:rsid w:val="002476E2"/>
    <w:rsid w:val="002476FB"/>
    <w:rsid w:val="002479A4"/>
    <w:rsid w:val="00247D20"/>
    <w:rsid w:val="00247E60"/>
    <w:rsid w:val="00250131"/>
    <w:rsid w:val="00250365"/>
    <w:rsid w:val="0025090F"/>
    <w:rsid w:val="00250C1E"/>
    <w:rsid w:val="00251087"/>
    <w:rsid w:val="00251425"/>
    <w:rsid w:val="00251569"/>
    <w:rsid w:val="002520BA"/>
    <w:rsid w:val="0025238C"/>
    <w:rsid w:val="0025240D"/>
    <w:rsid w:val="00252674"/>
    <w:rsid w:val="00252BDC"/>
    <w:rsid w:val="00252D4D"/>
    <w:rsid w:val="00252E82"/>
    <w:rsid w:val="0025333C"/>
    <w:rsid w:val="002535DA"/>
    <w:rsid w:val="0025372D"/>
    <w:rsid w:val="00253D0B"/>
    <w:rsid w:val="0025417B"/>
    <w:rsid w:val="002542E1"/>
    <w:rsid w:val="0025444E"/>
    <w:rsid w:val="002545ED"/>
    <w:rsid w:val="00254782"/>
    <w:rsid w:val="00254993"/>
    <w:rsid w:val="00254BEE"/>
    <w:rsid w:val="00254C59"/>
    <w:rsid w:val="00254DF0"/>
    <w:rsid w:val="00254FF3"/>
    <w:rsid w:val="0025533F"/>
    <w:rsid w:val="00255531"/>
    <w:rsid w:val="00255785"/>
    <w:rsid w:val="00256058"/>
    <w:rsid w:val="002560CF"/>
    <w:rsid w:val="0025616B"/>
    <w:rsid w:val="00256AF9"/>
    <w:rsid w:val="00256B1B"/>
    <w:rsid w:val="0025730A"/>
    <w:rsid w:val="002577EA"/>
    <w:rsid w:val="00257877"/>
    <w:rsid w:val="00257A41"/>
    <w:rsid w:val="00257A72"/>
    <w:rsid w:val="00257AAA"/>
    <w:rsid w:val="00257B33"/>
    <w:rsid w:val="00260074"/>
    <w:rsid w:val="00260218"/>
    <w:rsid w:val="00260227"/>
    <w:rsid w:val="0026062F"/>
    <w:rsid w:val="002606EC"/>
    <w:rsid w:val="00260EF2"/>
    <w:rsid w:val="0026100F"/>
    <w:rsid w:val="0026132C"/>
    <w:rsid w:val="0026140F"/>
    <w:rsid w:val="00261693"/>
    <w:rsid w:val="00261768"/>
    <w:rsid w:val="00261941"/>
    <w:rsid w:val="00261B4B"/>
    <w:rsid w:val="00261D2D"/>
    <w:rsid w:val="00261FC9"/>
    <w:rsid w:val="002623C6"/>
    <w:rsid w:val="0026243A"/>
    <w:rsid w:val="002624FF"/>
    <w:rsid w:val="00262B02"/>
    <w:rsid w:val="002634B7"/>
    <w:rsid w:val="002637AE"/>
    <w:rsid w:val="00263A3E"/>
    <w:rsid w:val="00263BC0"/>
    <w:rsid w:val="00263ED6"/>
    <w:rsid w:val="00264093"/>
    <w:rsid w:val="0026465E"/>
    <w:rsid w:val="00264974"/>
    <w:rsid w:val="00264AC8"/>
    <w:rsid w:val="00264DFE"/>
    <w:rsid w:val="00264EA9"/>
    <w:rsid w:val="00265C8D"/>
    <w:rsid w:val="00265FEE"/>
    <w:rsid w:val="0026631E"/>
    <w:rsid w:val="002663E8"/>
    <w:rsid w:val="0026658E"/>
    <w:rsid w:val="002665D9"/>
    <w:rsid w:val="00266902"/>
    <w:rsid w:val="002673D0"/>
    <w:rsid w:val="002673FF"/>
    <w:rsid w:val="00270813"/>
    <w:rsid w:val="0027130D"/>
    <w:rsid w:val="002714CB"/>
    <w:rsid w:val="00271699"/>
    <w:rsid w:val="002717BA"/>
    <w:rsid w:val="00271B24"/>
    <w:rsid w:val="00271D0A"/>
    <w:rsid w:val="002723BC"/>
    <w:rsid w:val="00272730"/>
    <w:rsid w:val="0027294D"/>
    <w:rsid w:val="00272995"/>
    <w:rsid w:val="00272A78"/>
    <w:rsid w:val="00272EB9"/>
    <w:rsid w:val="0027309A"/>
    <w:rsid w:val="00273398"/>
    <w:rsid w:val="00273A4E"/>
    <w:rsid w:val="00273BAD"/>
    <w:rsid w:val="002740DE"/>
    <w:rsid w:val="0027489F"/>
    <w:rsid w:val="00274A27"/>
    <w:rsid w:val="00274BFC"/>
    <w:rsid w:val="00274DDB"/>
    <w:rsid w:val="002750EA"/>
    <w:rsid w:val="002754F7"/>
    <w:rsid w:val="00275BB9"/>
    <w:rsid w:val="00276B32"/>
    <w:rsid w:val="00276E3F"/>
    <w:rsid w:val="00277087"/>
    <w:rsid w:val="00277365"/>
    <w:rsid w:val="00277FD6"/>
    <w:rsid w:val="002802C9"/>
    <w:rsid w:val="00280409"/>
    <w:rsid w:val="0028056B"/>
    <w:rsid w:val="00280DFB"/>
    <w:rsid w:val="00280E8B"/>
    <w:rsid w:val="00280EA8"/>
    <w:rsid w:val="0028100A"/>
    <w:rsid w:val="00281113"/>
    <w:rsid w:val="0028115A"/>
    <w:rsid w:val="002819E3"/>
    <w:rsid w:val="00281B50"/>
    <w:rsid w:val="00281C43"/>
    <w:rsid w:val="00281E43"/>
    <w:rsid w:val="0028214F"/>
    <w:rsid w:val="00282484"/>
    <w:rsid w:val="00282729"/>
    <w:rsid w:val="00282AB0"/>
    <w:rsid w:val="00282C86"/>
    <w:rsid w:val="002834AF"/>
    <w:rsid w:val="00283774"/>
    <w:rsid w:val="0028393B"/>
    <w:rsid w:val="00283D48"/>
    <w:rsid w:val="00283EAD"/>
    <w:rsid w:val="0028431E"/>
    <w:rsid w:val="00284515"/>
    <w:rsid w:val="00284756"/>
    <w:rsid w:val="00284F0A"/>
    <w:rsid w:val="00285B17"/>
    <w:rsid w:val="00286286"/>
    <w:rsid w:val="00286320"/>
    <w:rsid w:val="00286677"/>
    <w:rsid w:val="00286D07"/>
    <w:rsid w:val="00286ECE"/>
    <w:rsid w:val="00287745"/>
    <w:rsid w:val="00287C1A"/>
    <w:rsid w:val="00290236"/>
    <w:rsid w:val="0029037B"/>
    <w:rsid w:val="00290486"/>
    <w:rsid w:val="002907A5"/>
    <w:rsid w:val="00290963"/>
    <w:rsid w:val="00290E41"/>
    <w:rsid w:val="002910AB"/>
    <w:rsid w:val="0029134E"/>
    <w:rsid w:val="002914F9"/>
    <w:rsid w:val="00292355"/>
    <w:rsid w:val="0029241C"/>
    <w:rsid w:val="0029252C"/>
    <w:rsid w:val="002928FF"/>
    <w:rsid w:val="00292A4B"/>
    <w:rsid w:val="00293013"/>
    <w:rsid w:val="00293192"/>
    <w:rsid w:val="0029339A"/>
    <w:rsid w:val="002933EB"/>
    <w:rsid w:val="002939E2"/>
    <w:rsid w:val="00293DE6"/>
    <w:rsid w:val="002943E5"/>
    <w:rsid w:val="00294B43"/>
    <w:rsid w:val="00295354"/>
    <w:rsid w:val="002953F6"/>
    <w:rsid w:val="002955ED"/>
    <w:rsid w:val="00296432"/>
    <w:rsid w:val="00296606"/>
    <w:rsid w:val="002970C4"/>
    <w:rsid w:val="002973C2"/>
    <w:rsid w:val="00297FC0"/>
    <w:rsid w:val="002A08A9"/>
    <w:rsid w:val="002A179C"/>
    <w:rsid w:val="002A19D2"/>
    <w:rsid w:val="002A3250"/>
    <w:rsid w:val="002A34E3"/>
    <w:rsid w:val="002A3521"/>
    <w:rsid w:val="002A3543"/>
    <w:rsid w:val="002A3650"/>
    <w:rsid w:val="002A3D47"/>
    <w:rsid w:val="002A4131"/>
    <w:rsid w:val="002A414C"/>
    <w:rsid w:val="002A41B2"/>
    <w:rsid w:val="002A425E"/>
    <w:rsid w:val="002A43F9"/>
    <w:rsid w:val="002A46D3"/>
    <w:rsid w:val="002A4965"/>
    <w:rsid w:val="002A496E"/>
    <w:rsid w:val="002A49C3"/>
    <w:rsid w:val="002A4AF8"/>
    <w:rsid w:val="002A4CF9"/>
    <w:rsid w:val="002A53E2"/>
    <w:rsid w:val="002A5427"/>
    <w:rsid w:val="002A543B"/>
    <w:rsid w:val="002A5471"/>
    <w:rsid w:val="002A56E7"/>
    <w:rsid w:val="002A5FA6"/>
    <w:rsid w:val="002A79E2"/>
    <w:rsid w:val="002A7E2A"/>
    <w:rsid w:val="002B0263"/>
    <w:rsid w:val="002B0920"/>
    <w:rsid w:val="002B0D98"/>
    <w:rsid w:val="002B0DA1"/>
    <w:rsid w:val="002B0F4B"/>
    <w:rsid w:val="002B0FA2"/>
    <w:rsid w:val="002B10DA"/>
    <w:rsid w:val="002B115C"/>
    <w:rsid w:val="002B15FB"/>
    <w:rsid w:val="002B1F48"/>
    <w:rsid w:val="002B22F1"/>
    <w:rsid w:val="002B26BF"/>
    <w:rsid w:val="002B2AFB"/>
    <w:rsid w:val="002B2C05"/>
    <w:rsid w:val="002B2C2A"/>
    <w:rsid w:val="002B3345"/>
    <w:rsid w:val="002B3805"/>
    <w:rsid w:val="002B4897"/>
    <w:rsid w:val="002B519F"/>
    <w:rsid w:val="002B5370"/>
    <w:rsid w:val="002B5475"/>
    <w:rsid w:val="002B5AB3"/>
    <w:rsid w:val="002B5C8D"/>
    <w:rsid w:val="002B64C8"/>
    <w:rsid w:val="002B6CC3"/>
    <w:rsid w:val="002B759C"/>
    <w:rsid w:val="002B773C"/>
    <w:rsid w:val="002B7C23"/>
    <w:rsid w:val="002B7C32"/>
    <w:rsid w:val="002C030D"/>
    <w:rsid w:val="002C0AA8"/>
    <w:rsid w:val="002C1260"/>
    <w:rsid w:val="002C13BD"/>
    <w:rsid w:val="002C1A5B"/>
    <w:rsid w:val="002C1C1B"/>
    <w:rsid w:val="002C27F6"/>
    <w:rsid w:val="002C2A80"/>
    <w:rsid w:val="002C2B3C"/>
    <w:rsid w:val="002C2D94"/>
    <w:rsid w:val="002C3522"/>
    <w:rsid w:val="002C3D25"/>
    <w:rsid w:val="002C3ED1"/>
    <w:rsid w:val="002C41FA"/>
    <w:rsid w:val="002C4247"/>
    <w:rsid w:val="002C4464"/>
    <w:rsid w:val="002C4A20"/>
    <w:rsid w:val="002C4FCE"/>
    <w:rsid w:val="002C5110"/>
    <w:rsid w:val="002C5580"/>
    <w:rsid w:val="002C574E"/>
    <w:rsid w:val="002C5C06"/>
    <w:rsid w:val="002C5C7A"/>
    <w:rsid w:val="002C6470"/>
    <w:rsid w:val="002C696D"/>
    <w:rsid w:val="002C6C02"/>
    <w:rsid w:val="002C7864"/>
    <w:rsid w:val="002C7B0D"/>
    <w:rsid w:val="002C7E9E"/>
    <w:rsid w:val="002D00C3"/>
    <w:rsid w:val="002D04C2"/>
    <w:rsid w:val="002D06DA"/>
    <w:rsid w:val="002D0A58"/>
    <w:rsid w:val="002D0E90"/>
    <w:rsid w:val="002D1250"/>
    <w:rsid w:val="002D1291"/>
    <w:rsid w:val="002D1992"/>
    <w:rsid w:val="002D1A92"/>
    <w:rsid w:val="002D1B65"/>
    <w:rsid w:val="002D1DB4"/>
    <w:rsid w:val="002D1FD4"/>
    <w:rsid w:val="002D2336"/>
    <w:rsid w:val="002D258C"/>
    <w:rsid w:val="002D29D5"/>
    <w:rsid w:val="002D2B44"/>
    <w:rsid w:val="002D2E06"/>
    <w:rsid w:val="002D2E3B"/>
    <w:rsid w:val="002D2F00"/>
    <w:rsid w:val="002D2F98"/>
    <w:rsid w:val="002D30BF"/>
    <w:rsid w:val="002D319D"/>
    <w:rsid w:val="002D31C5"/>
    <w:rsid w:val="002D3269"/>
    <w:rsid w:val="002D3474"/>
    <w:rsid w:val="002D43C6"/>
    <w:rsid w:val="002D48F0"/>
    <w:rsid w:val="002D4D42"/>
    <w:rsid w:val="002D5D56"/>
    <w:rsid w:val="002D5F91"/>
    <w:rsid w:val="002D65CE"/>
    <w:rsid w:val="002D67AB"/>
    <w:rsid w:val="002D6B70"/>
    <w:rsid w:val="002D6D1C"/>
    <w:rsid w:val="002D709F"/>
    <w:rsid w:val="002D73BD"/>
    <w:rsid w:val="002D75F6"/>
    <w:rsid w:val="002D7707"/>
    <w:rsid w:val="002D7934"/>
    <w:rsid w:val="002D7A4F"/>
    <w:rsid w:val="002D7BBB"/>
    <w:rsid w:val="002D7D4D"/>
    <w:rsid w:val="002D7FBD"/>
    <w:rsid w:val="002E07E0"/>
    <w:rsid w:val="002E0ADE"/>
    <w:rsid w:val="002E1674"/>
    <w:rsid w:val="002E19CA"/>
    <w:rsid w:val="002E1BB6"/>
    <w:rsid w:val="002E1E58"/>
    <w:rsid w:val="002E2302"/>
    <w:rsid w:val="002E23BF"/>
    <w:rsid w:val="002E2483"/>
    <w:rsid w:val="002E26CB"/>
    <w:rsid w:val="002E2A03"/>
    <w:rsid w:val="002E2ADC"/>
    <w:rsid w:val="002E2AF6"/>
    <w:rsid w:val="002E2E6D"/>
    <w:rsid w:val="002E2EC7"/>
    <w:rsid w:val="002E3882"/>
    <w:rsid w:val="002E3C19"/>
    <w:rsid w:val="002E3C5C"/>
    <w:rsid w:val="002E3DBA"/>
    <w:rsid w:val="002E3EC1"/>
    <w:rsid w:val="002E46A6"/>
    <w:rsid w:val="002E478A"/>
    <w:rsid w:val="002E48AB"/>
    <w:rsid w:val="002E49CD"/>
    <w:rsid w:val="002E4BA3"/>
    <w:rsid w:val="002E4BB5"/>
    <w:rsid w:val="002E5D1A"/>
    <w:rsid w:val="002E60B5"/>
    <w:rsid w:val="002E64E2"/>
    <w:rsid w:val="002E654B"/>
    <w:rsid w:val="002E65A3"/>
    <w:rsid w:val="002E65AE"/>
    <w:rsid w:val="002E65DD"/>
    <w:rsid w:val="002E67CD"/>
    <w:rsid w:val="002E6836"/>
    <w:rsid w:val="002E6A78"/>
    <w:rsid w:val="002E6AA0"/>
    <w:rsid w:val="002E6BB9"/>
    <w:rsid w:val="002E6CFD"/>
    <w:rsid w:val="002E7705"/>
    <w:rsid w:val="002E7AC8"/>
    <w:rsid w:val="002E7B01"/>
    <w:rsid w:val="002E7B13"/>
    <w:rsid w:val="002E7ED0"/>
    <w:rsid w:val="002F0530"/>
    <w:rsid w:val="002F07DE"/>
    <w:rsid w:val="002F0818"/>
    <w:rsid w:val="002F0A44"/>
    <w:rsid w:val="002F1113"/>
    <w:rsid w:val="002F16A4"/>
    <w:rsid w:val="002F1AB8"/>
    <w:rsid w:val="002F1DC8"/>
    <w:rsid w:val="002F1E27"/>
    <w:rsid w:val="002F2183"/>
    <w:rsid w:val="002F27DC"/>
    <w:rsid w:val="002F2989"/>
    <w:rsid w:val="002F2B66"/>
    <w:rsid w:val="002F2DBC"/>
    <w:rsid w:val="002F34A8"/>
    <w:rsid w:val="002F3518"/>
    <w:rsid w:val="002F3A6A"/>
    <w:rsid w:val="002F3B47"/>
    <w:rsid w:val="002F3EF8"/>
    <w:rsid w:val="002F3F95"/>
    <w:rsid w:val="002F405C"/>
    <w:rsid w:val="002F424C"/>
    <w:rsid w:val="002F4387"/>
    <w:rsid w:val="002F453B"/>
    <w:rsid w:val="002F4AE3"/>
    <w:rsid w:val="002F4DA0"/>
    <w:rsid w:val="002F4EAD"/>
    <w:rsid w:val="002F513E"/>
    <w:rsid w:val="002F5523"/>
    <w:rsid w:val="002F553B"/>
    <w:rsid w:val="002F55F9"/>
    <w:rsid w:val="002F619A"/>
    <w:rsid w:val="002F63BF"/>
    <w:rsid w:val="002F65E9"/>
    <w:rsid w:val="002F6A0A"/>
    <w:rsid w:val="002F754F"/>
    <w:rsid w:val="002F7ADD"/>
    <w:rsid w:val="002F7BF3"/>
    <w:rsid w:val="002F7F83"/>
    <w:rsid w:val="003000A9"/>
    <w:rsid w:val="00301756"/>
    <w:rsid w:val="00301A79"/>
    <w:rsid w:val="00301CA0"/>
    <w:rsid w:val="00301E07"/>
    <w:rsid w:val="00301F8A"/>
    <w:rsid w:val="00301FBC"/>
    <w:rsid w:val="00302369"/>
    <w:rsid w:val="00302381"/>
    <w:rsid w:val="003024B6"/>
    <w:rsid w:val="003024D9"/>
    <w:rsid w:val="00302710"/>
    <w:rsid w:val="00302C6F"/>
    <w:rsid w:val="00303000"/>
    <w:rsid w:val="00303BA2"/>
    <w:rsid w:val="00303F7E"/>
    <w:rsid w:val="003040B9"/>
    <w:rsid w:val="00304135"/>
    <w:rsid w:val="003041EF"/>
    <w:rsid w:val="00304546"/>
    <w:rsid w:val="003047E1"/>
    <w:rsid w:val="0030507B"/>
    <w:rsid w:val="003052B7"/>
    <w:rsid w:val="00305381"/>
    <w:rsid w:val="003055B1"/>
    <w:rsid w:val="00305656"/>
    <w:rsid w:val="003059E9"/>
    <w:rsid w:val="003061B0"/>
    <w:rsid w:val="0030629D"/>
    <w:rsid w:val="00306923"/>
    <w:rsid w:val="00306D5C"/>
    <w:rsid w:val="003073E7"/>
    <w:rsid w:val="0030748F"/>
    <w:rsid w:val="00307495"/>
    <w:rsid w:val="0030776C"/>
    <w:rsid w:val="003078FC"/>
    <w:rsid w:val="00310193"/>
    <w:rsid w:val="00310326"/>
    <w:rsid w:val="00310B8D"/>
    <w:rsid w:val="00310D2D"/>
    <w:rsid w:val="0031101C"/>
    <w:rsid w:val="00311146"/>
    <w:rsid w:val="00311430"/>
    <w:rsid w:val="00311463"/>
    <w:rsid w:val="0031178A"/>
    <w:rsid w:val="003117F4"/>
    <w:rsid w:val="00311829"/>
    <w:rsid w:val="00311866"/>
    <w:rsid w:val="00312152"/>
    <w:rsid w:val="003127FE"/>
    <w:rsid w:val="00312A7A"/>
    <w:rsid w:val="0031301E"/>
    <w:rsid w:val="0031302A"/>
    <w:rsid w:val="0031307D"/>
    <w:rsid w:val="0031337E"/>
    <w:rsid w:val="00313542"/>
    <w:rsid w:val="00313603"/>
    <w:rsid w:val="00313638"/>
    <w:rsid w:val="00313BD6"/>
    <w:rsid w:val="00313D0F"/>
    <w:rsid w:val="00314361"/>
    <w:rsid w:val="003144ED"/>
    <w:rsid w:val="003147EB"/>
    <w:rsid w:val="00314D1C"/>
    <w:rsid w:val="0031503D"/>
    <w:rsid w:val="003151DC"/>
    <w:rsid w:val="0031528B"/>
    <w:rsid w:val="003153FA"/>
    <w:rsid w:val="003154EE"/>
    <w:rsid w:val="00315677"/>
    <w:rsid w:val="0031588E"/>
    <w:rsid w:val="00315D8F"/>
    <w:rsid w:val="00315EF4"/>
    <w:rsid w:val="00315F98"/>
    <w:rsid w:val="00316120"/>
    <w:rsid w:val="00316910"/>
    <w:rsid w:val="003170E0"/>
    <w:rsid w:val="003171EF"/>
    <w:rsid w:val="00317208"/>
    <w:rsid w:val="00317494"/>
    <w:rsid w:val="0031779E"/>
    <w:rsid w:val="00317B14"/>
    <w:rsid w:val="00317CA1"/>
    <w:rsid w:val="003200D0"/>
    <w:rsid w:val="00320567"/>
    <w:rsid w:val="003205BC"/>
    <w:rsid w:val="003208C9"/>
    <w:rsid w:val="003211E5"/>
    <w:rsid w:val="0032122E"/>
    <w:rsid w:val="0032147A"/>
    <w:rsid w:val="0032147D"/>
    <w:rsid w:val="003216AB"/>
    <w:rsid w:val="00321972"/>
    <w:rsid w:val="003219AB"/>
    <w:rsid w:val="00321A35"/>
    <w:rsid w:val="003222BF"/>
    <w:rsid w:val="00322493"/>
    <w:rsid w:val="0032294E"/>
    <w:rsid w:val="00322D8A"/>
    <w:rsid w:val="00322FAB"/>
    <w:rsid w:val="00322FFF"/>
    <w:rsid w:val="00323007"/>
    <w:rsid w:val="00323326"/>
    <w:rsid w:val="003236AF"/>
    <w:rsid w:val="00323814"/>
    <w:rsid w:val="00323C40"/>
    <w:rsid w:val="003241A2"/>
    <w:rsid w:val="003241C9"/>
    <w:rsid w:val="0032422B"/>
    <w:rsid w:val="003243F2"/>
    <w:rsid w:val="00324919"/>
    <w:rsid w:val="00324A1B"/>
    <w:rsid w:val="003250C9"/>
    <w:rsid w:val="00325150"/>
    <w:rsid w:val="00325345"/>
    <w:rsid w:val="0032548A"/>
    <w:rsid w:val="00325684"/>
    <w:rsid w:val="00325842"/>
    <w:rsid w:val="003258BB"/>
    <w:rsid w:val="00325C9B"/>
    <w:rsid w:val="003263DB"/>
    <w:rsid w:val="0032672B"/>
    <w:rsid w:val="00326840"/>
    <w:rsid w:val="00326898"/>
    <w:rsid w:val="003269EB"/>
    <w:rsid w:val="00326A5A"/>
    <w:rsid w:val="00326AD6"/>
    <w:rsid w:val="00326B27"/>
    <w:rsid w:val="00326E50"/>
    <w:rsid w:val="00326EAA"/>
    <w:rsid w:val="003275BC"/>
    <w:rsid w:val="00327BD1"/>
    <w:rsid w:val="00327E88"/>
    <w:rsid w:val="00327E9C"/>
    <w:rsid w:val="003307E9"/>
    <w:rsid w:val="0033095A"/>
    <w:rsid w:val="003311BD"/>
    <w:rsid w:val="003314CD"/>
    <w:rsid w:val="00332745"/>
    <w:rsid w:val="003339DE"/>
    <w:rsid w:val="00333B84"/>
    <w:rsid w:val="00334189"/>
    <w:rsid w:val="0033419A"/>
    <w:rsid w:val="0033431B"/>
    <w:rsid w:val="00334375"/>
    <w:rsid w:val="0033498C"/>
    <w:rsid w:val="00335152"/>
    <w:rsid w:val="0033538C"/>
    <w:rsid w:val="00335506"/>
    <w:rsid w:val="00336516"/>
    <w:rsid w:val="0033695A"/>
    <w:rsid w:val="00336AFC"/>
    <w:rsid w:val="00336E12"/>
    <w:rsid w:val="00336EF4"/>
    <w:rsid w:val="00336FC4"/>
    <w:rsid w:val="00337180"/>
    <w:rsid w:val="0033749E"/>
    <w:rsid w:val="003375C1"/>
    <w:rsid w:val="0033770D"/>
    <w:rsid w:val="0033770E"/>
    <w:rsid w:val="003377F1"/>
    <w:rsid w:val="0034003B"/>
    <w:rsid w:val="00340A43"/>
    <w:rsid w:val="003416C4"/>
    <w:rsid w:val="00341AFD"/>
    <w:rsid w:val="00341C01"/>
    <w:rsid w:val="00341E2F"/>
    <w:rsid w:val="00341F61"/>
    <w:rsid w:val="003432AB"/>
    <w:rsid w:val="00343A2B"/>
    <w:rsid w:val="00343D4A"/>
    <w:rsid w:val="0034438A"/>
    <w:rsid w:val="003444D8"/>
    <w:rsid w:val="003447D1"/>
    <w:rsid w:val="00344A69"/>
    <w:rsid w:val="00344E2E"/>
    <w:rsid w:val="0034535D"/>
    <w:rsid w:val="00345362"/>
    <w:rsid w:val="003454DC"/>
    <w:rsid w:val="00345945"/>
    <w:rsid w:val="00345AD1"/>
    <w:rsid w:val="00346426"/>
    <w:rsid w:val="00346737"/>
    <w:rsid w:val="00346D5D"/>
    <w:rsid w:val="00346F85"/>
    <w:rsid w:val="00346FEA"/>
    <w:rsid w:val="00347AD9"/>
    <w:rsid w:val="00347CD5"/>
    <w:rsid w:val="0035007F"/>
    <w:rsid w:val="0035028A"/>
    <w:rsid w:val="0035053F"/>
    <w:rsid w:val="0035057D"/>
    <w:rsid w:val="00351700"/>
    <w:rsid w:val="00351B62"/>
    <w:rsid w:val="00351D71"/>
    <w:rsid w:val="00352198"/>
    <w:rsid w:val="003529ED"/>
    <w:rsid w:val="00352ACF"/>
    <w:rsid w:val="003533FA"/>
    <w:rsid w:val="0035393D"/>
    <w:rsid w:val="00353991"/>
    <w:rsid w:val="00353A43"/>
    <w:rsid w:val="00354197"/>
    <w:rsid w:val="00354822"/>
    <w:rsid w:val="00354935"/>
    <w:rsid w:val="00355051"/>
    <w:rsid w:val="0035544C"/>
    <w:rsid w:val="00355881"/>
    <w:rsid w:val="00355972"/>
    <w:rsid w:val="003559EB"/>
    <w:rsid w:val="003559F1"/>
    <w:rsid w:val="00355B1C"/>
    <w:rsid w:val="00355D5D"/>
    <w:rsid w:val="00355F1B"/>
    <w:rsid w:val="00356008"/>
    <w:rsid w:val="00356242"/>
    <w:rsid w:val="00356268"/>
    <w:rsid w:val="00356546"/>
    <w:rsid w:val="00356C95"/>
    <w:rsid w:val="00357543"/>
    <w:rsid w:val="00357645"/>
    <w:rsid w:val="00357726"/>
    <w:rsid w:val="00357972"/>
    <w:rsid w:val="003579C6"/>
    <w:rsid w:val="00357E21"/>
    <w:rsid w:val="00360773"/>
    <w:rsid w:val="0036079E"/>
    <w:rsid w:val="00360F6D"/>
    <w:rsid w:val="00361590"/>
    <w:rsid w:val="003615EA"/>
    <w:rsid w:val="00361A99"/>
    <w:rsid w:val="00361B8F"/>
    <w:rsid w:val="00361F99"/>
    <w:rsid w:val="00362403"/>
    <w:rsid w:val="00362E51"/>
    <w:rsid w:val="00363499"/>
    <w:rsid w:val="0036368C"/>
    <w:rsid w:val="00363ED0"/>
    <w:rsid w:val="003642A9"/>
    <w:rsid w:val="0036487D"/>
    <w:rsid w:val="00364DDD"/>
    <w:rsid w:val="003653D0"/>
    <w:rsid w:val="0036547A"/>
    <w:rsid w:val="003658CF"/>
    <w:rsid w:val="00365C95"/>
    <w:rsid w:val="00365CEB"/>
    <w:rsid w:val="00365E99"/>
    <w:rsid w:val="00366041"/>
    <w:rsid w:val="0036665E"/>
    <w:rsid w:val="003666B2"/>
    <w:rsid w:val="00366A76"/>
    <w:rsid w:val="00366E62"/>
    <w:rsid w:val="00367226"/>
    <w:rsid w:val="003675F8"/>
    <w:rsid w:val="00367DC1"/>
    <w:rsid w:val="00370239"/>
    <w:rsid w:val="00370302"/>
    <w:rsid w:val="0037097E"/>
    <w:rsid w:val="00370A95"/>
    <w:rsid w:val="00370CF2"/>
    <w:rsid w:val="00370D85"/>
    <w:rsid w:val="00370FB7"/>
    <w:rsid w:val="0037100D"/>
    <w:rsid w:val="0037124C"/>
    <w:rsid w:val="003717DC"/>
    <w:rsid w:val="00371964"/>
    <w:rsid w:val="00371A5B"/>
    <w:rsid w:val="0037202E"/>
    <w:rsid w:val="0037248E"/>
    <w:rsid w:val="0037276A"/>
    <w:rsid w:val="00372893"/>
    <w:rsid w:val="0037291C"/>
    <w:rsid w:val="003730A6"/>
    <w:rsid w:val="00373BD8"/>
    <w:rsid w:val="003742C3"/>
    <w:rsid w:val="0037437C"/>
    <w:rsid w:val="003743AD"/>
    <w:rsid w:val="00374570"/>
    <w:rsid w:val="00374889"/>
    <w:rsid w:val="00374E50"/>
    <w:rsid w:val="00374E72"/>
    <w:rsid w:val="00374F07"/>
    <w:rsid w:val="003752BB"/>
    <w:rsid w:val="003752E2"/>
    <w:rsid w:val="00375469"/>
    <w:rsid w:val="00375693"/>
    <w:rsid w:val="00375AF7"/>
    <w:rsid w:val="00375B65"/>
    <w:rsid w:val="00376307"/>
    <w:rsid w:val="003764A6"/>
    <w:rsid w:val="0037668D"/>
    <w:rsid w:val="00376948"/>
    <w:rsid w:val="00376ABB"/>
    <w:rsid w:val="00376B2B"/>
    <w:rsid w:val="00380201"/>
    <w:rsid w:val="00380C52"/>
    <w:rsid w:val="00380E3E"/>
    <w:rsid w:val="00381205"/>
    <w:rsid w:val="0038143C"/>
    <w:rsid w:val="003822C8"/>
    <w:rsid w:val="00382696"/>
    <w:rsid w:val="00382986"/>
    <w:rsid w:val="003829D5"/>
    <w:rsid w:val="00382C89"/>
    <w:rsid w:val="0038319D"/>
    <w:rsid w:val="00383440"/>
    <w:rsid w:val="003835E2"/>
    <w:rsid w:val="00384D6A"/>
    <w:rsid w:val="00386622"/>
    <w:rsid w:val="0038759F"/>
    <w:rsid w:val="00390229"/>
    <w:rsid w:val="003903D2"/>
    <w:rsid w:val="00390E42"/>
    <w:rsid w:val="00391C2E"/>
    <w:rsid w:val="00392125"/>
    <w:rsid w:val="003923A7"/>
    <w:rsid w:val="00392582"/>
    <w:rsid w:val="0039273E"/>
    <w:rsid w:val="00392C00"/>
    <w:rsid w:val="00392C89"/>
    <w:rsid w:val="003930DB"/>
    <w:rsid w:val="003934AF"/>
    <w:rsid w:val="00393B08"/>
    <w:rsid w:val="0039429D"/>
    <w:rsid w:val="00394344"/>
    <w:rsid w:val="003943A9"/>
    <w:rsid w:val="00394869"/>
    <w:rsid w:val="00394D27"/>
    <w:rsid w:val="00394D36"/>
    <w:rsid w:val="0039520F"/>
    <w:rsid w:val="00395DBD"/>
    <w:rsid w:val="00395EA3"/>
    <w:rsid w:val="00395FE0"/>
    <w:rsid w:val="003961A0"/>
    <w:rsid w:val="003963B0"/>
    <w:rsid w:val="00396489"/>
    <w:rsid w:val="003966B0"/>
    <w:rsid w:val="00396E4C"/>
    <w:rsid w:val="003975B2"/>
    <w:rsid w:val="003976FC"/>
    <w:rsid w:val="00397E35"/>
    <w:rsid w:val="003A0193"/>
    <w:rsid w:val="003A09CF"/>
    <w:rsid w:val="003A0C68"/>
    <w:rsid w:val="003A19A0"/>
    <w:rsid w:val="003A25A3"/>
    <w:rsid w:val="003A2E11"/>
    <w:rsid w:val="003A2F71"/>
    <w:rsid w:val="003A3037"/>
    <w:rsid w:val="003A368C"/>
    <w:rsid w:val="003A3B60"/>
    <w:rsid w:val="003A43A6"/>
    <w:rsid w:val="003A47D0"/>
    <w:rsid w:val="003A4DD6"/>
    <w:rsid w:val="003A60CC"/>
    <w:rsid w:val="003A6551"/>
    <w:rsid w:val="003A6ABA"/>
    <w:rsid w:val="003A6D36"/>
    <w:rsid w:val="003A6ECE"/>
    <w:rsid w:val="003B01E7"/>
    <w:rsid w:val="003B02A5"/>
    <w:rsid w:val="003B0392"/>
    <w:rsid w:val="003B0CCC"/>
    <w:rsid w:val="003B11A9"/>
    <w:rsid w:val="003B1588"/>
    <w:rsid w:val="003B172B"/>
    <w:rsid w:val="003B1FD3"/>
    <w:rsid w:val="003B24CE"/>
    <w:rsid w:val="003B255F"/>
    <w:rsid w:val="003B2931"/>
    <w:rsid w:val="003B2BA6"/>
    <w:rsid w:val="003B2C3E"/>
    <w:rsid w:val="003B2D23"/>
    <w:rsid w:val="003B3293"/>
    <w:rsid w:val="003B32CC"/>
    <w:rsid w:val="003B3355"/>
    <w:rsid w:val="003B3869"/>
    <w:rsid w:val="003B3920"/>
    <w:rsid w:val="003B4587"/>
    <w:rsid w:val="003B49D5"/>
    <w:rsid w:val="003B4CEF"/>
    <w:rsid w:val="003B4D90"/>
    <w:rsid w:val="003B5141"/>
    <w:rsid w:val="003B5471"/>
    <w:rsid w:val="003B56E0"/>
    <w:rsid w:val="003B5C51"/>
    <w:rsid w:val="003B5FFE"/>
    <w:rsid w:val="003B6083"/>
    <w:rsid w:val="003B6D51"/>
    <w:rsid w:val="003B6FC3"/>
    <w:rsid w:val="003B6FE0"/>
    <w:rsid w:val="003B702B"/>
    <w:rsid w:val="003B7CA9"/>
    <w:rsid w:val="003B7CD2"/>
    <w:rsid w:val="003B7F55"/>
    <w:rsid w:val="003C02D6"/>
    <w:rsid w:val="003C0356"/>
    <w:rsid w:val="003C0ADC"/>
    <w:rsid w:val="003C0B0C"/>
    <w:rsid w:val="003C0E1D"/>
    <w:rsid w:val="003C0F0C"/>
    <w:rsid w:val="003C10FF"/>
    <w:rsid w:val="003C1794"/>
    <w:rsid w:val="003C19B1"/>
    <w:rsid w:val="003C1BD7"/>
    <w:rsid w:val="003C1FC4"/>
    <w:rsid w:val="003C27E5"/>
    <w:rsid w:val="003C297E"/>
    <w:rsid w:val="003C2AF8"/>
    <w:rsid w:val="003C2F33"/>
    <w:rsid w:val="003C2F89"/>
    <w:rsid w:val="003C3504"/>
    <w:rsid w:val="003C37D1"/>
    <w:rsid w:val="003C382E"/>
    <w:rsid w:val="003C3913"/>
    <w:rsid w:val="003C4262"/>
    <w:rsid w:val="003C4413"/>
    <w:rsid w:val="003C485F"/>
    <w:rsid w:val="003C4CB3"/>
    <w:rsid w:val="003C4D74"/>
    <w:rsid w:val="003C4EC1"/>
    <w:rsid w:val="003C5165"/>
    <w:rsid w:val="003C54BB"/>
    <w:rsid w:val="003C5641"/>
    <w:rsid w:val="003C5AFD"/>
    <w:rsid w:val="003C5B3C"/>
    <w:rsid w:val="003C5B84"/>
    <w:rsid w:val="003C5CAF"/>
    <w:rsid w:val="003C655E"/>
    <w:rsid w:val="003C6585"/>
    <w:rsid w:val="003C6B44"/>
    <w:rsid w:val="003C6CC2"/>
    <w:rsid w:val="003C6CDF"/>
    <w:rsid w:val="003C6F65"/>
    <w:rsid w:val="003C7561"/>
    <w:rsid w:val="003C79C5"/>
    <w:rsid w:val="003C7C1E"/>
    <w:rsid w:val="003C7C5D"/>
    <w:rsid w:val="003D092E"/>
    <w:rsid w:val="003D12B1"/>
    <w:rsid w:val="003D1666"/>
    <w:rsid w:val="003D19DB"/>
    <w:rsid w:val="003D1CDA"/>
    <w:rsid w:val="003D1FB7"/>
    <w:rsid w:val="003D22C1"/>
    <w:rsid w:val="003D23B9"/>
    <w:rsid w:val="003D24BA"/>
    <w:rsid w:val="003D2651"/>
    <w:rsid w:val="003D39FA"/>
    <w:rsid w:val="003D3D26"/>
    <w:rsid w:val="003D40B5"/>
    <w:rsid w:val="003D41DB"/>
    <w:rsid w:val="003D4700"/>
    <w:rsid w:val="003D4797"/>
    <w:rsid w:val="003D4BB3"/>
    <w:rsid w:val="003D4BD8"/>
    <w:rsid w:val="003D4D60"/>
    <w:rsid w:val="003D4E02"/>
    <w:rsid w:val="003D4E10"/>
    <w:rsid w:val="003D4FD6"/>
    <w:rsid w:val="003D5135"/>
    <w:rsid w:val="003D584A"/>
    <w:rsid w:val="003D59A0"/>
    <w:rsid w:val="003D5D56"/>
    <w:rsid w:val="003D6138"/>
    <w:rsid w:val="003D623B"/>
    <w:rsid w:val="003D640D"/>
    <w:rsid w:val="003D6A5C"/>
    <w:rsid w:val="003D7031"/>
    <w:rsid w:val="003D717A"/>
    <w:rsid w:val="003D7385"/>
    <w:rsid w:val="003E07FB"/>
    <w:rsid w:val="003E0BB5"/>
    <w:rsid w:val="003E0CEF"/>
    <w:rsid w:val="003E0D76"/>
    <w:rsid w:val="003E0DEC"/>
    <w:rsid w:val="003E0E08"/>
    <w:rsid w:val="003E1AB6"/>
    <w:rsid w:val="003E1BEF"/>
    <w:rsid w:val="003E1D6A"/>
    <w:rsid w:val="003E20DA"/>
    <w:rsid w:val="003E22B5"/>
    <w:rsid w:val="003E232B"/>
    <w:rsid w:val="003E26EB"/>
    <w:rsid w:val="003E2A77"/>
    <w:rsid w:val="003E2E66"/>
    <w:rsid w:val="003E3148"/>
    <w:rsid w:val="003E3375"/>
    <w:rsid w:val="003E3B8A"/>
    <w:rsid w:val="003E3CB2"/>
    <w:rsid w:val="003E3E8A"/>
    <w:rsid w:val="003E464B"/>
    <w:rsid w:val="003E4A7F"/>
    <w:rsid w:val="003E4D9B"/>
    <w:rsid w:val="003E4E0F"/>
    <w:rsid w:val="003E4E7D"/>
    <w:rsid w:val="003E585B"/>
    <w:rsid w:val="003E5ABA"/>
    <w:rsid w:val="003E6451"/>
    <w:rsid w:val="003E6A08"/>
    <w:rsid w:val="003E6B66"/>
    <w:rsid w:val="003E6F45"/>
    <w:rsid w:val="003E735E"/>
    <w:rsid w:val="003E7EC7"/>
    <w:rsid w:val="003F0039"/>
    <w:rsid w:val="003F00A1"/>
    <w:rsid w:val="003F00D2"/>
    <w:rsid w:val="003F06AE"/>
    <w:rsid w:val="003F0C58"/>
    <w:rsid w:val="003F0E02"/>
    <w:rsid w:val="003F1941"/>
    <w:rsid w:val="003F1A28"/>
    <w:rsid w:val="003F1AA7"/>
    <w:rsid w:val="003F1C81"/>
    <w:rsid w:val="003F1DF0"/>
    <w:rsid w:val="003F1FF9"/>
    <w:rsid w:val="003F20BC"/>
    <w:rsid w:val="003F2290"/>
    <w:rsid w:val="003F2380"/>
    <w:rsid w:val="003F26BA"/>
    <w:rsid w:val="003F278E"/>
    <w:rsid w:val="003F294A"/>
    <w:rsid w:val="003F3097"/>
    <w:rsid w:val="003F3D92"/>
    <w:rsid w:val="003F3DCE"/>
    <w:rsid w:val="003F42EC"/>
    <w:rsid w:val="003F4654"/>
    <w:rsid w:val="003F4A98"/>
    <w:rsid w:val="003F4A9F"/>
    <w:rsid w:val="003F4BE7"/>
    <w:rsid w:val="003F4C0A"/>
    <w:rsid w:val="003F5550"/>
    <w:rsid w:val="003F628F"/>
    <w:rsid w:val="003F66AA"/>
    <w:rsid w:val="003F67CA"/>
    <w:rsid w:val="003F68A7"/>
    <w:rsid w:val="003F6B78"/>
    <w:rsid w:val="003F6B89"/>
    <w:rsid w:val="003F753A"/>
    <w:rsid w:val="003F75DE"/>
    <w:rsid w:val="003F7D5B"/>
    <w:rsid w:val="00400D5F"/>
    <w:rsid w:val="00400E81"/>
    <w:rsid w:val="004012C1"/>
    <w:rsid w:val="004012C9"/>
    <w:rsid w:val="00401626"/>
    <w:rsid w:val="00401940"/>
    <w:rsid w:val="00401966"/>
    <w:rsid w:val="00401BDF"/>
    <w:rsid w:val="00401C58"/>
    <w:rsid w:val="00401F32"/>
    <w:rsid w:val="00402180"/>
    <w:rsid w:val="00402404"/>
    <w:rsid w:val="004024AF"/>
    <w:rsid w:val="00402B50"/>
    <w:rsid w:val="00402EBA"/>
    <w:rsid w:val="00402F13"/>
    <w:rsid w:val="00402F52"/>
    <w:rsid w:val="0040340E"/>
    <w:rsid w:val="004039A4"/>
    <w:rsid w:val="004039F8"/>
    <w:rsid w:val="0040452C"/>
    <w:rsid w:val="004045EA"/>
    <w:rsid w:val="0040479B"/>
    <w:rsid w:val="00404E21"/>
    <w:rsid w:val="00405283"/>
    <w:rsid w:val="004056F5"/>
    <w:rsid w:val="00405BB6"/>
    <w:rsid w:val="00405F68"/>
    <w:rsid w:val="00406670"/>
    <w:rsid w:val="00406860"/>
    <w:rsid w:val="00406D0B"/>
    <w:rsid w:val="00406F71"/>
    <w:rsid w:val="0040711E"/>
    <w:rsid w:val="004100D2"/>
    <w:rsid w:val="004101DB"/>
    <w:rsid w:val="00410222"/>
    <w:rsid w:val="00410934"/>
    <w:rsid w:val="00410D76"/>
    <w:rsid w:val="004112B3"/>
    <w:rsid w:val="00411EDB"/>
    <w:rsid w:val="00411F68"/>
    <w:rsid w:val="00412205"/>
    <w:rsid w:val="004122EA"/>
    <w:rsid w:val="00412359"/>
    <w:rsid w:val="004123B5"/>
    <w:rsid w:val="004129B5"/>
    <w:rsid w:val="004129CC"/>
    <w:rsid w:val="00413033"/>
    <w:rsid w:val="004132ED"/>
    <w:rsid w:val="004136A6"/>
    <w:rsid w:val="00414028"/>
    <w:rsid w:val="0041434A"/>
    <w:rsid w:val="00414658"/>
    <w:rsid w:val="0041476E"/>
    <w:rsid w:val="00414811"/>
    <w:rsid w:val="00414BB2"/>
    <w:rsid w:val="00414CA8"/>
    <w:rsid w:val="004152F2"/>
    <w:rsid w:val="0041547D"/>
    <w:rsid w:val="004159EF"/>
    <w:rsid w:val="004160A2"/>
    <w:rsid w:val="00416102"/>
    <w:rsid w:val="0041621E"/>
    <w:rsid w:val="00416548"/>
    <w:rsid w:val="0041685A"/>
    <w:rsid w:val="00417015"/>
    <w:rsid w:val="004171D7"/>
    <w:rsid w:val="00417559"/>
    <w:rsid w:val="004175A0"/>
    <w:rsid w:val="004207FA"/>
    <w:rsid w:val="00420A05"/>
    <w:rsid w:val="00420A1B"/>
    <w:rsid w:val="00420AE0"/>
    <w:rsid w:val="00420B2C"/>
    <w:rsid w:val="00421382"/>
    <w:rsid w:val="00421957"/>
    <w:rsid w:val="00421FA9"/>
    <w:rsid w:val="004228D9"/>
    <w:rsid w:val="00422979"/>
    <w:rsid w:val="00423017"/>
    <w:rsid w:val="004236AA"/>
    <w:rsid w:val="00423BE6"/>
    <w:rsid w:val="00423F44"/>
    <w:rsid w:val="00423FFC"/>
    <w:rsid w:val="0042450B"/>
    <w:rsid w:val="00424CED"/>
    <w:rsid w:val="00425534"/>
    <w:rsid w:val="004255C6"/>
    <w:rsid w:val="004263DB"/>
    <w:rsid w:val="004267CE"/>
    <w:rsid w:val="00427897"/>
    <w:rsid w:val="00427D3E"/>
    <w:rsid w:val="00427D9B"/>
    <w:rsid w:val="00427E50"/>
    <w:rsid w:val="00427E6F"/>
    <w:rsid w:val="004303E9"/>
    <w:rsid w:val="0043089F"/>
    <w:rsid w:val="00430995"/>
    <w:rsid w:val="00430AD7"/>
    <w:rsid w:val="00430C4A"/>
    <w:rsid w:val="00430D3D"/>
    <w:rsid w:val="00430FFB"/>
    <w:rsid w:val="00431064"/>
    <w:rsid w:val="0043121E"/>
    <w:rsid w:val="004312B5"/>
    <w:rsid w:val="004314FD"/>
    <w:rsid w:val="0043155E"/>
    <w:rsid w:val="00431E01"/>
    <w:rsid w:val="00431EC6"/>
    <w:rsid w:val="004323DC"/>
    <w:rsid w:val="004326EB"/>
    <w:rsid w:val="00432796"/>
    <w:rsid w:val="00433A2B"/>
    <w:rsid w:val="00433D84"/>
    <w:rsid w:val="00433DB8"/>
    <w:rsid w:val="00433EA3"/>
    <w:rsid w:val="004356FB"/>
    <w:rsid w:val="00435B38"/>
    <w:rsid w:val="00436369"/>
    <w:rsid w:val="004363EC"/>
    <w:rsid w:val="004364B7"/>
    <w:rsid w:val="00437348"/>
    <w:rsid w:val="004374DD"/>
    <w:rsid w:val="00437502"/>
    <w:rsid w:val="00437893"/>
    <w:rsid w:val="0044018C"/>
    <w:rsid w:val="004409B5"/>
    <w:rsid w:val="00441151"/>
    <w:rsid w:val="00441252"/>
    <w:rsid w:val="00441407"/>
    <w:rsid w:val="004417EF"/>
    <w:rsid w:val="004418F3"/>
    <w:rsid w:val="00441A21"/>
    <w:rsid w:val="00441F5A"/>
    <w:rsid w:val="00442413"/>
    <w:rsid w:val="004425CB"/>
    <w:rsid w:val="00442EC8"/>
    <w:rsid w:val="00442F12"/>
    <w:rsid w:val="00443376"/>
    <w:rsid w:val="004435D4"/>
    <w:rsid w:val="00443A5B"/>
    <w:rsid w:val="0044411B"/>
    <w:rsid w:val="004442AF"/>
    <w:rsid w:val="0044438C"/>
    <w:rsid w:val="00444441"/>
    <w:rsid w:val="004445F5"/>
    <w:rsid w:val="004453E8"/>
    <w:rsid w:val="0044565E"/>
    <w:rsid w:val="004457E4"/>
    <w:rsid w:val="004457F9"/>
    <w:rsid w:val="00445861"/>
    <w:rsid w:val="00445F0E"/>
    <w:rsid w:val="00445F6C"/>
    <w:rsid w:val="00446236"/>
    <w:rsid w:val="0044675C"/>
    <w:rsid w:val="004470FB"/>
    <w:rsid w:val="004478B7"/>
    <w:rsid w:val="00447A69"/>
    <w:rsid w:val="00447E15"/>
    <w:rsid w:val="00447FAA"/>
    <w:rsid w:val="004501F5"/>
    <w:rsid w:val="004502B5"/>
    <w:rsid w:val="0045072C"/>
    <w:rsid w:val="0045080B"/>
    <w:rsid w:val="00450A66"/>
    <w:rsid w:val="00450AE2"/>
    <w:rsid w:val="00450F5F"/>
    <w:rsid w:val="0045179B"/>
    <w:rsid w:val="00451A6C"/>
    <w:rsid w:val="00451CDF"/>
    <w:rsid w:val="00451D56"/>
    <w:rsid w:val="00452BAC"/>
    <w:rsid w:val="00452BD3"/>
    <w:rsid w:val="00452CB9"/>
    <w:rsid w:val="00452ED9"/>
    <w:rsid w:val="00453561"/>
    <w:rsid w:val="004537F5"/>
    <w:rsid w:val="004539BF"/>
    <w:rsid w:val="00453A66"/>
    <w:rsid w:val="00453C3F"/>
    <w:rsid w:val="00453E85"/>
    <w:rsid w:val="004547F3"/>
    <w:rsid w:val="00455310"/>
    <w:rsid w:val="00455561"/>
    <w:rsid w:val="00455AB1"/>
    <w:rsid w:val="00455CB1"/>
    <w:rsid w:val="0045657A"/>
    <w:rsid w:val="0045685D"/>
    <w:rsid w:val="00456BCE"/>
    <w:rsid w:val="00456CB4"/>
    <w:rsid w:val="00456DD5"/>
    <w:rsid w:val="00456DE0"/>
    <w:rsid w:val="00457321"/>
    <w:rsid w:val="0045736A"/>
    <w:rsid w:val="00457382"/>
    <w:rsid w:val="00457580"/>
    <w:rsid w:val="00457BB2"/>
    <w:rsid w:val="0046016A"/>
    <w:rsid w:val="004605AA"/>
    <w:rsid w:val="004606F3"/>
    <w:rsid w:val="00460786"/>
    <w:rsid w:val="0046078A"/>
    <w:rsid w:val="00461121"/>
    <w:rsid w:val="00461148"/>
    <w:rsid w:val="004617B4"/>
    <w:rsid w:val="00461CDB"/>
    <w:rsid w:val="00462237"/>
    <w:rsid w:val="0046250D"/>
    <w:rsid w:val="0046279A"/>
    <w:rsid w:val="0046286F"/>
    <w:rsid w:val="00462CB2"/>
    <w:rsid w:val="0046311A"/>
    <w:rsid w:val="00463177"/>
    <w:rsid w:val="00463432"/>
    <w:rsid w:val="00463583"/>
    <w:rsid w:val="00463864"/>
    <w:rsid w:val="00463E5F"/>
    <w:rsid w:val="00464C0B"/>
    <w:rsid w:val="00464F64"/>
    <w:rsid w:val="00465040"/>
    <w:rsid w:val="004653C4"/>
    <w:rsid w:val="00465C56"/>
    <w:rsid w:val="00465C98"/>
    <w:rsid w:val="00465EBB"/>
    <w:rsid w:val="0046606A"/>
    <w:rsid w:val="0046646A"/>
    <w:rsid w:val="0046650F"/>
    <w:rsid w:val="004669C1"/>
    <w:rsid w:val="00466DDC"/>
    <w:rsid w:val="00466E54"/>
    <w:rsid w:val="0046715A"/>
    <w:rsid w:val="00467206"/>
    <w:rsid w:val="00467662"/>
    <w:rsid w:val="00467801"/>
    <w:rsid w:val="00467E74"/>
    <w:rsid w:val="00467EB7"/>
    <w:rsid w:val="00470497"/>
    <w:rsid w:val="00470BB3"/>
    <w:rsid w:val="00470EA2"/>
    <w:rsid w:val="00470FEA"/>
    <w:rsid w:val="00471D44"/>
    <w:rsid w:val="00472270"/>
    <w:rsid w:val="004727E0"/>
    <w:rsid w:val="00472F62"/>
    <w:rsid w:val="004734B1"/>
    <w:rsid w:val="0047376B"/>
    <w:rsid w:val="004738F0"/>
    <w:rsid w:val="0047394A"/>
    <w:rsid w:val="00473A08"/>
    <w:rsid w:val="00473F5A"/>
    <w:rsid w:val="00473F9C"/>
    <w:rsid w:val="00474506"/>
    <w:rsid w:val="00474D57"/>
    <w:rsid w:val="0047512A"/>
    <w:rsid w:val="004757F0"/>
    <w:rsid w:val="004758E7"/>
    <w:rsid w:val="004759FB"/>
    <w:rsid w:val="00475D10"/>
    <w:rsid w:val="00475D4D"/>
    <w:rsid w:val="00475E0C"/>
    <w:rsid w:val="00475E1F"/>
    <w:rsid w:val="00476251"/>
    <w:rsid w:val="00476659"/>
    <w:rsid w:val="004770B5"/>
    <w:rsid w:val="004772FB"/>
    <w:rsid w:val="00477474"/>
    <w:rsid w:val="004776DC"/>
    <w:rsid w:val="00477786"/>
    <w:rsid w:val="004778C5"/>
    <w:rsid w:val="00477960"/>
    <w:rsid w:val="00477D30"/>
    <w:rsid w:val="00477ED8"/>
    <w:rsid w:val="004803DB"/>
    <w:rsid w:val="0048053D"/>
    <w:rsid w:val="00480C2D"/>
    <w:rsid w:val="004810C3"/>
    <w:rsid w:val="0048214C"/>
    <w:rsid w:val="00482237"/>
    <w:rsid w:val="00482294"/>
    <w:rsid w:val="00482494"/>
    <w:rsid w:val="004826D9"/>
    <w:rsid w:val="00482C3D"/>
    <w:rsid w:val="004838AF"/>
    <w:rsid w:val="00483F51"/>
    <w:rsid w:val="00484078"/>
    <w:rsid w:val="004841D3"/>
    <w:rsid w:val="00484483"/>
    <w:rsid w:val="004844F1"/>
    <w:rsid w:val="004849AA"/>
    <w:rsid w:val="00484BB2"/>
    <w:rsid w:val="00484BD2"/>
    <w:rsid w:val="00484C9A"/>
    <w:rsid w:val="00485AF9"/>
    <w:rsid w:val="00485C09"/>
    <w:rsid w:val="00485DEC"/>
    <w:rsid w:val="00485EE0"/>
    <w:rsid w:val="00485F19"/>
    <w:rsid w:val="00485F7A"/>
    <w:rsid w:val="00486099"/>
    <w:rsid w:val="004861AA"/>
    <w:rsid w:val="00486920"/>
    <w:rsid w:val="00486945"/>
    <w:rsid w:val="00486EAC"/>
    <w:rsid w:val="00486F4B"/>
    <w:rsid w:val="004870C1"/>
    <w:rsid w:val="00487248"/>
    <w:rsid w:val="004878C1"/>
    <w:rsid w:val="00487B8C"/>
    <w:rsid w:val="00487EA9"/>
    <w:rsid w:val="004902E0"/>
    <w:rsid w:val="00490667"/>
    <w:rsid w:val="004906CF"/>
    <w:rsid w:val="00490992"/>
    <w:rsid w:val="00490BFE"/>
    <w:rsid w:val="00491120"/>
    <w:rsid w:val="00491710"/>
    <w:rsid w:val="00491976"/>
    <w:rsid w:val="004928D1"/>
    <w:rsid w:val="004928F4"/>
    <w:rsid w:val="00492AD6"/>
    <w:rsid w:val="00492C09"/>
    <w:rsid w:val="004930FC"/>
    <w:rsid w:val="00493980"/>
    <w:rsid w:val="00493C09"/>
    <w:rsid w:val="00493E6F"/>
    <w:rsid w:val="00493EB8"/>
    <w:rsid w:val="00493ED5"/>
    <w:rsid w:val="00493F19"/>
    <w:rsid w:val="00494126"/>
    <w:rsid w:val="004948E4"/>
    <w:rsid w:val="004952CA"/>
    <w:rsid w:val="004956AE"/>
    <w:rsid w:val="00495C92"/>
    <w:rsid w:val="00496168"/>
    <w:rsid w:val="00496281"/>
    <w:rsid w:val="00496457"/>
    <w:rsid w:val="004964D1"/>
    <w:rsid w:val="00496981"/>
    <w:rsid w:val="00496CC5"/>
    <w:rsid w:val="00496D7F"/>
    <w:rsid w:val="00496F45"/>
    <w:rsid w:val="00496FAF"/>
    <w:rsid w:val="00497275"/>
    <w:rsid w:val="00497583"/>
    <w:rsid w:val="0049794A"/>
    <w:rsid w:val="00497AB8"/>
    <w:rsid w:val="00497C4B"/>
    <w:rsid w:val="004A01F2"/>
    <w:rsid w:val="004A0243"/>
    <w:rsid w:val="004A0588"/>
    <w:rsid w:val="004A1349"/>
    <w:rsid w:val="004A1570"/>
    <w:rsid w:val="004A18AB"/>
    <w:rsid w:val="004A190A"/>
    <w:rsid w:val="004A1D50"/>
    <w:rsid w:val="004A1FB5"/>
    <w:rsid w:val="004A22A2"/>
    <w:rsid w:val="004A2439"/>
    <w:rsid w:val="004A3324"/>
    <w:rsid w:val="004A3920"/>
    <w:rsid w:val="004A3B66"/>
    <w:rsid w:val="004A435B"/>
    <w:rsid w:val="004A5059"/>
    <w:rsid w:val="004A5311"/>
    <w:rsid w:val="004A5C3A"/>
    <w:rsid w:val="004A5E2B"/>
    <w:rsid w:val="004A61AD"/>
    <w:rsid w:val="004A62D8"/>
    <w:rsid w:val="004A6B0A"/>
    <w:rsid w:val="004A6C0C"/>
    <w:rsid w:val="004A7D70"/>
    <w:rsid w:val="004A7D78"/>
    <w:rsid w:val="004B0419"/>
    <w:rsid w:val="004B0561"/>
    <w:rsid w:val="004B0C39"/>
    <w:rsid w:val="004B1A15"/>
    <w:rsid w:val="004B2198"/>
    <w:rsid w:val="004B29E9"/>
    <w:rsid w:val="004B2DF8"/>
    <w:rsid w:val="004B3FD1"/>
    <w:rsid w:val="004B46E6"/>
    <w:rsid w:val="004B515A"/>
    <w:rsid w:val="004B56CF"/>
    <w:rsid w:val="004B58D5"/>
    <w:rsid w:val="004B58D6"/>
    <w:rsid w:val="004B58E4"/>
    <w:rsid w:val="004B5C4B"/>
    <w:rsid w:val="004B5D9E"/>
    <w:rsid w:val="004B60BE"/>
    <w:rsid w:val="004B61A5"/>
    <w:rsid w:val="004B697B"/>
    <w:rsid w:val="004B6B0D"/>
    <w:rsid w:val="004B6CBB"/>
    <w:rsid w:val="004B6DD0"/>
    <w:rsid w:val="004B712A"/>
    <w:rsid w:val="004B79C6"/>
    <w:rsid w:val="004B7DED"/>
    <w:rsid w:val="004C0154"/>
    <w:rsid w:val="004C01EB"/>
    <w:rsid w:val="004C087C"/>
    <w:rsid w:val="004C1FD4"/>
    <w:rsid w:val="004C2BCC"/>
    <w:rsid w:val="004C2E10"/>
    <w:rsid w:val="004C3748"/>
    <w:rsid w:val="004C39E9"/>
    <w:rsid w:val="004C3A33"/>
    <w:rsid w:val="004C3B0A"/>
    <w:rsid w:val="004C4661"/>
    <w:rsid w:val="004C4983"/>
    <w:rsid w:val="004C4A0A"/>
    <w:rsid w:val="004C4EBA"/>
    <w:rsid w:val="004C50CE"/>
    <w:rsid w:val="004C50D0"/>
    <w:rsid w:val="004C51C2"/>
    <w:rsid w:val="004C5261"/>
    <w:rsid w:val="004C5327"/>
    <w:rsid w:val="004C5590"/>
    <w:rsid w:val="004C56BE"/>
    <w:rsid w:val="004C5BF2"/>
    <w:rsid w:val="004C6013"/>
    <w:rsid w:val="004C604F"/>
    <w:rsid w:val="004C619C"/>
    <w:rsid w:val="004C632F"/>
    <w:rsid w:val="004C63EC"/>
    <w:rsid w:val="004C66A9"/>
    <w:rsid w:val="004C69B7"/>
    <w:rsid w:val="004C71CE"/>
    <w:rsid w:val="004C7423"/>
    <w:rsid w:val="004C7A63"/>
    <w:rsid w:val="004D081F"/>
    <w:rsid w:val="004D0826"/>
    <w:rsid w:val="004D09CD"/>
    <w:rsid w:val="004D13A8"/>
    <w:rsid w:val="004D24D4"/>
    <w:rsid w:val="004D269B"/>
    <w:rsid w:val="004D3031"/>
    <w:rsid w:val="004D3984"/>
    <w:rsid w:val="004D3A2F"/>
    <w:rsid w:val="004D3BE2"/>
    <w:rsid w:val="004D3C7E"/>
    <w:rsid w:val="004D3CD1"/>
    <w:rsid w:val="004D4005"/>
    <w:rsid w:val="004D4585"/>
    <w:rsid w:val="004D46D1"/>
    <w:rsid w:val="004D4780"/>
    <w:rsid w:val="004D5063"/>
    <w:rsid w:val="004D53E0"/>
    <w:rsid w:val="004D5538"/>
    <w:rsid w:val="004D555E"/>
    <w:rsid w:val="004D5593"/>
    <w:rsid w:val="004D571B"/>
    <w:rsid w:val="004D5969"/>
    <w:rsid w:val="004D5F8E"/>
    <w:rsid w:val="004D623D"/>
    <w:rsid w:val="004D6382"/>
    <w:rsid w:val="004D6755"/>
    <w:rsid w:val="004D68C1"/>
    <w:rsid w:val="004D6AD4"/>
    <w:rsid w:val="004D6AE9"/>
    <w:rsid w:val="004D6C42"/>
    <w:rsid w:val="004D7332"/>
    <w:rsid w:val="004D787A"/>
    <w:rsid w:val="004D7A8A"/>
    <w:rsid w:val="004D7DC3"/>
    <w:rsid w:val="004D7EF2"/>
    <w:rsid w:val="004E0F9F"/>
    <w:rsid w:val="004E12C4"/>
    <w:rsid w:val="004E14D9"/>
    <w:rsid w:val="004E1652"/>
    <w:rsid w:val="004E180E"/>
    <w:rsid w:val="004E1916"/>
    <w:rsid w:val="004E19D3"/>
    <w:rsid w:val="004E1A35"/>
    <w:rsid w:val="004E1B30"/>
    <w:rsid w:val="004E2E95"/>
    <w:rsid w:val="004E2F3D"/>
    <w:rsid w:val="004E30E8"/>
    <w:rsid w:val="004E3392"/>
    <w:rsid w:val="004E3B7A"/>
    <w:rsid w:val="004E3F4A"/>
    <w:rsid w:val="004E45BA"/>
    <w:rsid w:val="004E48D9"/>
    <w:rsid w:val="004E4BFA"/>
    <w:rsid w:val="004E4EB1"/>
    <w:rsid w:val="004E4F48"/>
    <w:rsid w:val="004E50B0"/>
    <w:rsid w:val="004E50B8"/>
    <w:rsid w:val="004E5325"/>
    <w:rsid w:val="004E590B"/>
    <w:rsid w:val="004E5A94"/>
    <w:rsid w:val="004E5F53"/>
    <w:rsid w:val="004E6138"/>
    <w:rsid w:val="004E66BB"/>
    <w:rsid w:val="004E6A7C"/>
    <w:rsid w:val="004E72AB"/>
    <w:rsid w:val="004E736F"/>
    <w:rsid w:val="004E7521"/>
    <w:rsid w:val="004E7B7B"/>
    <w:rsid w:val="004E7C21"/>
    <w:rsid w:val="004E7C7D"/>
    <w:rsid w:val="004F0D55"/>
    <w:rsid w:val="004F0FEC"/>
    <w:rsid w:val="004F1032"/>
    <w:rsid w:val="004F11FA"/>
    <w:rsid w:val="004F12EF"/>
    <w:rsid w:val="004F1459"/>
    <w:rsid w:val="004F163B"/>
    <w:rsid w:val="004F1C0F"/>
    <w:rsid w:val="004F23AD"/>
    <w:rsid w:val="004F24AB"/>
    <w:rsid w:val="004F2530"/>
    <w:rsid w:val="004F2A79"/>
    <w:rsid w:val="004F2F5A"/>
    <w:rsid w:val="004F3574"/>
    <w:rsid w:val="004F3981"/>
    <w:rsid w:val="004F4183"/>
    <w:rsid w:val="004F44CB"/>
    <w:rsid w:val="004F4B1F"/>
    <w:rsid w:val="004F4DD5"/>
    <w:rsid w:val="004F5094"/>
    <w:rsid w:val="004F50E4"/>
    <w:rsid w:val="004F6291"/>
    <w:rsid w:val="004F69A8"/>
    <w:rsid w:val="004F7100"/>
    <w:rsid w:val="004F723C"/>
    <w:rsid w:val="004F7526"/>
    <w:rsid w:val="004F7695"/>
    <w:rsid w:val="004F773F"/>
    <w:rsid w:val="004F79C6"/>
    <w:rsid w:val="004F79D8"/>
    <w:rsid w:val="004F7A99"/>
    <w:rsid w:val="004F7F13"/>
    <w:rsid w:val="005003DA"/>
    <w:rsid w:val="00500531"/>
    <w:rsid w:val="005006CC"/>
    <w:rsid w:val="0050088F"/>
    <w:rsid w:val="0050092E"/>
    <w:rsid w:val="00500A98"/>
    <w:rsid w:val="00500C46"/>
    <w:rsid w:val="00501179"/>
    <w:rsid w:val="00501D07"/>
    <w:rsid w:val="00502354"/>
    <w:rsid w:val="00502460"/>
    <w:rsid w:val="005025FC"/>
    <w:rsid w:val="0050277E"/>
    <w:rsid w:val="0050277F"/>
    <w:rsid w:val="00503047"/>
    <w:rsid w:val="005030B1"/>
    <w:rsid w:val="0050366B"/>
    <w:rsid w:val="00503A9D"/>
    <w:rsid w:val="00504017"/>
    <w:rsid w:val="005043E4"/>
    <w:rsid w:val="00504554"/>
    <w:rsid w:val="0050476F"/>
    <w:rsid w:val="005047DB"/>
    <w:rsid w:val="00505395"/>
    <w:rsid w:val="005056C5"/>
    <w:rsid w:val="00505936"/>
    <w:rsid w:val="00505F1E"/>
    <w:rsid w:val="00505FA5"/>
    <w:rsid w:val="005066DE"/>
    <w:rsid w:val="005069FF"/>
    <w:rsid w:val="00506E80"/>
    <w:rsid w:val="0050728B"/>
    <w:rsid w:val="005073A8"/>
    <w:rsid w:val="00507471"/>
    <w:rsid w:val="0050751D"/>
    <w:rsid w:val="005077D0"/>
    <w:rsid w:val="00507ED4"/>
    <w:rsid w:val="00510453"/>
    <w:rsid w:val="00510D3A"/>
    <w:rsid w:val="00510F53"/>
    <w:rsid w:val="00511147"/>
    <w:rsid w:val="005113ED"/>
    <w:rsid w:val="00511A23"/>
    <w:rsid w:val="00511DCC"/>
    <w:rsid w:val="0051200C"/>
    <w:rsid w:val="00512541"/>
    <w:rsid w:val="00512587"/>
    <w:rsid w:val="00512645"/>
    <w:rsid w:val="00512673"/>
    <w:rsid w:val="00512A97"/>
    <w:rsid w:val="0051305D"/>
    <w:rsid w:val="00513196"/>
    <w:rsid w:val="00513803"/>
    <w:rsid w:val="00513B79"/>
    <w:rsid w:val="00513DFD"/>
    <w:rsid w:val="00514420"/>
    <w:rsid w:val="00514559"/>
    <w:rsid w:val="00514899"/>
    <w:rsid w:val="00514A4E"/>
    <w:rsid w:val="00514B73"/>
    <w:rsid w:val="00515952"/>
    <w:rsid w:val="005159A7"/>
    <w:rsid w:val="00515D1F"/>
    <w:rsid w:val="005165E4"/>
    <w:rsid w:val="00516634"/>
    <w:rsid w:val="0051663A"/>
    <w:rsid w:val="00517031"/>
    <w:rsid w:val="00517058"/>
    <w:rsid w:val="00517520"/>
    <w:rsid w:val="00517CA4"/>
    <w:rsid w:val="00520098"/>
    <w:rsid w:val="00520833"/>
    <w:rsid w:val="005208F0"/>
    <w:rsid w:val="005213CF"/>
    <w:rsid w:val="00521412"/>
    <w:rsid w:val="0052160F"/>
    <w:rsid w:val="00521921"/>
    <w:rsid w:val="00521BB4"/>
    <w:rsid w:val="00522AAF"/>
    <w:rsid w:val="00522C34"/>
    <w:rsid w:val="005234C7"/>
    <w:rsid w:val="005237F8"/>
    <w:rsid w:val="00523F01"/>
    <w:rsid w:val="00523F7A"/>
    <w:rsid w:val="005240B6"/>
    <w:rsid w:val="00524491"/>
    <w:rsid w:val="00524597"/>
    <w:rsid w:val="005245AC"/>
    <w:rsid w:val="00524782"/>
    <w:rsid w:val="0052555B"/>
    <w:rsid w:val="00525912"/>
    <w:rsid w:val="00525B08"/>
    <w:rsid w:val="00525D6A"/>
    <w:rsid w:val="00525EF8"/>
    <w:rsid w:val="00526023"/>
    <w:rsid w:val="00526650"/>
    <w:rsid w:val="00526BB6"/>
    <w:rsid w:val="00526C87"/>
    <w:rsid w:val="00526D65"/>
    <w:rsid w:val="00526DB8"/>
    <w:rsid w:val="0052740D"/>
    <w:rsid w:val="005279E8"/>
    <w:rsid w:val="00530369"/>
    <w:rsid w:val="00530ED5"/>
    <w:rsid w:val="00530ED8"/>
    <w:rsid w:val="005310CE"/>
    <w:rsid w:val="0053127A"/>
    <w:rsid w:val="00531714"/>
    <w:rsid w:val="005317CC"/>
    <w:rsid w:val="00531AE1"/>
    <w:rsid w:val="00531D33"/>
    <w:rsid w:val="00532063"/>
    <w:rsid w:val="005324BF"/>
    <w:rsid w:val="00532778"/>
    <w:rsid w:val="005329BD"/>
    <w:rsid w:val="00532DD3"/>
    <w:rsid w:val="00532E1B"/>
    <w:rsid w:val="00532F76"/>
    <w:rsid w:val="0053323B"/>
    <w:rsid w:val="00533537"/>
    <w:rsid w:val="0053363F"/>
    <w:rsid w:val="00533DB7"/>
    <w:rsid w:val="00534104"/>
    <w:rsid w:val="00534246"/>
    <w:rsid w:val="005343D6"/>
    <w:rsid w:val="005349A9"/>
    <w:rsid w:val="00534A25"/>
    <w:rsid w:val="00534A46"/>
    <w:rsid w:val="00534D8D"/>
    <w:rsid w:val="0053533A"/>
    <w:rsid w:val="0053597E"/>
    <w:rsid w:val="00535ABE"/>
    <w:rsid w:val="00535F1F"/>
    <w:rsid w:val="0053674B"/>
    <w:rsid w:val="00536A88"/>
    <w:rsid w:val="00536C2A"/>
    <w:rsid w:val="0053700D"/>
    <w:rsid w:val="0053732D"/>
    <w:rsid w:val="00537331"/>
    <w:rsid w:val="00537833"/>
    <w:rsid w:val="00537A00"/>
    <w:rsid w:val="00537BC2"/>
    <w:rsid w:val="00537C75"/>
    <w:rsid w:val="00540AB7"/>
    <w:rsid w:val="005417D6"/>
    <w:rsid w:val="00541D61"/>
    <w:rsid w:val="00541EAC"/>
    <w:rsid w:val="005420E6"/>
    <w:rsid w:val="00542BDB"/>
    <w:rsid w:val="00543511"/>
    <w:rsid w:val="005437AE"/>
    <w:rsid w:val="00543EE6"/>
    <w:rsid w:val="00544020"/>
    <w:rsid w:val="00544403"/>
    <w:rsid w:val="00544AFC"/>
    <w:rsid w:val="00544BAE"/>
    <w:rsid w:val="005451D0"/>
    <w:rsid w:val="00545599"/>
    <w:rsid w:val="00545893"/>
    <w:rsid w:val="00545919"/>
    <w:rsid w:val="00545F36"/>
    <w:rsid w:val="00545F6F"/>
    <w:rsid w:val="00546591"/>
    <w:rsid w:val="005466DD"/>
    <w:rsid w:val="00546707"/>
    <w:rsid w:val="00546758"/>
    <w:rsid w:val="00546D6B"/>
    <w:rsid w:val="00546E64"/>
    <w:rsid w:val="00546F0D"/>
    <w:rsid w:val="0054703A"/>
    <w:rsid w:val="005472A0"/>
    <w:rsid w:val="005479C7"/>
    <w:rsid w:val="005479D0"/>
    <w:rsid w:val="00547D90"/>
    <w:rsid w:val="005500E5"/>
    <w:rsid w:val="0055084A"/>
    <w:rsid w:val="005511F6"/>
    <w:rsid w:val="005512C4"/>
    <w:rsid w:val="005512C9"/>
    <w:rsid w:val="00551CF6"/>
    <w:rsid w:val="005520C9"/>
    <w:rsid w:val="00552736"/>
    <w:rsid w:val="00553578"/>
    <w:rsid w:val="00553929"/>
    <w:rsid w:val="00553C59"/>
    <w:rsid w:val="0055415E"/>
    <w:rsid w:val="005543E1"/>
    <w:rsid w:val="0055450C"/>
    <w:rsid w:val="00554D36"/>
    <w:rsid w:val="00554DDC"/>
    <w:rsid w:val="0055507C"/>
    <w:rsid w:val="0055530D"/>
    <w:rsid w:val="0055597B"/>
    <w:rsid w:val="00555D46"/>
    <w:rsid w:val="00555D8E"/>
    <w:rsid w:val="005561C7"/>
    <w:rsid w:val="005564BB"/>
    <w:rsid w:val="00556C20"/>
    <w:rsid w:val="00556C3C"/>
    <w:rsid w:val="0055754E"/>
    <w:rsid w:val="0055756A"/>
    <w:rsid w:val="00557CA0"/>
    <w:rsid w:val="00557DD8"/>
    <w:rsid w:val="00560C48"/>
    <w:rsid w:val="00560D33"/>
    <w:rsid w:val="00561156"/>
    <w:rsid w:val="00561695"/>
    <w:rsid w:val="00561A66"/>
    <w:rsid w:val="0056219D"/>
    <w:rsid w:val="00562716"/>
    <w:rsid w:val="005627E0"/>
    <w:rsid w:val="00562E72"/>
    <w:rsid w:val="00562F8C"/>
    <w:rsid w:val="005635B4"/>
    <w:rsid w:val="00563D1D"/>
    <w:rsid w:val="005645A8"/>
    <w:rsid w:val="005645AE"/>
    <w:rsid w:val="00565148"/>
    <w:rsid w:val="00565A37"/>
    <w:rsid w:val="00565A92"/>
    <w:rsid w:val="00565B7A"/>
    <w:rsid w:val="00565CB6"/>
    <w:rsid w:val="00565D4B"/>
    <w:rsid w:val="00566391"/>
    <w:rsid w:val="00566625"/>
    <w:rsid w:val="005669CD"/>
    <w:rsid w:val="00566E4D"/>
    <w:rsid w:val="0056721F"/>
    <w:rsid w:val="005676D9"/>
    <w:rsid w:val="00567B46"/>
    <w:rsid w:val="00567CE7"/>
    <w:rsid w:val="00570119"/>
    <w:rsid w:val="005705FD"/>
    <w:rsid w:val="005710EE"/>
    <w:rsid w:val="00571656"/>
    <w:rsid w:val="00571657"/>
    <w:rsid w:val="005720D4"/>
    <w:rsid w:val="005720EE"/>
    <w:rsid w:val="0057238A"/>
    <w:rsid w:val="00572620"/>
    <w:rsid w:val="00572746"/>
    <w:rsid w:val="00572BD2"/>
    <w:rsid w:val="00572BF0"/>
    <w:rsid w:val="00572C16"/>
    <w:rsid w:val="005736E6"/>
    <w:rsid w:val="005739AA"/>
    <w:rsid w:val="00573BF5"/>
    <w:rsid w:val="00573C26"/>
    <w:rsid w:val="005745B4"/>
    <w:rsid w:val="005750AC"/>
    <w:rsid w:val="00575163"/>
    <w:rsid w:val="00575D42"/>
    <w:rsid w:val="005762AB"/>
    <w:rsid w:val="0057646C"/>
    <w:rsid w:val="005766C2"/>
    <w:rsid w:val="00576943"/>
    <w:rsid w:val="00576A03"/>
    <w:rsid w:val="00576C97"/>
    <w:rsid w:val="00576CED"/>
    <w:rsid w:val="005770DB"/>
    <w:rsid w:val="005773F9"/>
    <w:rsid w:val="00577686"/>
    <w:rsid w:val="00577AFB"/>
    <w:rsid w:val="00577BC4"/>
    <w:rsid w:val="00577F0D"/>
    <w:rsid w:val="00577FDF"/>
    <w:rsid w:val="0058036B"/>
    <w:rsid w:val="00580391"/>
    <w:rsid w:val="00580D45"/>
    <w:rsid w:val="005814E3"/>
    <w:rsid w:val="00581545"/>
    <w:rsid w:val="00581817"/>
    <w:rsid w:val="0058190C"/>
    <w:rsid w:val="005819B4"/>
    <w:rsid w:val="00581E4B"/>
    <w:rsid w:val="005831EB"/>
    <w:rsid w:val="00583520"/>
    <w:rsid w:val="005838B1"/>
    <w:rsid w:val="0058393B"/>
    <w:rsid w:val="005839FB"/>
    <w:rsid w:val="005842A0"/>
    <w:rsid w:val="00584451"/>
    <w:rsid w:val="00584D8D"/>
    <w:rsid w:val="005855E5"/>
    <w:rsid w:val="005856F2"/>
    <w:rsid w:val="00585FE4"/>
    <w:rsid w:val="0058609E"/>
    <w:rsid w:val="00586176"/>
    <w:rsid w:val="0058619F"/>
    <w:rsid w:val="00586270"/>
    <w:rsid w:val="00586386"/>
    <w:rsid w:val="005864F0"/>
    <w:rsid w:val="00586558"/>
    <w:rsid w:val="00586569"/>
    <w:rsid w:val="00586BA3"/>
    <w:rsid w:val="00586DEF"/>
    <w:rsid w:val="0058751A"/>
    <w:rsid w:val="0058787F"/>
    <w:rsid w:val="00587977"/>
    <w:rsid w:val="00587E3B"/>
    <w:rsid w:val="00587EA9"/>
    <w:rsid w:val="0059005F"/>
    <w:rsid w:val="005901E6"/>
    <w:rsid w:val="00590329"/>
    <w:rsid w:val="005907D4"/>
    <w:rsid w:val="00590944"/>
    <w:rsid w:val="00590AA6"/>
    <w:rsid w:val="00590AB8"/>
    <w:rsid w:val="00590B3C"/>
    <w:rsid w:val="00590C08"/>
    <w:rsid w:val="00590DB9"/>
    <w:rsid w:val="00590EB9"/>
    <w:rsid w:val="005914FC"/>
    <w:rsid w:val="0059151E"/>
    <w:rsid w:val="00591EB9"/>
    <w:rsid w:val="005931D8"/>
    <w:rsid w:val="005934D8"/>
    <w:rsid w:val="00593841"/>
    <w:rsid w:val="00593DC8"/>
    <w:rsid w:val="00593E2D"/>
    <w:rsid w:val="0059425A"/>
    <w:rsid w:val="0059457E"/>
    <w:rsid w:val="005947B2"/>
    <w:rsid w:val="00594E91"/>
    <w:rsid w:val="00594FE1"/>
    <w:rsid w:val="005951A1"/>
    <w:rsid w:val="005953C0"/>
    <w:rsid w:val="0059566A"/>
    <w:rsid w:val="00595717"/>
    <w:rsid w:val="00595895"/>
    <w:rsid w:val="005958FF"/>
    <w:rsid w:val="00595B46"/>
    <w:rsid w:val="00596171"/>
    <w:rsid w:val="005963C3"/>
    <w:rsid w:val="00596494"/>
    <w:rsid w:val="0059691D"/>
    <w:rsid w:val="00596F00"/>
    <w:rsid w:val="00596FA7"/>
    <w:rsid w:val="0059712D"/>
    <w:rsid w:val="00597426"/>
    <w:rsid w:val="00597899"/>
    <w:rsid w:val="005979E8"/>
    <w:rsid w:val="00597A24"/>
    <w:rsid w:val="00597C0C"/>
    <w:rsid w:val="00597F45"/>
    <w:rsid w:val="005A04AD"/>
    <w:rsid w:val="005A077D"/>
    <w:rsid w:val="005A08FC"/>
    <w:rsid w:val="005A0AD7"/>
    <w:rsid w:val="005A0F6F"/>
    <w:rsid w:val="005A10E1"/>
    <w:rsid w:val="005A1191"/>
    <w:rsid w:val="005A1288"/>
    <w:rsid w:val="005A1A2A"/>
    <w:rsid w:val="005A1A2E"/>
    <w:rsid w:val="005A22BB"/>
    <w:rsid w:val="005A29B2"/>
    <w:rsid w:val="005A2A9B"/>
    <w:rsid w:val="005A2C79"/>
    <w:rsid w:val="005A2FE8"/>
    <w:rsid w:val="005A2FFE"/>
    <w:rsid w:val="005A3260"/>
    <w:rsid w:val="005A328B"/>
    <w:rsid w:val="005A352D"/>
    <w:rsid w:val="005A353C"/>
    <w:rsid w:val="005A358D"/>
    <w:rsid w:val="005A3783"/>
    <w:rsid w:val="005A37F9"/>
    <w:rsid w:val="005A3A7D"/>
    <w:rsid w:val="005A3AE4"/>
    <w:rsid w:val="005A3AEC"/>
    <w:rsid w:val="005A3B01"/>
    <w:rsid w:val="005A3FEB"/>
    <w:rsid w:val="005A43A2"/>
    <w:rsid w:val="005A45F2"/>
    <w:rsid w:val="005A4735"/>
    <w:rsid w:val="005A4965"/>
    <w:rsid w:val="005A65DF"/>
    <w:rsid w:val="005A6722"/>
    <w:rsid w:val="005A6EE3"/>
    <w:rsid w:val="005A71F6"/>
    <w:rsid w:val="005A72A4"/>
    <w:rsid w:val="005A72F1"/>
    <w:rsid w:val="005A75B5"/>
    <w:rsid w:val="005B0313"/>
    <w:rsid w:val="005B0486"/>
    <w:rsid w:val="005B1579"/>
    <w:rsid w:val="005B162B"/>
    <w:rsid w:val="005B174E"/>
    <w:rsid w:val="005B1791"/>
    <w:rsid w:val="005B1A90"/>
    <w:rsid w:val="005B1AB0"/>
    <w:rsid w:val="005B265F"/>
    <w:rsid w:val="005B2C07"/>
    <w:rsid w:val="005B2FB2"/>
    <w:rsid w:val="005B33B7"/>
    <w:rsid w:val="005B352A"/>
    <w:rsid w:val="005B3E15"/>
    <w:rsid w:val="005B3F34"/>
    <w:rsid w:val="005B4598"/>
    <w:rsid w:val="005B478A"/>
    <w:rsid w:val="005B4B35"/>
    <w:rsid w:val="005B4EB4"/>
    <w:rsid w:val="005B595C"/>
    <w:rsid w:val="005B5D89"/>
    <w:rsid w:val="005B6127"/>
    <w:rsid w:val="005B6436"/>
    <w:rsid w:val="005B66B6"/>
    <w:rsid w:val="005B7958"/>
    <w:rsid w:val="005B7C57"/>
    <w:rsid w:val="005B7F33"/>
    <w:rsid w:val="005C03C2"/>
    <w:rsid w:val="005C0AE2"/>
    <w:rsid w:val="005C136B"/>
    <w:rsid w:val="005C1E79"/>
    <w:rsid w:val="005C2363"/>
    <w:rsid w:val="005C25EB"/>
    <w:rsid w:val="005C2B23"/>
    <w:rsid w:val="005C2DE8"/>
    <w:rsid w:val="005C2F65"/>
    <w:rsid w:val="005C3071"/>
    <w:rsid w:val="005C37F1"/>
    <w:rsid w:val="005C3862"/>
    <w:rsid w:val="005C3A1C"/>
    <w:rsid w:val="005C3C0F"/>
    <w:rsid w:val="005C3FEF"/>
    <w:rsid w:val="005C4077"/>
    <w:rsid w:val="005C438D"/>
    <w:rsid w:val="005C4585"/>
    <w:rsid w:val="005C4AEC"/>
    <w:rsid w:val="005C4B4F"/>
    <w:rsid w:val="005C5B3A"/>
    <w:rsid w:val="005C5B64"/>
    <w:rsid w:val="005C62F3"/>
    <w:rsid w:val="005C68D1"/>
    <w:rsid w:val="005C69C4"/>
    <w:rsid w:val="005C6DDE"/>
    <w:rsid w:val="005C6FD1"/>
    <w:rsid w:val="005C7024"/>
    <w:rsid w:val="005C78D0"/>
    <w:rsid w:val="005C7B0B"/>
    <w:rsid w:val="005D0045"/>
    <w:rsid w:val="005D0D78"/>
    <w:rsid w:val="005D0DF2"/>
    <w:rsid w:val="005D120D"/>
    <w:rsid w:val="005D17EA"/>
    <w:rsid w:val="005D1819"/>
    <w:rsid w:val="005D1CD1"/>
    <w:rsid w:val="005D1D18"/>
    <w:rsid w:val="005D1DCD"/>
    <w:rsid w:val="005D2501"/>
    <w:rsid w:val="005D2CCC"/>
    <w:rsid w:val="005D2D24"/>
    <w:rsid w:val="005D2EA2"/>
    <w:rsid w:val="005D3FD2"/>
    <w:rsid w:val="005D4049"/>
    <w:rsid w:val="005D43F6"/>
    <w:rsid w:val="005D4964"/>
    <w:rsid w:val="005D4BE5"/>
    <w:rsid w:val="005D591F"/>
    <w:rsid w:val="005D59EC"/>
    <w:rsid w:val="005D5ADA"/>
    <w:rsid w:val="005D5AEB"/>
    <w:rsid w:val="005D5C58"/>
    <w:rsid w:val="005D5DF8"/>
    <w:rsid w:val="005D6161"/>
    <w:rsid w:val="005D645D"/>
    <w:rsid w:val="005D6CC6"/>
    <w:rsid w:val="005D710B"/>
    <w:rsid w:val="005D71C0"/>
    <w:rsid w:val="005D7D49"/>
    <w:rsid w:val="005D7F03"/>
    <w:rsid w:val="005E00E7"/>
    <w:rsid w:val="005E0B2A"/>
    <w:rsid w:val="005E0DC6"/>
    <w:rsid w:val="005E0EE6"/>
    <w:rsid w:val="005E13C7"/>
    <w:rsid w:val="005E152E"/>
    <w:rsid w:val="005E179B"/>
    <w:rsid w:val="005E1A88"/>
    <w:rsid w:val="005E1AE1"/>
    <w:rsid w:val="005E1AFC"/>
    <w:rsid w:val="005E1E42"/>
    <w:rsid w:val="005E2138"/>
    <w:rsid w:val="005E27E0"/>
    <w:rsid w:val="005E297D"/>
    <w:rsid w:val="005E2CE3"/>
    <w:rsid w:val="005E3709"/>
    <w:rsid w:val="005E3768"/>
    <w:rsid w:val="005E3B37"/>
    <w:rsid w:val="005E4185"/>
    <w:rsid w:val="005E4956"/>
    <w:rsid w:val="005E4B53"/>
    <w:rsid w:val="005E4C52"/>
    <w:rsid w:val="005E5081"/>
    <w:rsid w:val="005E553A"/>
    <w:rsid w:val="005E56BD"/>
    <w:rsid w:val="005E5708"/>
    <w:rsid w:val="005E5912"/>
    <w:rsid w:val="005E5CAE"/>
    <w:rsid w:val="005E605B"/>
    <w:rsid w:val="005E63F5"/>
    <w:rsid w:val="005E64E2"/>
    <w:rsid w:val="005E6C4A"/>
    <w:rsid w:val="005E7F15"/>
    <w:rsid w:val="005F0476"/>
    <w:rsid w:val="005F0A7B"/>
    <w:rsid w:val="005F0F4F"/>
    <w:rsid w:val="005F19D2"/>
    <w:rsid w:val="005F1A1A"/>
    <w:rsid w:val="005F1AEE"/>
    <w:rsid w:val="005F2333"/>
    <w:rsid w:val="005F25B7"/>
    <w:rsid w:val="005F27DA"/>
    <w:rsid w:val="005F27E0"/>
    <w:rsid w:val="005F302A"/>
    <w:rsid w:val="005F302C"/>
    <w:rsid w:val="005F360D"/>
    <w:rsid w:val="005F3BC4"/>
    <w:rsid w:val="005F4560"/>
    <w:rsid w:val="005F48C0"/>
    <w:rsid w:val="005F4C3D"/>
    <w:rsid w:val="005F4C4C"/>
    <w:rsid w:val="005F4E52"/>
    <w:rsid w:val="005F4F5B"/>
    <w:rsid w:val="005F51C3"/>
    <w:rsid w:val="005F5543"/>
    <w:rsid w:val="005F56C1"/>
    <w:rsid w:val="005F582B"/>
    <w:rsid w:val="005F585C"/>
    <w:rsid w:val="005F59FD"/>
    <w:rsid w:val="005F5C3A"/>
    <w:rsid w:val="005F5D81"/>
    <w:rsid w:val="005F5E9F"/>
    <w:rsid w:val="005F5ECF"/>
    <w:rsid w:val="005F64CC"/>
    <w:rsid w:val="005F6512"/>
    <w:rsid w:val="005F6520"/>
    <w:rsid w:val="005F66F2"/>
    <w:rsid w:val="005F685C"/>
    <w:rsid w:val="005F711E"/>
    <w:rsid w:val="005F74FB"/>
    <w:rsid w:val="005F774C"/>
    <w:rsid w:val="005F7CED"/>
    <w:rsid w:val="005F7DAC"/>
    <w:rsid w:val="0060011E"/>
    <w:rsid w:val="00600796"/>
    <w:rsid w:val="00600FF8"/>
    <w:rsid w:val="00601309"/>
    <w:rsid w:val="00601633"/>
    <w:rsid w:val="006021D3"/>
    <w:rsid w:val="006022C3"/>
    <w:rsid w:val="00602F18"/>
    <w:rsid w:val="00602FB5"/>
    <w:rsid w:val="006030F2"/>
    <w:rsid w:val="00603791"/>
    <w:rsid w:val="00604613"/>
    <w:rsid w:val="006046CE"/>
    <w:rsid w:val="00604B96"/>
    <w:rsid w:val="00605224"/>
    <w:rsid w:val="0060556A"/>
    <w:rsid w:val="0060562C"/>
    <w:rsid w:val="00605D99"/>
    <w:rsid w:val="00605E2F"/>
    <w:rsid w:val="006064A0"/>
    <w:rsid w:val="006069E1"/>
    <w:rsid w:val="00606AB3"/>
    <w:rsid w:val="006070BC"/>
    <w:rsid w:val="00607451"/>
    <w:rsid w:val="00607484"/>
    <w:rsid w:val="0060772D"/>
    <w:rsid w:val="00607A22"/>
    <w:rsid w:val="00610151"/>
    <w:rsid w:val="006101BE"/>
    <w:rsid w:val="00610581"/>
    <w:rsid w:val="006108F8"/>
    <w:rsid w:val="00610E7E"/>
    <w:rsid w:val="006112B7"/>
    <w:rsid w:val="00611AF4"/>
    <w:rsid w:val="00612795"/>
    <w:rsid w:val="00612E08"/>
    <w:rsid w:val="00612FBC"/>
    <w:rsid w:val="00613658"/>
    <w:rsid w:val="00613697"/>
    <w:rsid w:val="006136DE"/>
    <w:rsid w:val="00613721"/>
    <w:rsid w:val="00614465"/>
    <w:rsid w:val="00615088"/>
    <w:rsid w:val="00615236"/>
    <w:rsid w:val="00615243"/>
    <w:rsid w:val="0061583D"/>
    <w:rsid w:val="00615D39"/>
    <w:rsid w:val="006169CB"/>
    <w:rsid w:val="00616DCF"/>
    <w:rsid w:val="00617170"/>
    <w:rsid w:val="00617289"/>
    <w:rsid w:val="00617CAA"/>
    <w:rsid w:val="00620438"/>
    <w:rsid w:val="00620677"/>
    <w:rsid w:val="006206F7"/>
    <w:rsid w:val="00620DEA"/>
    <w:rsid w:val="00620EF1"/>
    <w:rsid w:val="00620F3E"/>
    <w:rsid w:val="006214F3"/>
    <w:rsid w:val="00621758"/>
    <w:rsid w:val="00621954"/>
    <w:rsid w:val="00621BDC"/>
    <w:rsid w:val="00621CBE"/>
    <w:rsid w:val="0062214D"/>
    <w:rsid w:val="0062231E"/>
    <w:rsid w:val="00622492"/>
    <w:rsid w:val="00622564"/>
    <w:rsid w:val="00622887"/>
    <w:rsid w:val="00622E3A"/>
    <w:rsid w:val="00623220"/>
    <w:rsid w:val="00623459"/>
    <w:rsid w:val="00623A8C"/>
    <w:rsid w:val="00623E02"/>
    <w:rsid w:val="00624CC2"/>
    <w:rsid w:val="00624D56"/>
    <w:rsid w:val="006256A2"/>
    <w:rsid w:val="006259C4"/>
    <w:rsid w:val="006260C2"/>
    <w:rsid w:val="006264AF"/>
    <w:rsid w:val="00626598"/>
    <w:rsid w:val="006267B4"/>
    <w:rsid w:val="00626C33"/>
    <w:rsid w:val="00626CA6"/>
    <w:rsid w:val="00627396"/>
    <w:rsid w:val="00627479"/>
    <w:rsid w:val="006276E9"/>
    <w:rsid w:val="00627A4C"/>
    <w:rsid w:val="00627F1E"/>
    <w:rsid w:val="00630053"/>
    <w:rsid w:val="00630232"/>
    <w:rsid w:val="00630290"/>
    <w:rsid w:val="00630499"/>
    <w:rsid w:val="006305D0"/>
    <w:rsid w:val="00630656"/>
    <w:rsid w:val="00630A47"/>
    <w:rsid w:val="006311C9"/>
    <w:rsid w:val="00631429"/>
    <w:rsid w:val="00631842"/>
    <w:rsid w:val="006321F2"/>
    <w:rsid w:val="0063227C"/>
    <w:rsid w:val="0063244A"/>
    <w:rsid w:val="00632EFA"/>
    <w:rsid w:val="006334F8"/>
    <w:rsid w:val="00633A40"/>
    <w:rsid w:val="0063406D"/>
    <w:rsid w:val="00634EDF"/>
    <w:rsid w:val="006350C8"/>
    <w:rsid w:val="0063530F"/>
    <w:rsid w:val="006355C1"/>
    <w:rsid w:val="00635E20"/>
    <w:rsid w:val="00635F2F"/>
    <w:rsid w:val="00636341"/>
    <w:rsid w:val="00636463"/>
    <w:rsid w:val="0063648F"/>
    <w:rsid w:val="00636FD2"/>
    <w:rsid w:val="00637070"/>
    <w:rsid w:val="0063756B"/>
    <w:rsid w:val="006375C5"/>
    <w:rsid w:val="00637AF1"/>
    <w:rsid w:val="00637F71"/>
    <w:rsid w:val="00640040"/>
    <w:rsid w:val="0064051C"/>
    <w:rsid w:val="0064065E"/>
    <w:rsid w:val="00640816"/>
    <w:rsid w:val="00640FEA"/>
    <w:rsid w:val="00641138"/>
    <w:rsid w:val="006413EB"/>
    <w:rsid w:val="0064148C"/>
    <w:rsid w:val="0064149D"/>
    <w:rsid w:val="00641A28"/>
    <w:rsid w:val="00641E91"/>
    <w:rsid w:val="0064264F"/>
    <w:rsid w:val="0064291E"/>
    <w:rsid w:val="00642AEA"/>
    <w:rsid w:val="00642BAB"/>
    <w:rsid w:val="00642FBE"/>
    <w:rsid w:val="006433F3"/>
    <w:rsid w:val="006435DC"/>
    <w:rsid w:val="006436D4"/>
    <w:rsid w:val="00643BDB"/>
    <w:rsid w:val="00643D3E"/>
    <w:rsid w:val="00644B82"/>
    <w:rsid w:val="00645002"/>
    <w:rsid w:val="00645195"/>
    <w:rsid w:val="00645699"/>
    <w:rsid w:val="006458C9"/>
    <w:rsid w:val="00645C16"/>
    <w:rsid w:val="006463D4"/>
    <w:rsid w:val="006464E4"/>
    <w:rsid w:val="00646B22"/>
    <w:rsid w:val="0064703F"/>
    <w:rsid w:val="00647188"/>
    <w:rsid w:val="00647C65"/>
    <w:rsid w:val="00650FBC"/>
    <w:rsid w:val="006514F5"/>
    <w:rsid w:val="006516EE"/>
    <w:rsid w:val="00651A7C"/>
    <w:rsid w:val="00651B19"/>
    <w:rsid w:val="00651CC4"/>
    <w:rsid w:val="00651D36"/>
    <w:rsid w:val="00651FC7"/>
    <w:rsid w:val="00652586"/>
    <w:rsid w:val="00652735"/>
    <w:rsid w:val="00652B24"/>
    <w:rsid w:val="00652CF3"/>
    <w:rsid w:val="0065325C"/>
    <w:rsid w:val="0065352A"/>
    <w:rsid w:val="006539F9"/>
    <w:rsid w:val="00653BDD"/>
    <w:rsid w:val="006540BC"/>
    <w:rsid w:val="006542AF"/>
    <w:rsid w:val="00654C5E"/>
    <w:rsid w:val="00654CF8"/>
    <w:rsid w:val="00654D5D"/>
    <w:rsid w:val="00655818"/>
    <w:rsid w:val="00656B94"/>
    <w:rsid w:val="00656E5A"/>
    <w:rsid w:val="00657068"/>
    <w:rsid w:val="00657866"/>
    <w:rsid w:val="00657DCB"/>
    <w:rsid w:val="006604C4"/>
    <w:rsid w:val="00660840"/>
    <w:rsid w:val="00660BD0"/>
    <w:rsid w:val="00661309"/>
    <w:rsid w:val="00661568"/>
    <w:rsid w:val="006616E5"/>
    <w:rsid w:val="00661DA7"/>
    <w:rsid w:val="00662A21"/>
    <w:rsid w:val="00662F18"/>
    <w:rsid w:val="006630C4"/>
    <w:rsid w:val="00664050"/>
    <w:rsid w:val="006640B2"/>
    <w:rsid w:val="00664734"/>
    <w:rsid w:val="00664B99"/>
    <w:rsid w:val="00664C47"/>
    <w:rsid w:val="00664F29"/>
    <w:rsid w:val="00664F48"/>
    <w:rsid w:val="00664F9F"/>
    <w:rsid w:val="0066545E"/>
    <w:rsid w:val="00665B01"/>
    <w:rsid w:val="00665BBC"/>
    <w:rsid w:val="00665D92"/>
    <w:rsid w:val="0066617E"/>
    <w:rsid w:val="0066627B"/>
    <w:rsid w:val="00666A3C"/>
    <w:rsid w:val="00666BBC"/>
    <w:rsid w:val="00666FCD"/>
    <w:rsid w:val="0066708F"/>
    <w:rsid w:val="00667170"/>
    <w:rsid w:val="00667192"/>
    <w:rsid w:val="00667487"/>
    <w:rsid w:val="00667A57"/>
    <w:rsid w:val="00667DAE"/>
    <w:rsid w:val="006706CA"/>
    <w:rsid w:val="00671139"/>
    <w:rsid w:val="00671200"/>
    <w:rsid w:val="0067134C"/>
    <w:rsid w:val="00671FFB"/>
    <w:rsid w:val="006720DB"/>
    <w:rsid w:val="00672235"/>
    <w:rsid w:val="00672DB2"/>
    <w:rsid w:val="00673030"/>
    <w:rsid w:val="00673237"/>
    <w:rsid w:val="00673242"/>
    <w:rsid w:val="00673C32"/>
    <w:rsid w:val="0067486A"/>
    <w:rsid w:val="00674A78"/>
    <w:rsid w:val="0067513F"/>
    <w:rsid w:val="0067543F"/>
    <w:rsid w:val="006757E1"/>
    <w:rsid w:val="006759E2"/>
    <w:rsid w:val="006760A4"/>
    <w:rsid w:val="00676109"/>
    <w:rsid w:val="006761C0"/>
    <w:rsid w:val="00676252"/>
    <w:rsid w:val="006764FB"/>
    <w:rsid w:val="00676956"/>
    <w:rsid w:val="00676BA5"/>
    <w:rsid w:val="006771B1"/>
    <w:rsid w:val="00677716"/>
    <w:rsid w:val="00677AB7"/>
    <w:rsid w:val="00677B36"/>
    <w:rsid w:val="00677C75"/>
    <w:rsid w:val="00677E3D"/>
    <w:rsid w:val="00677EEB"/>
    <w:rsid w:val="00677FB1"/>
    <w:rsid w:val="0068024F"/>
    <w:rsid w:val="006807D9"/>
    <w:rsid w:val="00680C46"/>
    <w:rsid w:val="00680D61"/>
    <w:rsid w:val="00680FEB"/>
    <w:rsid w:val="0068138C"/>
    <w:rsid w:val="00681A01"/>
    <w:rsid w:val="0068228C"/>
    <w:rsid w:val="0068252D"/>
    <w:rsid w:val="006825C3"/>
    <w:rsid w:val="00682AA2"/>
    <w:rsid w:val="00682EA1"/>
    <w:rsid w:val="0068388C"/>
    <w:rsid w:val="00683CBE"/>
    <w:rsid w:val="006848FF"/>
    <w:rsid w:val="00684A51"/>
    <w:rsid w:val="00684ABD"/>
    <w:rsid w:val="00684AE8"/>
    <w:rsid w:val="00684AFD"/>
    <w:rsid w:val="00685857"/>
    <w:rsid w:val="00685B7D"/>
    <w:rsid w:val="0068600B"/>
    <w:rsid w:val="0068601C"/>
    <w:rsid w:val="00686040"/>
    <w:rsid w:val="0068606C"/>
    <w:rsid w:val="00686245"/>
    <w:rsid w:val="00686892"/>
    <w:rsid w:val="0068689B"/>
    <w:rsid w:val="006868E1"/>
    <w:rsid w:val="00686BE8"/>
    <w:rsid w:val="00686C3A"/>
    <w:rsid w:val="006871BD"/>
    <w:rsid w:val="006879C2"/>
    <w:rsid w:val="00687B0E"/>
    <w:rsid w:val="00687BE9"/>
    <w:rsid w:val="00687E11"/>
    <w:rsid w:val="00690165"/>
    <w:rsid w:val="006906BB"/>
    <w:rsid w:val="006909F8"/>
    <w:rsid w:val="00690ACD"/>
    <w:rsid w:val="006910EB"/>
    <w:rsid w:val="006914D8"/>
    <w:rsid w:val="00691DFF"/>
    <w:rsid w:val="00691E6D"/>
    <w:rsid w:val="00691EF1"/>
    <w:rsid w:val="006920E7"/>
    <w:rsid w:val="00692207"/>
    <w:rsid w:val="00692241"/>
    <w:rsid w:val="006923AE"/>
    <w:rsid w:val="0069253D"/>
    <w:rsid w:val="00692591"/>
    <w:rsid w:val="00692723"/>
    <w:rsid w:val="00692CD8"/>
    <w:rsid w:val="00692E65"/>
    <w:rsid w:val="0069373A"/>
    <w:rsid w:val="00693808"/>
    <w:rsid w:val="006938C7"/>
    <w:rsid w:val="00693A6D"/>
    <w:rsid w:val="0069416E"/>
    <w:rsid w:val="0069421F"/>
    <w:rsid w:val="0069426B"/>
    <w:rsid w:val="00694767"/>
    <w:rsid w:val="00694839"/>
    <w:rsid w:val="00694A41"/>
    <w:rsid w:val="00694A76"/>
    <w:rsid w:val="00694C60"/>
    <w:rsid w:val="00694F64"/>
    <w:rsid w:val="00694FD7"/>
    <w:rsid w:val="00695337"/>
    <w:rsid w:val="00695C7D"/>
    <w:rsid w:val="00696E84"/>
    <w:rsid w:val="006978D5"/>
    <w:rsid w:val="006A0001"/>
    <w:rsid w:val="006A02AD"/>
    <w:rsid w:val="006A0A4F"/>
    <w:rsid w:val="006A0D5A"/>
    <w:rsid w:val="006A13AA"/>
    <w:rsid w:val="006A14CB"/>
    <w:rsid w:val="006A151B"/>
    <w:rsid w:val="006A15B9"/>
    <w:rsid w:val="006A15C5"/>
    <w:rsid w:val="006A1A39"/>
    <w:rsid w:val="006A1B39"/>
    <w:rsid w:val="006A1E28"/>
    <w:rsid w:val="006A2032"/>
    <w:rsid w:val="006A21B1"/>
    <w:rsid w:val="006A22F5"/>
    <w:rsid w:val="006A23D5"/>
    <w:rsid w:val="006A2566"/>
    <w:rsid w:val="006A265C"/>
    <w:rsid w:val="006A2666"/>
    <w:rsid w:val="006A2684"/>
    <w:rsid w:val="006A2EE2"/>
    <w:rsid w:val="006A3206"/>
    <w:rsid w:val="006A34FB"/>
    <w:rsid w:val="006A35EE"/>
    <w:rsid w:val="006A3A37"/>
    <w:rsid w:val="006A3D50"/>
    <w:rsid w:val="006A4795"/>
    <w:rsid w:val="006A4992"/>
    <w:rsid w:val="006A4A4A"/>
    <w:rsid w:val="006A4A52"/>
    <w:rsid w:val="006A4A5E"/>
    <w:rsid w:val="006A528B"/>
    <w:rsid w:val="006A528D"/>
    <w:rsid w:val="006A53DE"/>
    <w:rsid w:val="006A55B6"/>
    <w:rsid w:val="006A5B37"/>
    <w:rsid w:val="006A6695"/>
    <w:rsid w:val="006A753F"/>
    <w:rsid w:val="006A7D73"/>
    <w:rsid w:val="006B057F"/>
    <w:rsid w:val="006B0758"/>
    <w:rsid w:val="006B0C01"/>
    <w:rsid w:val="006B0EC2"/>
    <w:rsid w:val="006B1056"/>
    <w:rsid w:val="006B105C"/>
    <w:rsid w:val="006B12FA"/>
    <w:rsid w:val="006B1467"/>
    <w:rsid w:val="006B1541"/>
    <w:rsid w:val="006B1772"/>
    <w:rsid w:val="006B1829"/>
    <w:rsid w:val="006B18FC"/>
    <w:rsid w:val="006B1EB9"/>
    <w:rsid w:val="006B1EF0"/>
    <w:rsid w:val="006B20FA"/>
    <w:rsid w:val="006B2463"/>
    <w:rsid w:val="006B24DB"/>
    <w:rsid w:val="006B2676"/>
    <w:rsid w:val="006B30B9"/>
    <w:rsid w:val="006B30C7"/>
    <w:rsid w:val="006B3353"/>
    <w:rsid w:val="006B341D"/>
    <w:rsid w:val="006B422A"/>
    <w:rsid w:val="006B468B"/>
    <w:rsid w:val="006B4A2A"/>
    <w:rsid w:val="006B4E26"/>
    <w:rsid w:val="006B5035"/>
    <w:rsid w:val="006B57CF"/>
    <w:rsid w:val="006B622E"/>
    <w:rsid w:val="006B6402"/>
    <w:rsid w:val="006B73D0"/>
    <w:rsid w:val="006B75A3"/>
    <w:rsid w:val="006B78E8"/>
    <w:rsid w:val="006B7EB5"/>
    <w:rsid w:val="006C001A"/>
    <w:rsid w:val="006C0085"/>
    <w:rsid w:val="006C0435"/>
    <w:rsid w:val="006C0573"/>
    <w:rsid w:val="006C0AF9"/>
    <w:rsid w:val="006C0E09"/>
    <w:rsid w:val="006C0E19"/>
    <w:rsid w:val="006C2040"/>
    <w:rsid w:val="006C24EF"/>
    <w:rsid w:val="006C26D1"/>
    <w:rsid w:val="006C32E5"/>
    <w:rsid w:val="006C3301"/>
    <w:rsid w:val="006C3537"/>
    <w:rsid w:val="006C36B8"/>
    <w:rsid w:val="006C3C04"/>
    <w:rsid w:val="006C3C4B"/>
    <w:rsid w:val="006C43D1"/>
    <w:rsid w:val="006C44B3"/>
    <w:rsid w:val="006C45B7"/>
    <w:rsid w:val="006C4EB2"/>
    <w:rsid w:val="006C514F"/>
    <w:rsid w:val="006C573F"/>
    <w:rsid w:val="006C5CE5"/>
    <w:rsid w:val="006C6293"/>
    <w:rsid w:val="006C6574"/>
    <w:rsid w:val="006C658F"/>
    <w:rsid w:val="006C69C2"/>
    <w:rsid w:val="006C7A01"/>
    <w:rsid w:val="006C7ABA"/>
    <w:rsid w:val="006C7D18"/>
    <w:rsid w:val="006C7E84"/>
    <w:rsid w:val="006D07D1"/>
    <w:rsid w:val="006D0D69"/>
    <w:rsid w:val="006D1105"/>
    <w:rsid w:val="006D11D7"/>
    <w:rsid w:val="006D16C7"/>
    <w:rsid w:val="006D2C56"/>
    <w:rsid w:val="006D3897"/>
    <w:rsid w:val="006D470F"/>
    <w:rsid w:val="006D4B8F"/>
    <w:rsid w:val="006D4CBB"/>
    <w:rsid w:val="006D4D48"/>
    <w:rsid w:val="006D4F2E"/>
    <w:rsid w:val="006D5118"/>
    <w:rsid w:val="006D51E9"/>
    <w:rsid w:val="006D52B0"/>
    <w:rsid w:val="006D538F"/>
    <w:rsid w:val="006D56F8"/>
    <w:rsid w:val="006D57A6"/>
    <w:rsid w:val="006D5C17"/>
    <w:rsid w:val="006D5E04"/>
    <w:rsid w:val="006D694F"/>
    <w:rsid w:val="006D702A"/>
    <w:rsid w:val="006D72E6"/>
    <w:rsid w:val="006D7502"/>
    <w:rsid w:val="006D7F68"/>
    <w:rsid w:val="006E048C"/>
    <w:rsid w:val="006E06D3"/>
    <w:rsid w:val="006E0850"/>
    <w:rsid w:val="006E0942"/>
    <w:rsid w:val="006E0F92"/>
    <w:rsid w:val="006E106E"/>
    <w:rsid w:val="006E10CD"/>
    <w:rsid w:val="006E18E9"/>
    <w:rsid w:val="006E2136"/>
    <w:rsid w:val="006E26FA"/>
    <w:rsid w:val="006E2789"/>
    <w:rsid w:val="006E2C70"/>
    <w:rsid w:val="006E32F7"/>
    <w:rsid w:val="006E35AD"/>
    <w:rsid w:val="006E3A40"/>
    <w:rsid w:val="006E4293"/>
    <w:rsid w:val="006E461F"/>
    <w:rsid w:val="006E475F"/>
    <w:rsid w:val="006E4BB3"/>
    <w:rsid w:val="006E4FF3"/>
    <w:rsid w:val="006E5079"/>
    <w:rsid w:val="006E53E2"/>
    <w:rsid w:val="006E583F"/>
    <w:rsid w:val="006E5854"/>
    <w:rsid w:val="006E5AD7"/>
    <w:rsid w:val="006E5E26"/>
    <w:rsid w:val="006E5FF2"/>
    <w:rsid w:val="006E62D1"/>
    <w:rsid w:val="006E680C"/>
    <w:rsid w:val="006E6A28"/>
    <w:rsid w:val="006E709B"/>
    <w:rsid w:val="006E7C64"/>
    <w:rsid w:val="006E7CD8"/>
    <w:rsid w:val="006E7D53"/>
    <w:rsid w:val="006E7DA1"/>
    <w:rsid w:val="006E7E78"/>
    <w:rsid w:val="006F0223"/>
    <w:rsid w:val="006F047E"/>
    <w:rsid w:val="006F0555"/>
    <w:rsid w:val="006F0731"/>
    <w:rsid w:val="006F0952"/>
    <w:rsid w:val="006F13D5"/>
    <w:rsid w:val="006F157B"/>
    <w:rsid w:val="006F158E"/>
    <w:rsid w:val="006F1852"/>
    <w:rsid w:val="006F1AC6"/>
    <w:rsid w:val="006F1D29"/>
    <w:rsid w:val="006F21FF"/>
    <w:rsid w:val="006F2626"/>
    <w:rsid w:val="006F35A8"/>
    <w:rsid w:val="006F4388"/>
    <w:rsid w:val="006F440F"/>
    <w:rsid w:val="006F44D4"/>
    <w:rsid w:val="006F5421"/>
    <w:rsid w:val="006F55AE"/>
    <w:rsid w:val="006F5AA9"/>
    <w:rsid w:val="006F5B59"/>
    <w:rsid w:val="006F5E4E"/>
    <w:rsid w:val="006F5F1B"/>
    <w:rsid w:val="006F6002"/>
    <w:rsid w:val="006F66FC"/>
    <w:rsid w:val="006F69DA"/>
    <w:rsid w:val="006F69FB"/>
    <w:rsid w:val="006F6A5A"/>
    <w:rsid w:val="006F6B35"/>
    <w:rsid w:val="006F6E20"/>
    <w:rsid w:val="006F6F94"/>
    <w:rsid w:val="006F71D1"/>
    <w:rsid w:val="006F7965"/>
    <w:rsid w:val="006F79C9"/>
    <w:rsid w:val="006F7A3E"/>
    <w:rsid w:val="006F7A72"/>
    <w:rsid w:val="006F7F39"/>
    <w:rsid w:val="0070001D"/>
    <w:rsid w:val="007000D7"/>
    <w:rsid w:val="00700634"/>
    <w:rsid w:val="007009A6"/>
    <w:rsid w:val="00700A6B"/>
    <w:rsid w:val="00700A79"/>
    <w:rsid w:val="00701437"/>
    <w:rsid w:val="0070144F"/>
    <w:rsid w:val="0070155B"/>
    <w:rsid w:val="0070162F"/>
    <w:rsid w:val="007018E4"/>
    <w:rsid w:val="00701958"/>
    <w:rsid w:val="00701F7F"/>
    <w:rsid w:val="0070235B"/>
    <w:rsid w:val="0070256E"/>
    <w:rsid w:val="00702ADD"/>
    <w:rsid w:val="00702BEE"/>
    <w:rsid w:val="00702DA6"/>
    <w:rsid w:val="0070316D"/>
    <w:rsid w:val="007034BD"/>
    <w:rsid w:val="0070355A"/>
    <w:rsid w:val="00703A30"/>
    <w:rsid w:val="00703B01"/>
    <w:rsid w:val="00703E56"/>
    <w:rsid w:val="007044BC"/>
    <w:rsid w:val="007045B8"/>
    <w:rsid w:val="007047CF"/>
    <w:rsid w:val="00704F8C"/>
    <w:rsid w:val="0070513F"/>
    <w:rsid w:val="00705B58"/>
    <w:rsid w:val="00706128"/>
    <w:rsid w:val="00706134"/>
    <w:rsid w:val="00706671"/>
    <w:rsid w:val="00706848"/>
    <w:rsid w:val="00706BBD"/>
    <w:rsid w:val="00706CD7"/>
    <w:rsid w:val="00706F0B"/>
    <w:rsid w:val="0070708D"/>
    <w:rsid w:val="007071AA"/>
    <w:rsid w:val="007072A0"/>
    <w:rsid w:val="00707F9C"/>
    <w:rsid w:val="00710013"/>
    <w:rsid w:val="00710AD4"/>
    <w:rsid w:val="00710BF8"/>
    <w:rsid w:val="00710E85"/>
    <w:rsid w:val="00710F15"/>
    <w:rsid w:val="00711225"/>
    <w:rsid w:val="0071176E"/>
    <w:rsid w:val="007118DD"/>
    <w:rsid w:val="00711B8E"/>
    <w:rsid w:val="00711DBA"/>
    <w:rsid w:val="00712032"/>
    <w:rsid w:val="007121B2"/>
    <w:rsid w:val="00712533"/>
    <w:rsid w:val="0071297C"/>
    <w:rsid w:val="007129E9"/>
    <w:rsid w:val="00712EBF"/>
    <w:rsid w:val="00713319"/>
    <w:rsid w:val="007138D2"/>
    <w:rsid w:val="00713E31"/>
    <w:rsid w:val="0071420C"/>
    <w:rsid w:val="00714394"/>
    <w:rsid w:val="007143E8"/>
    <w:rsid w:val="0071452D"/>
    <w:rsid w:val="0071460B"/>
    <w:rsid w:val="00714644"/>
    <w:rsid w:val="00714966"/>
    <w:rsid w:val="00714A6A"/>
    <w:rsid w:val="00714AAF"/>
    <w:rsid w:val="007152B9"/>
    <w:rsid w:val="007153FE"/>
    <w:rsid w:val="00715608"/>
    <w:rsid w:val="00715A7F"/>
    <w:rsid w:val="00715B72"/>
    <w:rsid w:val="007163B5"/>
    <w:rsid w:val="007167C9"/>
    <w:rsid w:val="007176A8"/>
    <w:rsid w:val="00720109"/>
    <w:rsid w:val="007209DC"/>
    <w:rsid w:val="00720B90"/>
    <w:rsid w:val="00720CE1"/>
    <w:rsid w:val="00721197"/>
    <w:rsid w:val="00721355"/>
    <w:rsid w:val="00721889"/>
    <w:rsid w:val="007218B6"/>
    <w:rsid w:val="00721C5A"/>
    <w:rsid w:val="007222E0"/>
    <w:rsid w:val="007225B3"/>
    <w:rsid w:val="00722655"/>
    <w:rsid w:val="00722671"/>
    <w:rsid w:val="0072278C"/>
    <w:rsid w:val="0072280D"/>
    <w:rsid w:val="00722D03"/>
    <w:rsid w:val="00723287"/>
    <w:rsid w:val="00723975"/>
    <w:rsid w:val="00723D87"/>
    <w:rsid w:val="007243F5"/>
    <w:rsid w:val="007247E6"/>
    <w:rsid w:val="00724A84"/>
    <w:rsid w:val="007251E4"/>
    <w:rsid w:val="007254F2"/>
    <w:rsid w:val="00725598"/>
    <w:rsid w:val="00725963"/>
    <w:rsid w:val="007259CB"/>
    <w:rsid w:val="00725B29"/>
    <w:rsid w:val="00725C92"/>
    <w:rsid w:val="0072643C"/>
    <w:rsid w:val="00726479"/>
    <w:rsid w:val="00726571"/>
    <w:rsid w:val="00726709"/>
    <w:rsid w:val="007269DD"/>
    <w:rsid w:val="00726BAE"/>
    <w:rsid w:val="0072780D"/>
    <w:rsid w:val="007278C1"/>
    <w:rsid w:val="00727B16"/>
    <w:rsid w:val="00727E2C"/>
    <w:rsid w:val="00727E72"/>
    <w:rsid w:val="00727E99"/>
    <w:rsid w:val="00730164"/>
    <w:rsid w:val="007308A3"/>
    <w:rsid w:val="00730BCD"/>
    <w:rsid w:val="00730E44"/>
    <w:rsid w:val="00730FA7"/>
    <w:rsid w:val="007311A7"/>
    <w:rsid w:val="0073174F"/>
    <w:rsid w:val="00732306"/>
    <w:rsid w:val="007331B3"/>
    <w:rsid w:val="007331C1"/>
    <w:rsid w:val="00733575"/>
    <w:rsid w:val="00734018"/>
    <w:rsid w:val="007342B6"/>
    <w:rsid w:val="00734357"/>
    <w:rsid w:val="00734367"/>
    <w:rsid w:val="007344DC"/>
    <w:rsid w:val="007347D5"/>
    <w:rsid w:val="0073498D"/>
    <w:rsid w:val="007349A6"/>
    <w:rsid w:val="00734C5F"/>
    <w:rsid w:val="00734F4C"/>
    <w:rsid w:val="00735407"/>
    <w:rsid w:val="00735873"/>
    <w:rsid w:val="00735B8E"/>
    <w:rsid w:val="00735EE9"/>
    <w:rsid w:val="007360DF"/>
    <w:rsid w:val="007364B1"/>
    <w:rsid w:val="007367EB"/>
    <w:rsid w:val="00736E7D"/>
    <w:rsid w:val="00737B72"/>
    <w:rsid w:val="00737B7F"/>
    <w:rsid w:val="00737D4B"/>
    <w:rsid w:val="00737F38"/>
    <w:rsid w:val="00737FAD"/>
    <w:rsid w:val="00740497"/>
    <w:rsid w:val="00740891"/>
    <w:rsid w:val="00740F12"/>
    <w:rsid w:val="007414F0"/>
    <w:rsid w:val="00741614"/>
    <w:rsid w:val="00741A13"/>
    <w:rsid w:val="00741A1D"/>
    <w:rsid w:val="007425EB"/>
    <w:rsid w:val="007426A7"/>
    <w:rsid w:val="0074271E"/>
    <w:rsid w:val="0074290A"/>
    <w:rsid w:val="00742DEF"/>
    <w:rsid w:val="007433E8"/>
    <w:rsid w:val="007433F3"/>
    <w:rsid w:val="00744D7C"/>
    <w:rsid w:val="007455D7"/>
    <w:rsid w:val="007456D2"/>
    <w:rsid w:val="007456EB"/>
    <w:rsid w:val="007457F7"/>
    <w:rsid w:val="00745A0E"/>
    <w:rsid w:val="0074608C"/>
    <w:rsid w:val="007465CE"/>
    <w:rsid w:val="0074662A"/>
    <w:rsid w:val="00746B16"/>
    <w:rsid w:val="00746DAA"/>
    <w:rsid w:val="00747456"/>
    <w:rsid w:val="0074745A"/>
    <w:rsid w:val="007475EA"/>
    <w:rsid w:val="007476E2"/>
    <w:rsid w:val="00747803"/>
    <w:rsid w:val="00747A4E"/>
    <w:rsid w:val="00747AB2"/>
    <w:rsid w:val="00747C03"/>
    <w:rsid w:val="00747CC3"/>
    <w:rsid w:val="00747E20"/>
    <w:rsid w:val="00747E21"/>
    <w:rsid w:val="007502FC"/>
    <w:rsid w:val="00750A14"/>
    <w:rsid w:val="00750DE4"/>
    <w:rsid w:val="00750F58"/>
    <w:rsid w:val="00751A2E"/>
    <w:rsid w:val="00751F77"/>
    <w:rsid w:val="00752193"/>
    <w:rsid w:val="007522A3"/>
    <w:rsid w:val="007525A4"/>
    <w:rsid w:val="007526AA"/>
    <w:rsid w:val="007527DE"/>
    <w:rsid w:val="00752822"/>
    <w:rsid w:val="00753DBA"/>
    <w:rsid w:val="0075406D"/>
    <w:rsid w:val="0075415B"/>
    <w:rsid w:val="007545EE"/>
    <w:rsid w:val="00754851"/>
    <w:rsid w:val="00754D96"/>
    <w:rsid w:val="00755188"/>
    <w:rsid w:val="00755478"/>
    <w:rsid w:val="00755585"/>
    <w:rsid w:val="00755A64"/>
    <w:rsid w:val="00755C16"/>
    <w:rsid w:val="00755CE4"/>
    <w:rsid w:val="00755FAA"/>
    <w:rsid w:val="00756556"/>
    <w:rsid w:val="00757366"/>
    <w:rsid w:val="00760CF4"/>
    <w:rsid w:val="00760D26"/>
    <w:rsid w:val="00760D9E"/>
    <w:rsid w:val="00760F07"/>
    <w:rsid w:val="00760FBD"/>
    <w:rsid w:val="00761517"/>
    <w:rsid w:val="0076157E"/>
    <w:rsid w:val="0076193A"/>
    <w:rsid w:val="00761941"/>
    <w:rsid w:val="00761AEC"/>
    <w:rsid w:val="00762131"/>
    <w:rsid w:val="007621AD"/>
    <w:rsid w:val="0076290F"/>
    <w:rsid w:val="00762BD3"/>
    <w:rsid w:val="00762EBC"/>
    <w:rsid w:val="00762F8B"/>
    <w:rsid w:val="007634CB"/>
    <w:rsid w:val="007637F6"/>
    <w:rsid w:val="00763BC3"/>
    <w:rsid w:val="00763C4C"/>
    <w:rsid w:val="00763E8C"/>
    <w:rsid w:val="00764D3D"/>
    <w:rsid w:val="00765168"/>
    <w:rsid w:val="00765345"/>
    <w:rsid w:val="0076572C"/>
    <w:rsid w:val="007657A4"/>
    <w:rsid w:val="00767222"/>
    <w:rsid w:val="00767427"/>
    <w:rsid w:val="007677F0"/>
    <w:rsid w:val="007678FF"/>
    <w:rsid w:val="00767A76"/>
    <w:rsid w:val="00767B4D"/>
    <w:rsid w:val="00767F18"/>
    <w:rsid w:val="00770208"/>
    <w:rsid w:val="00770261"/>
    <w:rsid w:val="00770724"/>
    <w:rsid w:val="0077106C"/>
    <w:rsid w:val="0077133E"/>
    <w:rsid w:val="00771613"/>
    <w:rsid w:val="0077179C"/>
    <w:rsid w:val="00771A3B"/>
    <w:rsid w:val="00771CDD"/>
    <w:rsid w:val="00772174"/>
    <w:rsid w:val="00772412"/>
    <w:rsid w:val="00773395"/>
    <w:rsid w:val="00773A2D"/>
    <w:rsid w:val="00773B0E"/>
    <w:rsid w:val="00773F47"/>
    <w:rsid w:val="0077408E"/>
    <w:rsid w:val="0077414C"/>
    <w:rsid w:val="007743AA"/>
    <w:rsid w:val="007745A8"/>
    <w:rsid w:val="007749D6"/>
    <w:rsid w:val="00774BF9"/>
    <w:rsid w:val="00775483"/>
    <w:rsid w:val="00775527"/>
    <w:rsid w:val="0077598D"/>
    <w:rsid w:val="00775AB9"/>
    <w:rsid w:val="00775BD3"/>
    <w:rsid w:val="00775D43"/>
    <w:rsid w:val="00775D59"/>
    <w:rsid w:val="00775D94"/>
    <w:rsid w:val="007762B8"/>
    <w:rsid w:val="00776538"/>
    <w:rsid w:val="00776D84"/>
    <w:rsid w:val="00776F38"/>
    <w:rsid w:val="00776F7E"/>
    <w:rsid w:val="00780085"/>
    <w:rsid w:val="007800E4"/>
    <w:rsid w:val="007801BF"/>
    <w:rsid w:val="00780759"/>
    <w:rsid w:val="007807A4"/>
    <w:rsid w:val="00781022"/>
    <w:rsid w:val="007815EB"/>
    <w:rsid w:val="007816E0"/>
    <w:rsid w:val="00781727"/>
    <w:rsid w:val="007819BA"/>
    <w:rsid w:val="00781B1F"/>
    <w:rsid w:val="00781F86"/>
    <w:rsid w:val="00782085"/>
    <w:rsid w:val="007824DF"/>
    <w:rsid w:val="00782964"/>
    <w:rsid w:val="00782999"/>
    <w:rsid w:val="00782B8C"/>
    <w:rsid w:val="00782E0C"/>
    <w:rsid w:val="00782E1B"/>
    <w:rsid w:val="00782E61"/>
    <w:rsid w:val="00783896"/>
    <w:rsid w:val="0078403B"/>
    <w:rsid w:val="00784564"/>
    <w:rsid w:val="0078458A"/>
    <w:rsid w:val="007845F6"/>
    <w:rsid w:val="00784746"/>
    <w:rsid w:val="00784B27"/>
    <w:rsid w:val="00784E53"/>
    <w:rsid w:val="00784FCB"/>
    <w:rsid w:val="00785539"/>
    <w:rsid w:val="0078562A"/>
    <w:rsid w:val="00785BF9"/>
    <w:rsid w:val="00785C75"/>
    <w:rsid w:val="007864AF"/>
    <w:rsid w:val="007865A1"/>
    <w:rsid w:val="0078698E"/>
    <w:rsid w:val="007869AA"/>
    <w:rsid w:val="00786AEA"/>
    <w:rsid w:val="00786ED0"/>
    <w:rsid w:val="00786F8C"/>
    <w:rsid w:val="00787004"/>
    <w:rsid w:val="0078702A"/>
    <w:rsid w:val="007870B1"/>
    <w:rsid w:val="00787C51"/>
    <w:rsid w:val="00787DEF"/>
    <w:rsid w:val="00787E00"/>
    <w:rsid w:val="00790C3C"/>
    <w:rsid w:val="00791A8F"/>
    <w:rsid w:val="00791C4C"/>
    <w:rsid w:val="007921E2"/>
    <w:rsid w:val="00792323"/>
    <w:rsid w:val="0079287A"/>
    <w:rsid w:val="007928AB"/>
    <w:rsid w:val="00792918"/>
    <w:rsid w:val="00792ED3"/>
    <w:rsid w:val="00793180"/>
    <w:rsid w:val="007931D2"/>
    <w:rsid w:val="007938E4"/>
    <w:rsid w:val="00794523"/>
    <w:rsid w:val="007946B3"/>
    <w:rsid w:val="00794A18"/>
    <w:rsid w:val="00794CD3"/>
    <w:rsid w:val="0079506F"/>
    <w:rsid w:val="0079589E"/>
    <w:rsid w:val="00795C18"/>
    <w:rsid w:val="00796ADC"/>
    <w:rsid w:val="00796C4B"/>
    <w:rsid w:val="00797299"/>
    <w:rsid w:val="007974E0"/>
    <w:rsid w:val="00797673"/>
    <w:rsid w:val="0079799C"/>
    <w:rsid w:val="00797C1B"/>
    <w:rsid w:val="007A024C"/>
    <w:rsid w:val="007A06B3"/>
    <w:rsid w:val="007A1206"/>
    <w:rsid w:val="007A189E"/>
    <w:rsid w:val="007A18EB"/>
    <w:rsid w:val="007A1E5D"/>
    <w:rsid w:val="007A2416"/>
    <w:rsid w:val="007A2B30"/>
    <w:rsid w:val="007A2BEF"/>
    <w:rsid w:val="007A30DB"/>
    <w:rsid w:val="007A30F4"/>
    <w:rsid w:val="007A313A"/>
    <w:rsid w:val="007A3562"/>
    <w:rsid w:val="007A35A9"/>
    <w:rsid w:val="007A35DA"/>
    <w:rsid w:val="007A372F"/>
    <w:rsid w:val="007A3836"/>
    <w:rsid w:val="007A3937"/>
    <w:rsid w:val="007A398F"/>
    <w:rsid w:val="007A3B74"/>
    <w:rsid w:val="007A424E"/>
    <w:rsid w:val="007A42F4"/>
    <w:rsid w:val="007A44D3"/>
    <w:rsid w:val="007A46A5"/>
    <w:rsid w:val="007A4E1C"/>
    <w:rsid w:val="007A53A5"/>
    <w:rsid w:val="007A5AA4"/>
    <w:rsid w:val="007A6D96"/>
    <w:rsid w:val="007A6ECF"/>
    <w:rsid w:val="007A716D"/>
    <w:rsid w:val="007A7402"/>
    <w:rsid w:val="007A7AA3"/>
    <w:rsid w:val="007A7F5F"/>
    <w:rsid w:val="007B0097"/>
    <w:rsid w:val="007B035F"/>
    <w:rsid w:val="007B0FFE"/>
    <w:rsid w:val="007B1519"/>
    <w:rsid w:val="007B1C27"/>
    <w:rsid w:val="007B1EF4"/>
    <w:rsid w:val="007B270E"/>
    <w:rsid w:val="007B3472"/>
    <w:rsid w:val="007B3798"/>
    <w:rsid w:val="007B3F2B"/>
    <w:rsid w:val="007B41B5"/>
    <w:rsid w:val="007B4612"/>
    <w:rsid w:val="007B46EA"/>
    <w:rsid w:val="007B4934"/>
    <w:rsid w:val="007B498D"/>
    <w:rsid w:val="007B51E8"/>
    <w:rsid w:val="007B5453"/>
    <w:rsid w:val="007B5492"/>
    <w:rsid w:val="007B589E"/>
    <w:rsid w:val="007B5C82"/>
    <w:rsid w:val="007B5D20"/>
    <w:rsid w:val="007B6539"/>
    <w:rsid w:val="007B66A7"/>
    <w:rsid w:val="007B677E"/>
    <w:rsid w:val="007B6EE0"/>
    <w:rsid w:val="007B6F94"/>
    <w:rsid w:val="007B7285"/>
    <w:rsid w:val="007B741C"/>
    <w:rsid w:val="007B7486"/>
    <w:rsid w:val="007B7896"/>
    <w:rsid w:val="007B7A43"/>
    <w:rsid w:val="007B7B70"/>
    <w:rsid w:val="007B7C63"/>
    <w:rsid w:val="007C018C"/>
    <w:rsid w:val="007C0D29"/>
    <w:rsid w:val="007C0F7B"/>
    <w:rsid w:val="007C0FA0"/>
    <w:rsid w:val="007C1098"/>
    <w:rsid w:val="007C1162"/>
    <w:rsid w:val="007C1DF5"/>
    <w:rsid w:val="007C2046"/>
    <w:rsid w:val="007C23F6"/>
    <w:rsid w:val="007C257C"/>
    <w:rsid w:val="007C278F"/>
    <w:rsid w:val="007C27F8"/>
    <w:rsid w:val="007C31B7"/>
    <w:rsid w:val="007C3294"/>
    <w:rsid w:val="007C3CA2"/>
    <w:rsid w:val="007C4004"/>
    <w:rsid w:val="007C423D"/>
    <w:rsid w:val="007C427E"/>
    <w:rsid w:val="007C4768"/>
    <w:rsid w:val="007C4858"/>
    <w:rsid w:val="007C498F"/>
    <w:rsid w:val="007C4B40"/>
    <w:rsid w:val="007C4B43"/>
    <w:rsid w:val="007C539C"/>
    <w:rsid w:val="007C57B2"/>
    <w:rsid w:val="007C67D9"/>
    <w:rsid w:val="007C6846"/>
    <w:rsid w:val="007C690E"/>
    <w:rsid w:val="007C6E17"/>
    <w:rsid w:val="007C6E70"/>
    <w:rsid w:val="007C6FAD"/>
    <w:rsid w:val="007C701C"/>
    <w:rsid w:val="007C7C59"/>
    <w:rsid w:val="007D01ED"/>
    <w:rsid w:val="007D047B"/>
    <w:rsid w:val="007D0546"/>
    <w:rsid w:val="007D0677"/>
    <w:rsid w:val="007D0D61"/>
    <w:rsid w:val="007D1241"/>
    <w:rsid w:val="007D1365"/>
    <w:rsid w:val="007D141B"/>
    <w:rsid w:val="007D199A"/>
    <w:rsid w:val="007D1BE2"/>
    <w:rsid w:val="007D1D77"/>
    <w:rsid w:val="007D20EA"/>
    <w:rsid w:val="007D2324"/>
    <w:rsid w:val="007D25A4"/>
    <w:rsid w:val="007D2655"/>
    <w:rsid w:val="007D2778"/>
    <w:rsid w:val="007D27D4"/>
    <w:rsid w:val="007D2880"/>
    <w:rsid w:val="007D2ABB"/>
    <w:rsid w:val="007D2D2C"/>
    <w:rsid w:val="007D2FA4"/>
    <w:rsid w:val="007D343B"/>
    <w:rsid w:val="007D36CC"/>
    <w:rsid w:val="007D3D6B"/>
    <w:rsid w:val="007D4342"/>
    <w:rsid w:val="007D4363"/>
    <w:rsid w:val="007D44C1"/>
    <w:rsid w:val="007D46DD"/>
    <w:rsid w:val="007D5249"/>
    <w:rsid w:val="007D538D"/>
    <w:rsid w:val="007D63C4"/>
    <w:rsid w:val="007D65EE"/>
    <w:rsid w:val="007D7438"/>
    <w:rsid w:val="007D7DDB"/>
    <w:rsid w:val="007E0415"/>
    <w:rsid w:val="007E0647"/>
    <w:rsid w:val="007E07CD"/>
    <w:rsid w:val="007E092D"/>
    <w:rsid w:val="007E0ECE"/>
    <w:rsid w:val="007E1218"/>
    <w:rsid w:val="007E14D2"/>
    <w:rsid w:val="007E1616"/>
    <w:rsid w:val="007E16BF"/>
    <w:rsid w:val="007E1A20"/>
    <w:rsid w:val="007E20F8"/>
    <w:rsid w:val="007E25AA"/>
    <w:rsid w:val="007E29B2"/>
    <w:rsid w:val="007E3A65"/>
    <w:rsid w:val="007E3C81"/>
    <w:rsid w:val="007E3CBD"/>
    <w:rsid w:val="007E3FC5"/>
    <w:rsid w:val="007E48FE"/>
    <w:rsid w:val="007E4C5B"/>
    <w:rsid w:val="007E55DD"/>
    <w:rsid w:val="007E588E"/>
    <w:rsid w:val="007E67DE"/>
    <w:rsid w:val="007E6B04"/>
    <w:rsid w:val="007E6E53"/>
    <w:rsid w:val="007E70DD"/>
    <w:rsid w:val="007E742D"/>
    <w:rsid w:val="007E74FB"/>
    <w:rsid w:val="007E7B2B"/>
    <w:rsid w:val="007F04DD"/>
    <w:rsid w:val="007F0747"/>
    <w:rsid w:val="007F08DE"/>
    <w:rsid w:val="007F0DDC"/>
    <w:rsid w:val="007F12AB"/>
    <w:rsid w:val="007F1523"/>
    <w:rsid w:val="007F172F"/>
    <w:rsid w:val="007F17C5"/>
    <w:rsid w:val="007F1998"/>
    <w:rsid w:val="007F2184"/>
    <w:rsid w:val="007F25D0"/>
    <w:rsid w:val="007F2F73"/>
    <w:rsid w:val="007F38FB"/>
    <w:rsid w:val="007F3979"/>
    <w:rsid w:val="007F4D8F"/>
    <w:rsid w:val="007F5186"/>
    <w:rsid w:val="007F5C1B"/>
    <w:rsid w:val="007F5C94"/>
    <w:rsid w:val="007F5E58"/>
    <w:rsid w:val="007F6681"/>
    <w:rsid w:val="007F68D4"/>
    <w:rsid w:val="007F6909"/>
    <w:rsid w:val="007F6C03"/>
    <w:rsid w:val="007F6DA0"/>
    <w:rsid w:val="007F72B0"/>
    <w:rsid w:val="007F7C2D"/>
    <w:rsid w:val="0080000E"/>
    <w:rsid w:val="00800B8A"/>
    <w:rsid w:val="00800DF9"/>
    <w:rsid w:val="00801359"/>
    <w:rsid w:val="008013AE"/>
    <w:rsid w:val="00801643"/>
    <w:rsid w:val="00801914"/>
    <w:rsid w:val="00801DBE"/>
    <w:rsid w:val="00802548"/>
    <w:rsid w:val="00802836"/>
    <w:rsid w:val="00802E84"/>
    <w:rsid w:val="008030AA"/>
    <w:rsid w:val="008030E7"/>
    <w:rsid w:val="00803AB6"/>
    <w:rsid w:val="00803ECC"/>
    <w:rsid w:val="00803F3E"/>
    <w:rsid w:val="00804B80"/>
    <w:rsid w:val="00805717"/>
    <w:rsid w:val="008058C4"/>
    <w:rsid w:val="00805A94"/>
    <w:rsid w:val="00806171"/>
    <w:rsid w:val="0080639A"/>
    <w:rsid w:val="008064C1"/>
    <w:rsid w:val="00806556"/>
    <w:rsid w:val="00806866"/>
    <w:rsid w:val="00806C25"/>
    <w:rsid w:val="00806E83"/>
    <w:rsid w:val="00807071"/>
    <w:rsid w:val="00807089"/>
    <w:rsid w:val="008071BC"/>
    <w:rsid w:val="008071EB"/>
    <w:rsid w:val="00807584"/>
    <w:rsid w:val="00807FC6"/>
    <w:rsid w:val="00810044"/>
    <w:rsid w:val="00810160"/>
    <w:rsid w:val="00810209"/>
    <w:rsid w:val="008108EE"/>
    <w:rsid w:val="0081094F"/>
    <w:rsid w:val="0081119C"/>
    <w:rsid w:val="008113D1"/>
    <w:rsid w:val="0081183C"/>
    <w:rsid w:val="00811AD5"/>
    <w:rsid w:val="00811F44"/>
    <w:rsid w:val="00812348"/>
    <w:rsid w:val="008123EB"/>
    <w:rsid w:val="00812C74"/>
    <w:rsid w:val="008134EC"/>
    <w:rsid w:val="0081351D"/>
    <w:rsid w:val="008135BC"/>
    <w:rsid w:val="00813AEB"/>
    <w:rsid w:val="00813EE8"/>
    <w:rsid w:val="00813F91"/>
    <w:rsid w:val="00814650"/>
    <w:rsid w:val="00814DC7"/>
    <w:rsid w:val="0081561B"/>
    <w:rsid w:val="00815656"/>
    <w:rsid w:val="00815BF1"/>
    <w:rsid w:val="00815C5F"/>
    <w:rsid w:val="00815D24"/>
    <w:rsid w:val="008167DA"/>
    <w:rsid w:val="008168D2"/>
    <w:rsid w:val="00816A26"/>
    <w:rsid w:val="00817290"/>
    <w:rsid w:val="00817CF5"/>
    <w:rsid w:val="00820119"/>
    <w:rsid w:val="0082025C"/>
    <w:rsid w:val="0082032F"/>
    <w:rsid w:val="00821671"/>
    <w:rsid w:val="008218CE"/>
    <w:rsid w:val="00821B65"/>
    <w:rsid w:val="00821D8E"/>
    <w:rsid w:val="00821E91"/>
    <w:rsid w:val="00821EB6"/>
    <w:rsid w:val="0082207B"/>
    <w:rsid w:val="008221CB"/>
    <w:rsid w:val="0082252F"/>
    <w:rsid w:val="00822750"/>
    <w:rsid w:val="00822E09"/>
    <w:rsid w:val="0082329D"/>
    <w:rsid w:val="008234D1"/>
    <w:rsid w:val="008236D9"/>
    <w:rsid w:val="00823B34"/>
    <w:rsid w:val="00823B3D"/>
    <w:rsid w:val="00824D18"/>
    <w:rsid w:val="00825089"/>
    <w:rsid w:val="00825206"/>
    <w:rsid w:val="00825222"/>
    <w:rsid w:val="008252CB"/>
    <w:rsid w:val="0082571A"/>
    <w:rsid w:val="008258B4"/>
    <w:rsid w:val="00825936"/>
    <w:rsid w:val="0082603E"/>
    <w:rsid w:val="008274C9"/>
    <w:rsid w:val="008275FE"/>
    <w:rsid w:val="00827705"/>
    <w:rsid w:val="00827884"/>
    <w:rsid w:val="00827EFE"/>
    <w:rsid w:val="008301AF"/>
    <w:rsid w:val="00830A90"/>
    <w:rsid w:val="00830D38"/>
    <w:rsid w:val="00831438"/>
    <w:rsid w:val="008316BD"/>
    <w:rsid w:val="00831733"/>
    <w:rsid w:val="00831A04"/>
    <w:rsid w:val="008336F8"/>
    <w:rsid w:val="008338FB"/>
    <w:rsid w:val="00833989"/>
    <w:rsid w:val="008339BB"/>
    <w:rsid w:val="00833B85"/>
    <w:rsid w:val="0083545C"/>
    <w:rsid w:val="00835D54"/>
    <w:rsid w:val="00835F4B"/>
    <w:rsid w:val="0083662F"/>
    <w:rsid w:val="0083679F"/>
    <w:rsid w:val="00836A4E"/>
    <w:rsid w:val="00836C17"/>
    <w:rsid w:val="00836E59"/>
    <w:rsid w:val="00837197"/>
    <w:rsid w:val="008372C7"/>
    <w:rsid w:val="008374B0"/>
    <w:rsid w:val="008375EC"/>
    <w:rsid w:val="008376AF"/>
    <w:rsid w:val="0083793A"/>
    <w:rsid w:val="00837981"/>
    <w:rsid w:val="00837B09"/>
    <w:rsid w:val="00837ED3"/>
    <w:rsid w:val="00837F89"/>
    <w:rsid w:val="0084063D"/>
    <w:rsid w:val="00841335"/>
    <w:rsid w:val="00841501"/>
    <w:rsid w:val="00841BD2"/>
    <w:rsid w:val="00842065"/>
    <w:rsid w:val="00842580"/>
    <w:rsid w:val="008426BD"/>
    <w:rsid w:val="0084296E"/>
    <w:rsid w:val="00842D4B"/>
    <w:rsid w:val="00842E4A"/>
    <w:rsid w:val="00843503"/>
    <w:rsid w:val="00843735"/>
    <w:rsid w:val="00843B0B"/>
    <w:rsid w:val="008441DD"/>
    <w:rsid w:val="008441E0"/>
    <w:rsid w:val="00844320"/>
    <w:rsid w:val="00844389"/>
    <w:rsid w:val="008444FC"/>
    <w:rsid w:val="00844837"/>
    <w:rsid w:val="00844849"/>
    <w:rsid w:val="00844B2E"/>
    <w:rsid w:val="00844F9E"/>
    <w:rsid w:val="0084561C"/>
    <w:rsid w:val="00845A52"/>
    <w:rsid w:val="00845B93"/>
    <w:rsid w:val="00845CDB"/>
    <w:rsid w:val="0084638A"/>
    <w:rsid w:val="008465FF"/>
    <w:rsid w:val="00846A85"/>
    <w:rsid w:val="00846C1A"/>
    <w:rsid w:val="00846C52"/>
    <w:rsid w:val="00846F1C"/>
    <w:rsid w:val="00846FDA"/>
    <w:rsid w:val="0084703B"/>
    <w:rsid w:val="00847093"/>
    <w:rsid w:val="00847347"/>
    <w:rsid w:val="00847A2F"/>
    <w:rsid w:val="00847E78"/>
    <w:rsid w:val="00847ECF"/>
    <w:rsid w:val="008503A5"/>
    <w:rsid w:val="008504EB"/>
    <w:rsid w:val="0085068D"/>
    <w:rsid w:val="00850D0B"/>
    <w:rsid w:val="008516D7"/>
    <w:rsid w:val="0085177C"/>
    <w:rsid w:val="00852517"/>
    <w:rsid w:val="008526E0"/>
    <w:rsid w:val="00853026"/>
    <w:rsid w:val="0085308E"/>
    <w:rsid w:val="0085363E"/>
    <w:rsid w:val="00853749"/>
    <w:rsid w:val="00853B8D"/>
    <w:rsid w:val="00853C46"/>
    <w:rsid w:val="00853DFD"/>
    <w:rsid w:val="00854216"/>
    <w:rsid w:val="00854595"/>
    <w:rsid w:val="008555D6"/>
    <w:rsid w:val="00855615"/>
    <w:rsid w:val="00855931"/>
    <w:rsid w:val="00855C92"/>
    <w:rsid w:val="00855EA8"/>
    <w:rsid w:val="00855F41"/>
    <w:rsid w:val="0085635E"/>
    <w:rsid w:val="00857321"/>
    <w:rsid w:val="00857441"/>
    <w:rsid w:val="00857501"/>
    <w:rsid w:val="008577D1"/>
    <w:rsid w:val="00857BA1"/>
    <w:rsid w:val="00857F72"/>
    <w:rsid w:val="008602E1"/>
    <w:rsid w:val="00860729"/>
    <w:rsid w:val="00862053"/>
    <w:rsid w:val="00862130"/>
    <w:rsid w:val="0086218D"/>
    <w:rsid w:val="00862654"/>
    <w:rsid w:val="008628C4"/>
    <w:rsid w:val="00862C38"/>
    <w:rsid w:val="0086372B"/>
    <w:rsid w:val="00863B45"/>
    <w:rsid w:val="00863CDB"/>
    <w:rsid w:val="00863DC4"/>
    <w:rsid w:val="00864257"/>
    <w:rsid w:val="00864440"/>
    <w:rsid w:val="00864447"/>
    <w:rsid w:val="008644DD"/>
    <w:rsid w:val="00864567"/>
    <w:rsid w:val="008649D5"/>
    <w:rsid w:val="00864DD3"/>
    <w:rsid w:val="008653FF"/>
    <w:rsid w:val="00865E45"/>
    <w:rsid w:val="0086605B"/>
    <w:rsid w:val="00866757"/>
    <w:rsid w:val="00866795"/>
    <w:rsid w:val="00866F1F"/>
    <w:rsid w:val="00867286"/>
    <w:rsid w:val="0086736F"/>
    <w:rsid w:val="008676B2"/>
    <w:rsid w:val="00867C98"/>
    <w:rsid w:val="00870681"/>
    <w:rsid w:val="00870739"/>
    <w:rsid w:val="00870946"/>
    <w:rsid w:val="00870BED"/>
    <w:rsid w:val="00870D97"/>
    <w:rsid w:val="00871358"/>
    <w:rsid w:val="008714DD"/>
    <w:rsid w:val="008717A4"/>
    <w:rsid w:val="00871944"/>
    <w:rsid w:val="00871B81"/>
    <w:rsid w:val="00871C37"/>
    <w:rsid w:val="00871F1E"/>
    <w:rsid w:val="0087289F"/>
    <w:rsid w:val="00873079"/>
    <w:rsid w:val="00873C01"/>
    <w:rsid w:val="00873D40"/>
    <w:rsid w:val="00874792"/>
    <w:rsid w:val="00874894"/>
    <w:rsid w:val="0087494F"/>
    <w:rsid w:val="00874E73"/>
    <w:rsid w:val="00875071"/>
    <w:rsid w:val="00875173"/>
    <w:rsid w:val="00875325"/>
    <w:rsid w:val="0087561F"/>
    <w:rsid w:val="00875C8B"/>
    <w:rsid w:val="00875D3C"/>
    <w:rsid w:val="008760E2"/>
    <w:rsid w:val="008761A1"/>
    <w:rsid w:val="008765FD"/>
    <w:rsid w:val="00876844"/>
    <w:rsid w:val="00876975"/>
    <w:rsid w:val="00876A10"/>
    <w:rsid w:val="00876C40"/>
    <w:rsid w:val="00877A52"/>
    <w:rsid w:val="00877B1D"/>
    <w:rsid w:val="00877D79"/>
    <w:rsid w:val="00880118"/>
    <w:rsid w:val="008806A2"/>
    <w:rsid w:val="00880787"/>
    <w:rsid w:val="0088080C"/>
    <w:rsid w:val="00880DA5"/>
    <w:rsid w:val="00880EC6"/>
    <w:rsid w:val="00881375"/>
    <w:rsid w:val="00881390"/>
    <w:rsid w:val="0088180F"/>
    <w:rsid w:val="00881D97"/>
    <w:rsid w:val="00881E97"/>
    <w:rsid w:val="00882499"/>
    <w:rsid w:val="00882A66"/>
    <w:rsid w:val="00882D90"/>
    <w:rsid w:val="00882E72"/>
    <w:rsid w:val="00882F41"/>
    <w:rsid w:val="00883602"/>
    <w:rsid w:val="00883979"/>
    <w:rsid w:val="00883D8A"/>
    <w:rsid w:val="00884400"/>
    <w:rsid w:val="008844D0"/>
    <w:rsid w:val="00884B77"/>
    <w:rsid w:val="00884E32"/>
    <w:rsid w:val="008851C7"/>
    <w:rsid w:val="00885573"/>
    <w:rsid w:val="008856D9"/>
    <w:rsid w:val="0088574F"/>
    <w:rsid w:val="00885A14"/>
    <w:rsid w:val="00885A17"/>
    <w:rsid w:val="00885B9B"/>
    <w:rsid w:val="00885C7D"/>
    <w:rsid w:val="00886092"/>
    <w:rsid w:val="0088657B"/>
    <w:rsid w:val="008865E1"/>
    <w:rsid w:val="00886958"/>
    <w:rsid w:val="008871E4"/>
    <w:rsid w:val="008876AE"/>
    <w:rsid w:val="0088795D"/>
    <w:rsid w:val="00887A57"/>
    <w:rsid w:val="00887B9C"/>
    <w:rsid w:val="00887FFB"/>
    <w:rsid w:val="008903CC"/>
    <w:rsid w:val="00890C00"/>
    <w:rsid w:val="0089133D"/>
    <w:rsid w:val="008916F7"/>
    <w:rsid w:val="0089174D"/>
    <w:rsid w:val="008919CE"/>
    <w:rsid w:val="00891AFE"/>
    <w:rsid w:val="00892334"/>
    <w:rsid w:val="00892EFF"/>
    <w:rsid w:val="00892F7C"/>
    <w:rsid w:val="008938B5"/>
    <w:rsid w:val="008939CF"/>
    <w:rsid w:val="00893C7E"/>
    <w:rsid w:val="00893CD6"/>
    <w:rsid w:val="00893DF7"/>
    <w:rsid w:val="00894004"/>
    <w:rsid w:val="00894137"/>
    <w:rsid w:val="00894819"/>
    <w:rsid w:val="00894A16"/>
    <w:rsid w:val="00894B4F"/>
    <w:rsid w:val="00894F50"/>
    <w:rsid w:val="00895357"/>
    <w:rsid w:val="008955B4"/>
    <w:rsid w:val="00895709"/>
    <w:rsid w:val="00895AFD"/>
    <w:rsid w:val="00895C6B"/>
    <w:rsid w:val="00895D85"/>
    <w:rsid w:val="00896629"/>
    <w:rsid w:val="00896B69"/>
    <w:rsid w:val="00896B70"/>
    <w:rsid w:val="00896C9A"/>
    <w:rsid w:val="0089787B"/>
    <w:rsid w:val="008979BB"/>
    <w:rsid w:val="008A00BE"/>
    <w:rsid w:val="008A0E95"/>
    <w:rsid w:val="008A125D"/>
    <w:rsid w:val="008A1382"/>
    <w:rsid w:val="008A142B"/>
    <w:rsid w:val="008A165A"/>
    <w:rsid w:val="008A1D91"/>
    <w:rsid w:val="008A1DDF"/>
    <w:rsid w:val="008A1EAA"/>
    <w:rsid w:val="008A247C"/>
    <w:rsid w:val="008A270B"/>
    <w:rsid w:val="008A2CEC"/>
    <w:rsid w:val="008A329F"/>
    <w:rsid w:val="008A406F"/>
    <w:rsid w:val="008A4163"/>
    <w:rsid w:val="008A41BE"/>
    <w:rsid w:val="008A43B2"/>
    <w:rsid w:val="008A455F"/>
    <w:rsid w:val="008A4AE9"/>
    <w:rsid w:val="008A50C8"/>
    <w:rsid w:val="008A51A3"/>
    <w:rsid w:val="008A5BE6"/>
    <w:rsid w:val="008A5C39"/>
    <w:rsid w:val="008A5E0A"/>
    <w:rsid w:val="008A6074"/>
    <w:rsid w:val="008A6445"/>
    <w:rsid w:val="008A66B9"/>
    <w:rsid w:val="008A6923"/>
    <w:rsid w:val="008A6AE4"/>
    <w:rsid w:val="008A6D32"/>
    <w:rsid w:val="008A71AC"/>
    <w:rsid w:val="008A7A9C"/>
    <w:rsid w:val="008B0363"/>
    <w:rsid w:val="008B08FD"/>
    <w:rsid w:val="008B0971"/>
    <w:rsid w:val="008B0C79"/>
    <w:rsid w:val="008B15FA"/>
    <w:rsid w:val="008B1E04"/>
    <w:rsid w:val="008B24CF"/>
    <w:rsid w:val="008B29F9"/>
    <w:rsid w:val="008B2B8D"/>
    <w:rsid w:val="008B2B9A"/>
    <w:rsid w:val="008B2C94"/>
    <w:rsid w:val="008B31FD"/>
    <w:rsid w:val="008B3538"/>
    <w:rsid w:val="008B3B1D"/>
    <w:rsid w:val="008B3F3F"/>
    <w:rsid w:val="008B4455"/>
    <w:rsid w:val="008B4B3D"/>
    <w:rsid w:val="008B4B63"/>
    <w:rsid w:val="008B4F5E"/>
    <w:rsid w:val="008B5396"/>
    <w:rsid w:val="008B5A15"/>
    <w:rsid w:val="008B61B6"/>
    <w:rsid w:val="008B744E"/>
    <w:rsid w:val="008B7967"/>
    <w:rsid w:val="008B7DAA"/>
    <w:rsid w:val="008B7F2C"/>
    <w:rsid w:val="008B7F37"/>
    <w:rsid w:val="008C01AA"/>
    <w:rsid w:val="008C0692"/>
    <w:rsid w:val="008C0845"/>
    <w:rsid w:val="008C09A6"/>
    <w:rsid w:val="008C0AA1"/>
    <w:rsid w:val="008C0B7C"/>
    <w:rsid w:val="008C0DE4"/>
    <w:rsid w:val="008C0E18"/>
    <w:rsid w:val="008C1005"/>
    <w:rsid w:val="008C112A"/>
    <w:rsid w:val="008C15C8"/>
    <w:rsid w:val="008C1667"/>
    <w:rsid w:val="008C18C9"/>
    <w:rsid w:val="008C2054"/>
    <w:rsid w:val="008C22C7"/>
    <w:rsid w:val="008C23E0"/>
    <w:rsid w:val="008C2504"/>
    <w:rsid w:val="008C277D"/>
    <w:rsid w:val="008C2A2B"/>
    <w:rsid w:val="008C2D22"/>
    <w:rsid w:val="008C2E09"/>
    <w:rsid w:val="008C301F"/>
    <w:rsid w:val="008C30B2"/>
    <w:rsid w:val="008C31A0"/>
    <w:rsid w:val="008C31AF"/>
    <w:rsid w:val="008C3982"/>
    <w:rsid w:val="008C3A8F"/>
    <w:rsid w:val="008C4426"/>
    <w:rsid w:val="008C44C7"/>
    <w:rsid w:val="008C48E4"/>
    <w:rsid w:val="008C4C53"/>
    <w:rsid w:val="008C4FA1"/>
    <w:rsid w:val="008C506F"/>
    <w:rsid w:val="008C59B0"/>
    <w:rsid w:val="008C5A81"/>
    <w:rsid w:val="008C5C7B"/>
    <w:rsid w:val="008C5CA2"/>
    <w:rsid w:val="008C60C8"/>
    <w:rsid w:val="008C6F11"/>
    <w:rsid w:val="008C733D"/>
    <w:rsid w:val="008C73CB"/>
    <w:rsid w:val="008C79E8"/>
    <w:rsid w:val="008C7BF2"/>
    <w:rsid w:val="008D0297"/>
    <w:rsid w:val="008D06E4"/>
    <w:rsid w:val="008D09A4"/>
    <w:rsid w:val="008D09C6"/>
    <w:rsid w:val="008D0EC8"/>
    <w:rsid w:val="008D13C0"/>
    <w:rsid w:val="008D1D70"/>
    <w:rsid w:val="008D1F17"/>
    <w:rsid w:val="008D2187"/>
    <w:rsid w:val="008D235D"/>
    <w:rsid w:val="008D2998"/>
    <w:rsid w:val="008D2DC0"/>
    <w:rsid w:val="008D35D9"/>
    <w:rsid w:val="008D39A3"/>
    <w:rsid w:val="008D3BD2"/>
    <w:rsid w:val="008D3C63"/>
    <w:rsid w:val="008D3D9B"/>
    <w:rsid w:val="008D3EC2"/>
    <w:rsid w:val="008D3F4D"/>
    <w:rsid w:val="008D5139"/>
    <w:rsid w:val="008D516C"/>
    <w:rsid w:val="008D560C"/>
    <w:rsid w:val="008D5666"/>
    <w:rsid w:val="008D6184"/>
    <w:rsid w:val="008D6DA2"/>
    <w:rsid w:val="008D6E59"/>
    <w:rsid w:val="008D71C1"/>
    <w:rsid w:val="008D783A"/>
    <w:rsid w:val="008E003C"/>
    <w:rsid w:val="008E03D1"/>
    <w:rsid w:val="008E0833"/>
    <w:rsid w:val="008E0A1D"/>
    <w:rsid w:val="008E0A8D"/>
    <w:rsid w:val="008E131C"/>
    <w:rsid w:val="008E13D2"/>
    <w:rsid w:val="008E1F3B"/>
    <w:rsid w:val="008E1FC1"/>
    <w:rsid w:val="008E22E3"/>
    <w:rsid w:val="008E26F5"/>
    <w:rsid w:val="008E28AE"/>
    <w:rsid w:val="008E2CB9"/>
    <w:rsid w:val="008E2F7A"/>
    <w:rsid w:val="008E32DA"/>
    <w:rsid w:val="008E3A59"/>
    <w:rsid w:val="008E3AEF"/>
    <w:rsid w:val="008E3C8F"/>
    <w:rsid w:val="008E46B5"/>
    <w:rsid w:val="008E4958"/>
    <w:rsid w:val="008E5180"/>
    <w:rsid w:val="008E5444"/>
    <w:rsid w:val="008E548E"/>
    <w:rsid w:val="008E5C43"/>
    <w:rsid w:val="008E5FED"/>
    <w:rsid w:val="008E6A97"/>
    <w:rsid w:val="008E73AB"/>
    <w:rsid w:val="008E759E"/>
    <w:rsid w:val="008E7740"/>
    <w:rsid w:val="008E7837"/>
    <w:rsid w:val="008E79B6"/>
    <w:rsid w:val="008E7B8A"/>
    <w:rsid w:val="008F0034"/>
    <w:rsid w:val="008F0B4B"/>
    <w:rsid w:val="008F1111"/>
    <w:rsid w:val="008F1705"/>
    <w:rsid w:val="008F1A76"/>
    <w:rsid w:val="008F21AE"/>
    <w:rsid w:val="008F34FA"/>
    <w:rsid w:val="008F365C"/>
    <w:rsid w:val="008F3814"/>
    <w:rsid w:val="008F3B90"/>
    <w:rsid w:val="008F4219"/>
    <w:rsid w:val="008F431C"/>
    <w:rsid w:val="008F43DC"/>
    <w:rsid w:val="008F444B"/>
    <w:rsid w:val="008F4541"/>
    <w:rsid w:val="008F4793"/>
    <w:rsid w:val="008F4E05"/>
    <w:rsid w:val="008F4F13"/>
    <w:rsid w:val="008F63AE"/>
    <w:rsid w:val="008F670B"/>
    <w:rsid w:val="008F69A2"/>
    <w:rsid w:val="008F6A5C"/>
    <w:rsid w:val="008F6BBA"/>
    <w:rsid w:val="008F6F14"/>
    <w:rsid w:val="008F7559"/>
    <w:rsid w:val="008F77A5"/>
    <w:rsid w:val="008F7BD2"/>
    <w:rsid w:val="008F7E02"/>
    <w:rsid w:val="008F7FE0"/>
    <w:rsid w:val="009007C7"/>
    <w:rsid w:val="009008FE"/>
    <w:rsid w:val="00900C6C"/>
    <w:rsid w:val="00901830"/>
    <w:rsid w:val="00901EC9"/>
    <w:rsid w:val="00902371"/>
    <w:rsid w:val="009024B8"/>
    <w:rsid w:val="00902624"/>
    <w:rsid w:val="00902654"/>
    <w:rsid w:val="009026AF"/>
    <w:rsid w:val="009028BE"/>
    <w:rsid w:val="00902C70"/>
    <w:rsid w:val="00902F6C"/>
    <w:rsid w:val="009030BE"/>
    <w:rsid w:val="00903A07"/>
    <w:rsid w:val="00903D4F"/>
    <w:rsid w:val="00903EC1"/>
    <w:rsid w:val="00903F83"/>
    <w:rsid w:val="00904437"/>
    <w:rsid w:val="00904856"/>
    <w:rsid w:val="00904AA0"/>
    <w:rsid w:val="00905215"/>
    <w:rsid w:val="009058FF"/>
    <w:rsid w:val="009059D8"/>
    <w:rsid w:val="00905EBA"/>
    <w:rsid w:val="00906635"/>
    <w:rsid w:val="00907197"/>
    <w:rsid w:val="009072B6"/>
    <w:rsid w:val="009077D4"/>
    <w:rsid w:val="00907B6D"/>
    <w:rsid w:val="009101B7"/>
    <w:rsid w:val="00910480"/>
    <w:rsid w:val="0091065C"/>
    <w:rsid w:val="0091116D"/>
    <w:rsid w:val="009113D1"/>
    <w:rsid w:val="0091154D"/>
    <w:rsid w:val="009116EA"/>
    <w:rsid w:val="00911A2F"/>
    <w:rsid w:val="00911F1C"/>
    <w:rsid w:val="00912153"/>
    <w:rsid w:val="0091298F"/>
    <w:rsid w:val="00913272"/>
    <w:rsid w:val="00913560"/>
    <w:rsid w:val="009135C0"/>
    <w:rsid w:val="0091395B"/>
    <w:rsid w:val="0091397F"/>
    <w:rsid w:val="00913EDD"/>
    <w:rsid w:val="0091498B"/>
    <w:rsid w:val="00914AF6"/>
    <w:rsid w:val="00914B00"/>
    <w:rsid w:val="00914B08"/>
    <w:rsid w:val="009159CA"/>
    <w:rsid w:val="00915AF5"/>
    <w:rsid w:val="00915CD7"/>
    <w:rsid w:val="00915D7D"/>
    <w:rsid w:val="00916053"/>
    <w:rsid w:val="009160AB"/>
    <w:rsid w:val="009161DA"/>
    <w:rsid w:val="0091635B"/>
    <w:rsid w:val="009165FD"/>
    <w:rsid w:val="00916726"/>
    <w:rsid w:val="00916740"/>
    <w:rsid w:val="00916741"/>
    <w:rsid w:val="009167DB"/>
    <w:rsid w:val="009168B6"/>
    <w:rsid w:val="00916B69"/>
    <w:rsid w:val="00916CC6"/>
    <w:rsid w:val="00916D83"/>
    <w:rsid w:val="009171D7"/>
    <w:rsid w:val="00917E44"/>
    <w:rsid w:val="00920615"/>
    <w:rsid w:val="0092098E"/>
    <w:rsid w:val="00920D30"/>
    <w:rsid w:val="00920FD6"/>
    <w:rsid w:val="009215C3"/>
    <w:rsid w:val="0092192E"/>
    <w:rsid w:val="00922271"/>
    <w:rsid w:val="00922C49"/>
    <w:rsid w:val="009234C1"/>
    <w:rsid w:val="009235FE"/>
    <w:rsid w:val="00923854"/>
    <w:rsid w:val="00923875"/>
    <w:rsid w:val="00924103"/>
    <w:rsid w:val="009241AC"/>
    <w:rsid w:val="00924537"/>
    <w:rsid w:val="0092474A"/>
    <w:rsid w:val="009249FC"/>
    <w:rsid w:val="009250E8"/>
    <w:rsid w:val="00925692"/>
    <w:rsid w:val="0092644F"/>
    <w:rsid w:val="00926739"/>
    <w:rsid w:val="00926AD4"/>
    <w:rsid w:val="00926B69"/>
    <w:rsid w:val="00926D1E"/>
    <w:rsid w:val="009272A4"/>
    <w:rsid w:val="00927A23"/>
    <w:rsid w:val="00927D27"/>
    <w:rsid w:val="0093016B"/>
    <w:rsid w:val="0093089C"/>
    <w:rsid w:val="0093098E"/>
    <w:rsid w:val="00930CD2"/>
    <w:rsid w:val="00931185"/>
    <w:rsid w:val="00931477"/>
    <w:rsid w:val="0093190A"/>
    <w:rsid w:val="009323F9"/>
    <w:rsid w:val="00932469"/>
    <w:rsid w:val="00932739"/>
    <w:rsid w:val="00932D56"/>
    <w:rsid w:val="009332D2"/>
    <w:rsid w:val="009332F9"/>
    <w:rsid w:val="00933753"/>
    <w:rsid w:val="0093389C"/>
    <w:rsid w:val="00934C46"/>
    <w:rsid w:val="00934D54"/>
    <w:rsid w:val="00934E6A"/>
    <w:rsid w:val="00934F09"/>
    <w:rsid w:val="009353EE"/>
    <w:rsid w:val="00935493"/>
    <w:rsid w:val="00935882"/>
    <w:rsid w:val="00935E1B"/>
    <w:rsid w:val="0093606B"/>
    <w:rsid w:val="00936260"/>
    <w:rsid w:val="00936F1C"/>
    <w:rsid w:val="00937203"/>
    <w:rsid w:val="009409C1"/>
    <w:rsid w:val="00940C61"/>
    <w:rsid w:val="00940E52"/>
    <w:rsid w:val="0094137B"/>
    <w:rsid w:val="00941AEA"/>
    <w:rsid w:val="00941DB7"/>
    <w:rsid w:val="00941F63"/>
    <w:rsid w:val="00942228"/>
    <w:rsid w:val="009424F8"/>
    <w:rsid w:val="00942637"/>
    <w:rsid w:val="00942708"/>
    <w:rsid w:val="0094282A"/>
    <w:rsid w:val="00942AD0"/>
    <w:rsid w:val="00943558"/>
    <w:rsid w:val="009436EF"/>
    <w:rsid w:val="00943923"/>
    <w:rsid w:val="00943926"/>
    <w:rsid w:val="00943B6A"/>
    <w:rsid w:val="00943D64"/>
    <w:rsid w:val="00943FCA"/>
    <w:rsid w:val="0094425C"/>
    <w:rsid w:val="0094442E"/>
    <w:rsid w:val="009446F2"/>
    <w:rsid w:val="00944C93"/>
    <w:rsid w:val="00944EE7"/>
    <w:rsid w:val="009451BC"/>
    <w:rsid w:val="009452B9"/>
    <w:rsid w:val="009459BC"/>
    <w:rsid w:val="00945AA8"/>
    <w:rsid w:val="00945BEA"/>
    <w:rsid w:val="00945C0F"/>
    <w:rsid w:val="009460F6"/>
    <w:rsid w:val="0094612A"/>
    <w:rsid w:val="00946704"/>
    <w:rsid w:val="00946828"/>
    <w:rsid w:val="00946B2F"/>
    <w:rsid w:val="00946C6B"/>
    <w:rsid w:val="00946C76"/>
    <w:rsid w:val="009471F1"/>
    <w:rsid w:val="009472FF"/>
    <w:rsid w:val="00947368"/>
    <w:rsid w:val="00947B90"/>
    <w:rsid w:val="00947ECD"/>
    <w:rsid w:val="00947F00"/>
    <w:rsid w:val="009503D1"/>
    <w:rsid w:val="00950637"/>
    <w:rsid w:val="00950B81"/>
    <w:rsid w:val="00950E76"/>
    <w:rsid w:val="00950E82"/>
    <w:rsid w:val="00951160"/>
    <w:rsid w:val="00951478"/>
    <w:rsid w:val="00951580"/>
    <w:rsid w:val="009516AF"/>
    <w:rsid w:val="009517CC"/>
    <w:rsid w:val="00951E02"/>
    <w:rsid w:val="009524D4"/>
    <w:rsid w:val="0095283A"/>
    <w:rsid w:val="00952B0E"/>
    <w:rsid w:val="00952E78"/>
    <w:rsid w:val="00953130"/>
    <w:rsid w:val="0095316C"/>
    <w:rsid w:val="00953491"/>
    <w:rsid w:val="009535A6"/>
    <w:rsid w:val="0095372F"/>
    <w:rsid w:val="0095397D"/>
    <w:rsid w:val="00953E53"/>
    <w:rsid w:val="00953FC6"/>
    <w:rsid w:val="00953FD8"/>
    <w:rsid w:val="00954024"/>
    <w:rsid w:val="00954465"/>
    <w:rsid w:val="00954556"/>
    <w:rsid w:val="00954614"/>
    <w:rsid w:val="00954650"/>
    <w:rsid w:val="00954EEB"/>
    <w:rsid w:val="0095596A"/>
    <w:rsid w:val="00955B09"/>
    <w:rsid w:val="00955CBA"/>
    <w:rsid w:val="00955E41"/>
    <w:rsid w:val="00956121"/>
    <w:rsid w:val="00956159"/>
    <w:rsid w:val="00956234"/>
    <w:rsid w:val="009562FD"/>
    <w:rsid w:val="009571AC"/>
    <w:rsid w:val="009573ED"/>
    <w:rsid w:val="009577B6"/>
    <w:rsid w:val="0096008C"/>
    <w:rsid w:val="00960140"/>
    <w:rsid w:val="00960209"/>
    <w:rsid w:val="00960335"/>
    <w:rsid w:val="00960440"/>
    <w:rsid w:val="00961A00"/>
    <w:rsid w:val="00961B36"/>
    <w:rsid w:val="00961D66"/>
    <w:rsid w:val="00961E95"/>
    <w:rsid w:val="0096201A"/>
    <w:rsid w:val="00962578"/>
    <w:rsid w:val="0096289C"/>
    <w:rsid w:val="00962DEA"/>
    <w:rsid w:val="009631FA"/>
    <w:rsid w:val="00963E6D"/>
    <w:rsid w:val="00963FDA"/>
    <w:rsid w:val="0096417E"/>
    <w:rsid w:val="00964371"/>
    <w:rsid w:val="00964539"/>
    <w:rsid w:val="009646D1"/>
    <w:rsid w:val="009649C9"/>
    <w:rsid w:val="00964F69"/>
    <w:rsid w:val="0096533C"/>
    <w:rsid w:val="00965671"/>
    <w:rsid w:val="00966685"/>
    <w:rsid w:val="00966693"/>
    <w:rsid w:val="0096684B"/>
    <w:rsid w:val="00966B71"/>
    <w:rsid w:val="00966D38"/>
    <w:rsid w:val="00966F63"/>
    <w:rsid w:val="00966FDA"/>
    <w:rsid w:val="009675F1"/>
    <w:rsid w:val="00967600"/>
    <w:rsid w:val="0096779C"/>
    <w:rsid w:val="00967954"/>
    <w:rsid w:val="00967BB7"/>
    <w:rsid w:val="00967C62"/>
    <w:rsid w:val="0097021D"/>
    <w:rsid w:val="0097021F"/>
    <w:rsid w:val="00970313"/>
    <w:rsid w:val="00970467"/>
    <w:rsid w:val="009704B1"/>
    <w:rsid w:val="009709F2"/>
    <w:rsid w:val="00970B7F"/>
    <w:rsid w:val="009710AD"/>
    <w:rsid w:val="00971134"/>
    <w:rsid w:val="009715BB"/>
    <w:rsid w:val="00971773"/>
    <w:rsid w:val="00971998"/>
    <w:rsid w:val="00972066"/>
    <w:rsid w:val="00972447"/>
    <w:rsid w:val="00972650"/>
    <w:rsid w:val="00972717"/>
    <w:rsid w:val="00972A51"/>
    <w:rsid w:val="009730D7"/>
    <w:rsid w:val="00973170"/>
    <w:rsid w:val="00973488"/>
    <w:rsid w:val="009735FA"/>
    <w:rsid w:val="009736F1"/>
    <w:rsid w:val="00973832"/>
    <w:rsid w:val="00973A1A"/>
    <w:rsid w:val="00973D3A"/>
    <w:rsid w:val="0097475F"/>
    <w:rsid w:val="009749C2"/>
    <w:rsid w:val="00974AA7"/>
    <w:rsid w:val="00974ABD"/>
    <w:rsid w:val="0097504A"/>
    <w:rsid w:val="00975118"/>
    <w:rsid w:val="00975A8C"/>
    <w:rsid w:val="00975D5D"/>
    <w:rsid w:val="00976AA6"/>
    <w:rsid w:val="00976AF2"/>
    <w:rsid w:val="009770A2"/>
    <w:rsid w:val="0097735D"/>
    <w:rsid w:val="00977FA4"/>
    <w:rsid w:val="00980260"/>
    <w:rsid w:val="00980385"/>
    <w:rsid w:val="0098089F"/>
    <w:rsid w:val="00980FF5"/>
    <w:rsid w:val="00981C87"/>
    <w:rsid w:val="00981E36"/>
    <w:rsid w:val="00981E72"/>
    <w:rsid w:val="00981FC0"/>
    <w:rsid w:val="00982331"/>
    <w:rsid w:val="00982D30"/>
    <w:rsid w:val="00983307"/>
    <w:rsid w:val="009834D8"/>
    <w:rsid w:val="00983C5E"/>
    <w:rsid w:val="00983E84"/>
    <w:rsid w:val="0098430C"/>
    <w:rsid w:val="0098558F"/>
    <w:rsid w:val="00985A38"/>
    <w:rsid w:val="009862C6"/>
    <w:rsid w:val="00986756"/>
    <w:rsid w:val="009868CF"/>
    <w:rsid w:val="009874B3"/>
    <w:rsid w:val="009874FD"/>
    <w:rsid w:val="0098774B"/>
    <w:rsid w:val="00987936"/>
    <w:rsid w:val="00987F5C"/>
    <w:rsid w:val="00990311"/>
    <w:rsid w:val="0099031E"/>
    <w:rsid w:val="0099041E"/>
    <w:rsid w:val="00990519"/>
    <w:rsid w:val="00990A26"/>
    <w:rsid w:val="00990B2D"/>
    <w:rsid w:val="00990EE2"/>
    <w:rsid w:val="00990EF5"/>
    <w:rsid w:val="00991959"/>
    <w:rsid w:val="00991E37"/>
    <w:rsid w:val="009923BB"/>
    <w:rsid w:val="009926EC"/>
    <w:rsid w:val="009928AC"/>
    <w:rsid w:val="009929E5"/>
    <w:rsid w:val="00992A74"/>
    <w:rsid w:val="0099305F"/>
    <w:rsid w:val="00993355"/>
    <w:rsid w:val="009935FA"/>
    <w:rsid w:val="00993A39"/>
    <w:rsid w:val="00994017"/>
    <w:rsid w:val="00994614"/>
    <w:rsid w:val="00994651"/>
    <w:rsid w:val="00994CC2"/>
    <w:rsid w:val="00995C1B"/>
    <w:rsid w:val="00995CF0"/>
    <w:rsid w:val="00996051"/>
    <w:rsid w:val="0099612D"/>
    <w:rsid w:val="009961E0"/>
    <w:rsid w:val="009966B1"/>
    <w:rsid w:val="00996B2D"/>
    <w:rsid w:val="00996BA3"/>
    <w:rsid w:val="00997262"/>
    <w:rsid w:val="009972E7"/>
    <w:rsid w:val="009973B4"/>
    <w:rsid w:val="009A0057"/>
    <w:rsid w:val="009A036A"/>
    <w:rsid w:val="009A10EF"/>
    <w:rsid w:val="009A1564"/>
    <w:rsid w:val="009A1574"/>
    <w:rsid w:val="009A1753"/>
    <w:rsid w:val="009A1B08"/>
    <w:rsid w:val="009A221C"/>
    <w:rsid w:val="009A284C"/>
    <w:rsid w:val="009A2AE8"/>
    <w:rsid w:val="009A2CB2"/>
    <w:rsid w:val="009A3CFB"/>
    <w:rsid w:val="009A3E99"/>
    <w:rsid w:val="009A422C"/>
    <w:rsid w:val="009A4350"/>
    <w:rsid w:val="009A4503"/>
    <w:rsid w:val="009A4661"/>
    <w:rsid w:val="009A480D"/>
    <w:rsid w:val="009A4AC7"/>
    <w:rsid w:val="009A54B1"/>
    <w:rsid w:val="009A5A09"/>
    <w:rsid w:val="009A5FB9"/>
    <w:rsid w:val="009A609D"/>
    <w:rsid w:val="009A61FC"/>
    <w:rsid w:val="009A6A43"/>
    <w:rsid w:val="009A70BD"/>
    <w:rsid w:val="009A7225"/>
    <w:rsid w:val="009A7462"/>
    <w:rsid w:val="009A794D"/>
    <w:rsid w:val="009A7B6A"/>
    <w:rsid w:val="009A7BC3"/>
    <w:rsid w:val="009B004C"/>
    <w:rsid w:val="009B0189"/>
    <w:rsid w:val="009B0283"/>
    <w:rsid w:val="009B0473"/>
    <w:rsid w:val="009B0D69"/>
    <w:rsid w:val="009B112D"/>
    <w:rsid w:val="009B1460"/>
    <w:rsid w:val="009B1529"/>
    <w:rsid w:val="009B16E5"/>
    <w:rsid w:val="009B22E8"/>
    <w:rsid w:val="009B2425"/>
    <w:rsid w:val="009B264D"/>
    <w:rsid w:val="009B2795"/>
    <w:rsid w:val="009B2F3A"/>
    <w:rsid w:val="009B32A9"/>
    <w:rsid w:val="009B32D9"/>
    <w:rsid w:val="009B4530"/>
    <w:rsid w:val="009B46A3"/>
    <w:rsid w:val="009B493E"/>
    <w:rsid w:val="009B4B32"/>
    <w:rsid w:val="009B4BC2"/>
    <w:rsid w:val="009B4BC4"/>
    <w:rsid w:val="009B52D7"/>
    <w:rsid w:val="009B56C0"/>
    <w:rsid w:val="009B62BF"/>
    <w:rsid w:val="009B630B"/>
    <w:rsid w:val="009B6B4A"/>
    <w:rsid w:val="009B714D"/>
    <w:rsid w:val="009B7331"/>
    <w:rsid w:val="009B7697"/>
    <w:rsid w:val="009B7CD3"/>
    <w:rsid w:val="009B7DAE"/>
    <w:rsid w:val="009C022E"/>
    <w:rsid w:val="009C024D"/>
    <w:rsid w:val="009C029D"/>
    <w:rsid w:val="009C0303"/>
    <w:rsid w:val="009C13F6"/>
    <w:rsid w:val="009C16E1"/>
    <w:rsid w:val="009C1C18"/>
    <w:rsid w:val="009C1D2F"/>
    <w:rsid w:val="009C20A5"/>
    <w:rsid w:val="009C20B4"/>
    <w:rsid w:val="009C21EE"/>
    <w:rsid w:val="009C228C"/>
    <w:rsid w:val="009C2420"/>
    <w:rsid w:val="009C2669"/>
    <w:rsid w:val="009C2BC0"/>
    <w:rsid w:val="009C2E44"/>
    <w:rsid w:val="009C3531"/>
    <w:rsid w:val="009C3674"/>
    <w:rsid w:val="009C39AE"/>
    <w:rsid w:val="009C47FB"/>
    <w:rsid w:val="009C4970"/>
    <w:rsid w:val="009C4E40"/>
    <w:rsid w:val="009C4F24"/>
    <w:rsid w:val="009C545F"/>
    <w:rsid w:val="009C598D"/>
    <w:rsid w:val="009C59D8"/>
    <w:rsid w:val="009C5CC7"/>
    <w:rsid w:val="009C60B5"/>
    <w:rsid w:val="009C6899"/>
    <w:rsid w:val="009C6AF6"/>
    <w:rsid w:val="009C6C52"/>
    <w:rsid w:val="009C6E89"/>
    <w:rsid w:val="009C754D"/>
    <w:rsid w:val="009C7590"/>
    <w:rsid w:val="009C7BC3"/>
    <w:rsid w:val="009C7C8D"/>
    <w:rsid w:val="009C7F94"/>
    <w:rsid w:val="009D06AD"/>
    <w:rsid w:val="009D07D9"/>
    <w:rsid w:val="009D085B"/>
    <w:rsid w:val="009D1438"/>
    <w:rsid w:val="009D15D9"/>
    <w:rsid w:val="009D17AF"/>
    <w:rsid w:val="009D1B43"/>
    <w:rsid w:val="009D1B7A"/>
    <w:rsid w:val="009D1BEC"/>
    <w:rsid w:val="009D20AC"/>
    <w:rsid w:val="009D28EF"/>
    <w:rsid w:val="009D2905"/>
    <w:rsid w:val="009D2A80"/>
    <w:rsid w:val="009D32F3"/>
    <w:rsid w:val="009D3A91"/>
    <w:rsid w:val="009D46CE"/>
    <w:rsid w:val="009D4861"/>
    <w:rsid w:val="009D4955"/>
    <w:rsid w:val="009D4972"/>
    <w:rsid w:val="009D4A37"/>
    <w:rsid w:val="009D4AF5"/>
    <w:rsid w:val="009D5993"/>
    <w:rsid w:val="009D5B14"/>
    <w:rsid w:val="009D6158"/>
    <w:rsid w:val="009D64BD"/>
    <w:rsid w:val="009D70C6"/>
    <w:rsid w:val="009D7550"/>
    <w:rsid w:val="009D757A"/>
    <w:rsid w:val="009D76BA"/>
    <w:rsid w:val="009D7CE4"/>
    <w:rsid w:val="009E0B2D"/>
    <w:rsid w:val="009E1440"/>
    <w:rsid w:val="009E189A"/>
    <w:rsid w:val="009E1914"/>
    <w:rsid w:val="009E1F1F"/>
    <w:rsid w:val="009E1FD2"/>
    <w:rsid w:val="009E1FF0"/>
    <w:rsid w:val="009E2431"/>
    <w:rsid w:val="009E25CA"/>
    <w:rsid w:val="009E2C40"/>
    <w:rsid w:val="009E2CE9"/>
    <w:rsid w:val="009E2E65"/>
    <w:rsid w:val="009E2E9D"/>
    <w:rsid w:val="009E4132"/>
    <w:rsid w:val="009E4551"/>
    <w:rsid w:val="009E4593"/>
    <w:rsid w:val="009E45F1"/>
    <w:rsid w:val="009E50E6"/>
    <w:rsid w:val="009E5220"/>
    <w:rsid w:val="009E5487"/>
    <w:rsid w:val="009E6134"/>
    <w:rsid w:val="009E63CE"/>
    <w:rsid w:val="009E657A"/>
    <w:rsid w:val="009E75CA"/>
    <w:rsid w:val="009E7D20"/>
    <w:rsid w:val="009F060E"/>
    <w:rsid w:val="009F0835"/>
    <w:rsid w:val="009F0C64"/>
    <w:rsid w:val="009F0C6E"/>
    <w:rsid w:val="009F1161"/>
    <w:rsid w:val="009F1503"/>
    <w:rsid w:val="009F16B7"/>
    <w:rsid w:val="009F1A76"/>
    <w:rsid w:val="009F1A99"/>
    <w:rsid w:val="009F1DA9"/>
    <w:rsid w:val="009F1DE3"/>
    <w:rsid w:val="009F1E42"/>
    <w:rsid w:val="009F2A4C"/>
    <w:rsid w:val="009F2B74"/>
    <w:rsid w:val="009F2C58"/>
    <w:rsid w:val="009F2F96"/>
    <w:rsid w:val="009F2FE4"/>
    <w:rsid w:val="009F37D9"/>
    <w:rsid w:val="009F3A23"/>
    <w:rsid w:val="009F3E29"/>
    <w:rsid w:val="009F40CA"/>
    <w:rsid w:val="009F41FA"/>
    <w:rsid w:val="009F43AB"/>
    <w:rsid w:val="009F44D1"/>
    <w:rsid w:val="009F45F4"/>
    <w:rsid w:val="009F49BF"/>
    <w:rsid w:val="009F53D9"/>
    <w:rsid w:val="009F55C1"/>
    <w:rsid w:val="009F5818"/>
    <w:rsid w:val="009F63CF"/>
    <w:rsid w:val="009F70B4"/>
    <w:rsid w:val="009F726F"/>
    <w:rsid w:val="009F7681"/>
    <w:rsid w:val="009F788A"/>
    <w:rsid w:val="00A00009"/>
    <w:rsid w:val="00A004CA"/>
    <w:rsid w:val="00A004FB"/>
    <w:rsid w:val="00A00893"/>
    <w:rsid w:val="00A00A4F"/>
    <w:rsid w:val="00A00B4E"/>
    <w:rsid w:val="00A00E34"/>
    <w:rsid w:val="00A0126B"/>
    <w:rsid w:val="00A01940"/>
    <w:rsid w:val="00A01AD2"/>
    <w:rsid w:val="00A023C5"/>
    <w:rsid w:val="00A024D5"/>
    <w:rsid w:val="00A02C75"/>
    <w:rsid w:val="00A02CAE"/>
    <w:rsid w:val="00A02D61"/>
    <w:rsid w:val="00A02EE1"/>
    <w:rsid w:val="00A03223"/>
    <w:rsid w:val="00A03637"/>
    <w:rsid w:val="00A03FFA"/>
    <w:rsid w:val="00A04067"/>
    <w:rsid w:val="00A044B6"/>
    <w:rsid w:val="00A047A9"/>
    <w:rsid w:val="00A04849"/>
    <w:rsid w:val="00A0489E"/>
    <w:rsid w:val="00A053FD"/>
    <w:rsid w:val="00A05575"/>
    <w:rsid w:val="00A055DC"/>
    <w:rsid w:val="00A05A4C"/>
    <w:rsid w:val="00A05BA0"/>
    <w:rsid w:val="00A05EDB"/>
    <w:rsid w:val="00A062DA"/>
    <w:rsid w:val="00A06933"/>
    <w:rsid w:val="00A071A2"/>
    <w:rsid w:val="00A07354"/>
    <w:rsid w:val="00A07461"/>
    <w:rsid w:val="00A0756F"/>
    <w:rsid w:val="00A07A4D"/>
    <w:rsid w:val="00A10060"/>
    <w:rsid w:val="00A102AD"/>
    <w:rsid w:val="00A10567"/>
    <w:rsid w:val="00A10FDE"/>
    <w:rsid w:val="00A11062"/>
    <w:rsid w:val="00A1147F"/>
    <w:rsid w:val="00A114D0"/>
    <w:rsid w:val="00A11815"/>
    <w:rsid w:val="00A11963"/>
    <w:rsid w:val="00A122CC"/>
    <w:rsid w:val="00A1244B"/>
    <w:rsid w:val="00A12483"/>
    <w:rsid w:val="00A1294F"/>
    <w:rsid w:val="00A12BFA"/>
    <w:rsid w:val="00A12FE3"/>
    <w:rsid w:val="00A13028"/>
    <w:rsid w:val="00A1313B"/>
    <w:rsid w:val="00A1321F"/>
    <w:rsid w:val="00A137FB"/>
    <w:rsid w:val="00A13B9A"/>
    <w:rsid w:val="00A14018"/>
    <w:rsid w:val="00A14024"/>
    <w:rsid w:val="00A14029"/>
    <w:rsid w:val="00A1408D"/>
    <w:rsid w:val="00A142CB"/>
    <w:rsid w:val="00A144DC"/>
    <w:rsid w:val="00A145DB"/>
    <w:rsid w:val="00A15140"/>
    <w:rsid w:val="00A15BF3"/>
    <w:rsid w:val="00A15DFB"/>
    <w:rsid w:val="00A167B5"/>
    <w:rsid w:val="00A16B3D"/>
    <w:rsid w:val="00A16CD5"/>
    <w:rsid w:val="00A16E61"/>
    <w:rsid w:val="00A177F6"/>
    <w:rsid w:val="00A17B92"/>
    <w:rsid w:val="00A17D0A"/>
    <w:rsid w:val="00A2010C"/>
    <w:rsid w:val="00A20646"/>
    <w:rsid w:val="00A209D4"/>
    <w:rsid w:val="00A20B09"/>
    <w:rsid w:val="00A20C11"/>
    <w:rsid w:val="00A20D9F"/>
    <w:rsid w:val="00A20F57"/>
    <w:rsid w:val="00A20FC8"/>
    <w:rsid w:val="00A2146F"/>
    <w:rsid w:val="00A2153A"/>
    <w:rsid w:val="00A2172D"/>
    <w:rsid w:val="00A21B5D"/>
    <w:rsid w:val="00A21BA3"/>
    <w:rsid w:val="00A21BF3"/>
    <w:rsid w:val="00A2247A"/>
    <w:rsid w:val="00A22494"/>
    <w:rsid w:val="00A224D5"/>
    <w:rsid w:val="00A22727"/>
    <w:rsid w:val="00A23341"/>
    <w:rsid w:val="00A23A26"/>
    <w:rsid w:val="00A23BCA"/>
    <w:rsid w:val="00A23DD2"/>
    <w:rsid w:val="00A23FA2"/>
    <w:rsid w:val="00A242AA"/>
    <w:rsid w:val="00A24567"/>
    <w:rsid w:val="00A2466F"/>
    <w:rsid w:val="00A248F3"/>
    <w:rsid w:val="00A24F0E"/>
    <w:rsid w:val="00A25303"/>
    <w:rsid w:val="00A25483"/>
    <w:rsid w:val="00A257B4"/>
    <w:rsid w:val="00A25C96"/>
    <w:rsid w:val="00A25D28"/>
    <w:rsid w:val="00A263AB"/>
    <w:rsid w:val="00A26919"/>
    <w:rsid w:val="00A26B1F"/>
    <w:rsid w:val="00A26DE7"/>
    <w:rsid w:val="00A27688"/>
    <w:rsid w:val="00A3029F"/>
    <w:rsid w:val="00A3035E"/>
    <w:rsid w:val="00A3087C"/>
    <w:rsid w:val="00A30A56"/>
    <w:rsid w:val="00A30E3C"/>
    <w:rsid w:val="00A30FD7"/>
    <w:rsid w:val="00A310C4"/>
    <w:rsid w:val="00A31178"/>
    <w:rsid w:val="00A317DD"/>
    <w:rsid w:val="00A3191C"/>
    <w:rsid w:val="00A31D60"/>
    <w:rsid w:val="00A31D72"/>
    <w:rsid w:val="00A31DE9"/>
    <w:rsid w:val="00A31E62"/>
    <w:rsid w:val="00A321AD"/>
    <w:rsid w:val="00A3229D"/>
    <w:rsid w:val="00A32979"/>
    <w:rsid w:val="00A329D8"/>
    <w:rsid w:val="00A33373"/>
    <w:rsid w:val="00A333FC"/>
    <w:rsid w:val="00A337BE"/>
    <w:rsid w:val="00A337ED"/>
    <w:rsid w:val="00A33FCC"/>
    <w:rsid w:val="00A34CAA"/>
    <w:rsid w:val="00A34E36"/>
    <w:rsid w:val="00A34FF8"/>
    <w:rsid w:val="00A350C5"/>
    <w:rsid w:val="00A3547D"/>
    <w:rsid w:val="00A3578D"/>
    <w:rsid w:val="00A35B06"/>
    <w:rsid w:val="00A35DD1"/>
    <w:rsid w:val="00A35DEC"/>
    <w:rsid w:val="00A35EA9"/>
    <w:rsid w:val="00A362A2"/>
    <w:rsid w:val="00A3632A"/>
    <w:rsid w:val="00A36521"/>
    <w:rsid w:val="00A367C1"/>
    <w:rsid w:val="00A367EF"/>
    <w:rsid w:val="00A36811"/>
    <w:rsid w:val="00A368AC"/>
    <w:rsid w:val="00A376A8"/>
    <w:rsid w:val="00A40476"/>
    <w:rsid w:val="00A40806"/>
    <w:rsid w:val="00A4118A"/>
    <w:rsid w:val="00A41B1D"/>
    <w:rsid w:val="00A41B86"/>
    <w:rsid w:val="00A41B9E"/>
    <w:rsid w:val="00A424B2"/>
    <w:rsid w:val="00A427A2"/>
    <w:rsid w:val="00A427E0"/>
    <w:rsid w:val="00A42964"/>
    <w:rsid w:val="00A42B21"/>
    <w:rsid w:val="00A42DC3"/>
    <w:rsid w:val="00A42F4F"/>
    <w:rsid w:val="00A43101"/>
    <w:rsid w:val="00A43439"/>
    <w:rsid w:val="00A434FB"/>
    <w:rsid w:val="00A435FC"/>
    <w:rsid w:val="00A43783"/>
    <w:rsid w:val="00A43C62"/>
    <w:rsid w:val="00A43C67"/>
    <w:rsid w:val="00A43EF9"/>
    <w:rsid w:val="00A442A9"/>
    <w:rsid w:val="00A443F6"/>
    <w:rsid w:val="00A44ADB"/>
    <w:rsid w:val="00A4532C"/>
    <w:rsid w:val="00A45A60"/>
    <w:rsid w:val="00A45E35"/>
    <w:rsid w:val="00A461BE"/>
    <w:rsid w:val="00A463D2"/>
    <w:rsid w:val="00A46489"/>
    <w:rsid w:val="00A46BA8"/>
    <w:rsid w:val="00A4726A"/>
    <w:rsid w:val="00A50088"/>
    <w:rsid w:val="00A501CE"/>
    <w:rsid w:val="00A504A1"/>
    <w:rsid w:val="00A50930"/>
    <w:rsid w:val="00A5099D"/>
    <w:rsid w:val="00A50C6F"/>
    <w:rsid w:val="00A50D2E"/>
    <w:rsid w:val="00A514BD"/>
    <w:rsid w:val="00A514D7"/>
    <w:rsid w:val="00A51822"/>
    <w:rsid w:val="00A51CEA"/>
    <w:rsid w:val="00A51FB4"/>
    <w:rsid w:val="00A52456"/>
    <w:rsid w:val="00A52850"/>
    <w:rsid w:val="00A52995"/>
    <w:rsid w:val="00A533B4"/>
    <w:rsid w:val="00A5368B"/>
    <w:rsid w:val="00A5375C"/>
    <w:rsid w:val="00A53973"/>
    <w:rsid w:val="00A53D94"/>
    <w:rsid w:val="00A54556"/>
    <w:rsid w:val="00A5469C"/>
    <w:rsid w:val="00A54CE8"/>
    <w:rsid w:val="00A54EFA"/>
    <w:rsid w:val="00A5560C"/>
    <w:rsid w:val="00A56115"/>
    <w:rsid w:val="00A56297"/>
    <w:rsid w:val="00A56DFD"/>
    <w:rsid w:val="00A56F86"/>
    <w:rsid w:val="00A579C5"/>
    <w:rsid w:val="00A57A52"/>
    <w:rsid w:val="00A57B06"/>
    <w:rsid w:val="00A60119"/>
    <w:rsid w:val="00A60C61"/>
    <w:rsid w:val="00A60C74"/>
    <w:rsid w:val="00A6105F"/>
    <w:rsid w:val="00A610CF"/>
    <w:rsid w:val="00A61206"/>
    <w:rsid w:val="00A6175B"/>
    <w:rsid w:val="00A618DD"/>
    <w:rsid w:val="00A624F6"/>
    <w:rsid w:val="00A62807"/>
    <w:rsid w:val="00A62955"/>
    <w:rsid w:val="00A62FAE"/>
    <w:rsid w:val="00A634A0"/>
    <w:rsid w:val="00A636D0"/>
    <w:rsid w:val="00A6397D"/>
    <w:rsid w:val="00A641DB"/>
    <w:rsid w:val="00A642B2"/>
    <w:rsid w:val="00A642F7"/>
    <w:rsid w:val="00A64338"/>
    <w:rsid w:val="00A647FF"/>
    <w:rsid w:val="00A64A50"/>
    <w:rsid w:val="00A64A7F"/>
    <w:rsid w:val="00A64A85"/>
    <w:rsid w:val="00A64E0B"/>
    <w:rsid w:val="00A65051"/>
    <w:rsid w:val="00A65322"/>
    <w:rsid w:val="00A65425"/>
    <w:rsid w:val="00A658CD"/>
    <w:rsid w:val="00A65B43"/>
    <w:rsid w:val="00A66602"/>
    <w:rsid w:val="00A668B5"/>
    <w:rsid w:val="00A66B57"/>
    <w:rsid w:val="00A66CEB"/>
    <w:rsid w:val="00A67103"/>
    <w:rsid w:val="00A67207"/>
    <w:rsid w:val="00A67368"/>
    <w:rsid w:val="00A6737F"/>
    <w:rsid w:val="00A67434"/>
    <w:rsid w:val="00A67B70"/>
    <w:rsid w:val="00A702D6"/>
    <w:rsid w:val="00A7041C"/>
    <w:rsid w:val="00A70676"/>
    <w:rsid w:val="00A70719"/>
    <w:rsid w:val="00A707D3"/>
    <w:rsid w:val="00A70AB5"/>
    <w:rsid w:val="00A7115C"/>
    <w:rsid w:val="00A71292"/>
    <w:rsid w:val="00A714B1"/>
    <w:rsid w:val="00A71A15"/>
    <w:rsid w:val="00A71A35"/>
    <w:rsid w:val="00A72085"/>
    <w:rsid w:val="00A722BC"/>
    <w:rsid w:val="00A7235C"/>
    <w:rsid w:val="00A7237D"/>
    <w:rsid w:val="00A72E1B"/>
    <w:rsid w:val="00A7363E"/>
    <w:rsid w:val="00A73B74"/>
    <w:rsid w:val="00A73D03"/>
    <w:rsid w:val="00A73D15"/>
    <w:rsid w:val="00A73DDD"/>
    <w:rsid w:val="00A7424F"/>
    <w:rsid w:val="00A7454F"/>
    <w:rsid w:val="00A7469B"/>
    <w:rsid w:val="00A7567A"/>
    <w:rsid w:val="00A75977"/>
    <w:rsid w:val="00A759B8"/>
    <w:rsid w:val="00A76023"/>
    <w:rsid w:val="00A76537"/>
    <w:rsid w:val="00A768D7"/>
    <w:rsid w:val="00A76999"/>
    <w:rsid w:val="00A769F7"/>
    <w:rsid w:val="00A76AAF"/>
    <w:rsid w:val="00A77131"/>
    <w:rsid w:val="00A77AA9"/>
    <w:rsid w:val="00A77B4D"/>
    <w:rsid w:val="00A80248"/>
    <w:rsid w:val="00A80677"/>
    <w:rsid w:val="00A80B57"/>
    <w:rsid w:val="00A80B5D"/>
    <w:rsid w:val="00A80C28"/>
    <w:rsid w:val="00A81098"/>
    <w:rsid w:val="00A81706"/>
    <w:rsid w:val="00A81826"/>
    <w:rsid w:val="00A81A82"/>
    <w:rsid w:val="00A81AD5"/>
    <w:rsid w:val="00A81EE5"/>
    <w:rsid w:val="00A82294"/>
    <w:rsid w:val="00A82AA7"/>
    <w:rsid w:val="00A82B6E"/>
    <w:rsid w:val="00A82C10"/>
    <w:rsid w:val="00A82EF6"/>
    <w:rsid w:val="00A8354B"/>
    <w:rsid w:val="00A83680"/>
    <w:rsid w:val="00A8377A"/>
    <w:rsid w:val="00A83A7D"/>
    <w:rsid w:val="00A83C44"/>
    <w:rsid w:val="00A83D75"/>
    <w:rsid w:val="00A83F78"/>
    <w:rsid w:val="00A8427A"/>
    <w:rsid w:val="00A849F8"/>
    <w:rsid w:val="00A84DB7"/>
    <w:rsid w:val="00A84DBD"/>
    <w:rsid w:val="00A85666"/>
    <w:rsid w:val="00A85ADE"/>
    <w:rsid w:val="00A85B13"/>
    <w:rsid w:val="00A85D29"/>
    <w:rsid w:val="00A86123"/>
    <w:rsid w:val="00A8648E"/>
    <w:rsid w:val="00A8667D"/>
    <w:rsid w:val="00A867FE"/>
    <w:rsid w:val="00A86852"/>
    <w:rsid w:val="00A86AB0"/>
    <w:rsid w:val="00A86C4C"/>
    <w:rsid w:val="00A86EA7"/>
    <w:rsid w:val="00A8784F"/>
    <w:rsid w:val="00A87EF9"/>
    <w:rsid w:val="00A90283"/>
    <w:rsid w:val="00A9042A"/>
    <w:rsid w:val="00A905F7"/>
    <w:rsid w:val="00A907ED"/>
    <w:rsid w:val="00A9089C"/>
    <w:rsid w:val="00A908FF"/>
    <w:rsid w:val="00A91346"/>
    <w:rsid w:val="00A91362"/>
    <w:rsid w:val="00A915F6"/>
    <w:rsid w:val="00A91642"/>
    <w:rsid w:val="00A91ADA"/>
    <w:rsid w:val="00A92BD9"/>
    <w:rsid w:val="00A92D65"/>
    <w:rsid w:val="00A93316"/>
    <w:rsid w:val="00A93561"/>
    <w:rsid w:val="00A9377B"/>
    <w:rsid w:val="00A937FA"/>
    <w:rsid w:val="00A93954"/>
    <w:rsid w:val="00A93999"/>
    <w:rsid w:val="00A93DD3"/>
    <w:rsid w:val="00A94088"/>
    <w:rsid w:val="00A94234"/>
    <w:rsid w:val="00A9424D"/>
    <w:rsid w:val="00A946A7"/>
    <w:rsid w:val="00A946C0"/>
    <w:rsid w:val="00A94A00"/>
    <w:rsid w:val="00A94ADE"/>
    <w:rsid w:val="00A9668A"/>
    <w:rsid w:val="00A96C4D"/>
    <w:rsid w:val="00A97E51"/>
    <w:rsid w:val="00AA012E"/>
    <w:rsid w:val="00AA022E"/>
    <w:rsid w:val="00AA05CC"/>
    <w:rsid w:val="00AA070E"/>
    <w:rsid w:val="00AA0A4F"/>
    <w:rsid w:val="00AA0B3E"/>
    <w:rsid w:val="00AA1253"/>
    <w:rsid w:val="00AA19C0"/>
    <w:rsid w:val="00AA1B03"/>
    <w:rsid w:val="00AA2BA7"/>
    <w:rsid w:val="00AA2F14"/>
    <w:rsid w:val="00AA33C4"/>
    <w:rsid w:val="00AA380D"/>
    <w:rsid w:val="00AA3FF9"/>
    <w:rsid w:val="00AA4018"/>
    <w:rsid w:val="00AA411E"/>
    <w:rsid w:val="00AA421F"/>
    <w:rsid w:val="00AA4330"/>
    <w:rsid w:val="00AA4AF7"/>
    <w:rsid w:val="00AA4C3D"/>
    <w:rsid w:val="00AA5155"/>
    <w:rsid w:val="00AA528A"/>
    <w:rsid w:val="00AA5841"/>
    <w:rsid w:val="00AA58B5"/>
    <w:rsid w:val="00AA5D6A"/>
    <w:rsid w:val="00AA6063"/>
    <w:rsid w:val="00AA697B"/>
    <w:rsid w:val="00AA6991"/>
    <w:rsid w:val="00AA6AC0"/>
    <w:rsid w:val="00AA6C76"/>
    <w:rsid w:val="00AA6D86"/>
    <w:rsid w:val="00AA6E48"/>
    <w:rsid w:val="00AA715B"/>
    <w:rsid w:val="00AA7225"/>
    <w:rsid w:val="00AA7291"/>
    <w:rsid w:val="00AA7480"/>
    <w:rsid w:val="00AA78C3"/>
    <w:rsid w:val="00AA7D02"/>
    <w:rsid w:val="00AA7FA4"/>
    <w:rsid w:val="00AB080B"/>
    <w:rsid w:val="00AB0ADF"/>
    <w:rsid w:val="00AB0E00"/>
    <w:rsid w:val="00AB0E90"/>
    <w:rsid w:val="00AB0EC4"/>
    <w:rsid w:val="00AB0F5B"/>
    <w:rsid w:val="00AB1A3A"/>
    <w:rsid w:val="00AB1DAD"/>
    <w:rsid w:val="00AB1DF2"/>
    <w:rsid w:val="00AB1EE3"/>
    <w:rsid w:val="00AB2203"/>
    <w:rsid w:val="00AB2307"/>
    <w:rsid w:val="00AB23B0"/>
    <w:rsid w:val="00AB2A2B"/>
    <w:rsid w:val="00AB2B6B"/>
    <w:rsid w:val="00AB2D22"/>
    <w:rsid w:val="00AB362D"/>
    <w:rsid w:val="00AB3A0D"/>
    <w:rsid w:val="00AB3E28"/>
    <w:rsid w:val="00AB425C"/>
    <w:rsid w:val="00AB42B8"/>
    <w:rsid w:val="00AB4468"/>
    <w:rsid w:val="00AB48AE"/>
    <w:rsid w:val="00AB4993"/>
    <w:rsid w:val="00AB4F91"/>
    <w:rsid w:val="00AB562B"/>
    <w:rsid w:val="00AB57BA"/>
    <w:rsid w:val="00AB587A"/>
    <w:rsid w:val="00AB590F"/>
    <w:rsid w:val="00AB59E7"/>
    <w:rsid w:val="00AB5A16"/>
    <w:rsid w:val="00AB5BF2"/>
    <w:rsid w:val="00AB6020"/>
    <w:rsid w:val="00AB69AE"/>
    <w:rsid w:val="00AB72DF"/>
    <w:rsid w:val="00AB7304"/>
    <w:rsid w:val="00AB7521"/>
    <w:rsid w:val="00AB7599"/>
    <w:rsid w:val="00AB7E67"/>
    <w:rsid w:val="00AC013B"/>
    <w:rsid w:val="00AC0279"/>
    <w:rsid w:val="00AC02FA"/>
    <w:rsid w:val="00AC0456"/>
    <w:rsid w:val="00AC067B"/>
    <w:rsid w:val="00AC09A9"/>
    <w:rsid w:val="00AC1D03"/>
    <w:rsid w:val="00AC1E05"/>
    <w:rsid w:val="00AC1E91"/>
    <w:rsid w:val="00AC1EE5"/>
    <w:rsid w:val="00AC2155"/>
    <w:rsid w:val="00AC2BB1"/>
    <w:rsid w:val="00AC2BF0"/>
    <w:rsid w:val="00AC315B"/>
    <w:rsid w:val="00AC31E9"/>
    <w:rsid w:val="00AC33D8"/>
    <w:rsid w:val="00AC3774"/>
    <w:rsid w:val="00AC3AD2"/>
    <w:rsid w:val="00AC3D4F"/>
    <w:rsid w:val="00AC3EEA"/>
    <w:rsid w:val="00AC43CB"/>
    <w:rsid w:val="00AC444F"/>
    <w:rsid w:val="00AC47D0"/>
    <w:rsid w:val="00AC4CB0"/>
    <w:rsid w:val="00AC5ADE"/>
    <w:rsid w:val="00AC5F41"/>
    <w:rsid w:val="00AC63D6"/>
    <w:rsid w:val="00AC6698"/>
    <w:rsid w:val="00AC6BE3"/>
    <w:rsid w:val="00AC7098"/>
    <w:rsid w:val="00AC72A9"/>
    <w:rsid w:val="00AC7532"/>
    <w:rsid w:val="00AC7D6D"/>
    <w:rsid w:val="00AC7E80"/>
    <w:rsid w:val="00AD002A"/>
    <w:rsid w:val="00AD05CD"/>
    <w:rsid w:val="00AD0698"/>
    <w:rsid w:val="00AD0998"/>
    <w:rsid w:val="00AD0BA1"/>
    <w:rsid w:val="00AD0EDC"/>
    <w:rsid w:val="00AD1094"/>
    <w:rsid w:val="00AD1406"/>
    <w:rsid w:val="00AD17AF"/>
    <w:rsid w:val="00AD1B5C"/>
    <w:rsid w:val="00AD1B8D"/>
    <w:rsid w:val="00AD1C5A"/>
    <w:rsid w:val="00AD1DC4"/>
    <w:rsid w:val="00AD2379"/>
    <w:rsid w:val="00AD25AB"/>
    <w:rsid w:val="00AD2B3C"/>
    <w:rsid w:val="00AD2D77"/>
    <w:rsid w:val="00AD305F"/>
    <w:rsid w:val="00AD322A"/>
    <w:rsid w:val="00AD3617"/>
    <w:rsid w:val="00AD365A"/>
    <w:rsid w:val="00AD38C1"/>
    <w:rsid w:val="00AD428E"/>
    <w:rsid w:val="00AD4654"/>
    <w:rsid w:val="00AD4C74"/>
    <w:rsid w:val="00AD505E"/>
    <w:rsid w:val="00AD5362"/>
    <w:rsid w:val="00AD565D"/>
    <w:rsid w:val="00AD57A6"/>
    <w:rsid w:val="00AD59B8"/>
    <w:rsid w:val="00AD6491"/>
    <w:rsid w:val="00AD668C"/>
    <w:rsid w:val="00AD66A7"/>
    <w:rsid w:val="00AD6FAF"/>
    <w:rsid w:val="00AD7469"/>
    <w:rsid w:val="00AD74C0"/>
    <w:rsid w:val="00AD76F7"/>
    <w:rsid w:val="00AD79F4"/>
    <w:rsid w:val="00AD7DE2"/>
    <w:rsid w:val="00AE0E72"/>
    <w:rsid w:val="00AE0F68"/>
    <w:rsid w:val="00AE113E"/>
    <w:rsid w:val="00AE1550"/>
    <w:rsid w:val="00AE1554"/>
    <w:rsid w:val="00AE1E40"/>
    <w:rsid w:val="00AE1F3A"/>
    <w:rsid w:val="00AE212F"/>
    <w:rsid w:val="00AE2225"/>
    <w:rsid w:val="00AE2235"/>
    <w:rsid w:val="00AE286E"/>
    <w:rsid w:val="00AE2E56"/>
    <w:rsid w:val="00AE316E"/>
    <w:rsid w:val="00AE32FD"/>
    <w:rsid w:val="00AE333A"/>
    <w:rsid w:val="00AE3413"/>
    <w:rsid w:val="00AE3805"/>
    <w:rsid w:val="00AE3C21"/>
    <w:rsid w:val="00AE451D"/>
    <w:rsid w:val="00AE4A0A"/>
    <w:rsid w:val="00AE4B14"/>
    <w:rsid w:val="00AE5259"/>
    <w:rsid w:val="00AE540B"/>
    <w:rsid w:val="00AE54EF"/>
    <w:rsid w:val="00AE578E"/>
    <w:rsid w:val="00AE597E"/>
    <w:rsid w:val="00AE5C26"/>
    <w:rsid w:val="00AE5DCA"/>
    <w:rsid w:val="00AE64D8"/>
    <w:rsid w:val="00AE66EB"/>
    <w:rsid w:val="00AE6D8B"/>
    <w:rsid w:val="00AE6E89"/>
    <w:rsid w:val="00AE6F0F"/>
    <w:rsid w:val="00AE7000"/>
    <w:rsid w:val="00AE7464"/>
    <w:rsid w:val="00AF085B"/>
    <w:rsid w:val="00AF08D3"/>
    <w:rsid w:val="00AF0C8E"/>
    <w:rsid w:val="00AF0D42"/>
    <w:rsid w:val="00AF123B"/>
    <w:rsid w:val="00AF1341"/>
    <w:rsid w:val="00AF1881"/>
    <w:rsid w:val="00AF1BE0"/>
    <w:rsid w:val="00AF2FC4"/>
    <w:rsid w:val="00AF377C"/>
    <w:rsid w:val="00AF3CB5"/>
    <w:rsid w:val="00AF3E2C"/>
    <w:rsid w:val="00AF5376"/>
    <w:rsid w:val="00AF5413"/>
    <w:rsid w:val="00AF55B5"/>
    <w:rsid w:val="00AF5B96"/>
    <w:rsid w:val="00AF5D92"/>
    <w:rsid w:val="00AF68DF"/>
    <w:rsid w:val="00AF6E6E"/>
    <w:rsid w:val="00AF700F"/>
    <w:rsid w:val="00AF710D"/>
    <w:rsid w:val="00AF720B"/>
    <w:rsid w:val="00AF7778"/>
    <w:rsid w:val="00AF7B83"/>
    <w:rsid w:val="00AF7BAD"/>
    <w:rsid w:val="00B010A2"/>
    <w:rsid w:val="00B01AEC"/>
    <w:rsid w:val="00B02608"/>
    <w:rsid w:val="00B02BAF"/>
    <w:rsid w:val="00B02E1F"/>
    <w:rsid w:val="00B031DD"/>
    <w:rsid w:val="00B032CC"/>
    <w:rsid w:val="00B032DF"/>
    <w:rsid w:val="00B03471"/>
    <w:rsid w:val="00B03AD0"/>
    <w:rsid w:val="00B03AE4"/>
    <w:rsid w:val="00B03BCD"/>
    <w:rsid w:val="00B03CDD"/>
    <w:rsid w:val="00B0423A"/>
    <w:rsid w:val="00B043A6"/>
    <w:rsid w:val="00B04652"/>
    <w:rsid w:val="00B046DD"/>
    <w:rsid w:val="00B04830"/>
    <w:rsid w:val="00B04B6D"/>
    <w:rsid w:val="00B0517E"/>
    <w:rsid w:val="00B0557D"/>
    <w:rsid w:val="00B05795"/>
    <w:rsid w:val="00B06245"/>
    <w:rsid w:val="00B0699A"/>
    <w:rsid w:val="00B06A3C"/>
    <w:rsid w:val="00B06A7E"/>
    <w:rsid w:val="00B06E62"/>
    <w:rsid w:val="00B06F1C"/>
    <w:rsid w:val="00B06FA3"/>
    <w:rsid w:val="00B07064"/>
    <w:rsid w:val="00B079C6"/>
    <w:rsid w:val="00B079F5"/>
    <w:rsid w:val="00B07DEE"/>
    <w:rsid w:val="00B07E57"/>
    <w:rsid w:val="00B10584"/>
    <w:rsid w:val="00B1064C"/>
    <w:rsid w:val="00B109AB"/>
    <w:rsid w:val="00B10ABB"/>
    <w:rsid w:val="00B11366"/>
    <w:rsid w:val="00B11B47"/>
    <w:rsid w:val="00B11FBD"/>
    <w:rsid w:val="00B12088"/>
    <w:rsid w:val="00B12362"/>
    <w:rsid w:val="00B1262F"/>
    <w:rsid w:val="00B126CF"/>
    <w:rsid w:val="00B133EC"/>
    <w:rsid w:val="00B1397E"/>
    <w:rsid w:val="00B13C74"/>
    <w:rsid w:val="00B14136"/>
    <w:rsid w:val="00B14316"/>
    <w:rsid w:val="00B1449C"/>
    <w:rsid w:val="00B14649"/>
    <w:rsid w:val="00B1486F"/>
    <w:rsid w:val="00B1490A"/>
    <w:rsid w:val="00B14A5E"/>
    <w:rsid w:val="00B1516E"/>
    <w:rsid w:val="00B156C2"/>
    <w:rsid w:val="00B15962"/>
    <w:rsid w:val="00B15DFB"/>
    <w:rsid w:val="00B15EC0"/>
    <w:rsid w:val="00B1636A"/>
    <w:rsid w:val="00B163DF"/>
    <w:rsid w:val="00B16C8A"/>
    <w:rsid w:val="00B170E3"/>
    <w:rsid w:val="00B170F3"/>
    <w:rsid w:val="00B17132"/>
    <w:rsid w:val="00B17300"/>
    <w:rsid w:val="00B17375"/>
    <w:rsid w:val="00B17418"/>
    <w:rsid w:val="00B175ED"/>
    <w:rsid w:val="00B1784E"/>
    <w:rsid w:val="00B201CB"/>
    <w:rsid w:val="00B209C2"/>
    <w:rsid w:val="00B213C2"/>
    <w:rsid w:val="00B21813"/>
    <w:rsid w:val="00B21A8B"/>
    <w:rsid w:val="00B2250F"/>
    <w:rsid w:val="00B2324C"/>
    <w:rsid w:val="00B233A0"/>
    <w:rsid w:val="00B23782"/>
    <w:rsid w:val="00B23BA9"/>
    <w:rsid w:val="00B23C2F"/>
    <w:rsid w:val="00B23F0F"/>
    <w:rsid w:val="00B2413E"/>
    <w:rsid w:val="00B242BE"/>
    <w:rsid w:val="00B24725"/>
    <w:rsid w:val="00B24788"/>
    <w:rsid w:val="00B24794"/>
    <w:rsid w:val="00B247C2"/>
    <w:rsid w:val="00B248EC"/>
    <w:rsid w:val="00B2493C"/>
    <w:rsid w:val="00B249F5"/>
    <w:rsid w:val="00B24B7B"/>
    <w:rsid w:val="00B2580C"/>
    <w:rsid w:val="00B25A2E"/>
    <w:rsid w:val="00B25FA1"/>
    <w:rsid w:val="00B2625D"/>
    <w:rsid w:val="00B26611"/>
    <w:rsid w:val="00B26800"/>
    <w:rsid w:val="00B268B5"/>
    <w:rsid w:val="00B26C7D"/>
    <w:rsid w:val="00B26E3A"/>
    <w:rsid w:val="00B27021"/>
    <w:rsid w:val="00B27031"/>
    <w:rsid w:val="00B2712D"/>
    <w:rsid w:val="00B2743C"/>
    <w:rsid w:val="00B27CA6"/>
    <w:rsid w:val="00B27CC3"/>
    <w:rsid w:val="00B301E1"/>
    <w:rsid w:val="00B30736"/>
    <w:rsid w:val="00B307F9"/>
    <w:rsid w:val="00B3090F"/>
    <w:rsid w:val="00B30ECC"/>
    <w:rsid w:val="00B31E0A"/>
    <w:rsid w:val="00B31F9C"/>
    <w:rsid w:val="00B32176"/>
    <w:rsid w:val="00B3266E"/>
    <w:rsid w:val="00B32E78"/>
    <w:rsid w:val="00B32E95"/>
    <w:rsid w:val="00B32EA9"/>
    <w:rsid w:val="00B32EC9"/>
    <w:rsid w:val="00B33093"/>
    <w:rsid w:val="00B33A20"/>
    <w:rsid w:val="00B33CD6"/>
    <w:rsid w:val="00B33E87"/>
    <w:rsid w:val="00B341FD"/>
    <w:rsid w:val="00B3430C"/>
    <w:rsid w:val="00B3460C"/>
    <w:rsid w:val="00B34C55"/>
    <w:rsid w:val="00B352DA"/>
    <w:rsid w:val="00B357FE"/>
    <w:rsid w:val="00B35825"/>
    <w:rsid w:val="00B358B9"/>
    <w:rsid w:val="00B359B7"/>
    <w:rsid w:val="00B35CBE"/>
    <w:rsid w:val="00B36277"/>
    <w:rsid w:val="00B3733D"/>
    <w:rsid w:val="00B379EF"/>
    <w:rsid w:val="00B37AF8"/>
    <w:rsid w:val="00B400B9"/>
    <w:rsid w:val="00B40205"/>
    <w:rsid w:val="00B40335"/>
    <w:rsid w:val="00B4081F"/>
    <w:rsid w:val="00B40DE2"/>
    <w:rsid w:val="00B40E2B"/>
    <w:rsid w:val="00B40E57"/>
    <w:rsid w:val="00B41172"/>
    <w:rsid w:val="00B411EF"/>
    <w:rsid w:val="00B413B3"/>
    <w:rsid w:val="00B413D0"/>
    <w:rsid w:val="00B413E4"/>
    <w:rsid w:val="00B419A4"/>
    <w:rsid w:val="00B41AF4"/>
    <w:rsid w:val="00B41CD5"/>
    <w:rsid w:val="00B41E68"/>
    <w:rsid w:val="00B41EA0"/>
    <w:rsid w:val="00B41EC3"/>
    <w:rsid w:val="00B4258C"/>
    <w:rsid w:val="00B42D16"/>
    <w:rsid w:val="00B42EBF"/>
    <w:rsid w:val="00B4375C"/>
    <w:rsid w:val="00B4386F"/>
    <w:rsid w:val="00B4393A"/>
    <w:rsid w:val="00B43A59"/>
    <w:rsid w:val="00B43B36"/>
    <w:rsid w:val="00B4413E"/>
    <w:rsid w:val="00B445DA"/>
    <w:rsid w:val="00B44894"/>
    <w:rsid w:val="00B44BDD"/>
    <w:rsid w:val="00B44D08"/>
    <w:rsid w:val="00B44D81"/>
    <w:rsid w:val="00B44FEF"/>
    <w:rsid w:val="00B45466"/>
    <w:rsid w:val="00B45526"/>
    <w:rsid w:val="00B45A57"/>
    <w:rsid w:val="00B45ED8"/>
    <w:rsid w:val="00B46127"/>
    <w:rsid w:val="00B4636C"/>
    <w:rsid w:val="00B463B7"/>
    <w:rsid w:val="00B46473"/>
    <w:rsid w:val="00B46679"/>
    <w:rsid w:val="00B46713"/>
    <w:rsid w:val="00B46DFF"/>
    <w:rsid w:val="00B47016"/>
    <w:rsid w:val="00B4727F"/>
    <w:rsid w:val="00B47695"/>
    <w:rsid w:val="00B47CA5"/>
    <w:rsid w:val="00B50250"/>
    <w:rsid w:val="00B50553"/>
    <w:rsid w:val="00B50B90"/>
    <w:rsid w:val="00B50BD4"/>
    <w:rsid w:val="00B50C82"/>
    <w:rsid w:val="00B512F5"/>
    <w:rsid w:val="00B51622"/>
    <w:rsid w:val="00B5189B"/>
    <w:rsid w:val="00B519A7"/>
    <w:rsid w:val="00B52625"/>
    <w:rsid w:val="00B52ADA"/>
    <w:rsid w:val="00B52B53"/>
    <w:rsid w:val="00B532E1"/>
    <w:rsid w:val="00B5362D"/>
    <w:rsid w:val="00B53919"/>
    <w:rsid w:val="00B5408B"/>
    <w:rsid w:val="00B540CE"/>
    <w:rsid w:val="00B5479C"/>
    <w:rsid w:val="00B547CB"/>
    <w:rsid w:val="00B54BAA"/>
    <w:rsid w:val="00B54FA4"/>
    <w:rsid w:val="00B553C2"/>
    <w:rsid w:val="00B5558E"/>
    <w:rsid w:val="00B55C97"/>
    <w:rsid w:val="00B56764"/>
    <w:rsid w:val="00B569E4"/>
    <w:rsid w:val="00B56C74"/>
    <w:rsid w:val="00B571E4"/>
    <w:rsid w:val="00B57FAB"/>
    <w:rsid w:val="00B600EE"/>
    <w:rsid w:val="00B60482"/>
    <w:rsid w:val="00B60663"/>
    <w:rsid w:val="00B611A6"/>
    <w:rsid w:val="00B613F5"/>
    <w:rsid w:val="00B61B80"/>
    <w:rsid w:val="00B61F24"/>
    <w:rsid w:val="00B61F6C"/>
    <w:rsid w:val="00B624C6"/>
    <w:rsid w:val="00B626D5"/>
    <w:rsid w:val="00B6278D"/>
    <w:rsid w:val="00B62873"/>
    <w:rsid w:val="00B629BD"/>
    <w:rsid w:val="00B62AC9"/>
    <w:rsid w:val="00B62BDD"/>
    <w:rsid w:val="00B63605"/>
    <w:rsid w:val="00B63813"/>
    <w:rsid w:val="00B63C07"/>
    <w:rsid w:val="00B641A0"/>
    <w:rsid w:val="00B642EE"/>
    <w:rsid w:val="00B644AA"/>
    <w:rsid w:val="00B646B3"/>
    <w:rsid w:val="00B64F47"/>
    <w:rsid w:val="00B64F73"/>
    <w:rsid w:val="00B65245"/>
    <w:rsid w:val="00B6590B"/>
    <w:rsid w:val="00B65E91"/>
    <w:rsid w:val="00B66035"/>
    <w:rsid w:val="00B660A6"/>
    <w:rsid w:val="00B66193"/>
    <w:rsid w:val="00B665CF"/>
    <w:rsid w:val="00B668E9"/>
    <w:rsid w:val="00B66A84"/>
    <w:rsid w:val="00B66CE9"/>
    <w:rsid w:val="00B66E38"/>
    <w:rsid w:val="00B670A8"/>
    <w:rsid w:val="00B67EBE"/>
    <w:rsid w:val="00B67FCA"/>
    <w:rsid w:val="00B703A0"/>
    <w:rsid w:val="00B70559"/>
    <w:rsid w:val="00B70832"/>
    <w:rsid w:val="00B70962"/>
    <w:rsid w:val="00B70AB5"/>
    <w:rsid w:val="00B71495"/>
    <w:rsid w:val="00B71B3E"/>
    <w:rsid w:val="00B7229C"/>
    <w:rsid w:val="00B727C0"/>
    <w:rsid w:val="00B72E09"/>
    <w:rsid w:val="00B7302C"/>
    <w:rsid w:val="00B733CE"/>
    <w:rsid w:val="00B734DF"/>
    <w:rsid w:val="00B73587"/>
    <w:rsid w:val="00B73F6A"/>
    <w:rsid w:val="00B7409F"/>
    <w:rsid w:val="00B74134"/>
    <w:rsid w:val="00B74202"/>
    <w:rsid w:val="00B746F3"/>
    <w:rsid w:val="00B75028"/>
    <w:rsid w:val="00B75A5C"/>
    <w:rsid w:val="00B75AEF"/>
    <w:rsid w:val="00B75E0B"/>
    <w:rsid w:val="00B7604F"/>
    <w:rsid w:val="00B76232"/>
    <w:rsid w:val="00B76471"/>
    <w:rsid w:val="00B76753"/>
    <w:rsid w:val="00B771E6"/>
    <w:rsid w:val="00B77982"/>
    <w:rsid w:val="00B77B26"/>
    <w:rsid w:val="00B80883"/>
    <w:rsid w:val="00B80973"/>
    <w:rsid w:val="00B80CEB"/>
    <w:rsid w:val="00B8149D"/>
    <w:rsid w:val="00B8154C"/>
    <w:rsid w:val="00B81990"/>
    <w:rsid w:val="00B81C94"/>
    <w:rsid w:val="00B8275C"/>
    <w:rsid w:val="00B828C8"/>
    <w:rsid w:val="00B82C5D"/>
    <w:rsid w:val="00B82DFB"/>
    <w:rsid w:val="00B82E06"/>
    <w:rsid w:val="00B835A4"/>
    <w:rsid w:val="00B836FE"/>
    <w:rsid w:val="00B8370D"/>
    <w:rsid w:val="00B83AF7"/>
    <w:rsid w:val="00B83B50"/>
    <w:rsid w:val="00B83EF7"/>
    <w:rsid w:val="00B83F22"/>
    <w:rsid w:val="00B83F42"/>
    <w:rsid w:val="00B83F53"/>
    <w:rsid w:val="00B83FA8"/>
    <w:rsid w:val="00B846EF"/>
    <w:rsid w:val="00B84724"/>
    <w:rsid w:val="00B84BA7"/>
    <w:rsid w:val="00B84C38"/>
    <w:rsid w:val="00B84F70"/>
    <w:rsid w:val="00B85049"/>
    <w:rsid w:val="00B8553F"/>
    <w:rsid w:val="00B85692"/>
    <w:rsid w:val="00B85700"/>
    <w:rsid w:val="00B85CDA"/>
    <w:rsid w:val="00B86251"/>
    <w:rsid w:val="00B863F4"/>
    <w:rsid w:val="00B86759"/>
    <w:rsid w:val="00B8686A"/>
    <w:rsid w:val="00B86E3F"/>
    <w:rsid w:val="00B8705C"/>
    <w:rsid w:val="00B870AF"/>
    <w:rsid w:val="00B87449"/>
    <w:rsid w:val="00B90213"/>
    <w:rsid w:val="00B9033F"/>
    <w:rsid w:val="00B90433"/>
    <w:rsid w:val="00B9054B"/>
    <w:rsid w:val="00B90593"/>
    <w:rsid w:val="00B90D9E"/>
    <w:rsid w:val="00B90E60"/>
    <w:rsid w:val="00B91905"/>
    <w:rsid w:val="00B91CFD"/>
    <w:rsid w:val="00B92061"/>
    <w:rsid w:val="00B9229C"/>
    <w:rsid w:val="00B922F2"/>
    <w:rsid w:val="00B9235D"/>
    <w:rsid w:val="00B9274B"/>
    <w:rsid w:val="00B92D7B"/>
    <w:rsid w:val="00B93029"/>
    <w:rsid w:val="00B93187"/>
    <w:rsid w:val="00B93693"/>
    <w:rsid w:val="00B938A0"/>
    <w:rsid w:val="00B939B0"/>
    <w:rsid w:val="00B93BAC"/>
    <w:rsid w:val="00B93DE4"/>
    <w:rsid w:val="00B93F80"/>
    <w:rsid w:val="00B940C7"/>
    <w:rsid w:val="00B9417E"/>
    <w:rsid w:val="00B94310"/>
    <w:rsid w:val="00B944ED"/>
    <w:rsid w:val="00B9496F"/>
    <w:rsid w:val="00B94D8B"/>
    <w:rsid w:val="00B95368"/>
    <w:rsid w:val="00B95540"/>
    <w:rsid w:val="00B95784"/>
    <w:rsid w:val="00B960A7"/>
    <w:rsid w:val="00B96536"/>
    <w:rsid w:val="00B96AE7"/>
    <w:rsid w:val="00B96F88"/>
    <w:rsid w:val="00B97126"/>
    <w:rsid w:val="00B971A7"/>
    <w:rsid w:val="00B97450"/>
    <w:rsid w:val="00B97E09"/>
    <w:rsid w:val="00BA00CB"/>
    <w:rsid w:val="00BA02BA"/>
    <w:rsid w:val="00BA05FC"/>
    <w:rsid w:val="00BA0785"/>
    <w:rsid w:val="00BA084D"/>
    <w:rsid w:val="00BA087F"/>
    <w:rsid w:val="00BA0895"/>
    <w:rsid w:val="00BA0A38"/>
    <w:rsid w:val="00BA0D90"/>
    <w:rsid w:val="00BA0FEC"/>
    <w:rsid w:val="00BA1C33"/>
    <w:rsid w:val="00BA2906"/>
    <w:rsid w:val="00BA294C"/>
    <w:rsid w:val="00BA2BDB"/>
    <w:rsid w:val="00BA32A8"/>
    <w:rsid w:val="00BA3301"/>
    <w:rsid w:val="00BA3D5E"/>
    <w:rsid w:val="00BA48ED"/>
    <w:rsid w:val="00BA54C8"/>
    <w:rsid w:val="00BA5707"/>
    <w:rsid w:val="00BA5A0D"/>
    <w:rsid w:val="00BA5C74"/>
    <w:rsid w:val="00BA5E74"/>
    <w:rsid w:val="00BA6AF7"/>
    <w:rsid w:val="00BA7148"/>
    <w:rsid w:val="00BA7185"/>
    <w:rsid w:val="00BA7AEF"/>
    <w:rsid w:val="00BA7B96"/>
    <w:rsid w:val="00BA7C30"/>
    <w:rsid w:val="00BA7E1E"/>
    <w:rsid w:val="00BB0004"/>
    <w:rsid w:val="00BB0085"/>
    <w:rsid w:val="00BB0106"/>
    <w:rsid w:val="00BB0817"/>
    <w:rsid w:val="00BB0906"/>
    <w:rsid w:val="00BB0D2F"/>
    <w:rsid w:val="00BB0D9E"/>
    <w:rsid w:val="00BB11B8"/>
    <w:rsid w:val="00BB136B"/>
    <w:rsid w:val="00BB245D"/>
    <w:rsid w:val="00BB269E"/>
    <w:rsid w:val="00BB2719"/>
    <w:rsid w:val="00BB283E"/>
    <w:rsid w:val="00BB2C1F"/>
    <w:rsid w:val="00BB2E4C"/>
    <w:rsid w:val="00BB31BF"/>
    <w:rsid w:val="00BB37E7"/>
    <w:rsid w:val="00BB3B54"/>
    <w:rsid w:val="00BB3BB2"/>
    <w:rsid w:val="00BB3ECA"/>
    <w:rsid w:val="00BB4039"/>
    <w:rsid w:val="00BB47AF"/>
    <w:rsid w:val="00BB52A0"/>
    <w:rsid w:val="00BB5711"/>
    <w:rsid w:val="00BB592F"/>
    <w:rsid w:val="00BB5F78"/>
    <w:rsid w:val="00BB5F94"/>
    <w:rsid w:val="00BB605E"/>
    <w:rsid w:val="00BB6219"/>
    <w:rsid w:val="00BB6A7A"/>
    <w:rsid w:val="00BB6FBF"/>
    <w:rsid w:val="00BB76FE"/>
    <w:rsid w:val="00BB7930"/>
    <w:rsid w:val="00BC000B"/>
    <w:rsid w:val="00BC094A"/>
    <w:rsid w:val="00BC134B"/>
    <w:rsid w:val="00BC1ADE"/>
    <w:rsid w:val="00BC38AC"/>
    <w:rsid w:val="00BC395C"/>
    <w:rsid w:val="00BC3B5E"/>
    <w:rsid w:val="00BC3DF3"/>
    <w:rsid w:val="00BC4147"/>
    <w:rsid w:val="00BC4206"/>
    <w:rsid w:val="00BC47DA"/>
    <w:rsid w:val="00BC4AF6"/>
    <w:rsid w:val="00BC5095"/>
    <w:rsid w:val="00BC50A8"/>
    <w:rsid w:val="00BC5838"/>
    <w:rsid w:val="00BC5A90"/>
    <w:rsid w:val="00BC6A43"/>
    <w:rsid w:val="00BC6BE3"/>
    <w:rsid w:val="00BC79ED"/>
    <w:rsid w:val="00BC7BF6"/>
    <w:rsid w:val="00BC7C47"/>
    <w:rsid w:val="00BC7C75"/>
    <w:rsid w:val="00BC7D58"/>
    <w:rsid w:val="00BD06C7"/>
    <w:rsid w:val="00BD08A4"/>
    <w:rsid w:val="00BD0BB8"/>
    <w:rsid w:val="00BD0E1C"/>
    <w:rsid w:val="00BD0EE2"/>
    <w:rsid w:val="00BD0FE8"/>
    <w:rsid w:val="00BD10E1"/>
    <w:rsid w:val="00BD1317"/>
    <w:rsid w:val="00BD17CF"/>
    <w:rsid w:val="00BD180F"/>
    <w:rsid w:val="00BD18C8"/>
    <w:rsid w:val="00BD19B6"/>
    <w:rsid w:val="00BD1CBE"/>
    <w:rsid w:val="00BD32F7"/>
    <w:rsid w:val="00BD3708"/>
    <w:rsid w:val="00BD38B2"/>
    <w:rsid w:val="00BD3DDD"/>
    <w:rsid w:val="00BD43EF"/>
    <w:rsid w:val="00BD48E3"/>
    <w:rsid w:val="00BD4BCB"/>
    <w:rsid w:val="00BD4FCC"/>
    <w:rsid w:val="00BD574E"/>
    <w:rsid w:val="00BD58DD"/>
    <w:rsid w:val="00BD5BF6"/>
    <w:rsid w:val="00BD6012"/>
    <w:rsid w:val="00BD6030"/>
    <w:rsid w:val="00BD651D"/>
    <w:rsid w:val="00BD6909"/>
    <w:rsid w:val="00BD6ABA"/>
    <w:rsid w:val="00BD6AE7"/>
    <w:rsid w:val="00BD6EA8"/>
    <w:rsid w:val="00BD7007"/>
    <w:rsid w:val="00BD7A6D"/>
    <w:rsid w:val="00BD7C23"/>
    <w:rsid w:val="00BD7EE8"/>
    <w:rsid w:val="00BE044A"/>
    <w:rsid w:val="00BE0722"/>
    <w:rsid w:val="00BE0B70"/>
    <w:rsid w:val="00BE0C8D"/>
    <w:rsid w:val="00BE0D2C"/>
    <w:rsid w:val="00BE11BC"/>
    <w:rsid w:val="00BE1368"/>
    <w:rsid w:val="00BE15AC"/>
    <w:rsid w:val="00BE176E"/>
    <w:rsid w:val="00BE1C29"/>
    <w:rsid w:val="00BE1DDB"/>
    <w:rsid w:val="00BE22C0"/>
    <w:rsid w:val="00BE25D1"/>
    <w:rsid w:val="00BE2A91"/>
    <w:rsid w:val="00BE2AFC"/>
    <w:rsid w:val="00BE2B7B"/>
    <w:rsid w:val="00BE4A8C"/>
    <w:rsid w:val="00BE4B90"/>
    <w:rsid w:val="00BE4FC9"/>
    <w:rsid w:val="00BE506D"/>
    <w:rsid w:val="00BE5241"/>
    <w:rsid w:val="00BE52B6"/>
    <w:rsid w:val="00BE548F"/>
    <w:rsid w:val="00BE54B5"/>
    <w:rsid w:val="00BE5B56"/>
    <w:rsid w:val="00BE5C56"/>
    <w:rsid w:val="00BE61CB"/>
    <w:rsid w:val="00BE6222"/>
    <w:rsid w:val="00BE6457"/>
    <w:rsid w:val="00BE64BC"/>
    <w:rsid w:val="00BE674B"/>
    <w:rsid w:val="00BE6998"/>
    <w:rsid w:val="00BE6A8A"/>
    <w:rsid w:val="00BE6D28"/>
    <w:rsid w:val="00BE6D72"/>
    <w:rsid w:val="00BE7591"/>
    <w:rsid w:val="00BE7DCB"/>
    <w:rsid w:val="00BE7F7C"/>
    <w:rsid w:val="00BF015F"/>
    <w:rsid w:val="00BF042A"/>
    <w:rsid w:val="00BF09AB"/>
    <w:rsid w:val="00BF0E98"/>
    <w:rsid w:val="00BF1152"/>
    <w:rsid w:val="00BF133C"/>
    <w:rsid w:val="00BF13D9"/>
    <w:rsid w:val="00BF15EA"/>
    <w:rsid w:val="00BF15ED"/>
    <w:rsid w:val="00BF1A17"/>
    <w:rsid w:val="00BF27CA"/>
    <w:rsid w:val="00BF2CFE"/>
    <w:rsid w:val="00BF2D2F"/>
    <w:rsid w:val="00BF2D5B"/>
    <w:rsid w:val="00BF2F4F"/>
    <w:rsid w:val="00BF30F1"/>
    <w:rsid w:val="00BF3383"/>
    <w:rsid w:val="00BF338A"/>
    <w:rsid w:val="00BF3A9F"/>
    <w:rsid w:val="00BF458D"/>
    <w:rsid w:val="00BF4851"/>
    <w:rsid w:val="00BF4C31"/>
    <w:rsid w:val="00BF4E1E"/>
    <w:rsid w:val="00BF530A"/>
    <w:rsid w:val="00BF5CA6"/>
    <w:rsid w:val="00BF60D4"/>
    <w:rsid w:val="00BF6A79"/>
    <w:rsid w:val="00BF6ACC"/>
    <w:rsid w:val="00BF6D9A"/>
    <w:rsid w:val="00BF6E9A"/>
    <w:rsid w:val="00BF71AA"/>
    <w:rsid w:val="00BF7D0D"/>
    <w:rsid w:val="00BF7EC4"/>
    <w:rsid w:val="00BF7F43"/>
    <w:rsid w:val="00BF7FE6"/>
    <w:rsid w:val="00C00030"/>
    <w:rsid w:val="00C002D6"/>
    <w:rsid w:val="00C00545"/>
    <w:rsid w:val="00C005B4"/>
    <w:rsid w:val="00C0088B"/>
    <w:rsid w:val="00C00B9C"/>
    <w:rsid w:val="00C00DDA"/>
    <w:rsid w:val="00C01171"/>
    <w:rsid w:val="00C01249"/>
    <w:rsid w:val="00C01324"/>
    <w:rsid w:val="00C018E2"/>
    <w:rsid w:val="00C01E56"/>
    <w:rsid w:val="00C0215A"/>
    <w:rsid w:val="00C02204"/>
    <w:rsid w:val="00C02342"/>
    <w:rsid w:val="00C02B42"/>
    <w:rsid w:val="00C02DCE"/>
    <w:rsid w:val="00C0355E"/>
    <w:rsid w:val="00C039C6"/>
    <w:rsid w:val="00C03EA4"/>
    <w:rsid w:val="00C040C2"/>
    <w:rsid w:val="00C042BD"/>
    <w:rsid w:val="00C04303"/>
    <w:rsid w:val="00C044E6"/>
    <w:rsid w:val="00C0470A"/>
    <w:rsid w:val="00C04961"/>
    <w:rsid w:val="00C049D4"/>
    <w:rsid w:val="00C04BA5"/>
    <w:rsid w:val="00C04C69"/>
    <w:rsid w:val="00C04D78"/>
    <w:rsid w:val="00C05559"/>
    <w:rsid w:val="00C05B1E"/>
    <w:rsid w:val="00C05C55"/>
    <w:rsid w:val="00C05DC6"/>
    <w:rsid w:val="00C05DD8"/>
    <w:rsid w:val="00C05F30"/>
    <w:rsid w:val="00C0623C"/>
    <w:rsid w:val="00C06792"/>
    <w:rsid w:val="00C069FF"/>
    <w:rsid w:val="00C06C0A"/>
    <w:rsid w:val="00C06EBA"/>
    <w:rsid w:val="00C06FD2"/>
    <w:rsid w:val="00C0718D"/>
    <w:rsid w:val="00C07312"/>
    <w:rsid w:val="00C0774D"/>
    <w:rsid w:val="00C077ED"/>
    <w:rsid w:val="00C07B20"/>
    <w:rsid w:val="00C07C26"/>
    <w:rsid w:val="00C07DF9"/>
    <w:rsid w:val="00C10545"/>
    <w:rsid w:val="00C10B64"/>
    <w:rsid w:val="00C1103E"/>
    <w:rsid w:val="00C110A4"/>
    <w:rsid w:val="00C1122F"/>
    <w:rsid w:val="00C11278"/>
    <w:rsid w:val="00C113A6"/>
    <w:rsid w:val="00C114CF"/>
    <w:rsid w:val="00C11D3E"/>
    <w:rsid w:val="00C11F3A"/>
    <w:rsid w:val="00C11FE8"/>
    <w:rsid w:val="00C1203B"/>
    <w:rsid w:val="00C12424"/>
    <w:rsid w:val="00C133D1"/>
    <w:rsid w:val="00C137EE"/>
    <w:rsid w:val="00C14C81"/>
    <w:rsid w:val="00C15F7E"/>
    <w:rsid w:val="00C162F6"/>
    <w:rsid w:val="00C1675C"/>
    <w:rsid w:val="00C16A42"/>
    <w:rsid w:val="00C16B51"/>
    <w:rsid w:val="00C1731F"/>
    <w:rsid w:val="00C17361"/>
    <w:rsid w:val="00C1745C"/>
    <w:rsid w:val="00C174AC"/>
    <w:rsid w:val="00C17820"/>
    <w:rsid w:val="00C178E6"/>
    <w:rsid w:val="00C17C04"/>
    <w:rsid w:val="00C17C24"/>
    <w:rsid w:val="00C17F5A"/>
    <w:rsid w:val="00C200F6"/>
    <w:rsid w:val="00C201AC"/>
    <w:rsid w:val="00C2060C"/>
    <w:rsid w:val="00C20732"/>
    <w:rsid w:val="00C2104B"/>
    <w:rsid w:val="00C2115F"/>
    <w:rsid w:val="00C217CC"/>
    <w:rsid w:val="00C217F2"/>
    <w:rsid w:val="00C21A4E"/>
    <w:rsid w:val="00C21BFF"/>
    <w:rsid w:val="00C22100"/>
    <w:rsid w:val="00C224CE"/>
    <w:rsid w:val="00C226D9"/>
    <w:rsid w:val="00C227A6"/>
    <w:rsid w:val="00C2331F"/>
    <w:rsid w:val="00C237BF"/>
    <w:rsid w:val="00C23821"/>
    <w:rsid w:val="00C23A70"/>
    <w:rsid w:val="00C23CF2"/>
    <w:rsid w:val="00C23E8A"/>
    <w:rsid w:val="00C24092"/>
    <w:rsid w:val="00C24529"/>
    <w:rsid w:val="00C247A1"/>
    <w:rsid w:val="00C24D6A"/>
    <w:rsid w:val="00C2554C"/>
    <w:rsid w:val="00C257EF"/>
    <w:rsid w:val="00C25B10"/>
    <w:rsid w:val="00C26296"/>
    <w:rsid w:val="00C26940"/>
    <w:rsid w:val="00C26B99"/>
    <w:rsid w:val="00C26BF9"/>
    <w:rsid w:val="00C26DE5"/>
    <w:rsid w:val="00C26EDB"/>
    <w:rsid w:val="00C27CE2"/>
    <w:rsid w:val="00C27E15"/>
    <w:rsid w:val="00C30208"/>
    <w:rsid w:val="00C30BFC"/>
    <w:rsid w:val="00C30DD8"/>
    <w:rsid w:val="00C30E28"/>
    <w:rsid w:val="00C3106C"/>
    <w:rsid w:val="00C31402"/>
    <w:rsid w:val="00C31564"/>
    <w:rsid w:val="00C31651"/>
    <w:rsid w:val="00C31B6A"/>
    <w:rsid w:val="00C31C0D"/>
    <w:rsid w:val="00C31E32"/>
    <w:rsid w:val="00C3219A"/>
    <w:rsid w:val="00C32334"/>
    <w:rsid w:val="00C327C2"/>
    <w:rsid w:val="00C32B8A"/>
    <w:rsid w:val="00C32C03"/>
    <w:rsid w:val="00C32ED8"/>
    <w:rsid w:val="00C3353E"/>
    <w:rsid w:val="00C3395C"/>
    <w:rsid w:val="00C33E52"/>
    <w:rsid w:val="00C34217"/>
    <w:rsid w:val="00C352AA"/>
    <w:rsid w:val="00C35369"/>
    <w:rsid w:val="00C35F53"/>
    <w:rsid w:val="00C360C7"/>
    <w:rsid w:val="00C363D6"/>
    <w:rsid w:val="00C366EC"/>
    <w:rsid w:val="00C36924"/>
    <w:rsid w:val="00C36A61"/>
    <w:rsid w:val="00C36EC1"/>
    <w:rsid w:val="00C37043"/>
    <w:rsid w:val="00C3727A"/>
    <w:rsid w:val="00C37590"/>
    <w:rsid w:val="00C37A56"/>
    <w:rsid w:val="00C37A77"/>
    <w:rsid w:val="00C37BB1"/>
    <w:rsid w:val="00C37E8D"/>
    <w:rsid w:val="00C37EBB"/>
    <w:rsid w:val="00C403A8"/>
    <w:rsid w:val="00C40627"/>
    <w:rsid w:val="00C40A15"/>
    <w:rsid w:val="00C40A28"/>
    <w:rsid w:val="00C40C8B"/>
    <w:rsid w:val="00C4110A"/>
    <w:rsid w:val="00C41245"/>
    <w:rsid w:val="00C418E0"/>
    <w:rsid w:val="00C4191F"/>
    <w:rsid w:val="00C41B19"/>
    <w:rsid w:val="00C41BE9"/>
    <w:rsid w:val="00C423AE"/>
    <w:rsid w:val="00C42A39"/>
    <w:rsid w:val="00C42B9D"/>
    <w:rsid w:val="00C42C42"/>
    <w:rsid w:val="00C42C9F"/>
    <w:rsid w:val="00C436F9"/>
    <w:rsid w:val="00C4376F"/>
    <w:rsid w:val="00C43BE5"/>
    <w:rsid w:val="00C43D68"/>
    <w:rsid w:val="00C43F10"/>
    <w:rsid w:val="00C4461F"/>
    <w:rsid w:val="00C4509A"/>
    <w:rsid w:val="00C45152"/>
    <w:rsid w:val="00C45420"/>
    <w:rsid w:val="00C45708"/>
    <w:rsid w:val="00C45EB6"/>
    <w:rsid w:val="00C45F6D"/>
    <w:rsid w:val="00C46104"/>
    <w:rsid w:val="00C462C0"/>
    <w:rsid w:val="00C469D2"/>
    <w:rsid w:val="00C46C6F"/>
    <w:rsid w:val="00C4710E"/>
    <w:rsid w:val="00C474B4"/>
    <w:rsid w:val="00C47504"/>
    <w:rsid w:val="00C47973"/>
    <w:rsid w:val="00C50257"/>
    <w:rsid w:val="00C504B7"/>
    <w:rsid w:val="00C50B9E"/>
    <w:rsid w:val="00C50DAA"/>
    <w:rsid w:val="00C50E66"/>
    <w:rsid w:val="00C512CD"/>
    <w:rsid w:val="00C512F5"/>
    <w:rsid w:val="00C5161A"/>
    <w:rsid w:val="00C520BB"/>
    <w:rsid w:val="00C52482"/>
    <w:rsid w:val="00C52B60"/>
    <w:rsid w:val="00C53013"/>
    <w:rsid w:val="00C53622"/>
    <w:rsid w:val="00C53B16"/>
    <w:rsid w:val="00C53BBE"/>
    <w:rsid w:val="00C54118"/>
    <w:rsid w:val="00C5444B"/>
    <w:rsid w:val="00C54B37"/>
    <w:rsid w:val="00C54F0F"/>
    <w:rsid w:val="00C55068"/>
    <w:rsid w:val="00C5515E"/>
    <w:rsid w:val="00C55790"/>
    <w:rsid w:val="00C557CC"/>
    <w:rsid w:val="00C55DFD"/>
    <w:rsid w:val="00C5689F"/>
    <w:rsid w:val="00C5756A"/>
    <w:rsid w:val="00C57659"/>
    <w:rsid w:val="00C57718"/>
    <w:rsid w:val="00C57FE9"/>
    <w:rsid w:val="00C60A52"/>
    <w:rsid w:val="00C60BCE"/>
    <w:rsid w:val="00C60C01"/>
    <w:rsid w:val="00C60F9D"/>
    <w:rsid w:val="00C61188"/>
    <w:rsid w:val="00C6161D"/>
    <w:rsid w:val="00C61EE1"/>
    <w:rsid w:val="00C61F9B"/>
    <w:rsid w:val="00C62259"/>
    <w:rsid w:val="00C62568"/>
    <w:rsid w:val="00C6293E"/>
    <w:rsid w:val="00C63057"/>
    <w:rsid w:val="00C631DB"/>
    <w:rsid w:val="00C63727"/>
    <w:rsid w:val="00C63765"/>
    <w:rsid w:val="00C638B6"/>
    <w:rsid w:val="00C63951"/>
    <w:rsid w:val="00C63972"/>
    <w:rsid w:val="00C64BD9"/>
    <w:rsid w:val="00C64C53"/>
    <w:rsid w:val="00C65296"/>
    <w:rsid w:val="00C654A1"/>
    <w:rsid w:val="00C6575D"/>
    <w:rsid w:val="00C65817"/>
    <w:rsid w:val="00C65D21"/>
    <w:rsid w:val="00C67033"/>
    <w:rsid w:val="00C67166"/>
    <w:rsid w:val="00C6759C"/>
    <w:rsid w:val="00C6773B"/>
    <w:rsid w:val="00C6774B"/>
    <w:rsid w:val="00C67838"/>
    <w:rsid w:val="00C67B74"/>
    <w:rsid w:val="00C67CB4"/>
    <w:rsid w:val="00C67CF1"/>
    <w:rsid w:val="00C70063"/>
    <w:rsid w:val="00C70AD1"/>
    <w:rsid w:val="00C70B4B"/>
    <w:rsid w:val="00C70B65"/>
    <w:rsid w:val="00C70F04"/>
    <w:rsid w:val="00C71092"/>
    <w:rsid w:val="00C7143D"/>
    <w:rsid w:val="00C71A49"/>
    <w:rsid w:val="00C71B4E"/>
    <w:rsid w:val="00C71D54"/>
    <w:rsid w:val="00C72B99"/>
    <w:rsid w:val="00C72BAF"/>
    <w:rsid w:val="00C72C4F"/>
    <w:rsid w:val="00C72D1D"/>
    <w:rsid w:val="00C72D8B"/>
    <w:rsid w:val="00C7345A"/>
    <w:rsid w:val="00C73F35"/>
    <w:rsid w:val="00C7417C"/>
    <w:rsid w:val="00C741D4"/>
    <w:rsid w:val="00C74D96"/>
    <w:rsid w:val="00C75203"/>
    <w:rsid w:val="00C7578B"/>
    <w:rsid w:val="00C757E9"/>
    <w:rsid w:val="00C75A8D"/>
    <w:rsid w:val="00C76373"/>
    <w:rsid w:val="00C7651A"/>
    <w:rsid w:val="00C765E5"/>
    <w:rsid w:val="00C76CA7"/>
    <w:rsid w:val="00C76DB8"/>
    <w:rsid w:val="00C77446"/>
    <w:rsid w:val="00C777D5"/>
    <w:rsid w:val="00C77D4B"/>
    <w:rsid w:val="00C8049E"/>
    <w:rsid w:val="00C80603"/>
    <w:rsid w:val="00C80D2A"/>
    <w:rsid w:val="00C811D0"/>
    <w:rsid w:val="00C819AA"/>
    <w:rsid w:val="00C81EBC"/>
    <w:rsid w:val="00C81F5F"/>
    <w:rsid w:val="00C820B9"/>
    <w:rsid w:val="00C82342"/>
    <w:rsid w:val="00C8264A"/>
    <w:rsid w:val="00C826A5"/>
    <w:rsid w:val="00C82D27"/>
    <w:rsid w:val="00C8303D"/>
    <w:rsid w:val="00C839F3"/>
    <w:rsid w:val="00C83A14"/>
    <w:rsid w:val="00C83BC9"/>
    <w:rsid w:val="00C83C1E"/>
    <w:rsid w:val="00C83CCE"/>
    <w:rsid w:val="00C83D64"/>
    <w:rsid w:val="00C8477A"/>
    <w:rsid w:val="00C849CA"/>
    <w:rsid w:val="00C849F1"/>
    <w:rsid w:val="00C84B08"/>
    <w:rsid w:val="00C84E18"/>
    <w:rsid w:val="00C84F6E"/>
    <w:rsid w:val="00C85362"/>
    <w:rsid w:val="00C8554F"/>
    <w:rsid w:val="00C85C20"/>
    <w:rsid w:val="00C866D1"/>
    <w:rsid w:val="00C866F2"/>
    <w:rsid w:val="00C8726D"/>
    <w:rsid w:val="00C87598"/>
    <w:rsid w:val="00C875EB"/>
    <w:rsid w:val="00C87FD9"/>
    <w:rsid w:val="00C90141"/>
    <w:rsid w:val="00C904B1"/>
    <w:rsid w:val="00C90BB6"/>
    <w:rsid w:val="00C90D08"/>
    <w:rsid w:val="00C90D96"/>
    <w:rsid w:val="00C90E7C"/>
    <w:rsid w:val="00C90EBE"/>
    <w:rsid w:val="00C91263"/>
    <w:rsid w:val="00C917D2"/>
    <w:rsid w:val="00C91FFF"/>
    <w:rsid w:val="00C920F3"/>
    <w:rsid w:val="00C92A62"/>
    <w:rsid w:val="00C92C34"/>
    <w:rsid w:val="00C92CCA"/>
    <w:rsid w:val="00C92E3C"/>
    <w:rsid w:val="00C93656"/>
    <w:rsid w:val="00C93706"/>
    <w:rsid w:val="00C93760"/>
    <w:rsid w:val="00C9379D"/>
    <w:rsid w:val="00C9419B"/>
    <w:rsid w:val="00C941EF"/>
    <w:rsid w:val="00C9458C"/>
    <w:rsid w:val="00C94601"/>
    <w:rsid w:val="00C94821"/>
    <w:rsid w:val="00C94A22"/>
    <w:rsid w:val="00C94FC2"/>
    <w:rsid w:val="00C95034"/>
    <w:rsid w:val="00C95202"/>
    <w:rsid w:val="00C952D8"/>
    <w:rsid w:val="00C95660"/>
    <w:rsid w:val="00C956A8"/>
    <w:rsid w:val="00C95B8A"/>
    <w:rsid w:val="00C95FA7"/>
    <w:rsid w:val="00C9600A"/>
    <w:rsid w:val="00C964F0"/>
    <w:rsid w:val="00C967DB"/>
    <w:rsid w:val="00C969FC"/>
    <w:rsid w:val="00C96C7A"/>
    <w:rsid w:val="00C96D3B"/>
    <w:rsid w:val="00C96D5D"/>
    <w:rsid w:val="00C96FDA"/>
    <w:rsid w:val="00C974E3"/>
    <w:rsid w:val="00C97B4C"/>
    <w:rsid w:val="00C97C80"/>
    <w:rsid w:val="00C97E17"/>
    <w:rsid w:val="00CA09E9"/>
    <w:rsid w:val="00CA0AEC"/>
    <w:rsid w:val="00CA0C81"/>
    <w:rsid w:val="00CA1069"/>
    <w:rsid w:val="00CA108E"/>
    <w:rsid w:val="00CA12C8"/>
    <w:rsid w:val="00CA15E1"/>
    <w:rsid w:val="00CA1A73"/>
    <w:rsid w:val="00CA1BB7"/>
    <w:rsid w:val="00CA1D37"/>
    <w:rsid w:val="00CA20E4"/>
    <w:rsid w:val="00CA252C"/>
    <w:rsid w:val="00CA28D1"/>
    <w:rsid w:val="00CA306C"/>
    <w:rsid w:val="00CA394F"/>
    <w:rsid w:val="00CA3BEB"/>
    <w:rsid w:val="00CA3E2A"/>
    <w:rsid w:val="00CA3E7E"/>
    <w:rsid w:val="00CA44BE"/>
    <w:rsid w:val="00CA464D"/>
    <w:rsid w:val="00CA46FD"/>
    <w:rsid w:val="00CA4CD6"/>
    <w:rsid w:val="00CA51AE"/>
    <w:rsid w:val="00CA5620"/>
    <w:rsid w:val="00CA6248"/>
    <w:rsid w:val="00CA6554"/>
    <w:rsid w:val="00CA6C2A"/>
    <w:rsid w:val="00CA7163"/>
    <w:rsid w:val="00CA73DC"/>
    <w:rsid w:val="00CA79AC"/>
    <w:rsid w:val="00CA7C51"/>
    <w:rsid w:val="00CA7DFC"/>
    <w:rsid w:val="00CA7EFE"/>
    <w:rsid w:val="00CA7F12"/>
    <w:rsid w:val="00CB0316"/>
    <w:rsid w:val="00CB0343"/>
    <w:rsid w:val="00CB0496"/>
    <w:rsid w:val="00CB06E3"/>
    <w:rsid w:val="00CB0CA0"/>
    <w:rsid w:val="00CB12F8"/>
    <w:rsid w:val="00CB1A07"/>
    <w:rsid w:val="00CB2438"/>
    <w:rsid w:val="00CB2BB6"/>
    <w:rsid w:val="00CB2BE3"/>
    <w:rsid w:val="00CB2FA2"/>
    <w:rsid w:val="00CB305E"/>
    <w:rsid w:val="00CB31E8"/>
    <w:rsid w:val="00CB3297"/>
    <w:rsid w:val="00CB368E"/>
    <w:rsid w:val="00CB3954"/>
    <w:rsid w:val="00CB3B94"/>
    <w:rsid w:val="00CB3DF8"/>
    <w:rsid w:val="00CB3E8A"/>
    <w:rsid w:val="00CB3EA9"/>
    <w:rsid w:val="00CB4196"/>
    <w:rsid w:val="00CB46C6"/>
    <w:rsid w:val="00CB478F"/>
    <w:rsid w:val="00CB5239"/>
    <w:rsid w:val="00CB5846"/>
    <w:rsid w:val="00CB5C51"/>
    <w:rsid w:val="00CB629F"/>
    <w:rsid w:val="00CB649B"/>
    <w:rsid w:val="00CB64C0"/>
    <w:rsid w:val="00CB6718"/>
    <w:rsid w:val="00CB68FE"/>
    <w:rsid w:val="00CB6BF7"/>
    <w:rsid w:val="00CB6D7C"/>
    <w:rsid w:val="00CB72E4"/>
    <w:rsid w:val="00CB73A4"/>
    <w:rsid w:val="00CB74EE"/>
    <w:rsid w:val="00CB77D9"/>
    <w:rsid w:val="00CB7990"/>
    <w:rsid w:val="00CB7BC3"/>
    <w:rsid w:val="00CC00C2"/>
    <w:rsid w:val="00CC0384"/>
    <w:rsid w:val="00CC06AD"/>
    <w:rsid w:val="00CC0B8C"/>
    <w:rsid w:val="00CC1943"/>
    <w:rsid w:val="00CC197E"/>
    <w:rsid w:val="00CC1A96"/>
    <w:rsid w:val="00CC1EC3"/>
    <w:rsid w:val="00CC1F5B"/>
    <w:rsid w:val="00CC2054"/>
    <w:rsid w:val="00CC2407"/>
    <w:rsid w:val="00CC265F"/>
    <w:rsid w:val="00CC2870"/>
    <w:rsid w:val="00CC30DB"/>
    <w:rsid w:val="00CC3164"/>
    <w:rsid w:val="00CC3479"/>
    <w:rsid w:val="00CC37DA"/>
    <w:rsid w:val="00CC3DD0"/>
    <w:rsid w:val="00CC3EEE"/>
    <w:rsid w:val="00CC3F89"/>
    <w:rsid w:val="00CC41EB"/>
    <w:rsid w:val="00CC423A"/>
    <w:rsid w:val="00CC4C48"/>
    <w:rsid w:val="00CC4FF6"/>
    <w:rsid w:val="00CC5521"/>
    <w:rsid w:val="00CC553F"/>
    <w:rsid w:val="00CC58CC"/>
    <w:rsid w:val="00CC5CA3"/>
    <w:rsid w:val="00CC6349"/>
    <w:rsid w:val="00CC6951"/>
    <w:rsid w:val="00CC6AD8"/>
    <w:rsid w:val="00CC6AE6"/>
    <w:rsid w:val="00CC701C"/>
    <w:rsid w:val="00CC70C7"/>
    <w:rsid w:val="00CC7261"/>
    <w:rsid w:val="00CC726C"/>
    <w:rsid w:val="00CC72C8"/>
    <w:rsid w:val="00CC7771"/>
    <w:rsid w:val="00CC79D0"/>
    <w:rsid w:val="00CC7AEA"/>
    <w:rsid w:val="00CD035D"/>
    <w:rsid w:val="00CD0A09"/>
    <w:rsid w:val="00CD0C64"/>
    <w:rsid w:val="00CD0CA1"/>
    <w:rsid w:val="00CD0CB5"/>
    <w:rsid w:val="00CD0DDD"/>
    <w:rsid w:val="00CD1595"/>
    <w:rsid w:val="00CD161C"/>
    <w:rsid w:val="00CD173E"/>
    <w:rsid w:val="00CD1FA1"/>
    <w:rsid w:val="00CD28E5"/>
    <w:rsid w:val="00CD2B0E"/>
    <w:rsid w:val="00CD2DE5"/>
    <w:rsid w:val="00CD2F92"/>
    <w:rsid w:val="00CD3009"/>
    <w:rsid w:val="00CD35E9"/>
    <w:rsid w:val="00CD3731"/>
    <w:rsid w:val="00CD3E90"/>
    <w:rsid w:val="00CD420A"/>
    <w:rsid w:val="00CD4676"/>
    <w:rsid w:val="00CD4701"/>
    <w:rsid w:val="00CD4C9D"/>
    <w:rsid w:val="00CD5010"/>
    <w:rsid w:val="00CD54D2"/>
    <w:rsid w:val="00CD59AF"/>
    <w:rsid w:val="00CD5B38"/>
    <w:rsid w:val="00CD5E98"/>
    <w:rsid w:val="00CD5FA9"/>
    <w:rsid w:val="00CD6188"/>
    <w:rsid w:val="00CD63C6"/>
    <w:rsid w:val="00CD6473"/>
    <w:rsid w:val="00CD6E3F"/>
    <w:rsid w:val="00CD732B"/>
    <w:rsid w:val="00CD7506"/>
    <w:rsid w:val="00CD7ADA"/>
    <w:rsid w:val="00CD7C8C"/>
    <w:rsid w:val="00CE03B6"/>
    <w:rsid w:val="00CE0423"/>
    <w:rsid w:val="00CE06A1"/>
    <w:rsid w:val="00CE06B6"/>
    <w:rsid w:val="00CE0A84"/>
    <w:rsid w:val="00CE0CBC"/>
    <w:rsid w:val="00CE1313"/>
    <w:rsid w:val="00CE1483"/>
    <w:rsid w:val="00CE1B14"/>
    <w:rsid w:val="00CE22EA"/>
    <w:rsid w:val="00CE2635"/>
    <w:rsid w:val="00CE26B5"/>
    <w:rsid w:val="00CE2756"/>
    <w:rsid w:val="00CE3294"/>
    <w:rsid w:val="00CE3A6A"/>
    <w:rsid w:val="00CE3C83"/>
    <w:rsid w:val="00CE3D26"/>
    <w:rsid w:val="00CE3E7D"/>
    <w:rsid w:val="00CE414B"/>
    <w:rsid w:val="00CE44B1"/>
    <w:rsid w:val="00CE485A"/>
    <w:rsid w:val="00CE4872"/>
    <w:rsid w:val="00CE4D64"/>
    <w:rsid w:val="00CE4E3D"/>
    <w:rsid w:val="00CE4F60"/>
    <w:rsid w:val="00CE53FD"/>
    <w:rsid w:val="00CE5839"/>
    <w:rsid w:val="00CE5B68"/>
    <w:rsid w:val="00CE6011"/>
    <w:rsid w:val="00CE69C9"/>
    <w:rsid w:val="00CE69E4"/>
    <w:rsid w:val="00CE751D"/>
    <w:rsid w:val="00CE7731"/>
    <w:rsid w:val="00CF00B4"/>
    <w:rsid w:val="00CF08E8"/>
    <w:rsid w:val="00CF0C1F"/>
    <w:rsid w:val="00CF0E2C"/>
    <w:rsid w:val="00CF1373"/>
    <w:rsid w:val="00CF1731"/>
    <w:rsid w:val="00CF1F56"/>
    <w:rsid w:val="00CF2062"/>
    <w:rsid w:val="00CF2365"/>
    <w:rsid w:val="00CF27BB"/>
    <w:rsid w:val="00CF28AD"/>
    <w:rsid w:val="00CF2DE3"/>
    <w:rsid w:val="00CF2F9C"/>
    <w:rsid w:val="00CF2FCA"/>
    <w:rsid w:val="00CF324B"/>
    <w:rsid w:val="00CF3497"/>
    <w:rsid w:val="00CF350D"/>
    <w:rsid w:val="00CF369D"/>
    <w:rsid w:val="00CF372D"/>
    <w:rsid w:val="00CF3E43"/>
    <w:rsid w:val="00CF3F9D"/>
    <w:rsid w:val="00CF445C"/>
    <w:rsid w:val="00CF4D23"/>
    <w:rsid w:val="00CF4F4B"/>
    <w:rsid w:val="00CF4FD6"/>
    <w:rsid w:val="00CF5109"/>
    <w:rsid w:val="00CF5C86"/>
    <w:rsid w:val="00CF66DD"/>
    <w:rsid w:val="00CF6B45"/>
    <w:rsid w:val="00CF6B83"/>
    <w:rsid w:val="00CF6DCB"/>
    <w:rsid w:val="00CF6E2E"/>
    <w:rsid w:val="00CF6F30"/>
    <w:rsid w:val="00CF6FA6"/>
    <w:rsid w:val="00CF74BC"/>
    <w:rsid w:val="00CF767B"/>
    <w:rsid w:val="00CF77B5"/>
    <w:rsid w:val="00CF78FF"/>
    <w:rsid w:val="00CF7D43"/>
    <w:rsid w:val="00D000D9"/>
    <w:rsid w:val="00D00123"/>
    <w:rsid w:val="00D00827"/>
    <w:rsid w:val="00D00B65"/>
    <w:rsid w:val="00D00BE3"/>
    <w:rsid w:val="00D00C26"/>
    <w:rsid w:val="00D00E02"/>
    <w:rsid w:val="00D00E93"/>
    <w:rsid w:val="00D01EF8"/>
    <w:rsid w:val="00D01F42"/>
    <w:rsid w:val="00D01F48"/>
    <w:rsid w:val="00D0246D"/>
    <w:rsid w:val="00D028CE"/>
    <w:rsid w:val="00D02B33"/>
    <w:rsid w:val="00D02EC3"/>
    <w:rsid w:val="00D03573"/>
    <w:rsid w:val="00D037A3"/>
    <w:rsid w:val="00D03C68"/>
    <w:rsid w:val="00D03DC3"/>
    <w:rsid w:val="00D0439B"/>
    <w:rsid w:val="00D0440A"/>
    <w:rsid w:val="00D04479"/>
    <w:rsid w:val="00D044C0"/>
    <w:rsid w:val="00D04C0E"/>
    <w:rsid w:val="00D051B5"/>
    <w:rsid w:val="00D05F1C"/>
    <w:rsid w:val="00D05FA5"/>
    <w:rsid w:val="00D06530"/>
    <w:rsid w:val="00D06737"/>
    <w:rsid w:val="00D067BD"/>
    <w:rsid w:val="00D068B9"/>
    <w:rsid w:val="00D077A6"/>
    <w:rsid w:val="00D079F4"/>
    <w:rsid w:val="00D07BC8"/>
    <w:rsid w:val="00D07D06"/>
    <w:rsid w:val="00D102B7"/>
    <w:rsid w:val="00D10C7E"/>
    <w:rsid w:val="00D10D93"/>
    <w:rsid w:val="00D10DF4"/>
    <w:rsid w:val="00D10DFE"/>
    <w:rsid w:val="00D11350"/>
    <w:rsid w:val="00D1148A"/>
    <w:rsid w:val="00D1156C"/>
    <w:rsid w:val="00D11631"/>
    <w:rsid w:val="00D11C34"/>
    <w:rsid w:val="00D12755"/>
    <w:rsid w:val="00D128BA"/>
    <w:rsid w:val="00D128BF"/>
    <w:rsid w:val="00D13363"/>
    <w:rsid w:val="00D13527"/>
    <w:rsid w:val="00D137EE"/>
    <w:rsid w:val="00D1426F"/>
    <w:rsid w:val="00D14379"/>
    <w:rsid w:val="00D14431"/>
    <w:rsid w:val="00D14826"/>
    <w:rsid w:val="00D14837"/>
    <w:rsid w:val="00D1493D"/>
    <w:rsid w:val="00D1500D"/>
    <w:rsid w:val="00D15A77"/>
    <w:rsid w:val="00D15B22"/>
    <w:rsid w:val="00D15DFF"/>
    <w:rsid w:val="00D160EA"/>
    <w:rsid w:val="00D161F4"/>
    <w:rsid w:val="00D163A1"/>
    <w:rsid w:val="00D16BBF"/>
    <w:rsid w:val="00D16D65"/>
    <w:rsid w:val="00D1740E"/>
    <w:rsid w:val="00D174AE"/>
    <w:rsid w:val="00D176F4"/>
    <w:rsid w:val="00D179CD"/>
    <w:rsid w:val="00D17A72"/>
    <w:rsid w:val="00D17DAD"/>
    <w:rsid w:val="00D20016"/>
    <w:rsid w:val="00D2024D"/>
    <w:rsid w:val="00D203D8"/>
    <w:rsid w:val="00D2042B"/>
    <w:rsid w:val="00D204BC"/>
    <w:rsid w:val="00D20B4E"/>
    <w:rsid w:val="00D20D86"/>
    <w:rsid w:val="00D2121B"/>
    <w:rsid w:val="00D214D5"/>
    <w:rsid w:val="00D2199B"/>
    <w:rsid w:val="00D21FF2"/>
    <w:rsid w:val="00D2227F"/>
    <w:rsid w:val="00D22367"/>
    <w:rsid w:val="00D226D9"/>
    <w:rsid w:val="00D22B8B"/>
    <w:rsid w:val="00D23069"/>
    <w:rsid w:val="00D2316D"/>
    <w:rsid w:val="00D2343D"/>
    <w:rsid w:val="00D23895"/>
    <w:rsid w:val="00D23A80"/>
    <w:rsid w:val="00D24390"/>
    <w:rsid w:val="00D24727"/>
    <w:rsid w:val="00D249BF"/>
    <w:rsid w:val="00D24A65"/>
    <w:rsid w:val="00D24D0A"/>
    <w:rsid w:val="00D259E6"/>
    <w:rsid w:val="00D25A06"/>
    <w:rsid w:val="00D25C02"/>
    <w:rsid w:val="00D26165"/>
    <w:rsid w:val="00D26580"/>
    <w:rsid w:val="00D271A6"/>
    <w:rsid w:val="00D27378"/>
    <w:rsid w:val="00D27962"/>
    <w:rsid w:val="00D27C36"/>
    <w:rsid w:val="00D27D3D"/>
    <w:rsid w:val="00D30259"/>
    <w:rsid w:val="00D3045E"/>
    <w:rsid w:val="00D30673"/>
    <w:rsid w:val="00D30E36"/>
    <w:rsid w:val="00D311C7"/>
    <w:rsid w:val="00D3168B"/>
    <w:rsid w:val="00D31B1D"/>
    <w:rsid w:val="00D3236B"/>
    <w:rsid w:val="00D324DB"/>
    <w:rsid w:val="00D32B32"/>
    <w:rsid w:val="00D32E50"/>
    <w:rsid w:val="00D32E61"/>
    <w:rsid w:val="00D33126"/>
    <w:rsid w:val="00D331B0"/>
    <w:rsid w:val="00D33BBA"/>
    <w:rsid w:val="00D33E53"/>
    <w:rsid w:val="00D33E92"/>
    <w:rsid w:val="00D34295"/>
    <w:rsid w:val="00D345F2"/>
    <w:rsid w:val="00D3495A"/>
    <w:rsid w:val="00D34B82"/>
    <w:rsid w:val="00D34C7B"/>
    <w:rsid w:val="00D34D12"/>
    <w:rsid w:val="00D35D04"/>
    <w:rsid w:val="00D36292"/>
    <w:rsid w:val="00D3640C"/>
    <w:rsid w:val="00D368FC"/>
    <w:rsid w:val="00D36F94"/>
    <w:rsid w:val="00D371B4"/>
    <w:rsid w:val="00D373C0"/>
    <w:rsid w:val="00D37429"/>
    <w:rsid w:val="00D37706"/>
    <w:rsid w:val="00D37886"/>
    <w:rsid w:val="00D378A1"/>
    <w:rsid w:val="00D37B79"/>
    <w:rsid w:val="00D40FA5"/>
    <w:rsid w:val="00D41794"/>
    <w:rsid w:val="00D41CCB"/>
    <w:rsid w:val="00D42697"/>
    <w:rsid w:val="00D42738"/>
    <w:rsid w:val="00D4286A"/>
    <w:rsid w:val="00D42C2F"/>
    <w:rsid w:val="00D42C4E"/>
    <w:rsid w:val="00D42DEC"/>
    <w:rsid w:val="00D4362C"/>
    <w:rsid w:val="00D43B2E"/>
    <w:rsid w:val="00D43EB3"/>
    <w:rsid w:val="00D443C1"/>
    <w:rsid w:val="00D449CA"/>
    <w:rsid w:val="00D44E69"/>
    <w:rsid w:val="00D44FD2"/>
    <w:rsid w:val="00D4514D"/>
    <w:rsid w:val="00D452F2"/>
    <w:rsid w:val="00D45D32"/>
    <w:rsid w:val="00D45E05"/>
    <w:rsid w:val="00D45F92"/>
    <w:rsid w:val="00D467EF"/>
    <w:rsid w:val="00D46B0D"/>
    <w:rsid w:val="00D46C41"/>
    <w:rsid w:val="00D46CE4"/>
    <w:rsid w:val="00D47138"/>
    <w:rsid w:val="00D47304"/>
    <w:rsid w:val="00D50303"/>
    <w:rsid w:val="00D50326"/>
    <w:rsid w:val="00D504F2"/>
    <w:rsid w:val="00D50D67"/>
    <w:rsid w:val="00D50DF4"/>
    <w:rsid w:val="00D50E0F"/>
    <w:rsid w:val="00D51401"/>
    <w:rsid w:val="00D5167F"/>
    <w:rsid w:val="00D51708"/>
    <w:rsid w:val="00D518E0"/>
    <w:rsid w:val="00D522FE"/>
    <w:rsid w:val="00D52655"/>
    <w:rsid w:val="00D52862"/>
    <w:rsid w:val="00D52FAC"/>
    <w:rsid w:val="00D533BB"/>
    <w:rsid w:val="00D5394C"/>
    <w:rsid w:val="00D53D9B"/>
    <w:rsid w:val="00D542B7"/>
    <w:rsid w:val="00D54D2B"/>
    <w:rsid w:val="00D54DA9"/>
    <w:rsid w:val="00D54E5D"/>
    <w:rsid w:val="00D554FD"/>
    <w:rsid w:val="00D55C0F"/>
    <w:rsid w:val="00D55C23"/>
    <w:rsid w:val="00D55F3D"/>
    <w:rsid w:val="00D5604F"/>
    <w:rsid w:val="00D560E6"/>
    <w:rsid w:val="00D56737"/>
    <w:rsid w:val="00D569C5"/>
    <w:rsid w:val="00D56BF4"/>
    <w:rsid w:val="00D56CC2"/>
    <w:rsid w:val="00D56CEC"/>
    <w:rsid w:val="00D56F78"/>
    <w:rsid w:val="00D57262"/>
    <w:rsid w:val="00D57DAD"/>
    <w:rsid w:val="00D60261"/>
    <w:rsid w:val="00D60448"/>
    <w:rsid w:val="00D60A7A"/>
    <w:rsid w:val="00D60C4F"/>
    <w:rsid w:val="00D61356"/>
    <w:rsid w:val="00D61543"/>
    <w:rsid w:val="00D61999"/>
    <w:rsid w:val="00D61B9B"/>
    <w:rsid w:val="00D61E8F"/>
    <w:rsid w:val="00D62DA0"/>
    <w:rsid w:val="00D63C8B"/>
    <w:rsid w:val="00D63E87"/>
    <w:rsid w:val="00D63EA7"/>
    <w:rsid w:val="00D64835"/>
    <w:rsid w:val="00D64939"/>
    <w:rsid w:val="00D649D0"/>
    <w:rsid w:val="00D64A56"/>
    <w:rsid w:val="00D64B0E"/>
    <w:rsid w:val="00D64FD1"/>
    <w:rsid w:val="00D652AC"/>
    <w:rsid w:val="00D65373"/>
    <w:rsid w:val="00D654BB"/>
    <w:rsid w:val="00D6558F"/>
    <w:rsid w:val="00D6643C"/>
    <w:rsid w:val="00D6666E"/>
    <w:rsid w:val="00D666A9"/>
    <w:rsid w:val="00D66702"/>
    <w:rsid w:val="00D66AE4"/>
    <w:rsid w:val="00D66C71"/>
    <w:rsid w:val="00D67673"/>
    <w:rsid w:val="00D70609"/>
    <w:rsid w:val="00D707EA"/>
    <w:rsid w:val="00D711EE"/>
    <w:rsid w:val="00D71231"/>
    <w:rsid w:val="00D71299"/>
    <w:rsid w:val="00D71323"/>
    <w:rsid w:val="00D71521"/>
    <w:rsid w:val="00D715FA"/>
    <w:rsid w:val="00D719A0"/>
    <w:rsid w:val="00D722C8"/>
    <w:rsid w:val="00D7288D"/>
    <w:rsid w:val="00D72BCC"/>
    <w:rsid w:val="00D72D20"/>
    <w:rsid w:val="00D72E97"/>
    <w:rsid w:val="00D731A3"/>
    <w:rsid w:val="00D73597"/>
    <w:rsid w:val="00D73EDC"/>
    <w:rsid w:val="00D73FA1"/>
    <w:rsid w:val="00D743E6"/>
    <w:rsid w:val="00D74453"/>
    <w:rsid w:val="00D74B51"/>
    <w:rsid w:val="00D74BB3"/>
    <w:rsid w:val="00D74CBE"/>
    <w:rsid w:val="00D75608"/>
    <w:rsid w:val="00D75B90"/>
    <w:rsid w:val="00D75B92"/>
    <w:rsid w:val="00D75E14"/>
    <w:rsid w:val="00D760AC"/>
    <w:rsid w:val="00D771CD"/>
    <w:rsid w:val="00D77452"/>
    <w:rsid w:val="00D77945"/>
    <w:rsid w:val="00D77B2B"/>
    <w:rsid w:val="00D77E2F"/>
    <w:rsid w:val="00D80BFB"/>
    <w:rsid w:val="00D810CA"/>
    <w:rsid w:val="00D8115F"/>
    <w:rsid w:val="00D818C7"/>
    <w:rsid w:val="00D81B45"/>
    <w:rsid w:val="00D81F63"/>
    <w:rsid w:val="00D81FEE"/>
    <w:rsid w:val="00D826B8"/>
    <w:rsid w:val="00D82C4A"/>
    <w:rsid w:val="00D82D35"/>
    <w:rsid w:val="00D82E44"/>
    <w:rsid w:val="00D83701"/>
    <w:rsid w:val="00D83DDD"/>
    <w:rsid w:val="00D83EB1"/>
    <w:rsid w:val="00D840FD"/>
    <w:rsid w:val="00D8419D"/>
    <w:rsid w:val="00D84BA6"/>
    <w:rsid w:val="00D853DD"/>
    <w:rsid w:val="00D8581F"/>
    <w:rsid w:val="00D86620"/>
    <w:rsid w:val="00D8670A"/>
    <w:rsid w:val="00D86BC4"/>
    <w:rsid w:val="00D873D6"/>
    <w:rsid w:val="00D873E9"/>
    <w:rsid w:val="00D87611"/>
    <w:rsid w:val="00D8782C"/>
    <w:rsid w:val="00D87B26"/>
    <w:rsid w:val="00D87B4B"/>
    <w:rsid w:val="00D87CE5"/>
    <w:rsid w:val="00D9038F"/>
    <w:rsid w:val="00D90525"/>
    <w:rsid w:val="00D90722"/>
    <w:rsid w:val="00D90779"/>
    <w:rsid w:val="00D90DE5"/>
    <w:rsid w:val="00D9163B"/>
    <w:rsid w:val="00D91E4E"/>
    <w:rsid w:val="00D920FC"/>
    <w:rsid w:val="00D922F3"/>
    <w:rsid w:val="00D92378"/>
    <w:rsid w:val="00D9269C"/>
    <w:rsid w:val="00D92721"/>
    <w:rsid w:val="00D92B0E"/>
    <w:rsid w:val="00D93053"/>
    <w:rsid w:val="00D933A0"/>
    <w:rsid w:val="00D93445"/>
    <w:rsid w:val="00D934AE"/>
    <w:rsid w:val="00D93CD6"/>
    <w:rsid w:val="00D93E46"/>
    <w:rsid w:val="00D93E63"/>
    <w:rsid w:val="00D944B9"/>
    <w:rsid w:val="00D9456C"/>
    <w:rsid w:val="00D948FA"/>
    <w:rsid w:val="00D94E82"/>
    <w:rsid w:val="00D94F25"/>
    <w:rsid w:val="00D95070"/>
    <w:rsid w:val="00D95374"/>
    <w:rsid w:val="00D9544B"/>
    <w:rsid w:val="00D95457"/>
    <w:rsid w:val="00D95F18"/>
    <w:rsid w:val="00D960B9"/>
    <w:rsid w:val="00D964B7"/>
    <w:rsid w:val="00D9686E"/>
    <w:rsid w:val="00D96AC9"/>
    <w:rsid w:val="00D96D20"/>
    <w:rsid w:val="00D96FF0"/>
    <w:rsid w:val="00D97273"/>
    <w:rsid w:val="00D9733B"/>
    <w:rsid w:val="00D9789F"/>
    <w:rsid w:val="00D97B4F"/>
    <w:rsid w:val="00D97CA3"/>
    <w:rsid w:val="00D97DCA"/>
    <w:rsid w:val="00D97E02"/>
    <w:rsid w:val="00D97F58"/>
    <w:rsid w:val="00D97F6D"/>
    <w:rsid w:val="00D97FAB"/>
    <w:rsid w:val="00DA054A"/>
    <w:rsid w:val="00DA0761"/>
    <w:rsid w:val="00DA08B0"/>
    <w:rsid w:val="00DA0C9D"/>
    <w:rsid w:val="00DA0E27"/>
    <w:rsid w:val="00DA0ECE"/>
    <w:rsid w:val="00DA1402"/>
    <w:rsid w:val="00DA1494"/>
    <w:rsid w:val="00DA15C6"/>
    <w:rsid w:val="00DA19CA"/>
    <w:rsid w:val="00DA1E5E"/>
    <w:rsid w:val="00DA1ED2"/>
    <w:rsid w:val="00DA2B8C"/>
    <w:rsid w:val="00DA2CE2"/>
    <w:rsid w:val="00DA34BC"/>
    <w:rsid w:val="00DA3581"/>
    <w:rsid w:val="00DA3823"/>
    <w:rsid w:val="00DA46B4"/>
    <w:rsid w:val="00DA4985"/>
    <w:rsid w:val="00DA4BD1"/>
    <w:rsid w:val="00DA4E8A"/>
    <w:rsid w:val="00DA4F53"/>
    <w:rsid w:val="00DA4F80"/>
    <w:rsid w:val="00DA5003"/>
    <w:rsid w:val="00DA508E"/>
    <w:rsid w:val="00DA526C"/>
    <w:rsid w:val="00DA56A9"/>
    <w:rsid w:val="00DA5B0F"/>
    <w:rsid w:val="00DA5FDE"/>
    <w:rsid w:val="00DA6165"/>
    <w:rsid w:val="00DA6988"/>
    <w:rsid w:val="00DA6A2A"/>
    <w:rsid w:val="00DA70E8"/>
    <w:rsid w:val="00DA721A"/>
    <w:rsid w:val="00DA7528"/>
    <w:rsid w:val="00DA7A1F"/>
    <w:rsid w:val="00DB053B"/>
    <w:rsid w:val="00DB0687"/>
    <w:rsid w:val="00DB0831"/>
    <w:rsid w:val="00DB094F"/>
    <w:rsid w:val="00DB0B18"/>
    <w:rsid w:val="00DB12B1"/>
    <w:rsid w:val="00DB15B4"/>
    <w:rsid w:val="00DB1B86"/>
    <w:rsid w:val="00DB1BED"/>
    <w:rsid w:val="00DB1F87"/>
    <w:rsid w:val="00DB27CF"/>
    <w:rsid w:val="00DB2AA2"/>
    <w:rsid w:val="00DB2E0B"/>
    <w:rsid w:val="00DB36B7"/>
    <w:rsid w:val="00DB3868"/>
    <w:rsid w:val="00DB38FE"/>
    <w:rsid w:val="00DB417E"/>
    <w:rsid w:val="00DB43C7"/>
    <w:rsid w:val="00DB481F"/>
    <w:rsid w:val="00DB4A9D"/>
    <w:rsid w:val="00DB4D7D"/>
    <w:rsid w:val="00DB4DE5"/>
    <w:rsid w:val="00DB53DB"/>
    <w:rsid w:val="00DB587B"/>
    <w:rsid w:val="00DB5DDD"/>
    <w:rsid w:val="00DB5E59"/>
    <w:rsid w:val="00DB6B64"/>
    <w:rsid w:val="00DB6F7A"/>
    <w:rsid w:val="00DB7053"/>
    <w:rsid w:val="00DB71E0"/>
    <w:rsid w:val="00DB72F7"/>
    <w:rsid w:val="00DB7BD2"/>
    <w:rsid w:val="00DC023B"/>
    <w:rsid w:val="00DC02D4"/>
    <w:rsid w:val="00DC0583"/>
    <w:rsid w:val="00DC05D9"/>
    <w:rsid w:val="00DC0668"/>
    <w:rsid w:val="00DC068F"/>
    <w:rsid w:val="00DC0890"/>
    <w:rsid w:val="00DC0A32"/>
    <w:rsid w:val="00DC0E41"/>
    <w:rsid w:val="00DC162D"/>
    <w:rsid w:val="00DC163B"/>
    <w:rsid w:val="00DC18EB"/>
    <w:rsid w:val="00DC1CCD"/>
    <w:rsid w:val="00DC2290"/>
    <w:rsid w:val="00DC248C"/>
    <w:rsid w:val="00DC2866"/>
    <w:rsid w:val="00DC3194"/>
    <w:rsid w:val="00DC33FA"/>
    <w:rsid w:val="00DC3D6B"/>
    <w:rsid w:val="00DC3D77"/>
    <w:rsid w:val="00DC3E9C"/>
    <w:rsid w:val="00DC3F20"/>
    <w:rsid w:val="00DC4234"/>
    <w:rsid w:val="00DC44E9"/>
    <w:rsid w:val="00DC4A04"/>
    <w:rsid w:val="00DC4E1C"/>
    <w:rsid w:val="00DC4F8F"/>
    <w:rsid w:val="00DC507E"/>
    <w:rsid w:val="00DC635D"/>
    <w:rsid w:val="00DC647B"/>
    <w:rsid w:val="00DC69EB"/>
    <w:rsid w:val="00DC6C35"/>
    <w:rsid w:val="00DC7089"/>
    <w:rsid w:val="00DC73F2"/>
    <w:rsid w:val="00DC7501"/>
    <w:rsid w:val="00DC75A3"/>
    <w:rsid w:val="00DC7AF7"/>
    <w:rsid w:val="00DC7B06"/>
    <w:rsid w:val="00DC7BFA"/>
    <w:rsid w:val="00DD03CA"/>
    <w:rsid w:val="00DD0547"/>
    <w:rsid w:val="00DD05AF"/>
    <w:rsid w:val="00DD0AE0"/>
    <w:rsid w:val="00DD0B04"/>
    <w:rsid w:val="00DD0D26"/>
    <w:rsid w:val="00DD162C"/>
    <w:rsid w:val="00DD177E"/>
    <w:rsid w:val="00DD2442"/>
    <w:rsid w:val="00DD2D4B"/>
    <w:rsid w:val="00DD2D4D"/>
    <w:rsid w:val="00DD2F84"/>
    <w:rsid w:val="00DD31E3"/>
    <w:rsid w:val="00DD326D"/>
    <w:rsid w:val="00DD338A"/>
    <w:rsid w:val="00DD3892"/>
    <w:rsid w:val="00DD3B86"/>
    <w:rsid w:val="00DD3C8A"/>
    <w:rsid w:val="00DD4346"/>
    <w:rsid w:val="00DD49BA"/>
    <w:rsid w:val="00DD4C89"/>
    <w:rsid w:val="00DD5232"/>
    <w:rsid w:val="00DD5833"/>
    <w:rsid w:val="00DD5EC8"/>
    <w:rsid w:val="00DD60DC"/>
    <w:rsid w:val="00DD6169"/>
    <w:rsid w:val="00DD61EE"/>
    <w:rsid w:val="00DD6A28"/>
    <w:rsid w:val="00DD6B1F"/>
    <w:rsid w:val="00DD6B2A"/>
    <w:rsid w:val="00DD6F13"/>
    <w:rsid w:val="00DD7045"/>
    <w:rsid w:val="00DD7201"/>
    <w:rsid w:val="00DD7D50"/>
    <w:rsid w:val="00DD7F2A"/>
    <w:rsid w:val="00DE0135"/>
    <w:rsid w:val="00DE04C7"/>
    <w:rsid w:val="00DE04EC"/>
    <w:rsid w:val="00DE1155"/>
    <w:rsid w:val="00DE1924"/>
    <w:rsid w:val="00DE1996"/>
    <w:rsid w:val="00DE1AFB"/>
    <w:rsid w:val="00DE1B26"/>
    <w:rsid w:val="00DE20F8"/>
    <w:rsid w:val="00DE291E"/>
    <w:rsid w:val="00DE2BDF"/>
    <w:rsid w:val="00DE33C5"/>
    <w:rsid w:val="00DE37F7"/>
    <w:rsid w:val="00DE3A80"/>
    <w:rsid w:val="00DE3C14"/>
    <w:rsid w:val="00DE3C17"/>
    <w:rsid w:val="00DE3E23"/>
    <w:rsid w:val="00DE3F58"/>
    <w:rsid w:val="00DE4137"/>
    <w:rsid w:val="00DE45ED"/>
    <w:rsid w:val="00DE472F"/>
    <w:rsid w:val="00DE4DD4"/>
    <w:rsid w:val="00DE4E1C"/>
    <w:rsid w:val="00DE4EBB"/>
    <w:rsid w:val="00DE4F22"/>
    <w:rsid w:val="00DE52A2"/>
    <w:rsid w:val="00DE5BF3"/>
    <w:rsid w:val="00DE5ECD"/>
    <w:rsid w:val="00DE686C"/>
    <w:rsid w:val="00DE6DA7"/>
    <w:rsid w:val="00DE717C"/>
    <w:rsid w:val="00DE74D2"/>
    <w:rsid w:val="00DE75A9"/>
    <w:rsid w:val="00DE77ED"/>
    <w:rsid w:val="00DE7EE3"/>
    <w:rsid w:val="00DF00F6"/>
    <w:rsid w:val="00DF0309"/>
    <w:rsid w:val="00DF031B"/>
    <w:rsid w:val="00DF0E7A"/>
    <w:rsid w:val="00DF1052"/>
    <w:rsid w:val="00DF1750"/>
    <w:rsid w:val="00DF19DA"/>
    <w:rsid w:val="00DF2039"/>
    <w:rsid w:val="00DF2256"/>
    <w:rsid w:val="00DF24ED"/>
    <w:rsid w:val="00DF259F"/>
    <w:rsid w:val="00DF2737"/>
    <w:rsid w:val="00DF3303"/>
    <w:rsid w:val="00DF35EC"/>
    <w:rsid w:val="00DF3755"/>
    <w:rsid w:val="00DF3EAA"/>
    <w:rsid w:val="00DF3F81"/>
    <w:rsid w:val="00DF430C"/>
    <w:rsid w:val="00DF48AD"/>
    <w:rsid w:val="00DF4B58"/>
    <w:rsid w:val="00DF5644"/>
    <w:rsid w:val="00DF5903"/>
    <w:rsid w:val="00DF5A5D"/>
    <w:rsid w:val="00DF6411"/>
    <w:rsid w:val="00DF6951"/>
    <w:rsid w:val="00DF6DFF"/>
    <w:rsid w:val="00DF72DF"/>
    <w:rsid w:val="00DF7328"/>
    <w:rsid w:val="00DF7577"/>
    <w:rsid w:val="00DF79E9"/>
    <w:rsid w:val="00E00363"/>
    <w:rsid w:val="00E00387"/>
    <w:rsid w:val="00E00422"/>
    <w:rsid w:val="00E014D8"/>
    <w:rsid w:val="00E016C7"/>
    <w:rsid w:val="00E01760"/>
    <w:rsid w:val="00E01940"/>
    <w:rsid w:val="00E01F57"/>
    <w:rsid w:val="00E02062"/>
    <w:rsid w:val="00E02211"/>
    <w:rsid w:val="00E026CB"/>
    <w:rsid w:val="00E02771"/>
    <w:rsid w:val="00E02F47"/>
    <w:rsid w:val="00E030D8"/>
    <w:rsid w:val="00E035E8"/>
    <w:rsid w:val="00E0363E"/>
    <w:rsid w:val="00E0390A"/>
    <w:rsid w:val="00E03C6C"/>
    <w:rsid w:val="00E03EC7"/>
    <w:rsid w:val="00E03F5A"/>
    <w:rsid w:val="00E045C4"/>
    <w:rsid w:val="00E04C78"/>
    <w:rsid w:val="00E04EB3"/>
    <w:rsid w:val="00E04F5B"/>
    <w:rsid w:val="00E050C0"/>
    <w:rsid w:val="00E05213"/>
    <w:rsid w:val="00E05488"/>
    <w:rsid w:val="00E0552F"/>
    <w:rsid w:val="00E05730"/>
    <w:rsid w:val="00E05C06"/>
    <w:rsid w:val="00E05F3A"/>
    <w:rsid w:val="00E05FCD"/>
    <w:rsid w:val="00E066F7"/>
    <w:rsid w:val="00E06DDF"/>
    <w:rsid w:val="00E073BE"/>
    <w:rsid w:val="00E07975"/>
    <w:rsid w:val="00E1075B"/>
    <w:rsid w:val="00E10C63"/>
    <w:rsid w:val="00E11E6B"/>
    <w:rsid w:val="00E11FC2"/>
    <w:rsid w:val="00E120DA"/>
    <w:rsid w:val="00E121DB"/>
    <w:rsid w:val="00E123A0"/>
    <w:rsid w:val="00E12BE9"/>
    <w:rsid w:val="00E12CE7"/>
    <w:rsid w:val="00E12E07"/>
    <w:rsid w:val="00E12E95"/>
    <w:rsid w:val="00E12FFA"/>
    <w:rsid w:val="00E131D1"/>
    <w:rsid w:val="00E137B9"/>
    <w:rsid w:val="00E1398B"/>
    <w:rsid w:val="00E13B5D"/>
    <w:rsid w:val="00E14172"/>
    <w:rsid w:val="00E14311"/>
    <w:rsid w:val="00E144A2"/>
    <w:rsid w:val="00E14553"/>
    <w:rsid w:val="00E147AA"/>
    <w:rsid w:val="00E14B95"/>
    <w:rsid w:val="00E14BF2"/>
    <w:rsid w:val="00E14E54"/>
    <w:rsid w:val="00E14EB8"/>
    <w:rsid w:val="00E14F7B"/>
    <w:rsid w:val="00E150CA"/>
    <w:rsid w:val="00E15672"/>
    <w:rsid w:val="00E1628B"/>
    <w:rsid w:val="00E16426"/>
    <w:rsid w:val="00E1644C"/>
    <w:rsid w:val="00E1670C"/>
    <w:rsid w:val="00E168E6"/>
    <w:rsid w:val="00E1749D"/>
    <w:rsid w:val="00E178BD"/>
    <w:rsid w:val="00E17A24"/>
    <w:rsid w:val="00E17E2B"/>
    <w:rsid w:val="00E20137"/>
    <w:rsid w:val="00E201B3"/>
    <w:rsid w:val="00E201B6"/>
    <w:rsid w:val="00E204F6"/>
    <w:rsid w:val="00E20793"/>
    <w:rsid w:val="00E2081A"/>
    <w:rsid w:val="00E210F7"/>
    <w:rsid w:val="00E2140E"/>
    <w:rsid w:val="00E2143B"/>
    <w:rsid w:val="00E21E65"/>
    <w:rsid w:val="00E22167"/>
    <w:rsid w:val="00E221DE"/>
    <w:rsid w:val="00E224B0"/>
    <w:rsid w:val="00E22585"/>
    <w:rsid w:val="00E22A34"/>
    <w:rsid w:val="00E22DF6"/>
    <w:rsid w:val="00E235B8"/>
    <w:rsid w:val="00E237F7"/>
    <w:rsid w:val="00E23835"/>
    <w:rsid w:val="00E23D1B"/>
    <w:rsid w:val="00E23F11"/>
    <w:rsid w:val="00E25095"/>
    <w:rsid w:val="00E25177"/>
    <w:rsid w:val="00E25702"/>
    <w:rsid w:val="00E258D7"/>
    <w:rsid w:val="00E268D8"/>
    <w:rsid w:val="00E26D70"/>
    <w:rsid w:val="00E26E5B"/>
    <w:rsid w:val="00E27142"/>
    <w:rsid w:val="00E275B8"/>
    <w:rsid w:val="00E277CA"/>
    <w:rsid w:val="00E30515"/>
    <w:rsid w:val="00E30C5F"/>
    <w:rsid w:val="00E310FE"/>
    <w:rsid w:val="00E3135E"/>
    <w:rsid w:val="00E314FB"/>
    <w:rsid w:val="00E31920"/>
    <w:rsid w:val="00E31A77"/>
    <w:rsid w:val="00E31C22"/>
    <w:rsid w:val="00E32386"/>
    <w:rsid w:val="00E32597"/>
    <w:rsid w:val="00E3280B"/>
    <w:rsid w:val="00E32BB0"/>
    <w:rsid w:val="00E32F19"/>
    <w:rsid w:val="00E33ACA"/>
    <w:rsid w:val="00E33D69"/>
    <w:rsid w:val="00E33E68"/>
    <w:rsid w:val="00E3413F"/>
    <w:rsid w:val="00E34C3F"/>
    <w:rsid w:val="00E3618C"/>
    <w:rsid w:val="00E363E9"/>
    <w:rsid w:val="00E36544"/>
    <w:rsid w:val="00E370C2"/>
    <w:rsid w:val="00E372F7"/>
    <w:rsid w:val="00E3758E"/>
    <w:rsid w:val="00E3766D"/>
    <w:rsid w:val="00E379DB"/>
    <w:rsid w:val="00E40051"/>
    <w:rsid w:val="00E400F4"/>
    <w:rsid w:val="00E4016A"/>
    <w:rsid w:val="00E4032A"/>
    <w:rsid w:val="00E40585"/>
    <w:rsid w:val="00E40993"/>
    <w:rsid w:val="00E40AD3"/>
    <w:rsid w:val="00E40B55"/>
    <w:rsid w:val="00E412AF"/>
    <w:rsid w:val="00E41440"/>
    <w:rsid w:val="00E41B4C"/>
    <w:rsid w:val="00E41C89"/>
    <w:rsid w:val="00E41D02"/>
    <w:rsid w:val="00E420D3"/>
    <w:rsid w:val="00E4238A"/>
    <w:rsid w:val="00E42B5F"/>
    <w:rsid w:val="00E42CCA"/>
    <w:rsid w:val="00E42DC7"/>
    <w:rsid w:val="00E42E8C"/>
    <w:rsid w:val="00E43329"/>
    <w:rsid w:val="00E437CA"/>
    <w:rsid w:val="00E43800"/>
    <w:rsid w:val="00E43AFE"/>
    <w:rsid w:val="00E43CD4"/>
    <w:rsid w:val="00E4411A"/>
    <w:rsid w:val="00E4441C"/>
    <w:rsid w:val="00E4454B"/>
    <w:rsid w:val="00E4462F"/>
    <w:rsid w:val="00E44714"/>
    <w:rsid w:val="00E44A48"/>
    <w:rsid w:val="00E44E35"/>
    <w:rsid w:val="00E4538B"/>
    <w:rsid w:val="00E45753"/>
    <w:rsid w:val="00E46555"/>
    <w:rsid w:val="00E4655E"/>
    <w:rsid w:val="00E46612"/>
    <w:rsid w:val="00E46F96"/>
    <w:rsid w:val="00E46FA9"/>
    <w:rsid w:val="00E47AFE"/>
    <w:rsid w:val="00E501CA"/>
    <w:rsid w:val="00E50469"/>
    <w:rsid w:val="00E50D0E"/>
    <w:rsid w:val="00E50F48"/>
    <w:rsid w:val="00E514C0"/>
    <w:rsid w:val="00E51676"/>
    <w:rsid w:val="00E518E0"/>
    <w:rsid w:val="00E5236B"/>
    <w:rsid w:val="00E52B22"/>
    <w:rsid w:val="00E52F5C"/>
    <w:rsid w:val="00E52F67"/>
    <w:rsid w:val="00E53564"/>
    <w:rsid w:val="00E5364F"/>
    <w:rsid w:val="00E53740"/>
    <w:rsid w:val="00E5404A"/>
    <w:rsid w:val="00E5514E"/>
    <w:rsid w:val="00E55C91"/>
    <w:rsid w:val="00E56150"/>
    <w:rsid w:val="00E563A6"/>
    <w:rsid w:val="00E5661D"/>
    <w:rsid w:val="00E566A1"/>
    <w:rsid w:val="00E56A28"/>
    <w:rsid w:val="00E57976"/>
    <w:rsid w:val="00E57B36"/>
    <w:rsid w:val="00E57C9A"/>
    <w:rsid w:val="00E60233"/>
    <w:rsid w:val="00E60436"/>
    <w:rsid w:val="00E60D70"/>
    <w:rsid w:val="00E60F19"/>
    <w:rsid w:val="00E61023"/>
    <w:rsid w:val="00E61DF9"/>
    <w:rsid w:val="00E6244B"/>
    <w:rsid w:val="00E6288E"/>
    <w:rsid w:val="00E62D49"/>
    <w:rsid w:val="00E6324D"/>
    <w:rsid w:val="00E63428"/>
    <w:rsid w:val="00E63D2E"/>
    <w:rsid w:val="00E63F4A"/>
    <w:rsid w:val="00E64163"/>
    <w:rsid w:val="00E649F3"/>
    <w:rsid w:val="00E64BD5"/>
    <w:rsid w:val="00E64C55"/>
    <w:rsid w:val="00E65875"/>
    <w:rsid w:val="00E65A22"/>
    <w:rsid w:val="00E65C33"/>
    <w:rsid w:val="00E65E68"/>
    <w:rsid w:val="00E66270"/>
    <w:rsid w:val="00E662E1"/>
    <w:rsid w:val="00E66FCC"/>
    <w:rsid w:val="00E676B8"/>
    <w:rsid w:val="00E67D9E"/>
    <w:rsid w:val="00E70587"/>
    <w:rsid w:val="00E70698"/>
    <w:rsid w:val="00E70C42"/>
    <w:rsid w:val="00E70EE1"/>
    <w:rsid w:val="00E71276"/>
    <w:rsid w:val="00E71398"/>
    <w:rsid w:val="00E715C4"/>
    <w:rsid w:val="00E71711"/>
    <w:rsid w:val="00E71931"/>
    <w:rsid w:val="00E7203D"/>
    <w:rsid w:val="00E7271B"/>
    <w:rsid w:val="00E7277E"/>
    <w:rsid w:val="00E72FEE"/>
    <w:rsid w:val="00E73C26"/>
    <w:rsid w:val="00E743CF"/>
    <w:rsid w:val="00E746BE"/>
    <w:rsid w:val="00E754EF"/>
    <w:rsid w:val="00E75557"/>
    <w:rsid w:val="00E756C5"/>
    <w:rsid w:val="00E756DD"/>
    <w:rsid w:val="00E75A05"/>
    <w:rsid w:val="00E75D9E"/>
    <w:rsid w:val="00E75F25"/>
    <w:rsid w:val="00E75FA9"/>
    <w:rsid w:val="00E76403"/>
    <w:rsid w:val="00E76E49"/>
    <w:rsid w:val="00E77401"/>
    <w:rsid w:val="00E80016"/>
    <w:rsid w:val="00E8003A"/>
    <w:rsid w:val="00E801F6"/>
    <w:rsid w:val="00E80879"/>
    <w:rsid w:val="00E8169D"/>
    <w:rsid w:val="00E817DA"/>
    <w:rsid w:val="00E81A3A"/>
    <w:rsid w:val="00E81DAE"/>
    <w:rsid w:val="00E826C6"/>
    <w:rsid w:val="00E82D12"/>
    <w:rsid w:val="00E82DAA"/>
    <w:rsid w:val="00E83064"/>
    <w:rsid w:val="00E8333E"/>
    <w:rsid w:val="00E83417"/>
    <w:rsid w:val="00E83D77"/>
    <w:rsid w:val="00E83FD2"/>
    <w:rsid w:val="00E84057"/>
    <w:rsid w:val="00E84920"/>
    <w:rsid w:val="00E84C5D"/>
    <w:rsid w:val="00E84EC1"/>
    <w:rsid w:val="00E859DD"/>
    <w:rsid w:val="00E85CC2"/>
    <w:rsid w:val="00E85F3F"/>
    <w:rsid w:val="00E861F6"/>
    <w:rsid w:val="00E86364"/>
    <w:rsid w:val="00E86434"/>
    <w:rsid w:val="00E8665C"/>
    <w:rsid w:val="00E86711"/>
    <w:rsid w:val="00E86ACD"/>
    <w:rsid w:val="00E86DB9"/>
    <w:rsid w:val="00E87162"/>
    <w:rsid w:val="00E87501"/>
    <w:rsid w:val="00E878C4"/>
    <w:rsid w:val="00E87BD7"/>
    <w:rsid w:val="00E87FA9"/>
    <w:rsid w:val="00E90411"/>
    <w:rsid w:val="00E9062A"/>
    <w:rsid w:val="00E90784"/>
    <w:rsid w:val="00E90A9C"/>
    <w:rsid w:val="00E90B89"/>
    <w:rsid w:val="00E90C65"/>
    <w:rsid w:val="00E9102C"/>
    <w:rsid w:val="00E910E4"/>
    <w:rsid w:val="00E9135F"/>
    <w:rsid w:val="00E915FE"/>
    <w:rsid w:val="00E91FF4"/>
    <w:rsid w:val="00E921DA"/>
    <w:rsid w:val="00E924AC"/>
    <w:rsid w:val="00E92523"/>
    <w:rsid w:val="00E92B9C"/>
    <w:rsid w:val="00E92C07"/>
    <w:rsid w:val="00E93028"/>
    <w:rsid w:val="00E930AE"/>
    <w:rsid w:val="00E931D5"/>
    <w:rsid w:val="00E938C9"/>
    <w:rsid w:val="00E93E51"/>
    <w:rsid w:val="00E941BA"/>
    <w:rsid w:val="00E9448A"/>
    <w:rsid w:val="00E94C29"/>
    <w:rsid w:val="00E951C2"/>
    <w:rsid w:val="00E95246"/>
    <w:rsid w:val="00E954D6"/>
    <w:rsid w:val="00E95871"/>
    <w:rsid w:val="00E95DE7"/>
    <w:rsid w:val="00E96100"/>
    <w:rsid w:val="00E97352"/>
    <w:rsid w:val="00E97813"/>
    <w:rsid w:val="00EA0140"/>
    <w:rsid w:val="00EA049D"/>
    <w:rsid w:val="00EA04A5"/>
    <w:rsid w:val="00EA0961"/>
    <w:rsid w:val="00EA0B3D"/>
    <w:rsid w:val="00EA0DE2"/>
    <w:rsid w:val="00EA1375"/>
    <w:rsid w:val="00EA15FC"/>
    <w:rsid w:val="00EA1612"/>
    <w:rsid w:val="00EA1814"/>
    <w:rsid w:val="00EA1AE2"/>
    <w:rsid w:val="00EA1B35"/>
    <w:rsid w:val="00EA20B4"/>
    <w:rsid w:val="00EA21E7"/>
    <w:rsid w:val="00EA27DB"/>
    <w:rsid w:val="00EA2B33"/>
    <w:rsid w:val="00EA2DF7"/>
    <w:rsid w:val="00EA2F3D"/>
    <w:rsid w:val="00EA30AF"/>
    <w:rsid w:val="00EA3A90"/>
    <w:rsid w:val="00EA3ACE"/>
    <w:rsid w:val="00EA3D81"/>
    <w:rsid w:val="00EA3E95"/>
    <w:rsid w:val="00EA4C6B"/>
    <w:rsid w:val="00EA524A"/>
    <w:rsid w:val="00EA5CC9"/>
    <w:rsid w:val="00EA6159"/>
    <w:rsid w:val="00EA62DB"/>
    <w:rsid w:val="00EA62EC"/>
    <w:rsid w:val="00EA64E7"/>
    <w:rsid w:val="00EA66D7"/>
    <w:rsid w:val="00EA6721"/>
    <w:rsid w:val="00EA69CD"/>
    <w:rsid w:val="00EA732A"/>
    <w:rsid w:val="00EA74B0"/>
    <w:rsid w:val="00EA7736"/>
    <w:rsid w:val="00EA796D"/>
    <w:rsid w:val="00EA7BC7"/>
    <w:rsid w:val="00EB0589"/>
    <w:rsid w:val="00EB08B6"/>
    <w:rsid w:val="00EB1584"/>
    <w:rsid w:val="00EB2746"/>
    <w:rsid w:val="00EB29BE"/>
    <w:rsid w:val="00EB2B9C"/>
    <w:rsid w:val="00EB2E6D"/>
    <w:rsid w:val="00EB311B"/>
    <w:rsid w:val="00EB32CD"/>
    <w:rsid w:val="00EB347E"/>
    <w:rsid w:val="00EB3863"/>
    <w:rsid w:val="00EB3FAC"/>
    <w:rsid w:val="00EB422C"/>
    <w:rsid w:val="00EB47BF"/>
    <w:rsid w:val="00EB4FC3"/>
    <w:rsid w:val="00EB529D"/>
    <w:rsid w:val="00EB5B13"/>
    <w:rsid w:val="00EB5B79"/>
    <w:rsid w:val="00EB5C1F"/>
    <w:rsid w:val="00EB5E28"/>
    <w:rsid w:val="00EB60E3"/>
    <w:rsid w:val="00EB6557"/>
    <w:rsid w:val="00EB681E"/>
    <w:rsid w:val="00EB6B53"/>
    <w:rsid w:val="00EB6B62"/>
    <w:rsid w:val="00EB6D28"/>
    <w:rsid w:val="00EB70E0"/>
    <w:rsid w:val="00EB75B0"/>
    <w:rsid w:val="00EB7F4E"/>
    <w:rsid w:val="00EC00BF"/>
    <w:rsid w:val="00EC06D4"/>
    <w:rsid w:val="00EC1674"/>
    <w:rsid w:val="00EC2102"/>
    <w:rsid w:val="00EC2727"/>
    <w:rsid w:val="00EC2F86"/>
    <w:rsid w:val="00EC3042"/>
    <w:rsid w:val="00EC30A5"/>
    <w:rsid w:val="00EC32D4"/>
    <w:rsid w:val="00EC3506"/>
    <w:rsid w:val="00EC4348"/>
    <w:rsid w:val="00EC45A0"/>
    <w:rsid w:val="00EC48DB"/>
    <w:rsid w:val="00EC4BC9"/>
    <w:rsid w:val="00EC516A"/>
    <w:rsid w:val="00EC52E5"/>
    <w:rsid w:val="00EC52F9"/>
    <w:rsid w:val="00EC551A"/>
    <w:rsid w:val="00EC55EE"/>
    <w:rsid w:val="00EC59E5"/>
    <w:rsid w:val="00EC5B3D"/>
    <w:rsid w:val="00EC5D07"/>
    <w:rsid w:val="00EC5E6C"/>
    <w:rsid w:val="00EC6622"/>
    <w:rsid w:val="00EC6ABA"/>
    <w:rsid w:val="00EC6B14"/>
    <w:rsid w:val="00EC700C"/>
    <w:rsid w:val="00EC71A9"/>
    <w:rsid w:val="00EC75AE"/>
    <w:rsid w:val="00EC7B45"/>
    <w:rsid w:val="00EC7B6B"/>
    <w:rsid w:val="00EC7E6C"/>
    <w:rsid w:val="00ED0A93"/>
    <w:rsid w:val="00ED0DC2"/>
    <w:rsid w:val="00ED106F"/>
    <w:rsid w:val="00ED114F"/>
    <w:rsid w:val="00ED126B"/>
    <w:rsid w:val="00ED1BF3"/>
    <w:rsid w:val="00ED1D90"/>
    <w:rsid w:val="00ED2175"/>
    <w:rsid w:val="00ED21D4"/>
    <w:rsid w:val="00ED2C7C"/>
    <w:rsid w:val="00ED2EF8"/>
    <w:rsid w:val="00ED2F40"/>
    <w:rsid w:val="00ED3CBC"/>
    <w:rsid w:val="00ED3CEA"/>
    <w:rsid w:val="00ED3F53"/>
    <w:rsid w:val="00ED4184"/>
    <w:rsid w:val="00ED4DA3"/>
    <w:rsid w:val="00ED4F2F"/>
    <w:rsid w:val="00ED512A"/>
    <w:rsid w:val="00ED5C49"/>
    <w:rsid w:val="00ED6263"/>
    <w:rsid w:val="00ED6906"/>
    <w:rsid w:val="00ED6D00"/>
    <w:rsid w:val="00ED6F85"/>
    <w:rsid w:val="00ED70FD"/>
    <w:rsid w:val="00ED720D"/>
    <w:rsid w:val="00ED7378"/>
    <w:rsid w:val="00ED7779"/>
    <w:rsid w:val="00ED78D8"/>
    <w:rsid w:val="00ED7FB8"/>
    <w:rsid w:val="00EE02A7"/>
    <w:rsid w:val="00EE0531"/>
    <w:rsid w:val="00EE0C58"/>
    <w:rsid w:val="00EE121B"/>
    <w:rsid w:val="00EE1626"/>
    <w:rsid w:val="00EE18EC"/>
    <w:rsid w:val="00EE1B84"/>
    <w:rsid w:val="00EE208B"/>
    <w:rsid w:val="00EE2372"/>
    <w:rsid w:val="00EE298A"/>
    <w:rsid w:val="00EE3604"/>
    <w:rsid w:val="00EE374D"/>
    <w:rsid w:val="00EE39B9"/>
    <w:rsid w:val="00EE39EF"/>
    <w:rsid w:val="00EE45AA"/>
    <w:rsid w:val="00EE490C"/>
    <w:rsid w:val="00EE4A96"/>
    <w:rsid w:val="00EE4B30"/>
    <w:rsid w:val="00EE4B41"/>
    <w:rsid w:val="00EE4D6F"/>
    <w:rsid w:val="00EE5060"/>
    <w:rsid w:val="00EE5150"/>
    <w:rsid w:val="00EE55B2"/>
    <w:rsid w:val="00EE5D1C"/>
    <w:rsid w:val="00EE62D5"/>
    <w:rsid w:val="00EE6325"/>
    <w:rsid w:val="00EE66AA"/>
    <w:rsid w:val="00EE69E4"/>
    <w:rsid w:val="00EE7048"/>
    <w:rsid w:val="00EE7F0A"/>
    <w:rsid w:val="00EF01E6"/>
    <w:rsid w:val="00EF0612"/>
    <w:rsid w:val="00EF06FB"/>
    <w:rsid w:val="00EF1004"/>
    <w:rsid w:val="00EF1295"/>
    <w:rsid w:val="00EF143F"/>
    <w:rsid w:val="00EF19A0"/>
    <w:rsid w:val="00EF1ADD"/>
    <w:rsid w:val="00EF2131"/>
    <w:rsid w:val="00EF2153"/>
    <w:rsid w:val="00EF24D6"/>
    <w:rsid w:val="00EF24EA"/>
    <w:rsid w:val="00EF2A53"/>
    <w:rsid w:val="00EF39C2"/>
    <w:rsid w:val="00EF3D42"/>
    <w:rsid w:val="00EF3D48"/>
    <w:rsid w:val="00EF461A"/>
    <w:rsid w:val="00EF48EF"/>
    <w:rsid w:val="00EF4A5E"/>
    <w:rsid w:val="00EF5156"/>
    <w:rsid w:val="00EF52C3"/>
    <w:rsid w:val="00EF5992"/>
    <w:rsid w:val="00EF5C57"/>
    <w:rsid w:val="00EF6058"/>
    <w:rsid w:val="00EF6637"/>
    <w:rsid w:val="00EF6C67"/>
    <w:rsid w:val="00EF6E46"/>
    <w:rsid w:val="00EF70CF"/>
    <w:rsid w:val="00EF73B0"/>
    <w:rsid w:val="00EF79E1"/>
    <w:rsid w:val="00EF7FAC"/>
    <w:rsid w:val="00F00765"/>
    <w:rsid w:val="00F00781"/>
    <w:rsid w:val="00F00B21"/>
    <w:rsid w:val="00F0137E"/>
    <w:rsid w:val="00F0176A"/>
    <w:rsid w:val="00F01C0A"/>
    <w:rsid w:val="00F01D63"/>
    <w:rsid w:val="00F0290D"/>
    <w:rsid w:val="00F0398F"/>
    <w:rsid w:val="00F03DB3"/>
    <w:rsid w:val="00F040AE"/>
    <w:rsid w:val="00F04476"/>
    <w:rsid w:val="00F04962"/>
    <w:rsid w:val="00F04E61"/>
    <w:rsid w:val="00F04EC1"/>
    <w:rsid w:val="00F0509A"/>
    <w:rsid w:val="00F058CE"/>
    <w:rsid w:val="00F058F5"/>
    <w:rsid w:val="00F0633E"/>
    <w:rsid w:val="00F06498"/>
    <w:rsid w:val="00F06BD9"/>
    <w:rsid w:val="00F07050"/>
    <w:rsid w:val="00F07569"/>
    <w:rsid w:val="00F07621"/>
    <w:rsid w:val="00F1004A"/>
    <w:rsid w:val="00F1034A"/>
    <w:rsid w:val="00F103CD"/>
    <w:rsid w:val="00F105DC"/>
    <w:rsid w:val="00F10957"/>
    <w:rsid w:val="00F10B8D"/>
    <w:rsid w:val="00F1108C"/>
    <w:rsid w:val="00F11141"/>
    <w:rsid w:val="00F118C0"/>
    <w:rsid w:val="00F11A5E"/>
    <w:rsid w:val="00F123CC"/>
    <w:rsid w:val="00F12752"/>
    <w:rsid w:val="00F12A93"/>
    <w:rsid w:val="00F12FFF"/>
    <w:rsid w:val="00F1311E"/>
    <w:rsid w:val="00F134C9"/>
    <w:rsid w:val="00F13938"/>
    <w:rsid w:val="00F13AC7"/>
    <w:rsid w:val="00F149BF"/>
    <w:rsid w:val="00F14B9F"/>
    <w:rsid w:val="00F14C35"/>
    <w:rsid w:val="00F1569B"/>
    <w:rsid w:val="00F157B4"/>
    <w:rsid w:val="00F15889"/>
    <w:rsid w:val="00F15B16"/>
    <w:rsid w:val="00F15E09"/>
    <w:rsid w:val="00F15F80"/>
    <w:rsid w:val="00F161A8"/>
    <w:rsid w:val="00F163E7"/>
    <w:rsid w:val="00F16403"/>
    <w:rsid w:val="00F16793"/>
    <w:rsid w:val="00F16902"/>
    <w:rsid w:val="00F1692E"/>
    <w:rsid w:val="00F16B7E"/>
    <w:rsid w:val="00F16E96"/>
    <w:rsid w:val="00F1704D"/>
    <w:rsid w:val="00F1771B"/>
    <w:rsid w:val="00F17CE8"/>
    <w:rsid w:val="00F17F65"/>
    <w:rsid w:val="00F20628"/>
    <w:rsid w:val="00F20862"/>
    <w:rsid w:val="00F20C45"/>
    <w:rsid w:val="00F21676"/>
    <w:rsid w:val="00F21AED"/>
    <w:rsid w:val="00F21BB7"/>
    <w:rsid w:val="00F21C0D"/>
    <w:rsid w:val="00F21E63"/>
    <w:rsid w:val="00F2236B"/>
    <w:rsid w:val="00F224EA"/>
    <w:rsid w:val="00F226C3"/>
    <w:rsid w:val="00F227E4"/>
    <w:rsid w:val="00F22B9B"/>
    <w:rsid w:val="00F22F47"/>
    <w:rsid w:val="00F2312C"/>
    <w:rsid w:val="00F239B4"/>
    <w:rsid w:val="00F23D02"/>
    <w:rsid w:val="00F23D65"/>
    <w:rsid w:val="00F23DC4"/>
    <w:rsid w:val="00F23DD8"/>
    <w:rsid w:val="00F248A4"/>
    <w:rsid w:val="00F24A24"/>
    <w:rsid w:val="00F24EEC"/>
    <w:rsid w:val="00F25D35"/>
    <w:rsid w:val="00F25D97"/>
    <w:rsid w:val="00F26814"/>
    <w:rsid w:val="00F26892"/>
    <w:rsid w:val="00F26CB4"/>
    <w:rsid w:val="00F26D1C"/>
    <w:rsid w:val="00F26EBB"/>
    <w:rsid w:val="00F301B8"/>
    <w:rsid w:val="00F301FF"/>
    <w:rsid w:val="00F30206"/>
    <w:rsid w:val="00F303F6"/>
    <w:rsid w:val="00F30699"/>
    <w:rsid w:val="00F30866"/>
    <w:rsid w:val="00F3094E"/>
    <w:rsid w:val="00F30DF5"/>
    <w:rsid w:val="00F31558"/>
    <w:rsid w:val="00F317D8"/>
    <w:rsid w:val="00F31BA5"/>
    <w:rsid w:val="00F31CC3"/>
    <w:rsid w:val="00F31E04"/>
    <w:rsid w:val="00F31EC7"/>
    <w:rsid w:val="00F31F04"/>
    <w:rsid w:val="00F31F6B"/>
    <w:rsid w:val="00F32710"/>
    <w:rsid w:val="00F327EB"/>
    <w:rsid w:val="00F32817"/>
    <w:rsid w:val="00F328C4"/>
    <w:rsid w:val="00F32A45"/>
    <w:rsid w:val="00F32AB5"/>
    <w:rsid w:val="00F337D0"/>
    <w:rsid w:val="00F33D79"/>
    <w:rsid w:val="00F34A31"/>
    <w:rsid w:val="00F34BE4"/>
    <w:rsid w:val="00F34C8F"/>
    <w:rsid w:val="00F3526B"/>
    <w:rsid w:val="00F353CE"/>
    <w:rsid w:val="00F35B07"/>
    <w:rsid w:val="00F3635F"/>
    <w:rsid w:val="00F36A55"/>
    <w:rsid w:val="00F36F34"/>
    <w:rsid w:val="00F36F6B"/>
    <w:rsid w:val="00F37129"/>
    <w:rsid w:val="00F376D8"/>
    <w:rsid w:val="00F4049C"/>
    <w:rsid w:val="00F404A1"/>
    <w:rsid w:val="00F4066F"/>
    <w:rsid w:val="00F408D9"/>
    <w:rsid w:val="00F40947"/>
    <w:rsid w:val="00F40A07"/>
    <w:rsid w:val="00F40B27"/>
    <w:rsid w:val="00F40F05"/>
    <w:rsid w:val="00F40F11"/>
    <w:rsid w:val="00F40F63"/>
    <w:rsid w:val="00F41088"/>
    <w:rsid w:val="00F412CC"/>
    <w:rsid w:val="00F4161F"/>
    <w:rsid w:val="00F419F1"/>
    <w:rsid w:val="00F41BD9"/>
    <w:rsid w:val="00F42978"/>
    <w:rsid w:val="00F42CA6"/>
    <w:rsid w:val="00F43634"/>
    <w:rsid w:val="00F437EB"/>
    <w:rsid w:val="00F4395C"/>
    <w:rsid w:val="00F43BEE"/>
    <w:rsid w:val="00F43E8D"/>
    <w:rsid w:val="00F44167"/>
    <w:rsid w:val="00F441EA"/>
    <w:rsid w:val="00F44450"/>
    <w:rsid w:val="00F4457F"/>
    <w:rsid w:val="00F449D8"/>
    <w:rsid w:val="00F44B0F"/>
    <w:rsid w:val="00F44B29"/>
    <w:rsid w:val="00F44BAD"/>
    <w:rsid w:val="00F44D19"/>
    <w:rsid w:val="00F45659"/>
    <w:rsid w:val="00F456B3"/>
    <w:rsid w:val="00F45D56"/>
    <w:rsid w:val="00F461CC"/>
    <w:rsid w:val="00F461F2"/>
    <w:rsid w:val="00F46980"/>
    <w:rsid w:val="00F46B63"/>
    <w:rsid w:val="00F46F9E"/>
    <w:rsid w:val="00F479F3"/>
    <w:rsid w:val="00F47D92"/>
    <w:rsid w:val="00F47E87"/>
    <w:rsid w:val="00F507B1"/>
    <w:rsid w:val="00F50EB9"/>
    <w:rsid w:val="00F50F6B"/>
    <w:rsid w:val="00F5123C"/>
    <w:rsid w:val="00F514A4"/>
    <w:rsid w:val="00F51B9F"/>
    <w:rsid w:val="00F5202B"/>
    <w:rsid w:val="00F5274D"/>
    <w:rsid w:val="00F5285D"/>
    <w:rsid w:val="00F52B85"/>
    <w:rsid w:val="00F531F5"/>
    <w:rsid w:val="00F53447"/>
    <w:rsid w:val="00F53B49"/>
    <w:rsid w:val="00F53B93"/>
    <w:rsid w:val="00F54467"/>
    <w:rsid w:val="00F5462F"/>
    <w:rsid w:val="00F549C5"/>
    <w:rsid w:val="00F557F7"/>
    <w:rsid w:val="00F5597A"/>
    <w:rsid w:val="00F55DAC"/>
    <w:rsid w:val="00F562CB"/>
    <w:rsid w:val="00F5644C"/>
    <w:rsid w:val="00F567AC"/>
    <w:rsid w:val="00F568C3"/>
    <w:rsid w:val="00F56B9C"/>
    <w:rsid w:val="00F56E56"/>
    <w:rsid w:val="00F56F2E"/>
    <w:rsid w:val="00F56FEA"/>
    <w:rsid w:val="00F5708E"/>
    <w:rsid w:val="00F570CD"/>
    <w:rsid w:val="00F57544"/>
    <w:rsid w:val="00F5773B"/>
    <w:rsid w:val="00F57A94"/>
    <w:rsid w:val="00F601B4"/>
    <w:rsid w:val="00F60222"/>
    <w:rsid w:val="00F60356"/>
    <w:rsid w:val="00F60EA4"/>
    <w:rsid w:val="00F61044"/>
    <w:rsid w:val="00F6164E"/>
    <w:rsid w:val="00F6173A"/>
    <w:rsid w:val="00F617A3"/>
    <w:rsid w:val="00F61FB1"/>
    <w:rsid w:val="00F622C7"/>
    <w:rsid w:val="00F6249D"/>
    <w:rsid w:val="00F626C8"/>
    <w:rsid w:val="00F627B2"/>
    <w:rsid w:val="00F63211"/>
    <w:rsid w:val="00F632FA"/>
    <w:rsid w:val="00F633AF"/>
    <w:rsid w:val="00F63780"/>
    <w:rsid w:val="00F637F9"/>
    <w:rsid w:val="00F63E91"/>
    <w:rsid w:val="00F6402A"/>
    <w:rsid w:val="00F64603"/>
    <w:rsid w:val="00F64668"/>
    <w:rsid w:val="00F654A7"/>
    <w:rsid w:val="00F657AF"/>
    <w:rsid w:val="00F65A6E"/>
    <w:rsid w:val="00F65B6E"/>
    <w:rsid w:val="00F65DE0"/>
    <w:rsid w:val="00F666B6"/>
    <w:rsid w:val="00F668AF"/>
    <w:rsid w:val="00F66B47"/>
    <w:rsid w:val="00F66DAF"/>
    <w:rsid w:val="00F6718C"/>
    <w:rsid w:val="00F671BA"/>
    <w:rsid w:val="00F6742F"/>
    <w:rsid w:val="00F6774E"/>
    <w:rsid w:val="00F67899"/>
    <w:rsid w:val="00F678E5"/>
    <w:rsid w:val="00F678F1"/>
    <w:rsid w:val="00F678FF"/>
    <w:rsid w:val="00F67CB8"/>
    <w:rsid w:val="00F67D61"/>
    <w:rsid w:val="00F70244"/>
    <w:rsid w:val="00F7024B"/>
    <w:rsid w:val="00F70481"/>
    <w:rsid w:val="00F708EE"/>
    <w:rsid w:val="00F70E02"/>
    <w:rsid w:val="00F71205"/>
    <w:rsid w:val="00F71390"/>
    <w:rsid w:val="00F715B4"/>
    <w:rsid w:val="00F71B0A"/>
    <w:rsid w:val="00F7287A"/>
    <w:rsid w:val="00F72986"/>
    <w:rsid w:val="00F72D2B"/>
    <w:rsid w:val="00F73037"/>
    <w:rsid w:val="00F73341"/>
    <w:rsid w:val="00F73526"/>
    <w:rsid w:val="00F7376F"/>
    <w:rsid w:val="00F73879"/>
    <w:rsid w:val="00F7419E"/>
    <w:rsid w:val="00F742DC"/>
    <w:rsid w:val="00F74474"/>
    <w:rsid w:val="00F74A63"/>
    <w:rsid w:val="00F74AAC"/>
    <w:rsid w:val="00F74F08"/>
    <w:rsid w:val="00F75247"/>
    <w:rsid w:val="00F75505"/>
    <w:rsid w:val="00F75666"/>
    <w:rsid w:val="00F757A2"/>
    <w:rsid w:val="00F75804"/>
    <w:rsid w:val="00F75C2C"/>
    <w:rsid w:val="00F76067"/>
    <w:rsid w:val="00F76532"/>
    <w:rsid w:val="00F766A3"/>
    <w:rsid w:val="00F767CD"/>
    <w:rsid w:val="00F76854"/>
    <w:rsid w:val="00F76F19"/>
    <w:rsid w:val="00F77453"/>
    <w:rsid w:val="00F77665"/>
    <w:rsid w:val="00F7776C"/>
    <w:rsid w:val="00F80ABF"/>
    <w:rsid w:val="00F80CD4"/>
    <w:rsid w:val="00F8106E"/>
    <w:rsid w:val="00F81171"/>
    <w:rsid w:val="00F8126B"/>
    <w:rsid w:val="00F816DC"/>
    <w:rsid w:val="00F817DF"/>
    <w:rsid w:val="00F818AF"/>
    <w:rsid w:val="00F81AB8"/>
    <w:rsid w:val="00F820FE"/>
    <w:rsid w:val="00F833B8"/>
    <w:rsid w:val="00F83BF1"/>
    <w:rsid w:val="00F83C93"/>
    <w:rsid w:val="00F83FEE"/>
    <w:rsid w:val="00F84224"/>
    <w:rsid w:val="00F84B11"/>
    <w:rsid w:val="00F84FDE"/>
    <w:rsid w:val="00F850B3"/>
    <w:rsid w:val="00F85449"/>
    <w:rsid w:val="00F857A9"/>
    <w:rsid w:val="00F85D49"/>
    <w:rsid w:val="00F85E39"/>
    <w:rsid w:val="00F86705"/>
    <w:rsid w:val="00F86E37"/>
    <w:rsid w:val="00F86E61"/>
    <w:rsid w:val="00F86F97"/>
    <w:rsid w:val="00F872E1"/>
    <w:rsid w:val="00F874C2"/>
    <w:rsid w:val="00F874E2"/>
    <w:rsid w:val="00F878A1"/>
    <w:rsid w:val="00F87A19"/>
    <w:rsid w:val="00F87DCE"/>
    <w:rsid w:val="00F87EEE"/>
    <w:rsid w:val="00F87F19"/>
    <w:rsid w:val="00F9016B"/>
    <w:rsid w:val="00F90643"/>
    <w:rsid w:val="00F91F10"/>
    <w:rsid w:val="00F922F9"/>
    <w:rsid w:val="00F923D6"/>
    <w:rsid w:val="00F92CE2"/>
    <w:rsid w:val="00F92D7B"/>
    <w:rsid w:val="00F9319F"/>
    <w:rsid w:val="00F935C7"/>
    <w:rsid w:val="00F9360E"/>
    <w:rsid w:val="00F937D6"/>
    <w:rsid w:val="00F938F5"/>
    <w:rsid w:val="00F93A91"/>
    <w:rsid w:val="00F94D64"/>
    <w:rsid w:val="00F95128"/>
    <w:rsid w:val="00F95395"/>
    <w:rsid w:val="00F9548D"/>
    <w:rsid w:val="00F9586E"/>
    <w:rsid w:val="00F958AB"/>
    <w:rsid w:val="00F9596F"/>
    <w:rsid w:val="00F95FB3"/>
    <w:rsid w:val="00F9626A"/>
    <w:rsid w:val="00F96491"/>
    <w:rsid w:val="00F969BF"/>
    <w:rsid w:val="00F96C5A"/>
    <w:rsid w:val="00F975F8"/>
    <w:rsid w:val="00F97B2E"/>
    <w:rsid w:val="00F97F86"/>
    <w:rsid w:val="00FA047C"/>
    <w:rsid w:val="00FA05A2"/>
    <w:rsid w:val="00FA06DD"/>
    <w:rsid w:val="00FA12B3"/>
    <w:rsid w:val="00FA15D3"/>
    <w:rsid w:val="00FA1990"/>
    <w:rsid w:val="00FA1B55"/>
    <w:rsid w:val="00FA1CD9"/>
    <w:rsid w:val="00FA1CEE"/>
    <w:rsid w:val="00FA1FD9"/>
    <w:rsid w:val="00FA2249"/>
    <w:rsid w:val="00FA233B"/>
    <w:rsid w:val="00FA24A6"/>
    <w:rsid w:val="00FA2605"/>
    <w:rsid w:val="00FA2978"/>
    <w:rsid w:val="00FA3021"/>
    <w:rsid w:val="00FA3858"/>
    <w:rsid w:val="00FA4198"/>
    <w:rsid w:val="00FA438A"/>
    <w:rsid w:val="00FA47D3"/>
    <w:rsid w:val="00FA4DEF"/>
    <w:rsid w:val="00FA4FB4"/>
    <w:rsid w:val="00FA5797"/>
    <w:rsid w:val="00FA5DBB"/>
    <w:rsid w:val="00FA5F7F"/>
    <w:rsid w:val="00FA6121"/>
    <w:rsid w:val="00FA634C"/>
    <w:rsid w:val="00FA64A5"/>
    <w:rsid w:val="00FA689C"/>
    <w:rsid w:val="00FA6E07"/>
    <w:rsid w:val="00FA6EE1"/>
    <w:rsid w:val="00FB02F7"/>
    <w:rsid w:val="00FB0336"/>
    <w:rsid w:val="00FB03AF"/>
    <w:rsid w:val="00FB060C"/>
    <w:rsid w:val="00FB0A57"/>
    <w:rsid w:val="00FB1875"/>
    <w:rsid w:val="00FB1C86"/>
    <w:rsid w:val="00FB2239"/>
    <w:rsid w:val="00FB258A"/>
    <w:rsid w:val="00FB2937"/>
    <w:rsid w:val="00FB2938"/>
    <w:rsid w:val="00FB29AD"/>
    <w:rsid w:val="00FB2BBA"/>
    <w:rsid w:val="00FB2BFC"/>
    <w:rsid w:val="00FB2E0D"/>
    <w:rsid w:val="00FB2F86"/>
    <w:rsid w:val="00FB358B"/>
    <w:rsid w:val="00FB3A34"/>
    <w:rsid w:val="00FB4163"/>
    <w:rsid w:val="00FB44A7"/>
    <w:rsid w:val="00FB51E1"/>
    <w:rsid w:val="00FB5462"/>
    <w:rsid w:val="00FB549C"/>
    <w:rsid w:val="00FB5A08"/>
    <w:rsid w:val="00FB5CB8"/>
    <w:rsid w:val="00FB5DB6"/>
    <w:rsid w:val="00FB62AF"/>
    <w:rsid w:val="00FB6D71"/>
    <w:rsid w:val="00FB79D4"/>
    <w:rsid w:val="00FB7D10"/>
    <w:rsid w:val="00FB7DAA"/>
    <w:rsid w:val="00FC02F0"/>
    <w:rsid w:val="00FC03BD"/>
    <w:rsid w:val="00FC06A1"/>
    <w:rsid w:val="00FC06CC"/>
    <w:rsid w:val="00FC06FD"/>
    <w:rsid w:val="00FC1494"/>
    <w:rsid w:val="00FC1596"/>
    <w:rsid w:val="00FC1CF9"/>
    <w:rsid w:val="00FC1F88"/>
    <w:rsid w:val="00FC22B7"/>
    <w:rsid w:val="00FC28D3"/>
    <w:rsid w:val="00FC2F44"/>
    <w:rsid w:val="00FC3094"/>
    <w:rsid w:val="00FC33C5"/>
    <w:rsid w:val="00FC37D5"/>
    <w:rsid w:val="00FC3C36"/>
    <w:rsid w:val="00FC3EFB"/>
    <w:rsid w:val="00FC3F6A"/>
    <w:rsid w:val="00FC440C"/>
    <w:rsid w:val="00FC4D6C"/>
    <w:rsid w:val="00FC532C"/>
    <w:rsid w:val="00FC5367"/>
    <w:rsid w:val="00FC5373"/>
    <w:rsid w:val="00FC569B"/>
    <w:rsid w:val="00FC5A47"/>
    <w:rsid w:val="00FC5E3C"/>
    <w:rsid w:val="00FC60B7"/>
    <w:rsid w:val="00FC6B73"/>
    <w:rsid w:val="00FC72E3"/>
    <w:rsid w:val="00FC7D04"/>
    <w:rsid w:val="00FC7DF9"/>
    <w:rsid w:val="00FD00A9"/>
    <w:rsid w:val="00FD0285"/>
    <w:rsid w:val="00FD0385"/>
    <w:rsid w:val="00FD04BE"/>
    <w:rsid w:val="00FD07E7"/>
    <w:rsid w:val="00FD0B1C"/>
    <w:rsid w:val="00FD1A8C"/>
    <w:rsid w:val="00FD1AA4"/>
    <w:rsid w:val="00FD1E77"/>
    <w:rsid w:val="00FD21EA"/>
    <w:rsid w:val="00FD2501"/>
    <w:rsid w:val="00FD27F4"/>
    <w:rsid w:val="00FD2863"/>
    <w:rsid w:val="00FD29CA"/>
    <w:rsid w:val="00FD2CC8"/>
    <w:rsid w:val="00FD31DD"/>
    <w:rsid w:val="00FD3465"/>
    <w:rsid w:val="00FD34B2"/>
    <w:rsid w:val="00FD34CD"/>
    <w:rsid w:val="00FD39D7"/>
    <w:rsid w:val="00FD3A60"/>
    <w:rsid w:val="00FD3B6C"/>
    <w:rsid w:val="00FD3E87"/>
    <w:rsid w:val="00FD3F3C"/>
    <w:rsid w:val="00FD42BC"/>
    <w:rsid w:val="00FD467E"/>
    <w:rsid w:val="00FD5080"/>
    <w:rsid w:val="00FD57E4"/>
    <w:rsid w:val="00FD61F7"/>
    <w:rsid w:val="00FD64D9"/>
    <w:rsid w:val="00FD66AE"/>
    <w:rsid w:val="00FD6B2A"/>
    <w:rsid w:val="00FD70B4"/>
    <w:rsid w:val="00FD71A5"/>
    <w:rsid w:val="00FD7245"/>
    <w:rsid w:val="00FD7685"/>
    <w:rsid w:val="00FD7B50"/>
    <w:rsid w:val="00FD7C14"/>
    <w:rsid w:val="00FD7DC8"/>
    <w:rsid w:val="00FE061D"/>
    <w:rsid w:val="00FE0743"/>
    <w:rsid w:val="00FE0A33"/>
    <w:rsid w:val="00FE0E7E"/>
    <w:rsid w:val="00FE0FB9"/>
    <w:rsid w:val="00FE11F4"/>
    <w:rsid w:val="00FE1239"/>
    <w:rsid w:val="00FE1364"/>
    <w:rsid w:val="00FE1985"/>
    <w:rsid w:val="00FE1AF5"/>
    <w:rsid w:val="00FE2233"/>
    <w:rsid w:val="00FE252E"/>
    <w:rsid w:val="00FE28BB"/>
    <w:rsid w:val="00FE29B9"/>
    <w:rsid w:val="00FE2F20"/>
    <w:rsid w:val="00FE3308"/>
    <w:rsid w:val="00FE3369"/>
    <w:rsid w:val="00FE33B4"/>
    <w:rsid w:val="00FE349A"/>
    <w:rsid w:val="00FE3721"/>
    <w:rsid w:val="00FE3ADA"/>
    <w:rsid w:val="00FE408F"/>
    <w:rsid w:val="00FE4714"/>
    <w:rsid w:val="00FE4863"/>
    <w:rsid w:val="00FE4922"/>
    <w:rsid w:val="00FE4D21"/>
    <w:rsid w:val="00FE50D4"/>
    <w:rsid w:val="00FE520D"/>
    <w:rsid w:val="00FE548B"/>
    <w:rsid w:val="00FE5BE4"/>
    <w:rsid w:val="00FE5D27"/>
    <w:rsid w:val="00FE6010"/>
    <w:rsid w:val="00FE608A"/>
    <w:rsid w:val="00FE60F8"/>
    <w:rsid w:val="00FE6B9A"/>
    <w:rsid w:val="00FE6E78"/>
    <w:rsid w:val="00FE715F"/>
    <w:rsid w:val="00FE75AF"/>
    <w:rsid w:val="00FE760B"/>
    <w:rsid w:val="00FE7862"/>
    <w:rsid w:val="00FE79CA"/>
    <w:rsid w:val="00FE7A73"/>
    <w:rsid w:val="00FE7DCB"/>
    <w:rsid w:val="00FF0473"/>
    <w:rsid w:val="00FF063B"/>
    <w:rsid w:val="00FF07EA"/>
    <w:rsid w:val="00FF0B32"/>
    <w:rsid w:val="00FF0BCF"/>
    <w:rsid w:val="00FF133E"/>
    <w:rsid w:val="00FF172D"/>
    <w:rsid w:val="00FF1882"/>
    <w:rsid w:val="00FF2052"/>
    <w:rsid w:val="00FF21A1"/>
    <w:rsid w:val="00FF21DF"/>
    <w:rsid w:val="00FF24A5"/>
    <w:rsid w:val="00FF2600"/>
    <w:rsid w:val="00FF268A"/>
    <w:rsid w:val="00FF2766"/>
    <w:rsid w:val="00FF2DAB"/>
    <w:rsid w:val="00FF30A3"/>
    <w:rsid w:val="00FF3941"/>
    <w:rsid w:val="00FF3970"/>
    <w:rsid w:val="00FF3A45"/>
    <w:rsid w:val="00FF3B5D"/>
    <w:rsid w:val="00FF3D2B"/>
    <w:rsid w:val="00FF3D46"/>
    <w:rsid w:val="00FF4213"/>
    <w:rsid w:val="00FF449F"/>
    <w:rsid w:val="00FF44AC"/>
    <w:rsid w:val="00FF4588"/>
    <w:rsid w:val="00FF4A27"/>
    <w:rsid w:val="00FF50BB"/>
    <w:rsid w:val="00FF547E"/>
    <w:rsid w:val="00FF5646"/>
    <w:rsid w:val="00FF59D7"/>
    <w:rsid w:val="00FF5D77"/>
    <w:rsid w:val="00FF5DDE"/>
    <w:rsid w:val="00FF6049"/>
    <w:rsid w:val="00FF607A"/>
    <w:rsid w:val="00FF66C4"/>
    <w:rsid w:val="00FF699C"/>
    <w:rsid w:val="00FF6B38"/>
    <w:rsid w:val="00FF6B59"/>
    <w:rsid w:val="00FF6E28"/>
    <w:rsid w:val="00FF7BB4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0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8D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7D"/>
  </w:style>
  <w:style w:type="paragraph" w:styleId="Footer">
    <w:name w:val="footer"/>
    <w:basedOn w:val="Normal"/>
    <w:link w:val="FooterChar"/>
    <w:uiPriority w:val="99"/>
    <w:unhideWhenUsed/>
    <w:rsid w:val="008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7D"/>
  </w:style>
  <w:style w:type="character" w:styleId="Hyperlink">
    <w:name w:val="Hyperlink"/>
    <w:basedOn w:val="DefaultParagraphFont"/>
    <w:uiPriority w:val="99"/>
    <w:unhideWhenUsed/>
    <w:rsid w:val="00D55C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7021D"/>
    <w:rPr>
      <w:rFonts w:ascii="Minion-Black" w:hAnsi="Minion-Black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97021D"/>
    <w:rPr>
      <w:rFonts w:ascii="MinionPro-It" w:hAnsi="Minion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7021D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gsjuju@hot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0FAAC-DDAC-4D0A-AFFE-828C250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60</Pages>
  <Words>15578</Words>
  <Characters>88800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JACENTA KIBVUH</Company>
  <LinksUpToDate>false</LinksUpToDate>
  <CharactersWithSpaces>104170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NYIANG KENNET NKUNGLI</dc:creator>
  <cp:lastModifiedBy>binekogge</cp:lastModifiedBy>
  <cp:revision>22</cp:revision>
  <cp:lastPrinted>2016-10-24T02:56:00Z</cp:lastPrinted>
  <dcterms:created xsi:type="dcterms:W3CDTF">2018-06-14T18:29:00Z</dcterms:created>
  <dcterms:modified xsi:type="dcterms:W3CDTF">2018-07-20T05:06:00Z</dcterms:modified>
</cp:coreProperties>
</file>