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8F" w:rsidRPr="0029168D" w:rsidRDefault="00B53C8F" w:rsidP="00B53C8F">
      <w:pPr>
        <w:rPr>
          <w:rFonts w:ascii="Times New Roman" w:hAnsi="Times New Roman"/>
          <w:noProof/>
          <w:szCs w:val="24"/>
        </w:rPr>
      </w:pPr>
      <w:bookmarkStart w:id="0" w:name="_GoBack"/>
      <w:bookmarkEnd w:id="0"/>
      <w:r>
        <w:rPr>
          <w:rFonts w:ascii="Times New Roman" w:hAnsi="Times New Roman"/>
          <w:b/>
        </w:rPr>
        <w:t>Supplemental</w:t>
      </w:r>
      <w:r w:rsidR="00536229">
        <w:rPr>
          <w:rFonts w:ascii="Times New Roman" w:eastAsiaTheme="minorEastAsia" w:hAnsi="Times New Roman" w:hint="eastAsia"/>
          <w:b/>
        </w:rPr>
        <w:t xml:space="preserve"> </w:t>
      </w:r>
      <w:r w:rsidRPr="007E66EE">
        <w:rPr>
          <w:rFonts w:ascii="Times New Roman" w:hAnsi="Times New Roman"/>
          <w:b/>
          <w:szCs w:val="24"/>
        </w:rPr>
        <w:t xml:space="preserve">Table </w:t>
      </w:r>
      <w:r w:rsidRPr="0062509F">
        <w:rPr>
          <w:rFonts w:ascii="Times New Roman" w:eastAsia="PMingLiU" w:hAnsi="Times New Roman" w:hint="eastAsia"/>
          <w:b/>
          <w:szCs w:val="24"/>
        </w:rPr>
        <w:t>1</w:t>
      </w:r>
      <w:r w:rsidR="00F60042">
        <w:rPr>
          <w:rFonts w:ascii="Times New Roman" w:hAnsi="Times New Roman"/>
          <w:b/>
          <w:szCs w:val="24"/>
        </w:rPr>
        <w:t xml:space="preserve">.Background information of </w:t>
      </w:r>
      <w:r w:rsidR="00F60042" w:rsidRPr="007E66EE">
        <w:rPr>
          <w:rFonts w:ascii="Times New Roman" w:hAnsi="Times New Roman"/>
          <w:b/>
          <w:szCs w:val="24"/>
        </w:rPr>
        <w:t>glycoprotein (G) sequence</w:t>
      </w:r>
      <w:r w:rsidR="00F60042">
        <w:rPr>
          <w:rFonts w:ascii="Times New Roman" w:hAnsi="Times New Roman"/>
          <w:b/>
          <w:szCs w:val="24"/>
        </w:rPr>
        <w:t>s of the rabies virus strains</w:t>
      </w:r>
      <w:r w:rsidR="00F60042" w:rsidRPr="007E66EE">
        <w:rPr>
          <w:rFonts w:ascii="Times New Roman" w:hAnsi="Times New Roman"/>
          <w:b/>
          <w:szCs w:val="24"/>
        </w:rPr>
        <w:t xml:space="preserve"> in this study</w:t>
      </w:r>
      <w:r w:rsidR="00F60042">
        <w:rPr>
          <w:rFonts w:ascii="Times New Roman" w:hAnsi="Times New Roman"/>
          <w:b/>
          <w:szCs w:val="24"/>
        </w:rPr>
        <w:t>.</w:t>
      </w:r>
    </w:p>
    <w:tbl>
      <w:tblPr>
        <w:tblW w:w="107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274"/>
        <w:gridCol w:w="2409"/>
        <w:gridCol w:w="2127"/>
        <w:gridCol w:w="1633"/>
      </w:tblGrid>
      <w:tr w:rsidR="00B53C8F" w:rsidRPr="007E66EE"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C8F" w:rsidRPr="0062509F" w:rsidRDefault="00B53C8F" w:rsidP="0029168D">
            <w:pPr>
              <w:pStyle w:val="1-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Clade/isolate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pStyle w:val="1-11"/>
              <w:rPr>
                <w:rFonts w:ascii="Times New Roman" w:hAnsi="Times New Roman"/>
                <w:b/>
                <w:szCs w:val="24"/>
              </w:rPr>
            </w:pPr>
            <w:r w:rsidRPr="0062509F">
              <w:rPr>
                <w:rFonts w:ascii="Times New Roman" w:hAnsi="Times New Roman"/>
                <w:b/>
                <w:szCs w:val="24"/>
              </w:rPr>
              <w:t>Genbank</w:t>
            </w:r>
          </w:p>
          <w:p w:rsidR="00B53C8F" w:rsidRPr="0062509F" w:rsidRDefault="00B53C8F" w:rsidP="00B53C8F">
            <w:pPr>
              <w:pStyle w:val="1-11"/>
              <w:rPr>
                <w:rFonts w:ascii="Times New Roman" w:hAnsi="Times New Roman"/>
                <w:b/>
                <w:szCs w:val="24"/>
              </w:rPr>
            </w:pPr>
            <w:r w:rsidRPr="0062509F">
              <w:rPr>
                <w:rFonts w:ascii="Times New Roman" w:hAnsi="Times New Roman"/>
                <w:b/>
                <w:sz w:val="22"/>
                <w:szCs w:val="24"/>
              </w:rPr>
              <w:t xml:space="preserve">Accession no.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pStyle w:val="1-11"/>
              <w:rPr>
                <w:rFonts w:ascii="Times New Roman" w:hAnsi="Times New Roman"/>
                <w:b/>
                <w:szCs w:val="24"/>
              </w:rPr>
            </w:pPr>
            <w:r w:rsidRPr="0062509F">
              <w:rPr>
                <w:rFonts w:ascii="Times New Roman" w:hAnsi="Times New Roman"/>
                <w:b/>
                <w:szCs w:val="24"/>
              </w:rPr>
              <w:t>Source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pStyle w:val="1-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Country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pStyle w:val="1-11"/>
              <w:rPr>
                <w:rFonts w:ascii="Times New Roman" w:hAnsi="Times New Roman"/>
                <w:b/>
                <w:szCs w:val="24"/>
              </w:rPr>
            </w:pPr>
            <w:r w:rsidRPr="0062509F">
              <w:rPr>
                <w:rFonts w:ascii="Times New Roman" w:hAnsi="Times New Roman"/>
                <w:b/>
                <w:szCs w:val="24"/>
              </w:rPr>
              <w:t>Year of isolation</w:t>
            </w:r>
          </w:p>
        </w:tc>
      </w:tr>
      <w:tr w:rsidR="00B53C8F" w:rsidRPr="007E66EE"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China-1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DQ849049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China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2004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EU275241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2007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E03624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E03624">
              <w:rPr>
                <w:rFonts w:ascii="Times New Roman" w:hAnsi="Times New Roman"/>
                <w:szCs w:val="24"/>
              </w:rPr>
              <w:t>GU186392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E03624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E03624">
              <w:rPr>
                <w:rFonts w:ascii="Times New Roman" w:hAnsi="Times New Roman"/>
                <w:szCs w:val="24"/>
              </w:rPr>
              <w:t>GQ857462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2009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E03624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E03624">
              <w:rPr>
                <w:rFonts w:ascii="Times New Roman" w:hAnsi="Times New Roman"/>
                <w:szCs w:val="24"/>
              </w:rPr>
              <w:t>DQ849047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2004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HQ450385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EU275240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2007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JQ699232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GU186382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2007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GQ857470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2006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FJ602457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2007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FJ825127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GQ857466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EU828656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2007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Del="00795CE7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EU086143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Del="00795CE7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1989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Del="00795CE7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Del="00795CE7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DQ849044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Del="00795CE7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Del="00795CE7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Del="00795CE7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2004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Del="00795CE7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Del="00795CE7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GU233763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Del="00795CE7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Del="00795CE7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Del="00795CE7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2009</w:t>
            </w:r>
          </w:p>
        </w:tc>
      </w:tr>
      <w:tr w:rsidR="0056491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56491F" w:rsidDel="00795CE7" w:rsidRDefault="0056491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1F" w:rsidRPr="0062509F" w:rsidDel="00795CE7" w:rsidRDefault="0056491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DQ849064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1F" w:rsidRPr="0062509F" w:rsidDel="00795CE7" w:rsidRDefault="0056491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1F" w:rsidRPr="0062509F" w:rsidDel="00795CE7" w:rsidRDefault="0056491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1F" w:rsidRPr="0062509F" w:rsidDel="00795CE7" w:rsidRDefault="0056491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2004</w:t>
            </w:r>
          </w:p>
        </w:tc>
      </w:tr>
      <w:tr w:rsidR="0056491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56491F" w:rsidRPr="0062509F" w:rsidRDefault="0056491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1F" w:rsidRPr="0062509F" w:rsidRDefault="0056491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DQ849063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1F" w:rsidRPr="0062509F" w:rsidRDefault="0056491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Human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1F" w:rsidRPr="0062509F" w:rsidRDefault="0056491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1F" w:rsidRPr="0062509F" w:rsidRDefault="0056491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2006</w:t>
            </w:r>
          </w:p>
        </w:tc>
      </w:tr>
      <w:tr w:rsidR="0056491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56491F" w:rsidDel="00795CE7" w:rsidRDefault="0056491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1F" w:rsidRPr="0062509F" w:rsidDel="00795CE7" w:rsidRDefault="0056491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DQ849061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1F" w:rsidRPr="0062509F" w:rsidDel="00795CE7" w:rsidRDefault="0056491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1F" w:rsidRPr="0062509F" w:rsidDel="00795CE7" w:rsidRDefault="0056491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1F" w:rsidRPr="0062509F" w:rsidDel="00795CE7" w:rsidRDefault="0056491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2005</w:t>
            </w:r>
          </w:p>
        </w:tc>
      </w:tr>
      <w:tr w:rsidR="0056491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56491F" w:rsidDel="00795CE7" w:rsidRDefault="0056491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1F" w:rsidRPr="0062509F" w:rsidDel="00795CE7" w:rsidRDefault="0056491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EU700030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1F" w:rsidRPr="0062509F" w:rsidDel="00795CE7" w:rsidRDefault="0056491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Human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1F" w:rsidRPr="0062509F" w:rsidDel="00795CE7" w:rsidRDefault="0056491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1F" w:rsidRPr="0062509F" w:rsidDel="00795CE7" w:rsidRDefault="0056491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56491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56491F" w:rsidDel="00795CE7" w:rsidRDefault="0056491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1F" w:rsidRPr="0062509F" w:rsidDel="00795CE7" w:rsidRDefault="0056491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1F" w:rsidRPr="0062509F" w:rsidDel="00795CE7" w:rsidRDefault="0056491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1F" w:rsidRPr="0062509F" w:rsidDel="00795CE7" w:rsidRDefault="0056491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1F" w:rsidRPr="0062509F" w:rsidDel="00795CE7" w:rsidRDefault="0056491F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China-2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GU186387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China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2005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GU186396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2005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DQ849072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1992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E03624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E93613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746C5" w:rsidRDefault="00B53C8F" w:rsidP="0029168D">
            <w:pPr>
              <w:rPr>
                <w:rFonts w:ascii="Times New Roman" w:hAnsi="Times New Roman"/>
                <w:szCs w:val="24"/>
              </w:rPr>
            </w:pPr>
            <w:r w:rsidRPr="00E03624">
              <w:rPr>
                <w:rFonts w:ascii="Times New Roman" w:hAnsi="Times New Roman"/>
                <w:szCs w:val="24"/>
              </w:rPr>
              <w:t>China-3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E93613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E93613">
              <w:rPr>
                <w:rFonts w:ascii="Times New Roman" w:hAnsi="Times New Roman"/>
                <w:szCs w:val="24"/>
              </w:rPr>
              <w:t>JQ699270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112C73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112C73">
              <w:rPr>
                <w:rFonts w:ascii="Times New Roman" w:hAnsi="Times New Roman"/>
                <w:szCs w:val="24"/>
              </w:rPr>
              <w:t>China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112C73">
              <w:rPr>
                <w:rFonts w:ascii="Times New Roman" w:hAnsi="Times New Roman"/>
                <w:szCs w:val="24"/>
              </w:rPr>
              <w:t>2005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746C5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E93613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E93613">
              <w:rPr>
                <w:rFonts w:ascii="Times New Roman" w:hAnsi="Times New Roman"/>
                <w:szCs w:val="24"/>
              </w:rPr>
              <w:t>EU828654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112C73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112C73">
              <w:rPr>
                <w:rFonts w:ascii="Times New Roman" w:hAnsi="Times New Roman"/>
                <w:szCs w:val="24"/>
              </w:rPr>
              <w:t>2007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746C5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E93613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E93613">
              <w:rPr>
                <w:rFonts w:ascii="Times New Roman" w:hAnsi="Times New Roman"/>
                <w:szCs w:val="24"/>
              </w:rPr>
              <w:t>JQ699262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112C73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112C73">
              <w:rPr>
                <w:rFonts w:ascii="Times New Roman" w:hAnsi="Times New Roman"/>
                <w:szCs w:val="24"/>
              </w:rPr>
              <w:t>2010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746C5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E93613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E93613">
              <w:rPr>
                <w:rFonts w:ascii="Times New Roman" w:hAnsi="Times New Roman"/>
                <w:szCs w:val="24"/>
              </w:rPr>
              <w:t>JQ699265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112C73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112C73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746C5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E93613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E93613">
              <w:rPr>
                <w:rFonts w:ascii="Times New Roman" w:hAnsi="Times New Roman"/>
                <w:szCs w:val="24"/>
              </w:rPr>
              <w:t>JN936711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112C73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112C73">
              <w:rPr>
                <w:rFonts w:ascii="Times New Roman" w:hAnsi="Times New Roman"/>
                <w:szCs w:val="24"/>
              </w:rPr>
              <w:t>2006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746C5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E93613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E93613">
              <w:rPr>
                <w:rFonts w:ascii="Times New Roman" w:hAnsi="Times New Roman"/>
                <w:szCs w:val="24"/>
              </w:rPr>
              <w:t>GU186379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112C73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112C73">
              <w:rPr>
                <w:rFonts w:ascii="Times New Roman" w:hAnsi="Times New Roman"/>
                <w:szCs w:val="24"/>
              </w:rPr>
              <w:t>2005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China-</w:t>
            </w:r>
            <w:r w:rsidRPr="00051A56">
              <w:rPr>
                <w:rFonts w:ascii="Times New Roman" w:eastAsia="PMingLiU" w:hAnsi="Times New Roman" w:hint="eastAsia"/>
                <w:szCs w:val="24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GQ857468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China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JN936788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 xml:space="preserve">FJ825135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GU647092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rPr>
          <w:trHeight w:val="142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 xml:space="preserve">FJ719752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JQ950453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2012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FJ719749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 xml:space="preserve">JQ950451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2012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JQ950449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eastAsia="PMingLiU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2012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FJ712196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FJ712195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Philippines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AB563888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F21D34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Philippines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AB563824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2006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AB683584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2004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AB563896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AB564000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2009</w:t>
            </w:r>
          </w:p>
        </w:tc>
      </w:tr>
      <w:tr w:rsidR="00901D07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901D07" w:rsidDel="00F21D34" w:rsidRDefault="00901D0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D07" w:rsidRPr="0062509F" w:rsidRDefault="00901D0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D07" w:rsidRPr="0062509F" w:rsidRDefault="00901D0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D07" w:rsidRPr="0062509F" w:rsidDel="00F21D34" w:rsidRDefault="00901D0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D07" w:rsidRPr="0062509F" w:rsidRDefault="00901D07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Korea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GU937029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901D07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South Korea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GU937030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Cattle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2009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GU937026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Racoon 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GU937025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Racoon 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2009</w:t>
            </w:r>
          </w:p>
        </w:tc>
      </w:tr>
      <w:tr w:rsidR="00901D07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901D07" w:rsidRDefault="00901D0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D07" w:rsidRPr="0062509F" w:rsidRDefault="00901D0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D07" w:rsidRPr="0062509F" w:rsidRDefault="00901D0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D07" w:rsidRPr="0062509F" w:rsidRDefault="00901D0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D07" w:rsidRPr="0062509F" w:rsidRDefault="00901D07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USA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KC792186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Red fox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USA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2010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KC792187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Red fox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2010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KC792180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Arctic fox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2011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KC792183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Arctic fox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2011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KC792188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Arctic fox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2010</w:t>
            </w:r>
          </w:p>
        </w:tc>
      </w:tr>
      <w:tr w:rsidR="00020087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020087" w:rsidDel="00901D07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87" w:rsidRPr="0062509F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87" w:rsidRPr="0062509F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87" w:rsidRPr="0062509F" w:rsidDel="0093483D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87" w:rsidRPr="0062509F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Thailand-1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GQ303558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Thailand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2009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HQ166186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2000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GQ303557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12C73" w:rsidRDefault="00B53C8F" w:rsidP="00B53C8F">
            <w:pPr>
              <w:rPr>
                <w:rFonts w:ascii="Times New Roman" w:eastAsia="PMingLiU" w:hAnsi="Times New Roman"/>
                <w:szCs w:val="24"/>
              </w:rPr>
            </w:pPr>
            <w:r w:rsidRPr="00051A56">
              <w:rPr>
                <w:rFonts w:ascii="Times New Roman" w:eastAsia="PMingLiU" w:hAnsi="Times New Roman" w:hint="eastAsia"/>
                <w:szCs w:val="24"/>
              </w:rPr>
              <w:t>Human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2009</w:t>
            </w:r>
          </w:p>
        </w:tc>
      </w:tr>
      <w:tr w:rsidR="00020087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020087" w:rsidDel="00020087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87" w:rsidRPr="0062509F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87" w:rsidRPr="00051A56" w:rsidRDefault="00020087" w:rsidP="00B53C8F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87" w:rsidRPr="0062509F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87" w:rsidRPr="0062509F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Thailand-2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HQ232301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Thailand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2002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EU086157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Human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1983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AF325488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Human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1983</w:t>
            </w:r>
          </w:p>
        </w:tc>
      </w:tr>
      <w:tr w:rsidR="00020087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020087" w:rsidDel="00020087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87" w:rsidRPr="0062509F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87" w:rsidRPr="0062509F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87" w:rsidRPr="0062509F" w:rsidDel="00020087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87" w:rsidRPr="0062509F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India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GQ233040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India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2001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FJ979833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mouse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D85F1A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702488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28432D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1C4F42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Africa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FJ545682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Dromedary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020087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Africa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1991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FJ545661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Human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2001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FJ545665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Human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2007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FJ545660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1997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FJ545673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Cat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1986</w:t>
            </w:r>
          </w:p>
        </w:tc>
      </w:tr>
      <w:tr w:rsidR="00020087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020087" w:rsidDel="00020087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87" w:rsidRPr="0062509F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87" w:rsidRPr="0062509F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87" w:rsidRPr="0062509F" w:rsidDel="00020087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87" w:rsidRPr="0062509F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Viet Nam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EU086160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Viet Nam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2001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EU086159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2001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</w:t>
            </w: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1983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Default="00020087" w:rsidP="00B53C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Others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DQ849069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China: Guangxi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1997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B53C8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AY009100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China: Shandong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C8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1983</w:t>
            </w:r>
          </w:p>
        </w:tc>
      </w:tr>
      <w:tr w:rsidR="00020087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020087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87" w:rsidRPr="0062509F" w:rsidRDefault="00020087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AY987478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87" w:rsidRPr="0062509F" w:rsidRDefault="00020087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87" w:rsidRPr="0062509F" w:rsidRDefault="00020087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India: Chandigarch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87" w:rsidRPr="0062509F" w:rsidRDefault="00020087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1999</w:t>
            </w:r>
          </w:p>
        </w:tc>
      </w:tr>
      <w:tr w:rsidR="00020087" w:rsidRPr="007E66EE"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087" w:rsidRDefault="0002008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087" w:rsidRPr="0062509F" w:rsidRDefault="00020087" w:rsidP="00B53C8F">
            <w:pPr>
              <w:rPr>
                <w:rFonts w:ascii="Times New Roman" w:hAnsi="Times New Roman"/>
                <w:szCs w:val="24"/>
              </w:rPr>
            </w:pPr>
            <w:r w:rsidRPr="00D85F1A">
              <w:rPr>
                <w:rFonts w:ascii="Times New Roman" w:hAnsi="Times New Roman"/>
                <w:szCs w:val="24"/>
              </w:rPr>
              <w:t>EF151231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087" w:rsidRPr="0062509F" w:rsidRDefault="00020087" w:rsidP="00B53C8F">
            <w:pPr>
              <w:rPr>
                <w:rFonts w:ascii="Times New Roman" w:hAnsi="Times New Roman"/>
                <w:szCs w:val="24"/>
              </w:rPr>
            </w:pPr>
            <w:r w:rsidRPr="00702488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087" w:rsidRPr="0062509F" w:rsidRDefault="00020087" w:rsidP="00B53C8F">
            <w:pPr>
              <w:rPr>
                <w:rFonts w:ascii="Times New Roman" w:hAnsi="Times New Roman"/>
                <w:szCs w:val="24"/>
              </w:rPr>
            </w:pPr>
            <w:r w:rsidRPr="0028432D">
              <w:rPr>
                <w:rFonts w:ascii="Times New Roman" w:hAnsi="Times New Roman"/>
                <w:szCs w:val="24"/>
              </w:rPr>
              <w:t>India: Bareilly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087" w:rsidRPr="0062509F" w:rsidRDefault="00020087" w:rsidP="00B53C8F">
            <w:pPr>
              <w:rPr>
                <w:rFonts w:ascii="Times New Roman" w:hAnsi="Times New Roman"/>
                <w:szCs w:val="24"/>
              </w:rPr>
            </w:pPr>
            <w:r w:rsidRPr="001C4F42">
              <w:rPr>
                <w:rFonts w:ascii="Times New Roman" w:hAnsi="Times New Roman"/>
                <w:szCs w:val="24"/>
              </w:rPr>
              <w:t>1999</w:t>
            </w:r>
          </w:p>
        </w:tc>
      </w:tr>
    </w:tbl>
    <w:p w:rsidR="00B53C8F" w:rsidRPr="007E66EE" w:rsidRDefault="00B53C8F" w:rsidP="00B53C8F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Supplemental</w:t>
      </w:r>
      <w:r w:rsidR="00536229">
        <w:rPr>
          <w:rFonts w:ascii="Times New Roman" w:eastAsiaTheme="minorEastAsia" w:hAnsi="Times New Roman" w:hint="eastAsia"/>
          <w:b/>
        </w:rPr>
        <w:t xml:space="preserve"> </w:t>
      </w:r>
      <w:r w:rsidRPr="007E66EE">
        <w:rPr>
          <w:rFonts w:ascii="Times New Roman" w:hAnsi="Times New Roman"/>
          <w:b/>
          <w:szCs w:val="24"/>
        </w:rPr>
        <w:t xml:space="preserve">Table </w:t>
      </w:r>
      <w:r w:rsidRPr="00AB61AD">
        <w:rPr>
          <w:rFonts w:ascii="Times New Roman" w:eastAsia="PMingLiU" w:hAnsi="Times New Roman" w:hint="eastAsia"/>
          <w:b/>
          <w:szCs w:val="24"/>
        </w:rPr>
        <w:t>2</w:t>
      </w:r>
      <w:r w:rsidR="00F60042">
        <w:rPr>
          <w:rFonts w:ascii="Times New Roman" w:hAnsi="Times New Roman"/>
          <w:b/>
          <w:szCs w:val="24"/>
        </w:rPr>
        <w:t>.Background information of n</w:t>
      </w:r>
      <w:r w:rsidRPr="007E66EE">
        <w:rPr>
          <w:rFonts w:ascii="Times New Roman" w:hAnsi="Times New Roman"/>
          <w:b/>
          <w:szCs w:val="24"/>
        </w:rPr>
        <w:t xml:space="preserve">ucleoprotein (N) </w:t>
      </w:r>
      <w:r w:rsidR="00F60042" w:rsidRPr="007E66EE">
        <w:rPr>
          <w:rFonts w:ascii="Times New Roman" w:hAnsi="Times New Roman"/>
          <w:b/>
          <w:szCs w:val="24"/>
        </w:rPr>
        <w:t>sequence</w:t>
      </w:r>
      <w:r w:rsidR="00F60042">
        <w:rPr>
          <w:rFonts w:ascii="Times New Roman" w:hAnsi="Times New Roman"/>
          <w:b/>
          <w:szCs w:val="24"/>
        </w:rPr>
        <w:t>s of the rabies virus strains</w:t>
      </w:r>
      <w:r w:rsidRPr="007E66EE">
        <w:rPr>
          <w:rFonts w:ascii="Times New Roman" w:hAnsi="Times New Roman"/>
          <w:b/>
          <w:szCs w:val="24"/>
        </w:rPr>
        <w:t>in this study</w:t>
      </w:r>
      <w:r w:rsidR="00F60042">
        <w:rPr>
          <w:rFonts w:ascii="Times New Roman" w:hAnsi="Times New Roman"/>
          <w:b/>
          <w:szCs w:val="24"/>
        </w:rPr>
        <w:t>.</w:t>
      </w:r>
    </w:p>
    <w:tbl>
      <w:tblPr>
        <w:tblW w:w="107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274"/>
        <w:gridCol w:w="1984"/>
        <w:gridCol w:w="2410"/>
        <w:gridCol w:w="1775"/>
      </w:tblGrid>
      <w:tr w:rsidR="00B53C8F" w:rsidRPr="007E66EE"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C8F" w:rsidRPr="0062509F" w:rsidRDefault="00B53C8F" w:rsidP="0029168D">
            <w:pPr>
              <w:pStyle w:val="1-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Clade/ isolate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pStyle w:val="1-11"/>
              <w:rPr>
                <w:rFonts w:ascii="Times New Roman" w:hAnsi="Times New Roman"/>
                <w:b/>
                <w:szCs w:val="24"/>
              </w:rPr>
            </w:pPr>
            <w:r w:rsidRPr="0062509F">
              <w:rPr>
                <w:rFonts w:ascii="Times New Roman" w:hAnsi="Times New Roman"/>
                <w:b/>
                <w:szCs w:val="24"/>
              </w:rPr>
              <w:t>Genbank</w:t>
            </w:r>
          </w:p>
          <w:p w:rsidR="00B53C8F" w:rsidRPr="0062509F" w:rsidRDefault="00B53C8F" w:rsidP="00B53C8F">
            <w:pPr>
              <w:pStyle w:val="1-11"/>
              <w:rPr>
                <w:rFonts w:ascii="Times New Roman" w:hAnsi="Times New Roman"/>
                <w:b/>
                <w:szCs w:val="24"/>
              </w:rPr>
            </w:pPr>
            <w:r w:rsidRPr="0062509F">
              <w:rPr>
                <w:rFonts w:ascii="Times New Roman" w:hAnsi="Times New Roman"/>
                <w:b/>
                <w:sz w:val="22"/>
                <w:szCs w:val="24"/>
              </w:rPr>
              <w:t xml:space="preserve">Accession no.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pStyle w:val="1-11"/>
              <w:rPr>
                <w:rFonts w:ascii="Times New Roman" w:hAnsi="Times New Roman"/>
                <w:b/>
                <w:szCs w:val="24"/>
              </w:rPr>
            </w:pPr>
            <w:r w:rsidRPr="0062509F">
              <w:rPr>
                <w:rFonts w:ascii="Times New Roman" w:hAnsi="Times New Roman"/>
                <w:b/>
                <w:szCs w:val="24"/>
              </w:rPr>
              <w:t>Source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3C8F" w:rsidRPr="0062509F" w:rsidRDefault="00F60042" w:rsidP="00B53C8F">
            <w:pPr>
              <w:pStyle w:val="1-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Country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3C8F" w:rsidRPr="0062509F" w:rsidRDefault="00B53C8F" w:rsidP="00B53C8F">
            <w:pPr>
              <w:pStyle w:val="1-11"/>
              <w:rPr>
                <w:rFonts w:ascii="Times New Roman" w:hAnsi="Times New Roman"/>
                <w:b/>
                <w:szCs w:val="24"/>
              </w:rPr>
            </w:pPr>
            <w:r w:rsidRPr="0062509F">
              <w:rPr>
                <w:rFonts w:ascii="Times New Roman" w:hAnsi="Times New Roman"/>
                <w:b/>
                <w:szCs w:val="24"/>
              </w:rPr>
              <w:t>Year of isolation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  <w:r w:rsidRPr="00FD7B9F">
              <w:rPr>
                <w:rFonts w:ascii="Times New Roman" w:eastAsia="PMingLiU" w:hAnsi="Times New Roman" w:hint="eastAsia"/>
                <w:szCs w:val="24"/>
              </w:rPr>
              <w:t>China-1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China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112C73" w:rsidRDefault="00B53C8F" w:rsidP="00B53C8F">
            <w:pPr>
              <w:rPr>
                <w:rFonts w:ascii="Times New Roman" w:eastAsia="PMingLiU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2005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112C73" w:rsidRDefault="00B53C8F" w:rsidP="00B53C8F">
            <w:pPr>
              <w:rPr>
                <w:rFonts w:ascii="Times New Roman" w:eastAsia="PMingLiU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2004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0BB1" w:rsidDel="0027638E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2004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0BB1" w:rsidDel="0027638E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2004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0BB1" w:rsidDel="0027638E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2005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0BB1" w:rsidDel="0027638E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0BB1" w:rsidDel="0027638E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1997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0BB1" w:rsidDel="0027638E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1997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0BB1" w:rsidDel="0027638E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1987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0BB1" w:rsidDel="0027638E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1969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0BB1" w:rsidDel="0027638E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1989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0BB1" w:rsidDel="0027638E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1990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0BB1" w:rsidDel="0027638E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1989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0BB1" w:rsidDel="0027638E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051A56">
              <w:rPr>
                <w:rFonts w:ascii="Times New Roman" w:eastAsia="PMingLiU" w:hAnsi="Times New Roman" w:hint="eastAsia"/>
                <w:szCs w:val="24"/>
              </w:rPr>
              <w:t>GU233765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FD7B9F">
              <w:rPr>
                <w:rFonts w:ascii="Times New Roman" w:eastAsia="PMingLiU" w:hAnsi="Times New Roman"/>
                <w:szCs w:val="24"/>
              </w:rPr>
              <w:t>Ferret badger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051A56">
              <w:rPr>
                <w:rFonts w:ascii="Times New Roman" w:eastAsia="PMingLiU" w:hAnsi="Times New Roman" w:hint="eastAsia"/>
                <w:szCs w:val="24"/>
              </w:rPr>
              <w:t>2009</w:t>
            </w:r>
          </w:p>
        </w:tc>
      </w:tr>
      <w:tr w:rsidR="00C52279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2279" w:rsidRPr="00051A56" w:rsidDel="00C52279" w:rsidRDefault="00C52279" w:rsidP="00C52279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2279" w:rsidRPr="00051A56" w:rsidRDefault="00C52279" w:rsidP="00B53C8F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2279" w:rsidRPr="00FD7B9F" w:rsidRDefault="00C52279" w:rsidP="00B53C8F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2279" w:rsidRPr="00051A56" w:rsidRDefault="00C52279" w:rsidP="00B53C8F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2279" w:rsidRPr="00051A56" w:rsidRDefault="00C52279" w:rsidP="00B53C8F">
            <w:pPr>
              <w:rPr>
                <w:rFonts w:ascii="Times New Roman" w:eastAsia="PMingLiU" w:hAnsi="Times New Roman"/>
                <w:szCs w:val="24"/>
              </w:rPr>
            </w:pP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0BB1" w:rsidDel="0027638E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  <w:r w:rsidRPr="00051A56">
              <w:rPr>
                <w:rFonts w:ascii="Times New Roman" w:eastAsia="PMingLiU" w:hAnsi="Times New Roman" w:hint="eastAsia"/>
                <w:szCs w:val="24"/>
              </w:rPr>
              <w:t>China-3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China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1994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0BB1" w:rsidDel="0027638E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1994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0BB1" w:rsidDel="0027638E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Sika deer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Del="0027638E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1993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  <w:r w:rsidRPr="00FD0BB1">
              <w:rPr>
                <w:rFonts w:ascii="Times New Roman" w:eastAsia="PMingLiU" w:hAnsi="Times New Roman" w:hint="eastAsia"/>
                <w:szCs w:val="24"/>
              </w:rPr>
              <w:t>China-4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HQ118114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China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112C73" w:rsidRDefault="00B53C8F" w:rsidP="00B53C8F">
            <w:pPr>
              <w:rPr>
                <w:rFonts w:ascii="Times New Roman" w:eastAsia="PMingLiU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HQ118115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112C73" w:rsidRDefault="00B53C8F" w:rsidP="00B53C8F">
            <w:pPr>
              <w:rPr>
                <w:rFonts w:ascii="Times New Roman" w:eastAsia="PMingLiU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HQ118116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112C73" w:rsidRDefault="00B53C8F" w:rsidP="00B53C8F">
            <w:pPr>
              <w:rPr>
                <w:rFonts w:ascii="Times New Roman" w:eastAsia="PMingLiU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HQ118117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112C73" w:rsidRDefault="00B53C8F" w:rsidP="00B53C8F">
            <w:pPr>
              <w:rPr>
                <w:rFonts w:ascii="Times New Roman" w:eastAsia="PMingLiU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HQ118118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112C73" w:rsidRDefault="00B53C8F" w:rsidP="00B53C8F">
            <w:pPr>
              <w:tabs>
                <w:tab w:val="left" w:pos="1470"/>
              </w:tabs>
              <w:rPr>
                <w:rFonts w:ascii="Times New Roman" w:eastAsia="PMingLiU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JN974877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112C73" w:rsidRDefault="00B53C8F" w:rsidP="00B53C8F">
            <w:pPr>
              <w:rPr>
                <w:rFonts w:ascii="Times New Roman" w:eastAsia="PMingLiU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FJ598135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112C73" w:rsidRDefault="00B53C8F" w:rsidP="00B53C8F">
            <w:pPr>
              <w:rPr>
                <w:rFonts w:ascii="Times New Roman" w:eastAsia="PMingLiU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7B9F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JQ950448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2012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7B9F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JQ950450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2012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7B9F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JQ950452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2012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7B9F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FJ719751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7B9F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FJ719753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FD7B9F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FJ719755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Philippines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Philippines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1994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1995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1994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EU086203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Human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2000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Human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2001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EU086205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Human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2004</w:t>
            </w:r>
          </w:p>
        </w:tc>
      </w:tr>
      <w:tr w:rsidR="00804C49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4C49" w:rsidRPr="0062509F" w:rsidRDefault="00804C49" w:rsidP="00C522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4C49" w:rsidRPr="0062509F" w:rsidRDefault="00804C49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4C49" w:rsidRPr="0062509F" w:rsidRDefault="00804C49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4C49" w:rsidRPr="0062509F" w:rsidRDefault="00804C49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4C49" w:rsidRPr="0062509F" w:rsidRDefault="00804C49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Cambodia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Cambodia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1999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1998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1998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1999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1998</w:t>
            </w:r>
          </w:p>
        </w:tc>
      </w:tr>
      <w:tr w:rsidR="00804C49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4C49" w:rsidRPr="0062509F" w:rsidRDefault="00804C49" w:rsidP="00C522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4C49" w:rsidRPr="0062509F" w:rsidRDefault="00804C49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4C49" w:rsidRPr="0062509F" w:rsidRDefault="00804C49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4C49" w:rsidRPr="0062509F" w:rsidRDefault="00804C49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4C49" w:rsidRPr="0062509F" w:rsidRDefault="00804C49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Thailand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Human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Thailand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1983</w:t>
            </w:r>
          </w:p>
        </w:tc>
      </w:tr>
      <w:tr w:rsidR="00B53C8F" w:rsidRPr="007E66EE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EU086207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Human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1983</w:t>
            </w:r>
          </w:p>
        </w:tc>
      </w:tr>
      <w:tr w:rsidR="00A84137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37" w:rsidRPr="0062509F" w:rsidRDefault="00A84137" w:rsidP="00C522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37" w:rsidRPr="0062509F" w:rsidRDefault="00A8413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37" w:rsidRPr="0062509F" w:rsidRDefault="00A8413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37" w:rsidRPr="0062509F" w:rsidRDefault="00A8413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37" w:rsidRPr="0062509F" w:rsidRDefault="00A84137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Viet Nam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EU086209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Viet Nam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2001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2001</w:t>
            </w:r>
          </w:p>
        </w:tc>
      </w:tr>
      <w:tr w:rsidR="00A84137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37" w:rsidRPr="0062509F" w:rsidRDefault="00A84137" w:rsidP="00C522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37" w:rsidRPr="0062509F" w:rsidRDefault="00A8413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37" w:rsidRPr="0062509F" w:rsidRDefault="00A8413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37" w:rsidRPr="0062509F" w:rsidRDefault="00A8413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37" w:rsidRPr="0062509F" w:rsidRDefault="00A84137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Nepal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Nepal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1998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Goat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1998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Mongoose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1998</w:t>
            </w:r>
          </w:p>
        </w:tc>
      </w:tr>
      <w:tr w:rsidR="00A84137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37" w:rsidRPr="0062509F" w:rsidRDefault="00A84137" w:rsidP="00C522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37" w:rsidRPr="0062509F" w:rsidRDefault="00A8413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37" w:rsidRPr="0062509F" w:rsidRDefault="00A8413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37" w:rsidRPr="0062509F" w:rsidRDefault="00A8413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37" w:rsidRPr="0062509F" w:rsidRDefault="00A84137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Myanmar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Myanmar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1999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2000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1999</w:t>
            </w:r>
          </w:p>
        </w:tc>
      </w:tr>
      <w:tr w:rsidR="00A84137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37" w:rsidRPr="0062509F" w:rsidRDefault="00A84137" w:rsidP="00C522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37" w:rsidRPr="0062509F" w:rsidRDefault="00A8413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37" w:rsidRPr="0062509F" w:rsidRDefault="00A8413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37" w:rsidRPr="0062509F" w:rsidRDefault="00A84137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37" w:rsidRPr="0062509F" w:rsidRDefault="00A84137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Laos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Laos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1999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2002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2002</w:t>
            </w:r>
          </w:p>
        </w:tc>
      </w:tr>
      <w:tr w:rsidR="00961981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1981" w:rsidRPr="00112C73" w:rsidRDefault="00961981" w:rsidP="00C52279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1981" w:rsidRPr="0062509F" w:rsidRDefault="00961981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1981" w:rsidRPr="0062509F" w:rsidRDefault="00961981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1981" w:rsidRPr="0062509F" w:rsidRDefault="00961981" w:rsidP="00B53C8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1981" w:rsidRPr="0062509F" w:rsidRDefault="00961981" w:rsidP="00B53C8F">
            <w:pPr>
              <w:rPr>
                <w:rFonts w:ascii="Times New Roman" w:hAnsi="Times New Roman"/>
                <w:szCs w:val="24"/>
              </w:rPr>
            </w:pPr>
          </w:p>
        </w:tc>
      </w:tr>
      <w:tr w:rsidR="00961981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1981" w:rsidRPr="00112C73" w:rsidRDefault="00272314" w:rsidP="00C52279">
            <w:pPr>
              <w:rPr>
                <w:rFonts w:ascii="Times New Roman" w:eastAsia="PMingLiU" w:hAnsi="Times New Roman"/>
                <w:szCs w:val="24"/>
              </w:rPr>
            </w:pPr>
            <w:r>
              <w:rPr>
                <w:rFonts w:ascii="Times New Roman" w:eastAsia="PMingLiU" w:hAnsi="Times New Roman"/>
                <w:szCs w:val="24"/>
              </w:rPr>
              <w:t>Others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1981" w:rsidRPr="0062509F" w:rsidRDefault="00961981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GU233765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1981" w:rsidRPr="0062509F" w:rsidRDefault="00961981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Ferret badger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1981" w:rsidRPr="0062509F" w:rsidRDefault="00961981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China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1981" w:rsidRPr="0062509F" w:rsidRDefault="00961981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2009</w:t>
            </w:r>
          </w:p>
        </w:tc>
      </w:tr>
      <w:tr w:rsidR="001C168C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168C" w:rsidRPr="00112C73" w:rsidRDefault="001C168C" w:rsidP="00C52279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168C" w:rsidRPr="0062509F" w:rsidRDefault="001C168C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168C" w:rsidRPr="0062509F" w:rsidRDefault="001C168C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Human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168C" w:rsidRPr="0062509F" w:rsidRDefault="001C168C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China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168C" w:rsidRPr="0062509F" w:rsidRDefault="001C168C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1992</w:t>
            </w:r>
          </w:p>
        </w:tc>
      </w:tr>
      <w:tr w:rsidR="00272314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2314" w:rsidRPr="00112C73" w:rsidRDefault="00272314" w:rsidP="00C52279">
            <w:pPr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2314" w:rsidRPr="0062509F" w:rsidRDefault="00272314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EU086208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2314" w:rsidRPr="0062509F" w:rsidRDefault="00272314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Human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2314" w:rsidRPr="0062509F" w:rsidRDefault="00272314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Thailand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2314" w:rsidRPr="0062509F" w:rsidRDefault="00272314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1983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Human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India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1997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112C73" w:rsidRDefault="00B53C8F" w:rsidP="0029168D">
            <w:pPr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Indonesia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2003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Colombia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2004</w:t>
            </w:r>
          </w:p>
        </w:tc>
      </w:tr>
      <w:tr w:rsidR="00272314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2314" w:rsidRPr="0062509F" w:rsidRDefault="00272314" w:rsidP="00C522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2314" w:rsidRPr="0062509F" w:rsidRDefault="00272314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2314" w:rsidRPr="0062509F" w:rsidRDefault="00272314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2314" w:rsidRPr="0062509F" w:rsidRDefault="00272314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Cambodia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2314" w:rsidRPr="0062509F" w:rsidRDefault="00272314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1997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Fox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Oman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1990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Fox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Saudi Arabia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1987</w:t>
            </w:r>
          </w:p>
        </w:tc>
      </w:tr>
      <w:tr w:rsidR="00B53C8F" w:rsidRPr="007E66EE" w:rsidTr="0029168D"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C8F" w:rsidRPr="0062509F" w:rsidRDefault="00B53C8F" w:rsidP="0029168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EU086162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Dog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Afghanistan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C8F" w:rsidRPr="0062509F" w:rsidRDefault="00B53C8F" w:rsidP="00B53C8F">
            <w:pPr>
              <w:rPr>
                <w:rFonts w:ascii="Times New Roman" w:hAnsi="Times New Roman"/>
                <w:szCs w:val="24"/>
              </w:rPr>
            </w:pPr>
            <w:r w:rsidRPr="0062509F">
              <w:rPr>
                <w:rFonts w:ascii="Times New Roman" w:hAnsi="Times New Roman"/>
                <w:szCs w:val="24"/>
              </w:rPr>
              <w:t>1996</w:t>
            </w:r>
          </w:p>
        </w:tc>
      </w:tr>
    </w:tbl>
    <w:p w:rsidR="00B53C8F" w:rsidRPr="007E66EE" w:rsidRDefault="00B53C8F" w:rsidP="00B53C8F">
      <w:pPr>
        <w:rPr>
          <w:rFonts w:ascii="Times New Roman" w:hAnsi="Times New Roman"/>
          <w:noProof/>
          <w:szCs w:val="24"/>
        </w:rPr>
      </w:pPr>
    </w:p>
    <w:p w:rsidR="00B53C8F" w:rsidRDefault="00B53C8F" w:rsidP="00B53C8F">
      <w:pPr>
        <w:rPr>
          <w:rFonts w:ascii="Times New Roman" w:hAnsi="Times New Roman"/>
          <w:b/>
        </w:rPr>
      </w:pPr>
    </w:p>
    <w:p w:rsidR="00B53C8F" w:rsidRPr="00112C73" w:rsidRDefault="00B53C8F" w:rsidP="00B53C8F">
      <w:pPr>
        <w:rPr>
          <w:rFonts w:ascii="Times New Roman" w:hAnsi="Times New Roman"/>
        </w:rPr>
      </w:pPr>
    </w:p>
    <w:p w:rsidR="00B53C8F" w:rsidRPr="00112C73" w:rsidRDefault="00B53C8F" w:rsidP="00B53C8F">
      <w:pPr>
        <w:rPr>
          <w:rFonts w:ascii="Times New Roman" w:hAnsi="Times New Roman"/>
        </w:rPr>
      </w:pPr>
    </w:p>
    <w:p w:rsidR="00B53C8F" w:rsidRPr="00112C73" w:rsidRDefault="00B53C8F" w:rsidP="00B53C8F">
      <w:pPr>
        <w:rPr>
          <w:rFonts w:ascii="Times New Roman" w:hAnsi="Times New Roman"/>
        </w:rPr>
      </w:pPr>
    </w:p>
    <w:p w:rsidR="00B53C8F" w:rsidRPr="00112C73" w:rsidRDefault="00B53C8F" w:rsidP="00B53C8F">
      <w:pPr>
        <w:rPr>
          <w:rFonts w:ascii="Times New Roman" w:hAnsi="Times New Roman"/>
        </w:rPr>
      </w:pPr>
    </w:p>
    <w:p w:rsidR="00B53C8F" w:rsidRDefault="00B53C8F" w:rsidP="00B53C8F">
      <w:pPr>
        <w:rPr>
          <w:rFonts w:ascii="Times New Roman" w:hAnsi="Times New Roman"/>
        </w:rPr>
      </w:pPr>
    </w:p>
    <w:p w:rsidR="00B53C8F" w:rsidRPr="0062509F" w:rsidRDefault="00B53C8F" w:rsidP="00B53C8F">
      <w:pPr>
        <w:tabs>
          <w:tab w:val="left" w:pos="2194"/>
        </w:tabs>
        <w:rPr>
          <w:rFonts w:ascii="Times New Roman" w:eastAsia="PMingLiU" w:hAnsi="Times New Roman"/>
        </w:rPr>
      </w:pPr>
      <w:r>
        <w:rPr>
          <w:rFonts w:ascii="Times New Roman" w:hAnsi="Times New Roman"/>
        </w:rPr>
        <w:tab/>
      </w:r>
    </w:p>
    <w:p w:rsidR="00B53C8F" w:rsidRPr="0062509F" w:rsidRDefault="00B53C8F" w:rsidP="00B53C8F">
      <w:pPr>
        <w:rPr>
          <w:rFonts w:ascii="Times New Roman" w:eastAsia="PMingLiU" w:hAnsi="Times New Roman"/>
        </w:rPr>
      </w:pPr>
    </w:p>
    <w:p w:rsidR="00B53C8F" w:rsidRPr="003564EE" w:rsidRDefault="00B53C8F" w:rsidP="00B53C8F"/>
    <w:sectPr w:rsidR="00B53C8F" w:rsidRPr="003564EE" w:rsidSect="00B5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2A" w:rsidRDefault="0067052A" w:rsidP="00B53C8F">
      <w:r>
        <w:separator/>
      </w:r>
    </w:p>
  </w:endnote>
  <w:endnote w:type="continuationSeparator" w:id="0">
    <w:p w:rsidR="0067052A" w:rsidRDefault="0067052A" w:rsidP="00B5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2A" w:rsidRDefault="0067052A" w:rsidP="00B53C8F">
      <w:r>
        <w:separator/>
      </w:r>
    </w:p>
  </w:footnote>
  <w:footnote w:type="continuationSeparator" w:id="0">
    <w:p w:rsidR="0067052A" w:rsidRDefault="0067052A" w:rsidP="00B53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E0A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D459A0"/>
    <w:multiLevelType w:val="hybridMultilevel"/>
    <w:tmpl w:val="1B2A95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C878F0"/>
    <w:multiLevelType w:val="hybridMultilevel"/>
    <w:tmpl w:val="9B7A0B86"/>
    <w:lvl w:ilvl="0" w:tplc="1E506DE6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57797B"/>
    <w:multiLevelType w:val="hybridMultilevel"/>
    <w:tmpl w:val="9B5A74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F02F9E"/>
    <w:multiLevelType w:val="hybridMultilevel"/>
    <w:tmpl w:val="EEB2BE4C"/>
    <w:lvl w:ilvl="0" w:tplc="8EBAE6E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211003"/>
    <w:multiLevelType w:val="hybridMultilevel"/>
    <w:tmpl w:val="C7885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EB720D"/>
    <w:multiLevelType w:val="hybridMultilevel"/>
    <w:tmpl w:val="EEB2BE4C"/>
    <w:lvl w:ilvl="0" w:tplc="8EBAE6E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CA2F80"/>
    <w:multiLevelType w:val="hybridMultilevel"/>
    <w:tmpl w:val="BC44F0BC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EE"/>
    <w:rsid w:val="00020087"/>
    <w:rsid w:val="00110A09"/>
    <w:rsid w:val="001C168C"/>
    <w:rsid w:val="001D0654"/>
    <w:rsid w:val="001F25F9"/>
    <w:rsid w:val="00215B00"/>
    <w:rsid w:val="00272314"/>
    <w:rsid w:val="0029168D"/>
    <w:rsid w:val="003564EE"/>
    <w:rsid w:val="0046616A"/>
    <w:rsid w:val="004E67FF"/>
    <w:rsid w:val="00530D7E"/>
    <w:rsid w:val="00536229"/>
    <w:rsid w:val="0056491F"/>
    <w:rsid w:val="005E39CE"/>
    <w:rsid w:val="0067052A"/>
    <w:rsid w:val="007A372D"/>
    <w:rsid w:val="00804C49"/>
    <w:rsid w:val="00901D07"/>
    <w:rsid w:val="0093483D"/>
    <w:rsid w:val="00944CAF"/>
    <w:rsid w:val="00961981"/>
    <w:rsid w:val="00A406D0"/>
    <w:rsid w:val="00A84137"/>
    <w:rsid w:val="00B53C8F"/>
    <w:rsid w:val="00C46D03"/>
    <w:rsid w:val="00C52279"/>
    <w:rsid w:val="00C705B0"/>
    <w:rsid w:val="00E73513"/>
    <w:rsid w:val="00E75034"/>
    <w:rsid w:val="00E95326"/>
    <w:rsid w:val="00EB3FC7"/>
    <w:rsid w:val="00F21D34"/>
    <w:rsid w:val="00F60042"/>
    <w:rsid w:val="00F71FD9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EE"/>
    <w:pPr>
      <w:widowControl w:val="0"/>
    </w:pPr>
    <w:rPr>
      <w:rFonts w:eastAsia="Times New Roman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31">
    <w:name w:val="淺色格線 - 輔色 31"/>
    <w:basedOn w:val="Normal"/>
    <w:uiPriority w:val="34"/>
    <w:qFormat/>
    <w:rsid w:val="003564EE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4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4EE"/>
    <w:rPr>
      <w:rFonts w:ascii="Tahoma" w:eastAsia="Times New Roman" w:hAnsi="Tahoma" w:cs="Tahoma"/>
      <w:kern w:val="2"/>
      <w:sz w:val="16"/>
      <w:szCs w:val="16"/>
      <w:lang w:eastAsia="zh-TW"/>
    </w:rPr>
  </w:style>
  <w:style w:type="character" w:customStyle="1" w:styleId="st">
    <w:name w:val="st"/>
    <w:basedOn w:val="DefaultParagraphFont"/>
    <w:rsid w:val="003564EE"/>
  </w:style>
  <w:style w:type="character" w:customStyle="1" w:styleId="textexposedshow">
    <w:name w:val="text_exposed_show"/>
    <w:basedOn w:val="DefaultParagraphFont"/>
    <w:rsid w:val="00D01BFE"/>
  </w:style>
  <w:style w:type="table" w:styleId="TableGrid">
    <w:name w:val="Table Grid"/>
    <w:basedOn w:val="TableNormal"/>
    <w:uiPriority w:val="39"/>
    <w:rsid w:val="002F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淺色網底1"/>
    <w:basedOn w:val="TableNormal"/>
    <w:uiPriority w:val="60"/>
    <w:rsid w:val="002F4AE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C95E9F"/>
    <w:rPr>
      <w:color w:val="0000FF"/>
      <w:u w:val="single"/>
    </w:rPr>
  </w:style>
  <w:style w:type="paragraph" w:customStyle="1" w:styleId="1-11">
    <w:name w:val="暗色網底 1 - 輔色 11"/>
    <w:uiPriority w:val="1"/>
    <w:qFormat/>
    <w:rsid w:val="00F909E0"/>
    <w:pPr>
      <w:widowControl w:val="0"/>
    </w:pPr>
    <w:rPr>
      <w:kern w:val="2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AB6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B61AD"/>
    <w:rPr>
      <w:rFonts w:eastAsia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AB6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B61AD"/>
    <w:rPr>
      <w:rFonts w:eastAsia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EE"/>
    <w:pPr>
      <w:widowControl w:val="0"/>
    </w:pPr>
    <w:rPr>
      <w:rFonts w:eastAsia="Times New Roman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31">
    <w:name w:val="淺色格線 - 輔色 31"/>
    <w:basedOn w:val="Normal"/>
    <w:uiPriority w:val="34"/>
    <w:qFormat/>
    <w:rsid w:val="003564EE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4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4EE"/>
    <w:rPr>
      <w:rFonts w:ascii="Tahoma" w:eastAsia="Times New Roman" w:hAnsi="Tahoma" w:cs="Tahoma"/>
      <w:kern w:val="2"/>
      <w:sz w:val="16"/>
      <w:szCs w:val="16"/>
      <w:lang w:eastAsia="zh-TW"/>
    </w:rPr>
  </w:style>
  <w:style w:type="character" w:customStyle="1" w:styleId="st">
    <w:name w:val="st"/>
    <w:basedOn w:val="DefaultParagraphFont"/>
    <w:rsid w:val="003564EE"/>
  </w:style>
  <w:style w:type="character" w:customStyle="1" w:styleId="textexposedshow">
    <w:name w:val="text_exposed_show"/>
    <w:basedOn w:val="DefaultParagraphFont"/>
    <w:rsid w:val="00D01BFE"/>
  </w:style>
  <w:style w:type="table" w:styleId="TableGrid">
    <w:name w:val="Table Grid"/>
    <w:basedOn w:val="TableNormal"/>
    <w:uiPriority w:val="39"/>
    <w:rsid w:val="002F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淺色網底1"/>
    <w:basedOn w:val="TableNormal"/>
    <w:uiPriority w:val="60"/>
    <w:rsid w:val="002F4AE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C95E9F"/>
    <w:rPr>
      <w:color w:val="0000FF"/>
      <w:u w:val="single"/>
    </w:rPr>
  </w:style>
  <w:style w:type="paragraph" w:customStyle="1" w:styleId="1-11">
    <w:name w:val="暗色網底 1 - 輔色 11"/>
    <w:uiPriority w:val="1"/>
    <w:qFormat/>
    <w:rsid w:val="00F909E0"/>
    <w:pPr>
      <w:widowControl w:val="0"/>
    </w:pPr>
    <w:rPr>
      <w:kern w:val="2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AB6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B61AD"/>
    <w:rPr>
      <w:rFonts w:eastAsia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AB6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B61AD"/>
    <w:rPr>
      <w:rFonts w:eastAsia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School of VetMed</Company>
  <LinksUpToDate>false</LinksUpToDate>
  <CharactersWithSpaces>4261</CharactersWithSpaces>
  <SharedDoc>false</SharedDoc>
  <HLinks>
    <vt:vector size="24" baseType="variant">
      <vt:variant>
        <vt:i4>5963790</vt:i4>
      </vt:variant>
      <vt:variant>
        <vt:i4>-1</vt:i4>
      </vt:variant>
      <vt:variant>
        <vt:i4>1042</vt:i4>
      </vt:variant>
      <vt:variant>
        <vt:i4>1</vt:i4>
      </vt:variant>
      <vt:variant>
        <vt:lpwstr>map3_02(k)new_crop</vt:lpwstr>
      </vt:variant>
      <vt:variant>
        <vt:lpwstr/>
      </vt:variant>
      <vt:variant>
        <vt:i4>3080279</vt:i4>
      </vt:variant>
      <vt:variant>
        <vt:i4>-1</vt:i4>
      </vt:variant>
      <vt:variant>
        <vt:i4>1105</vt:i4>
      </vt:variant>
      <vt:variant>
        <vt:i4>1</vt:i4>
      </vt:variant>
      <vt:variant>
        <vt:lpwstr>Rabies 3D with positice case before Sept 13</vt:lpwstr>
      </vt:variant>
      <vt:variant>
        <vt:lpwstr/>
      </vt:variant>
      <vt:variant>
        <vt:i4>7274522</vt:i4>
      </vt:variant>
      <vt:variant>
        <vt:i4>-1</vt:i4>
      </vt:variant>
      <vt:variant>
        <vt:i4>1106</vt:i4>
      </vt:variant>
      <vt:variant>
        <vt:i4>1</vt:i4>
      </vt:variant>
      <vt:variant>
        <vt:lpwstr>gly20131215</vt:lpwstr>
      </vt:variant>
      <vt:variant>
        <vt:lpwstr/>
      </vt:variant>
      <vt:variant>
        <vt:i4>7733257</vt:i4>
      </vt:variant>
      <vt:variant>
        <vt:i4>-1</vt:i4>
      </vt:variant>
      <vt:variant>
        <vt:i4>1107</vt:i4>
      </vt:variant>
      <vt:variant>
        <vt:i4>1</vt:i4>
      </vt:variant>
      <vt:variant>
        <vt:lpwstr>nuc20131215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bbchomel</dc:creator>
  <cp:lastModifiedBy>Staff</cp:lastModifiedBy>
  <cp:revision>2</cp:revision>
  <cp:lastPrinted>2013-11-25T08:16:00Z</cp:lastPrinted>
  <dcterms:created xsi:type="dcterms:W3CDTF">2017-01-18T11:53:00Z</dcterms:created>
  <dcterms:modified xsi:type="dcterms:W3CDTF">2017-01-18T11:53:00Z</dcterms:modified>
</cp:coreProperties>
</file>