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98" w:type="dxa"/>
        <w:tblLayout w:type="fixed"/>
        <w:tblCellMar>
          <w:left w:w="99" w:type="dxa"/>
          <w:right w:w="99" w:type="dxa"/>
        </w:tblCellMar>
        <w:tblLook w:val="04A0"/>
      </w:tblPr>
      <w:tblGrid>
        <w:gridCol w:w="567"/>
        <w:gridCol w:w="567"/>
        <w:gridCol w:w="713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5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</w:tblGrid>
      <w:tr w:rsidR="00EB76A8" w:rsidRPr="00EB76A8" w:rsidTr="00EB76A8">
        <w:trPr>
          <w:trHeight w:val="1259"/>
        </w:trPr>
        <w:tc>
          <w:tcPr>
            <w:tcW w:w="56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B76A8" w:rsidRPr="00EB76A8" w:rsidRDefault="00EB76A8" w:rsidP="00EB76A8">
            <w:pPr>
              <w:spacing w:after="0" w:line="240" w:lineRule="auto"/>
              <w:jc w:val="left"/>
              <w:rPr>
                <w:rFonts w:ascii="Malgun Gothic" w:eastAsia="Malgun Gothic" w:hAnsi="Malgun Gothic" w:cs="Gulim"/>
                <w:b/>
                <w:bCs/>
                <w:color w:val="000000"/>
                <w:kern w:val="0"/>
                <w:sz w:val="18"/>
              </w:rPr>
            </w:pPr>
            <w:r w:rsidRPr="00EB76A8">
              <w:rPr>
                <w:rFonts w:ascii="Malgun Gothic" w:eastAsia="Malgun Gothic" w:hAnsi="Malgun Gothic" w:cs="Gulim" w:hint="eastAsia"/>
                <w:b/>
                <w:bCs/>
                <w:color w:val="000000"/>
                <w:kern w:val="0"/>
                <w:sz w:val="18"/>
              </w:rPr>
              <w:t>Patient NO.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B76A8" w:rsidRPr="00EB76A8" w:rsidRDefault="00EB76A8" w:rsidP="00EB76A8">
            <w:pPr>
              <w:spacing w:after="0" w:line="240" w:lineRule="auto"/>
              <w:jc w:val="left"/>
              <w:rPr>
                <w:rFonts w:ascii="Malgun Gothic" w:eastAsia="Malgun Gothic" w:hAnsi="Malgun Gothic" w:cs="Gulim"/>
                <w:b/>
                <w:bCs/>
                <w:color w:val="000000"/>
                <w:kern w:val="0"/>
                <w:sz w:val="18"/>
              </w:rPr>
            </w:pPr>
            <w:r w:rsidRPr="00EB76A8">
              <w:rPr>
                <w:rFonts w:ascii="Malgun Gothic" w:eastAsia="Malgun Gothic" w:hAnsi="Malgun Gothic" w:cs="Gulim" w:hint="eastAsia"/>
                <w:b/>
                <w:bCs/>
                <w:color w:val="000000"/>
                <w:kern w:val="0"/>
                <w:sz w:val="18"/>
              </w:rPr>
              <w:t>Age</w:t>
            </w:r>
          </w:p>
        </w:tc>
        <w:tc>
          <w:tcPr>
            <w:tcW w:w="71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B76A8" w:rsidRPr="00EB76A8" w:rsidRDefault="00EB76A8" w:rsidP="00EB76A8">
            <w:pPr>
              <w:spacing w:after="0" w:line="240" w:lineRule="auto"/>
              <w:jc w:val="left"/>
              <w:rPr>
                <w:rFonts w:ascii="Malgun Gothic" w:eastAsia="Malgun Gothic" w:hAnsi="Malgun Gothic" w:cs="Gulim"/>
                <w:b/>
                <w:bCs/>
                <w:color w:val="000000"/>
                <w:kern w:val="0"/>
                <w:sz w:val="18"/>
              </w:rPr>
            </w:pPr>
            <w:r w:rsidRPr="00EB76A8">
              <w:rPr>
                <w:rFonts w:ascii="Malgun Gothic" w:eastAsia="Malgun Gothic" w:hAnsi="Malgun Gothic" w:cs="Gulim" w:hint="eastAsia"/>
                <w:b/>
                <w:bCs/>
                <w:color w:val="000000"/>
                <w:kern w:val="0"/>
                <w:sz w:val="18"/>
              </w:rPr>
              <w:t>Past history</w:t>
            </w:r>
          </w:p>
        </w:tc>
        <w:tc>
          <w:tcPr>
            <w:tcW w:w="61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B76A8" w:rsidRPr="00EB76A8" w:rsidRDefault="00EB76A8" w:rsidP="00EB76A8">
            <w:pPr>
              <w:spacing w:after="0" w:line="240" w:lineRule="auto"/>
              <w:jc w:val="left"/>
              <w:rPr>
                <w:rFonts w:ascii="Malgun Gothic" w:eastAsia="Malgun Gothic" w:hAnsi="Malgun Gothic" w:cs="Gulim"/>
                <w:b/>
                <w:bCs/>
                <w:color w:val="000000"/>
                <w:kern w:val="0"/>
                <w:sz w:val="18"/>
              </w:rPr>
            </w:pPr>
            <w:r w:rsidRPr="00EB76A8">
              <w:rPr>
                <w:rFonts w:ascii="Malgun Gothic" w:eastAsia="Malgun Gothic" w:hAnsi="Malgun Gothic" w:cs="Gulim" w:hint="eastAsia"/>
                <w:b/>
                <w:bCs/>
                <w:color w:val="000000"/>
                <w:kern w:val="0"/>
                <w:sz w:val="18"/>
              </w:rPr>
              <w:t>Delayed case</w:t>
            </w:r>
          </w:p>
        </w:tc>
        <w:tc>
          <w:tcPr>
            <w:tcW w:w="6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76A8" w:rsidRPr="00EB76A8" w:rsidRDefault="00EB76A8" w:rsidP="00EB76A8">
            <w:pPr>
              <w:spacing w:after="0" w:line="240" w:lineRule="auto"/>
              <w:jc w:val="left"/>
              <w:rPr>
                <w:rFonts w:ascii="Malgun Gothic" w:eastAsia="Malgun Gothic" w:hAnsi="Malgun Gothic" w:cs="Gulim"/>
                <w:b/>
                <w:bCs/>
                <w:color w:val="000000"/>
                <w:kern w:val="0"/>
                <w:sz w:val="18"/>
              </w:rPr>
            </w:pPr>
            <w:r w:rsidRPr="00EB76A8">
              <w:rPr>
                <w:rFonts w:ascii="Malgun Gothic" w:eastAsia="Malgun Gothic" w:hAnsi="Malgun Gothic" w:cs="Gulim" w:hint="eastAsia"/>
                <w:b/>
                <w:bCs/>
                <w:color w:val="000000"/>
                <w:kern w:val="0"/>
                <w:sz w:val="18"/>
              </w:rPr>
              <w:t>Complications</w:t>
            </w:r>
          </w:p>
        </w:tc>
        <w:tc>
          <w:tcPr>
            <w:tcW w:w="5543" w:type="dxa"/>
            <w:gridSpan w:val="9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76A8" w:rsidRPr="00EB76A8" w:rsidRDefault="00EB76A8" w:rsidP="00EB76A8">
            <w:pPr>
              <w:jc w:val="center"/>
              <w:rPr>
                <w:rFonts w:ascii="Malgun Gothic" w:eastAsia="Malgun Gothic" w:hAnsi="Malgun Gothic" w:cs="Gulim"/>
                <w:sz w:val="18"/>
              </w:rPr>
            </w:pPr>
            <w:r>
              <w:rPr>
                <w:rFonts w:ascii="Malgun Gothic" w:eastAsia="Malgun Gothic" w:hAnsi="Malgun Gothic" w:cs="Gulim" w:hint="eastAsia"/>
                <w:color w:val="000000"/>
                <w:kern w:val="0"/>
                <w:sz w:val="18"/>
              </w:rPr>
              <w:t>A</w:t>
            </w:r>
            <w:r>
              <w:rPr>
                <w:rFonts w:ascii="Malgun Gothic" w:eastAsia="Malgun Gothic" w:hAnsi="Malgun Gothic" w:cs="Gulim"/>
                <w:color w:val="000000"/>
                <w:kern w:val="0"/>
                <w:sz w:val="18"/>
              </w:rPr>
              <w:t>rtery</w:t>
            </w:r>
          </w:p>
        </w:tc>
        <w:tc>
          <w:tcPr>
            <w:tcW w:w="6776" w:type="dxa"/>
            <w:gridSpan w:val="11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76A8" w:rsidRPr="00EB76A8" w:rsidRDefault="00EB76A8" w:rsidP="00EB76A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8"/>
              </w:rPr>
            </w:pPr>
            <w:r>
              <w:rPr>
                <w:rFonts w:ascii="Malgun Gothic" w:eastAsia="Malgun Gothic" w:hAnsi="Malgun Gothic" w:cs="Gulim" w:hint="eastAsia"/>
                <w:color w:val="000000"/>
                <w:kern w:val="0"/>
                <w:sz w:val="18"/>
              </w:rPr>
              <w:t>V</w:t>
            </w:r>
            <w:r>
              <w:rPr>
                <w:rFonts w:ascii="Malgun Gothic" w:eastAsia="Malgun Gothic" w:hAnsi="Malgun Gothic" w:cs="Gulim"/>
                <w:color w:val="000000"/>
                <w:kern w:val="0"/>
                <w:sz w:val="18"/>
              </w:rPr>
              <w:t>ein</w:t>
            </w:r>
          </w:p>
        </w:tc>
      </w:tr>
      <w:tr w:rsidR="00EB76A8" w:rsidRPr="00EB76A8" w:rsidTr="00EB76A8">
        <w:trPr>
          <w:trHeight w:val="1259"/>
        </w:trPr>
        <w:tc>
          <w:tcPr>
            <w:tcW w:w="56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76A8" w:rsidRPr="00EB76A8" w:rsidRDefault="00EB76A8" w:rsidP="00EB76A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Malgun Gothic" w:eastAsia="Malgun Gothic" w:hAnsi="Malgun Gothic" w:cs="Gulim"/>
                <w:b/>
                <w:bCs/>
                <w:color w:val="000000"/>
                <w:kern w:val="0"/>
                <w:sz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76A8" w:rsidRPr="00EB76A8" w:rsidRDefault="00EB76A8" w:rsidP="00EB76A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Malgun Gothic" w:eastAsia="Malgun Gothic" w:hAnsi="Malgun Gothic" w:cs="Gulim"/>
                <w:b/>
                <w:bCs/>
                <w:color w:val="000000"/>
                <w:kern w:val="0"/>
                <w:sz w:val="18"/>
              </w:rPr>
            </w:pPr>
          </w:p>
        </w:tc>
        <w:tc>
          <w:tcPr>
            <w:tcW w:w="713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76A8" w:rsidRPr="00EB76A8" w:rsidRDefault="00EB76A8" w:rsidP="00EB76A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Malgun Gothic" w:eastAsia="Malgun Gothic" w:hAnsi="Malgun Gothic" w:cs="Gulim"/>
                <w:b/>
                <w:bCs/>
                <w:color w:val="000000"/>
                <w:kern w:val="0"/>
                <w:sz w:val="18"/>
              </w:rPr>
            </w:pPr>
          </w:p>
        </w:tc>
        <w:tc>
          <w:tcPr>
            <w:tcW w:w="616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76A8" w:rsidRPr="00EB76A8" w:rsidRDefault="00EB76A8" w:rsidP="00EB76A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Malgun Gothic" w:eastAsia="Malgun Gothic" w:hAnsi="Malgun Gothic" w:cs="Gulim"/>
                <w:b/>
                <w:bCs/>
                <w:color w:val="000000"/>
                <w:kern w:val="0"/>
                <w:sz w:val="18"/>
              </w:rPr>
            </w:pPr>
          </w:p>
        </w:tc>
        <w:tc>
          <w:tcPr>
            <w:tcW w:w="6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6A8" w:rsidRPr="00EB76A8" w:rsidRDefault="00EB76A8" w:rsidP="00EB76A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Malgun Gothic" w:eastAsia="Malgun Gothic" w:hAnsi="Malgun Gothic" w:cs="Gulim"/>
                <w:b/>
                <w:bCs/>
                <w:color w:val="000000"/>
                <w:kern w:val="0"/>
                <w:sz w:val="18"/>
              </w:rPr>
            </w:pPr>
          </w:p>
        </w:tc>
        <w:tc>
          <w:tcPr>
            <w:tcW w:w="616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76A8" w:rsidRPr="00EB76A8" w:rsidRDefault="00EB76A8" w:rsidP="00EB76A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8"/>
              </w:rPr>
            </w:pPr>
            <w:r w:rsidRPr="00EB76A8">
              <w:rPr>
                <w:rFonts w:ascii="Malgun Gothic" w:eastAsia="Malgun Gothic" w:hAnsi="Malgun Gothic" w:cs="Gulim" w:hint="eastAsia"/>
                <w:color w:val="000000"/>
                <w:kern w:val="0"/>
                <w:sz w:val="18"/>
              </w:rPr>
              <w:t>TD</w:t>
            </w:r>
          </w:p>
        </w:tc>
        <w:tc>
          <w:tcPr>
            <w:tcW w:w="616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76A8" w:rsidRPr="00EB76A8" w:rsidRDefault="00EB76A8" w:rsidP="00EB76A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8"/>
              </w:rPr>
            </w:pPr>
            <w:proofErr w:type="spellStart"/>
            <w:r w:rsidRPr="00EB76A8">
              <w:rPr>
                <w:rFonts w:ascii="Malgun Gothic" w:eastAsia="Malgun Gothic" w:hAnsi="Malgun Gothic" w:cs="Gulim" w:hint="eastAsia"/>
                <w:color w:val="000000"/>
                <w:kern w:val="0"/>
                <w:sz w:val="18"/>
              </w:rPr>
              <w:t>bSA</w:t>
            </w:r>
            <w:proofErr w:type="spellEnd"/>
          </w:p>
        </w:tc>
        <w:tc>
          <w:tcPr>
            <w:tcW w:w="616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76A8" w:rsidRPr="00EB76A8" w:rsidRDefault="00EB76A8" w:rsidP="00EB76A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8"/>
              </w:rPr>
            </w:pPr>
            <w:r w:rsidRPr="00EB76A8">
              <w:rPr>
                <w:rFonts w:ascii="Malgun Gothic" w:eastAsia="Malgun Gothic" w:hAnsi="Malgun Gothic" w:cs="Gulim" w:hint="eastAsia"/>
                <w:color w:val="000000"/>
                <w:kern w:val="0"/>
                <w:sz w:val="18"/>
              </w:rPr>
              <w:t>Db</w:t>
            </w:r>
          </w:p>
        </w:tc>
        <w:tc>
          <w:tcPr>
            <w:tcW w:w="616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76A8" w:rsidRPr="00EB76A8" w:rsidRDefault="00EB76A8" w:rsidP="00EB76A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8"/>
              </w:rPr>
            </w:pPr>
            <w:r w:rsidRPr="00EB76A8">
              <w:rPr>
                <w:rFonts w:ascii="Malgun Gothic" w:eastAsia="Malgun Gothic" w:hAnsi="Malgun Gothic" w:cs="Gulim" w:hint="eastAsia"/>
                <w:color w:val="000000"/>
                <w:kern w:val="0"/>
                <w:sz w:val="18"/>
              </w:rPr>
              <w:t>bLD1</w:t>
            </w:r>
          </w:p>
        </w:tc>
        <w:tc>
          <w:tcPr>
            <w:tcW w:w="616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76A8" w:rsidRPr="00EB76A8" w:rsidRDefault="00EB76A8" w:rsidP="00EB76A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8"/>
              </w:rPr>
            </w:pPr>
            <w:r w:rsidRPr="00EB76A8">
              <w:rPr>
                <w:rFonts w:ascii="Malgun Gothic" w:eastAsia="Malgun Gothic" w:hAnsi="Malgun Gothic" w:cs="Gulim" w:hint="eastAsia"/>
                <w:color w:val="000000"/>
                <w:kern w:val="0"/>
                <w:sz w:val="18"/>
              </w:rPr>
              <w:t>bLD2</w:t>
            </w:r>
          </w:p>
        </w:tc>
        <w:tc>
          <w:tcPr>
            <w:tcW w:w="616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76A8" w:rsidRPr="00EB76A8" w:rsidRDefault="00EB76A8" w:rsidP="00EB76A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8"/>
              </w:rPr>
            </w:pPr>
            <w:r w:rsidRPr="00EB76A8">
              <w:rPr>
                <w:rFonts w:ascii="Malgun Gothic" w:eastAsia="Malgun Gothic" w:hAnsi="Malgun Gothic" w:cs="Gulim" w:hint="eastAsia"/>
                <w:color w:val="000000"/>
                <w:kern w:val="0"/>
                <w:sz w:val="18"/>
              </w:rPr>
              <w:t>DIEP artery1</w:t>
            </w:r>
          </w:p>
        </w:tc>
        <w:tc>
          <w:tcPr>
            <w:tcW w:w="616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76A8" w:rsidRPr="00EB76A8" w:rsidRDefault="00EB76A8" w:rsidP="00EB76A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8"/>
              </w:rPr>
            </w:pPr>
            <w:r w:rsidRPr="00EB76A8">
              <w:rPr>
                <w:rFonts w:ascii="Malgun Gothic" w:eastAsia="Malgun Gothic" w:hAnsi="Malgun Gothic" w:cs="Gulim" w:hint="eastAsia"/>
                <w:color w:val="000000"/>
                <w:kern w:val="0"/>
                <w:sz w:val="18"/>
              </w:rPr>
              <w:t>anastomosis</w:t>
            </w:r>
          </w:p>
        </w:tc>
        <w:tc>
          <w:tcPr>
            <w:tcW w:w="615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76A8" w:rsidRPr="00EB76A8" w:rsidRDefault="00EB76A8" w:rsidP="00EB76A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8"/>
              </w:rPr>
            </w:pPr>
            <w:r w:rsidRPr="00EB76A8">
              <w:rPr>
                <w:rFonts w:ascii="Malgun Gothic" w:eastAsia="Malgun Gothic" w:hAnsi="Malgun Gothic" w:cs="Gulim" w:hint="eastAsia"/>
                <w:color w:val="000000"/>
                <w:kern w:val="0"/>
                <w:sz w:val="18"/>
              </w:rPr>
              <w:t>DIEP artery2</w:t>
            </w:r>
          </w:p>
        </w:tc>
        <w:tc>
          <w:tcPr>
            <w:tcW w:w="61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6A8" w:rsidRPr="00EB76A8" w:rsidRDefault="00EB76A8" w:rsidP="00EB76A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8"/>
              </w:rPr>
            </w:pPr>
            <w:r w:rsidRPr="00EB76A8">
              <w:rPr>
                <w:rFonts w:ascii="Malgun Gothic" w:eastAsia="Malgun Gothic" w:hAnsi="Malgun Gothic" w:cs="Gulim" w:hint="eastAsia"/>
                <w:color w:val="000000"/>
                <w:kern w:val="0"/>
                <w:sz w:val="18"/>
              </w:rPr>
              <w:t>anastomosis</w:t>
            </w:r>
          </w:p>
        </w:tc>
        <w:tc>
          <w:tcPr>
            <w:tcW w:w="616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76A8" w:rsidRPr="00EB76A8" w:rsidRDefault="00EB76A8" w:rsidP="00EB76A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8"/>
              </w:rPr>
            </w:pPr>
            <w:r w:rsidRPr="00EB76A8">
              <w:rPr>
                <w:rFonts w:ascii="Malgun Gothic" w:eastAsia="Malgun Gothic" w:hAnsi="Malgun Gothic" w:cs="Gulim" w:hint="eastAsia"/>
                <w:color w:val="000000"/>
                <w:kern w:val="0"/>
                <w:sz w:val="18"/>
              </w:rPr>
              <w:t>TD</w:t>
            </w:r>
          </w:p>
        </w:tc>
        <w:tc>
          <w:tcPr>
            <w:tcW w:w="616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76A8" w:rsidRPr="00EB76A8" w:rsidRDefault="00EB76A8" w:rsidP="00EB76A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8"/>
              </w:rPr>
            </w:pPr>
            <w:proofErr w:type="spellStart"/>
            <w:r w:rsidRPr="00EB76A8">
              <w:rPr>
                <w:rFonts w:ascii="Malgun Gothic" w:eastAsia="Malgun Gothic" w:hAnsi="Malgun Gothic" w:cs="Gulim" w:hint="eastAsia"/>
                <w:color w:val="000000"/>
                <w:kern w:val="0"/>
                <w:sz w:val="18"/>
              </w:rPr>
              <w:t>bSA</w:t>
            </w:r>
            <w:proofErr w:type="spellEnd"/>
          </w:p>
        </w:tc>
        <w:tc>
          <w:tcPr>
            <w:tcW w:w="616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76A8" w:rsidRPr="00EB76A8" w:rsidRDefault="00EB76A8" w:rsidP="00EB76A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8"/>
              </w:rPr>
            </w:pPr>
            <w:r w:rsidRPr="00EB76A8">
              <w:rPr>
                <w:rFonts w:ascii="Malgun Gothic" w:eastAsia="Malgun Gothic" w:hAnsi="Malgun Gothic" w:cs="Gulim" w:hint="eastAsia"/>
                <w:color w:val="000000"/>
                <w:kern w:val="0"/>
                <w:sz w:val="18"/>
              </w:rPr>
              <w:t>Db</w:t>
            </w:r>
          </w:p>
        </w:tc>
        <w:tc>
          <w:tcPr>
            <w:tcW w:w="616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76A8" w:rsidRPr="00EB76A8" w:rsidRDefault="00EB76A8" w:rsidP="00EB76A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8"/>
              </w:rPr>
            </w:pPr>
            <w:r w:rsidRPr="00EB76A8">
              <w:rPr>
                <w:rFonts w:ascii="Malgun Gothic" w:eastAsia="Malgun Gothic" w:hAnsi="Malgun Gothic" w:cs="Gulim" w:hint="eastAsia"/>
                <w:color w:val="000000"/>
                <w:kern w:val="0"/>
                <w:sz w:val="18"/>
              </w:rPr>
              <w:t>bLD1</w:t>
            </w:r>
          </w:p>
        </w:tc>
        <w:tc>
          <w:tcPr>
            <w:tcW w:w="616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76A8" w:rsidRPr="00EB76A8" w:rsidRDefault="00EB76A8" w:rsidP="00EB76A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8"/>
              </w:rPr>
            </w:pPr>
            <w:r w:rsidRPr="00EB76A8">
              <w:rPr>
                <w:rFonts w:ascii="Malgun Gothic" w:eastAsia="Malgun Gothic" w:hAnsi="Malgun Gothic" w:cs="Gulim" w:hint="eastAsia"/>
                <w:color w:val="000000"/>
                <w:kern w:val="0"/>
                <w:sz w:val="18"/>
              </w:rPr>
              <w:t>bLD2</w:t>
            </w:r>
          </w:p>
        </w:tc>
        <w:tc>
          <w:tcPr>
            <w:tcW w:w="616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76A8" w:rsidRPr="00EB76A8" w:rsidRDefault="00EB76A8" w:rsidP="00EB76A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8"/>
              </w:rPr>
            </w:pPr>
            <w:r w:rsidRPr="00EB76A8">
              <w:rPr>
                <w:rFonts w:ascii="Malgun Gothic" w:eastAsia="Malgun Gothic" w:hAnsi="Malgun Gothic" w:cs="Gulim" w:hint="eastAsia"/>
                <w:color w:val="000000"/>
                <w:kern w:val="0"/>
                <w:sz w:val="18"/>
              </w:rPr>
              <w:t>DIEP vein1</w:t>
            </w:r>
          </w:p>
        </w:tc>
        <w:tc>
          <w:tcPr>
            <w:tcW w:w="616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76A8" w:rsidRPr="00EB76A8" w:rsidRDefault="00EB76A8" w:rsidP="00EB76A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8"/>
              </w:rPr>
            </w:pPr>
            <w:r w:rsidRPr="00EB76A8">
              <w:rPr>
                <w:rFonts w:ascii="Malgun Gothic" w:eastAsia="Malgun Gothic" w:hAnsi="Malgun Gothic" w:cs="Gulim" w:hint="eastAsia"/>
                <w:color w:val="000000"/>
                <w:kern w:val="0"/>
                <w:sz w:val="18"/>
              </w:rPr>
              <w:t>anastomosis</w:t>
            </w:r>
          </w:p>
        </w:tc>
        <w:tc>
          <w:tcPr>
            <w:tcW w:w="616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76A8" w:rsidRPr="00EB76A8" w:rsidRDefault="00EB76A8" w:rsidP="00EB76A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8"/>
              </w:rPr>
            </w:pPr>
            <w:r w:rsidRPr="00EB76A8">
              <w:rPr>
                <w:rFonts w:ascii="Malgun Gothic" w:eastAsia="Malgun Gothic" w:hAnsi="Malgun Gothic" w:cs="Gulim" w:hint="eastAsia"/>
                <w:color w:val="000000"/>
                <w:kern w:val="0"/>
                <w:sz w:val="18"/>
              </w:rPr>
              <w:t>DIEP vein2</w:t>
            </w:r>
          </w:p>
        </w:tc>
        <w:tc>
          <w:tcPr>
            <w:tcW w:w="616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76A8" w:rsidRPr="00EB76A8" w:rsidRDefault="00EB76A8" w:rsidP="00EB76A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8"/>
              </w:rPr>
            </w:pPr>
            <w:r w:rsidRPr="00EB76A8">
              <w:rPr>
                <w:rFonts w:ascii="Malgun Gothic" w:eastAsia="Malgun Gothic" w:hAnsi="Malgun Gothic" w:cs="Gulim" w:hint="eastAsia"/>
                <w:color w:val="000000"/>
                <w:kern w:val="0"/>
                <w:sz w:val="18"/>
              </w:rPr>
              <w:t>anastomosis</w:t>
            </w:r>
          </w:p>
        </w:tc>
        <w:tc>
          <w:tcPr>
            <w:tcW w:w="616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76A8" w:rsidRPr="00EB76A8" w:rsidRDefault="00EB76A8" w:rsidP="00EB76A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8"/>
              </w:rPr>
            </w:pPr>
            <w:r w:rsidRPr="00EB76A8">
              <w:rPr>
                <w:rFonts w:ascii="Malgun Gothic" w:eastAsia="Malgun Gothic" w:hAnsi="Malgun Gothic" w:cs="Gulim" w:hint="eastAsia"/>
                <w:color w:val="000000"/>
                <w:kern w:val="0"/>
                <w:sz w:val="18"/>
              </w:rPr>
              <w:t>3rd vein</w:t>
            </w:r>
          </w:p>
        </w:tc>
        <w:tc>
          <w:tcPr>
            <w:tcW w:w="61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6A8" w:rsidRPr="00EB76A8" w:rsidRDefault="00EB76A8" w:rsidP="00EB76A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8"/>
              </w:rPr>
            </w:pPr>
            <w:r w:rsidRPr="00EB76A8">
              <w:rPr>
                <w:rFonts w:ascii="Malgun Gothic" w:eastAsia="Malgun Gothic" w:hAnsi="Malgun Gothic" w:cs="Gulim" w:hint="eastAsia"/>
                <w:color w:val="000000"/>
                <w:kern w:val="0"/>
                <w:sz w:val="18"/>
              </w:rPr>
              <w:t>anastomosis</w:t>
            </w:r>
          </w:p>
        </w:tc>
      </w:tr>
      <w:tr w:rsidR="00EB76A8" w:rsidRPr="00EB76A8" w:rsidTr="00EB76A8">
        <w:trPr>
          <w:trHeight w:val="125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6A8" w:rsidRPr="00EB76A8" w:rsidRDefault="00EB76A8" w:rsidP="00EB76A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Malgun Gothic" w:eastAsia="Malgun Gothic" w:hAnsi="Malgun Gothic" w:cs="Gulim"/>
                <w:color w:val="000000"/>
                <w:kern w:val="0"/>
                <w:sz w:val="18"/>
              </w:rPr>
            </w:pPr>
            <w:r w:rsidRPr="00EB76A8">
              <w:rPr>
                <w:rFonts w:ascii="Malgun Gothic" w:eastAsia="Malgun Gothic" w:hAnsi="Malgun Gothic" w:cs="Gulim" w:hint="eastAsia"/>
                <w:color w:val="000000"/>
                <w:kern w:val="0"/>
                <w:sz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6A8" w:rsidRPr="00EB76A8" w:rsidRDefault="00EB76A8" w:rsidP="00EB76A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Malgun Gothic" w:eastAsia="Malgun Gothic" w:hAnsi="Malgun Gothic" w:cs="Gulim"/>
                <w:color w:val="000000"/>
                <w:kern w:val="0"/>
                <w:sz w:val="18"/>
              </w:rPr>
            </w:pPr>
            <w:r w:rsidRPr="00EB76A8">
              <w:rPr>
                <w:rFonts w:ascii="Malgun Gothic" w:eastAsia="Malgun Gothic" w:hAnsi="Malgun Gothic" w:cs="Gulim" w:hint="eastAsia"/>
                <w:color w:val="000000"/>
                <w:kern w:val="0"/>
                <w:sz w:val="18"/>
              </w:rPr>
              <w:t>61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6A8" w:rsidRPr="00EB76A8" w:rsidRDefault="00EB76A8" w:rsidP="00EB76A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Malgun Gothic" w:eastAsia="Malgun Gothic" w:hAnsi="Malgun Gothic" w:cs="Gulim"/>
                <w:color w:val="000000"/>
                <w:kern w:val="0"/>
                <w:sz w:val="18"/>
              </w:rPr>
            </w:pPr>
            <w:r w:rsidRPr="00EB76A8">
              <w:rPr>
                <w:rFonts w:ascii="Malgun Gothic" w:eastAsia="Malgun Gothic" w:hAnsi="Malgun Gothic" w:cs="Gulim" w:hint="eastAsia"/>
                <w:color w:val="000000"/>
                <w:kern w:val="0"/>
                <w:sz w:val="18"/>
              </w:rPr>
              <w:t>Coronary artery disease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6A8" w:rsidRPr="00EB76A8" w:rsidRDefault="00EB76A8" w:rsidP="00EB76A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Malgun Gothic" w:eastAsia="Malgun Gothic" w:hAnsi="Malgun Gothic" w:cs="Gulim"/>
                <w:color w:val="000000"/>
                <w:kern w:val="0"/>
                <w:sz w:val="18"/>
              </w:rPr>
            </w:pPr>
            <w:r w:rsidRPr="00EB76A8">
              <w:rPr>
                <w:rFonts w:ascii="Malgun Gothic" w:eastAsia="Malgun Gothic" w:hAnsi="Malgun Gothic" w:cs="Gulim" w:hint="eastAsia"/>
                <w:color w:val="000000"/>
                <w:kern w:val="0"/>
                <w:sz w:val="18"/>
              </w:rPr>
              <w:t>O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6A8" w:rsidRPr="00EB76A8" w:rsidRDefault="00EB76A8" w:rsidP="00EB76A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Malgun Gothic" w:eastAsia="Malgun Gothic" w:hAnsi="Malgun Gothic" w:cs="Gulim"/>
                <w:color w:val="000000"/>
                <w:kern w:val="0"/>
                <w:sz w:val="18"/>
              </w:rPr>
            </w:pPr>
            <w:r w:rsidRPr="00EB76A8">
              <w:rPr>
                <w:rFonts w:ascii="Malgun Gothic" w:eastAsia="Malgun Gothic" w:hAnsi="Malgun Gothic" w:cs="Gulim" w:hint="eastAsia"/>
                <w:color w:val="000000"/>
                <w:kern w:val="0"/>
                <w:sz w:val="18"/>
              </w:rPr>
              <w:t>no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B76A8" w:rsidRPr="00EB76A8" w:rsidRDefault="00EB76A8" w:rsidP="00EB76A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8"/>
              </w:rPr>
            </w:pPr>
            <w:r w:rsidRPr="00EB76A8">
              <w:rPr>
                <w:rFonts w:ascii="Malgun Gothic" w:eastAsia="Malgun Gothic" w:hAnsi="Malgun Gothic" w:cs="Gulim" w:hint="eastAsia"/>
                <w:color w:val="000000"/>
                <w:kern w:val="0"/>
                <w:sz w:val="18"/>
              </w:rPr>
              <w:t xml:space="preserve">2.3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B76A8" w:rsidRPr="00EB76A8" w:rsidRDefault="00EB76A8" w:rsidP="00EB76A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8"/>
              </w:rPr>
            </w:pPr>
            <w:r w:rsidRPr="00EB76A8">
              <w:rPr>
                <w:rFonts w:ascii="Malgun Gothic" w:eastAsia="Malgun Gothic" w:hAnsi="Malgun Gothic" w:cs="Gulim" w:hint="eastAsia"/>
                <w:color w:val="000000"/>
                <w:kern w:val="0"/>
                <w:sz w:val="18"/>
              </w:rPr>
              <w:t xml:space="preserve">1.8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B76A8" w:rsidRPr="00EB76A8" w:rsidRDefault="00EB76A8" w:rsidP="00EB76A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8"/>
              </w:rPr>
            </w:pPr>
            <w:r w:rsidRPr="00EB76A8">
              <w:rPr>
                <w:rFonts w:ascii="Malgun Gothic" w:eastAsia="Malgun Gothic" w:hAnsi="Malgun Gothic" w:cs="Gulim" w:hint="eastAsia"/>
                <w:color w:val="000000"/>
                <w:kern w:val="0"/>
                <w:sz w:val="18"/>
              </w:rPr>
              <w:t xml:space="preserve">1.9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B76A8" w:rsidRPr="00EB76A8" w:rsidRDefault="00EB76A8" w:rsidP="00EB76A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8"/>
              </w:rPr>
            </w:pPr>
            <w:r w:rsidRPr="00EB76A8">
              <w:rPr>
                <w:rFonts w:ascii="Malgun Gothic" w:eastAsia="Malgun Gothic" w:hAnsi="Malgun Gothic" w:cs="Gulim" w:hint="eastAsia"/>
                <w:color w:val="000000"/>
                <w:kern w:val="0"/>
                <w:sz w:val="18"/>
              </w:rPr>
              <w:t xml:space="preserve">1.1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B76A8" w:rsidRPr="00EB76A8" w:rsidRDefault="00EB76A8" w:rsidP="00EB76A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8"/>
              </w:rPr>
            </w:pPr>
            <w:r w:rsidRPr="00EB76A8">
              <w:rPr>
                <w:rFonts w:ascii="Malgun Gothic" w:eastAsia="Malgun Gothic" w:hAnsi="Malgun Gothic" w:cs="Gulim" w:hint="eastAsia"/>
                <w:color w:val="000000"/>
                <w:kern w:val="0"/>
                <w:sz w:val="18"/>
              </w:rPr>
              <w:t xml:space="preserve">1.1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B76A8" w:rsidRPr="00EB76A8" w:rsidRDefault="00EB76A8" w:rsidP="00EB76A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8"/>
              </w:rPr>
            </w:pPr>
            <w:r w:rsidRPr="00EB76A8">
              <w:rPr>
                <w:rFonts w:ascii="Malgun Gothic" w:eastAsia="Malgun Gothic" w:hAnsi="Malgun Gothic" w:cs="Gulim" w:hint="eastAsia"/>
                <w:color w:val="000000"/>
                <w:kern w:val="0"/>
                <w:sz w:val="18"/>
              </w:rPr>
              <w:t xml:space="preserve">2.0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B76A8" w:rsidRPr="00EB76A8" w:rsidRDefault="00EB76A8" w:rsidP="00EB76A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8"/>
              </w:rPr>
            </w:pPr>
            <w:proofErr w:type="spellStart"/>
            <w:r w:rsidRPr="00EB76A8">
              <w:rPr>
                <w:rFonts w:ascii="Malgun Gothic" w:eastAsia="Malgun Gothic" w:hAnsi="Malgun Gothic" w:cs="Gulim" w:hint="eastAsia"/>
                <w:color w:val="000000"/>
                <w:kern w:val="0"/>
                <w:sz w:val="18"/>
              </w:rPr>
              <w:t>bSA</w:t>
            </w:r>
            <w:proofErr w:type="spellEnd"/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B76A8" w:rsidRPr="00EB76A8" w:rsidRDefault="00EB76A8" w:rsidP="00EB76A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8"/>
              </w:rPr>
            </w:pPr>
            <w:r w:rsidRPr="00EB76A8">
              <w:rPr>
                <w:rFonts w:ascii="Malgun Gothic" w:eastAsia="Malgun Gothic" w:hAnsi="Malgun Gothic" w:cs="Gulim" w:hint="eastAsia"/>
                <w:color w:val="000000"/>
                <w:kern w:val="0"/>
                <w:sz w:val="18"/>
              </w:rPr>
              <w:t xml:space="preserve">1.8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B76A8" w:rsidRPr="00EB76A8" w:rsidRDefault="00EB76A8" w:rsidP="00EB76A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8"/>
              </w:rPr>
            </w:pPr>
            <w:r w:rsidRPr="00EB76A8">
              <w:rPr>
                <w:rFonts w:ascii="Malgun Gothic" w:eastAsia="Malgun Gothic" w:hAnsi="Malgun Gothic" w:cs="Gulim" w:hint="eastAsia"/>
                <w:color w:val="000000"/>
                <w:kern w:val="0"/>
                <w:sz w:val="18"/>
              </w:rPr>
              <w:t>Db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B76A8" w:rsidRPr="00EB76A8" w:rsidRDefault="00EB76A8" w:rsidP="00EB76A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8"/>
              </w:rPr>
            </w:pPr>
            <w:r w:rsidRPr="00EB76A8">
              <w:rPr>
                <w:rFonts w:ascii="Malgun Gothic" w:eastAsia="Malgun Gothic" w:hAnsi="Malgun Gothic" w:cs="Gulim" w:hint="eastAsia"/>
                <w:color w:val="000000"/>
                <w:kern w:val="0"/>
                <w:sz w:val="18"/>
              </w:rPr>
              <w:t xml:space="preserve">2.2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B76A8" w:rsidRPr="00EB76A8" w:rsidRDefault="00EB76A8" w:rsidP="00EB76A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8"/>
              </w:rPr>
            </w:pPr>
            <w:r w:rsidRPr="00EB76A8">
              <w:rPr>
                <w:rFonts w:ascii="Malgun Gothic" w:eastAsia="Malgun Gothic" w:hAnsi="Malgun Gothic" w:cs="Gulim" w:hint="eastAsia"/>
                <w:color w:val="000000"/>
                <w:kern w:val="0"/>
                <w:sz w:val="18"/>
              </w:rPr>
              <w:t xml:space="preserve">1.8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B76A8" w:rsidRPr="00EB76A8" w:rsidRDefault="00EB76A8" w:rsidP="00EB76A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8"/>
              </w:rPr>
            </w:pPr>
            <w:r w:rsidRPr="00EB76A8">
              <w:rPr>
                <w:rFonts w:ascii="Malgun Gothic" w:eastAsia="Malgun Gothic" w:hAnsi="Malgun Gothic" w:cs="Gulim" w:hint="eastAsia"/>
                <w:color w:val="000000"/>
                <w:kern w:val="0"/>
                <w:sz w:val="18"/>
              </w:rPr>
              <w:t xml:space="preserve">1.8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B76A8" w:rsidRPr="00EB76A8" w:rsidRDefault="00EB76A8" w:rsidP="00EB76A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8"/>
              </w:rPr>
            </w:pPr>
            <w:r w:rsidRPr="00EB76A8">
              <w:rPr>
                <w:rFonts w:ascii="Malgun Gothic" w:eastAsia="Malgun Gothic" w:hAnsi="Malgun Gothic" w:cs="Gulim" w:hint="eastAsia"/>
                <w:color w:val="000000"/>
                <w:kern w:val="0"/>
                <w:sz w:val="18"/>
              </w:rPr>
              <w:t xml:space="preserve">1.4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B76A8" w:rsidRPr="00EB76A8" w:rsidRDefault="00EB76A8" w:rsidP="00EB76A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8"/>
              </w:rPr>
            </w:pPr>
            <w:r w:rsidRPr="00EB76A8">
              <w:rPr>
                <w:rFonts w:ascii="Malgun Gothic" w:eastAsia="Malgun Gothic" w:hAnsi="Malgun Gothic" w:cs="Gulim" w:hint="eastAsia"/>
                <w:color w:val="000000"/>
                <w:kern w:val="0"/>
                <w:sz w:val="18"/>
              </w:rPr>
              <w:t xml:space="preserve">1.0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B76A8" w:rsidRPr="00EB76A8" w:rsidRDefault="00EB76A8" w:rsidP="00EB76A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8"/>
              </w:rPr>
            </w:pPr>
            <w:r w:rsidRPr="00EB76A8">
              <w:rPr>
                <w:rFonts w:ascii="Malgun Gothic" w:eastAsia="Malgun Gothic" w:hAnsi="Malgun Gothic" w:cs="Gulim" w:hint="eastAsia"/>
                <w:color w:val="000000"/>
                <w:kern w:val="0"/>
                <w:sz w:val="18"/>
              </w:rPr>
              <w:t xml:space="preserve">1.8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B76A8" w:rsidRPr="00EB76A8" w:rsidRDefault="00EB76A8" w:rsidP="00EB76A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8"/>
              </w:rPr>
            </w:pPr>
            <w:proofErr w:type="spellStart"/>
            <w:r w:rsidRPr="00EB76A8">
              <w:rPr>
                <w:rFonts w:ascii="Malgun Gothic" w:eastAsia="Malgun Gothic" w:hAnsi="Malgun Gothic" w:cs="Gulim" w:hint="eastAsia"/>
                <w:color w:val="000000"/>
                <w:kern w:val="0"/>
                <w:sz w:val="18"/>
              </w:rPr>
              <w:t>bSA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B76A8" w:rsidRPr="00EB76A8" w:rsidRDefault="00EB76A8" w:rsidP="00EB76A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8"/>
              </w:rPr>
            </w:pPr>
            <w:r w:rsidRPr="00EB76A8">
              <w:rPr>
                <w:rFonts w:ascii="Malgun Gothic" w:eastAsia="Malgun Gothic" w:hAnsi="Malgun Gothic" w:cs="Gulim" w:hint="eastAsia"/>
                <w:color w:val="000000"/>
                <w:kern w:val="0"/>
                <w:sz w:val="18"/>
              </w:rPr>
              <w:t xml:space="preserve">1.8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B76A8" w:rsidRPr="00EB76A8" w:rsidRDefault="00EB76A8" w:rsidP="00EB76A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8"/>
              </w:rPr>
            </w:pPr>
            <w:r w:rsidRPr="00EB76A8">
              <w:rPr>
                <w:rFonts w:ascii="Malgun Gothic" w:eastAsia="Malgun Gothic" w:hAnsi="Malgun Gothic" w:cs="Gulim" w:hint="eastAsia"/>
                <w:color w:val="000000"/>
                <w:kern w:val="0"/>
                <w:sz w:val="18"/>
              </w:rPr>
              <w:t>Db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B76A8" w:rsidRPr="00EB76A8" w:rsidRDefault="00EB76A8" w:rsidP="00EB76A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B76A8" w:rsidRPr="00EB76A8" w:rsidRDefault="00EB76A8" w:rsidP="00EB76A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8"/>
              </w:rPr>
            </w:pPr>
          </w:p>
        </w:tc>
      </w:tr>
      <w:tr w:rsidR="00EB76A8" w:rsidRPr="00EB76A8" w:rsidTr="00EB76A8">
        <w:trPr>
          <w:trHeight w:val="62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6A8" w:rsidRPr="00EB76A8" w:rsidRDefault="00EB76A8" w:rsidP="00EB76A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Malgun Gothic" w:eastAsia="Malgun Gothic" w:hAnsi="Malgun Gothic" w:cs="Gulim"/>
                <w:color w:val="000000"/>
                <w:kern w:val="0"/>
                <w:sz w:val="18"/>
              </w:rPr>
            </w:pPr>
            <w:r w:rsidRPr="00EB76A8">
              <w:rPr>
                <w:rFonts w:ascii="Malgun Gothic" w:eastAsia="Malgun Gothic" w:hAnsi="Malgun Gothic" w:cs="Gulim" w:hint="eastAsia"/>
                <w:color w:val="000000"/>
                <w:kern w:val="0"/>
                <w:sz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6A8" w:rsidRPr="00EB76A8" w:rsidRDefault="00EB76A8" w:rsidP="00EB76A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Malgun Gothic" w:eastAsia="Malgun Gothic" w:hAnsi="Malgun Gothic" w:cs="Gulim"/>
                <w:color w:val="000000"/>
                <w:kern w:val="0"/>
                <w:sz w:val="18"/>
              </w:rPr>
            </w:pPr>
            <w:r w:rsidRPr="00EB76A8">
              <w:rPr>
                <w:rFonts w:ascii="Malgun Gothic" w:eastAsia="Malgun Gothic" w:hAnsi="Malgun Gothic" w:cs="Gulim" w:hint="eastAsia"/>
                <w:color w:val="000000"/>
                <w:kern w:val="0"/>
                <w:sz w:val="18"/>
              </w:rPr>
              <w:t>38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6A8" w:rsidRPr="00EB76A8" w:rsidRDefault="00EB76A8" w:rsidP="00EB76A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Malgun Gothic" w:eastAsia="Malgun Gothic" w:hAnsi="Malgun Gothic" w:cs="Gulim"/>
                <w:color w:val="000000"/>
                <w:kern w:val="0"/>
                <w:sz w:val="18"/>
              </w:rPr>
            </w:pPr>
            <w:r w:rsidRPr="00EB76A8">
              <w:rPr>
                <w:rFonts w:ascii="Malgun Gothic" w:eastAsia="Malgun Gothic" w:hAnsi="Malgun Gothic" w:cs="Gulim" w:hint="eastAsia"/>
                <w:color w:val="000000"/>
                <w:kern w:val="0"/>
                <w:sz w:val="18"/>
              </w:rPr>
              <w:t>Caesarean section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6A8" w:rsidRPr="00EB76A8" w:rsidRDefault="00EB76A8" w:rsidP="00EB76A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Malgun Gothic" w:eastAsia="Malgun Gothic" w:hAnsi="Malgun Gothic" w:cs="Gulim"/>
                <w:color w:val="000000"/>
                <w:kern w:val="0"/>
                <w:sz w:val="18"/>
              </w:rPr>
            </w:pPr>
            <w:r w:rsidRPr="00EB76A8">
              <w:rPr>
                <w:rFonts w:ascii="Malgun Gothic" w:eastAsia="Malgun Gothic" w:hAnsi="Malgun Gothic" w:cs="Gulim" w:hint="eastAsia"/>
                <w:color w:val="000000"/>
                <w:kern w:val="0"/>
                <w:sz w:val="18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6A8" w:rsidRPr="00EB76A8" w:rsidRDefault="00EB76A8" w:rsidP="00EB76A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Malgun Gothic" w:eastAsia="Malgun Gothic" w:hAnsi="Malgun Gothic" w:cs="Gulim"/>
                <w:color w:val="000000"/>
                <w:kern w:val="0"/>
                <w:sz w:val="18"/>
              </w:rPr>
            </w:pPr>
            <w:r w:rsidRPr="00EB76A8">
              <w:rPr>
                <w:rFonts w:ascii="Malgun Gothic" w:eastAsia="Malgun Gothic" w:hAnsi="Malgun Gothic" w:cs="Gulim" w:hint="eastAsia"/>
                <w:color w:val="000000"/>
                <w:kern w:val="0"/>
                <w:sz w:val="18"/>
              </w:rPr>
              <w:t>no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B76A8" w:rsidRPr="00EB76A8" w:rsidRDefault="00EB76A8" w:rsidP="00EB76A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8"/>
              </w:rPr>
            </w:pPr>
            <w:r w:rsidRPr="00EB76A8">
              <w:rPr>
                <w:rFonts w:ascii="Malgun Gothic" w:eastAsia="Malgun Gothic" w:hAnsi="Malgun Gothic" w:cs="Gulim" w:hint="eastAsia"/>
                <w:color w:val="000000"/>
                <w:kern w:val="0"/>
                <w:sz w:val="18"/>
              </w:rPr>
              <w:t xml:space="preserve">2.3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B76A8" w:rsidRPr="00EB76A8" w:rsidRDefault="00EB76A8" w:rsidP="00EB76A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8"/>
              </w:rPr>
            </w:pPr>
            <w:r w:rsidRPr="00EB76A8">
              <w:rPr>
                <w:rFonts w:ascii="Malgun Gothic" w:eastAsia="Malgun Gothic" w:hAnsi="Malgun Gothic" w:cs="Gulim" w:hint="eastAsia"/>
                <w:color w:val="000000"/>
                <w:kern w:val="0"/>
                <w:sz w:val="18"/>
              </w:rPr>
              <w:t xml:space="preserve">1.6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B76A8" w:rsidRPr="00EB76A8" w:rsidRDefault="00EB76A8" w:rsidP="00EB76A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8"/>
              </w:rPr>
            </w:pPr>
            <w:r w:rsidRPr="00EB76A8">
              <w:rPr>
                <w:rFonts w:ascii="Malgun Gothic" w:eastAsia="Malgun Gothic" w:hAnsi="Malgun Gothic" w:cs="Gulim" w:hint="eastAsia"/>
                <w:color w:val="000000"/>
                <w:kern w:val="0"/>
                <w:sz w:val="18"/>
              </w:rPr>
              <w:t xml:space="preserve">2.2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B76A8" w:rsidRPr="00EB76A8" w:rsidRDefault="00EB76A8" w:rsidP="00EB76A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8"/>
              </w:rPr>
            </w:pPr>
            <w:r w:rsidRPr="00EB76A8">
              <w:rPr>
                <w:rFonts w:ascii="Malgun Gothic" w:eastAsia="Malgun Gothic" w:hAnsi="Malgun Gothic" w:cs="Gulim" w:hint="eastAsia"/>
                <w:color w:val="000000"/>
                <w:kern w:val="0"/>
                <w:sz w:val="18"/>
              </w:rPr>
              <w:t xml:space="preserve">1.5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B76A8" w:rsidRPr="00EB76A8" w:rsidRDefault="00EB76A8" w:rsidP="00EB76A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8"/>
              </w:rPr>
            </w:pPr>
            <w:r w:rsidRPr="00EB76A8">
              <w:rPr>
                <w:rFonts w:ascii="Malgun Gothic" w:eastAsia="Malgun Gothic" w:hAnsi="Malgun Gothic" w:cs="Gulim" w:hint="eastAsia"/>
                <w:color w:val="000000"/>
                <w:kern w:val="0"/>
                <w:sz w:val="18"/>
              </w:rPr>
              <w:t xml:space="preserve">1.0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B76A8" w:rsidRPr="00EB76A8" w:rsidRDefault="00EB76A8" w:rsidP="00EB76A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8"/>
              </w:rPr>
            </w:pPr>
            <w:r w:rsidRPr="00EB76A8">
              <w:rPr>
                <w:rFonts w:ascii="Malgun Gothic" w:eastAsia="Malgun Gothic" w:hAnsi="Malgun Gothic" w:cs="Gulim" w:hint="eastAsia"/>
                <w:color w:val="000000"/>
                <w:kern w:val="0"/>
                <w:sz w:val="18"/>
              </w:rPr>
              <w:t xml:space="preserve">2.0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B76A8" w:rsidRPr="00EB76A8" w:rsidRDefault="00EB76A8" w:rsidP="00EB76A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8"/>
              </w:rPr>
            </w:pPr>
            <w:r w:rsidRPr="00EB76A8">
              <w:rPr>
                <w:rFonts w:ascii="Malgun Gothic" w:eastAsia="Malgun Gothic" w:hAnsi="Malgun Gothic" w:cs="Gulim" w:hint="eastAsia"/>
                <w:color w:val="000000"/>
                <w:kern w:val="0"/>
                <w:sz w:val="18"/>
              </w:rPr>
              <w:t>Db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B76A8" w:rsidRPr="00EB76A8" w:rsidRDefault="00EB76A8" w:rsidP="00EB76A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8"/>
              </w:rPr>
            </w:pPr>
            <w:r w:rsidRPr="00EB76A8">
              <w:rPr>
                <w:rFonts w:ascii="Malgun Gothic" w:eastAsia="Malgun Gothic" w:hAnsi="Malgun Gothic" w:cs="Gulim" w:hint="eastAsia"/>
                <w:color w:val="000000"/>
                <w:kern w:val="0"/>
                <w:sz w:val="18"/>
              </w:rPr>
              <w:t xml:space="preserve">1.7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B76A8" w:rsidRPr="00EB76A8" w:rsidRDefault="00EB76A8" w:rsidP="00EB76A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8"/>
              </w:rPr>
            </w:pPr>
            <w:proofErr w:type="spellStart"/>
            <w:r w:rsidRPr="00EB76A8">
              <w:rPr>
                <w:rFonts w:ascii="Malgun Gothic" w:eastAsia="Malgun Gothic" w:hAnsi="Malgun Gothic" w:cs="Gulim" w:hint="eastAsia"/>
                <w:color w:val="000000"/>
                <w:kern w:val="0"/>
                <w:sz w:val="18"/>
              </w:rPr>
              <w:t>bSA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B76A8" w:rsidRPr="00EB76A8" w:rsidRDefault="00EB76A8" w:rsidP="00EB76A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8"/>
              </w:rPr>
            </w:pPr>
            <w:r w:rsidRPr="00EB76A8">
              <w:rPr>
                <w:rFonts w:ascii="Malgun Gothic" w:eastAsia="Malgun Gothic" w:hAnsi="Malgun Gothic" w:cs="Gulim" w:hint="eastAsia"/>
                <w:color w:val="000000"/>
                <w:kern w:val="0"/>
                <w:sz w:val="18"/>
              </w:rPr>
              <w:t xml:space="preserve">2.1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B76A8" w:rsidRPr="00EB76A8" w:rsidRDefault="00EB76A8" w:rsidP="00EB76A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8"/>
              </w:rPr>
            </w:pPr>
            <w:r w:rsidRPr="00EB76A8">
              <w:rPr>
                <w:rFonts w:ascii="Malgun Gothic" w:eastAsia="Malgun Gothic" w:hAnsi="Malgun Gothic" w:cs="Gulim" w:hint="eastAsia"/>
                <w:color w:val="000000"/>
                <w:kern w:val="0"/>
                <w:sz w:val="18"/>
              </w:rPr>
              <w:t xml:space="preserve">1.4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B76A8" w:rsidRPr="00EB76A8" w:rsidRDefault="00EB76A8" w:rsidP="00EB76A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8"/>
              </w:rPr>
            </w:pPr>
            <w:r w:rsidRPr="00EB76A8">
              <w:rPr>
                <w:rFonts w:ascii="Malgun Gothic" w:eastAsia="Malgun Gothic" w:hAnsi="Malgun Gothic" w:cs="Gulim" w:hint="eastAsia"/>
                <w:color w:val="000000"/>
                <w:kern w:val="0"/>
                <w:sz w:val="18"/>
              </w:rPr>
              <w:t xml:space="preserve">2.0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B76A8" w:rsidRPr="00EB76A8" w:rsidRDefault="00EB76A8" w:rsidP="00EB76A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8"/>
              </w:rPr>
            </w:pPr>
            <w:r w:rsidRPr="00EB76A8">
              <w:rPr>
                <w:rFonts w:ascii="Malgun Gothic" w:eastAsia="Malgun Gothic" w:hAnsi="Malgun Gothic" w:cs="Gulim" w:hint="eastAsia"/>
                <w:color w:val="000000"/>
                <w:kern w:val="0"/>
                <w:sz w:val="18"/>
              </w:rPr>
              <w:t xml:space="preserve">1.8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B76A8" w:rsidRPr="00EB76A8" w:rsidRDefault="00EB76A8" w:rsidP="00EB76A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8"/>
              </w:rPr>
            </w:pPr>
            <w:r w:rsidRPr="00EB76A8">
              <w:rPr>
                <w:rFonts w:ascii="Malgun Gothic" w:eastAsia="Malgun Gothic" w:hAnsi="Malgun Gothic" w:cs="Gulim" w:hint="eastAsia"/>
                <w:color w:val="000000"/>
                <w:kern w:val="0"/>
                <w:sz w:val="18"/>
              </w:rPr>
              <w:t xml:space="preserve">1.4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B76A8" w:rsidRPr="00EB76A8" w:rsidRDefault="00EB76A8" w:rsidP="00EB76A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8"/>
              </w:rPr>
            </w:pPr>
            <w:r w:rsidRPr="00EB76A8">
              <w:rPr>
                <w:rFonts w:ascii="Malgun Gothic" w:eastAsia="Malgun Gothic" w:hAnsi="Malgun Gothic" w:cs="Gulim" w:hint="eastAsia"/>
                <w:color w:val="000000"/>
                <w:kern w:val="0"/>
                <w:sz w:val="18"/>
              </w:rPr>
              <w:t xml:space="preserve">2.0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B76A8" w:rsidRPr="00EB76A8" w:rsidRDefault="00EB76A8" w:rsidP="00EB76A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8"/>
              </w:rPr>
            </w:pPr>
            <w:r w:rsidRPr="00EB76A8">
              <w:rPr>
                <w:rFonts w:ascii="Malgun Gothic" w:eastAsia="Malgun Gothic" w:hAnsi="Malgun Gothic" w:cs="Gulim" w:hint="eastAsia"/>
                <w:color w:val="000000"/>
                <w:kern w:val="0"/>
                <w:sz w:val="18"/>
              </w:rPr>
              <w:t>bLD1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B76A8" w:rsidRPr="00EB76A8" w:rsidRDefault="00EB76A8" w:rsidP="00EB76A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8"/>
              </w:rPr>
            </w:pPr>
            <w:r w:rsidRPr="00EB76A8">
              <w:rPr>
                <w:rFonts w:ascii="Malgun Gothic" w:eastAsia="Malgun Gothic" w:hAnsi="Malgun Gothic" w:cs="Gulim" w:hint="eastAsia"/>
                <w:color w:val="000000"/>
                <w:kern w:val="0"/>
                <w:sz w:val="18"/>
              </w:rPr>
              <w:t xml:space="preserve">1.6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B76A8" w:rsidRPr="00EB76A8" w:rsidRDefault="00EB76A8" w:rsidP="00EB76A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8"/>
              </w:rPr>
            </w:pPr>
            <w:proofErr w:type="spellStart"/>
            <w:r w:rsidRPr="00EB76A8">
              <w:rPr>
                <w:rFonts w:ascii="Malgun Gothic" w:eastAsia="Malgun Gothic" w:hAnsi="Malgun Gothic" w:cs="Gulim" w:hint="eastAsia"/>
                <w:color w:val="000000"/>
                <w:kern w:val="0"/>
                <w:sz w:val="18"/>
              </w:rPr>
              <w:t>bSA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B76A8" w:rsidRPr="00EB76A8" w:rsidRDefault="00EB76A8" w:rsidP="00EB76A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8"/>
              </w:rPr>
            </w:pPr>
            <w:r w:rsidRPr="00EB76A8">
              <w:rPr>
                <w:rFonts w:ascii="Malgun Gothic" w:eastAsia="Malgun Gothic" w:hAnsi="Malgun Gothic" w:cs="Gulim" w:hint="eastAsia"/>
                <w:color w:val="000000"/>
                <w:kern w:val="0"/>
                <w:sz w:val="18"/>
              </w:rPr>
              <w:t xml:space="preserve">1.2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B76A8" w:rsidRPr="00EB76A8" w:rsidRDefault="00EB76A8" w:rsidP="00EB76A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8"/>
              </w:rPr>
            </w:pPr>
            <w:r w:rsidRPr="00EB76A8">
              <w:rPr>
                <w:rFonts w:ascii="Malgun Gothic" w:eastAsia="Malgun Gothic" w:hAnsi="Malgun Gothic" w:cs="Gulim" w:hint="eastAsia"/>
                <w:color w:val="000000"/>
                <w:kern w:val="0"/>
                <w:sz w:val="18"/>
              </w:rPr>
              <w:t>bLD2</w:t>
            </w:r>
          </w:p>
        </w:tc>
      </w:tr>
      <w:tr w:rsidR="00EB76A8" w:rsidRPr="00EB76A8" w:rsidTr="00EB76A8">
        <w:trPr>
          <w:trHeight w:val="125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6A8" w:rsidRPr="00EB76A8" w:rsidRDefault="00EB76A8" w:rsidP="00EB76A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Malgun Gothic" w:eastAsia="Malgun Gothic" w:hAnsi="Malgun Gothic" w:cs="Gulim"/>
                <w:color w:val="000000"/>
                <w:kern w:val="0"/>
                <w:sz w:val="18"/>
              </w:rPr>
            </w:pPr>
            <w:r w:rsidRPr="00EB76A8">
              <w:rPr>
                <w:rFonts w:ascii="Malgun Gothic" w:eastAsia="Malgun Gothic" w:hAnsi="Malgun Gothic" w:cs="Gulim" w:hint="eastAsia"/>
                <w:color w:val="000000"/>
                <w:kern w:val="0"/>
                <w:sz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6A8" w:rsidRPr="00EB76A8" w:rsidRDefault="00EB76A8" w:rsidP="00EB76A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Malgun Gothic" w:eastAsia="Malgun Gothic" w:hAnsi="Malgun Gothic" w:cs="Gulim"/>
                <w:color w:val="000000"/>
                <w:kern w:val="0"/>
                <w:sz w:val="18"/>
              </w:rPr>
            </w:pPr>
            <w:r w:rsidRPr="00EB76A8">
              <w:rPr>
                <w:rFonts w:ascii="Malgun Gothic" w:eastAsia="Malgun Gothic" w:hAnsi="Malgun Gothic" w:cs="Gulim" w:hint="eastAsia"/>
                <w:color w:val="000000"/>
                <w:kern w:val="0"/>
                <w:sz w:val="18"/>
              </w:rPr>
              <w:t>60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6A8" w:rsidRPr="00EB76A8" w:rsidRDefault="00EB76A8" w:rsidP="00EB76A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Malgun Gothic" w:eastAsia="Malgun Gothic" w:hAnsi="Malgun Gothic" w:cs="Gulim"/>
                <w:color w:val="000000"/>
                <w:kern w:val="0"/>
                <w:sz w:val="18"/>
              </w:rPr>
            </w:pPr>
            <w:r w:rsidRPr="00EB76A8">
              <w:rPr>
                <w:rFonts w:ascii="Malgun Gothic" w:eastAsia="Malgun Gothic" w:hAnsi="Malgun Gothic" w:cs="Gulim" w:hint="eastAsia"/>
                <w:color w:val="000000"/>
                <w:kern w:val="0"/>
                <w:sz w:val="18"/>
              </w:rPr>
              <w:t>Robot-assisted cholecystectomy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6A8" w:rsidRPr="00EB76A8" w:rsidRDefault="00EB76A8" w:rsidP="00EB76A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Malgun Gothic" w:eastAsia="Malgun Gothic" w:hAnsi="Malgun Gothic" w:cs="Gulim"/>
                <w:color w:val="000000"/>
                <w:kern w:val="0"/>
                <w:sz w:val="18"/>
              </w:rPr>
            </w:pPr>
            <w:r w:rsidRPr="00EB76A8">
              <w:rPr>
                <w:rFonts w:ascii="Malgun Gothic" w:eastAsia="Malgun Gothic" w:hAnsi="Malgun Gothic" w:cs="Gulim" w:hint="eastAsia"/>
                <w:color w:val="000000"/>
                <w:kern w:val="0"/>
                <w:sz w:val="18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6A8" w:rsidRPr="00EB76A8" w:rsidRDefault="00EB76A8" w:rsidP="00EB76A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Malgun Gothic" w:eastAsia="Malgun Gothic" w:hAnsi="Malgun Gothic" w:cs="Gulim"/>
                <w:color w:val="000000"/>
                <w:kern w:val="0"/>
                <w:sz w:val="18"/>
              </w:rPr>
            </w:pPr>
            <w:r w:rsidRPr="00EB76A8">
              <w:rPr>
                <w:rFonts w:ascii="Malgun Gothic" w:eastAsia="Malgun Gothic" w:hAnsi="Malgun Gothic" w:cs="Gulim" w:hint="eastAsia"/>
                <w:color w:val="000000"/>
                <w:kern w:val="0"/>
                <w:sz w:val="18"/>
              </w:rPr>
              <w:t>no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B76A8" w:rsidRPr="00EB76A8" w:rsidRDefault="00EB76A8" w:rsidP="00EB76A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8"/>
              </w:rPr>
            </w:pPr>
            <w:r w:rsidRPr="00EB76A8">
              <w:rPr>
                <w:rFonts w:ascii="Malgun Gothic" w:eastAsia="Malgun Gothic" w:hAnsi="Malgun Gothic" w:cs="Gulim" w:hint="eastAsia"/>
                <w:color w:val="000000"/>
                <w:kern w:val="0"/>
                <w:sz w:val="18"/>
              </w:rPr>
              <w:t xml:space="preserve">2.3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B76A8" w:rsidRPr="00EB76A8" w:rsidRDefault="00EB76A8" w:rsidP="00EB76A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8"/>
              </w:rPr>
            </w:pPr>
            <w:r w:rsidRPr="00EB76A8">
              <w:rPr>
                <w:rFonts w:ascii="Malgun Gothic" w:eastAsia="Malgun Gothic" w:hAnsi="Malgun Gothic" w:cs="Gulim" w:hint="eastAsia"/>
                <w:color w:val="000000"/>
                <w:kern w:val="0"/>
                <w:sz w:val="18"/>
              </w:rPr>
              <w:t xml:space="preserve">1.6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B76A8" w:rsidRPr="00EB76A8" w:rsidRDefault="00EB76A8" w:rsidP="00EB76A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8"/>
              </w:rPr>
            </w:pPr>
            <w:r w:rsidRPr="00EB76A8">
              <w:rPr>
                <w:rFonts w:ascii="Malgun Gothic" w:eastAsia="Malgun Gothic" w:hAnsi="Malgun Gothic" w:cs="Gulim" w:hint="eastAsia"/>
                <w:color w:val="000000"/>
                <w:kern w:val="0"/>
                <w:sz w:val="18"/>
              </w:rPr>
              <w:t xml:space="preserve">2.2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B76A8" w:rsidRPr="00EB76A8" w:rsidRDefault="00EB76A8" w:rsidP="00EB76A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8"/>
              </w:rPr>
            </w:pPr>
            <w:r w:rsidRPr="00EB76A8">
              <w:rPr>
                <w:rFonts w:ascii="Malgun Gothic" w:eastAsia="Malgun Gothic" w:hAnsi="Malgun Gothic" w:cs="Gulim" w:hint="eastAsia"/>
                <w:color w:val="000000"/>
                <w:kern w:val="0"/>
                <w:sz w:val="18"/>
              </w:rPr>
              <w:t xml:space="preserve">1.5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B76A8" w:rsidRPr="00EB76A8" w:rsidRDefault="00EB76A8" w:rsidP="00EB76A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8"/>
              </w:rPr>
            </w:pPr>
            <w:r w:rsidRPr="00EB76A8">
              <w:rPr>
                <w:rFonts w:ascii="Malgun Gothic" w:eastAsia="Malgun Gothic" w:hAnsi="Malgun Gothic" w:cs="Gulim" w:hint="eastAsia"/>
                <w:color w:val="000000"/>
                <w:kern w:val="0"/>
                <w:sz w:val="18"/>
              </w:rPr>
              <w:t xml:space="preserve">1.0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B76A8" w:rsidRPr="00EB76A8" w:rsidRDefault="00EB76A8" w:rsidP="00EB76A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8"/>
              </w:rPr>
            </w:pPr>
            <w:r w:rsidRPr="00EB76A8">
              <w:rPr>
                <w:rFonts w:ascii="Malgun Gothic" w:eastAsia="Malgun Gothic" w:hAnsi="Malgun Gothic" w:cs="Gulim" w:hint="eastAsia"/>
                <w:color w:val="000000"/>
                <w:kern w:val="0"/>
                <w:sz w:val="18"/>
              </w:rPr>
              <w:t xml:space="preserve">1.5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B76A8" w:rsidRPr="00EB76A8" w:rsidRDefault="00EB76A8" w:rsidP="00EB76A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8"/>
              </w:rPr>
            </w:pPr>
            <w:r w:rsidRPr="00EB76A8">
              <w:rPr>
                <w:rFonts w:ascii="Malgun Gothic" w:eastAsia="Malgun Gothic" w:hAnsi="Malgun Gothic" w:cs="Gulim" w:hint="eastAsia"/>
                <w:color w:val="000000"/>
                <w:kern w:val="0"/>
                <w:sz w:val="18"/>
              </w:rPr>
              <w:t>Db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B76A8" w:rsidRPr="00EB76A8" w:rsidRDefault="00EB76A8" w:rsidP="00EB76A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8"/>
              </w:rPr>
            </w:pPr>
            <w:r w:rsidRPr="00EB76A8">
              <w:rPr>
                <w:rFonts w:ascii="Malgun Gothic" w:eastAsia="Malgun Gothic" w:hAnsi="Malgun Gothic" w:cs="Gulim" w:hint="eastAsia"/>
                <w:color w:val="000000"/>
                <w:kern w:val="0"/>
                <w:sz w:val="18"/>
              </w:rPr>
              <w:t xml:space="preserve">1.5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B76A8" w:rsidRPr="00EB76A8" w:rsidRDefault="00EB76A8" w:rsidP="00EB76A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8"/>
              </w:rPr>
            </w:pPr>
            <w:proofErr w:type="spellStart"/>
            <w:r w:rsidRPr="00EB76A8">
              <w:rPr>
                <w:rFonts w:ascii="Malgun Gothic" w:eastAsia="Malgun Gothic" w:hAnsi="Malgun Gothic" w:cs="Gulim" w:hint="eastAsia"/>
                <w:color w:val="000000"/>
                <w:kern w:val="0"/>
                <w:sz w:val="18"/>
              </w:rPr>
              <w:t>bSA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B76A8" w:rsidRPr="00EB76A8" w:rsidRDefault="00EB76A8" w:rsidP="00EB76A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8"/>
              </w:rPr>
            </w:pPr>
            <w:r w:rsidRPr="00EB76A8">
              <w:rPr>
                <w:rFonts w:ascii="Malgun Gothic" w:eastAsia="Malgun Gothic" w:hAnsi="Malgun Gothic" w:cs="Gulim" w:hint="eastAsia"/>
                <w:color w:val="000000"/>
                <w:kern w:val="0"/>
                <w:sz w:val="18"/>
              </w:rPr>
              <w:t xml:space="preserve">3.1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B76A8" w:rsidRPr="00EB76A8" w:rsidRDefault="00EB76A8" w:rsidP="00EB76A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8"/>
              </w:rPr>
            </w:pPr>
            <w:r w:rsidRPr="00EB76A8">
              <w:rPr>
                <w:rFonts w:ascii="Malgun Gothic" w:eastAsia="Malgun Gothic" w:hAnsi="Malgun Gothic" w:cs="Gulim" w:hint="eastAsia"/>
                <w:color w:val="000000"/>
                <w:kern w:val="0"/>
                <w:sz w:val="18"/>
              </w:rPr>
              <w:t xml:space="preserve">1.8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B76A8" w:rsidRPr="00EB76A8" w:rsidRDefault="00EB76A8" w:rsidP="00EB76A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8"/>
              </w:rPr>
            </w:pPr>
            <w:r w:rsidRPr="00EB76A8">
              <w:rPr>
                <w:rFonts w:ascii="Malgun Gothic" w:eastAsia="Malgun Gothic" w:hAnsi="Malgun Gothic" w:cs="Gulim" w:hint="eastAsia"/>
                <w:color w:val="000000"/>
                <w:kern w:val="0"/>
                <w:sz w:val="18"/>
              </w:rPr>
              <w:t xml:space="preserve">1.6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B76A8" w:rsidRPr="00EB76A8" w:rsidRDefault="00EB76A8" w:rsidP="00EB76A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8"/>
              </w:rPr>
            </w:pPr>
            <w:r w:rsidRPr="00EB76A8">
              <w:rPr>
                <w:rFonts w:ascii="Malgun Gothic" w:eastAsia="Malgun Gothic" w:hAnsi="Malgun Gothic" w:cs="Gulim" w:hint="eastAsia"/>
                <w:color w:val="000000"/>
                <w:kern w:val="0"/>
                <w:sz w:val="18"/>
              </w:rPr>
              <w:t xml:space="preserve">1.2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B76A8" w:rsidRPr="00EB76A8" w:rsidRDefault="00EB76A8" w:rsidP="00EB76A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8"/>
              </w:rPr>
            </w:pPr>
            <w:r w:rsidRPr="00EB76A8">
              <w:rPr>
                <w:rFonts w:ascii="Malgun Gothic" w:eastAsia="Malgun Gothic" w:hAnsi="Malgun Gothic" w:cs="Gulim" w:hint="eastAsia"/>
                <w:color w:val="000000"/>
                <w:kern w:val="0"/>
                <w:sz w:val="18"/>
              </w:rPr>
              <w:t xml:space="preserve">1.1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B76A8" w:rsidRPr="00EB76A8" w:rsidRDefault="00EB76A8" w:rsidP="00EB76A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8"/>
              </w:rPr>
            </w:pPr>
            <w:r w:rsidRPr="00EB76A8">
              <w:rPr>
                <w:rFonts w:ascii="Malgun Gothic" w:eastAsia="Malgun Gothic" w:hAnsi="Malgun Gothic" w:cs="Gulim" w:hint="eastAsia"/>
                <w:color w:val="000000"/>
                <w:kern w:val="0"/>
                <w:sz w:val="18"/>
              </w:rPr>
              <w:t xml:space="preserve">1.7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B76A8" w:rsidRPr="00EB76A8" w:rsidRDefault="00EB76A8" w:rsidP="00EB76A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8"/>
              </w:rPr>
            </w:pPr>
            <w:r w:rsidRPr="00EB76A8">
              <w:rPr>
                <w:rFonts w:ascii="Malgun Gothic" w:eastAsia="Malgun Gothic" w:hAnsi="Malgun Gothic" w:cs="Gulim" w:hint="eastAsia"/>
                <w:color w:val="000000"/>
                <w:kern w:val="0"/>
                <w:sz w:val="18"/>
              </w:rPr>
              <w:t>Db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B76A8" w:rsidRPr="00EB76A8" w:rsidRDefault="00EB76A8" w:rsidP="00EB76A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8"/>
              </w:rPr>
            </w:pPr>
            <w:r w:rsidRPr="00EB76A8">
              <w:rPr>
                <w:rFonts w:ascii="Malgun Gothic" w:eastAsia="Malgun Gothic" w:hAnsi="Malgun Gothic" w:cs="Gulim" w:hint="eastAsia"/>
                <w:color w:val="000000"/>
                <w:kern w:val="0"/>
                <w:sz w:val="18"/>
              </w:rPr>
              <w:t xml:space="preserve">3.1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B76A8" w:rsidRPr="00EB76A8" w:rsidRDefault="00EB76A8" w:rsidP="00EB76A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8"/>
              </w:rPr>
            </w:pPr>
            <w:proofErr w:type="spellStart"/>
            <w:r w:rsidRPr="00EB76A8">
              <w:rPr>
                <w:rFonts w:ascii="Malgun Gothic" w:eastAsia="Malgun Gothic" w:hAnsi="Malgun Gothic" w:cs="Gulim" w:hint="eastAsia"/>
                <w:color w:val="000000"/>
                <w:kern w:val="0"/>
                <w:sz w:val="18"/>
              </w:rPr>
              <w:t>bSA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B76A8" w:rsidRPr="00EB76A8" w:rsidRDefault="00EB76A8" w:rsidP="00EB76A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B76A8" w:rsidRPr="00EB76A8" w:rsidRDefault="00EB76A8" w:rsidP="00EB76A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8"/>
              </w:rPr>
            </w:pPr>
          </w:p>
        </w:tc>
      </w:tr>
      <w:tr w:rsidR="00EB76A8" w:rsidRPr="00EB76A8" w:rsidTr="00EB76A8">
        <w:trPr>
          <w:trHeight w:val="62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6A8" w:rsidRPr="00EB76A8" w:rsidRDefault="00EB76A8" w:rsidP="00EB76A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Malgun Gothic" w:eastAsia="Malgun Gothic" w:hAnsi="Malgun Gothic" w:cs="Gulim"/>
                <w:color w:val="000000"/>
                <w:kern w:val="0"/>
                <w:sz w:val="18"/>
              </w:rPr>
            </w:pPr>
            <w:r w:rsidRPr="00EB76A8">
              <w:rPr>
                <w:rFonts w:ascii="Malgun Gothic" w:eastAsia="Malgun Gothic" w:hAnsi="Malgun Gothic" w:cs="Gulim" w:hint="eastAsia"/>
                <w:color w:val="000000"/>
                <w:kern w:val="0"/>
                <w:sz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6A8" w:rsidRPr="00EB76A8" w:rsidRDefault="00EB76A8" w:rsidP="00EB76A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Malgun Gothic" w:eastAsia="Malgun Gothic" w:hAnsi="Malgun Gothic" w:cs="Gulim"/>
                <w:color w:val="000000"/>
                <w:kern w:val="0"/>
                <w:sz w:val="18"/>
              </w:rPr>
            </w:pPr>
            <w:r w:rsidRPr="00EB76A8">
              <w:rPr>
                <w:rFonts w:ascii="Malgun Gothic" w:eastAsia="Malgun Gothic" w:hAnsi="Malgun Gothic" w:cs="Gulim" w:hint="eastAsia"/>
                <w:color w:val="000000"/>
                <w:kern w:val="0"/>
                <w:sz w:val="18"/>
              </w:rPr>
              <w:t>53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6A8" w:rsidRPr="00EB76A8" w:rsidRDefault="00EB76A8" w:rsidP="00EB76A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Malgun Gothic" w:eastAsia="Malgun Gothic" w:hAnsi="Malgun Gothic" w:cs="Gulim"/>
                <w:color w:val="000000"/>
                <w:kern w:val="0"/>
                <w:sz w:val="18"/>
              </w:rPr>
            </w:pPr>
            <w:r w:rsidRPr="00EB76A8">
              <w:rPr>
                <w:rFonts w:ascii="Malgun Gothic" w:eastAsia="Malgun Gothic" w:hAnsi="Malgun Gothic" w:cs="Gulim" w:hint="eastAsia"/>
                <w:color w:val="000000"/>
                <w:kern w:val="0"/>
                <w:sz w:val="18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6A8" w:rsidRPr="00EB76A8" w:rsidRDefault="00EB76A8" w:rsidP="00EB76A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Malgun Gothic" w:eastAsia="Malgun Gothic" w:hAnsi="Malgun Gothic" w:cs="Gulim"/>
                <w:color w:val="000000"/>
                <w:kern w:val="0"/>
                <w:sz w:val="18"/>
              </w:rPr>
            </w:pPr>
            <w:r w:rsidRPr="00EB76A8">
              <w:rPr>
                <w:rFonts w:ascii="Malgun Gothic" w:eastAsia="Malgun Gothic" w:hAnsi="Malgun Gothic" w:cs="Gulim" w:hint="eastAsia"/>
                <w:color w:val="000000"/>
                <w:kern w:val="0"/>
                <w:sz w:val="18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6A8" w:rsidRPr="00EB76A8" w:rsidRDefault="00EB76A8" w:rsidP="00EB76A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Malgun Gothic" w:eastAsia="Malgun Gothic" w:hAnsi="Malgun Gothic" w:cs="Gulim"/>
                <w:color w:val="000000"/>
                <w:kern w:val="0"/>
                <w:sz w:val="18"/>
              </w:rPr>
            </w:pPr>
            <w:r w:rsidRPr="00EB76A8">
              <w:rPr>
                <w:rFonts w:ascii="Malgun Gothic" w:eastAsia="Malgun Gothic" w:hAnsi="Malgun Gothic" w:cs="Gulim" w:hint="eastAsia"/>
                <w:color w:val="000000"/>
                <w:kern w:val="0"/>
                <w:sz w:val="18"/>
              </w:rPr>
              <w:t>no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B76A8" w:rsidRPr="00EB76A8" w:rsidRDefault="00EB76A8" w:rsidP="00EB76A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8"/>
              </w:rPr>
            </w:pPr>
            <w:r w:rsidRPr="00EB76A8">
              <w:rPr>
                <w:rFonts w:ascii="Malgun Gothic" w:eastAsia="Malgun Gothic" w:hAnsi="Malgun Gothic" w:cs="Gulim" w:hint="eastAsia"/>
                <w:color w:val="000000"/>
                <w:kern w:val="0"/>
                <w:sz w:val="18"/>
              </w:rPr>
              <w:t xml:space="preserve">2.5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B76A8" w:rsidRPr="00EB76A8" w:rsidRDefault="00EB76A8" w:rsidP="00EB76A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8"/>
              </w:rPr>
            </w:pPr>
            <w:r w:rsidRPr="00EB76A8">
              <w:rPr>
                <w:rFonts w:ascii="Malgun Gothic" w:eastAsia="Malgun Gothic" w:hAnsi="Malgun Gothic" w:cs="Gulim" w:hint="eastAsia"/>
                <w:color w:val="000000"/>
                <w:kern w:val="0"/>
                <w:sz w:val="18"/>
              </w:rPr>
              <w:t xml:space="preserve">1.8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B76A8" w:rsidRPr="00EB76A8" w:rsidRDefault="00EB76A8" w:rsidP="00EB76A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8"/>
              </w:rPr>
            </w:pPr>
            <w:r w:rsidRPr="00EB76A8">
              <w:rPr>
                <w:rFonts w:ascii="Malgun Gothic" w:eastAsia="Malgun Gothic" w:hAnsi="Malgun Gothic" w:cs="Gulim" w:hint="eastAsia"/>
                <w:color w:val="000000"/>
                <w:kern w:val="0"/>
                <w:sz w:val="18"/>
              </w:rPr>
              <w:t xml:space="preserve">1.9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B76A8" w:rsidRPr="00EB76A8" w:rsidRDefault="00EB76A8" w:rsidP="00EB76A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8"/>
              </w:rPr>
            </w:pPr>
            <w:r w:rsidRPr="00EB76A8">
              <w:rPr>
                <w:rFonts w:ascii="Malgun Gothic" w:eastAsia="Malgun Gothic" w:hAnsi="Malgun Gothic" w:cs="Gulim" w:hint="eastAsia"/>
                <w:color w:val="000000"/>
                <w:kern w:val="0"/>
                <w:sz w:val="18"/>
              </w:rPr>
              <w:t xml:space="preserve">1.2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B76A8" w:rsidRPr="00EB76A8" w:rsidRDefault="00EB76A8" w:rsidP="00EB76A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8"/>
              </w:rPr>
            </w:pPr>
            <w:r w:rsidRPr="00EB76A8">
              <w:rPr>
                <w:rFonts w:ascii="Malgun Gothic" w:eastAsia="Malgun Gothic" w:hAnsi="Malgun Gothic" w:cs="Gulim" w:hint="eastAsia"/>
                <w:color w:val="000000"/>
                <w:kern w:val="0"/>
                <w:sz w:val="18"/>
              </w:rPr>
              <w:t xml:space="preserve">0.9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B76A8" w:rsidRPr="00EB76A8" w:rsidRDefault="00EB76A8" w:rsidP="00EB76A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8"/>
              </w:rPr>
            </w:pPr>
            <w:r w:rsidRPr="00EB76A8">
              <w:rPr>
                <w:rFonts w:ascii="Malgun Gothic" w:eastAsia="Malgun Gothic" w:hAnsi="Malgun Gothic" w:cs="Gulim" w:hint="eastAsia"/>
                <w:color w:val="000000"/>
                <w:kern w:val="0"/>
                <w:sz w:val="18"/>
              </w:rPr>
              <w:t xml:space="preserve">2.0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B76A8" w:rsidRPr="00EB76A8" w:rsidRDefault="00EB76A8" w:rsidP="00EB76A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8"/>
              </w:rPr>
            </w:pPr>
            <w:r w:rsidRPr="00EB76A8">
              <w:rPr>
                <w:rFonts w:ascii="Malgun Gothic" w:eastAsia="Malgun Gothic" w:hAnsi="Malgun Gothic" w:cs="Gulim" w:hint="eastAsia"/>
                <w:color w:val="000000"/>
                <w:kern w:val="0"/>
                <w:sz w:val="18"/>
              </w:rPr>
              <w:t>Db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B76A8" w:rsidRPr="00EB76A8" w:rsidRDefault="00EB76A8" w:rsidP="00EB76A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8"/>
              </w:rPr>
            </w:pPr>
            <w:r w:rsidRPr="00EB76A8">
              <w:rPr>
                <w:rFonts w:ascii="Malgun Gothic" w:eastAsia="Malgun Gothic" w:hAnsi="Malgun Gothic" w:cs="Gulim" w:hint="eastAsia"/>
                <w:color w:val="000000"/>
                <w:kern w:val="0"/>
                <w:sz w:val="18"/>
              </w:rPr>
              <w:t xml:space="preserve">1.9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B76A8" w:rsidRPr="00EB76A8" w:rsidRDefault="00EB76A8" w:rsidP="00EB76A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8"/>
              </w:rPr>
            </w:pPr>
            <w:proofErr w:type="spellStart"/>
            <w:r w:rsidRPr="00EB76A8">
              <w:rPr>
                <w:rFonts w:ascii="Malgun Gothic" w:eastAsia="Malgun Gothic" w:hAnsi="Malgun Gothic" w:cs="Gulim" w:hint="eastAsia"/>
                <w:color w:val="000000"/>
                <w:kern w:val="0"/>
                <w:sz w:val="18"/>
              </w:rPr>
              <w:t>bSA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B76A8" w:rsidRPr="00EB76A8" w:rsidRDefault="00EB76A8" w:rsidP="00EB76A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8"/>
              </w:rPr>
            </w:pPr>
            <w:r w:rsidRPr="00EB76A8">
              <w:rPr>
                <w:rFonts w:ascii="Malgun Gothic" w:eastAsia="Malgun Gothic" w:hAnsi="Malgun Gothic" w:cs="Gulim" w:hint="eastAsia"/>
                <w:color w:val="000000"/>
                <w:kern w:val="0"/>
                <w:sz w:val="18"/>
              </w:rPr>
              <w:t xml:space="preserve">3.0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B76A8" w:rsidRPr="00EB76A8" w:rsidRDefault="00EB76A8" w:rsidP="00EB76A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8"/>
              </w:rPr>
            </w:pPr>
            <w:r w:rsidRPr="00EB76A8">
              <w:rPr>
                <w:rFonts w:ascii="Malgun Gothic" w:eastAsia="Malgun Gothic" w:hAnsi="Malgun Gothic" w:cs="Gulim" w:hint="eastAsia"/>
                <w:color w:val="000000"/>
                <w:kern w:val="0"/>
                <w:sz w:val="18"/>
              </w:rPr>
              <w:t xml:space="preserve">2.1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B76A8" w:rsidRPr="00EB76A8" w:rsidRDefault="00EB76A8" w:rsidP="00EB76A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8"/>
              </w:rPr>
            </w:pPr>
            <w:r w:rsidRPr="00EB76A8">
              <w:rPr>
                <w:rFonts w:ascii="Malgun Gothic" w:eastAsia="Malgun Gothic" w:hAnsi="Malgun Gothic" w:cs="Gulim" w:hint="eastAsia"/>
                <w:color w:val="000000"/>
                <w:kern w:val="0"/>
                <w:sz w:val="18"/>
              </w:rPr>
              <w:t xml:space="preserve">2.0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B76A8" w:rsidRPr="00EB76A8" w:rsidRDefault="00EB76A8" w:rsidP="00EB76A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8"/>
              </w:rPr>
            </w:pPr>
            <w:r w:rsidRPr="00EB76A8">
              <w:rPr>
                <w:rFonts w:ascii="Malgun Gothic" w:eastAsia="Malgun Gothic" w:hAnsi="Malgun Gothic" w:cs="Gulim" w:hint="eastAsia"/>
                <w:color w:val="000000"/>
                <w:kern w:val="0"/>
                <w:sz w:val="18"/>
              </w:rPr>
              <w:t xml:space="preserve">1.2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B76A8" w:rsidRPr="00EB76A8" w:rsidRDefault="00EB76A8" w:rsidP="00EB76A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8"/>
              </w:rPr>
            </w:pPr>
            <w:r w:rsidRPr="00EB76A8">
              <w:rPr>
                <w:rFonts w:ascii="Malgun Gothic" w:eastAsia="Malgun Gothic" w:hAnsi="Malgun Gothic" w:cs="Gulim" w:hint="eastAsia"/>
                <w:color w:val="000000"/>
                <w:kern w:val="0"/>
                <w:sz w:val="18"/>
              </w:rPr>
              <w:t xml:space="preserve">1.1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B76A8" w:rsidRPr="00EB76A8" w:rsidRDefault="00EB76A8" w:rsidP="00EB76A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8"/>
              </w:rPr>
            </w:pPr>
            <w:r w:rsidRPr="00EB76A8">
              <w:rPr>
                <w:rFonts w:ascii="Malgun Gothic" w:eastAsia="Malgun Gothic" w:hAnsi="Malgun Gothic" w:cs="Gulim" w:hint="eastAsia"/>
                <w:color w:val="000000"/>
                <w:kern w:val="0"/>
                <w:sz w:val="18"/>
              </w:rPr>
              <w:t xml:space="preserve">2.1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B76A8" w:rsidRPr="00EB76A8" w:rsidRDefault="00EB76A8" w:rsidP="00EB76A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8"/>
              </w:rPr>
            </w:pPr>
            <w:r w:rsidRPr="00EB76A8">
              <w:rPr>
                <w:rFonts w:ascii="Malgun Gothic" w:eastAsia="Malgun Gothic" w:hAnsi="Malgun Gothic" w:cs="Gulim" w:hint="eastAsia"/>
                <w:color w:val="000000"/>
                <w:kern w:val="0"/>
                <w:sz w:val="18"/>
              </w:rPr>
              <w:t>Db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B76A8" w:rsidRPr="00EB76A8" w:rsidRDefault="00EB76A8" w:rsidP="00EB76A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8"/>
              </w:rPr>
            </w:pPr>
            <w:r w:rsidRPr="00EB76A8">
              <w:rPr>
                <w:rFonts w:ascii="Malgun Gothic" w:eastAsia="Malgun Gothic" w:hAnsi="Malgun Gothic" w:cs="Gulim" w:hint="eastAsia"/>
                <w:color w:val="000000"/>
                <w:kern w:val="0"/>
                <w:sz w:val="18"/>
              </w:rPr>
              <w:t xml:space="preserve">2.2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B76A8" w:rsidRPr="00EB76A8" w:rsidRDefault="00EB76A8" w:rsidP="00EB76A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8"/>
              </w:rPr>
            </w:pPr>
            <w:proofErr w:type="spellStart"/>
            <w:r w:rsidRPr="00EB76A8">
              <w:rPr>
                <w:rFonts w:ascii="Malgun Gothic" w:eastAsia="Malgun Gothic" w:hAnsi="Malgun Gothic" w:cs="Gulim" w:hint="eastAsia"/>
                <w:color w:val="000000"/>
                <w:kern w:val="0"/>
                <w:sz w:val="18"/>
              </w:rPr>
              <w:t>bSA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B76A8" w:rsidRPr="00EB76A8" w:rsidRDefault="00EB76A8" w:rsidP="00EB76A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B76A8" w:rsidRPr="00EB76A8" w:rsidRDefault="00EB76A8" w:rsidP="00EB76A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8"/>
              </w:rPr>
            </w:pPr>
          </w:p>
        </w:tc>
      </w:tr>
      <w:tr w:rsidR="00EB76A8" w:rsidRPr="00EB76A8" w:rsidTr="00EB76A8">
        <w:trPr>
          <w:trHeight w:val="62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B76A8" w:rsidRPr="00EB76A8" w:rsidRDefault="00EB76A8" w:rsidP="00EB76A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Malgun Gothic" w:eastAsia="Malgun Gothic" w:hAnsi="Malgun Gothic" w:cs="Gulim"/>
                <w:color w:val="000000"/>
                <w:kern w:val="0"/>
                <w:sz w:val="18"/>
              </w:rPr>
            </w:pPr>
            <w:r w:rsidRPr="00EB76A8">
              <w:rPr>
                <w:rFonts w:ascii="Malgun Gothic" w:eastAsia="Malgun Gothic" w:hAnsi="Malgun Gothic" w:cs="Gulim" w:hint="eastAsia"/>
                <w:color w:val="000000"/>
                <w:kern w:val="0"/>
                <w:sz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B76A8" w:rsidRPr="00EB76A8" w:rsidRDefault="00EB76A8" w:rsidP="00EB76A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Malgun Gothic" w:eastAsia="Malgun Gothic" w:hAnsi="Malgun Gothic" w:cs="Gulim"/>
                <w:color w:val="000000"/>
                <w:kern w:val="0"/>
                <w:sz w:val="18"/>
              </w:rPr>
            </w:pPr>
            <w:r w:rsidRPr="00EB76A8">
              <w:rPr>
                <w:rFonts w:ascii="Malgun Gothic" w:eastAsia="Malgun Gothic" w:hAnsi="Malgun Gothic" w:cs="Gulim" w:hint="eastAsia"/>
                <w:color w:val="000000"/>
                <w:kern w:val="0"/>
                <w:sz w:val="18"/>
              </w:rPr>
              <w:t>56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6A8" w:rsidRPr="00EB76A8" w:rsidRDefault="00EB76A8" w:rsidP="00EB76A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Malgun Gothic" w:eastAsia="Malgun Gothic" w:hAnsi="Malgun Gothic" w:cs="Gulim"/>
                <w:color w:val="000000"/>
                <w:kern w:val="0"/>
                <w:sz w:val="18"/>
              </w:rPr>
            </w:pPr>
            <w:r w:rsidRPr="00EB76A8">
              <w:rPr>
                <w:rFonts w:ascii="Malgun Gothic" w:eastAsia="Malgun Gothic" w:hAnsi="Malgun Gothic" w:cs="Gulim" w:hint="eastAsia"/>
                <w:color w:val="000000"/>
                <w:kern w:val="0"/>
                <w:sz w:val="18"/>
              </w:rPr>
              <w:t>Caesarean section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6A8" w:rsidRPr="00EB76A8" w:rsidRDefault="00EB76A8" w:rsidP="00EB76A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Malgun Gothic" w:eastAsia="Malgun Gothic" w:hAnsi="Malgun Gothic" w:cs="Gulim"/>
                <w:color w:val="000000"/>
                <w:kern w:val="0"/>
                <w:sz w:val="18"/>
              </w:rPr>
            </w:pPr>
            <w:r w:rsidRPr="00EB76A8">
              <w:rPr>
                <w:rFonts w:ascii="Malgun Gothic" w:eastAsia="Malgun Gothic" w:hAnsi="Malgun Gothic" w:cs="Gulim" w:hint="eastAsia"/>
                <w:color w:val="000000"/>
                <w:kern w:val="0"/>
                <w:sz w:val="18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6A8" w:rsidRPr="00EB76A8" w:rsidRDefault="00EB76A8" w:rsidP="00EB76A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Malgun Gothic" w:eastAsia="Malgun Gothic" w:hAnsi="Malgun Gothic" w:cs="Gulim"/>
                <w:color w:val="000000"/>
                <w:kern w:val="0"/>
                <w:sz w:val="18"/>
              </w:rPr>
            </w:pPr>
            <w:r w:rsidRPr="00EB76A8">
              <w:rPr>
                <w:rFonts w:ascii="Malgun Gothic" w:eastAsia="Malgun Gothic" w:hAnsi="Malgun Gothic" w:cs="Gulim" w:hint="eastAsia"/>
                <w:color w:val="000000"/>
                <w:kern w:val="0"/>
                <w:sz w:val="18"/>
              </w:rPr>
              <w:t>no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B76A8" w:rsidRPr="00EB76A8" w:rsidRDefault="00EB76A8" w:rsidP="00EB76A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8"/>
              </w:rPr>
            </w:pPr>
            <w:r w:rsidRPr="00EB76A8">
              <w:rPr>
                <w:rFonts w:ascii="Malgun Gothic" w:eastAsia="Malgun Gothic" w:hAnsi="Malgun Gothic" w:cs="Gulim" w:hint="eastAsia"/>
                <w:color w:val="000000"/>
                <w:kern w:val="0"/>
                <w:sz w:val="18"/>
              </w:rPr>
              <w:t xml:space="preserve">2.3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B76A8" w:rsidRPr="00EB76A8" w:rsidRDefault="00EB76A8" w:rsidP="00EB76A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8"/>
              </w:rPr>
            </w:pPr>
            <w:r w:rsidRPr="00EB76A8">
              <w:rPr>
                <w:rFonts w:ascii="Malgun Gothic" w:eastAsia="Malgun Gothic" w:hAnsi="Malgun Gothic" w:cs="Gulim" w:hint="eastAsia"/>
                <w:color w:val="000000"/>
                <w:kern w:val="0"/>
                <w:sz w:val="18"/>
              </w:rPr>
              <w:t xml:space="preserve">1.7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B76A8" w:rsidRPr="00EB76A8" w:rsidRDefault="00EB76A8" w:rsidP="00EB76A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8"/>
              </w:rPr>
            </w:pPr>
            <w:r w:rsidRPr="00EB76A8">
              <w:rPr>
                <w:rFonts w:ascii="Malgun Gothic" w:eastAsia="Malgun Gothic" w:hAnsi="Malgun Gothic" w:cs="Gulim" w:hint="eastAsia"/>
                <w:color w:val="000000"/>
                <w:kern w:val="0"/>
                <w:sz w:val="18"/>
              </w:rPr>
              <w:t xml:space="preserve">1.9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B76A8" w:rsidRPr="00EB76A8" w:rsidRDefault="00EB76A8" w:rsidP="00EB76A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8"/>
              </w:rPr>
            </w:pPr>
            <w:r w:rsidRPr="00EB76A8">
              <w:rPr>
                <w:rFonts w:ascii="Malgun Gothic" w:eastAsia="Malgun Gothic" w:hAnsi="Malgun Gothic" w:cs="Gulim" w:hint="eastAsia"/>
                <w:color w:val="000000"/>
                <w:kern w:val="0"/>
                <w:sz w:val="18"/>
              </w:rPr>
              <w:t xml:space="preserve">1.5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B76A8" w:rsidRPr="00EB76A8" w:rsidRDefault="00EB76A8" w:rsidP="00EB76A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8"/>
              </w:rPr>
            </w:pPr>
            <w:r w:rsidRPr="00EB76A8">
              <w:rPr>
                <w:rFonts w:ascii="Malgun Gothic" w:eastAsia="Malgun Gothic" w:hAnsi="Malgun Gothic" w:cs="Gulim" w:hint="eastAsia"/>
                <w:color w:val="000000"/>
                <w:kern w:val="0"/>
                <w:sz w:val="18"/>
              </w:rPr>
              <w:t xml:space="preserve">1.2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B76A8" w:rsidRPr="00EB76A8" w:rsidRDefault="00EB76A8" w:rsidP="00EB76A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8"/>
              </w:rPr>
            </w:pPr>
            <w:r w:rsidRPr="00EB76A8">
              <w:rPr>
                <w:rFonts w:ascii="Malgun Gothic" w:eastAsia="Malgun Gothic" w:hAnsi="Malgun Gothic" w:cs="Gulim" w:hint="eastAsia"/>
                <w:color w:val="000000"/>
                <w:kern w:val="0"/>
                <w:sz w:val="18"/>
              </w:rPr>
              <w:t xml:space="preserve">1.9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B76A8" w:rsidRPr="00EB76A8" w:rsidRDefault="00EB76A8" w:rsidP="00EB76A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8"/>
              </w:rPr>
            </w:pPr>
            <w:proofErr w:type="spellStart"/>
            <w:r w:rsidRPr="00EB76A8">
              <w:rPr>
                <w:rFonts w:ascii="Malgun Gothic" w:eastAsia="Malgun Gothic" w:hAnsi="Malgun Gothic" w:cs="Gulim" w:hint="eastAsia"/>
                <w:color w:val="000000"/>
                <w:kern w:val="0"/>
                <w:sz w:val="18"/>
              </w:rPr>
              <w:t>bSA</w:t>
            </w:r>
            <w:proofErr w:type="spellEnd"/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B76A8" w:rsidRPr="00EB76A8" w:rsidRDefault="00EB76A8" w:rsidP="00EB76A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8"/>
              </w:rPr>
            </w:pPr>
            <w:r w:rsidRPr="00EB76A8">
              <w:rPr>
                <w:rFonts w:ascii="Malgun Gothic" w:eastAsia="Malgun Gothic" w:hAnsi="Malgun Gothic" w:cs="Gulim" w:hint="eastAsia"/>
                <w:color w:val="000000"/>
                <w:kern w:val="0"/>
                <w:sz w:val="18"/>
              </w:rPr>
              <w:t xml:space="preserve">1.9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B76A8" w:rsidRPr="00EB76A8" w:rsidRDefault="00EB76A8" w:rsidP="00EB76A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8"/>
              </w:rPr>
            </w:pPr>
            <w:r w:rsidRPr="00EB76A8">
              <w:rPr>
                <w:rFonts w:ascii="Malgun Gothic" w:eastAsia="Malgun Gothic" w:hAnsi="Malgun Gothic" w:cs="Gulim" w:hint="eastAsia"/>
                <w:color w:val="000000"/>
                <w:kern w:val="0"/>
                <w:sz w:val="18"/>
              </w:rPr>
              <w:t>bLD1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B76A8" w:rsidRPr="00EB76A8" w:rsidRDefault="00EB76A8" w:rsidP="00EB76A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8"/>
              </w:rPr>
            </w:pPr>
            <w:r w:rsidRPr="00EB76A8">
              <w:rPr>
                <w:rFonts w:ascii="Malgun Gothic" w:eastAsia="Malgun Gothic" w:hAnsi="Malgun Gothic" w:cs="Gulim" w:hint="eastAsia"/>
                <w:color w:val="000000"/>
                <w:kern w:val="0"/>
                <w:sz w:val="18"/>
              </w:rPr>
              <w:t xml:space="preserve">2.4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B76A8" w:rsidRPr="00EB76A8" w:rsidRDefault="00EB76A8" w:rsidP="00EB76A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8"/>
              </w:rPr>
            </w:pPr>
            <w:r w:rsidRPr="00EB76A8">
              <w:rPr>
                <w:rFonts w:ascii="Malgun Gothic" w:eastAsia="Malgun Gothic" w:hAnsi="Malgun Gothic" w:cs="Gulim" w:hint="eastAsia"/>
                <w:color w:val="000000"/>
                <w:kern w:val="0"/>
                <w:sz w:val="18"/>
              </w:rPr>
              <w:t xml:space="preserve">2.1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B76A8" w:rsidRPr="00EB76A8" w:rsidRDefault="00EB76A8" w:rsidP="00EB76A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8"/>
              </w:rPr>
            </w:pPr>
            <w:r w:rsidRPr="00EB76A8">
              <w:rPr>
                <w:rFonts w:ascii="Malgun Gothic" w:eastAsia="Malgun Gothic" w:hAnsi="Malgun Gothic" w:cs="Gulim" w:hint="eastAsia"/>
                <w:color w:val="000000"/>
                <w:kern w:val="0"/>
                <w:sz w:val="18"/>
              </w:rPr>
              <w:t xml:space="preserve">1.5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B76A8" w:rsidRPr="00EB76A8" w:rsidRDefault="00EB76A8" w:rsidP="00EB76A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8"/>
              </w:rPr>
            </w:pPr>
            <w:r w:rsidRPr="00EB76A8">
              <w:rPr>
                <w:rFonts w:ascii="Malgun Gothic" w:eastAsia="Malgun Gothic" w:hAnsi="Malgun Gothic" w:cs="Gulim" w:hint="eastAsia"/>
                <w:color w:val="000000"/>
                <w:kern w:val="0"/>
                <w:sz w:val="18"/>
              </w:rPr>
              <w:t xml:space="preserve">1.3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B76A8" w:rsidRPr="00EB76A8" w:rsidRDefault="00EB76A8" w:rsidP="00EB76A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8"/>
              </w:rPr>
            </w:pPr>
            <w:r w:rsidRPr="00EB76A8">
              <w:rPr>
                <w:rFonts w:ascii="Malgun Gothic" w:eastAsia="Malgun Gothic" w:hAnsi="Malgun Gothic" w:cs="Gulim" w:hint="eastAsia"/>
                <w:color w:val="000000"/>
                <w:kern w:val="0"/>
                <w:sz w:val="18"/>
              </w:rPr>
              <w:t xml:space="preserve">1.0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B76A8" w:rsidRPr="00EB76A8" w:rsidRDefault="00EB76A8" w:rsidP="00EB76A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8"/>
              </w:rPr>
            </w:pPr>
            <w:r w:rsidRPr="00EB76A8">
              <w:rPr>
                <w:rFonts w:ascii="Malgun Gothic" w:eastAsia="Malgun Gothic" w:hAnsi="Malgun Gothic" w:cs="Gulim" w:hint="eastAsia"/>
                <w:color w:val="000000"/>
                <w:kern w:val="0"/>
                <w:sz w:val="18"/>
              </w:rPr>
              <w:t xml:space="preserve">2.0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B76A8" w:rsidRPr="00EB76A8" w:rsidRDefault="00EB76A8" w:rsidP="00EB76A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8"/>
              </w:rPr>
            </w:pPr>
            <w:proofErr w:type="spellStart"/>
            <w:r w:rsidRPr="00EB76A8">
              <w:rPr>
                <w:rFonts w:ascii="Malgun Gothic" w:eastAsia="Malgun Gothic" w:hAnsi="Malgun Gothic" w:cs="Gulim" w:hint="eastAsia"/>
                <w:color w:val="000000"/>
                <w:kern w:val="0"/>
                <w:sz w:val="18"/>
              </w:rPr>
              <w:t>bSA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B76A8" w:rsidRPr="00EB76A8" w:rsidRDefault="00EB76A8" w:rsidP="00EB76A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8"/>
              </w:rPr>
            </w:pPr>
            <w:r w:rsidRPr="00EB76A8">
              <w:rPr>
                <w:rFonts w:ascii="Malgun Gothic" w:eastAsia="Malgun Gothic" w:hAnsi="Malgun Gothic" w:cs="Gulim" w:hint="eastAsia"/>
                <w:color w:val="000000"/>
                <w:kern w:val="0"/>
                <w:sz w:val="18"/>
              </w:rPr>
              <w:t xml:space="preserve">2.1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B76A8" w:rsidRPr="00EB76A8" w:rsidRDefault="00EB76A8" w:rsidP="00EB76A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8"/>
              </w:rPr>
            </w:pPr>
            <w:r w:rsidRPr="00EB76A8">
              <w:rPr>
                <w:rFonts w:ascii="Malgun Gothic" w:eastAsia="Malgun Gothic" w:hAnsi="Malgun Gothic" w:cs="Gulim" w:hint="eastAsia"/>
                <w:color w:val="000000"/>
                <w:kern w:val="0"/>
                <w:sz w:val="18"/>
              </w:rPr>
              <w:t>bLD1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B76A8" w:rsidRPr="00EB76A8" w:rsidRDefault="00EB76A8" w:rsidP="00EB76A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8"/>
              </w:rPr>
            </w:pPr>
            <w:r w:rsidRPr="00EB76A8">
              <w:rPr>
                <w:rFonts w:ascii="Malgun Gothic" w:eastAsia="Malgun Gothic" w:hAnsi="Malgun Gothic" w:cs="Gulim" w:hint="eastAsia"/>
                <w:color w:val="000000"/>
                <w:kern w:val="0"/>
                <w:sz w:val="18"/>
              </w:rPr>
              <w:t xml:space="preserve">1.2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B76A8" w:rsidRPr="00EB76A8" w:rsidRDefault="00EB76A8" w:rsidP="00EB76A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8"/>
              </w:rPr>
            </w:pPr>
            <w:r w:rsidRPr="00EB76A8">
              <w:rPr>
                <w:rFonts w:ascii="Malgun Gothic" w:eastAsia="Malgun Gothic" w:hAnsi="Malgun Gothic" w:cs="Gulim" w:hint="eastAsia"/>
                <w:color w:val="000000"/>
                <w:kern w:val="0"/>
                <w:sz w:val="18"/>
              </w:rPr>
              <w:t>bLD2</w:t>
            </w:r>
          </w:p>
        </w:tc>
      </w:tr>
      <w:tr w:rsidR="00EB76A8" w:rsidRPr="00EB76A8" w:rsidTr="00EB76A8">
        <w:trPr>
          <w:trHeight w:val="62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6A8" w:rsidRPr="00EB76A8" w:rsidRDefault="00EB76A8" w:rsidP="00EB76A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Malgun Gothic" w:eastAsia="Malgun Gothic" w:hAnsi="Malgun Gothic" w:cs="Gulim"/>
                <w:color w:val="000000"/>
                <w:kern w:val="0"/>
                <w:sz w:val="18"/>
              </w:rPr>
            </w:pPr>
            <w:r w:rsidRPr="00EB76A8">
              <w:rPr>
                <w:rFonts w:ascii="Malgun Gothic" w:eastAsia="Malgun Gothic" w:hAnsi="Malgun Gothic" w:cs="Gulim" w:hint="eastAsia"/>
                <w:color w:val="000000"/>
                <w:kern w:val="0"/>
                <w:sz w:val="18"/>
              </w:rPr>
              <w:t>Mean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6A8" w:rsidRPr="00EB76A8" w:rsidRDefault="00EB76A8" w:rsidP="00EB76A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8"/>
              </w:rPr>
            </w:pPr>
            <w:r w:rsidRPr="00EB76A8">
              <w:rPr>
                <w:rFonts w:ascii="Malgun Gothic" w:eastAsia="Malgun Gothic" w:hAnsi="Malgun Gothic" w:cs="Gulim" w:hint="eastAsia"/>
                <w:color w:val="000000"/>
                <w:kern w:val="0"/>
                <w:sz w:val="18"/>
              </w:rPr>
              <w:t xml:space="preserve">53.60 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6A8" w:rsidRPr="00EB76A8" w:rsidRDefault="00EB76A8" w:rsidP="00EB76A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6A8" w:rsidRPr="00EB76A8" w:rsidRDefault="00EB76A8" w:rsidP="00EB76A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6A8" w:rsidRPr="00EB76A8" w:rsidRDefault="00EB76A8" w:rsidP="00EB76A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B76A8" w:rsidRPr="00EB76A8" w:rsidRDefault="00EB76A8" w:rsidP="00EB76A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8"/>
              </w:rPr>
            </w:pPr>
            <w:r w:rsidRPr="00EB76A8">
              <w:rPr>
                <w:rFonts w:ascii="Malgun Gothic" w:eastAsia="Malgun Gothic" w:hAnsi="Malgun Gothic" w:cs="Gulim" w:hint="eastAsia"/>
                <w:color w:val="000000"/>
                <w:kern w:val="0"/>
                <w:sz w:val="18"/>
              </w:rPr>
              <w:t xml:space="preserve">2.34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B76A8" w:rsidRPr="00EB76A8" w:rsidRDefault="00EB76A8" w:rsidP="00EB76A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8"/>
              </w:rPr>
            </w:pPr>
            <w:r w:rsidRPr="00EB76A8">
              <w:rPr>
                <w:rFonts w:ascii="Malgun Gothic" w:eastAsia="Malgun Gothic" w:hAnsi="Malgun Gothic" w:cs="Gulim" w:hint="eastAsia"/>
                <w:color w:val="000000"/>
                <w:kern w:val="0"/>
                <w:sz w:val="18"/>
              </w:rPr>
              <w:t xml:space="preserve">1.70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B76A8" w:rsidRPr="00EB76A8" w:rsidRDefault="00EB76A8" w:rsidP="00EB76A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8"/>
              </w:rPr>
            </w:pPr>
            <w:r w:rsidRPr="00EB76A8">
              <w:rPr>
                <w:rFonts w:ascii="Malgun Gothic" w:eastAsia="Malgun Gothic" w:hAnsi="Malgun Gothic" w:cs="Gulim" w:hint="eastAsia"/>
                <w:color w:val="000000"/>
                <w:kern w:val="0"/>
                <w:sz w:val="18"/>
              </w:rPr>
              <w:t xml:space="preserve">2.02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B76A8" w:rsidRPr="00EB76A8" w:rsidRDefault="00EB76A8" w:rsidP="00EB76A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8"/>
              </w:rPr>
            </w:pPr>
            <w:r w:rsidRPr="00EB76A8">
              <w:rPr>
                <w:rFonts w:ascii="Malgun Gothic" w:eastAsia="Malgun Gothic" w:hAnsi="Malgun Gothic" w:cs="Gulim" w:hint="eastAsia"/>
                <w:color w:val="000000"/>
                <w:kern w:val="0"/>
                <w:sz w:val="18"/>
              </w:rPr>
              <w:t xml:space="preserve">1.36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B76A8" w:rsidRPr="00EB76A8" w:rsidRDefault="00EB76A8" w:rsidP="00EB76A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8"/>
              </w:rPr>
            </w:pPr>
            <w:r w:rsidRPr="00EB76A8">
              <w:rPr>
                <w:rFonts w:ascii="Malgun Gothic" w:eastAsia="Malgun Gothic" w:hAnsi="Malgun Gothic" w:cs="Gulim" w:hint="eastAsia"/>
                <w:color w:val="000000"/>
                <w:kern w:val="0"/>
                <w:sz w:val="18"/>
              </w:rPr>
              <w:t xml:space="preserve">1.04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B76A8" w:rsidRPr="00EB76A8" w:rsidRDefault="00EB76A8" w:rsidP="00EB76A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8"/>
              </w:rPr>
            </w:pPr>
            <w:r w:rsidRPr="00EB76A8">
              <w:rPr>
                <w:rFonts w:ascii="Malgun Gothic" w:eastAsia="Malgun Gothic" w:hAnsi="Malgun Gothic" w:cs="Gulim" w:hint="eastAsia"/>
                <w:color w:val="000000"/>
                <w:kern w:val="0"/>
                <w:sz w:val="18"/>
              </w:rPr>
              <w:t xml:space="preserve">1.88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B76A8" w:rsidRPr="00EB76A8" w:rsidRDefault="00EB76A8" w:rsidP="00EB76A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B76A8" w:rsidRPr="00EB76A8" w:rsidRDefault="00EB76A8" w:rsidP="00EB76A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8"/>
              </w:rPr>
            </w:pPr>
            <w:r w:rsidRPr="00EB76A8">
              <w:rPr>
                <w:rFonts w:ascii="Malgun Gothic" w:eastAsia="Malgun Gothic" w:hAnsi="Malgun Gothic" w:cs="Gulim" w:hint="eastAsia"/>
                <w:color w:val="000000"/>
                <w:kern w:val="0"/>
                <w:sz w:val="18"/>
              </w:rPr>
              <w:t xml:space="preserve">1.76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B76A8" w:rsidRPr="00EB76A8" w:rsidRDefault="00EB76A8" w:rsidP="00EB76A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B76A8" w:rsidRPr="00EB76A8" w:rsidRDefault="00EB76A8" w:rsidP="00EB76A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8"/>
              </w:rPr>
            </w:pPr>
            <w:r w:rsidRPr="00EB76A8">
              <w:rPr>
                <w:rFonts w:ascii="Malgun Gothic" w:eastAsia="Malgun Gothic" w:hAnsi="Malgun Gothic" w:cs="Gulim" w:hint="eastAsia"/>
                <w:color w:val="000000"/>
                <w:kern w:val="0"/>
                <w:sz w:val="18"/>
              </w:rPr>
              <w:t xml:space="preserve">2.56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B76A8" w:rsidRPr="00EB76A8" w:rsidRDefault="00EB76A8" w:rsidP="00EB76A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8"/>
              </w:rPr>
            </w:pPr>
            <w:r w:rsidRPr="00EB76A8">
              <w:rPr>
                <w:rFonts w:ascii="Malgun Gothic" w:eastAsia="Malgun Gothic" w:hAnsi="Malgun Gothic" w:cs="Gulim" w:hint="eastAsia"/>
                <w:color w:val="000000"/>
                <w:kern w:val="0"/>
                <w:sz w:val="18"/>
              </w:rPr>
              <w:t xml:space="preserve">1.84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B76A8" w:rsidRPr="00EB76A8" w:rsidRDefault="00EB76A8" w:rsidP="00EB76A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8"/>
              </w:rPr>
            </w:pPr>
            <w:r w:rsidRPr="00EB76A8">
              <w:rPr>
                <w:rFonts w:ascii="Malgun Gothic" w:eastAsia="Malgun Gothic" w:hAnsi="Malgun Gothic" w:cs="Gulim" w:hint="eastAsia"/>
                <w:color w:val="000000"/>
                <w:kern w:val="0"/>
                <w:sz w:val="18"/>
              </w:rPr>
              <w:t xml:space="preserve">1.78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B76A8" w:rsidRPr="00EB76A8" w:rsidRDefault="00EB76A8" w:rsidP="00EB76A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8"/>
              </w:rPr>
            </w:pPr>
            <w:r w:rsidRPr="00EB76A8">
              <w:rPr>
                <w:rFonts w:ascii="Malgun Gothic" w:eastAsia="Malgun Gothic" w:hAnsi="Malgun Gothic" w:cs="Gulim" w:hint="eastAsia"/>
                <w:color w:val="000000"/>
                <w:kern w:val="0"/>
                <w:sz w:val="18"/>
              </w:rPr>
              <w:t xml:space="preserve">1.38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B76A8" w:rsidRPr="00EB76A8" w:rsidRDefault="00EB76A8" w:rsidP="00EB76A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8"/>
              </w:rPr>
            </w:pPr>
            <w:r w:rsidRPr="00EB76A8">
              <w:rPr>
                <w:rFonts w:ascii="Malgun Gothic" w:eastAsia="Malgun Gothic" w:hAnsi="Malgun Gothic" w:cs="Gulim" w:hint="eastAsia"/>
                <w:color w:val="000000"/>
                <w:kern w:val="0"/>
                <w:sz w:val="18"/>
              </w:rPr>
              <w:t xml:space="preserve">1.12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B76A8" w:rsidRPr="00EB76A8" w:rsidRDefault="00EB76A8" w:rsidP="00EB76A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8"/>
              </w:rPr>
            </w:pPr>
            <w:r w:rsidRPr="00EB76A8">
              <w:rPr>
                <w:rFonts w:ascii="Malgun Gothic" w:eastAsia="Malgun Gothic" w:hAnsi="Malgun Gothic" w:cs="Gulim" w:hint="eastAsia"/>
                <w:color w:val="000000"/>
                <w:kern w:val="0"/>
                <w:sz w:val="18"/>
              </w:rPr>
              <w:t xml:space="preserve">1.92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B76A8" w:rsidRPr="00EB76A8" w:rsidRDefault="00EB76A8" w:rsidP="00EB76A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B76A8" w:rsidRPr="00EB76A8" w:rsidRDefault="00EB76A8" w:rsidP="00EB76A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8"/>
              </w:rPr>
            </w:pPr>
            <w:r w:rsidRPr="00EB76A8">
              <w:rPr>
                <w:rFonts w:ascii="Malgun Gothic" w:eastAsia="Malgun Gothic" w:hAnsi="Malgun Gothic" w:cs="Gulim" w:hint="eastAsia"/>
                <w:color w:val="000000"/>
                <w:kern w:val="0"/>
                <w:sz w:val="18"/>
              </w:rPr>
              <w:t xml:space="preserve">2.16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B76A8" w:rsidRPr="00EB76A8" w:rsidRDefault="00EB76A8" w:rsidP="00EB76A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B76A8" w:rsidRPr="00EB76A8" w:rsidRDefault="00EB76A8" w:rsidP="00EB76A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8"/>
              </w:rPr>
            </w:pPr>
            <w:r w:rsidRPr="00EB76A8">
              <w:rPr>
                <w:rFonts w:ascii="Malgun Gothic" w:eastAsia="Malgun Gothic" w:hAnsi="Malgun Gothic" w:cs="Gulim" w:hint="eastAsia"/>
                <w:color w:val="000000"/>
                <w:kern w:val="0"/>
                <w:sz w:val="18"/>
              </w:rPr>
              <w:t xml:space="preserve">1.20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B76A8" w:rsidRPr="00EB76A8" w:rsidRDefault="00EB76A8" w:rsidP="00EB76A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Malgun Gothic" w:eastAsia="Malgun Gothic" w:hAnsi="Malgun Gothic" w:cs="Gulim"/>
                <w:color w:val="000000"/>
                <w:kern w:val="0"/>
                <w:sz w:val="18"/>
              </w:rPr>
            </w:pPr>
          </w:p>
        </w:tc>
      </w:tr>
      <w:tr w:rsidR="00EB76A8" w:rsidRPr="00EB76A8" w:rsidTr="00EB76A8">
        <w:trPr>
          <w:trHeight w:val="62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6A8" w:rsidRPr="00EB76A8" w:rsidRDefault="00EB76A8" w:rsidP="00EB76A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Malgun Gothic" w:eastAsia="Malgun Gothic" w:hAnsi="Malgun Gothic" w:cs="Gulim"/>
                <w:color w:val="000000"/>
                <w:kern w:val="0"/>
                <w:sz w:val="18"/>
              </w:rPr>
            </w:pPr>
            <w:r w:rsidRPr="00EB76A8">
              <w:rPr>
                <w:rFonts w:ascii="Malgun Gothic" w:eastAsia="Malgun Gothic" w:hAnsi="Malgun Gothic" w:cs="Gulim" w:hint="eastAsia"/>
                <w:color w:val="000000"/>
                <w:kern w:val="0"/>
                <w:sz w:val="18"/>
              </w:rPr>
              <w:lastRenderedPageBreak/>
              <w:t>SD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6A8" w:rsidRPr="00EB76A8" w:rsidRDefault="00EB76A8" w:rsidP="00EB76A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8"/>
              </w:rPr>
            </w:pPr>
            <w:r w:rsidRPr="00EB76A8">
              <w:rPr>
                <w:rFonts w:ascii="Malgun Gothic" w:eastAsia="Malgun Gothic" w:hAnsi="Malgun Gothic" w:cs="Gulim" w:hint="eastAsia"/>
                <w:color w:val="000000"/>
                <w:kern w:val="0"/>
                <w:sz w:val="18"/>
              </w:rPr>
              <w:t xml:space="preserve">9.29 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6A8" w:rsidRPr="00EB76A8" w:rsidRDefault="00EB76A8" w:rsidP="00EB76A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6A8" w:rsidRPr="00EB76A8" w:rsidRDefault="00EB76A8" w:rsidP="00EB76A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6A8" w:rsidRPr="00EB76A8" w:rsidRDefault="00EB76A8" w:rsidP="00EB76A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6A8" w:rsidRPr="00EB76A8" w:rsidRDefault="00EB76A8" w:rsidP="00EB76A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8"/>
              </w:rPr>
            </w:pPr>
            <w:r w:rsidRPr="00EB76A8">
              <w:rPr>
                <w:rFonts w:ascii="Malgun Gothic" w:eastAsia="Malgun Gothic" w:hAnsi="Malgun Gothic" w:cs="Gulim" w:hint="eastAsia"/>
                <w:color w:val="000000"/>
                <w:kern w:val="0"/>
                <w:sz w:val="18"/>
              </w:rPr>
              <w:t xml:space="preserve">0.09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6A8" w:rsidRPr="00EB76A8" w:rsidRDefault="00EB76A8" w:rsidP="00EB76A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8"/>
              </w:rPr>
            </w:pPr>
            <w:r w:rsidRPr="00EB76A8">
              <w:rPr>
                <w:rFonts w:ascii="Malgun Gothic" w:eastAsia="Malgun Gothic" w:hAnsi="Malgun Gothic" w:cs="Gulim" w:hint="eastAsia"/>
                <w:color w:val="000000"/>
                <w:kern w:val="0"/>
                <w:sz w:val="18"/>
              </w:rPr>
              <w:t xml:space="preserve">0.10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6A8" w:rsidRPr="00EB76A8" w:rsidRDefault="00EB76A8" w:rsidP="00EB76A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8"/>
              </w:rPr>
            </w:pPr>
            <w:r w:rsidRPr="00EB76A8">
              <w:rPr>
                <w:rFonts w:ascii="Malgun Gothic" w:eastAsia="Malgun Gothic" w:hAnsi="Malgun Gothic" w:cs="Gulim" w:hint="eastAsia"/>
                <w:color w:val="000000"/>
                <w:kern w:val="0"/>
                <w:sz w:val="18"/>
              </w:rPr>
              <w:t xml:space="preserve">0.19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6A8" w:rsidRPr="00EB76A8" w:rsidRDefault="00EB76A8" w:rsidP="00EB76A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8"/>
              </w:rPr>
            </w:pPr>
            <w:r w:rsidRPr="00EB76A8">
              <w:rPr>
                <w:rFonts w:ascii="Malgun Gothic" w:eastAsia="Malgun Gothic" w:hAnsi="Malgun Gothic" w:cs="Gulim" w:hint="eastAsia"/>
                <w:color w:val="000000"/>
                <w:kern w:val="0"/>
                <w:sz w:val="18"/>
              </w:rPr>
              <w:t xml:space="preserve">0.19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6A8" w:rsidRPr="00EB76A8" w:rsidRDefault="00EB76A8" w:rsidP="00EB76A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8"/>
              </w:rPr>
            </w:pPr>
            <w:r w:rsidRPr="00EB76A8">
              <w:rPr>
                <w:rFonts w:ascii="Malgun Gothic" w:eastAsia="Malgun Gothic" w:hAnsi="Malgun Gothic" w:cs="Gulim" w:hint="eastAsia"/>
                <w:color w:val="000000"/>
                <w:kern w:val="0"/>
                <w:sz w:val="18"/>
              </w:rPr>
              <w:t xml:space="preserve">0.11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6A8" w:rsidRPr="00EB76A8" w:rsidRDefault="00EB76A8" w:rsidP="00EB76A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8"/>
              </w:rPr>
            </w:pPr>
            <w:r w:rsidRPr="00EB76A8">
              <w:rPr>
                <w:rFonts w:ascii="Malgun Gothic" w:eastAsia="Malgun Gothic" w:hAnsi="Malgun Gothic" w:cs="Gulim" w:hint="eastAsia"/>
                <w:color w:val="000000"/>
                <w:kern w:val="0"/>
                <w:sz w:val="18"/>
              </w:rPr>
              <w:t xml:space="preserve">0.22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6A8" w:rsidRPr="00EB76A8" w:rsidRDefault="00EB76A8" w:rsidP="00EB76A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6A8" w:rsidRPr="00EB76A8" w:rsidRDefault="00EB76A8" w:rsidP="00EB76A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8"/>
              </w:rPr>
            </w:pPr>
            <w:r w:rsidRPr="00EB76A8">
              <w:rPr>
                <w:rFonts w:ascii="Malgun Gothic" w:eastAsia="Malgun Gothic" w:hAnsi="Malgun Gothic" w:cs="Gulim" w:hint="eastAsia"/>
                <w:color w:val="000000"/>
                <w:kern w:val="0"/>
                <w:sz w:val="18"/>
              </w:rPr>
              <w:t xml:space="preserve">0.17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6A8" w:rsidRPr="00EB76A8" w:rsidRDefault="00EB76A8" w:rsidP="00EB76A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6A8" w:rsidRPr="00EB76A8" w:rsidRDefault="00EB76A8" w:rsidP="00EB76A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8"/>
              </w:rPr>
            </w:pPr>
            <w:r w:rsidRPr="00EB76A8">
              <w:rPr>
                <w:rFonts w:ascii="Malgun Gothic" w:eastAsia="Malgun Gothic" w:hAnsi="Malgun Gothic" w:cs="Gulim" w:hint="eastAsia"/>
                <w:color w:val="000000"/>
                <w:kern w:val="0"/>
                <w:sz w:val="18"/>
              </w:rPr>
              <w:t xml:space="preserve">0.46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6A8" w:rsidRPr="00EB76A8" w:rsidRDefault="00EB76A8" w:rsidP="00EB76A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8"/>
              </w:rPr>
            </w:pPr>
            <w:r w:rsidRPr="00EB76A8">
              <w:rPr>
                <w:rFonts w:ascii="Malgun Gothic" w:eastAsia="Malgun Gothic" w:hAnsi="Malgun Gothic" w:cs="Gulim" w:hint="eastAsia"/>
                <w:color w:val="000000"/>
                <w:kern w:val="0"/>
                <w:sz w:val="18"/>
              </w:rPr>
              <w:t xml:space="preserve">0.29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6A8" w:rsidRPr="00EB76A8" w:rsidRDefault="00EB76A8" w:rsidP="00EB76A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8"/>
              </w:rPr>
            </w:pPr>
            <w:r w:rsidRPr="00EB76A8">
              <w:rPr>
                <w:rFonts w:ascii="Malgun Gothic" w:eastAsia="Malgun Gothic" w:hAnsi="Malgun Gothic" w:cs="Gulim" w:hint="eastAsia"/>
                <w:color w:val="000000"/>
                <w:kern w:val="0"/>
                <w:sz w:val="18"/>
              </w:rPr>
              <w:t xml:space="preserve">0.23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6A8" w:rsidRPr="00EB76A8" w:rsidRDefault="00EB76A8" w:rsidP="00EB76A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8"/>
              </w:rPr>
            </w:pPr>
            <w:r w:rsidRPr="00EB76A8">
              <w:rPr>
                <w:rFonts w:ascii="Malgun Gothic" w:eastAsia="Malgun Gothic" w:hAnsi="Malgun Gothic" w:cs="Gulim" w:hint="eastAsia"/>
                <w:color w:val="000000"/>
                <w:kern w:val="0"/>
                <w:sz w:val="18"/>
              </w:rPr>
              <w:t xml:space="preserve">0.25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6A8" w:rsidRPr="00EB76A8" w:rsidRDefault="00EB76A8" w:rsidP="00EB76A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8"/>
              </w:rPr>
            </w:pPr>
            <w:r w:rsidRPr="00EB76A8">
              <w:rPr>
                <w:rFonts w:ascii="Malgun Gothic" w:eastAsia="Malgun Gothic" w:hAnsi="Malgun Gothic" w:cs="Gulim" w:hint="eastAsia"/>
                <w:color w:val="000000"/>
                <w:kern w:val="0"/>
                <w:sz w:val="18"/>
              </w:rPr>
              <w:t xml:space="preserve">0.16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6A8" w:rsidRPr="00EB76A8" w:rsidRDefault="00EB76A8" w:rsidP="00EB76A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8"/>
              </w:rPr>
            </w:pPr>
            <w:r w:rsidRPr="00EB76A8">
              <w:rPr>
                <w:rFonts w:ascii="Malgun Gothic" w:eastAsia="Malgun Gothic" w:hAnsi="Malgun Gothic" w:cs="Gulim" w:hint="eastAsia"/>
                <w:color w:val="000000"/>
                <w:kern w:val="0"/>
                <w:sz w:val="18"/>
              </w:rPr>
              <w:t xml:space="preserve">0.16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6A8" w:rsidRPr="00EB76A8" w:rsidRDefault="00EB76A8" w:rsidP="00EB76A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6A8" w:rsidRPr="00EB76A8" w:rsidRDefault="00EB76A8" w:rsidP="00EB76A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8"/>
              </w:rPr>
            </w:pPr>
            <w:r w:rsidRPr="00EB76A8">
              <w:rPr>
                <w:rFonts w:ascii="Malgun Gothic" w:eastAsia="Malgun Gothic" w:hAnsi="Malgun Gothic" w:cs="Gulim" w:hint="eastAsia"/>
                <w:color w:val="000000"/>
                <w:kern w:val="0"/>
                <w:sz w:val="18"/>
              </w:rPr>
              <w:t xml:space="preserve">0.58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6A8" w:rsidRPr="00EB76A8" w:rsidRDefault="00EB76A8" w:rsidP="00EB76A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6A8" w:rsidRPr="00EB76A8" w:rsidRDefault="00EB76A8" w:rsidP="00EB76A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8"/>
              </w:rPr>
            </w:pPr>
            <w:r w:rsidRPr="00EB76A8">
              <w:rPr>
                <w:rFonts w:ascii="Malgun Gothic" w:eastAsia="Malgun Gothic" w:hAnsi="Malgun Gothic" w:cs="Gulim" w:hint="eastAsia"/>
                <w:color w:val="000000"/>
                <w:kern w:val="0"/>
                <w:sz w:val="18"/>
              </w:rPr>
              <w:t xml:space="preserve">0.00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6A8" w:rsidRPr="00EB76A8" w:rsidRDefault="00EB76A8" w:rsidP="00EB76A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8"/>
              </w:rPr>
            </w:pPr>
          </w:p>
        </w:tc>
      </w:tr>
    </w:tbl>
    <w:p w:rsidR="003D375F" w:rsidRDefault="003D375F">
      <w:pPr>
        <w:rPr>
          <w:sz w:val="16"/>
        </w:rPr>
      </w:pPr>
    </w:p>
    <w:p w:rsidR="00EB76A8" w:rsidRPr="00EB76A8" w:rsidRDefault="00EB76A8">
      <w:pPr>
        <w:rPr>
          <w:sz w:val="16"/>
        </w:rPr>
      </w:pPr>
      <w:r>
        <w:rPr>
          <w:rFonts w:hint="eastAsia"/>
          <w:sz w:val="16"/>
        </w:rPr>
        <w:t>S</w:t>
      </w:r>
      <w:r>
        <w:rPr>
          <w:sz w:val="16"/>
        </w:rPr>
        <w:t>upplementary table 1. Information of supercharged anastomosis.</w:t>
      </w:r>
      <w:bookmarkStart w:id="0" w:name="_GoBack"/>
      <w:bookmarkEnd w:id="0"/>
    </w:p>
    <w:sectPr w:rsidR="00EB76A8" w:rsidRPr="00EB76A8" w:rsidSect="00EB76A8">
      <w:pgSz w:w="16838" w:h="11906" w:orient="landscape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EB76A8"/>
    <w:rsid w:val="003A4631"/>
    <w:rsid w:val="003D375F"/>
    <w:rsid w:val="004265B4"/>
    <w:rsid w:val="00EB76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631"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4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KimJun Hyeok</dc:creator>
  <cp:lastModifiedBy>aravind</cp:lastModifiedBy>
  <cp:revision>2</cp:revision>
  <dcterms:created xsi:type="dcterms:W3CDTF">2020-03-29T14:10:00Z</dcterms:created>
  <dcterms:modified xsi:type="dcterms:W3CDTF">2020-03-29T14:10:00Z</dcterms:modified>
</cp:coreProperties>
</file>