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62391" w14:textId="77777777" w:rsidR="00576962" w:rsidRPr="00576962" w:rsidRDefault="00576962" w:rsidP="00576962">
      <w:pPr>
        <w:rPr>
          <w:rFonts w:asciiTheme="majorBidi" w:hAnsiTheme="majorBidi" w:cstheme="majorBidi"/>
          <w:sz w:val="28"/>
          <w:szCs w:val="28"/>
        </w:rPr>
      </w:pPr>
    </w:p>
    <w:p w14:paraId="04D3A9D8" w14:textId="6E2A0E20" w:rsidR="00576962" w:rsidRPr="00576962" w:rsidRDefault="00576962" w:rsidP="00576962">
      <w:pPr>
        <w:ind w:left="2880" w:firstLine="720"/>
        <w:rPr>
          <w:rFonts w:asciiTheme="majorBidi" w:hAnsiTheme="majorBidi" w:cstheme="majorBidi"/>
          <w:b/>
          <w:bCs/>
          <w:sz w:val="28"/>
          <w:szCs w:val="28"/>
        </w:rPr>
      </w:pPr>
      <w:r w:rsidRPr="00576962">
        <w:rPr>
          <w:rFonts w:asciiTheme="majorBidi" w:hAnsiTheme="majorBidi" w:cstheme="majorBidi"/>
          <w:b/>
          <w:bCs/>
          <w:color w:val="000000"/>
          <w:sz w:val="28"/>
          <w:szCs w:val="28"/>
        </w:rPr>
        <w:t>Supplementary File</w:t>
      </w:r>
    </w:p>
    <w:p w14:paraId="11377E51" w14:textId="77777777" w:rsidR="00576962" w:rsidRPr="00576962" w:rsidRDefault="00576962" w:rsidP="00576962">
      <w:pPr>
        <w:rPr>
          <w:rFonts w:asciiTheme="majorBidi" w:hAnsiTheme="majorBidi" w:cstheme="majorBidi"/>
          <w:sz w:val="22"/>
          <w:szCs w:val="22"/>
        </w:rPr>
        <w:sectPr w:rsidR="00576962" w:rsidRPr="00576962" w:rsidSect="00576962">
          <w:pgSz w:w="11520" w:h="15660" w:code="1"/>
          <w:pgMar w:top="1300" w:right="740" w:bottom="1040" w:left="740" w:header="360" w:footer="640" w:gutter="0"/>
          <w:cols w:space="400"/>
          <w:docGrid w:linePitch="360"/>
        </w:sectPr>
      </w:pPr>
    </w:p>
    <w:p w14:paraId="4727882E" w14:textId="5E6CDBC2" w:rsidR="00576962" w:rsidRPr="00576962" w:rsidRDefault="00576962" w:rsidP="00576962">
      <w:pPr>
        <w:rPr>
          <w:rFonts w:asciiTheme="majorBidi" w:hAnsiTheme="majorBidi" w:cstheme="majorBidi"/>
          <w:sz w:val="22"/>
          <w:szCs w:val="22"/>
        </w:rPr>
      </w:pPr>
    </w:p>
    <w:p w14:paraId="52A015D7" w14:textId="77777777" w:rsidR="00576962" w:rsidRPr="00576962" w:rsidRDefault="00576962" w:rsidP="00576962">
      <w:pPr>
        <w:rPr>
          <w:rFonts w:asciiTheme="majorBidi" w:hAnsiTheme="majorBidi" w:cstheme="majorBidi"/>
          <w:sz w:val="22"/>
          <w:szCs w:val="22"/>
        </w:rPr>
      </w:pPr>
    </w:p>
    <w:p w14:paraId="6272BDBB" w14:textId="77777777" w:rsidR="00576962" w:rsidRPr="00576962" w:rsidRDefault="00576962" w:rsidP="00576962">
      <w:pPr>
        <w:rPr>
          <w:rFonts w:asciiTheme="majorBidi" w:hAnsiTheme="majorBidi" w:cstheme="majorBidi"/>
          <w:b/>
          <w:bCs/>
          <w:color w:val="000000"/>
          <w:sz w:val="22"/>
          <w:szCs w:val="22"/>
        </w:rPr>
        <w:sectPr w:rsidR="00576962" w:rsidRPr="00576962" w:rsidSect="00576962">
          <w:type w:val="continuous"/>
          <w:pgSz w:w="11520" w:h="15660" w:code="1"/>
          <w:pgMar w:top="1300" w:right="740" w:bottom="1040" w:left="740" w:header="360" w:footer="640" w:gutter="0"/>
          <w:cols w:num="2" w:space="400"/>
          <w:docGrid w:linePitch="360"/>
        </w:sect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83"/>
        <w:gridCol w:w="2837"/>
        <w:gridCol w:w="4140"/>
        <w:gridCol w:w="1795"/>
      </w:tblGrid>
      <w:tr w:rsidR="00576962" w:rsidRPr="00576962" w14:paraId="67B0E967" w14:textId="77777777" w:rsidTr="00BB2C66">
        <w:trPr>
          <w:trHeight w:val="300"/>
          <w:jc w:val="center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5ACF6" w14:textId="77777777" w:rsidR="00576962" w:rsidRPr="00576962" w:rsidRDefault="00576962" w:rsidP="00BB2C6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/>
                <w:sz w:val="22"/>
                <w:szCs w:val="22"/>
              </w:rPr>
              <w:t>Table 1.</w:t>
            </w:r>
          </w:p>
          <w:p w14:paraId="14294724" w14:textId="77777777" w:rsidR="00576962" w:rsidRPr="00576962" w:rsidRDefault="00576962" w:rsidP="00BB2C6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sz w:val="22"/>
                <w:szCs w:val="22"/>
              </w:rPr>
              <w:t>SOME OF THE MAJOR UNIVERSITIES IN INDIA OFFERING DIFFERENT BIOINFORMATICS COURSES</w:t>
            </w:r>
          </w:p>
          <w:p w14:paraId="0E9AE787" w14:textId="77777777" w:rsidR="00576962" w:rsidRPr="00576962" w:rsidRDefault="00576962" w:rsidP="00BB2C66">
            <w:pPr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76962" w:rsidRPr="00576962" w14:paraId="4DE8694C" w14:textId="77777777" w:rsidTr="00BB2C66">
        <w:trPr>
          <w:trHeight w:val="30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6F993" w14:textId="77777777" w:rsidR="00576962" w:rsidRPr="00576962" w:rsidRDefault="00576962" w:rsidP="00BB2C66">
            <w:pPr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7696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Sr.No</w:t>
            </w:r>
            <w:proofErr w:type="spellEnd"/>
            <w:proofErr w:type="gramEnd"/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13820" w14:textId="77777777" w:rsidR="00576962" w:rsidRPr="00576962" w:rsidRDefault="00576962" w:rsidP="00BB2C66">
            <w:pPr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Universities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2CE2F" w14:textId="77777777" w:rsidR="00576962" w:rsidRPr="00576962" w:rsidRDefault="00576962" w:rsidP="00BB2C66">
            <w:pPr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CC181" w14:textId="77777777" w:rsidR="00576962" w:rsidRPr="00576962" w:rsidRDefault="00576962" w:rsidP="00BB2C66">
            <w:pPr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Level of Degree</w:t>
            </w:r>
          </w:p>
        </w:tc>
      </w:tr>
      <w:tr w:rsidR="00576962" w:rsidRPr="00576962" w14:paraId="328D29D6" w14:textId="77777777" w:rsidTr="00BB2C66">
        <w:trPr>
          <w:trHeight w:val="30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C76FA" w14:textId="77777777" w:rsidR="00576962" w:rsidRPr="00576962" w:rsidRDefault="00576962" w:rsidP="00BB2C66">
            <w:pPr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D4404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University of Calcutta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71635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hyperlink r:id="rId5" w:history="1">
              <w:r w:rsidRPr="00576962">
                <w:rPr>
                  <w:rStyle w:val="Hyperlink"/>
                  <w:rFonts w:asciiTheme="majorBidi" w:eastAsiaTheme="majorEastAsia" w:hAnsiTheme="majorBidi" w:cstheme="majorBidi"/>
                  <w:sz w:val="22"/>
                  <w:szCs w:val="22"/>
                </w:rPr>
                <w:t>http://www.caluniv.ac.in</w:t>
              </w:r>
            </w:hyperlink>
          </w:p>
          <w:p w14:paraId="1C1BD768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376B0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Diploma/MS</w:t>
            </w:r>
          </w:p>
        </w:tc>
      </w:tr>
      <w:tr w:rsidR="00576962" w:rsidRPr="00576962" w14:paraId="12709063" w14:textId="77777777" w:rsidTr="00BB2C66">
        <w:trPr>
          <w:trHeight w:val="30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ABFCB" w14:textId="77777777" w:rsidR="00576962" w:rsidRPr="00576962" w:rsidRDefault="00576962" w:rsidP="00BB2C66">
            <w:pPr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CD2C6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Manipal </w:t>
            </w:r>
            <w:proofErr w:type="spellStart"/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Univarsity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EAB82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hyperlink r:id="rId6" w:history="1">
              <w:r w:rsidRPr="00576962">
                <w:rPr>
                  <w:rStyle w:val="Hyperlink"/>
                  <w:rFonts w:asciiTheme="majorBidi" w:eastAsiaTheme="majorEastAsia" w:hAnsiTheme="majorBidi" w:cstheme="majorBidi"/>
                  <w:sz w:val="22"/>
                  <w:szCs w:val="22"/>
                </w:rPr>
                <w:t>https://manipal.edu/mu.html</w:t>
              </w:r>
            </w:hyperlink>
          </w:p>
          <w:p w14:paraId="6BE648D4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4EC77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MS</w:t>
            </w:r>
          </w:p>
        </w:tc>
      </w:tr>
      <w:tr w:rsidR="00576962" w:rsidRPr="00576962" w14:paraId="7EEFECA4" w14:textId="77777777" w:rsidTr="00BB2C66">
        <w:trPr>
          <w:trHeight w:val="60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FE2E3" w14:textId="77777777" w:rsidR="00576962" w:rsidRPr="00576962" w:rsidRDefault="00576962" w:rsidP="00BB2C66">
            <w:pPr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FC56E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MATS School of Biological and Chemical Sciences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5D1D1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hyperlink r:id="rId7" w:history="1">
              <w:r w:rsidRPr="00576962">
                <w:rPr>
                  <w:rStyle w:val="Hyperlink"/>
                  <w:rFonts w:asciiTheme="majorBidi" w:eastAsiaTheme="majorEastAsia" w:hAnsiTheme="majorBidi" w:cstheme="majorBidi"/>
                  <w:sz w:val="22"/>
                  <w:szCs w:val="22"/>
                </w:rPr>
                <w:t>http://www.matsuniversity.ac.in/index.php</w:t>
              </w:r>
            </w:hyperlink>
          </w:p>
          <w:p w14:paraId="6C9F3C5A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B4B99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M.Sc.</w:t>
            </w:r>
          </w:p>
        </w:tc>
      </w:tr>
      <w:tr w:rsidR="00576962" w:rsidRPr="00576962" w14:paraId="0283B655" w14:textId="77777777" w:rsidTr="00BB2C66">
        <w:trPr>
          <w:trHeight w:val="60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65B65" w14:textId="77777777" w:rsidR="00576962" w:rsidRPr="00576962" w:rsidRDefault="00576962" w:rsidP="00BB2C66">
            <w:pPr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D096E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Royal School of Management and Technology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FB5B3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hyperlink r:id="rId8" w:history="1">
              <w:r w:rsidRPr="00576962">
                <w:rPr>
                  <w:rStyle w:val="Hyperlink"/>
                  <w:rFonts w:asciiTheme="majorBidi" w:eastAsiaTheme="majorEastAsia" w:hAnsiTheme="majorBidi" w:cstheme="majorBidi"/>
                  <w:sz w:val="22"/>
                  <w:szCs w:val="22"/>
                </w:rPr>
                <w:t>http://www.royalschool.ac.in/</w:t>
              </w:r>
            </w:hyperlink>
          </w:p>
          <w:p w14:paraId="6CCA6DDD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5AF52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B.Sc./M.Sc.</w:t>
            </w:r>
          </w:p>
        </w:tc>
      </w:tr>
      <w:tr w:rsidR="00576962" w:rsidRPr="00576962" w14:paraId="24E8DB9A" w14:textId="77777777" w:rsidTr="00BB2C66">
        <w:trPr>
          <w:trHeight w:val="90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690AE" w14:textId="77777777" w:rsidR="00576962" w:rsidRPr="00576962" w:rsidRDefault="00576962" w:rsidP="00BB2C66">
            <w:pPr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926B9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proofErr w:type="spellStart"/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Bhausaheb</w:t>
            </w:r>
            <w:proofErr w:type="spellEnd"/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Deshpande College of Biotechnology and Bioinformatics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F6AF0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hyperlink r:id="rId9" w:history="1">
              <w:r w:rsidRPr="00576962">
                <w:rPr>
                  <w:rStyle w:val="Hyperlink"/>
                  <w:rFonts w:asciiTheme="majorBidi" w:eastAsiaTheme="majorEastAsia" w:hAnsiTheme="majorBidi" w:cstheme="majorBidi"/>
                  <w:sz w:val="22"/>
                  <w:szCs w:val="22"/>
                </w:rPr>
                <w:t>http://bdcbtjalna.online/</w:t>
              </w:r>
            </w:hyperlink>
          </w:p>
          <w:p w14:paraId="51E649F6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034DE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B.Sc.</w:t>
            </w:r>
          </w:p>
        </w:tc>
      </w:tr>
      <w:tr w:rsidR="00576962" w:rsidRPr="00576962" w14:paraId="78794649" w14:textId="77777777" w:rsidTr="00BB2C66">
        <w:trPr>
          <w:trHeight w:val="30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D6A35" w14:textId="77777777" w:rsidR="00576962" w:rsidRPr="00576962" w:rsidRDefault="00576962" w:rsidP="00BB2C66">
            <w:pPr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01CC4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CMJ University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C56CE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hyperlink r:id="rId10" w:history="1">
              <w:r w:rsidRPr="00576962">
                <w:rPr>
                  <w:rStyle w:val="Hyperlink"/>
                  <w:rFonts w:asciiTheme="majorBidi" w:eastAsiaTheme="majorEastAsia" w:hAnsiTheme="majorBidi" w:cstheme="majorBidi"/>
                  <w:sz w:val="22"/>
                  <w:szCs w:val="22"/>
                </w:rPr>
                <w:t>http://cmju.net.in/</w:t>
              </w:r>
            </w:hyperlink>
          </w:p>
          <w:p w14:paraId="589B013D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B6A49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Diploma/B.Sc./M.Sc.</w:t>
            </w:r>
          </w:p>
        </w:tc>
      </w:tr>
      <w:tr w:rsidR="00576962" w:rsidRPr="00576962" w14:paraId="0E92483E" w14:textId="77777777" w:rsidTr="00BB2C66">
        <w:trPr>
          <w:trHeight w:val="30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A6191" w14:textId="77777777" w:rsidR="00576962" w:rsidRPr="00576962" w:rsidRDefault="00576962" w:rsidP="00BB2C66">
            <w:pPr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DEC0A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SMS College of Life Sciences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518D8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hyperlink r:id="rId11" w:history="1">
              <w:r w:rsidRPr="00576962">
                <w:rPr>
                  <w:rStyle w:val="Hyperlink"/>
                  <w:rFonts w:asciiTheme="majorBidi" w:eastAsiaTheme="majorEastAsia" w:hAnsiTheme="majorBidi" w:cstheme="majorBidi"/>
                  <w:sz w:val="22"/>
                  <w:szCs w:val="22"/>
                </w:rPr>
                <w:t>http://www.smslife.in/index.php</w:t>
              </w:r>
            </w:hyperlink>
          </w:p>
          <w:p w14:paraId="77F6EECE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45AF5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M.Sc.</w:t>
            </w:r>
          </w:p>
        </w:tc>
      </w:tr>
      <w:tr w:rsidR="00576962" w:rsidRPr="00576962" w14:paraId="66791A75" w14:textId="77777777" w:rsidTr="00BB2C66">
        <w:trPr>
          <w:trHeight w:val="60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A20D5" w14:textId="77777777" w:rsidR="00576962" w:rsidRPr="00576962" w:rsidRDefault="00576962" w:rsidP="00BB2C66">
            <w:pPr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A4898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proofErr w:type="spellStart"/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Valliammal</w:t>
            </w:r>
            <w:proofErr w:type="spellEnd"/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College for Women, Chennai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D86C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hyperlink r:id="rId12" w:history="1">
              <w:r w:rsidRPr="00576962">
                <w:rPr>
                  <w:rStyle w:val="Hyperlink"/>
                  <w:rFonts w:asciiTheme="majorBidi" w:eastAsiaTheme="majorEastAsia" w:hAnsiTheme="majorBidi" w:cstheme="majorBidi"/>
                  <w:sz w:val="22"/>
                  <w:szCs w:val="22"/>
                </w:rPr>
                <w:t>http://www.valliammal.edu.in/</w:t>
              </w:r>
            </w:hyperlink>
          </w:p>
          <w:p w14:paraId="42DE5B9C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D483C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M.Sc.</w:t>
            </w:r>
          </w:p>
        </w:tc>
      </w:tr>
      <w:tr w:rsidR="00576962" w:rsidRPr="00576962" w14:paraId="500C2675" w14:textId="77777777" w:rsidTr="00BB2C66">
        <w:trPr>
          <w:trHeight w:val="60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8F396" w14:textId="77777777" w:rsidR="00576962" w:rsidRPr="00576962" w:rsidRDefault="00576962" w:rsidP="00BB2C66">
            <w:pPr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5AFB6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Holy Cross College, Tiruchirappalli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2BA60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hyperlink r:id="rId13" w:history="1">
              <w:r w:rsidRPr="00576962">
                <w:rPr>
                  <w:rStyle w:val="Hyperlink"/>
                  <w:rFonts w:asciiTheme="majorBidi" w:eastAsiaTheme="majorEastAsia" w:hAnsiTheme="majorBidi" w:cstheme="majorBidi"/>
                  <w:sz w:val="22"/>
                  <w:szCs w:val="22"/>
                </w:rPr>
                <w:t>http://www.hcctrichy.ac.in/</w:t>
              </w:r>
            </w:hyperlink>
          </w:p>
          <w:p w14:paraId="4AC4C5DF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7E369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B.Sc./PhD</w:t>
            </w:r>
          </w:p>
        </w:tc>
      </w:tr>
      <w:tr w:rsidR="00576962" w:rsidRPr="00576962" w14:paraId="1D0724AF" w14:textId="77777777" w:rsidTr="00BB2C66">
        <w:trPr>
          <w:trHeight w:val="30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C4552" w14:textId="77777777" w:rsidR="00576962" w:rsidRPr="00576962" w:rsidRDefault="00576962" w:rsidP="00BB2C66">
            <w:pPr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C4D6E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proofErr w:type="spellStart"/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Periyar</w:t>
            </w:r>
            <w:proofErr w:type="spellEnd"/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University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34B81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hyperlink r:id="rId14" w:history="1">
              <w:r w:rsidRPr="00576962">
                <w:rPr>
                  <w:rStyle w:val="Hyperlink"/>
                  <w:rFonts w:asciiTheme="majorBidi" w:eastAsiaTheme="majorEastAsia" w:hAnsiTheme="majorBidi" w:cstheme="majorBidi"/>
                  <w:sz w:val="22"/>
                  <w:szCs w:val="22"/>
                </w:rPr>
                <w:t>https://www.periyaruniversity.ac.in/</w:t>
              </w:r>
            </w:hyperlink>
          </w:p>
          <w:p w14:paraId="61D465D5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391A5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B.Sc./M.Sc./PhD</w:t>
            </w:r>
          </w:p>
        </w:tc>
      </w:tr>
      <w:tr w:rsidR="00576962" w:rsidRPr="00576962" w14:paraId="22AD78DC" w14:textId="77777777" w:rsidTr="00BB2C66">
        <w:trPr>
          <w:trHeight w:val="60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71AD4" w14:textId="77777777" w:rsidR="00576962" w:rsidRPr="00576962" w:rsidRDefault="00576962" w:rsidP="00BB2C66">
            <w:pPr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CF4E8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Malankara Catholic College, Kanyakumari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C4379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hyperlink r:id="rId15" w:history="1">
              <w:r w:rsidRPr="00576962">
                <w:rPr>
                  <w:rStyle w:val="Hyperlink"/>
                  <w:rFonts w:asciiTheme="majorBidi" w:eastAsiaTheme="majorEastAsia" w:hAnsiTheme="majorBidi" w:cstheme="majorBidi"/>
                  <w:sz w:val="22"/>
                  <w:szCs w:val="22"/>
                </w:rPr>
                <w:t>http://www.malankara.edu.in/</w:t>
              </w:r>
            </w:hyperlink>
          </w:p>
          <w:p w14:paraId="45B52E9B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9CC3F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B.Sc.</w:t>
            </w:r>
          </w:p>
        </w:tc>
      </w:tr>
      <w:tr w:rsidR="00576962" w:rsidRPr="00576962" w14:paraId="65CAE5BB" w14:textId="77777777" w:rsidTr="00BB2C66">
        <w:trPr>
          <w:trHeight w:val="60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25FF1" w14:textId="77777777" w:rsidR="00576962" w:rsidRPr="00576962" w:rsidRDefault="00576962" w:rsidP="00BB2C66">
            <w:pPr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7A075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Our College of Applied Sciences, Kanpur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35E60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hyperlink r:id="rId16" w:history="1">
              <w:r w:rsidRPr="00576962">
                <w:rPr>
                  <w:rStyle w:val="Hyperlink"/>
                  <w:rFonts w:asciiTheme="majorBidi" w:eastAsiaTheme="majorEastAsia" w:hAnsiTheme="majorBidi" w:cstheme="majorBidi"/>
                  <w:sz w:val="22"/>
                  <w:szCs w:val="22"/>
                </w:rPr>
                <w:t>http://www.ourcollege.in/common/index.html</w:t>
              </w:r>
            </w:hyperlink>
          </w:p>
          <w:p w14:paraId="1C8879B8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2509A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B.Sc.</w:t>
            </w:r>
          </w:p>
        </w:tc>
      </w:tr>
      <w:tr w:rsidR="00576962" w:rsidRPr="00576962" w14:paraId="3B412F4B" w14:textId="77777777" w:rsidTr="00BB2C66">
        <w:trPr>
          <w:trHeight w:val="60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C2335" w14:textId="77777777" w:rsidR="00576962" w:rsidRPr="00576962" w:rsidRDefault="00576962" w:rsidP="00BB2C66">
            <w:pPr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F6DCA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Kerala University of Fisheries and Ocean Studies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3A770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hyperlink r:id="rId17" w:history="1">
              <w:r w:rsidRPr="00576962">
                <w:rPr>
                  <w:rStyle w:val="Hyperlink"/>
                  <w:rFonts w:asciiTheme="majorBidi" w:eastAsiaTheme="majorEastAsia" w:hAnsiTheme="majorBidi" w:cstheme="majorBidi"/>
                  <w:sz w:val="22"/>
                  <w:szCs w:val="22"/>
                </w:rPr>
                <w:t>https://www.kufos.ac.in/</w:t>
              </w:r>
            </w:hyperlink>
          </w:p>
          <w:p w14:paraId="0D1B515A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C9F1E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B.Sc.</w:t>
            </w:r>
          </w:p>
        </w:tc>
      </w:tr>
      <w:tr w:rsidR="00576962" w:rsidRPr="00576962" w14:paraId="5D113604" w14:textId="77777777" w:rsidTr="00BB2C66">
        <w:trPr>
          <w:trHeight w:val="60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03194" w14:textId="77777777" w:rsidR="00576962" w:rsidRPr="00576962" w:rsidRDefault="00576962" w:rsidP="00BB2C66">
            <w:pPr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AD2BB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Bishop Heber College, Tiruchirappalli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33336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hyperlink r:id="rId18" w:history="1">
              <w:r w:rsidRPr="00576962">
                <w:rPr>
                  <w:rStyle w:val="Hyperlink"/>
                  <w:rFonts w:asciiTheme="majorBidi" w:eastAsiaTheme="majorEastAsia" w:hAnsiTheme="majorBidi" w:cstheme="majorBidi"/>
                  <w:sz w:val="22"/>
                  <w:szCs w:val="22"/>
                </w:rPr>
                <w:t>http://bhc.edu.in/</w:t>
              </w:r>
            </w:hyperlink>
          </w:p>
          <w:p w14:paraId="02C0924F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9A58F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M.Sc.</w:t>
            </w:r>
          </w:p>
        </w:tc>
      </w:tr>
      <w:tr w:rsidR="00576962" w:rsidRPr="00576962" w14:paraId="48F8F309" w14:textId="77777777" w:rsidTr="00BB2C66">
        <w:trPr>
          <w:trHeight w:val="60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22AD7" w14:textId="77777777" w:rsidR="00576962" w:rsidRPr="00576962" w:rsidRDefault="00576962" w:rsidP="00BB2C66">
            <w:pPr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26FD2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Indra Gandhi College of Arts and Science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88C8E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hyperlink r:id="rId19" w:history="1">
              <w:r w:rsidRPr="00576962">
                <w:rPr>
                  <w:rStyle w:val="Hyperlink"/>
                  <w:rFonts w:asciiTheme="majorBidi" w:eastAsiaTheme="majorEastAsia" w:hAnsiTheme="majorBidi" w:cstheme="majorBidi"/>
                  <w:sz w:val="22"/>
                  <w:szCs w:val="22"/>
                </w:rPr>
                <w:t>http://igcas.org/</w:t>
              </w:r>
            </w:hyperlink>
          </w:p>
          <w:p w14:paraId="76C4DF14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EFBA5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M.Sc.</w:t>
            </w:r>
          </w:p>
        </w:tc>
      </w:tr>
      <w:tr w:rsidR="00576962" w:rsidRPr="00576962" w14:paraId="53289E0B" w14:textId="77777777" w:rsidTr="00BB2C66">
        <w:trPr>
          <w:trHeight w:val="60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0711F" w14:textId="77777777" w:rsidR="00576962" w:rsidRPr="00576962" w:rsidRDefault="00576962" w:rsidP="00BB2C66">
            <w:pPr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0655C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Nirmala College for Women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D75FB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hyperlink r:id="rId20" w:history="1">
              <w:r w:rsidRPr="00576962">
                <w:rPr>
                  <w:rStyle w:val="Hyperlink"/>
                  <w:rFonts w:asciiTheme="majorBidi" w:eastAsiaTheme="majorEastAsia" w:hAnsiTheme="majorBidi" w:cstheme="majorBidi"/>
                  <w:sz w:val="22"/>
                  <w:szCs w:val="22"/>
                </w:rPr>
                <w:t>http://www.nirmalacollegeonline.ac.in/nirmala_college_coimbatore.php</w:t>
              </w:r>
            </w:hyperlink>
          </w:p>
          <w:p w14:paraId="76B3E5E3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72F25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M.Sc.</w:t>
            </w:r>
          </w:p>
        </w:tc>
      </w:tr>
      <w:tr w:rsidR="00576962" w:rsidRPr="00576962" w14:paraId="2329D808" w14:textId="77777777" w:rsidTr="00BB2C66">
        <w:trPr>
          <w:trHeight w:val="60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3F2B9" w14:textId="77777777" w:rsidR="00576962" w:rsidRPr="00576962" w:rsidRDefault="00576962" w:rsidP="00BB2C66">
            <w:pPr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37E2C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Dr. Babasaheb Ambedkar Marathwada University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C2518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hyperlink r:id="rId21" w:history="1">
              <w:r w:rsidRPr="00576962">
                <w:rPr>
                  <w:rStyle w:val="Hyperlink"/>
                  <w:rFonts w:asciiTheme="majorBidi" w:eastAsiaTheme="majorEastAsia" w:hAnsiTheme="majorBidi" w:cstheme="majorBidi"/>
                  <w:sz w:val="22"/>
                  <w:szCs w:val="22"/>
                </w:rPr>
                <w:t>http://www.bamu.ac.in/</w:t>
              </w:r>
            </w:hyperlink>
          </w:p>
          <w:p w14:paraId="49B7CBA8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CBFE1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B.Sc./M.Sc.</w:t>
            </w:r>
          </w:p>
        </w:tc>
      </w:tr>
      <w:tr w:rsidR="00576962" w:rsidRPr="00576962" w14:paraId="04A62FDB" w14:textId="77777777" w:rsidTr="00BB2C66">
        <w:trPr>
          <w:trHeight w:val="30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174B7" w14:textId="77777777" w:rsidR="00576962" w:rsidRPr="00576962" w:rsidRDefault="00576962" w:rsidP="00BB2C66">
            <w:pPr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740BC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proofErr w:type="spellStart"/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Bharathiar</w:t>
            </w:r>
            <w:proofErr w:type="spellEnd"/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University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B453C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hyperlink r:id="rId22" w:history="1">
              <w:r w:rsidRPr="00576962">
                <w:rPr>
                  <w:rStyle w:val="Hyperlink"/>
                  <w:rFonts w:asciiTheme="majorBidi" w:eastAsiaTheme="majorEastAsia" w:hAnsiTheme="majorBidi" w:cstheme="majorBidi"/>
                  <w:sz w:val="22"/>
                  <w:szCs w:val="22"/>
                </w:rPr>
                <w:t>http://www.b-u.ac.in/</w:t>
              </w:r>
            </w:hyperlink>
          </w:p>
          <w:p w14:paraId="161BFFF1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67EAA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M.Phil./ PhD</w:t>
            </w:r>
          </w:p>
        </w:tc>
      </w:tr>
      <w:tr w:rsidR="00576962" w:rsidRPr="00576962" w14:paraId="1F006678" w14:textId="77777777" w:rsidTr="00BB2C66">
        <w:trPr>
          <w:trHeight w:val="60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68DD7" w14:textId="77777777" w:rsidR="00576962" w:rsidRPr="00576962" w:rsidRDefault="00576962" w:rsidP="00BB2C66">
            <w:pPr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C7488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proofErr w:type="spellStart"/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Danyanasadhana</w:t>
            </w:r>
            <w:proofErr w:type="spellEnd"/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Asian Institute of Core Competence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F4FF6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hyperlink r:id="rId23" w:history="1">
              <w:r w:rsidRPr="00576962">
                <w:rPr>
                  <w:rStyle w:val="Hyperlink"/>
                  <w:rFonts w:asciiTheme="majorBidi" w:eastAsiaTheme="majorEastAsia" w:hAnsiTheme="majorBidi" w:cstheme="majorBidi"/>
                  <w:sz w:val="22"/>
                  <w:szCs w:val="22"/>
                </w:rPr>
                <w:t>http://www.htcampus.com/college/dnyanasadhana-asian-institute-core-competence/</w:t>
              </w:r>
            </w:hyperlink>
          </w:p>
          <w:p w14:paraId="487B5FF1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C76A5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M.Sc.</w:t>
            </w:r>
          </w:p>
        </w:tc>
      </w:tr>
      <w:tr w:rsidR="00576962" w:rsidRPr="00576962" w14:paraId="7999AD99" w14:textId="77777777" w:rsidTr="00BB2C66">
        <w:trPr>
          <w:trHeight w:val="30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7CADB" w14:textId="77777777" w:rsidR="00576962" w:rsidRPr="00576962" w:rsidRDefault="00576962" w:rsidP="00BB2C66">
            <w:pPr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E156A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Himalayan University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86609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hyperlink r:id="rId24" w:history="1">
              <w:r w:rsidRPr="00576962">
                <w:rPr>
                  <w:rStyle w:val="Hyperlink"/>
                  <w:rFonts w:asciiTheme="majorBidi" w:eastAsiaTheme="majorEastAsia" w:hAnsiTheme="majorBidi" w:cstheme="majorBidi"/>
                  <w:sz w:val="22"/>
                  <w:szCs w:val="22"/>
                </w:rPr>
                <w:t>https://www.himalayanuniversity.com/</w:t>
              </w:r>
            </w:hyperlink>
          </w:p>
          <w:p w14:paraId="119F6201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F8839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M.Sc.</w:t>
            </w:r>
          </w:p>
        </w:tc>
      </w:tr>
      <w:tr w:rsidR="00576962" w:rsidRPr="00576962" w14:paraId="4CEC99A5" w14:textId="77777777" w:rsidTr="00BB2C66">
        <w:trPr>
          <w:trHeight w:val="30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5BDF2" w14:textId="77777777" w:rsidR="00576962" w:rsidRPr="00576962" w:rsidRDefault="00576962" w:rsidP="00BB2C66">
            <w:pPr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4AE07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proofErr w:type="spellStart"/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Dilbrugarh</w:t>
            </w:r>
            <w:proofErr w:type="spellEnd"/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University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51677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hyperlink r:id="rId25" w:history="1">
              <w:r w:rsidRPr="00576962">
                <w:rPr>
                  <w:rStyle w:val="Hyperlink"/>
                  <w:rFonts w:asciiTheme="majorBidi" w:eastAsiaTheme="majorEastAsia" w:hAnsiTheme="majorBidi" w:cstheme="majorBidi"/>
                  <w:sz w:val="22"/>
                  <w:szCs w:val="22"/>
                </w:rPr>
                <w:t>https://www.dibru.ac.in/</w:t>
              </w:r>
            </w:hyperlink>
          </w:p>
          <w:p w14:paraId="7C7B977D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F8275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M.Sc./PhD</w:t>
            </w:r>
          </w:p>
        </w:tc>
      </w:tr>
      <w:tr w:rsidR="00576962" w:rsidRPr="00576962" w14:paraId="78C2C747" w14:textId="77777777" w:rsidTr="00BB2C66">
        <w:trPr>
          <w:trHeight w:val="60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F324C" w14:textId="77777777" w:rsidR="00576962" w:rsidRPr="00576962" w:rsidRDefault="00576962" w:rsidP="00BB2C66">
            <w:pPr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961E7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Saint </w:t>
            </w:r>
            <w:proofErr w:type="spellStart"/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Wilferd’s</w:t>
            </w:r>
            <w:proofErr w:type="spellEnd"/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Postgraduate College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DC205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hyperlink r:id="rId26" w:history="1">
              <w:r w:rsidRPr="00576962">
                <w:rPr>
                  <w:rStyle w:val="Hyperlink"/>
                  <w:rFonts w:asciiTheme="majorBidi" w:eastAsiaTheme="majorEastAsia" w:hAnsiTheme="majorBidi" w:cstheme="majorBidi"/>
                  <w:sz w:val="22"/>
                  <w:szCs w:val="22"/>
                </w:rPr>
                <w:t>http://www.stwilfreds.com</w:t>
              </w:r>
            </w:hyperlink>
          </w:p>
          <w:p w14:paraId="28C91142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7E9D7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M.Sc.</w:t>
            </w:r>
          </w:p>
        </w:tc>
      </w:tr>
      <w:tr w:rsidR="00576962" w:rsidRPr="00576962" w14:paraId="5EE1278C" w14:textId="77777777" w:rsidTr="00BB2C66">
        <w:trPr>
          <w:trHeight w:val="60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3D764" w14:textId="77777777" w:rsidR="00576962" w:rsidRPr="00576962" w:rsidRDefault="00576962" w:rsidP="00BB2C66">
            <w:pPr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B070D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Guru Nanak Girls College, Ludhiana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A2A88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hyperlink r:id="rId27" w:history="1">
              <w:r w:rsidRPr="00576962">
                <w:rPr>
                  <w:rStyle w:val="Hyperlink"/>
                  <w:rFonts w:asciiTheme="majorBidi" w:eastAsiaTheme="majorEastAsia" w:hAnsiTheme="majorBidi" w:cstheme="majorBidi"/>
                  <w:sz w:val="22"/>
                  <w:szCs w:val="22"/>
                </w:rPr>
                <w:t>http://gngcldh.com/</w:t>
              </w:r>
            </w:hyperlink>
          </w:p>
          <w:p w14:paraId="3B1E6EB6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A04A7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proofErr w:type="gramStart"/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B.Sc.(</w:t>
            </w:r>
            <w:proofErr w:type="gramEnd"/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Hons.)</w:t>
            </w:r>
          </w:p>
        </w:tc>
      </w:tr>
      <w:tr w:rsidR="00576962" w:rsidRPr="00576962" w14:paraId="0EB1DC79" w14:textId="77777777" w:rsidTr="00BB2C66">
        <w:trPr>
          <w:trHeight w:val="30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71E7E" w14:textId="77777777" w:rsidR="00576962" w:rsidRPr="00576962" w:rsidRDefault="00576962" w:rsidP="00BB2C66">
            <w:pPr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9B28C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IIS University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3788E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hyperlink r:id="rId28" w:history="1">
              <w:r w:rsidRPr="00576962">
                <w:rPr>
                  <w:rStyle w:val="Hyperlink"/>
                  <w:rFonts w:asciiTheme="majorBidi" w:eastAsiaTheme="majorEastAsia" w:hAnsiTheme="majorBidi" w:cstheme="majorBidi"/>
                  <w:sz w:val="22"/>
                  <w:szCs w:val="22"/>
                </w:rPr>
                <w:t>https://iisuniv.ac.in/</w:t>
              </w:r>
            </w:hyperlink>
          </w:p>
          <w:p w14:paraId="3794B54E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C4361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M.Sc.</w:t>
            </w:r>
          </w:p>
        </w:tc>
      </w:tr>
      <w:tr w:rsidR="00576962" w:rsidRPr="00576962" w14:paraId="4CF6FB18" w14:textId="77777777" w:rsidTr="00BB2C66">
        <w:trPr>
          <w:trHeight w:val="90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3C793" w14:textId="77777777" w:rsidR="00576962" w:rsidRPr="00576962" w:rsidRDefault="00576962" w:rsidP="00BB2C66">
            <w:pPr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C4665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proofErr w:type="spellStart"/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Avinashilingam</w:t>
            </w:r>
            <w:proofErr w:type="spellEnd"/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Institute for Home Science and Higher Education for Women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54B10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hyperlink r:id="rId29" w:history="1">
              <w:r w:rsidRPr="00576962">
                <w:rPr>
                  <w:rStyle w:val="Hyperlink"/>
                  <w:rFonts w:asciiTheme="majorBidi" w:eastAsiaTheme="majorEastAsia" w:hAnsiTheme="majorBidi" w:cstheme="majorBidi"/>
                  <w:sz w:val="22"/>
                  <w:szCs w:val="22"/>
                </w:rPr>
                <w:t>http://avinuty.ac.in/maincampus/</w:t>
              </w:r>
            </w:hyperlink>
          </w:p>
          <w:p w14:paraId="302D6B65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DDF93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M.Sc./M.Phil.</w:t>
            </w:r>
          </w:p>
        </w:tc>
      </w:tr>
      <w:tr w:rsidR="00576962" w:rsidRPr="00576962" w14:paraId="57970B4D" w14:textId="77777777" w:rsidTr="00BB2C66">
        <w:trPr>
          <w:trHeight w:val="30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BA8C0" w14:textId="77777777" w:rsidR="00576962" w:rsidRPr="00576962" w:rsidRDefault="00576962" w:rsidP="00BB2C66">
            <w:pPr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5B034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Stella Maris College, Chennai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5AEA8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hyperlink r:id="rId30" w:history="1">
              <w:r w:rsidRPr="00576962">
                <w:rPr>
                  <w:rStyle w:val="Hyperlink"/>
                  <w:rFonts w:asciiTheme="majorBidi" w:eastAsiaTheme="majorEastAsia" w:hAnsiTheme="majorBidi" w:cstheme="majorBidi"/>
                  <w:sz w:val="22"/>
                  <w:szCs w:val="22"/>
                </w:rPr>
                <w:t>http://stellamariscollege.edu.in/</w:t>
              </w:r>
            </w:hyperlink>
          </w:p>
          <w:p w14:paraId="281A2EEF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760BE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M.Sc.</w:t>
            </w:r>
          </w:p>
        </w:tc>
      </w:tr>
      <w:tr w:rsidR="00576962" w:rsidRPr="00576962" w14:paraId="40EF3E46" w14:textId="77777777" w:rsidTr="00BB2C66">
        <w:trPr>
          <w:trHeight w:val="30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95E3D" w14:textId="77777777" w:rsidR="00576962" w:rsidRPr="00576962" w:rsidRDefault="00576962" w:rsidP="00BB2C66">
            <w:pPr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13F20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GGDSD College, Chandigarh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F76DC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hyperlink r:id="rId31" w:history="1">
              <w:r w:rsidRPr="00576962">
                <w:rPr>
                  <w:rStyle w:val="Hyperlink"/>
                  <w:rFonts w:asciiTheme="majorBidi" w:eastAsiaTheme="majorEastAsia" w:hAnsiTheme="majorBidi" w:cstheme="majorBidi"/>
                  <w:sz w:val="22"/>
                  <w:szCs w:val="22"/>
                </w:rPr>
                <w:t>http://ggdsd.ac.in/</w:t>
              </w:r>
            </w:hyperlink>
          </w:p>
          <w:p w14:paraId="4E9F8D4B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C5900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proofErr w:type="gramStart"/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B.Sc.(</w:t>
            </w:r>
            <w:proofErr w:type="gramEnd"/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Hons.)/</w:t>
            </w:r>
            <w:proofErr w:type="spellStart"/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M.Phill</w:t>
            </w:r>
            <w:proofErr w:type="spellEnd"/>
          </w:p>
        </w:tc>
      </w:tr>
      <w:tr w:rsidR="00576962" w:rsidRPr="00576962" w14:paraId="0DA2EB10" w14:textId="77777777" w:rsidTr="00BB2C66">
        <w:trPr>
          <w:trHeight w:val="30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4E523" w14:textId="77777777" w:rsidR="00576962" w:rsidRPr="00576962" w:rsidRDefault="00576962" w:rsidP="00BB2C66">
            <w:pPr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74429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BBK DAV College for Women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EA792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hyperlink r:id="rId32" w:history="1">
              <w:r w:rsidRPr="00576962">
                <w:rPr>
                  <w:rStyle w:val="Hyperlink"/>
                  <w:rFonts w:asciiTheme="majorBidi" w:eastAsiaTheme="majorEastAsia" w:hAnsiTheme="majorBidi" w:cstheme="majorBidi"/>
                  <w:sz w:val="22"/>
                  <w:szCs w:val="22"/>
                </w:rPr>
                <w:t>http://www.bbkdav.org/</w:t>
              </w:r>
            </w:hyperlink>
          </w:p>
          <w:p w14:paraId="233F5B3E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C0CC6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PhD</w:t>
            </w:r>
          </w:p>
        </w:tc>
      </w:tr>
      <w:tr w:rsidR="00576962" w:rsidRPr="00576962" w14:paraId="3F4903DA" w14:textId="77777777" w:rsidTr="00BB2C66">
        <w:trPr>
          <w:trHeight w:val="30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08434" w14:textId="77777777" w:rsidR="00576962" w:rsidRPr="00576962" w:rsidRDefault="00576962" w:rsidP="00BB2C66">
            <w:pPr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C8BFF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DAV College, Chandigarh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36597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hyperlink r:id="rId33" w:history="1">
              <w:r w:rsidRPr="00576962">
                <w:rPr>
                  <w:rStyle w:val="Hyperlink"/>
                  <w:rFonts w:asciiTheme="majorBidi" w:eastAsiaTheme="majorEastAsia" w:hAnsiTheme="majorBidi" w:cstheme="majorBidi"/>
                  <w:sz w:val="22"/>
                  <w:szCs w:val="22"/>
                </w:rPr>
                <w:t>https://davchd.ac.in/</w:t>
              </w:r>
            </w:hyperlink>
          </w:p>
          <w:p w14:paraId="142D354A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21840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B.Sc./M.Sc.</w:t>
            </w:r>
          </w:p>
        </w:tc>
      </w:tr>
      <w:tr w:rsidR="00576962" w:rsidRPr="00576962" w14:paraId="0504AEBB" w14:textId="77777777" w:rsidTr="00BB2C66">
        <w:trPr>
          <w:trHeight w:val="60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5894D" w14:textId="77777777" w:rsidR="00576962" w:rsidRPr="00576962" w:rsidRDefault="00576962" w:rsidP="00BB2C66">
            <w:pPr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13747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Chaudhary </w:t>
            </w:r>
            <w:proofErr w:type="spellStart"/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Charan</w:t>
            </w:r>
            <w:proofErr w:type="spellEnd"/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Singh Haryana Agricultural University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24C46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hyperlink r:id="rId34" w:history="1">
              <w:r w:rsidRPr="00576962">
                <w:rPr>
                  <w:rStyle w:val="Hyperlink"/>
                  <w:rFonts w:asciiTheme="majorBidi" w:eastAsiaTheme="majorEastAsia" w:hAnsiTheme="majorBidi" w:cstheme="majorBidi"/>
                  <w:sz w:val="22"/>
                  <w:szCs w:val="22"/>
                </w:rPr>
                <w:t>http://hau.ac.in/index.php</w:t>
              </w:r>
            </w:hyperlink>
          </w:p>
          <w:p w14:paraId="32B4FD16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DFECB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M.Sc.</w:t>
            </w:r>
          </w:p>
        </w:tc>
      </w:tr>
      <w:tr w:rsidR="00576962" w:rsidRPr="00576962" w14:paraId="64A09268" w14:textId="77777777" w:rsidTr="00BB2C66">
        <w:trPr>
          <w:trHeight w:val="60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FEE83" w14:textId="77777777" w:rsidR="00576962" w:rsidRPr="00576962" w:rsidRDefault="00576962" w:rsidP="00BB2C66">
            <w:pPr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DE25E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Sophia College for Women, Mumbai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214A1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hyperlink r:id="rId35" w:history="1">
              <w:r w:rsidRPr="00576962">
                <w:rPr>
                  <w:rStyle w:val="Hyperlink"/>
                  <w:rFonts w:asciiTheme="majorBidi" w:eastAsiaTheme="majorEastAsia" w:hAnsiTheme="majorBidi" w:cstheme="majorBidi"/>
                  <w:sz w:val="22"/>
                  <w:szCs w:val="22"/>
                </w:rPr>
                <w:t>http://sophiacollegemumbai.com/</w:t>
              </w:r>
            </w:hyperlink>
          </w:p>
          <w:p w14:paraId="7F9E2E37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FE9FD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Diploma</w:t>
            </w:r>
          </w:p>
        </w:tc>
      </w:tr>
      <w:tr w:rsidR="00576962" w:rsidRPr="00576962" w14:paraId="60697C2F" w14:textId="77777777" w:rsidTr="00BB2C66">
        <w:trPr>
          <w:trHeight w:val="60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D9797" w14:textId="77777777" w:rsidR="00576962" w:rsidRPr="00576962" w:rsidRDefault="00576962" w:rsidP="00BB2C66">
            <w:pPr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D66B4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proofErr w:type="spellStart"/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Ayya</w:t>
            </w:r>
            <w:proofErr w:type="spellEnd"/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Nadar Janaki </w:t>
            </w:r>
            <w:proofErr w:type="spellStart"/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Ammal</w:t>
            </w:r>
            <w:proofErr w:type="spellEnd"/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College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9E222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hyperlink r:id="rId36" w:history="1">
              <w:r w:rsidRPr="00576962">
                <w:rPr>
                  <w:rStyle w:val="Hyperlink"/>
                  <w:rFonts w:asciiTheme="majorBidi" w:eastAsiaTheme="majorEastAsia" w:hAnsiTheme="majorBidi" w:cstheme="majorBidi"/>
                  <w:sz w:val="22"/>
                  <w:szCs w:val="22"/>
                </w:rPr>
                <w:t>https://www.anjaconline.org/</w:t>
              </w:r>
            </w:hyperlink>
          </w:p>
          <w:p w14:paraId="3214E48E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0E9E2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Diploma</w:t>
            </w:r>
          </w:p>
        </w:tc>
      </w:tr>
      <w:tr w:rsidR="00576962" w:rsidRPr="00576962" w14:paraId="71E95614" w14:textId="77777777" w:rsidTr="00BB2C66">
        <w:trPr>
          <w:trHeight w:val="60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E054B" w14:textId="77777777" w:rsidR="00576962" w:rsidRPr="00576962" w:rsidRDefault="00576962" w:rsidP="00BB2C66">
            <w:pPr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DEF80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proofErr w:type="spellStart"/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Thanthai</w:t>
            </w:r>
            <w:proofErr w:type="spellEnd"/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Hans </w:t>
            </w:r>
            <w:proofErr w:type="spellStart"/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Roever</w:t>
            </w:r>
            <w:proofErr w:type="spellEnd"/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College of Arts and Science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9F8DC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hyperlink r:id="rId37" w:history="1">
              <w:r w:rsidRPr="00576962">
                <w:rPr>
                  <w:rStyle w:val="Hyperlink"/>
                  <w:rFonts w:asciiTheme="majorBidi" w:eastAsiaTheme="majorEastAsia" w:hAnsiTheme="majorBidi" w:cstheme="majorBidi"/>
                  <w:sz w:val="22"/>
                  <w:szCs w:val="22"/>
                </w:rPr>
                <w:t>http://www.roevercollege.ac.in/</w:t>
              </w:r>
            </w:hyperlink>
          </w:p>
          <w:p w14:paraId="355CF766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BD7F9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PG Diploma</w:t>
            </w:r>
          </w:p>
        </w:tc>
      </w:tr>
      <w:tr w:rsidR="00576962" w:rsidRPr="00576962" w14:paraId="23CE5E02" w14:textId="77777777" w:rsidTr="00BB2C66">
        <w:trPr>
          <w:trHeight w:val="90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82951" w14:textId="77777777" w:rsidR="00576962" w:rsidRPr="00576962" w:rsidRDefault="00576962" w:rsidP="00BB2C66">
            <w:pPr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5B935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Sri Ramachandra University College of Biomedical Sciences, Chennai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EE33E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hyperlink r:id="rId38" w:history="1">
              <w:r w:rsidRPr="00576962">
                <w:rPr>
                  <w:rStyle w:val="Hyperlink"/>
                  <w:rFonts w:asciiTheme="majorBidi" w:eastAsiaTheme="majorEastAsia" w:hAnsiTheme="majorBidi" w:cstheme="majorBidi"/>
                  <w:sz w:val="22"/>
                  <w:szCs w:val="22"/>
                </w:rPr>
                <w:t>https://www.sriramachandra.edu.in/university/</w:t>
              </w:r>
            </w:hyperlink>
          </w:p>
          <w:p w14:paraId="1370BC2F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017CF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M.Sc.</w:t>
            </w:r>
          </w:p>
        </w:tc>
      </w:tr>
      <w:tr w:rsidR="00576962" w:rsidRPr="00576962" w14:paraId="20391D83" w14:textId="77777777" w:rsidTr="00BB2C66">
        <w:trPr>
          <w:trHeight w:val="60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9253B" w14:textId="77777777" w:rsidR="00576962" w:rsidRPr="00576962" w:rsidRDefault="00576962" w:rsidP="00BB2C66">
            <w:pPr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60C3E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Osmania University College for Women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08F20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hyperlink r:id="rId39" w:history="1">
              <w:r w:rsidRPr="00576962">
                <w:rPr>
                  <w:rStyle w:val="Hyperlink"/>
                  <w:rFonts w:asciiTheme="majorBidi" w:eastAsiaTheme="majorEastAsia" w:hAnsiTheme="majorBidi" w:cstheme="majorBidi"/>
                  <w:sz w:val="22"/>
                  <w:szCs w:val="22"/>
                </w:rPr>
                <w:t>http://www.oucwkoti.ac.in/</w:t>
              </w:r>
            </w:hyperlink>
          </w:p>
          <w:p w14:paraId="78DF87FA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07B5B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PG Diploma</w:t>
            </w:r>
          </w:p>
        </w:tc>
      </w:tr>
      <w:tr w:rsidR="00576962" w:rsidRPr="00576962" w14:paraId="0C011434" w14:textId="77777777" w:rsidTr="00BB2C66">
        <w:trPr>
          <w:trHeight w:val="60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E010F" w14:textId="77777777" w:rsidR="00576962" w:rsidRPr="00576962" w:rsidRDefault="00576962" w:rsidP="00BB2C66">
            <w:pPr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B6773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Prof. G Ram Reddy Centre for Distance Education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CA02A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hyperlink r:id="rId40" w:history="1">
              <w:r w:rsidRPr="00576962">
                <w:rPr>
                  <w:rStyle w:val="Hyperlink"/>
                  <w:rFonts w:asciiTheme="majorBidi" w:eastAsiaTheme="majorEastAsia" w:hAnsiTheme="majorBidi" w:cstheme="majorBidi"/>
                  <w:sz w:val="22"/>
                  <w:szCs w:val="22"/>
                </w:rPr>
                <w:t>http://www.oucde.net/</w:t>
              </w:r>
            </w:hyperlink>
          </w:p>
          <w:p w14:paraId="76C9289F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852E6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PG Diploma</w:t>
            </w:r>
          </w:p>
        </w:tc>
      </w:tr>
      <w:tr w:rsidR="00576962" w:rsidRPr="00576962" w14:paraId="4DE1CD5C" w14:textId="77777777" w:rsidTr="00BB2C66">
        <w:trPr>
          <w:trHeight w:val="60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0CFC8" w14:textId="77777777" w:rsidR="00576962" w:rsidRPr="00576962" w:rsidRDefault="00576962" w:rsidP="00BB2C66">
            <w:pPr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FEAAC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Dr. Gosh Institute of Technology and Management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A991C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hyperlink r:id="rId41" w:history="1">
              <w:r w:rsidRPr="00576962">
                <w:rPr>
                  <w:rStyle w:val="Hyperlink"/>
                  <w:rFonts w:asciiTheme="majorBidi" w:eastAsiaTheme="majorEastAsia" w:hAnsiTheme="majorBidi" w:cstheme="majorBidi"/>
                  <w:sz w:val="22"/>
                  <w:szCs w:val="22"/>
                </w:rPr>
                <w:t>http://www.dgitm.com/</w:t>
              </w:r>
            </w:hyperlink>
          </w:p>
          <w:p w14:paraId="7A108BBA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D667E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M.Sc.</w:t>
            </w:r>
          </w:p>
        </w:tc>
      </w:tr>
      <w:tr w:rsidR="00576962" w:rsidRPr="00576962" w14:paraId="1F50B02C" w14:textId="77777777" w:rsidTr="00BB2C66">
        <w:trPr>
          <w:trHeight w:val="60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0173D" w14:textId="77777777" w:rsidR="00576962" w:rsidRPr="00576962" w:rsidRDefault="00576962" w:rsidP="00BB2C66">
            <w:pPr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870AD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KS </w:t>
            </w:r>
            <w:proofErr w:type="spellStart"/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Rangasamy</w:t>
            </w:r>
            <w:proofErr w:type="spellEnd"/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College of Arts and Science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77DCD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hyperlink r:id="rId42" w:history="1">
              <w:r w:rsidRPr="00576962">
                <w:rPr>
                  <w:rStyle w:val="Hyperlink"/>
                  <w:rFonts w:asciiTheme="majorBidi" w:eastAsiaTheme="majorEastAsia" w:hAnsiTheme="majorBidi" w:cstheme="majorBidi"/>
                  <w:sz w:val="22"/>
                  <w:szCs w:val="22"/>
                </w:rPr>
                <w:t>http://ksrcas.edu/</w:t>
              </w:r>
            </w:hyperlink>
          </w:p>
          <w:p w14:paraId="13522354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1F8C0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PG Diploma</w:t>
            </w:r>
          </w:p>
        </w:tc>
      </w:tr>
      <w:tr w:rsidR="00576962" w:rsidRPr="00576962" w14:paraId="72E4F71B" w14:textId="77777777" w:rsidTr="00BB2C66">
        <w:trPr>
          <w:trHeight w:val="30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35A54" w14:textId="77777777" w:rsidR="00576962" w:rsidRPr="00576962" w:rsidRDefault="00576962" w:rsidP="00BB2C66">
            <w:pPr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D3A42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IFTM University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0C5A1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hyperlink r:id="rId43" w:history="1">
              <w:r w:rsidRPr="00576962">
                <w:rPr>
                  <w:rStyle w:val="Hyperlink"/>
                  <w:rFonts w:asciiTheme="majorBidi" w:eastAsiaTheme="majorEastAsia" w:hAnsiTheme="majorBidi" w:cstheme="majorBidi"/>
                  <w:sz w:val="22"/>
                  <w:szCs w:val="22"/>
                </w:rPr>
                <w:t>https://www.iftmuniversity.ac.in/</w:t>
              </w:r>
            </w:hyperlink>
          </w:p>
          <w:p w14:paraId="014A6831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BC3D8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MS</w:t>
            </w:r>
          </w:p>
        </w:tc>
      </w:tr>
      <w:tr w:rsidR="00576962" w:rsidRPr="00576962" w14:paraId="6D4D7A0B" w14:textId="77777777" w:rsidTr="00BB2C66">
        <w:trPr>
          <w:trHeight w:val="60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8B0A5" w14:textId="77777777" w:rsidR="00576962" w:rsidRPr="00576962" w:rsidRDefault="00576962" w:rsidP="00BB2C66">
            <w:pPr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D8679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Devi </w:t>
            </w:r>
            <w:proofErr w:type="spellStart"/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Ahilya</w:t>
            </w:r>
            <w:proofErr w:type="spellEnd"/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Vishwavidyalaya University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CDCAC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hyperlink r:id="rId44" w:history="1">
              <w:r w:rsidRPr="00576962">
                <w:rPr>
                  <w:rStyle w:val="Hyperlink"/>
                  <w:rFonts w:asciiTheme="majorBidi" w:eastAsiaTheme="majorEastAsia" w:hAnsiTheme="majorBidi" w:cstheme="majorBidi"/>
                  <w:sz w:val="22"/>
                  <w:szCs w:val="22"/>
                </w:rPr>
                <w:t>http://www.dauniv.ac.in/</w:t>
              </w:r>
            </w:hyperlink>
          </w:p>
          <w:p w14:paraId="129A911F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E158C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M.Sc.</w:t>
            </w:r>
          </w:p>
        </w:tc>
      </w:tr>
      <w:tr w:rsidR="00576962" w:rsidRPr="00576962" w14:paraId="74B77FAF" w14:textId="77777777" w:rsidTr="00BB2C66">
        <w:trPr>
          <w:trHeight w:val="60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FDE33" w14:textId="77777777" w:rsidR="00576962" w:rsidRPr="00576962" w:rsidRDefault="00576962" w:rsidP="00BB2C66">
            <w:pPr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C1B14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Dr. GR Damodaran College of Science, Coimbatore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8BDC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hyperlink r:id="rId45" w:history="1">
              <w:r w:rsidRPr="00576962">
                <w:rPr>
                  <w:rStyle w:val="Hyperlink"/>
                  <w:rFonts w:asciiTheme="majorBidi" w:eastAsiaTheme="majorEastAsia" w:hAnsiTheme="majorBidi" w:cstheme="majorBidi"/>
                  <w:sz w:val="22"/>
                  <w:szCs w:val="22"/>
                </w:rPr>
                <w:t>http://www.grd.org/grdcs/</w:t>
              </w:r>
            </w:hyperlink>
          </w:p>
          <w:p w14:paraId="5F3D363C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6884B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PG Diploma/ M.Sc.</w:t>
            </w:r>
          </w:p>
        </w:tc>
      </w:tr>
      <w:tr w:rsidR="00576962" w:rsidRPr="00576962" w14:paraId="1D56015F" w14:textId="77777777" w:rsidTr="00BB2C66">
        <w:trPr>
          <w:trHeight w:val="60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A3FA1" w14:textId="77777777" w:rsidR="00576962" w:rsidRPr="00576962" w:rsidRDefault="00576962" w:rsidP="00BB2C66">
            <w:pPr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lastRenderedPageBreak/>
              <w:t>42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7E26D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Meenakshi Ramasamy Arts and Science College, </w:t>
            </w:r>
            <w:proofErr w:type="spellStart"/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Perambalur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62864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hyperlink r:id="rId46" w:history="1">
              <w:r w:rsidRPr="00576962">
                <w:rPr>
                  <w:rStyle w:val="Hyperlink"/>
                  <w:rFonts w:asciiTheme="majorBidi" w:eastAsiaTheme="majorEastAsia" w:hAnsiTheme="majorBidi" w:cstheme="majorBidi"/>
                  <w:sz w:val="22"/>
                  <w:szCs w:val="22"/>
                </w:rPr>
                <w:t>http://www.mrcolleges.net/</w:t>
              </w:r>
            </w:hyperlink>
          </w:p>
          <w:p w14:paraId="4D987864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F7C07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PG Diploma</w:t>
            </w:r>
          </w:p>
        </w:tc>
      </w:tr>
      <w:tr w:rsidR="00576962" w:rsidRPr="00576962" w14:paraId="53ADB59D" w14:textId="77777777" w:rsidTr="00BB2C66">
        <w:trPr>
          <w:trHeight w:val="60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F517D" w14:textId="77777777" w:rsidR="00576962" w:rsidRPr="00576962" w:rsidRDefault="00576962" w:rsidP="00BB2C66">
            <w:pPr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5CFD3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Prof. </w:t>
            </w:r>
            <w:proofErr w:type="spellStart"/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Dhanapalan</w:t>
            </w:r>
            <w:proofErr w:type="spellEnd"/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College for Women, </w:t>
            </w:r>
            <w:proofErr w:type="spellStart"/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Kelambakkam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299F5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hyperlink r:id="rId47" w:history="1">
              <w:r w:rsidRPr="00576962">
                <w:rPr>
                  <w:rStyle w:val="Hyperlink"/>
                  <w:rFonts w:asciiTheme="majorBidi" w:eastAsiaTheme="majorEastAsia" w:hAnsiTheme="majorBidi" w:cstheme="majorBidi"/>
                  <w:sz w:val="22"/>
                  <w:szCs w:val="22"/>
                </w:rPr>
                <w:t>http://www.dhanapalancollege.com/</w:t>
              </w:r>
            </w:hyperlink>
          </w:p>
          <w:p w14:paraId="063930B6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E6E63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M.Sc.</w:t>
            </w:r>
          </w:p>
        </w:tc>
      </w:tr>
      <w:tr w:rsidR="00576962" w:rsidRPr="00576962" w14:paraId="2C9FF9F4" w14:textId="77777777" w:rsidTr="00BB2C66">
        <w:trPr>
          <w:trHeight w:val="60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D2638" w14:textId="77777777" w:rsidR="00576962" w:rsidRPr="00576962" w:rsidRDefault="00576962" w:rsidP="00BB2C66">
            <w:pPr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0188B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Bharathidasan College of Arts and Science, Erode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A8369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hyperlink r:id="rId48" w:history="1">
              <w:r w:rsidRPr="00576962">
                <w:rPr>
                  <w:rStyle w:val="Hyperlink"/>
                  <w:rFonts w:asciiTheme="majorBidi" w:eastAsiaTheme="majorEastAsia" w:hAnsiTheme="majorBidi" w:cstheme="majorBidi"/>
                  <w:sz w:val="22"/>
                  <w:szCs w:val="22"/>
                </w:rPr>
                <w:t>http://www.bharathidasancollege-erode.in/</w:t>
              </w:r>
            </w:hyperlink>
          </w:p>
          <w:p w14:paraId="362010BD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EE1FA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B.Sc./M.Sc.</w:t>
            </w:r>
          </w:p>
        </w:tc>
      </w:tr>
      <w:tr w:rsidR="00576962" w:rsidRPr="00576962" w14:paraId="65094520" w14:textId="77777777" w:rsidTr="00BB2C66">
        <w:trPr>
          <w:trHeight w:val="60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4E015" w14:textId="77777777" w:rsidR="00576962" w:rsidRPr="00576962" w:rsidRDefault="00576962" w:rsidP="00BB2C66">
            <w:pPr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54252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Sri Krishna Arts and Science College, Coimbatore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E2294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hyperlink r:id="rId49" w:history="1">
              <w:r w:rsidRPr="00576962">
                <w:rPr>
                  <w:rStyle w:val="Hyperlink"/>
                  <w:rFonts w:asciiTheme="majorBidi" w:eastAsiaTheme="majorEastAsia" w:hAnsiTheme="majorBidi" w:cstheme="majorBidi"/>
                  <w:sz w:val="22"/>
                  <w:szCs w:val="22"/>
                </w:rPr>
                <w:t>http://skasc.ac.in/</w:t>
              </w:r>
            </w:hyperlink>
          </w:p>
          <w:p w14:paraId="06E132A1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FFA12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M.Sc.</w:t>
            </w:r>
          </w:p>
        </w:tc>
      </w:tr>
      <w:tr w:rsidR="00576962" w:rsidRPr="00576962" w14:paraId="74801BAA" w14:textId="77777777" w:rsidTr="00BB2C66">
        <w:trPr>
          <w:trHeight w:val="60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DCC7F" w14:textId="77777777" w:rsidR="00576962" w:rsidRPr="00576962" w:rsidRDefault="00576962" w:rsidP="00BB2C66">
            <w:pPr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ADEE2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proofErr w:type="spellStart"/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Annai</w:t>
            </w:r>
            <w:proofErr w:type="spellEnd"/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College of Arts and Science, Thanjavur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5472A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hyperlink r:id="rId50" w:history="1">
              <w:r w:rsidRPr="00576962">
                <w:rPr>
                  <w:rStyle w:val="Hyperlink"/>
                  <w:rFonts w:asciiTheme="majorBidi" w:eastAsiaTheme="majorEastAsia" w:hAnsiTheme="majorBidi" w:cstheme="majorBidi"/>
                  <w:sz w:val="22"/>
                  <w:szCs w:val="22"/>
                </w:rPr>
                <w:t>http://annaicollege.com/</w:t>
              </w:r>
            </w:hyperlink>
          </w:p>
          <w:p w14:paraId="3CD7DF8A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77D56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M.Sc.</w:t>
            </w:r>
          </w:p>
        </w:tc>
      </w:tr>
      <w:tr w:rsidR="00576962" w:rsidRPr="00576962" w14:paraId="65D9A266" w14:textId="77777777" w:rsidTr="00BB2C66">
        <w:trPr>
          <w:trHeight w:val="60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23746" w14:textId="77777777" w:rsidR="00576962" w:rsidRPr="00576962" w:rsidRDefault="00576962" w:rsidP="00BB2C66">
            <w:pPr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F75A2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Indian Institute of Chemical Technology (IICT), Hyderabad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0B5C5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hyperlink r:id="rId51" w:history="1">
              <w:r w:rsidRPr="00576962">
                <w:rPr>
                  <w:rStyle w:val="Hyperlink"/>
                  <w:rFonts w:asciiTheme="majorBidi" w:eastAsiaTheme="majorEastAsia" w:hAnsiTheme="majorBidi" w:cstheme="majorBidi"/>
                  <w:sz w:val="22"/>
                  <w:szCs w:val="22"/>
                </w:rPr>
                <w:t>http://www.iictindia.org/</w:t>
              </w:r>
            </w:hyperlink>
          </w:p>
          <w:p w14:paraId="665A3250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9088C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PG Diploma</w:t>
            </w:r>
          </w:p>
        </w:tc>
      </w:tr>
      <w:tr w:rsidR="00576962" w:rsidRPr="00576962" w14:paraId="72F36F82" w14:textId="77777777" w:rsidTr="00BB2C66">
        <w:trPr>
          <w:trHeight w:val="60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7FE17" w14:textId="77777777" w:rsidR="00576962" w:rsidRPr="00576962" w:rsidRDefault="00576962" w:rsidP="00BB2C66">
            <w:pPr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BACCC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JSS University: Faculty of Life Sciences, Mysore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0CBED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hyperlink r:id="rId52" w:history="1">
              <w:r w:rsidRPr="00576962">
                <w:rPr>
                  <w:rStyle w:val="Hyperlink"/>
                  <w:rFonts w:asciiTheme="majorBidi" w:eastAsiaTheme="majorEastAsia" w:hAnsiTheme="majorBidi" w:cstheme="majorBidi"/>
                  <w:sz w:val="22"/>
                  <w:szCs w:val="22"/>
                </w:rPr>
                <w:t>https://www.jssuni.edu.in/JSSWeb/WebShowFromDB.aspx?MID=0&amp;CID=7&amp;PID=10002</w:t>
              </w:r>
            </w:hyperlink>
          </w:p>
          <w:p w14:paraId="035C1752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75E8E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M.Sc.</w:t>
            </w:r>
          </w:p>
        </w:tc>
      </w:tr>
      <w:tr w:rsidR="00576962" w:rsidRPr="00576962" w14:paraId="58A9AC50" w14:textId="77777777" w:rsidTr="00BB2C66">
        <w:trPr>
          <w:trHeight w:val="60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9CD3C" w14:textId="77777777" w:rsidR="00576962" w:rsidRPr="00576962" w:rsidRDefault="00576962" w:rsidP="00BB2C66">
            <w:pPr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325C8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College of Applied Education and Health Sciences, Meerut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D18DC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hyperlink r:id="rId53" w:history="1">
              <w:r w:rsidRPr="00576962">
                <w:rPr>
                  <w:rStyle w:val="Hyperlink"/>
                  <w:rFonts w:asciiTheme="majorBidi" w:eastAsiaTheme="majorEastAsia" w:hAnsiTheme="majorBidi" w:cstheme="majorBidi"/>
                  <w:sz w:val="22"/>
                  <w:szCs w:val="22"/>
                </w:rPr>
                <w:t>http://www.caehs.edu.in/</w:t>
              </w:r>
            </w:hyperlink>
          </w:p>
          <w:p w14:paraId="05CFA80E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ED337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M.Sc.</w:t>
            </w:r>
          </w:p>
        </w:tc>
      </w:tr>
      <w:tr w:rsidR="00576962" w:rsidRPr="00576962" w14:paraId="2E554F9C" w14:textId="77777777" w:rsidTr="00BB2C66">
        <w:trPr>
          <w:trHeight w:val="30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44FE9" w14:textId="77777777" w:rsidR="00576962" w:rsidRPr="00576962" w:rsidRDefault="00576962" w:rsidP="00BB2C66">
            <w:pPr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A3EC3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Kurukshetra University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6A39F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hyperlink r:id="rId54" w:history="1">
              <w:r w:rsidRPr="00576962">
                <w:rPr>
                  <w:rStyle w:val="Hyperlink"/>
                  <w:rFonts w:asciiTheme="majorBidi" w:eastAsiaTheme="majorEastAsia" w:hAnsiTheme="majorBidi" w:cstheme="majorBidi"/>
                  <w:sz w:val="22"/>
                  <w:szCs w:val="22"/>
                </w:rPr>
                <w:t>http://www.kuk.ac.in/</w:t>
              </w:r>
            </w:hyperlink>
          </w:p>
          <w:p w14:paraId="5CBFD863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D2EB2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B.Sc.</w:t>
            </w:r>
          </w:p>
        </w:tc>
      </w:tr>
      <w:tr w:rsidR="00576962" w:rsidRPr="00576962" w14:paraId="47FF283B" w14:textId="77777777" w:rsidTr="00BB2C66">
        <w:trPr>
          <w:trHeight w:val="90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BF18F" w14:textId="77777777" w:rsidR="00576962" w:rsidRPr="00576962" w:rsidRDefault="00576962" w:rsidP="00BB2C66">
            <w:pPr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EC548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Jacob School of Biotechnology and Bio-Engineering, SHIATS, Allahabad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315D4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hyperlink r:id="rId55" w:history="1">
              <w:r w:rsidRPr="00576962">
                <w:rPr>
                  <w:rStyle w:val="Hyperlink"/>
                  <w:rFonts w:asciiTheme="majorBidi" w:eastAsiaTheme="majorEastAsia" w:hAnsiTheme="majorBidi" w:cstheme="majorBidi"/>
                  <w:sz w:val="22"/>
                  <w:szCs w:val="22"/>
                </w:rPr>
                <w:t>http://shuats.edu.in/</w:t>
              </w:r>
            </w:hyperlink>
          </w:p>
          <w:p w14:paraId="4219221C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E5992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B.Sc.</w:t>
            </w:r>
          </w:p>
        </w:tc>
      </w:tr>
      <w:tr w:rsidR="00576962" w:rsidRPr="00576962" w14:paraId="3DDF577E" w14:textId="77777777" w:rsidTr="00BB2C66">
        <w:trPr>
          <w:trHeight w:val="90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73262" w14:textId="77777777" w:rsidR="00576962" w:rsidRPr="00576962" w:rsidRDefault="00576962" w:rsidP="00BB2C66">
            <w:pPr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48FFF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GITAM Institute of Science: School of Life Sciences, </w:t>
            </w:r>
            <w:proofErr w:type="spellStart"/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Vishakapatnam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524E5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hyperlink r:id="rId56" w:history="1">
              <w:r w:rsidRPr="00576962">
                <w:rPr>
                  <w:rStyle w:val="Hyperlink"/>
                  <w:rFonts w:asciiTheme="majorBidi" w:eastAsiaTheme="majorEastAsia" w:hAnsiTheme="majorBidi" w:cstheme="majorBidi"/>
                  <w:sz w:val="22"/>
                  <w:szCs w:val="22"/>
                </w:rPr>
                <w:t>http://vspgis.gitam.edu/admissions/Schooloflifesciences</w:t>
              </w:r>
            </w:hyperlink>
          </w:p>
          <w:p w14:paraId="75C5374F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7D4E6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B.Sc./ M.Sc.</w:t>
            </w:r>
          </w:p>
        </w:tc>
      </w:tr>
      <w:tr w:rsidR="00576962" w:rsidRPr="00576962" w14:paraId="7BC27EEF" w14:textId="77777777" w:rsidTr="00BB2C66">
        <w:trPr>
          <w:trHeight w:val="90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C51BE" w14:textId="77777777" w:rsidR="00576962" w:rsidRPr="00576962" w:rsidRDefault="00576962" w:rsidP="00BB2C66">
            <w:pPr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8BF1E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International Institute of Information Technology: School of Biotechnology, Pune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89441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hyperlink r:id="rId57" w:history="1">
              <w:r w:rsidRPr="00576962">
                <w:rPr>
                  <w:rStyle w:val="Hyperlink"/>
                  <w:rFonts w:asciiTheme="majorBidi" w:eastAsiaTheme="majorEastAsia" w:hAnsiTheme="majorBidi" w:cstheme="majorBidi"/>
                  <w:sz w:val="22"/>
                  <w:szCs w:val="22"/>
                </w:rPr>
                <w:t>http://www.isquareit.edu.in/</w:t>
              </w:r>
            </w:hyperlink>
          </w:p>
          <w:p w14:paraId="0FBC377D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980E4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PG Diploma</w:t>
            </w:r>
          </w:p>
        </w:tc>
      </w:tr>
      <w:tr w:rsidR="00576962" w:rsidRPr="00576962" w14:paraId="4C865CAD" w14:textId="77777777" w:rsidTr="00BB2C66">
        <w:trPr>
          <w:trHeight w:val="90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C7FB9" w14:textId="77777777" w:rsidR="00576962" w:rsidRPr="00576962" w:rsidRDefault="00576962" w:rsidP="00BB2C66">
            <w:pPr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CC16F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proofErr w:type="spellStart"/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Apeejay</w:t>
            </w:r>
            <w:proofErr w:type="spellEnd"/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Svran</w:t>
            </w:r>
            <w:proofErr w:type="spellEnd"/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Institute for Biosciences and Clinical Research, Gurgaon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5A874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hyperlink r:id="rId58" w:history="1">
              <w:r w:rsidRPr="00576962">
                <w:rPr>
                  <w:rStyle w:val="Hyperlink"/>
                  <w:rFonts w:asciiTheme="majorBidi" w:eastAsiaTheme="majorEastAsia" w:hAnsiTheme="majorBidi" w:cstheme="majorBidi"/>
                  <w:sz w:val="22"/>
                  <w:szCs w:val="22"/>
                </w:rPr>
                <w:t>http://www.apeejay.edu/aibcr/</w:t>
              </w:r>
            </w:hyperlink>
          </w:p>
          <w:p w14:paraId="26FC17A0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3126B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PG Diploma</w:t>
            </w:r>
          </w:p>
        </w:tc>
      </w:tr>
      <w:tr w:rsidR="00576962" w:rsidRPr="00576962" w14:paraId="7C7CE4F6" w14:textId="77777777" w:rsidTr="00BB2C66">
        <w:trPr>
          <w:trHeight w:val="60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E2F77" w14:textId="77777777" w:rsidR="00576962" w:rsidRPr="00576962" w:rsidRDefault="00576962" w:rsidP="00BB2C66">
            <w:pPr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FC12C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Bioinformatics Institute of India (BII), Noida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27FC3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hyperlink r:id="rId59" w:history="1">
              <w:r w:rsidRPr="00576962">
                <w:rPr>
                  <w:rStyle w:val="Hyperlink"/>
                  <w:rFonts w:asciiTheme="majorBidi" w:eastAsiaTheme="majorEastAsia" w:hAnsiTheme="majorBidi" w:cstheme="majorBidi"/>
                  <w:sz w:val="22"/>
                  <w:szCs w:val="22"/>
                </w:rPr>
                <w:t>http://www.bii.in/</w:t>
              </w:r>
            </w:hyperlink>
          </w:p>
          <w:p w14:paraId="271C4052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C5386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PG Diploma</w:t>
            </w:r>
          </w:p>
        </w:tc>
      </w:tr>
      <w:tr w:rsidR="00576962" w:rsidRPr="00576962" w14:paraId="0C9BEBCD" w14:textId="77777777" w:rsidTr="00BB2C66">
        <w:trPr>
          <w:trHeight w:val="60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8B4CB" w14:textId="77777777" w:rsidR="00576962" w:rsidRPr="00576962" w:rsidRDefault="00576962" w:rsidP="00BB2C66">
            <w:pPr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CB13A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Center for Bioinformatics Research Institute, Chennai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7E3FA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hyperlink r:id="rId60" w:history="1">
              <w:r w:rsidRPr="00576962">
                <w:rPr>
                  <w:rStyle w:val="Hyperlink"/>
                  <w:rFonts w:asciiTheme="majorBidi" w:eastAsiaTheme="majorEastAsia" w:hAnsiTheme="majorBidi" w:cstheme="majorBidi"/>
                  <w:sz w:val="22"/>
                  <w:szCs w:val="22"/>
                </w:rPr>
                <w:t>https://www.bicpu.edu.in/about-bioinformatics-centre</w:t>
              </w:r>
            </w:hyperlink>
          </w:p>
          <w:p w14:paraId="66D1A27E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3B037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M.Sc./PhD</w:t>
            </w:r>
          </w:p>
        </w:tc>
      </w:tr>
      <w:tr w:rsidR="00576962" w:rsidRPr="00576962" w14:paraId="453691DB" w14:textId="77777777" w:rsidTr="00BB2C66">
        <w:trPr>
          <w:trHeight w:val="30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1C554" w14:textId="77777777" w:rsidR="00576962" w:rsidRPr="00576962" w:rsidRDefault="00576962" w:rsidP="00BB2C66">
            <w:pPr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C07A6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Singhania University, Jhunjhunu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E46DD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hyperlink r:id="rId61" w:history="1">
              <w:r w:rsidRPr="00576962">
                <w:rPr>
                  <w:rStyle w:val="Hyperlink"/>
                  <w:rFonts w:asciiTheme="majorBidi" w:eastAsiaTheme="majorEastAsia" w:hAnsiTheme="majorBidi" w:cstheme="majorBidi"/>
                  <w:sz w:val="22"/>
                  <w:szCs w:val="22"/>
                </w:rPr>
                <w:t>http://singhaniauniversity.co.in/</w:t>
              </w:r>
            </w:hyperlink>
          </w:p>
          <w:p w14:paraId="17218B24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3AB7B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B.Tech</w:t>
            </w:r>
            <w:proofErr w:type="spellEnd"/>
            <w:proofErr w:type="gramEnd"/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/MS/PhD</w:t>
            </w:r>
          </w:p>
        </w:tc>
      </w:tr>
      <w:tr w:rsidR="00576962" w:rsidRPr="00576962" w14:paraId="57AA1B99" w14:textId="77777777" w:rsidTr="00BB2C66">
        <w:trPr>
          <w:trHeight w:val="30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66848" w14:textId="77777777" w:rsidR="00576962" w:rsidRPr="00576962" w:rsidRDefault="00576962" w:rsidP="00BB2C66">
            <w:pPr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B7750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Integral University, Lucknow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CF3C9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hyperlink r:id="rId62" w:history="1">
              <w:r w:rsidRPr="00576962">
                <w:rPr>
                  <w:rStyle w:val="Hyperlink"/>
                  <w:rFonts w:asciiTheme="majorBidi" w:eastAsiaTheme="majorEastAsia" w:hAnsiTheme="majorBidi" w:cstheme="majorBidi"/>
                  <w:sz w:val="22"/>
                  <w:szCs w:val="22"/>
                </w:rPr>
                <w:t>http://iul.ac.in/</w:t>
              </w:r>
            </w:hyperlink>
          </w:p>
          <w:p w14:paraId="6A211094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5DE34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M.Sc.</w:t>
            </w:r>
          </w:p>
        </w:tc>
      </w:tr>
      <w:tr w:rsidR="00576962" w:rsidRPr="00576962" w14:paraId="0557235C" w14:textId="77777777" w:rsidTr="00BB2C66">
        <w:trPr>
          <w:trHeight w:val="60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1AAF4" w14:textId="77777777" w:rsidR="00576962" w:rsidRPr="00576962" w:rsidRDefault="00576962" w:rsidP="00BB2C66">
            <w:pPr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81B78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Savitribai Phule Pune </w:t>
            </w:r>
            <w:proofErr w:type="gramStart"/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University :</w:t>
            </w:r>
            <w:proofErr w:type="gramEnd"/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Bioinformatics Centre, Pune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2B9B6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hyperlink r:id="rId63" w:history="1">
              <w:r w:rsidRPr="00576962">
                <w:rPr>
                  <w:rStyle w:val="Hyperlink"/>
                  <w:rFonts w:asciiTheme="majorBidi" w:eastAsiaTheme="majorEastAsia" w:hAnsiTheme="majorBidi" w:cstheme="majorBidi"/>
                  <w:sz w:val="22"/>
                  <w:szCs w:val="22"/>
                </w:rPr>
                <w:t>http://www.unipune.ac.in/</w:t>
              </w:r>
            </w:hyperlink>
          </w:p>
          <w:p w14:paraId="2A1B6345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C13F9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M.Sc./ PhD</w:t>
            </w:r>
          </w:p>
        </w:tc>
      </w:tr>
      <w:tr w:rsidR="00576962" w:rsidRPr="00576962" w14:paraId="64717698" w14:textId="77777777" w:rsidTr="00BB2C66">
        <w:trPr>
          <w:trHeight w:val="30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4231C" w14:textId="77777777" w:rsidR="00576962" w:rsidRPr="00576962" w:rsidRDefault="00576962" w:rsidP="00BB2C66">
            <w:pPr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3ED33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Jamia </w:t>
            </w:r>
            <w:proofErr w:type="spellStart"/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Millia</w:t>
            </w:r>
            <w:proofErr w:type="spellEnd"/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Islamia, New Delhi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F7319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hyperlink r:id="rId64" w:history="1">
              <w:r w:rsidRPr="00576962">
                <w:rPr>
                  <w:rStyle w:val="Hyperlink"/>
                  <w:rFonts w:asciiTheme="majorBidi" w:eastAsiaTheme="majorEastAsia" w:hAnsiTheme="majorBidi" w:cstheme="majorBidi"/>
                  <w:sz w:val="22"/>
                  <w:szCs w:val="22"/>
                </w:rPr>
                <w:t>https://www.jmi.ac.in/</w:t>
              </w:r>
            </w:hyperlink>
          </w:p>
          <w:p w14:paraId="314F816B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4AF9A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B.Sc./ M.Sc.</w:t>
            </w:r>
          </w:p>
        </w:tc>
      </w:tr>
      <w:tr w:rsidR="00576962" w:rsidRPr="00576962" w14:paraId="568590F6" w14:textId="77777777" w:rsidTr="00BB2C66">
        <w:trPr>
          <w:trHeight w:val="60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F8247" w14:textId="77777777" w:rsidR="00576962" w:rsidRPr="00576962" w:rsidRDefault="00576962" w:rsidP="00BB2C66">
            <w:pPr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lastRenderedPageBreak/>
              <w:t>61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5CE8F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University of Hyderabad, Hyderabad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22C06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hyperlink r:id="rId65" w:history="1">
              <w:r w:rsidRPr="00576962">
                <w:rPr>
                  <w:rStyle w:val="Hyperlink"/>
                  <w:rFonts w:asciiTheme="majorBidi" w:eastAsiaTheme="majorEastAsia" w:hAnsiTheme="majorBidi" w:cstheme="majorBidi"/>
                  <w:sz w:val="22"/>
                  <w:szCs w:val="22"/>
                </w:rPr>
                <w:t>http://www.uohyd.ac.in/</w:t>
              </w:r>
            </w:hyperlink>
          </w:p>
          <w:p w14:paraId="1BFFC78F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78993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proofErr w:type="spellStart"/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M.Tech</w:t>
            </w:r>
            <w:proofErr w:type="spellEnd"/>
          </w:p>
        </w:tc>
      </w:tr>
      <w:tr w:rsidR="00576962" w:rsidRPr="00576962" w14:paraId="7123786F" w14:textId="77777777" w:rsidTr="00BB2C66">
        <w:trPr>
          <w:trHeight w:val="30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70EEC" w14:textId="77777777" w:rsidR="00576962" w:rsidRPr="00576962" w:rsidRDefault="00576962" w:rsidP="00BB2C66">
            <w:pPr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4609B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University of Calcutta, Kolkata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AF13A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hyperlink r:id="rId66" w:history="1">
              <w:r w:rsidRPr="00576962">
                <w:rPr>
                  <w:rStyle w:val="Hyperlink"/>
                  <w:rFonts w:asciiTheme="majorBidi" w:eastAsiaTheme="majorEastAsia" w:hAnsiTheme="majorBidi" w:cstheme="majorBidi"/>
                  <w:sz w:val="22"/>
                  <w:szCs w:val="22"/>
                </w:rPr>
                <w:t>http://www.caluniv.ac.in</w:t>
              </w:r>
            </w:hyperlink>
          </w:p>
          <w:p w14:paraId="65A50C85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E2AFA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PG Diploma/ M.Sc.</w:t>
            </w:r>
          </w:p>
        </w:tc>
      </w:tr>
      <w:tr w:rsidR="00576962" w:rsidRPr="00576962" w14:paraId="3A3044E5" w14:textId="77777777" w:rsidTr="00BB2C66">
        <w:trPr>
          <w:trHeight w:val="90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01C54" w14:textId="77777777" w:rsidR="00576962" w:rsidRPr="00576962" w:rsidRDefault="00576962" w:rsidP="00BB2C66">
            <w:pPr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BB2D5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Institute of Bioinformatics and Applied Biotechnology, Bangalore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87A03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hyperlink r:id="rId67" w:history="1">
              <w:r w:rsidRPr="00576962">
                <w:rPr>
                  <w:rStyle w:val="Hyperlink"/>
                  <w:rFonts w:asciiTheme="majorBidi" w:eastAsiaTheme="majorEastAsia" w:hAnsiTheme="majorBidi" w:cstheme="majorBidi"/>
                  <w:sz w:val="22"/>
                  <w:szCs w:val="22"/>
                </w:rPr>
                <w:t>http://ibab.ac.in/</w:t>
              </w:r>
            </w:hyperlink>
          </w:p>
          <w:p w14:paraId="401D7665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3C819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M.Sc./PhD</w:t>
            </w:r>
          </w:p>
        </w:tc>
      </w:tr>
      <w:tr w:rsidR="00576962" w:rsidRPr="00576962" w14:paraId="5530E77A" w14:textId="77777777" w:rsidTr="00BB2C66">
        <w:trPr>
          <w:trHeight w:val="90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FC88D" w14:textId="77777777" w:rsidR="00576962" w:rsidRPr="00576962" w:rsidRDefault="00576962" w:rsidP="00BB2C66">
            <w:pPr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DAE61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Pondicherry University: Bioinformatics Centre, Puducherry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77AF4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hyperlink r:id="rId68" w:history="1">
              <w:r w:rsidRPr="00576962">
                <w:rPr>
                  <w:rStyle w:val="Hyperlink"/>
                  <w:rFonts w:asciiTheme="majorBidi" w:eastAsiaTheme="majorEastAsia" w:hAnsiTheme="majorBidi" w:cstheme="majorBidi"/>
                  <w:sz w:val="22"/>
                  <w:szCs w:val="22"/>
                </w:rPr>
                <w:t>http://www.pondiuni.edu.in/</w:t>
              </w:r>
            </w:hyperlink>
          </w:p>
          <w:p w14:paraId="1EA4D9EE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93988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MS/PhD</w:t>
            </w:r>
          </w:p>
        </w:tc>
      </w:tr>
      <w:tr w:rsidR="00576962" w:rsidRPr="00576962" w14:paraId="73534637" w14:textId="77777777" w:rsidTr="00BB2C66">
        <w:trPr>
          <w:trHeight w:val="30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D21B0" w14:textId="77777777" w:rsidR="00576962" w:rsidRPr="00576962" w:rsidRDefault="00576962" w:rsidP="00BB2C66">
            <w:pPr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24C21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Assam University, </w:t>
            </w:r>
            <w:proofErr w:type="spellStart"/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Silchar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F7D1C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hyperlink r:id="rId69" w:history="1">
              <w:r w:rsidRPr="00576962">
                <w:rPr>
                  <w:rStyle w:val="Hyperlink"/>
                  <w:rFonts w:asciiTheme="majorBidi" w:eastAsiaTheme="majorEastAsia" w:hAnsiTheme="majorBidi" w:cstheme="majorBidi"/>
                  <w:sz w:val="22"/>
                  <w:szCs w:val="22"/>
                </w:rPr>
                <w:t>http://www.aus.ac.in/</w:t>
              </w:r>
            </w:hyperlink>
          </w:p>
          <w:p w14:paraId="65CF5D08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0EF25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PG Diploma</w:t>
            </w:r>
          </w:p>
        </w:tc>
      </w:tr>
      <w:tr w:rsidR="00576962" w:rsidRPr="00576962" w14:paraId="1729A403" w14:textId="77777777" w:rsidTr="00BB2C66">
        <w:trPr>
          <w:trHeight w:val="30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99BC6" w14:textId="77777777" w:rsidR="00576962" w:rsidRPr="00576962" w:rsidRDefault="00576962" w:rsidP="00BB2C66">
            <w:pPr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9D511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Punjab University, Chandigarh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FDAB9" w14:textId="77777777" w:rsidR="00576962" w:rsidRPr="00576962" w:rsidRDefault="00576962" w:rsidP="00BB2C66">
            <w:pPr>
              <w:rPr>
                <w:rStyle w:val="Hyperlink"/>
                <w:rFonts w:asciiTheme="majorBidi" w:eastAsiaTheme="majorEastAsia" w:hAnsiTheme="majorBidi" w:cstheme="majorBidi"/>
                <w:sz w:val="22"/>
                <w:szCs w:val="22"/>
              </w:rPr>
            </w:pPr>
            <w:hyperlink r:id="rId70" w:history="1">
              <w:r w:rsidRPr="00576962">
                <w:rPr>
                  <w:rStyle w:val="Hyperlink"/>
                  <w:rFonts w:asciiTheme="majorBidi" w:eastAsiaTheme="majorEastAsia" w:hAnsiTheme="majorBidi" w:cstheme="majorBidi"/>
                  <w:sz w:val="22"/>
                  <w:szCs w:val="22"/>
                </w:rPr>
                <w:t>http://puchd.ac.in/</w:t>
              </w:r>
            </w:hyperlink>
          </w:p>
          <w:p w14:paraId="00C6B41E" w14:textId="77777777" w:rsidR="00576962" w:rsidRPr="00576962" w:rsidRDefault="00576962" w:rsidP="00BB2C66">
            <w:pPr>
              <w:rPr>
                <w:rStyle w:val="Hyperlink"/>
                <w:rFonts w:asciiTheme="majorBidi" w:eastAsiaTheme="majorEastAsia" w:hAnsiTheme="majorBidi" w:cstheme="majorBidi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88C42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BS</w:t>
            </w:r>
          </w:p>
        </w:tc>
      </w:tr>
      <w:tr w:rsidR="00576962" w:rsidRPr="00576962" w14:paraId="65571A39" w14:textId="77777777" w:rsidTr="00BB2C66">
        <w:trPr>
          <w:trHeight w:val="60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5B279" w14:textId="77777777" w:rsidR="00576962" w:rsidRPr="00576962" w:rsidRDefault="00576962" w:rsidP="00BB2C66">
            <w:pPr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CAC51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Mahatma </w:t>
            </w:r>
            <w:proofErr w:type="spellStart"/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Ghandi</w:t>
            </w:r>
            <w:proofErr w:type="spellEnd"/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University, </w:t>
            </w:r>
            <w:proofErr w:type="spellStart"/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kerala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B6989" w14:textId="77777777" w:rsidR="00576962" w:rsidRPr="00576962" w:rsidRDefault="00576962" w:rsidP="00BB2C66">
            <w:pPr>
              <w:rPr>
                <w:rStyle w:val="Hyperlink"/>
                <w:rFonts w:asciiTheme="majorBidi" w:eastAsiaTheme="majorEastAsia" w:hAnsiTheme="majorBidi" w:cstheme="majorBidi"/>
                <w:sz w:val="22"/>
                <w:szCs w:val="22"/>
              </w:rPr>
            </w:pPr>
            <w:hyperlink r:id="rId71" w:history="1">
              <w:r w:rsidRPr="00576962">
                <w:rPr>
                  <w:rStyle w:val="Hyperlink"/>
                  <w:rFonts w:asciiTheme="majorBidi" w:eastAsiaTheme="majorEastAsia" w:hAnsiTheme="majorBidi" w:cstheme="majorBidi"/>
                  <w:sz w:val="22"/>
                  <w:szCs w:val="22"/>
                </w:rPr>
                <w:t>https://www.mgu.ac.in</w:t>
              </w:r>
            </w:hyperlink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C5288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B.Sc.</w:t>
            </w:r>
          </w:p>
        </w:tc>
      </w:tr>
      <w:tr w:rsidR="00576962" w:rsidRPr="00576962" w14:paraId="5D121980" w14:textId="77777777" w:rsidTr="00BB2C66">
        <w:trPr>
          <w:trHeight w:val="60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5EF6C" w14:textId="77777777" w:rsidR="00576962" w:rsidRPr="00576962" w:rsidRDefault="00576962" w:rsidP="00BB2C66">
            <w:pPr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EDF98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Guru Nanak Dev University, Punjab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4B080" w14:textId="77777777" w:rsidR="00576962" w:rsidRPr="00576962" w:rsidRDefault="00576962" w:rsidP="00BB2C66">
            <w:pPr>
              <w:rPr>
                <w:rStyle w:val="Hyperlink"/>
                <w:rFonts w:asciiTheme="majorBidi" w:eastAsiaTheme="majorEastAsia" w:hAnsiTheme="majorBidi" w:cstheme="majorBidi"/>
                <w:sz w:val="22"/>
                <w:szCs w:val="22"/>
              </w:rPr>
            </w:pPr>
            <w:hyperlink r:id="rId72" w:history="1">
              <w:r w:rsidRPr="00576962">
                <w:rPr>
                  <w:rStyle w:val="Hyperlink"/>
                  <w:rFonts w:asciiTheme="majorBidi" w:eastAsiaTheme="majorEastAsia" w:hAnsiTheme="majorBidi" w:cstheme="majorBidi"/>
                  <w:sz w:val="22"/>
                  <w:szCs w:val="22"/>
                </w:rPr>
                <w:t>http://www.gndu.ac.in</w:t>
              </w:r>
            </w:hyperlink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3CFA7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B.Sc.</w:t>
            </w:r>
          </w:p>
        </w:tc>
      </w:tr>
      <w:tr w:rsidR="00576962" w:rsidRPr="00576962" w14:paraId="31BC64F3" w14:textId="77777777" w:rsidTr="00BB2C66">
        <w:trPr>
          <w:trHeight w:val="30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9298E" w14:textId="77777777" w:rsidR="00576962" w:rsidRPr="00576962" w:rsidRDefault="00576962" w:rsidP="00BB2C66">
            <w:pPr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BEF32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Shivaji University, Maharashtra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43D5B" w14:textId="77777777" w:rsidR="00576962" w:rsidRPr="00576962" w:rsidRDefault="00576962" w:rsidP="00BB2C66">
            <w:pPr>
              <w:rPr>
                <w:rStyle w:val="Hyperlink"/>
                <w:rFonts w:asciiTheme="majorBidi" w:eastAsiaTheme="majorEastAsia" w:hAnsiTheme="majorBidi" w:cstheme="majorBidi"/>
                <w:sz w:val="22"/>
                <w:szCs w:val="22"/>
              </w:rPr>
            </w:pPr>
            <w:hyperlink r:id="rId73" w:history="1">
              <w:r w:rsidRPr="00576962">
                <w:rPr>
                  <w:rStyle w:val="Hyperlink"/>
                  <w:rFonts w:asciiTheme="majorBidi" w:eastAsiaTheme="majorEastAsia" w:hAnsiTheme="majorBidi" w:cstheme="majorBidi"/>
                  <w:sz w:val="22"/>
                  <w:szCs w:val="22"/>
                </w:rPr>
                <w:t>http://www.unishivaji.ac.in</w:t>
              </w:r>
            </w:hyperlink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2D759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B.Sc./M.Sc.</w:t>
            </w:r>
          </w:p>
        </w:tc>
      </w:tr>
      <w:tr w:rsidR="00576962" w:rsidRPr="00576962" w14:paraId="3D33C48E" w14:textId="77777777" w:rsidTr="00BB2C66">
        <w:trPr>
          <w:trHeight w:val="60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97C2C" w14:textId="77777777" w:rsidR="00576962" w:rsidRPr="00576962" w:rsidRDefault="00576962" w:rsidP="00BB2C66">
            <w:pPr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D58D0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Awadhesh Pratap Singh University, Madhya Pradesh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4D936" w14:textId="77777777" w:rsidR="00576962" w:rsidRPr="00576962" w:rsidRDefault="00576962" w:rsidP="00BB2C66">
            <w:pPr>
              <w:rPr>
                <w:rStyle w:val="Hyperlink"/>
                <w:rFonts w:asciiTheme="majorBidi" w:eastAsiaTheme="majorEastAsia" w:hAnsiTheme="majorBidi" w:cstheme="majorBidi"/>
                <w:sz w:val="22"/>
                <w:szCs w:val="22"/>
              </w:rPr>
            </w:pPr>
            <w:hyperlink r:id="rId74" w:history="1">
              <w:r w:rsidRPr="00576962">
                <w:rPr>
                  <w:rStyle w:val="Hyperlink"/>
                  <w:rFonts w:asciiTheme="majorBidi" w:eastAsiaTheme="majorEastAsia" w:hAnsiTheme="majorBidi" w:cstheme="majorBidi"/>
                  <w:sz w:val="22"/>
                  <w:szCs w:val="22"/>
                </w:rPr>
                <w:t>http://apsurewa.ac.in</w:t>
              </w:r>
            </w:hyperlink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DC88F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B.Sc./M.Sc.</w:t>
            </w:r>
          </w:p>
        </w:tc>
      </w:tr>
      <w:tr w:rsidR="00576962" w:rsidRPr="00576962" w14:paraId="39F46D05" w14:textId="77777777" w:rsidTr="00BB2C66">
        <w:trPr>
          <w:trHeight w:val="30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854AE" w14:textId="77777777" w:rsidR="00576962" w:rsidRPr="00576962" w:rsidRDefault="00576962" w:rsidP="00BB2C66">
            <w:pPr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55508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Sardar Patel University, Gujrat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BC1C3" w14:textId="77777777" w:rsidR="00576962" w:rsidRPr="00576962" w:rsidRDefault="00576962" w:rsidP="00BB2C66">
            <w:pPr>
              <w:rPr>
                <w:rStyle w:val="Hyperlink"/>
                <w:rFonts w:asciiTheme="majorBidi" w:eastAsiaTheme="majorEastAsia" w:hAnsiTheme="majorBidi" w:cstheme="majorBidi"/>
                <w:sz w:val="22"/>
                <w:szCs w:val="22"/>
              </w:rPr>
            </w:pPr>
            <w:hyperlink r:id="rId75" w:history="1">
              <w:r w:rsidRPr="00576962">
                <w:rPr>
                  <w:rStyle w:val="Hyperlink"/>
                  <w:rFonts w:asciiTheme="majorBidi" w:eastAsiaTheme="majorEastAsia" w:hAnsiTheme="majorBidi" w:cstheme="majorBidi"/>
                  <w:sz w:val="22"/>
                  <w:szCs w:val="22"/>
                </w:rPr>
                <w:t>http://www.spuvvn.edu</w:t>
              </w:r>
            </w:hyperlink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535F9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BS</w:t>
            </w:r>
          </w:p>
        </w:tc>
      </w:tr>
      <w:tr w:rsidR="00576962" w:rsidRPr="00576962" w14:paraId="3E471D36" w14:textId="77777777" w:rsidTr="00BB2C66">
        <w:trPr>
          <w:trHeight w:val="30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7314E" w14:textId="77777777" w:rsidR="00576962" w:rsidRPr="00576962" w:rsidRDefault="00576962" w:rsidP="00BB2C66">
            <w:pPr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B6B08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IISER, Pune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5E8C0" w14:textId="77777777" w:rsidR="00576962" w:rsidRPr="00576962" w:rsidRDefault="00576962" w:rsidP="00BB2C66">
            <w:pPr>
              <w:rPr>
                <w:rStyle w:val="Hyperlink"/>
                <w:rFonts w:asciiTheme="majorBidi" w:eastAsiaTheme="majorEastAsia" w:hAnsiTheme="majorBidi" w:cstheme="majorBidi"/>
                <w:sz w:val="22"/>
                <w:szCs w:val="22"/>
              </w:rPr>
            </w:pPr>
            <w:hyperlink r:id="rId76" w:history="1">
              <w:r w:rsidRPr="00576962">
                <w:rPr>
                  <w:rStyle w:val="Hyperlink"/>
                  <w:rFonts w:asciiTheme="majorBidi" w:eastAsiaTheme="majorEastAsia" w:hAnsiTheme="majorBidi" w:cstheme="majorBidi"/>
                  <w:sz w:val="22"/>
                  <w:szCs w:val="22"/>
                </w:rPr>
                <w:t>http://www.iiserpune.ac.in</w:t>
              </w:r>
            </w:hyperlink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ED53C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BS/MS</w:t>
            </w:r>
          </w:p>
        </w:tc>
      </w:tr>
      <w:tr w:rsidR="00576962" w:rsidRPr="00576962" w14:paraId="32797027" w14:textId="77777777" w:rsidTr="00BB2C66">
        <w:trPr>
          <w:trHeight w:val="60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88638" w14:textId="77777777" w:rsidR="00576962" w:rsidRPr="00576962" w:rsidRDefault="00576962" w:rsidP="00BB2C66">
            <w:pPr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1F7E0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Institute of bioinformatics and applied biotechnology (IBAB)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F0492" w14:textId="77777777" w:rsidR="00576962" w:rsidRPr="00576962" w:rsidRDefault="00576962" w:rsidP="00BB2C66">
            <w:pPr>
              <w:rPr>
                <w:rStyle w:val="Hyperlink"/>
                <w:rFonts w:asciiTheme="majorBidi" w:eastAsiaTheme="majorEastAsia" w:hAnsiTheme="majorBidi" w:cstheme="majorBidi"/>
                <w:sz w:val="22"/>
                <w:szCs w:val="22"/>
              </w:rPr>
            </w:pPr>
            <w:hyperlink r:id="rId77" w:history="1">
              <w:r w:rsidRPr="00576962">
                <w:rPr>
                  <w:rStyle w:val="Hyperlink"/>
                  <w:rFonts w:asciiTheme="majorBidi" w:eastAsiaTheme="majorEastAsia" w:hAnsiTheme="majorBidi" w:cstheme="majorBidi"/>
                  <w:sz w:val="22"/>
                  <w:szCs w:val="22"/>
                </w:rPr>
                <w:t>http://www.ibab.ac.in</w:t>
              </w:r>
            </w:hyperlink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F37B8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PG Diploma/PhD</w:t>
            </w:r>
          </w:p>
        </w:tc>
      </w:tr>
      <w:tr w:rsidR="00576962" w:rsidRPr="00576962" w14:paraId="7987D239" w14:textId="77777777" w:rsidTr="00BB2C66">
        <w:trPr>
          <w:trHeight w:val="30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047A1" w14:textId="77777777" w:rsidR="00576962" w:rsidRPr="00576962" w:rsidRDefault="00576962" w:rsidP="00BB2C66">
            <w:pPr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8E5ED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Patna University, Patna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96115" w14:textId="77777777" w:rsidR="00576962" w:rsidRPr="00576962" w:rsidRDefault="00576962" w:rsidP="00BB2C66">
            <w:pPr>
              <w:rPr>
                <w:rStyle w:val="Hyperlink"/>
                <w:rFonts w:asciiTheme="majorBidi" w:eastAsiaTheme="majorEastAsia" w:hAnsiTheme="majorBidi" w:cstheme="majorBidi"/>
                <w:sz w:val="22"/>
                <w:szCs w:val="22"/>
              </w:rPr>
            </w:pPr>
            <w:hyperlink r:id="rId78" w:history="1">
              <w:r w:rsidRPr="00576962">
                <w:rPr>
                  <w:rStyle w:val="Hyperlink"/>
                  <w:rFonts w:asciiTheme="majorBidi" w:eastAsiaTheme="majorEastAsia" w:hAnsiTheme="majorBidi" w:cstheme="majorBidi"/>
                  <w:sz w:val="22"/>
                  <w:szCs w:val="22"/>
                </w:rPr>
                <w:t>http://www.biotechmku.org</w:t>
              </w:r>
            </w:hyperlink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E2E02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PG Diploma</w:t>
            </w:r>
          </w:p>
        </w:tc>
      </w:tr>
    </w:tbl>
    <w:p w14:paraId="6A98CA31" w14:textId="77777777" w:rsidR="00576962" w:rsidRPr="00576962" w:rsidRDefault="00576962" w:rsidP="00576962">
      <w:pPr>
        <w:rPr>
          <w:rFonts w:asciiTheme="majorBidi" w:hAnsiTheme="majorBidi" w:cstheme="majorBidi"/>
          <w:sz w:val="22"/>
          <w:szCs w:val="22"/>
        </w:rPr>
        <w:sectPr w:rsidR="00576962" w:rsidRPr="00576962" w:rsidSect="00FC7549">
          <w:type w:val="continuous"/>
          <w:pgSz w:w="11520" w:h="15660" w:code="1"/>
          <w:pgMar w:top="1300" w:right="740" w:bottom="1040" w:left="740" w:header="360" w:footer="640" w:gutter="0"/>
          <w:cols w:space="400"/>
          <w:docGrid w:linePitch="360"/>
        </w:sectPr>
      </w:pPr>
    </w:p>
    <w:p w14:paraId="0291B2D0" w14:textId="77777777" w:rsidR="00576962" w:rsidRPr="00576962" w:rsidRDefault="00576962" w:rsidP="00576962">
      <w:pPr>
        <w:pStyle w:val="PARAIndent"/>
        <w:rPr>
          <w:rFonts w:asciiTheme="majorBidi" w:hAnsiTheme="majorBidi" w:cstheme="majorBidi"/>
          <w:color w:val="000000"/>
          <w:sz w:val="22"/>
          <w:szCs w:val="22"/>
        </w:rPr>
        <w:sectPr w:rsidR="00576962" w:rsidRPr="00576962" w:rsidSect="00D024D6">
          <w:type w:val="continuous"/>
          <w:pgSz w:w="11520" w:h="15660" w:code="1"/>
          <w:pgMar w:top="1300" w:right="740" w:bottom="1040" w:left="740" w:header="360" w:footer="640" w:gutter="0"/>
          <w:cols w:num="2" w:space="400"/>
          <w:docGrid w:linePitch="360"/>
        </w:sectPr>
      </w:pPr>
    </w:p>
    <w:tbl>
      <w:tblPr>
        <w:tblpPr w:leftFromText="180" w:rightFromText="180" w:vertAnchor="text" w:horzAnchor="margin" w:tblpX="468" w:tblpY="113"/>
        <w:tblW w:w="9378" w:type="dxa"/>
        <w:tblLayout w:type="fixed"/>
        <w:tblLook w:val="04A0" w:firstRow="1" w:lastRow="0" w:firstColumn="1" w:lastColumn="0" w:noHBand="0" w:noVBand="1"/>
      </w:tblPr>
      <w:tblGrid>
        <w:gridCol w:w="540"/>
        <w:gridCol w:w="2808"/>
        <w:gridCol w:w="4230"/>
        <w:gridCol w:w="1800"/>
      </w:tblGrid>
      <w:tr w:rsidR="00576962" w:rsidRPr="00576962" w14:paraId="5A8BA928" w14:textId="77777777" w:rsidTr="00BB2C66">
        <w:trPr>
          <w:trHeight w:val="570"/>
        </w:trPr>
        <w:tc>
          <w:tcPr>
            <w:tcW w:w="9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59674" w14:textId="77777777" w:rsidR="00576962" w:rsidRPr="00576962" w:rsidRDefault="00576962" w:rsidP="00BB2C66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/>
                <w:sz w:val="22"/>
                <w:szCs w:val="22"/>
              </w:rPr>
              <w:t>Table 2</w:t>
            </w:r>
            <w:r w:rsidRPr="00576962">
              <w:rPr>
                <w:rFonts w:asciiTheme="majorBidi" w:hAnsiTheme="majorBidi" w:cstheme="majorBidi"/>
                <w:bCs/>
                <w:sz w:val="22"/>
                <w:szCs w:val="22"/>
              </w:rPr>
              <w:t>.</w:t>
            </w:r>
          </w:p>
          <w:p w14:paraId="61E99F28" w14:textId="77777777" w:rsidR="00576962" w:rsidRPr="00576962" w:rsidRDefault="00576962" w:rsidP="00BB2C66">
            <w:pPr>
              <w:jc w:val="center"/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Cs/>
                <w:sz w:val="22"/>
                <w:szCs w:val="22"/>
              </w:rPr>
              <w:t>SOME OF THE PAKISTANI UNIVERSITIES OFFERING DIFFERENT COURSES AND DEGREES IN BIOINFORMATICS</w:t>
            </w:r>
          </w:p>
        </w:tc>
      </w:tr>
      <w:tr w:rsidR="00576962" w:rsidRPr="00576962" w14:paraId="79C6A6BC" w14:textId="77777777" w:rsidTr="00BB2C66">
        <w:trPr>
          <w:trHeight w:val="5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54563" w14:textId="77777777" w:rsidR="00576962" w:rsidRPr="00576962" w:rsidRDefault="00576962" w:rsidP="00BB2C6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7696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Sr.No</w:t>
            </w:r>
            <w:proofErr w:type="spellEnd"/>
            <w:proofErr w:type="gramEnd"/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3C959" w14:textId="77777777" w:rsidR="00576962" w:rsidRPr="00576962" w:rsidRDefault="00576962" w:rsidP="00BB2C6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Universities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021C5" w14:textId="77777777" w:rsidR="00576962" w:rsidRPr="00576962" w:rsidRDefault="00576962" w:rsidP="00BB2C6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C2C26" w14:textId="77777777" w:rsidR="00576962" w:rsidRPr="00576962" w:rsidRDefault="00576962" w:rsidP="00BB2C6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Level of Degree</w:t>
            </w:r>
          </w:p>
        </w:tc>
      </w:tr>
      <w:tr w:rsidR="00576962" w:rsidRPr="00576962" w14:paraId="6B3F29DF" w14:textId="77777777" w:rsidTr="00BB2C6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78118" w14:textId="77777777" w:rsidR="00576962" w:rsidRPr="00576962" w:rsidRDefault="00576962" w:rsidP="00BB2C6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046DE" w14:textId="77777777" w:rsidR="00576962" w:rsidRPr="00576962" w:rsidRDefault="00576962" w:rsidP="00BB2C6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Al-</w:t>
            </w:r>
            <w:proofErr w:type="spellStart"/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Khair</w:t>
            </w:r>
            <w:proofErr w:type="spellEnd"/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University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B81A0" w14:textId="77777777" w:rsidR="00576962" w:rsidRPr="00576962" w:rsidRDefault="00576962" w:rsidP="00BB2C66">
            <w:pPr>
              <w:rPr>
                <w:rStyle w:val="Hyperlink"/>
                <w:rFonts w:asciiTheme="majorBidi" w:eastAsiaTheme="majorEastAsia" w:hAnsiTheme="majorBidi" w:cstheme="majorBidi"/>
                <w:sz w:val="22"/>
                <w:szCs w:val="22"/>
              </w:rPr>
            </w:pPr>
            <w:hyperlink r:id="rId79" w:history="1">
              <w:r w:rsidRPr="00576962">
                <w:rPr>
                  <w:rStyle w:val="Hyperlink"/>
                  <w:rFonts w:asciiTheme="majorBidi" w:eastAsiaTheme="majorEastAsia" w:hAnsiTheme="majorBidi" w:cstheme="majorBidi"/>
                  <w:sz w:val="22"/>
                  <w:szCs w:val="22"/>
                </w:rPr>
                <w:t>http://www.alkhair.edu.pk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89BD5" w14:textId="77777777" w:rsidR="00576962" w:rsidRPr="00576962" w:rsidRDefault="00576962" w:rsidP="00BB2C6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BS</w:t>
            </w:r>
          </w:p>
        </w:tc>
      </w:tr>
      <w:tr w:rsidR="00576962" w:rsidRPr="00576962" w14:paraId="1CAF0EE8" w14:textId="77777777" w:rsidTr="00BB2C6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634A3" w14:textId="77777777" w:rsidR="00576962" w:rsidRPr="00576962" w:rsidRDefault="00576962" w:rsidP="00BB2C6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E4F52" w14:textId="77777777" w:rsidR="00576962" w:rsidRPr="00576962" w:rsidRDefault="00576962" w:rsidP="00BB2C6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Government College University, Faisalabad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5CB3D" w14:textId="77777777" w:rsidR="00576962" w:rsidRPr="00576962" w:rsidRDefault="00576962" w:rsidP="00BB2C66">
            <w:pPr>
              <w:rPr>
                <w:rStyle w:val="Hyperlink"/>
                <w:rFonts w:asciiTheme="majorBidi" w:eastAsiaTheme="majorEastAsia" w:hAnsiTheme="majorBidi" w:cstheme="majorBidi"/>
                <w:sz w:val="22"/>
                <w:szCs w:val="22"/>
              </w:rPr>
            </w:pPr>
            <w:hyperlink r:id="rId80" w:history="1">
              <w:r w:rsidRPr="00576962">
                <w:rPr>
                  <w:rStyle w:val="Hyperlink"/>
                  <w:rFonts w:asciiTheme="majorBidi" w:eastAsiaTheme="majorEastAsia" w:hAnsiTheme="majorBidi" w:cstheme="majorBidi"/>
                  <w:sz w:val="22"/>
                  <w:szCs w:val="22"/>
                </w:rPr>
                <w:t>https://gcuf.edu.pk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2C3D1" w14:textId="77777777" w:rsidR="00576962" w:rsidRPr="00576962" w:rsidRDefault="00576962" w:rsidP="00BB2C6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BS/MS</w:t>
            </w:r>
          </w:p>
        </w:tc>
      </w:tr>
      <w:tr w:rsidR="00576962" w:rsidRPr="00576962" w14:paraId="6ACA4399" w14:textId="77777777" w:rsidTr="00BB2C6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B95EE" w14:textId="77777777" w:rsidR="00576962" w:rsidRPr="00576962" w:rsidRDefault="00576962" w:rsidP="00BB2C6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36F0D" w14:textId="77777777" w:rsidR="00576962" w:rsidRPr="00576962" w:rsidRDefault="00576962" w:rsidP="00BB2C6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COMSATS Institute of Information Technology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82A48" w14:textId="77777777" w:rsidR="00576962" w:rsidRPr="00576962" w:rsidRDefault="00576962" w:rsidP="00BB2C66">
            <w:pPr>
              <w:rPr>
                <w:rStyle w:val="Hyperlink"/>
                <w:rFonts w:asciiTheme="majorBidi" w:eastAsiaTheme="majorEastAsia" w:hAnsiTheme="majorBidi" w:cstheme="majorBidi"/>
                <w:sz w:val="22"/>
                <w:szCs w:val="22"/>
              </w:rPr>
            </w:pPr>
            <w:hyperlink r:id="rId81" w:history="1">
              <w:r w:rsidRPr="00576962">
                <w:rPr>
                  <w:rStyle w:val="Hyperlink"/>
                  <w:rFonts w:asciiTheme="majorBidi" w:eastAsiaTheme="majorEastAsia" w:hAnsiTheme="majorBidi" w:cstheme="majorBidi"/>
                  <w:sz w:val="22"/>
                  <w:szCs w:val="22"/>
                </w:rPr>
                <w:t>https://www.comsats.edu.pk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ACD7E" w14:textId="77777777" w:rsidR="00576962" w:rsidRPr="00576962" w:rsidRDefault="00576962" w:rsidP="00BB2C6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BS/MS</w:t>
            </w:r>
          </w:p>
        </w:tc>
      </w:tr>
      <w:tr w:rsidR="00576962" w:rsidRPr="00576962" w14:paraId="5DAE25CE" w14:textId="77777777" w:rsidTr="00BB2C6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022D7" w14:textId="77777777" w:rsidR="00576962" w:rsidRPr="00576962" w:rsidRDefault="00576962" w:rsidP="00BB2C6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57F6C" w14:textId="77777777" w:rsidR="00576962" w:rsidRPr="00576962" w:rsidRDefault="00576962" w:rsidP="00BB2C6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Islamic International University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6530A" w14:textId="77777777" w:rsidR="00576962" w:rsidRPr="00576962" w:rsidRDefault="00576962" w:rsidP="00BB2C66">
            <w:pPr>
              <w:rPr>
                <w:rStyle w:val="Hyperlink"/>
                <w:rFonts w:asciiTheme="majorBidi" w:eastAsiaTheme="majorEastAsia" w:hAnsiTheme="majorBidi" w:cstheme="majorBidi"/>
                <w:sz w:val="22"/>
                <w:szCs w:val="22"/>
              </w:rPr>
            </w:pPr>
            <w:hyperlink r:id="rId82" w:history="1">
              <w:r w:rsidRPr="00576962">
                <w:rPr>
                  <w:rStyle w:val="Hyperlink"/>
                  <w:rFonts w:asciiTheme="majorBidi" w:eastAsiaTheme="majorEastAsia" w:hAnsiTheme="majorBidi" w:cstheme="majorBidi"/>
                  <w:sz w:val="22"/>
                  <w:szCs w:val="22"/>
                </w:rPr>
                <w:t>www.iiu.edu.pk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C6366" w14:textId="77777777" w:rsidR="00576962" w:rsidRPr="00576962" w:rsidRDefault="00576962" w:rsidP="00BB2C6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BS/MS</w:t>
            </w:r>
          </w:p>
        </w:tc>
      </w:tr>
      <w:tr w:rsidR="00576962" w:rsidRPr="00576962" w14:paraId="28B7A822" w14:textId="77777777" w:rsidTr="00BB2C6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D434C" w14:textId="77777777" w:rsidR="00576962" w:rsidRPr="00576962" w:rsidRDefault="00576962" w:rsidP="00BB2C6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BB74B" w14:textId="77777777" w:rsidR="00576962" w:rsidRPr="00576962" w:rsidRDefault="00576962" w:rsidP="00BB2C6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Quaid-e-Azam University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37550" w14:textId="77777777" w:rsidR="00576962" w:rsidRPr="00576962" w:rsidRDefault="00576962" w:rsidP="00BB2C66">
            <w:pPr>
              <w:rPr>
                <w:rStyle w:val="Hyperlink"/>
                <w:rFonts w:asciiTheme="majorBidi" w:eastAsiaTheme="majorEastAsia" w:hAnsiTheme="majorBidi" w:cstheme="majorBidi"/>
                <w:sz w:val="22"/>
                <w:szCs w:val="22"/>
              </w:rPr>
            </w:pPr>
            <w:r w:rsidRPr="00576962">
              <w:rPr>
                <w:rStyle w:val="Hyperlink"/>
                <w:rFonts w:asciiTheme="majorBidi" w:eastAsiaTheme="majorEastAsia" w:hAnsiTheme="majorBidi" w:cstheme="majorBidi"/>
                <w:sz w:val="22"/>
                <w:szCs w:val="22"/>
              </w:rPr>
              <w:t>http://qau.edu.pk/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85953" w14:textId="77777777" w:rsidR="00576962" w:rsidRPr="00576962" w:rsidRDefault="00576962" w:rsidP="00BB2C6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BS/MS/PhD</w:t>
            </w:r>
          </w:p>
        </w:tc>
      </w:tr>
      <w:tr w:rsidR="00576962" w:rsidRPr="00576962" w14:paraId="7E1D739B" w14:textId="77777777" w:rsidTr="00BB2C6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9F83F" w14:textId="77777777" w:rsidR="00576962" w:rsidRPr="00576962" w:rsidRDefault="00576962" w:rsidP="00BB2C6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53ED7" w14:textId="77777777" w:rsidR="00576962" w:rsidRPr="00576962" w:rsidRDefault="00576962" w:rsidP="00BB2C6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Khushal Khan </w:t>
            </w:r>
            <w:proofErr w:type="spellStart"/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Khattak</w:t>
            </w:r>
            <w:proofErr w:type="spellEnd"/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University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86931" w14:textId="77777777" w:rsidR="00576962" w:rsidRPr="00576962" w:rsidRDefault="00576962" w:rsidP="00BB2C66">
            <w:pPr>
              <w:rPr>
                <w:rStyle w:val="Hyperlink"/>
                <w:rFonts w:asciiTheme="majorBidi" w:eastAsiaTheme="majorEastAsia" w:hAnsiTheme="majorBidi" w:cstheme="majorBidi"/>
                <w:sz w:val="22"/>
                <w:szCs w:val="22"/>
              </w:rPr>
            </w:pPr>
            <w:hyperlink r:id="rId83" w:history="1">
              <w:r w:rsidRPr="00576962">
                <w:rPr>
                  <w:rStyle w:val="Hyperlink"/>
                  <w:rFonts w:asciiTheme="majorBidi" w:eastAsiaTheme="majorEastAsia" w:hAnsiTheme="majorBidi" w:cstheme="majorBidi"/>
                  <w:sz w:val="22"/>
                  <w:szCs w:val="22"/>
                </w:rPr>
                <w:t>www.kkkuk.edu.pk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8414A" w14:textId="77777777" w:rsidR="00576962" w:rsidRPr="00576962" w:rsidRDefault="00576962" w:rsidP="00BB2C6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BS</w:t>
            </w:r>
          </w:p>
        </w:tc>
      </w:tr>
      <w:tr w:rsidR="00576962" w:rsidRPr="00576962" w14:paraId="51FA187B" w14:textId="77777777" w:rsidTr="00BB2C6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900F3" w14:textId="77777777" w:rsidR="00576962" w:rsidRPr="00576962" w:rsidRDefault="00576962" w:rsidP="00BB2C6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64144" w14:textId="77777777" w:rsidR="00576962" w:rsidRPr="00576962" w:rsidRDefault="00576962" w:rsidP="00BB2C6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Virtual University of Pakistan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2C97D" w14:textId="77777777" w:rsidR="00576962" w:rsidRPr="00576962" w:rsidRDefault="00576962" w:rsidP="00BB2C66">
            <w:pPr>
              <w:rPr>
                <w:rStyle w:val="Hyperlink"/>
                <w:rFonts w:asciiTheme="majorBidi" w:eastAsiaTheme="majorEastAsia" w:hAnsiTheme="majorBidi" w:cstheme="majorBidi"/>
                <w:sz w:val="22"/>
                <w:szCs w:val="22"/>
              </w:rPr>
            </w:pPr>
            <w:hyperlink r:id="rId84" w:history="1">
              <w:r w:rsidRPr="00576962">
                <w:rPr>
                  <w:rStyle w:val="Hyperlink"/>
                  <w:rFonts w:asciiTheme="majorBidi" w:eastAsiaTheme="majorEastAsia" w:hAnsiTheme="majorBidi" w:cstheme="majorBidi"/>
                  <w:sz w:val="22"/>
                  <w:szCs w:val="22"/>
                </w:rPr>
                <w:t>www.vu.edu.pk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87696" w14:textId="77777777" w:rsidR="00576962" w:rsidRPr="00576962" w:rsidRDefault="00576962" w:rsidP="00BB2C6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BS/MS</w:t>
            </w:r>
          </w:p>
        </w:tc>
      </w:tr>
      <w:tr w:rsidR="00576962" w:rsidRPr="00576962" w14:paraId="3B5AEB56" w14:textId="77777777" w:rsidTr="00BB2C6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A052C" w14:textId="77777777" w:rsidR="00576962" w:rsidRPr="00576962" w:rsidRDefault="00576962" w:rsidP="00BB2C6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51E56" w14:textId="77777777" w:rsidR="00576962" w:rsidRPr="00576962" w:rsidRDefault="00576962" w:rsidP="00BB2C6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Hazara University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9894E" w14:textId="77777777" w:rsidR="00576962" w:rsidRPr="00576962" w:rsidRDefault="00576962" w:rsidP="00BB2C66">
            <w:pPr>
              <w:rPr>
                <w:rStyle w:val="Hyperlink"/>
                <w:rFonts w:asciiTheme="majorBidi" w:eastAsiaTheme="majorEastAsia" w:hAnsiTheme="majorBidi" w:cstheme="majorBidi"/>
                <w:sz w:val="22"/>
                <w:szCs w:val="22"/>
              </w:rPr>
            </w:pPr>
            <w:hyperlink r:id="rId85" w:history="1">
              <w:r w:rsidRPr="00576962">
                <w:rPr>
                  <w:rStyle w:val="Hyperlink"/>
                  <w:rFonts w:asciiTheme="majorBidi" w:eastAsiaTheme="majorEastAsia" w:hAnsiTheme="majorBidi" w:cstheme="majorBidi"/>
                  <w:sz w:val="22"/>
                  <w:szCs w:val="22"/>
                </w:rPr>
                <w:t>www.hu.edu.pk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571C9" w14:textId="77777777" w:rsidR="00576962" w:rsidRPr="00576962" w:rsidRDefault="00576962" w:rsidP="00BB2C6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BS/MS/PhD</w:t>
            </w:r>
          </w:p>
        </w:tc>
      </w:tr>
      <w:tr w:rsidR="00576962" w:rsidRPr="00576962" w14:paraId="630D6CCB" w14:textId="77777777" w:rsidTr="00BB2C6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30860" w14:textId="77777777" w:rsidR="00576962" w:rsidRPr="00576962" w:rsidRDefault="00576962" w:rsidP="00BB2C6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52550" w14:textId="77777777" w:rsidR="00576962" w:rsidRPr="00576962" w:rsidRDefault="00576962" w:rsidP="00BB2C6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Shaheed Benazir Bhutto Women University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5511E" w14:textId="77777777" w:rsidR="00576962" w:rsidRPr="00576962" w:rsidRDefault="00576962" w:rsidP="00BB2C66">
            <w:pPr>
              <w:rPr>
                <w:rStyle w:val="Hyperlink"/>
                <w:rFonts w:asciiTheme="majorBidi" w:eastAsiaTheme="majorEastAsia" w:hAnsiTheme="majorBidi" w:cstheme="majorBidi"/>
                <w:sz w:val="22"/>
                <w:szCs w:val="22"/>
              </w:rPr>
            </w:pPr>
            <w:hyperlink r:id="rId86" w:history="1">
              <w:r w:rsidRPr="00576962">
                <w:rPr>
                  <w:rStyle w:val="Hyperlink"/>
                  <w:rFonts w:asciiTheme="majorBidi" w:eastAsiaTheme="majorEastAsia" w:hAnsiTheme="majorBidi" w:cstheme="majorBidi"/>
                  <w:sz w:val="22"/>
                  <w:szCs w:val="22"/>
                </w:rPr>
                <w:t>www.sbbwu.edu.pk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5CAAF" w14:textId="77777777" w:rsidR="00576962" w:rsidRPr="00576962" w:rsidRDefault="00576962" w:rsidP="00BB2C6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BS/MS</w:t>
            </w:r>
          </w:p>
        </w:tc>
      </w:tr>
      <w:tr w:rsidR="00576962" w:rsidRPr="00576962" w14:paraId="252771E6" w14:textId="77777777" w:rsidTr="00BB2C66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3A40E" w14:textId="77777777" w:rsidR="00576962" w:rsidRPr="00576962" w:rsidRDefault="00576962" w:rsidP="00BB2C6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96DAD" w14:textId="77777777" w:rsidR="00576962" w:rsidRPr="00576962" w:rsidRDefault="00576962" w:rsidP="00BB2C6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proofErr w:type="spellStart"/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Khwaja</w:t>
            </w:r>
            <w:proofErr w:type="spellEnd"/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Fareed University of Engineering and Information Technology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14F5B" w14:textId="77777777" w:rsidR="00576962" w:rsidRPr="00576962" w:rsidRDefault="00576962" w:rsidP="00BB2C66">
            <w:pPr>
              <w:rPr>
                <w:rStyle w:val="Hyperlink"/>
                <w:rFonts w:asciiTheme="majorBidi" w:eastAsiaTheme="majorEastAsia" w:hAnsiTheme="majorBidi" w:cstheme="majorBidi"/>
                <w:sz w:val="22"/>
                <w:szCs w:val="22"/>
              </w:rPr>
            </w:pPr>
            <w:hyperlink r:id="rId87" w:history="1">
              <w:r w:rsidRPr="00576962">
                <w:rPr>
                  <w:rStyle w:val="Hyperlink"/>
                  <w:rFonts w:asciiTheme="majorBidi" w:eastAsiaTheme="majorEastAsia" w:hAnsiTheme="majorBidi" w:cstheme="majorBidi"/>
                  <w:sz w:val="22"/>
                  <w:szCs w:val="22"/>
                </w:rPr>
                <w:t>https://www.kfueit.edu.pk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E10CD" w14:textId="77777777" w:rsidR="00576962" w:rsidRPr="00576962" w:rsidRDefault="00576962" w:rsidP="00BB2C6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BS</w:t>
            </w:r>
          </w:p>
        </w:tc>
      </w:tr>
      <w:tr w:rsidR="00576962" w:rsidRPr="00576962" w14:paraId="12C17F80" w14:textId="77777777" w:rsidTr="00BB2C6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94DD5" w14:textId="77777777" w:rsidR="00576962" w:rsidRPr="00576962" w:rsidRDefault="00576962" w:rsidP="00BB2C6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BD6F2" w14:textId="77777777" w:rsidR="00576962" w:rsidRPr="00576962" w:rsidRDefault="00576962" w:rsidP="00BB2C6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University of Sialkot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1D16A" w14:textId="77777777" w:rsidR="00576962" w:rsidRPr="00576962" w:rsidRDefault="00576962" w:rsidP="00BB2C66">
            <w:pPr>
              <w:rPr>
                <w:rStyle w:val="Hyperlink"/>
                <w:rFonts w:asciiTheme="majorBidi" w:eastAsiaTheme="majorEastAsia" w:hAnsiTheme="majorBidi" w:cstheme="majorBidi"/>
                <w:sz w:val="22"/>
                <w:szCs w:val="22"/>
              </w:rPr>
            </w:pPr>
            <w:r w:rsidRPr="00576962">
              <w:rPr>
                <w:rStyle w:val="Hyperlink"/>
                <w:rFonts w:asciiTheme="majorBidi" w:eastAsiaTheme="majorEastAsia" w:hAnsiTheme="majorBidi" w:cstheme="majorBidi"/>
                <w:sz w:val="22"/>
                <w:szCs w:val="22"/>
              </w:rPr>
              <w:t>uskt.edu.pk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B9EA2" w14:textId="77777777" w:rsidR="00576962" w:rsidRPr="00576962" w:rsidRDefault="00576962" w:rsidP="00BB2C6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BS</w:t>
            </w:r>
          </w:p>
        </w:tc>
      </w:tr>
      <w:tr w:rsidR="00576962" w:rsidRPr="00576962" w14:paraId="30648BED" w14:textId="77777777" w:rsidTr="00BB2C6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51264" w14:textId="77777777" w:rsidR="00576962" w:rsidRPr="00576962" w:rsidRDefault="00576962" w:rsidP="00BB2C6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F4559" w14:textId="77777777" w:rsidR="00576962" w:rsidRPr="00576962" w:rsidRDefault="00576962" w:rsidP="00BB2C6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Capital University of Science and Technology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41197" w14:textId="77777777" w:rsidR="00576962" w:rsidRPr="00576962" w:rsidRDefault="00576962" w:rsidP="00BB2C66">
            <w:pPr>
              <w:rPr>
                <w:rStyle w:val="Hyperlink"/>
                <w:rFonts w:asciiTheme="majorBidi" w:eastAsiaTheme="majorEastAsia" w:hAnsiTheme="majorBidi" w:cstheme="majorBidi"/>
                <w:sz w:val="22"/>
                <w:szCs w:val="22"/>
              </w:rPr>
            </w:pPr>
            <w:hyperlink r:id="rId88" w:history="1">
              <w:r w:rsidRPr="00576962">
                <w:rPr>
                  <w:rStyle w:val="Hyperlink"/>
                  <w:rFonts w:asciiTheme="majorBidi" w:eastAsiaTheme="majorEastAsia" w:hAnsiTheme="majorBidi" w:cstheme="majorBidi"/>
                  <w:sz w:val="22"/>
                  <w:szCs w:val="22"/>
                </w:rPr>
                <w:t>https://cust.edu.pk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3B8C8" w14:textId="77777777" w:rsidR="00576962" w:rsidRPr="00576962" w:rsidRDefault="00576962" w:rsidP="00BB2C6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BS/MS/PhD</w:t>
            </w:r>
          </w:p>
        </w:tc>
      </w:tr>
      <w:tr w:rsidR="00576962" w:rsidRPr="00576962" w14:paraId="561A6EC0" w14:textId="77777777" w:rsidTr="00BB2C6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D093" w14:textId="77777777" w:rsidR="00576962" w:rsidRPr="00576962" w:rsidRDefault="00576962" w:rsidP="00BB2C6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66A33" w14:textId="77777777" w:rsidR="00576962" w:rsidRPr="00576962" w:rsidRDefault="00576962" w:rsidP="00BB2C6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proofErr w:type="spellStart"/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Baqai</w:t>
            </w:r>
            <w:proofErr w:type="spellEnd"/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Medical University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4F55B" w14:textId="77777777" w:rsidR="00576962" w:rsidRPr="00576962" w:rsidRDefault="00576962" w:rsidP="00BB2C66">
            <w:pPr>
              <w:rPr>
                <w:rStyle w:val="Hyperlink"/>
                <w:rFonts w:asciiTheme="majorBidi" w:eastAsiaTheme="majorEastAsia" w:hAnsiTheme="majorBidi" w:cstheme="majorBidi"/>
                <w:sz w:val="22"/>
                <w:szCs w:val="22"/>
              </w:rPr>
            </w:pPr>
            <w:r w:rsidRPr="00576962">
              <w:rPr>
                <w:rStyle w:val="Hyperlink"/>
                <w:rFonts w:asciiTheme="majorBidi" w:eastAsiaTheme="majorEastAsia" w:hAnsiTheme="majorBidi" w:cstheme="majorBidi"/>
                <w:sz w:val="22"/>
                <w:szCs w:val="22"/>
              </w:rPr>
              <w:t>baqai.edu.pk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55AD6" w14:textId="77777777" w:rsidR="00576962" w:rsidRPr="00576962" w:rsidRDefault="00576962" w:rsidP="00BB2C6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BS</w:t>
            </w:r>
          </w:p>
        </w:tc>
      </w:tr>
      <w:tr w:rsidR="00576962" w:rsidRPr="00576962" w14:paraId="4E55EB6C" w14:textId="77777777" w:rsidTr="00BB2C6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79FA1" w14:textId="77777777" w:rsidR="00576962" w:rsidRPr="00576962" w:rsidRDefault="00576962" w:rsidP="00BB2C6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3C232" w14:textId="77777777" w:rsidR="00576962" w:rsidRPr="00576962" w:rsidRDefault="00576962" w:rsidP="00BB2C6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Indus University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DE8C9" w14:textId="77777777" w:rsidR="00576962" w:rsidRPr="00576962" w:rsidRDefault="00576962" w:rsidP="00BB2C66">
            <w:pPr>
              <w:rPr>
                <w:rStyle w:val="Hyperlink"/>
                <w:rFonts w:asciiTheme="majorBidi" w:eastAsiaTheme="majorEastAsia" w:hAnsiTheme="majorBidi" w:cstheme="majorBidi"/>
                <w:sz w:val="22"/>
                <w:szCs w:val="22"/>
              </w:rPr>
            </w:pPr>
            <w:hyperlink r:id="rId89" w:history="1">
              <w:r w:rsidRPr="00576962">
                <w:rPr>
                  <w:rStyle w:val="Hyperlink"/>
                  <w:rFonts w:asciiTheme="majorBidi" w:eastAsiaTheme="majorEastAsia" w:hAnsiTheme="majorBidi" w:cstheme="majorBidi"/>
                  <w:sz w:val="22"/>
                  <w:szCs w:val="22"/>
                </w:rPr>
                <w:t>www.indus.edu.pk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81AB8" w14:textId="77777777" w:rsidR="00576962" w:rsidRPr="00576962" w:rsidRDefault="00576962" w:rsidP="00BB2C6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BS</w:t>
            </w:r>
          </w:p>
        </w:tc>
      </w:tr>
      <w:tr w:rsidR="00576962" w:rsidRPr="00576962" w14:paraId="503E0F1C" w14:textId="77777777" w:rsidTr="00BB2C6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55B43" w14:textId="77777777" w:rsidR="00576962" w:rsidRPr="00576962" w:rsidRDefault="00576962" w:rsidP="00BB2C6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AE8B1" w14:textId="77777777" w:rsidR="00576962" w:rsidRPr="00576962" w:rsidRDefault="00576962" w:rsidP="00BB2C6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Institute of Business and Technology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D8F7D" w14:textId="77777777" w:rsidR="00576962" w:rsidRPr="00576962" w:rsidRDefault="00576962" w:rsidP="00BB2C66">
            <w:pPr>
              <w:rPr>
                <w:rStyle w:val="Hyperlink"/>
                <w:rFonts w:asciiTheme="majorBidi" w:eastAsiaTheme="majorEastAsia" w:hAnsiTheme="majorBidi" w:cstheme="majorBidi"/>
                <w:sz w:val="22"/>
                <w:szCs w:val="22"/>
              </w:rPr>
            </w:pPr>
            <w:hyperlink r:id="rId90" w:history="1">
              <w:r w:rsidRPr="00576962">
                <w:rPr>
                  <w:rStyle w:val="Hyperlink"/>
                  <w:rFonts w:asciiTheme="majorBidi" w:eastAsiaTheme="majorEastAsia" w:hAnsiTheme="majorBidi" w:cstheme="majorBidi"/>
                  <w:sz w:val="22"/>
                  <w:szCs w:val="22"/>
                </w:rPr>
                <w:t>https://ibt.edu.pk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6894D" w14:textId="77777777" w:rsidR="00576962" w:rsidRPr="00576962" w:rsidRDefault="00576962" w:rsidP="00BB2C6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BS</w:t>
            </w:r>
          </w:p>
        </w:tc>
      </w:tr>
      <w:tr w:rsidR="00576962" w:rsidRPr="00576962" w14:paraId="35CC8C63" w14:textId="77777777" w:rsidTr="00BB2C6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69197" w14:textId="77777777" w:rsidR="00576962" w:rsidRPr="00576962" w:rsidRDefault="00576962" w:rsidP="00BB2C6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C47AF" w14:textId="77777777" w:rsidR="00576962" w:rsidRPr="00576962" w:rsidRDefault="00576962" w:rsidP="00BB2C6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Sir Sayed University of Engineering and Technology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71243" w14:textId="77777777" w:rsidR="00576962" w:rsidRPr="00576962" w:rsidRDefault="00576962" w:rsidP="00BB2C66">
            <w:pPr>
              <w:rPr>
                <w:rStyle w:val="Hyperlink"/>
                <w:rFonts w:asciiTheme="majorBidi" w:eastAsiaTheme="majorEastAsia" w:hAnsiTheme="majorBidi" w:cstheme="majorBidi"/>
                <w:sz w:val="22"/>
                <w:szCs w:val="22"/>
              </w:rPr>
            </w:pPr>
            <w:r w:rsidRPr="00576962">
              <w:rPr>
                <w:rStyle w:val="Hyperlink"/>
                <w:rFonts w:asciiTheme="majorBidi" w:eastAsiaTheme="majorEastAsia" w:hAnsiTheme="majorBidi" w:cstheme="majorBidi"/>
                <w:sz w:val="22"/>
                <w:szCs w:val="22"/>
              </w:rPr>
              <w:t>ssuet.edu.pk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480C3" w14:textId="77777777" w:rsidR="00576962" w:rsidRPr="00576962" w:rsidRDefault="00576962" w:rsidP="00BB2C6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BS</w:t>
            </w:r>
          </w:p>
        </w:tc>
      </w:tr>
      <w:tr w:rsidR="00576962" w:rsidRPr="00576962" w14:paraId="09A00C40" w14:textId="77777777" w:rsidTr="00BB2C6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279C0" w14:textId="77777777" w:rsidR="00576962" w:rsidRPr="00576962" w:rsidRDefault="00576962" w:rsidP="00BB2C6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56EAD" w14:textId="77777777" w:rsidR="00576962" w:rsidRPr="00576962" w:rsidRDefault="00576962" w:rsidP="00BB2C6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Forman Christian University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3B7F8" w14:textId="77777777" w:rsidR="00576962" w:rsidRPr="00576962" w:rsidRDefault="00576962" w:rsidP="00BB2C66">
            <w:pPr>
              <w:rPr>
                <w:rStyle w:val="Hyperlink"/>
                <w:rFonts w:asciiTheme="majorBidi" w:eastAsiaTheme="majorEastAsia" w:hAnsiTheme="majorBidi" w:cstheme="majorBidi"/>
                <w:sz w:val="22"/>
                <w:szCs w:val="22"/>
              </w:rPr>
            </w:pPr>
            <w:hyperlink r:id="rId91" w:history="1">
              <w:r w:rsidRPr="00576962">
                <w:rPr>
                  <w:rStyle w:val="Hyperlink"/>
                  <w:rFonts w:asciiTheme="majorBidi" w:eastAsiaTheme="majorEastAsia" w:hAnsiTheme="majorBidi" w:cstheme="majorBidi"/>
                  <w:sz w:val="22"/>
                  <w:szCs w:val="22"/>
                </w:rPr>
                <w:t>www.fccollege.edu.pk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57CC3" w14:textId="77777777" w:rsidR="00576962" w:rsidRPr="00576962" w:rsidRDefault="00576962" w:rsidP="00BB2C6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BS</w:t>
            </w:r>
          </w:p>
        </w:tc>
      </w:tr>
      <w:tr w:rsidR="00576962" w:rsidRPr="00576962" w14:paraId="532598D9" w14:textId="77777777" w:rsidTr="00BB2C6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2AAB2" w14:textId="77777777" w:rsidR="00576962" w:rsidRPr="00576962" w:rsidRDefault="00576962" w:rsidP="00BB2C6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B5863" w14:textId="77777777" w:rsidR="00576962" w:rsidRPr="00576962" w:rsidRDefault="00576962" w:rsidP="00BB2C6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proofErr w:type="spellStart"/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Qarshi</w:t>
            </w:r>
            <w:proofErr w:type="spellEnd"/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University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AB31E" w14:textId="77777777" w:rsidR="00576962" w:rsidRPr="00576962" w:rsidRDefault="00576962" w:rsidP="00BB2C66">
            <w:pPr>
              <w:rPr>
                <w:rStyle w:val="Hyperlink"/>
                <w:rFonts w:asciiTheme="majorBidi" w:eastAsiaTheme="majorEastAsia" w:hAnsiTheme="majorBidi" w:cstheme="majorBidi"/>
                <w:sz w:val="22"/>
                <w:szCs w:val="22"/>
              </w:rPr>
            </w:pPr>
            <w:hyperlink r:id="rId92" w:history="1">
              <w:r w:rsidRPr="00576962">
                <w:rPr>
                  <w:rStyle w:val="Hyperlink"/>
                  <w:rFonts w:asciiTheme="majorBidi" w:eastAsiaTheme="majorEastAsia" w:hAnsiTheme="majorBidi" w:cstheme="majorBidi"/>
                  <w:sz w:val="22"/>
                  <w:szCs w:val="22"/>
                </w:rPr>
                <w:t>www.qu.edu.pk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66822" w14:textId="77777777" w:rsidR="00576962" w:rsidRPr="00576962" w:rsidRDefault="00576962" w:rsidP="00BB2C6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BS</w:t>
            </w:r>
          </w:p>
        </w:tc>
      </w:tr>
      <w:tr w:rsidR="00576962" w:rsidRPr="00576962" w14:paraId="30910327" w14:textId="77777777" w:rsidTr="00BB2C6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59505" w14:textId="77777777" w:rsidR="00576962" w:rsidRPr="00576962" w:rsidRDefault="00576962" w:rsidP="00BB2C6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2D901" w14:textId="77777777" w:rsidR="00576962" w:rsidRPr="00576962" w:rsidRDefault="00576962" w:rsidP="00BB2C6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The Superior University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BBC53" w14:textId="77777777" w:rsidR="00576962" w:rsidRPr="00576962" w:rsidRDefault="00576962" w:rsidP="00BB2C66">
            <w:pPr>
              <w:rPr>
                <w:rStyle w:val="Hyperlink"/>
                <w:rFonts w:asciiTheme="majorBidi" w:eastAsiaTheme="majorEastAsia" w:hAnsiTheme="majorBidi" w:cstheme="majorBidi"/>
                <w:sz w:val="22"/>
                <w:szCs w:val="22"/>
              </w:rPr>
            </w:pPr>
            <w:r w:rsidRPr="00576962">
              <w:rPr>
                <w:rStyle w:val="Hyperlink"/>
                <w:rFonts w:asciiTheme="majorBidi" w:eastAsiaTheme="majorEastAsia" w:hAnsiTheme="majorBidi" w:cstheme="majorBidi"/>
                <w:sz w:val="22"/>
                <w:szCs w:val="22"/>
              </w:rPr>
              <w:t>superior.edu.pk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4A880" w14:textId="77777777" w:rsidR="00576962" w:rsidRPr="00576962" w:rsidRDefault="00576962" w:rsidP="00BB2C6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BS</w:t>
            </w:r>
          </w:p>
        </w:tc>
      </w:tr>
      <w:tr w:rsidR="00576962" w:rsidRPr="00576962" w14:paraId="477BFA04" w14:textId="77777777" w:rsidTr="00BB2C6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2C20A" w14:textId="77777777" w:rsidR="00576962" w:rsidRPr="00576962" w:rsidRDefault="00576962" w:rsidP="00BB2C6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ACF6D" w14:textId="77777777" w:rsidR="00576962" w:rsidRPr="00576962" w:rsidRDefault="00576962" w:rsidP="00BB2C6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University of Management and Technology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4619C" w14:textId="77777777" w:rsidR="00576962" w:rsidRPr="00576962" w:rsidRDefault="00576962" w:rsidP="00BB2C66">
            <w:pPr>
              <w:rPr>
                <w:rStyle w:val="Hyperlink"/>
                <w:rFonts w:asciiTheme="majorBidi" w:eastAsiaTheme="majorEastAsia" w:hAnsiTheme="majorBidi" w:cstheme="majorBidi"/>
                <w:sz w:val="22"/>
                <w:szCs w:val="22"/>
              </w:rPr>
            </w:pPr>
            <w:hyperlink r:id="rId93" w:history="1">
              <w:r w:rsidRPr="00576962">
                <w:rPr>
                  <w:rStyle w:val="Hyperlink"/>
                  <w:rFonts w:asciiTheme="majorBidi" w:eastAsiaTheme="majorEastAsia" w:hAnsiTheme="majorBidi" w:cstheme="majorBidi"/>
                  <w:sz w:val="22"/>
                  <w:szCs w:val="22"/>
                </w:rPr>
                <w:t>https://www.umt.edu.pk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195C7" w14:textId="77777777" w:rsidR="00576962" w:rsidRPr="00576962" w:rsidRDefault="00576962" w:rsidP="00BB2C6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BS</w:t>
            </w:r>
          </w:p>
        </w:tc>
      </w:tr>
      <w:tr w:rsidR="00576962" w:rsidRPr="00576962" w14:paraId="55CEE4F5" w14:textId="77777777" w:rsidTr="00BB2C66">
        <w:trPr>
          <w:trHeight w:val="653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335B4" w14:textId="77777777" w:rsidR="00576962" w:rsidRPr="00576962" w:rsidRDefault="00576962" w:rsidP="00BB2C6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03AD2" w14:textId="77777777" w:rsidR="00576962" w:rsidRPr="00576962" w:rsidRDefault="00576962" w:rsidP="00BB2C6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Government Postgraduate College (</w:t>
            </w:r>
            <w:proofErr w:type="spellStart"/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Mandian</w:t>
            </w:r>
            <w:proofErr w:type="spellEnd"/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2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D4AA7" w14:textId="77777777" w:rsidR="00576962" w:rsidRPr="00576962" w:rsidRDefault="00576962" w:rsidP="00BB2C66">
            <w:pPr>
              <w:rPr>
                <w:rStyle w:val="Hyperlink"/>
                <w:rFonts w:asciiTheme="majorBidi" w:eastAsiaTheme="majorEastAsia" w:hAnsiTheme="majorBidi" w:cstheme="majorBidi"/>
                <w:sz w:val="22"/>
                <w:szCs w:val="22"/>
              </w:rPr>
            </w:pPr>
            <w:r w:rsidRPr="00576962">
              <w:rPr>
                <w:rStyle w:val="Hyperlink"/>
                <w:rFonts w:asciiTheme="majorBidi" w:eastAsiaTheme="majorEastAsia" w:hAnsiTheme="majorBidi" w:cstheme="majorBidi"/>
                <w:sz w:val="22"/>
                <w:szCs w:val="22"/>
              </w:rPr>
              <w:t>gpgcm.edu.pk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5C3A2" w14:textId="77777777" w:rsidR="00576962" w:rsidRPr="00576962" w:rsidRDefault="00576962" w:rsidP="00BB2C6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BS</w:t>
            </w:r>
          </w:p>
        </w:tc>
      </w:tr>
      <w:tr w:rsidR="00576962" w:rsidRPr="00576962" w14:paraId="5194534C" w14:textId="77777777" w:rsidTr="00BB2C66">
        <w:trPr>
          <w:trHeight w:val="65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2734D" w14:textId="77777777" w:rsidR="00576962" w:rsidRPr="00576962" w:rsidRDefault="00576962" w:rsidP="00BB2C6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E4B2F" w14:textId="77777777" w:rsidR="00576962" w:rsidRPr="00576962" w:rsidRDefault="00576962" w:rsidP="00BB2C6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4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70770" w14:textId="77777777" w:rsidR="00576962" w:rsidRPr="00576962" w:rsidRDefault="00576962" w:rsidP="00BB2C66">
            <w:pPr>
              <w:rPr>
                <w:rStyle w:val="Hyperlink"/>
                <w:rFonts w:asciiTheme="majorBidi" w:eastAsiaTheme="majorEastAsia" w:hAnsiTheme="majorBidi" w:cstheme="majorBidi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54AD2" w14:textId="77777777" w:rsidR="00576962" w:rsidRPr="00576962" w:rsidRDefault="00576962" w:rsidP="00BB2C6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</w:tr>
      <w:tr w:rsidR="00576962" w:rsidRPr="00576962" w14:paraId="2F732CA3" w14:textId="77777777" w:rsidTr="00BB2C6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C71DC" w14:textId="77777777" w:rsidR="00576962" w:rsidRPr="00576962" w:rsidRDefault="00576962" w:rsidP="00BB2C6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8EA4E" w14:textId="77777777" w:rsidR="00576962" w:rsidRPr="00576962" w:rsidRDefault="00576962" w:rsidP="00BB2C6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Royal Group of Colleges (Gujranwala)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15C99" w14:textId="77777777" w:rsidR="00576962" w:rsidRPr="00576962" w:rsidRDefault="00576962" w:rsidP="00BB2C66">
            <w:pPr>
              <w:rPr>
                <w:rStyle w:val="Hyperlink"/>
                <w:rFonts w:asciiTheme="majorBidi" w:eastAsiaTheme="majorEastAsia" w:hAnsiTheme="majorBidi" w:cstheme="majorBidi"/>
                <w:sz w:val="22"/>
                <w:szCs w:val="22"/>
              </w:rPr>
            </w:pPr>
            <w:hyperlink r:id="rId94" w:history="1">
              <w:r w:rsidRPr="00576962">
                <w:rPr>
                  <w:rStyle w:val="Hyperlink"/>
                  <w:rFonts w:asciiTheme="majorBidi" w:eastAsiaTheme="majorEastAsia" w:hAnsiTheme="majorBidi" w:cstheme="majorBidi"/>
                  <w:sz w:val="22"/>
                  <w:szCs w:val="22"/>
                </w:rPr>
                <w:t>www.theroyalgroup.education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A1E24" w14:textId="77777777" w:rsidR="00576962" w:rsidRPr="00576962" w:rsidRDefault="00576962" w:rsidP="00BB2C6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BS</w:t>
            </w:r>
          </w:p>
        </w:tc>
      </w:tr>
      <w:tr w:rsidR="00576962" w:rsidRPr="00576962" w14:paraId="3DF0A214" w14:textId="77777777" w:rsidTr="00BB2C6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42FB8" w14:textId="77777777" w:rsidR="00576962" w:rsidRPr="00576962" w:rsidRDefault="00576962" w:rsidP="00BB2C6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7A320" w14:textId="77777777" w:rsidR="00576962" w:rsidRPr="00576962" w:rsidRDefault="00576962" w:rsidP="00BB2C6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Gulab Devi Educational Complex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9D112" w14:textId="77777777" w:rsidR="00576962" w:rsidRPr="00576962" w:rsidRDefault="00576962" w:rsidP="00BB2C66">
            <w:pPr>
              <w:rPr>
                <w:rStyle w:val="Hyperlink"/>
                <w:rFonts w:asciiTheme="majorBidi" w:eastAsiaTheme="majorEastAsia" w:hAnsiTheme="majorBidi" w:cstheme="majorBidi"/>
                <w:sz w:val="22"/>
                <w:szCs w:val="22"/>
              </w:rPr>
            </w:pPr>
            <w:hyperlink r:id="rId95" w:history="1">
              <w:r w:rsidRPr="00576962">
                <w:rPr>
                  <w:rStyle w:val="Hyperlink"/>
                  <w:rFonts w:asciiTheme="majorBidi" w:eastAsiaTheme="majorEastAsia" w:hAnsiTheme="majorBidi" w:cstheme="majorBidi"/>
                  <w:sz w:val="22"/>
                  <w:szCs w:val="22"/>
                </w:rPr>
                <w:t>https://gdec.edu.pk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6A68F" w14:textId="77777777" w:rsidR="00576962" w:rsidRPr="00576962" w:rsidRDefault="00576962" w:rsidP="00BB2C6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BS</w:t>
            </w:r>
          </w:p>
        </w:tc>
      </w:tr>
      <w:tr w:rsidR="00576962" w:rsidRPr="00576962" w14:paraId="64898CFB" w14:textId="77777777" w:rsidTr="00BB2C6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6A2EB" w14:textId="77777777" w:rsidR="00576962" w:rsidRPr="00576962" w:rsidRDefault="00576962" w:rsidP="00BB2C6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5006A" w14:textId="77777777" w:rsidR="00576962" w:rsidRPr="00576962" w:rsidRDefault="00576962" w:rsidP="00BB2C6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Federal Institute of Health Sciences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DC3B0" w14:textId="77777777" w:rsidR="00576962" w:rsidRPr="00576962" w:rsidRDefault="00576962" w:rsidP="00BB2C66">
            <w:pPr>
              <w:rPr>
                <w:rStyle w:val="Hyperlink"/>
                <w:rFonts w:asciiTheme="majorBidi" w:eastAsiaTheme="majorEastAsia" w:hAnsiTheme="majorBidi" w:cstheme="majorBidi"/>
                <w:sz w:val="22"/>
                <w:szCs w:val="22"/>
              </w:rPr>
            </w:pPr>
            <w:r w:rsidRPr="00576962">
              <w:rPr>
                <w:rStyle w:val="Hyperlink"/>
                <w:rFonts w:asciiTheme="majorBidi" w:eastAsiaTheme="majorEastAsia" w:hAnsiTheme="majorBidi" w:cstheme="majorBidi"/>
                <w:sz w:val="22"/>
                <w:szCs w:val="22"/>
              </w:rPr>
              <w:t>fihs.edu.pk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92768" w14:textId="77777777" w:rsidR="00576962" w:rsidRPr="00576962" w:rsidRDefault="00576962" w:rsidP="00BB2C6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BS</w:t>
            </w:r>
          </w:p>
        </w:tc>
      </w:tr>
      <w:tr w:rsidR="00576962" w:rsidRPr="00576962" w14:paraId="7CB10CF8" w14:textId="77777777" w:rsidTr="00BB2C6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26EF9" w14:textId="77777777" w:rsidR="00576962" w:rsidRPr="00576962" w:rsidRDefault="00576962" w:rsidP="00BB2C6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80E9C" w14:textId="77777777" w:rsidR="00576962" w:rsidRPr="00576962" w:rsidRDefault="00576962" w:rsidP="00BB2C6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The Limit Institution of Health Sciences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573CD" w14:textId="77777777" w:rsidR="00576962" w:rsidRPr="00576962" w:rsidRDefault="00576962" w:rsidP="00BB2C66">
            <w:pPr>
              <w:rPr>
                <w:rStyle w:val="Hyperlink"/>
                <w:rFonts w:asciiTheme="majorBidi" w:eastAsiaTheme="majorEastAsia" w:hAnsiTheme="majorBidi" w:cstheme="majorBidi"/>
                <w:sz w:val="22"/>
                <w:szCs w:val="22"/>
              </w:rPr>
            </w:pPr>
            <w:r w:rsidRPr="00576962">
              <w:rPr>
                <w:rStyle w:val="Hyperlink"/>
                <w:rFonts w:asciiTheme="majorBidi" w:eastAsiaTheme="majorEastAsia" w:hAnsiTheme="majorBidi" w:cstheme="majorBidi"/>
                <w:sz w:val="22"/>
                <w:szCs w:val="22"/>
              </w:rPr>
              <w:t>limit.edu.pk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8667F" w14:textId="77777777" w:rsidR="00576962" w:rsidRPr="00576962" w:rsidRDefault="00576962" w:rsidP="00BB2C6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BS</w:t>
            </w:r>
          </w:p>
        </w:tc>
      </w:tr>
      <w:tr w:rsidR="00576962" w:rsidRPr="00576962" w14:paraId="49352C72" w14:textId="77777777" w:rsidTr="00BB2C6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B8972" w14:textId="77777777" w:rsidR="00576962" w:rsidRPr="00576962" w:rsidRDefault="00576962" w:rsidP="00BB2C6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49DEC" w14:textId="77777777" w:rsidR="00576962" w:rsidRPr="00576962" w:rsidRDefault="00576962" w:rsidP="00BB2C6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National University of Science and Technology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B59D4" w14:textId="77777777" w:rsidR="00576962" w:rsidRPr="00576962" w:rsidRDefault="00576962" w:rsidP="00BB2C66">
            <w:pPr>
              <w:rPr>
                <w:rStyle w:val="Hyperlink"/>
                <w:rFonts w:asciiTheme="majorBidi" w:eastAsiaTheme="majorEastAsia" w:hAnsiTheme="majorBidi" w:cstheme="majorBidi"/>
                <w:sz w:val="22"/>
                <w:szCs w:val="22"/>
              </w:rPr>
            </w:pPr>
            <w:hyperlink r:id="rId96" w:history="1">
              <w:r w:rsidRPr="00576962">
                <w:rPr>
                  <w:rStyle w:val="Hyperlink"/>
                  <w:rFonts w:asciiTheme="majorBidi" w:eastAsiaTheme="majorEastAsia" w:hAnsiTheme="majorBidi" w:cstheme="majorBidi"/>
                  <w:sz w:val="22"/>
                  <w:szCs w:val="22"/>
                </w:rPr>
                <w:t>www.nust.edu.pk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1CD7D" w14:textId="77777777" w:rsidR="00576962" w:rsidRPr="00576962" w:rsidRDefault="00576962" w:rsidP="00BB2C6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MS</w:t>
            </w:r>
          </w:p>
        </w:tc>
      </w:tr>
      <w:tr w:rsidR="00576962" w:rsidRPr="00576962" w14:paraId="7F30E851" w14:textId="77777777" w:rsidTr="00BB2C6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6F658" w14:textId="77777777" w:rsidR="00576962" w:rsidRPr="00576962" w:rsidRDefault="00576962" w:rsidP="00BB2C6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55B24" w14:textId="77777777" w:rsidR="00576962" w:rsidRPr="00576962" w:rsidRDefault="00576962" w:rsidP="00BB2C6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University of Sindh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677B9" w14:textId="77777777" w:rsidR="00576962" w:rsidRPr="00576962" w:rsidRDefault="00576962" w:rsidP="00BB2C66">
            <w:pPr>
              <w:rPr>
                <w:rStyle w:val="Hyperlink"/>
                <w:rFonts w:asciiTheme="majorBidi" w:eastAsiaTheme="majorEastAsia" w:hAnsiTheme="majorBidi" w:cstheme="majorBidi"/>
                <w:sz w:val="22"/>
                <w:szCs w:val="22"/>
              </w:rPr>
            </w:pPr>
            <w:hyperlink r:id="rId97" w:history="1">
              <w:r w:rsidRPr="00576962">
                <w:rPr>
                  <w:rStyle w:val="Hyperlink"/>
                  <w:rFonts w:asciiTheme="majorBidi" w:eastAsiaTheme="majorEastAsia" w:hAnsiTheme="majorBidi" w:cstheme="majorBidi"/>
                  <w:sz w:val="22"/>
                  <w:szCs w:val="22"/>
                </w:rPr>
                <w:t>https://usindh.edu.pk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BF9F5" w14:textId="77777777" w:rsidR="00576962" w:rsidRPr="00576962" w:rsidRDefault="00576962" w:rsidP="00BB2C6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MS</w:t>
            </w:r>
          </w:p>
        </w:tc>
      </w:tr>
      <w:tr w:rsidR="00576962" w:rsidRPr="00576962" w14:paraId="017604EA" w14:textId="77777777" w:rsidTr="00BB2C66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D7419" w14:textId="77777777" w:rsidR="00576962" w:rsidRPr="00576962" w:rsidRDefault="00576962" w:rsidP="00BB2C6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BA28C" w14:textId="77777777" w:rsidR="00576962" w:rsidRPr="00576962" w:rsidRDefault="00576962" w:rsidP="00BB2C6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CECOS-University of Information Technology and Emerging Sciences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7A8ED" w14:textId="77777777" w:rsidR="00576962" w:rsidRPr="00576962" w:rsidRDefault="00576962" w:rsidP="00BB2C66">
            <w:pPr>
              <w:rPr>
                <w:rStyle w:val="Hyperlink"/>
                <w:rFonts w:asciiTheme="majorBidi" w:eastAsiaTheme="majorEastAsia" w:hAnsiTheme="majorBidi" w:cstheme="majorBidi"/>
                <w:sz w:val="22"/>
                <w:szCs w:val="22"/>
              </w:rPr>
            </w:pPr>
            <w:hyperlink r:id="rId98" w:history="1">
              <w:r w:rsidRPr="00576962">
                <w:rPr>
                  <w:rStyle w:val="Hyperlink"/>
                  <w:rFonts w:asciiTheme="majorBidi" w:eastAsiaTheme="majorEastAsia" w:hAnsiTheme="majorBidi" w:cstheme="majorBidi"/>
                  <w:sz w:val="22"/>
                  <w:szCs w:val="22"/>
                </w:rPr>
                <w:t>www.cecos.edu.pk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884A8" w14:textId="77777777" w:rsidR="00576962" w:rsidRPr="00576962" w:rsidRDefault="00576962" w:rsidP="00BB2C6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MS</w:t>
            </w:r>
          </w:p>
        </w:tc>
      </w:tr>
      <w:tr w:rsidR="00576962" w:rsidRPr="00576962" w14:paraId="03210D34" w14:textId="77777777" w:rsidTr="00BB2C66">
        <w:trPr>
          <w:trHeight w:val="9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73D5B" w14:textId="77777777" w:rsidR="00576962" w:rsidRPr="00576962" w:rsidRDefault="00576962" w:rsidP="00BB2C6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99650" w14:textId="77777777" w:rsidR="00576962" w:rsidRPr="00576962" w:rsidRDefault="00576962" w:rsidP="00BB2C6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Baluchistan University of Information Technology, Engineering and</w:t>
            </w:r>
          </w:p>
        </w:tc>
        <w:tc>
          <w:tcPr>
            <w:tcW w:w="42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860A0" w14:textId="77777777" w:rsidR="00576962" w:rsidRPr="00576962" w:rsidRDefault="00576962" w:rsidP="00BB2C66">
            <w:pPr>
              <w:rPr>
                <w:rStyle w:val="Hyperlink"/>
                <w:rFonts w:asciiTheme="majorBidi" w:eastAsiaTheme="majorEastAsia" w:hAnsiTheme="majorBidi" w:cstheme="majorBidi"/>
                <w:sz w:val="22"/>
                <w:szCs w:val="22"/>
              </w:rPr>
            </w:pPr>
            <w:hyperlink r:id="rId99" w:history="1">
              <w:r w:rsidRPr="00576962">
                <w:rPr>
                  <w:rStyle w:val="Hyperlink"/>
                  <w:rFonts w:asciiTheme="majorBidi" w:eastAsiaTheme="majorEastAsia" w:hAnsiTheme="majorBidi" w:cstheme="majorBidi"/>
                  <w:sz w:val="22"/>
                  <w:szCs w:val="22"/>
                </w:rPr>
                <w:t>http://www.buitms.edu.pk</w:t>
              </w:r>
            </w:hyperlink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FCF4F" w14:textId="77777777" w:rsidR="00576962" w:rsidRPr="00576962" w:rsidRDefault="00576962" w:rsidP="00BB2C6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BS</w:t>
            </w:r>
          </w:p>
        </w:tc>
      </w:tr>
      <w:tr w:rsidR="00576962" w:rsidRPr="00576962" w14:paraId="1EDF178C" w14:textId="77777777" w:rsidTr="00BB2C66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42EFA" w14:textId="77777777" w:rsidR="00576962" w:rsidRPr="00576962" w:rsidRDefault="00576962" w:rsidP="00BB2C6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AF150" w14:textId="77777777" w:rsidR="00576962" w:rsidRPr="00576962" w:rsidRDefault="00576962" w:rsidP="00BB2C6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Management Sciences, Quetta</w:t>
            </w:r>
          </w:p>
        </w:tc>
        <w:tc>
          <w:tcPr>
            <w:tcW w:w="4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82EEE" w14:textId="77777777" w:rsidR="00576962" w:rsidRPr="00576962" w:rsidRDefault="00576962" w:rsidP="00BB2C66">
            <w:pPr>
              <w:rPr>
                <w:rStyle w:val="Hyperlink"/>
                <w:rFonts w:asciiTheme="majorBidi" w:eastAsiaTheme="majorEastAsia" w:hAnsiTheme="majorBidi" w:cstheme="majorBidi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D2205" w14:textId="77777777" w:rsidR="00576962" w:rsidRPr="00576962" w:rsidRDefault="00576962" w:rsidP="00BB2C6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</w:tr>
      <w:tr w:rsidR="00576962" w:rsidRPr="00576962" w14:paraId="52089A3D" w14:textId="77777777" w:rsidTr="00BB2C6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727E7" w14:textId="77777777" w:rsidR="00576962" w:rsidRPr="00576962" w:rsidRDefault="00576962" w:rsidP="00BB2C6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2C527" w14:textId="77777777" w:rsidR="00576962" w:rsidRPr="00576962" w:rsidRDefault="00576962" w:rsidP="00BB2C6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Institute of Molecular Sciences &amp; Bioinformatics, Lahore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222F0" w14:textId="77777777" w:rsidR="00576962" w:rsidRPr="00576962" w:rsidRDefault="00576962" w:rsidP="00BB2C66">
            <w:pPr>
              <w:rPr>
                <w:rStyle w:val="Hyperlink"/>
                <w:rFonts w:asciiTheme="majorBidi" w:eastAsiaTheme="majorEastAsia" w:hAnsiTheme="majorBidi" w:cstheme="majorBidi"/>
                <w:sz w:val="22"/>
                <w:szCs w:val="22"/>
              </w:rPr>
            </w:pPr>
            <w:hyperlink r:id="rId100" w:history="1">
              <w:r w:rsidRPr="00576962">
                <w:rPr>
                  <w:rStyle w:val="Hyperlink"/>
                  <w:rFonts w:asciiTheme="majorBidi" w:eastAsiaTheme="majorEastAsia" w:hAnsiTheme="majorBidi" w:cstheme="majorBidi"/>
                  <w:sz w:val="22"/>
                  <w:szCs w:val="22"/>
                </w:rPr>
                <w:t>http://www.imsb.edu.pk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32CBF" w14:textId="77777777" w:rsidR="00576962" w:rsidRPr="00576962" w:rsidRDefault="00576962" w:rsidP="00BB2C6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Research</w:t>
            </w:r>
          </w:p>
        </w:tc>
      </w:tr>
      <w:tr w:rsidR="00576962" w:rsidRPr="00576962" w14:paraId="28A906DA" w14:textId="77777777" w:rsidTr="00BB2C6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203EE" w14:textId="77777777" w:rsidR="00576962" w:rsidRPr="00576962" w:rsidRDefault="00576962" w:rsidP="00BB2C6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D9F45" w14:textId="77777777" w:rsidR="00576962" w:rsidRPr="00576962" w:rsidRDefault="00576962" w:rsidP="00BB2C6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Centre of Excellence in Molecular Biology, Lahore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403CB" w14:textId="77777777" w:rsidR="00576962" w:rsidRPr="00576962" w:rsidRDefault="00576962" w:rsidP="00BB2C66">
            <w:pPr>
              <w:rPr>
                <w:rStyle w:val="Hyperlink"/>
                <w:rFonts w:asciiTheme="majorBidi" w:eastAsiaTheme="majorEastAsia" w:hAnsiTheme="majorBidi" w:cstheme="majorBidi"/>
                <w:sz w:val="22"/>
                <w:szCs w:val="22"/>
              </w:rPr>
            </w:pPr>
            <w:hyperlink r:id="rId101" w:history="1">
              <w:r w:rsidRPr="00576962">
                <w:rPr>
                  <w:rStyle w:val="Hyperlink"/>
                  <w:rFonts w:asciiTheme="majorBidi" w:eastAsiaTheme="majorEastAsia" w:hAnsiTheme="majorBidi" w:cstheme="majorBidi"/>
                  <w:sz w:val="22"/>
                  <w:szCs w:val="22"/>
                </w:rPr>
                <w:t>http://www.cemb.edu.pk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2418A" w14:textId="77777777" w:rsidR="00576962" w:rsidRPr="00576962" w:rsidRDefault="00576962" w:rsidP="00BB2C6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Research</w:t>
            </w:r>
          </w:p>
        </w:tc>
      </w:tr>
      <w:tr w:rsidR="00576962" w:rsidRPr="00576962" w14:paraId="33D6DD0A" w14:textId="77777777" w:rsidTr="00BB2C6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8AA1E" w14:textId="77777777" w:rsidR="00576962" w:rsidRPr="00576962" w:rsidRDefault="00576962" w:rsidP="00BB2C6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33855" w14:textId="77777777" w:rsidR="00576962" w:rsidRPr="00576962" w:rsidRDefault="00576962" w:rsidP="00BB2C6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proofErr w:type="spellStart"/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Bahria</w:t>
            </w:r>
            <w:proofErr w:type="spellEnd"/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University, Karachi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50366" w14:textId="77777777" w:rsidR="00576962" w:rsidRPr="00576962" w:rsidRDefault="00576962" w:rsidP="00BB2C66">
            <w:pPr>
              <w:rPr>
                <w:rStyle w:val="Hyperlink"/>
                <w:rFonts w:asciiTheme="majorBidi" w:eastAsiaTheme="majorEastAsia" w:hAnsiTheme="majorBidi" w:cstheme="majorBidi"/>
                <w:sz w:val="22"/>
                <w:szCs w:val="22"/>
              </w:rPr>
            </w:pPr>
            <w:hyperlink r:id="rId102" w:history="1">
              <w:r w:rsidRPr="00576962">
                <w:rPr>
                  <w:rStyle w:val="Hyperlink"/>
                  <w:rFonts w:asciiTheme="majorBidi" w:eastAsiaTheme="majorEastAsia" w:hAnsiTheme="majorBidi" w:cstheme="majorBidi"/>
                  <w:sz w:val="22"/>
                  <w:szCs w:val="22"/>
                </w:rPr>
                <w:t>http://www.bimcs.edu.pk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036E6" w14:textId="77777777" w:rsidR="00576962" w:rsidRPr="00576962" w:rsidRDefault="00576962" w:rsidP="00BB2C6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Research</w:t>
            </w:r>
          </w:p>
        </w:tc>
      </w:tr>
      <w:tr w:rsidR="00576962" w:rsidRPr="00576962" w14:paraId="44EDB96E" w14:textId="77777777" w:rsidTr="00BB2C66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A870C" w14:textId="77777777" w:rsidR="00576962" w:rsidRPr="00576962" w:rsidRDefault="00576962" w:rsidP="00BB2C6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BBCF6" w14:textId="77777777" w:rsidR="00576962" w:rsidRPr="00576962" w:rsidRDefault="00576962" w:rsidP="00BB2C6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Al-</w:t>
            </w:r>
            <w:proofErr w:type="spellStart"/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Khawarizmi</w:t>
            </w:r>
            <w:proofErr w:type="spellEnd"/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Institute of Computer Science (KICS), Lahore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D0EE6" w14:textId="77777777" w:rsidR="00576962" w:rsidRPr="00576962" w:rsidRDefault="00576962" w:rsidP="00BB2C66">
            <w:pPr>
              <w:rPr>
                <w:rStyle w:val="Hyperlink"/>
                <w:rFonts w:asciiTheme="majorBidi" w:eastAsiaTheme="majorEastAsia" w:hAnsiTheme="majorBidi" w:cstheme="majorBidi"/>
                <w:sz w:val="22"/>
                <w:szCs w:val="22"/>
              </w:rPr>
            </w:pPr>
            <w:hyperlink r:id="rId103" w:history="1">
              <w:r w:rsidRPr="00576962">
                <w:rPr>
                  <w:rStyle w:val="Hyperlink"/>
                  <w:rFonts w:asciiTheme="majorBidi" w:eastAsiaTheme="majorEastAsia" w:hAnsiTheme="majorBidi" w:cstheme="majorBidi"/>
                  <w:sz w:val="22"/>
                  <w:szCs w:val="22"/>
                </w:rPr>
                <w:t>http://www.kics.edu.pk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145C1" w14:textId="77777777" w:rsidR="00576962" w:rsidRPr="00576962" w:rsidRDefault="00576962" w:rsidP="00BB2C6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Research</w:t>
            </w:r>
          </w:p>
        </w:tc>
      </w:tr>
      <w:tr w:rsidR="00576962" w:rsidRPr="00576962" w14:paraId="66257584" w14:textId="77777777" w:rsidTr="00BB2C66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F9344" w14:textId="77777777" w:rsidR="00576962" w:rsidRPr="00576962" w:rsidRDefault="00576962" w:rsidP="00BB2C6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17D87" w14:textId="77777777" w:rsidR="00576962" w:rsidRPr="00576962" w:rsidRDefault="00576962" w:rsidP="00BB2C6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Lahore University of Management Sciences, Lahore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99E8E" w14:textId="77777777" w:rsidR="00576962" w:rsidRPr="00576962" w:rsidRDefault="00576962" w:rsidP="00BB2C66">
            <w:pPr>
              <w:rPr>
                <w:rStyle w:val="Hyperlink"/>
                <w:rFonts w:asciiTheme="majorBidi" w:eastAsiaTheme="majorEastAsia" w:hAnsiTheme="majorBidi" w:cstheme="majorBidi"/>
                <w:sz w:val="22"/>
                <w:szCs w:val="22"/>
              </w:rPr>
            </w:pPr>
            <w:hyperlink r:id="rId104" w:history="1">
              <w:r w:rsidRPr="00576962">
                <w:rPr>
                  <w:rStyle w:val="Hyperlink"/>
                  <w:rFonts w:asciiTheme="majorBidi" w:eastAsiaTheme="majorEastAsia" w:hAnsiTheme="majorBidi" w:cstheme="majorBidi"/>
                  <w:sz w:val="22"/>
                  <w:szCs w:val="22"/>
                </w:rPr>
                <w:t>http://www.lums.edu.pk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46077" w14:textId="77777777" w:rsidR="00576962" w:rsidRPr="00576962" w:rsidRDefault="00576962" w:rsidP="00BB2C6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Research</w:t>
            </w:r>
          </w:p>
        </w:tc>
      </w:tr>
      <w:tr w:rsidR="00576962" w:rsidRPr="00576962" w14:paraId="633A6171" w14:textId="77777777" w:rsidTr="00BB2C66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A4350" w14:textId="77777777" w:rsidR="00576962" w:rsidRPr="00576962" w:rsidRDefault="00576962" w:rsidP="00BB2C6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51F4A" w14:textId="77777777" w:rsidR="00576962" w:rsidRPr="00576962" w:rsidRDefault="00576962" w:rsidP="00BB2C6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proofErr w:type="spellStart"/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Panjwani</w:t>
            </w:r>
            <w:proofErr w:type="spellEnd"/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Center for Molecular Medicine and Drug Research, Karachi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E41D0" w14:textId="77777777" w:rsidR="00576962" w:rsidRPr="00576962" w:rsidRDefault="00576962" w:rsidP="00BB2C66">
            <w:pPr>
              <w:rPr>
                <w:rStyle w:val="Hyperlink"/>
                <w:rFonts w:asciiTheme="majorBidi" w:eastAsiaTheme="majorEastAsia" w:hAnsiTheme="majorBidi" w:cstheme="majorBidi"/>
                <w:sz w:val="22"/>
                <w:szCs w:val="22"/>
              </w:rPr>
            </w:pPr>
            <w:hyperlink r:id="rId105" w:history="1">
              <w:r w:rsidRPr="00576962">
                <w:rPr>
                  <w:rStyle w:val="Hyperlink"/>
                  <w:rFonts w:asciiTheme="majorBidi" w:eastAsiaTheme="majorEastAsia" w:hAnsiTheme="majorBidi" w:cstheme="majorBidi"/>
                  <w:sz w:val="22"/>
                  <w:szCs w:val="22"/>
                </w:rPr>
                <w:t>http://www.iccs.edu.pk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F79A3" w14:textId="77777777" w:rsidR="00576962" w:rsidRPr="00576962" w:rsidRDefault="00576962" w:rsidP="00BB2C6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Research</w:t>
            </w:r>
          </w:p>
        </w:tc>
      </w:tr>
    </w:tbl>
    <w:p w14:paraId="51B91639" w14:textId="77777777" w:rsidR="00576962" w:rsidRPr="00576962" w:rsidRDefault="00576962" w:rsidP="00576962">
      <w:pPr>
        <w:pStyle w:val="PARAIndent"/>
        <w:rPr>
          <w:rFonts w:asciiTheme="majorBidi" w:hAnsiTheme="majorBidi" w:cstheme="majorBidi"/>
          <w:color w:val="000000"/>
          <w:sz w:val="22"/>
          <w:szCs w:val="22"/>
        </w:rPr>
      </w:pPr>
    </w:p>
    <w:p w14:paraId="4496714F" w14:textId="77777777" w:rsidR="00576962" w:rsidRPr="00576962" w:rsidRDefault="00576962" w:rsidP="00576962">
      <w:pPr>
        <w:pStyle w:val="PARAIndent"/>
        <w:rPr>
          <w:rFonts w:asciiTheme="majorBidi" w:hAnsiTheme="majorBidi" w:cstheme="majorBidi"/>
          <w:color w:val="000000"/>
          <w:sz w:val="22"/>
          <w:szCs w:val="22"/>
        </w:rPr>
        <w:sectPr w:rsidR="00576962" w:rsidRPr="00576962" w:rsidSect="00DD1373">
          <w:type w:val="continuous"/>
          <w:pgSz w:w="11520" w:h="15660" w:code="1"/>
          <w:pgMar w:top="1300" w:right="740" w:bottom="1040" w:left="740" w:header="360" w:footer="640" w:gutter="0"/>
          <w:cols w:space="400"/>
          <w:docGrid w:linePitch="360"/>
        </w:sectPr>
      </w:pPr>
    </w:p>
    <w:p w14:paraId="5A85AD0D" w14:textId="77777777" w:rsidR="00576962" w:rsidRPr="00576962" w:rsidRDefault="00576962" w:rsidP="00576962">
      <w:pPr>
        <w:pStyle w:val="PARAIndent"/>
        <w:rPr>
          <w:rFonts w:asciiTheme="majorBidi" w:hAnsiTheme="majorBidi" w:cstheme="majorBidi"/>
          <w:color w:val="000000"/>
          <w:sz w:val="22"/>
          <w:szCs w:val="22"/>
        </w:rPr>
      </w:pPr>
    </w:p>
    <w:p w14:paraId="554CC541" w14:textId="77777777" w:rsidR="00576962" w:rsidRPr="00576962" w:rsidRDefault="00576962" w:rsidP="00576962">
      <w:pPr>
        <w:pStyle w:val="PARAIndent"/>
        <w:rPr>
          <w:rFonts w:asciiTheme="majorBidi" w:hAnsiTheme="majorBidi" w:cstheme="majorBidi"/>
          <w:color w:val="000000"/>
          <w:sz w:val="22"/>
          <w:szCs w:val="22"/>
        </w:rPr>
      </w:pPr>
    </w:p>
    <w:tbl>
      <w:tblPr>
        <w:tblpPr w:leftFromText="180" w:rightFromText="180" w:vertAnchor="text" w:horzAnchor="margin" w:tblpXSpec="center" w:tblpY="64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38"/>
        <w:gridCol w:w="2772"/>
        <w:gridCol w:w="4230"/>
        <w:gridCol w:w="1800"/>
      </w:tblGrid>
      <w:tr w:rsidR="00576962" w:rsidRPr="00576962" w14:paraId="0848466D" w14:textId="77777777" w:rsidTr="00BB2C66">
        <w:tc>
          <w:tcPr>
            <w:tcW w:w="9540" w:type="dxa"/>
            <w:gridSpan w:val="4"/>
            <w:shd w:val="clear" w:color="auto" w:fill="FFFFFF"/>
          </w:tcPr>
          <w:p w14:paraId="7D384047" w14:textId="77777777" w:rsidR="00576962" w:rsidRPr="00576962" w:rsidRDefault="00576962" w:rsidP="00BB2C66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</w:rPr>
            </w:pPr>
            <w:r w:rsidRPr="00576962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</w:rPr>
              <w:t>Table 2.</w:t>
            </w:r>
          </w:p>
          <w:p w14:paraId="7206D2AF" w14:textId="77777777" w:rsidR="00576962" w:rsidRPr="00576962" w:rsidRDefault="00576962" w:rsidP="00BB2C66">
            <w:pPr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576962"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</w:rPr>
              <w:t>UNIVERSITIES IN SRI-LANKA OFFERING BIOINFORMATICS DEGREE AND COURSES</w:t>
            </w:r>
          </w:p>
          <w:p w14:paraId="0ACD7D30" w14:textId="77777777" w:rsidR="00576962" w:rsidRPr="00576962" w:rsidRDefault="00576962" w:rsidP="00BB2C66">
            <w:pPr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76962" w:rsidRPr="00576962" w14:paraId="389DCBFF" w14:textId="77777777" w:rsidTr="00BB2C66">
        <w:tc>
          <w:tcPr>
            <w:tcW w:w="738" w:type="dxa"/>
            <w:shd w:val="clear" w:color="auto" w:fill="FFFFFF"/>
            <w:hideMark/>
          </w:tcPr>
          <w:p w14:paraId="57C2689C" w14:textId="77777777" w:rsidR="00576962" w:rsidRPr="00576962" w:rsidRDefault="00576962" w:rsidP="00BB2C66">
            <w:pPr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576962"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</w:rPr>
              <w:t>Sr. No</w:t>
            </w:r>
          </w:p>
        </w:tc>
        <w:tc>
          <w:tcPr>
            <w:tcW w:w="2772" w:type="dxa"/>
            <w:shd w:val="clear" w:color="auto" w:fill="FFFFFF"/>
            <w:hideMark/>
          </w:tcPr>
          <w:p w14:paraId="58341E88" w14:textId="77777777" w:rsidR="00576962" w:rsidRPr="00576962" w:rsidRDefault="00576962" w:rsidP="00BB2C66">
            <w:pPr>
              <w:jc w:val="center"/>
              <w:rPr>
                <w:rFonts w:asciiTheme="majorBidi" w:eastAsia="Calibr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eastAsia="Calibri" w:hAnsiTheme="majorBidi" w:cstheme="majorBidi"/>
                <w:color w:val="000000"/>
                <w:sz w:val="22"/>
                <w:szCs w:val="22"/>
              </w:rPr>
              <w:t>University</w:t>
            </w:r>
          </w:p>
        </w:tc>
        <w:tc>
          <w:tcPr>
            <w:tcW w:w="4230" w:type="dxa"/>
            <w:shd w:val="clear" w:color="auto" w:fill="FFFFFF"/>
            <w:hideMark/>
          </w:tcPr>
          <w:p w14:paraId="62843CE4" w14:textId="77777777" w:rsidR="00576962" w:rsidRPr="00576962" w:rsidRDefault="00576962" w:rsidP="00BB2C66">
            <w:pPr>
              <w:jc w:val="center"/>
              <w:rPr>
                <w:rFonts w:asciiTheme="majorBidi" w:eastAsia="Calibr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eastAsia="Calibri" w:hAnsiTheme="majorBidi" w:cstheme="majorBidi"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1800" w:type="dxa"/>
            <w:shd w:val="clear" w:color="auto" w:fill="FFFFFF"/>
            <w:hideMark/>
          </w:tcPr>
          <w:p w14:paraId="0620EFD7" w14:textId="77777777" w:rsidR="00576962" w:rsidRPr="00576962" w:rsidRDefault="00576962" w:rsidP="00BB2C66">
            <w:pPr>
              <w:jc w:val="center"/>
              <w:rPr>
                <w:rFonts w:asciiTheme="majorBidi" w:eastAsia="Calibr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eastAsia="Calibri" w:hAnsiTheme="majorBidi" w:cstheme="majorBidi"/>
                <w:color w:val="000000"/>
                <w:sz w:val="22"/>
                <w:szCs w:val="22"/>
              </w:rPr>
              <w:t>Degree</w:t>
            </w:r>
          </w:p>
        </w:tc>
      </w:tr>
      <w:tr w:rsidR="00576962" w:rsidRPr="00576962" w14:paraId="1D247912" w14:textId="77777777" w:rsidTr="00BB2C66">
        <w:tc>
          <w:tcPr>
            <w:tcW w:w="738" w:type="dxa"/>
            <w:shd w:val="clear" w:color="auto" w:fill="FFFFFF"/>
            <w:hideMark/>
          </w:tcPr>
          <w:p w14:paraId="18A7B4A7" w14:textId="77777777" w:rsidR="00576962" w:rsidRPr="00576962" w:rsidRDefault="00576962" w:rsidP="00BB2C66">
            <w:pPr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576962"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772" w:type="dxa"/>
            <w:shd w:val="clear" w:color="auto" w:fill="FFFFFF"/>
            <w:hideMark/>
          </w:tcPr>
          <w:p w14:paraId="74CA3B4A" w14:textId="77777777" w:rsidR="00576962" w:rsidRPr="00576962" w:rsidRDefault="00576962" w:rsidP="00BB2C66">
            <w:pPr>
              <w:jc w:val="center"/>
              <w:rPr>
                <w:rFonts w:asciiTheme="majorBidi" w:eastAsia="Calibr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eastAsia="Calibri" w:hAnsiTheme="majorBidi" w:cstheme="majorBidi"/>
                <w:noProof/>
                <w:color w:val="000000"/>
                <w:sz w:val="22"/>
                <w:szCs w:val="22"/>
              </w:rPr>
              <w:t>The University</w:t>
            </w:r>
            <w:r w:rsidRPr="00576962">
              <w:rPr>
                <w:rFonts w:asciiTheme="majorBidi" w:eastAsia="Calibri" w:hAnsiTheme="majorBidi" w:cstheme="majorBidi"/>
                <w:color w:val="000000"/>
                <w:sz w:val="22"/>
                <w:szCs w:val="22"/>
              </w:rPr>
              <w:t xml:space="preserve"> of </w:t>
            </w:r>
            <w:r w:rsidRPr="00576962">
              <w:rPr>
                <w:rFonts w:asciiTheme="majorBidi" w:eastAsia="Calibri" w:hAnsiTheme="majorBidi" w:cstheme="majorBidi"/>
                <w:noProof/>
                <w:color w:val="000000"/>
                <w:sz w:val="22"/>
                <w:szCs w:val="22"/>
              </w:rPr>
              <w:t>Colombo, School</w:t>
            </w:r>
            <w:r w:rsidRPr="00576962">
              <w:rPr>
                <w:rFonts w:asciiTheme="majorBidi" w:eastAsia="Calibri" w:hAnsiTheme="majorBidi" w:cstheme="majorBidi"/>
                <w:color w:val="000000"/>
                <w:sz w:val="22"/>
                <w:szCs w:val="22"/>
              </w:rPr>
              <w:t xml:space="preserve"> of Computer</w:t>
            </w:r>
          </w:p>
        </w:tc>
        <w:tc>
          <w:tcPr>
            <w:tcW w:w="4230" w:type="dxa"/>
            <w:shd w:val="clear" w:color="auto" w:fill="FFFFFF"/>
            <w:hideMark/>
          </w:tcPr>
          <w:p w14:paraId="0D5170CF" w14:textId="77777777" w:rsidR="00576962" w:rsidRPr="00576962" w:rsidRDefault="00576962" w:rsidP="00BB2C66">
            <w:pPr>
              <w:rPr>
                <w:rStyle w:val="Hyperlink"/>
                <w:rFonts w:asciiTheme="majorBidi" w:eastAsia="Calibri" w:hAnsiTheme="majorBidi" w:cstheme="majorBidi"/>
                <w:sz w:val="22"/>
                <w:szCs w:val="22"/>
              </w:rPr>
            </w:pPr>
            <w:hyperlink r:id="rId106" w:history="1">
              <w:r w:rsidRPr="00576962">
                <w:rPr>
                  <w:rStyle w:val="Hyperlink"/>
                  <w:rFonts w:asciiTheme="majorBidi" w:eastAsia="Calibri" w:hAnsiTheme="majorBidi" w:cstheme="majorBidi"/>
                  <w:sz w:val="22"/>
                  <w:szCs w:val="22"/>
                </w:rPr>
                <w:t>http://ucsc.cmb.ac.lk/</w:t>
              </w:r>
            </w:hyperlink>
          </w:p>
        </w:tc>
        <w:tc>
          <w:tcPr>
            <w:tcW w:w="1800" w:type="dxa"/>
            <w:shd w:val="clear" w:color="auto" w:fill="FFFFFF"/>
            <w:hideMark/>
          </w:tcPr>
          <w:p w14:paraId="08617079" w14:textId="77777777" w:rsidR="00576962" w:rsidRPr="00576962" w:rsidRDefault="00576962" w:rsidP="00BB2C66">
            <w:pPr>
              <w:jc w:val="center"/>
              <w:rPr>
                <w:rFonts w:asciiTheme="majorBidi" w:eastAsia="Calibr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eastAsia="Calibri" w:hAnsiTheme="majorBidi" w:cstheme="majorBidi"/>
                <w:color w:val="000000"/>
                <w:sz w:val="22"/>
                <w:szCs w:val="22"/>
              </w:rPr>
              <w:t>Research</w:t>
            </w:r>
          </w:p>
        </w:tc>
      </w:tr>
      <w:tr w:rsidR="00576962" w:rsidRPr="00576962" w14:paraId="60B1E15A" w14:textId="77777777" w:rsidTr="00BB2C66">
        <w:tc>
          <w:tcPr>
            <w:tcW w:w="738" w:type="dxa"/>
            <w:shd w:val="clear" w:color="auto" w:fill="FFFFFF"/>
            <w:hideMark/>
          </w:tcPr>
          <w:p w14:paraId="1B457A56" w14:textId="77777777" w:rsidR="00576962" w:rsidRPr="00576962" w:rsidRDefault="00576962" w:rsidP="00BB2C66">
            <w:pPr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576962"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772" w:type="dxa"/>
            <w:shd w:val="clear" w:color="auto" w:fill="FFFFFF"/>
            <w:hideMark/>
          </w:tcPr>
          <w:p w14:paraId="53730411" w14:textId="77777777" w:rsidR="00576962" w:rsidRPr="00576962" w:rsidRDefault="00576962" w:rsidP="00BB2C66">
            <w:pPr>
              <w:jc w:val="center"/>
              <w:rPr>
                <w:rFonts w:asciiTheme="majorBidi" w:eastAsia="Calibr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eastAsia="Calibri" w:hAnsiTheme="majorBidi" w:cstheme="majorBidi"/>
                <w:color w:val="000000"/>
                <w:sz w:val="22"/>
                <w:szCs w:val="22"/>
              </w:rPr>
              <w:t>Eastern University, Sri-Lanka</w:t>
            </w:r>
          </w:p>
        </w:tc>
        <w:tc>
          <w:tcPr>
            <w:tcW w:w="4230" w:type="dxa"/>
            <w:shd w:val="clear" w:color="auto" w:fill="FFFFFF"/>
            <w:hideMark/>
          </w:tcPr>
          <w:p w14:paraId="7E6FDD4F" w14:textId="77777777" w:rsidR="00576962" w:rsidRPr="00576962" w:rsidRDefault="00576962" w:rsidP="00BB2C66">
            <w:pPr>
              <w:rPr>
                <w:rStyle w:val="Hyperlink"/>
                <w:rFonts w:asciiTheme="majorBidi" w:eastAsia="Calibri" w:hAnsiTheme="majorBidi" w:cstheme="majorBidi"/>
                <w:sz w:val="22"/>
                <w:szCs w:val="22"/>
              </w:rPr>
            </w:pPr>
            <w:hyperlink r:id="rId107" w:history="1">
              <w:r w:rsidRPr="00576962">
                <w:rPr>
                  <w:rStyle w:val="Hyperlink"/>
                  <w:rFonts w:asciiTheme="majorBidi" w:eastAsia="Calibri" w:hAnsiTheme="majorBidi" w:cstheme="majorBidi"/>
                  <w:sz w:val="22"/>
                  <w:szCs w:val="22"/>
                </w:rPr>
                <w:t>www.esn.ac.lk</w:t>
              </w:r>
            </w:hyperlink>
          </w:p>
        </w:tc>
        <w:tc>
          <w:tcPr>
            <w:tcW w:w="1800" w:type="dxa"/>
            <w:shd w:val="clear" w:color="auto" w:fill="FFFFFF"/>
            <w:hideMark/>
          </w:tcPr>
          <w:p w14:paraId="248A1770" w14:textId="77777777" w:rsidR="00576962" w:rsidRPr="00576962" w:rsidRDefault="00576962" w:rsidP="00BB2C66">
            <w:pPr>
              <w:jc w:val="center"/>
              <w:rPr>
                <w:rFonts w:asciiTheme="majorBidi" w:eastAsia="Calibri" w:hAnsiTheme="majorBidi" w:cstheme="majorBidi"/>
                <w:color w:val="000000"/>
                <w:sz w:val="22"/>
                <w:szCs w:val="22"/>
              </w:rPr>
            </w:pPr>
            <w:proofErr w:type="spellStart"/>
            <w:r w:rsidRPr="00576962">
              <w:rPr>
                <w:rFonts w:asciiTheme="majorBidi" w:eastAsia="Calibri" w:hAnsiTheme="majorBidi" w:cstheme="majorBidi"/>
                <w:color w:val="000000"/>
                <w:sz w:val="22"/>
                <w:szCs w:val="22"/>
              </w:rPr>
              <w:t>B.s.c</w:t>
            </w:r>
            <w:proofErr w:type="spellEnd"/>
          </w:p>
        </w:tc>
      </w:tr>
      <w:tr w:rsidR="00576962" w:rsidRPr="00576962" w14:paraId="5AE28A29" w14:textId="77777777" w:rsidTr="00BB2C66">
        <w:tc>
          <w:tcPr>
            <w:tcW w:w="738" w:type="dxa"/>
            <w:shd w:val="clear" w:color="auto" w:fill="FFFFFF"/>
            <w:hideMark/>
          </w:tcPr>
          <w:p w14:paraId="231F2658" w14:textId="77777777" w:rsidR="00576962" w:rsidRPr="00576962" w:rsidRDefault="00576962" w:rsidP="00BB2C66">
            <w:pPr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576962"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772" w:type="dxa"/>
            <w:shd w:val="clear" w:color="auto" w:fill="FFFFFF"/>
            <w:hideMark/>
          </w:tcPr>
          <w:p w14:paraId="7D0EBFFA" w14:textId="77777777" w:rsidR="00576962" w:rsidRPr="00576962" w:rsidRDefault="00576962" w:rsidP="00BB2C66">
            <w:pPr>
              <w:jc w:val="center"/>
              <w:rPr>
                <w:rFonts w:asciiTheme="majorBidi" w:eastAsia="Calibr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eastAsia="Calibri" w:hAnsiTheme="majorBidi" w:cstheme="majorBidi"/>
                <w:color w:val="000000"/>
                <w:sz w:val="22"/>
                <w:szCs w:val="22"/>
              </w:rPr>
              <w:t>IBMBB, University of Colombo</w:t>
            </w:r>
          </w:p>
        </w:tc>
        <w:tc>
          <w:tcPr>
            <w:tcW w:w="4230" w:type="dxa"/>
            <w:shd w:val="clear" w:color="auto" w:fill="FFFFFF"/>
            <w:hideMark/>
          </w:tcPr>
          <w:p w14:paraId="39E7DAFF" w14:textId="77777777" w:rsidR="00576962" w:rsidRPr="00576962" w:rsidRDefault="00576962" w:rsidP="00BB2C66">
            <w:pPr>
              <w:rPr>
                <w:rStyle w:val="Hyperlink"/>
                <w:rFonts w:asciiTheme="majorBidi" w:eastAsia="Calibri" w:hAnsiTheme="majorBidi" w:cstheme="majorBidi"/>
                <w:sz w:val="22"/>
                <w:szCs w:val="22"/>
              </w:rPr>
            </w:pPr>
            <w:hyperlink r:id="rId108" w:history="1">
              <w:r w:rsidRPr="00576962">
                <w:rPr>
                  <w:rStyle w:val="Hyperlink"/>
                  <w:rFonts w:asciiTheme="majorBidi" w:eastAsia="Calibri" w:hAnsiTheme="majorBidi" w:cstheme="majorBidi"/>
                  <w:sz w:val="22"/>
                  <w:szCs w:val="22"/>
                </w:rPr>
                <w:t>http://www.ibmbb.cmb.ac.lk/</w:t>
              </w:r>
            </w:hyperlink>
          </w:p>
        </w:tc>
        <w:tc>
          <w:tcPr>
            <w:tcW w:w="1800" w:type="dxa"/>
            <w:shd w:val="clear" w:color="auto" w:fill="FFFFFF"/>
            <w:hideMark/>
          </w:tcPr>
          <w:p w14:paraId="0EC9482C" w14:textId="77777777" w:rsidR="00576962" w:rsidRPr="00576962" w:rsidRDefault="00576962" w:rsidP="00BB2C66">
            <w:pPr>
              <w:jc w:val="center"/>
              <w:rPr>
                <w:rFonts w:asciiTheme="majorBidi" w:eastAsia="Calibr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eastAsia="Calibri" w:hAnsiTheme="majorBidi" w:cstheme="majorBidi"/>
                <w:color w:val="000000"/>
                <w:sz w:val="22"/>
                <w:szCs w:val="22"/>
              </w:rPr>
              <w:t>MS</w:t>
            </w:r>
          </w:p>
        </w:tc>
      </w:tr>
      <w:tr w:rsidR="00576962" w:rsidRPr="00576962" w14:paraId="6F08B1E5" w14:textId="77777777" w:rsidTr="00BB2C66">
        <w:tc>
          <w:tcPr>
            <w:tcW w:w="738" w:type="dxa"/>
            <w:shd w:val="clear" w:color="auto" w:fill="FFFFFF"/>
            <w:hideMark/>
          </w:tcPr>
          <w:p w14:paraId="3FDB405B" w14:textId="77777777" w:rsidR="00576962" w:rsidRPr="00576962" w:rsidRDefault="00576962" w:rsidP="00BB2C66">
            <w:pPr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576962"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772" w:type="dxa"/>
            <w:shd w:val="clear" w:color="auto" w:fill="FFFFFF"/>
            <w:hideMark/>
          </w:tcPr>
          <w:p w14:paraId="5940A764" w14:textId="77777777" w:rsidR="00576962" w:rsidRPr="00576962" w:rsidRDefault="00576962" w:rsidP="00BB2C66">
            <w:pPr>
              <w:jc w:val="center"/>
              <w:rPr>
                <w:rFonts w:asciiTheme="majorBidi" w:eastAsia="Calibr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eastAsia="Calibri" w:hAnsiTheme="majorBidi" w:cstheme="majorBidi"/>
                <w:color w:val="000000"/>
                <w:sz w:val="22"/>
                <w:szCs w:val="22"/>
              </w:rPr>
              <w:t>University Directory Worldwide</w:t>
            </w:r>
          </w:p>
        </w:tc>
        <w:tc>
          <w:tcPr>
            <w:tcW w:w="4230" w:type="dxa"/>
            <w:shd w:val="clear" w:color="auto" w:fill="FFFFFF"/>
            <w:hideMark/>
          </w:tcPr>
          <w:p w14:paraId="20629A58" w14:textId="77777777" w:rsidR="00576962" w:rsidRPr="00576962" w:rsidRDefault="00576962" w:rsidP="00BB2C66">
            <w:pPr>
              <w:rPr>
                <w:rStyle w:val="Hyperlink"/>
                <w:rFonts w:asciiTheme="majorBidi" w:eastAsia="Calibri" w:hAnsiTheme="majorBidi" w:cstheme="majorBidi"/>
                <w:sz w:val="22"/>
                <w:szCs w:val="22"/>
              </w:rPr>
            </w:pPr>
            <w:hyperlink r:id="rId109" w:history="1">
              <w:r w:rsidRPr="00576962">
                <w:rPr>
                  <w:rStyle w:val="Hyperlink"/>
                  <w:rFonts w:asciiTheme="majorBidi" w:eastAsia="Calibri" w:hAnsiTheme="majorBidi" w:cstheme="majorBidi"/>
                  <w:sz w:val="22"/>
                  <w:szCs w:val="22"/>
                </w:rPr>
                <w:t>https://www.university-directory.eu/index.html</w:t>
              </w:r>
            </w:hyperlink>
          </w:p>
        </w:tc>
        <w:tc>
          <w:tcPr>
            <w:tcW w:w="1800" w:type="dxa"/>
            <w:shd w:val="clear" w:color="auto" w:fill="FFFFFF"/>
            <w:hideMark/>
          </w:tcPr>
          <w:p w14:paraId="01C7F4D8" w14:textId="77777777" w:rsidR="00576962" w:rsidRPr="00576962" w:rsidRDefault="00576962" w:rsidP="00BB2C66">
            <w:pPr>
              <w:jc w:val="center"/>
              <w:rPr>
                <w:rFonts w:asciiTheme="majorBidi" w:eastAsia="Calibr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eastAsia="Calibri" w:hAnsiTheme="majorBidi" w:cstheme="majorBidi"/>
                <w:color w:val="000000"/>
                <w:sz w:val="22"/>
                <w:szCs w:val="22"/>
              </w:rPr>
              <w:t>PhD</w:t>
            </w:r>
          </w:p>
        </w:tc>
      </w:tr>
    </w:tbl>
    <w:p w14:paraId="3B9D9D93" w14:textId="77777777" w:rsidR="00576962" w:rsidRPr="00576962" w:rsidRDefault="00576962" w:rsidP="00576962">
      <w:pPr>
        <w:pStyle w:val="PARAIndent"/>
        <w:rPr>
          <w:rFonts w:asciiTheme="majorBidi" w:hAnsiTheme="majorBidi" w:cstheme="majorBidi"/>
          <w:color w:val="000000"/>
          <w:sz w:val="22"/>
          <w:szCs w:val="22"/>
        </w:rPr>
      </w:pPr>
    </w:p>
    <w:tbl>
      <w:tblPr>
        <w:tblpPr w:leftFromText="180" w:rightFromText="180" w:vertAnchor="text" w:horzAnchor="margin" w:tblpXSpec="center" w:tblpY="64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38"/>
        <w:gridCol w:w="2772"/>
        <w:gridCol w:w="4230"/>
        <w:gridCol w:w="1800"/>
      </w:tblGrid>
      <w:tr w:rsidR="00576962" w:rsidRPr="00576962" w14:paraId="5CC47F9F" w14:textId="77777777" w:rsidTr="00BB2C66">
        <w:tc>
          <w:tcPr>
            <w:tcW w:w="9540" w:type="dxa"/>
            <w:gridSpan w:val="4"/>
            <w:shd w:val="clear" w:color="auto" w:fill="FFFFFF"/>
          </w:tcPr>
          <w:p w14:paraId="28B2D2DE" w14:textId="77777777" w:rsidR="00576962" w:rsidRPr="00576962" w:rsidRDefault="00576962" w:rsidP="00BB2C66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</w:rPr>
            </w:pPr>
            <w:r w:rsidRPr="00576962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</w:rPr>
              <w:t>Table 3.</w:t>
            </w:r>
          </w:p>
          <w:p w14:paraId="6F50468B" w14:textId="77777777" w:rsidR="00576962" w:rsidRPr="00576962" w:rsidRDefault="00576962" w:rsidP="00BB2C66">
            <w:pPr>
              <w:jc w:val="center"/>
              <w:rPr>
                <w:rFonts w:asciiTheme="majorBidi" w:eastAsia="Calibri" w:hAnsiTheme="majorBidi" w:cstheme="majorBidi"/>
                <w:bCs/>
                <w:color w:val="000000"/>
                <w:sz w:val="22"/>
                <w:szCs w:val="22"/>
              </w:rPr>
            </w:pPr>
            <w:r w:rsidRPr="00576962">
              <w:rPr>
                <w:rFonts w:asciiTheme="majorBidi" w:eastAsia="Calibri" w:hAnsiTheme="majorBidi" w:cstheme="majorBidi"/>
                <w:bCs/>
                <w:color w:val="000000"/>
                <w:sz w:val="22"/>
                <w:szCs w:val="22"/>
              </w:rPr>
              <w:t>UNIVERSITIES IN SRI-LANKA OFFERING BIOINFORMATICS DEGREE AND COURSES</w:t>
            </w:r>
          </w:p>
          <w:p w14:paraId="75AF2FAA" w14:textId="77777777" w:rsidR="00576962" w:rsidRPr="00576962" w:rsidRDefault="00576962" w:rsidP="00BB2C66">
            <w:pPr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76962" w:rsidRPr="00576962" w14:paraId="0B916EC6" w14:textId="77777777" w:rsidTr="00BB2C66">
        <w:tc>
          <w:tcPr>
            <w:tcW w:w="738" w:type="dxa"/>
            <w:shd w:val="clear" w:color="auto" w:fill="FFFFFF"/>
            <w:hideMark/>
          </w:tcPr>
          <w:p w14:paraId="7960E221" w14:textId="77777777" w:rsidR="00576962" w:rsidRPr="00576962" w:rsidRDefault="00576962" w:rsidP="00BB2C66">
            <w:pPr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576962"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</w:rPr>
              <w:t>Sr. No</w:t>
            </w:r>
          </w:p>
        </w:tc>
        <w:tc>
          <w:tcPr>
            <w:tcW w:w="2772" w:type="dxa"/>
            <w:shd w:val="clear" w:color="auto" w:fill="FFFFFF"/>
            <w:hideMark/>
          </w:tcPr>
          <w:p w14:paraId="14D0175C" w14:textId="77777777" w:rsidR="00576962" w:rsidRPr="00576962" w:rsidRDefault="00576962" w:rsidP="00BB2C66">
            <w:pPr>
              <w:jc w:val="center"/>
              <w:rPr>
                <w:rFonts w:asciiTheme="majorBidi" w:eastAsia="Calibr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eastAsia="Calibri" w:hAnsiTheme="majorBidi" w:cstheme="majorBidi"/>
                <w:color w:val="000000"/>
                <w:sz w:val="22"/>
                <w:szCs w:val="22"/>
              </w:rPr>
              <w:t>University</w:t>
            </w:r>
          </w:p>
        </w:tc>
        <w:tc>
          <w:tcPr>
            <w:tcW w:w="4230" w:type="dxa"/>
            <w:shd w:val="clear" w:color="auto" w:fill="FFFFFF"/>
            <w:hideMark/>
          </w:tcPr>
          <w:p w14:paraId="0E1CD235" w14:textId="77777777" w:rsidR="00576962" w:rsidRPr="00576962" w:rsidRDefault="00576962" w:rsidP="00BB2C66">
            <w:pPr>
              <w:jc w:val="center"/>
              <w:rPr>
                <w:rFonts w:asciiTheme="majorBidi" w:eastAsia="Calibr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eastAsia="Calibri" w:hAnsiTheme="majorBidi" w:cstheme="majorBidi"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1800" w:type="dxa"/>
            <w:shd w:val="clear" w:color="auto" w:fill="FFFFFF"/>
            <w:hideMark/>
          </w:tcPr>
          <w:p w14:paraId="02B8EE0F" w14:textId="77777777" w:rsidR="00576962" w:rsidRPr="00576962" w:rsidRDefault="00576962" w:rsidP="00BB2C66">
            <w:pPr>
              <w:jc w:val="center"/>
              <w:rPr>
                <w:rFonts w:asciiTheme="majorBidi" w:eastAsia="Calibr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eastAsia="Calibri" w:hAnsiTheme="majorBidi" w:cstheme="majorBidi"/>
                <w:color w:val="000000"/>
                <w:sz w:val="22"/>
                <w:szCs w:val="22"/>
              </w:rPr>
              <w:t>Degree</w:t>
            </w:r>
          </w:p>
        </w:tc>
      </w:tr>
      <w:tr w:rsidR="00576962" w:rsidRPr="00576962" w14:paraId="7D9EBEFF" w14:textId="77777777" w:rsidTr="00BB2C66">
        <w:tc>
          <w:tcPr>
            <w:tcW w:w="738" w:type="dxa"/>
            <w:shd w:val="clear" w:color="auto" w:fill="FFFFFF"/>
            <w:hideMark/>
          </w:tcPr>
          <w:p w14:paraId="655353AF" w14:textId="77777777" w:rsidR="00576962" w:rsidRPr="00576962" w:rsidRDefault="00576962" w:rsidP="00BB2C66">
            <w:pPr>
              <w:jc w:val="center"/>
              <w:rPr>
                <w:rFonts w:asciiTheme="majorBidi" w:eastAsia="Calibri" w:hAnsiTheme="majorBidi" w:cstheme="majorBidi"/>
                <w:bCs/>
                <w:color w:val="000000"/>
                <w:sz w:val="22"/>
                <w:szCs w:val="22"/>
              </w:rPr>
            </w:pPr>
            <w:r w:rsidRPr="00576962">
              <w:rPr>
                <w:rFonts w:asciiTheme="majorBidi" w:eastAsia="Calibri" w:hAnsiTheme="majorBidi" w:cstheme="majorBid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772" w:type="dxa"/>
            <w:shd w:val="clear" w:color="auto" w:fill="FFFFFF"/>
            <w:hideMark/>
          </w:tcPr>
          <w:p w14:paraId="48BE426C" w14:textId="77777777" w:rsidR="00576962" w:rsidRPr="00576962" w:rsidRDefault="00576962" w:rsidP="00BB2C66">
            <w:pPr>
              <w:jc w:val="center"/>
              <w:rPr>
                <w:rFonts w:asciiTheme="majorBidi" w:eastAsia="Calibr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eastAsia="Calibri" w:hAnsiTheme="majorBidi" w:cstheme="majorBidi"/>
                <w:noProof/>
                <w:color w:val="000000"/>
                <w:sz w:val="22"/>
                <w:szCs w:val="22"/>
              </w:rPr>
              <w:t>The University</w:t>
            </w:r>
            <w:r w:rsidRPr="00576962">
              <w:rPr>
                <w:rFonts w:asciiTheme="majorBidi" w:eastAsia="Calibri" w:hAnsiTheme="majorBidi" w:cstheme="majorBidi"/>
                <w:color w:val="000000"/>
                <w:sz w:val="22"/>
                <w:szCs w:val="22"/>
              </w:rPr>
              <w:t xml:space="preserve"> of </w:t>
            </w:r>
            <w:r w:rsidRPr="00576962">
              <w:rPr>
                <w:rFonts w:asciiTheme="majorBidi" w:eastAsia="Calibri" w:hAnsiTheme="majorBidi" w:cstheme="majorBidi"/>
                <w:noProof/>
                <w:color w:val="000000"/>
                <w:sz w:val="22"/>
                <w:szCs w:val="22"/>
              </w:rPr>
              <w:t>Colombo, School</w:t>
            </w:r>
            <w:r w:rsidRPr="00576962">
              <w:rPr>
                <w:rFonts w:asciiTheme="majorBidi" w:eastAsia="Calibri" w:hAnsiTheme="majorBidi" w:cstheme="majorBidi"/>
                <w:color w:val="000000"/>
                <w:sz w:val="22"/>
                <w:szCs w:val="22"/>
              </w:rPr>
              <w:t xml:space="preserve"> of Computer</w:t>
            </w:r>
          </w:p>
        </w:tc>
        <w:tc>
          <w:tcPr>
            <w:tcW w:w="4230" w:type="dxa"/>
            <w:shd w:val="clear" w:color="auto" w:fill="FFFFFF"/>
            <w:hideMark/>
          </w:tcPr>
          <w:p w14:paraId="4606FC54" w14:textId="77777777" w:rsidR="00576962" w:rsidRPr="00576962" w:rsidRDefault="00576962" w:rsidP="00BB2C66">
            <w:pPr>
              <w:rPr>
                <w:rStyle w:val="Hyperlink"/>
                <w:rFonts w:asciiTheme="majorBidi" w:eastAsia="Calibri" w:hAnsiTheme="majorBidi" w:cstheme="majorBidi"/>
                <w:sz w:val="22"/>
                <w:szCs w:val="22"/>
              </w:rPr>
            </w:pPr>
            <w:hyperlink r:id="rId110" w:history="1">
              <w:r w:rsidRPr="00576962">
                <w:rPr>
                  <w:rStyle w:val="Hyperlink"/>
                  <w:rFonts w:asciiTheme="majorBidi" w:eastAsia="Calibri" w:hAnsiTheme="majorBidi" w:cstheme="majorBidi"/>
                  <w:sz w:val="22"/>
                  <w:szCs w:val="22"/>
                </w:rPr>
                <w:t>http://ucsc.cmb.ac.lk/</w:t>
              </w:r>
            </w:hyperlink>
          </w:p>
        </w:tc>
        <w:tc>
          <w:tcPr>
            <w:tcW w:w="1800" w:type="dxa"/>
            <w:shd w:val="clear" w:color="auto" w:fill="FFFFFF"/>
            <w:hideMark/>
          </w:tcPr>
          <w:p w14:paraId="150B0D37" w14:textId="77777777" w:rsidR="00576962" w:rsidRPr="00576962" w:rsidRDefault="00576962" w:rsidP="00BB2C66">
            <w:pPr>
              <w:jc w:val="center"/>
              <w:rPr>
                <w:rFonts w:asciiTheme="majorBidi" w:eastAsia="Calibr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eastAsia="Calibri" w:hAnsiTheme="majorBidi" w:cstheme="majorBidi"/>
                <w:color w:val="000000"/>
                <w:sz w:val="22"/>
                <w:szCs w:val="22"/>
              </w:rPr>
              <w:t>Research</w:t>
            </w:r>
          </w:p>
          <w:p w14:paraId="6406C3A1" w14:textId="77777777" w:rsidR="00576962" w:rsidRPr="00576962" w:rsidRDefault="00576962" w:rsidP="00BB2C66">
            <w:pPr>
              <w:jc w:val="center"/>
              <w:rPr>
                <w:rFonts w:asciiTheme="majorBidi" w:eastAsia="Calibri" w:hAnsiTheme="majorBidi" w:cstheme="majorBidi"/>
                <w:color w:val="000000"/>
                <w:sz w:val="22"/>
                <w:szCs w:val="22"/>
              </w:rPr>
            </w:pPr>
          </w:p>
          <w:p w14:paraId="728BF0B8" w14:textId="77777777" w:rsidR="00576962" w:rsidRPr="00576962" w:rsidRDefault="00576962" w:rsidP="00BB2C66">
            <w:pPr>
              <w:jc w:val="center"/>
              <w:rPr>
                <w:rFonts w:asciiTheme="majorBidi" w:eastAsia="Calibri" w:hAnsiTheme="majorBidi" w:cstheme="majorBidi"/>
                <w:color w:val="000000"/>
                <w:sz w:val="22"/>
                <w:szCs w:val="22"/>
              </w:rPr>
            </w:pPr>
          </w:p>
        </w:tc>
      </w:tr>
      <w:tr w:rsidR="00576962" w:rsidRPr="00576962" w14:paraId="2CB0665B" w14:textId="77777777" w:rsidTr="00BB2C66">
        <w:tc>
          <w:tcPr>
            <w:tcW w:w="738" w:type="dxa"/>
            <w:shd w:val="clear" w:color="auto" w:fill="FFFFFF"/>
            <w:hideMark/>
          </w:tcPr>
          <w:p w14:paraId="4E123C17" w14:textId="77777777" w:rsidR="00576962" w:rsidRPr="00576962" w:rsidRDefault="00576962" w:rsidP="00BB2C66">
            <w:pPr>
              <w:jc w:val="center"/>
              <w:rPr>
                <w:rFonts w:asciiTheme="majorBidi" w:eastAsia="Calibri" w:hAnsiTheme="majorBidi" w:cstheme="majorBidi"/>
                <w:bCs/>
                <w:color w:val="000000"/>
                <w:sz w:val="22"/>
                <w:szCs w:val="22"/>
              </w:rPr>
            </w:pPr>
            <w:r w:rsidRPr="00576962">
              <w:rPr>
                <w:rFonts w:asciiTheme="majorBidi" w:eastAsia="Calibri" w:hAnsiTheme="majorBidi" w:cstheme="majorBid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772" w:type="dxa"/>
            <w:shd w:val="clear" w:color="auto" w:fill="FFFFFF"/>
            <w:hideMark/>
          </w:tcPr>
          <w:p w14:paraId="2C981726" w14:textId="77777777" w:rsidR="00576962" w:rsidRPr="00576962" w:rsidRDefault="00576962" w:rsidP="00BB2C66">
            <w:pPr>
              <w:jc w:val="center"/>
              <w:rPr>
                <w:rFonts w:asciiTheme="majorBidi" w:eastAsia="Calibr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eastAsia="Calibri" w:hAnsiTheme="majorBidi" w:cstheme="majorBidi"/>
                <w:color w:val="000000"/>
                <w:sz w:val="22"/>
                <w:szCs w:val="22"/>
              </w:rPr>
              <w:t>Eastern University, Sri-Lanka</w:t>
            </w:r>
          </w:p>
        </w:tc>
        <w:tc>
          <w:tcPr>
            <w:tcW w:w="4230" w:type="dxa"/>
            <w:shd w:val="clear" w:color="auto" w:fill="FFFFFF"/>
            <w:hideMark/>
          </w:tcPr>
          <w:p w14:paraId="61BCC9A5" w14:textId="77777777" w:rsidR="00576962" w:rsidRPr="00576962" w:rsidRDefault="00576962" w:rsidP="00BB2C66">
            <w:pPr>
              <w:rPr>
                <w:rStyle w:val="Hyperlink"/>
                <w:rFonts w:asciiTheme="majorBidi" w:eastAsia="Calibri" w:hAnsiTheme="majorBidi" w:cstheme="majorBidi"/>
                <w:sz w:val="22"/>
                <w:szCs w:val="22"/>
              </w:rPr>
            </w:pPr>
            <w:hyperlink r:id="rId111" w:history="1">
              <w:r w:rsidRPr="00576962">
                <w:rPr>
                  <w:rStyle w:val="Hyperlink"/>
                  <w:rFonts w:asciiTheme="majorBidi" w:eastAsia="Calibri" w:hAnsiTheme="majorBidi" w:cstheme="majorBidi"/>
                  <w:sz w:val="22"/>
                  <w:szCs w:val="22"/>
                </w:rPr>
                <w:t>www.esn.ac.lk</w:t>
              </w:r>
            </w:hyperlink>
          </w:p>
        </w:tc>
        <w:tc>
          <w:tcPr>
            <w:tcW w:w="1800" w:type="dxa"/>
            <w:shd w:val="clear" w:color="auto" w:fill="FFFFFF"/>
            <w:hideMark/>
          </w:tcPr>
          <w:p w14:paraId="2290ABAA" w14:textId="77777777" w:rsidR="00576962" w:rsidRPr="00576962" w:rsidRDefault="00576962" w:rsidP="00BB2C66">
            <w:pPr>
              <w:jc w:val="center"/>
              <w:rPr>
                <w:rFonts w:asciiTheme="majorBidi" w:eastAsia="Calibri" w:hAnsiTheme="majorBidi" w:cstheme="majorBidi"/>
                <w:color w:val="000000"/>
                <w:sz w:val="22"/>
                <w:szCs w:val="22"/>
              </w:rPr>
            </w:pPr>
            <w:proofErr w:type="spellStart"/>
            <w:r w:rsidRPr="00576962">
              <w:rPr>
                <w:rFonts w:asciiTheme="majorBidi" w:eastAsia="Calibri" w:hAnsiTheme="majorBidi" w:cstheme="majorBidi"/>
                <w:color w:val="000000"/>
                <w:sz w:val="22"/>
                <w:szCs w:val="22"/>
              </w:rPr>
              <w:t>B.s.c</w:t>
            </w:r>
            <w:proofErr w:type="spellEnd"/>
          </w:p>
          <w:p w14:paraId="231661BD" w14:textId="77777777" w:rsidR="00576962" w:rsidRPr="00576962" w:rsidRDefault="00576962" w:rsidP="00BB2C66">
            <w:pPr>
              <w:jc w:val="center"/>
              <w:rPr>
                <w:rFonts w:asciiTheme="majorBidi" w:eastAsia="Calibri" w:hAnsiTheme="majorBidi" w:cstheme="majorBidi"/>
                <w:color w:val="000000"/>
                <w:sz w:val="22"/>
                <w:szCs w:val="22"/>
              </w:rPr>
            </w:pPr>
          </w:p>
        </w:tc>
      </w:tr>
      <w:tr w:rsidR="00576962" w:rsidRPr="00576962" w14:paraId="7CE0AF33" w14:textId="77777777" w:rsidTr="00BB2C66">
        <w:tc>
          <w:tcPr>
            <w:tcW w:w="738" w:type="dxa"/>
            <w:shd w:val="clear" w:color="auto" w:fill="FFFFFF"/>
            <w:hideMark/>
          </w:tcPr>
          <w:p w14:paraId="06536A9B" w14:textId="77777777" w:rsidR="00576962" w:rsidRPr="00576962" w:rsidRDefault="00576962" w:rsidP="00BB2C66">
            <w:pPr>
              <w:jc w:val="center"/>
              <w:rPr>
                <w:rFonts w:asciiTheme="majorBidi" w:eastAsia="Calibri" w:hAnsiTheme="majorBidi" w:cstheme="majorBidi"/>
                <w:bCs/>
                <w:color w:val="000000"/>
                <w:sz w:val="22"/>
                <w:szCs w:val="22"/>
              </w:rPr>
            </w:pPr>
            <w:r w:rsidRPr="00576962">
              <w:rPr>
                <w:rFonts w:asciiTheme="majorBidi" w:eastAsia="Calibri" w:hAnsiTheme="majorBidi" w:cstheme="majorBidi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772" w:type="dxa"/>
            <w:shd w:val="clear" w:color="auto" w:fill="FFFFFF"/>
            <w:hideMark/>
          </w:tcPr>
          <w:p w14:paraId="492D82F7" w14:textId="77777777" w:rsidR="00576962" w:rsidRPr="00576962" w:rsidRDefault="00576962" w:rsidP="00BB2C66">
            <w:pPr>
              <w:jc w:val="center"/>
              <w:rPr>
                <w:rFonts w:asciiTheme="majorBidi" w:eastAsia="Calibr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eastAsia="Calibri" w:hAnsiTheme="majorBidi" w:cstheme="majorBidi"/>
                <w:color w:val="000000"/>
                <w:sz w:val="22"/>
                <w:szCs w:val="22"/>
              </w:rPr>
              <w:t>IBMBB, University of Colombo</w:t>
            </w:r>
          </w:p>
        </w:tc>
        <w:tc>
          <w:tcPr>
            <w:tcW w:w="4230" w:type="dxa"/>
            <w:shd w:val="clear" w:color="auto" w:fill="FFFFFF"/>
            <w:hideMark/>
          </w:tcPr>
          <w:p w14:paraId="72062295" w14:textId="77777777" w:rsidR="00576962" w:rsidRPr="00576962" w:rsidRDefault="00576962" w:rsidP="00BB2C66">
            <w:pPr>
              <w:rPr>
                <w:rStyle w:val="Hyperlink"/>
                <w:rFonts w:asciiTheme="majorBidi" w:eastAsia="Calibri" w:hAnsiTheme="majorBidi" w:cstheme="majorBidi"/>
                <w:sz w:val="22"/>
                <w:szCs w:val="22"/>
              </w:rPr>
            </w:pPr>
            <w:hyperlink r:id="rId112" w:history="1">
              <w:r w:rsidRPr="00576962">
                <w:rPr>
                  <w:rStyle w:val="Hyperlink"/>
                  <w:rFonts w:asciiTheme="majorBidi" w:eastAsia="Calibri" w:hAnsiTheme="majorBidi" w:cstheme="majorBidi"/>
                  <w:sz w:val="22"/>
                  <w:szCs w:val="22"/>
                </w:rPr>
                <w:t>http://www.ibmbb.cmb.ac.lk/</w:t>
              </w:r>
            </w:hyperlink>
          </w:p>
        </w:tc>
        <w:tc>
          <w:tcPr>
            <w:tcW w:w="1800" w:type="dxa"/>
            <w:shd w:val="clear" w:color="auto" w:fill="FFFFFF"/>
            <w:hideMark/>
          </w:tcPr>
          <w:p w14:paraId="70699AB3" w14:textId="77777777" w:rsidR="00576962" w:rsidRPr="00576962" w:rsidRDefault="00576962" w:rsidP="00BB2C66">
            <w:pPr>
              <w:jc w:val="center"/>
              <w:rPr>
                <w:rFonts w:asciiTheme="majorBidi" w:eastAsia="Calibr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eastAsia="Calibri" w:hAnsiTheme="majorBidi" w:cstheme="majorBidi"/>
                <w:color w:val="000000"/>
                <w:sz w:val="22"/>
                <w:szCs w:val="22"/>
              </w:rPr>
              <w:t>MS</w:t>
            </w:r>
          </w:p>
          <w:p w14:paraId="1E60A683" w14:textId="77777777" w:rsidR="00576962" w:rsidRPr="00576962" w:rsidRDefault="00576962" w:rsidP="00BB2C66">
            <w:pPr>
              <w:jc w:val="center"/>
              <w:rPr>
                <w:rFonts w:asciiTheme="majorBidi" w:eastAsia="Calibri" w:hAnsiTheme="majorBidi" w:cstheme="majorBidi"/>
                <w:color w:val="000000"/>
                <w:sz w:val="22"/>
                <w:szCs w:val="22"/>
              </w:rPr>
            </w:pPr>
          </w:p>
        </w:tc>
      </w:tr>
      <w:tr w:rsidR="00576962" w:rsidRPr="00576962" w14:paraId="6A8C36C6" w14:textId="77777777" w:rsidTr="00BB2C66">
        <w:tc>
          <w:tcPr>
            <w:tcW w:w="738" w:type="dxa"/>
            <w:shd w:val="clear" w:color="auto" w:fill="FFFFFF"/>
            <w:hideMark/>
          </w:tcPr>
          <w:p w14:paraId="52AE3FE5" w14:textId="77777777" w:rsidR="00576962" w:rsidRPr="00576962" w:rsidRDefault="00576962" w:rsidP="00BB2C66">
            <w:pPr>
              <w:jc w:val="center"/>
              <w:rPr>
                <w:rFonts w:asciiTheme="majorBidi" w:eastAsia="Calibri" w:hAnsiTheme="majorBidi" w:cstheme="majorBidi"/>
                <w:bCs/>
                <w:color w:val="000000"/>
                <w:sz w:val="22"/>
                <w:szCs w:val="22"/>
              </w:rPr>
            </w:pPr>
            <w:r w:rsidRPr="00576962">
              <w:rPr>
                <w:rFonts w:asciiTheme="majorBidi" w:eastAsia="Calibri" w:hAnsiTheme="majorBidi" w:cstheme="majorBidi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772" w:type="dxa"/>
            <w:shd w:val="clear" w:color="auto" w:fill="FFFFFF"/>
            <w:hideMark/>
          </w:tcPr>
          <w:p w14:paraId="01D62483" w14:textId="77777777" w:rsidR="00576962" w:rsidRPr="00576962" w:rsidRDefault="00576962" w:rsidP="00BB2C66">
            <w:pPr>
              <w:jc w:val="center"/>
              <w:rPr>
                <w:rFonts w:asciiTheme="majorBidi" w:eastAsia="Calibr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eastAsia="Calibri" w:hAnsiTheme="majorBidi" w:cstheme="majorBidi"/>
                <w:color w:val="000000"/>
                <w:sz w:val="22"/>
                <w:szCs w:val="22"/>
              </w:rPr>
              <w:t>University Directory Worldwide</w:t>
            </w:r>
          </w:p>
          <w:p w14:paraId="0F4373C9" w14:textId="77777777" w:rsidR="00576962" w:rsidRPr="00576962" w:rsidRDefault="00576962" w:rsidP="00BB2C66">
            <w:pPr>
              <w:jc w:val="center"/>
              <w:rPr>
                <w:rFonts w:asciiTheme="majorBidi" w:eastAsia="Calibr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4230" w:type="dxa"/>
            <w:shd w:val="clear" w:color="auto" w:fill="FFFFFF"/>
            <w:hideMark/>
          </w:tcPr>
          <w:p w14:paraId="29BD905C" w14:textId="77777777" w:rsidR="00576962" w:rsidRPr="00576962" w:rsidRDefault="00576962" w:rsidP="00BB2C66">
            <w:pPr>
              <w:rPr>
                <w:rStyle w:val="Hyperlink"/>
                <w:rFonts w:asciiTheme="majorBidi" w:eastAsia="Calibri" w:hAnsiTheme="majorBidi" w:cstheme="majorBidi"/>
                <w:sz w:val="22"/>
                <w:szCs w:val="22"/>
              </w:rPr>
            </w:pPr>
            <w:hyperlink r:id="rId113" w:history="1">
              <w:r w:rsidRPr="00576962">
                <w:rPr>
                  <w:rStyle w:val="Hyperlink"/>
                  <w:rFonts w:asciiTheme="majorBidi" w:eastAsia="Calibri" w:hAnsiTheme="majorBidi" w:cstheme="majorBidi"/>
                  <w:sz w:val="22"/>
                  <w:szCs w:val="22"/>
                </w:rPr>
                <w:t>https://www.university-directory.eu/index.html</w:t>
              </w:r>
            </w:hyperlink>
          </w:p>
        </w:tc>
        <w:tc>
          <w:tcPr>
            <w:tcW w:w="1800" w:type="dxa"/>
            <w:shd w:val="clear" w:color="auto" w:fill="FFFFFF"/>
            <w:hideMark/>
          </w:tcPr>
          <w:p w14:paraId="6857D596" w14:textId="77777777" w:rsidR="00576962" w:rsidRPr="00576962" w:rsidRDefault="00576962" w:rsidP="00BB2C66">
            <w:pPr>
              <w:jc w:val="center"/>
              <w:rPr>
                <w:rFonts w:asciiTheme="majorBidi" w:eastAsia="Calibr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eastAsia="Calibri" w:hAnsiTheme="majorBidi" w:cstheme="majorBidi"/>
                <w:color w:val="000000"/>
                <w:sz w:val="22"/>
                <w:szCs w:val="22"/>
              </w:rPr>
              <w:t>PhD</w:t>
            </w:r>
          </w:p>
          <w:p w14:paraId="0CA9D63A" w14:textId="77777777" w:rsidR="00576962" w:rsidRPr="00576962" w:rsidRDefault="00576962" w:rsidP="00BB2C66">
            <w:pPr>
              <w:jc w:val="center"/>
              <w:rPr>
                <w:rFonts w:asciiTheme="majorBidi" w:eastAsia="Calibri" w:hAnsiTheme="majorBidi" w:cstheme="majorBidi"/>
                <w:color w:val="000000"/>
                <w:sz w:val="22"/>
                <w:szCs w:val="22"/>
              </w:rPr>
            </w:pPr>
          </w:p>
        </w:tc>
      </w:tr>
    </w:tbl>
    <w:p w14:paraId="201E439E" w14:textId="77777777" w:rsidR="00576962" w:rsidRPr="00576962" w:rsidRDefault="00576962" w:rsidP="00576962">
      <w:pPr>
        <w:pStyle w:val="PARAIndent"/>
        <w:rPr>
          <w:rFonts w:asciiTheme="majorBidi" w:hAnsiTheme="majorBidi" w:cstheme="majorBidi"/>
          <w:color w:val="000000"/>
          <w:sz w:val="22"/>
          <w:szCs w:val="22"/>
        </w:rPr>
      </w:pPr>
    </w:p>
    <w:p w14:paraId="4414B746" w14:textId="77777777" w:rsidR="00576962" w:rsidRPr="00576962" w:rsidRDefault="00576962" w:rsidP="00576962">
      <w:pPr>
        <w:pStyle w:val="PARAIndent"/>
        <w:rPr>
          <w:rFonts w:asciiTheme="majorBidi" w:hAnsiTheme="majorBidi" w:cstheme="majorBidi"/>
          <w:color w:val="000000"/>
          <w:sz w:val="22"/>
          <w:szCs w:val="22"/>
        </w:rPr>
      </w:pPr>
    </w:p>
    <w:p w14:paraId="69C7DF14" w14:textId="77777777" w:rsidR="00576962" w:rsidRPr="00576962" w:rsidRDefault="00576962" w:rsidP="00576962">
      <w:pPr>
        <w:rPr>
          <w:rFonts w:asciiTheme="majorBidi" w:eastAsia="Calibri" w:hAnsiTheme="majorBidi" w:cstheme="majorBidi"/>
          <w:b/>
          <w:bCs/>
          <w:color w:val="000000"/>
          <w:sz w:val="22"/>
          <w:szCs w:val="22"/>
        </w:rPr>
        <w:sectPr w:rsidR="00576962" w:rsidRPr="00576962" w:rsidSect="00D024D6">
          <w:type w:val="continuous"/>
          <w:pgSz w:w="11520" w:h="15660" w:code="1"/>
          <w:pgMar w:top="1300" w:right="740" w:bottom="1040" w:left="740" w:header="360" w:footer="640" w:gutter="0"/>
          <w:cols w:num="2" w:space="400"/>
          <w:docGrid w:linePitch="360"/>
        </w:sectPr>
      </w:pPr>
    </w:p>
    <w:tbl>
      <w:tblPr>
        <w:tblW w:w="9517" w:type="dxa"/>
        <w:tblInd w:w="378" w:type="dxa"/>
        <w:shd w:val="clear" w:color="auto" w:fill="FFFFFF"/>
        <w:tblLook w:val="04A0" w:firstRow="1" w:lastRow="0" w:firstColumn="1" w:lastColumn="0" w:noHBand="0" w:noVBand="1"/>
      </w:tblPr>
      <w:tblGrid>
        <w:gridCol w:w="720"/>
        <w:gridCol w:w="2790"/>
        <w:gridCol w:w="4230"/>
        <w:gridCol w:w="1777"/>
      </w:tblGrid>
      <w:tr w:rsidR="00576962" w:rsidRPr="00576962" w14:paraId="32A09821" w14:textId="77777777" w:rsidTr="00BB2C66">
        <w:trPr>
          <w:trHeight w:val="300"/>
        </w:trPr>
        <w:tc>
          <w:tcPr>
            <w:tcW w:w="9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5FCA0" w14:textId="77777777" w:rsidR="00576962" w:rsidRPr="00576962" w:rsidRDefault="00576962" w:rsidP="00BB2C66">
            <w:pPr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576962" w:rsidDel="00104D6C"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</w:rPr>
              <w:t xml:space="preserve">Table 4 </w:t>
            </w:r>
          </w:p>
          <w:p w14:paraId="4D79515A" w14:textId="77777777" w:rsidR="00576962" w:rsidRPr="00576962" w:rsidDel="00104D6C" w:rsidRDefault="00576962" w:rsidP="00BB2C66">
            <w:pPr>
              <w:jc w:val="center"/>
              <w:rPr>
                <w:rFonts w:asciiTheme="majorBidi" w:eastAsia="Calibri" w:hAnsiTheme="majorBidi" w:cstheme="majorBidi"/>
                <w:bCs/>
                <w:color w:val="000000"/>
                <w:sz w:val="22"/>
                <w:szCs w:val="22"/>
              </w:rPr>
            </w:pPr>
            <w:r w:rsidRPr="00576962" w:rsidDel="00104D6C">
              <w:rPr>
                <w:rFonts w:asciiTheme="majorBidi" w:eastAsia="Calibri" w:hAnsiTheme="majorBidi" w:cstheme="majorBidi"/>
                <w:bCs/>
                <w:color w:val="000000"/>
                <w:sz w:val="22"/>
                <w:szCs w:val="22"/>
              </w:rPr>
              <w:t xml:space="preserve">Universities offering Bioinformatics </w:t>
            </w:r>
            <w:r w:rsidRPr="00576962">
              <w:rPr>
                <w:rFonts w:asciiTheme="majorBidi" w:eastAsia="Calibri" w:hAnsiTheme="majorBidi" w:cstheme="majorBidi"/>
                <w:bCs/>
                <w:color w:val="000000"/>
                <w:sz w:val="22"/>
                <w:szCs w:val="22"/>
              </w:rPr>
              <w:t>Courses in Nepal and Bangladesh</w:t>
            </w:r>
          </w:p>
          <w:p w14:paraId="4232D19F" w14:textId="77777777" w:rsidR="00576962" w:rsidRPr="00576962" w:rsidRDefault="00576962" w:rsidP="00BB2C66">
            <w:pPr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76962" w:rsidRPr="00576962" w14:paraId="07118DAB" w14:textId="77777777" w:rsidTr="00BB2C6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F8FBE2" w14:textId="77777777" w:rsidR="00576962" w:rsidRPr="00576962" w:rsidRDefault="00576962" w:rsidP="00BB2C66">
            <w:pPr>
              <w:jc w:val="both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Sr.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E3FB65" w14:textId="77777777" w:rsidR="00576962" w:rsidRPr="00576962" w:rsidRDefault="00576962" w:rsidP="00BB2C66">
            <w:pPr>
              <w:jc w:val="center"/>
              <w:rPr>
                <w:rFonts w:asciiTheme="majorBidi" w:eastAsia="Calibr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eastAsia="Calibri" w:hAnsiTheme="majorBidi" w:cstheme="majorBidi"/>
                <w:color w:val="000000"/>
                <w:sz w:val="22"/>
                <w:szCs w:val="22"/>
              </w:rPr>
              <w:t>Universities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3039EC" w14:textId="77777777" w:rsidR="00576962" w:rsidRPr="00576962" w:rsidRDefault="00576962" w:rsidP="00BB2C66">
            <w:pPr>
              <w:jc w:val="center"/>
              <w:rPr>
                <w:rFonts w:asciiTheme="majorBidi" w:eastAsia="Calibr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eastAsia="Calibri" w:hAnsiTheme="majorBidi" w:cstheme="majorBidi"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2AB93F" w14:textId="77777777" w:rsidR="00576962" w:rsidRPr="00576962" w:rsidRDefault="00576962" w:rsidP="00BB2C66">
            <w:pPr>
              <w:jc w:val="center"/>
              <w:rPr>
                <w:rFonts w:asciiTheme="majorBidi" w:eastAsia="Calibr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eastAsia="Calibri" w:hAnsiTheme="majorBidi" w:cstheme="majorBidi"/>
                <w:color w:val="000000"/>
                <w:sz w:val="22"/>
                <w:szCs w:val="22"/>
              </w:rPr>
              <w:t>Degree</w:t>
            </w:r>
          </w:p>
        </w:tc>
      </w:tr>
      <w:tr w:rsidR="00576962" w:rsidRPr="00576962" w14:paraId="671468CC" w14:textId="77777777" w:rsidTr="00BB2C6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747C30" w14:textId="77777777" w:rsidR="00576962" w:rsidRPr="00576962" w:rsidRDefault="00576962" w:rsidP="00BB2C66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CD1793" w14:textId="77777777" w:rsidR="00576962" w:rsidRPr="00576962" w:rsidRDefault="00576962" w:rsidP="00BB2C66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Center for Molecular Dynamics, Nepal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0E4FF4" w14:textId="77777777" w:rsidR="00576962" w:rsidRPr="00576962" w:rsidRDefault="00576962" w:rsidP="00BB2C66">
            <w:pPr>
              <w:rPr>
                <w:rStyle w:val="Hyperlink"/>
                <w:rFonts w:asciiTheme="majorBidi" w:eastAsia="Calibri" w:hAnsiTheme="majorBidi" w:cstheme="majorBidi"/>
                <w:sz w:val="22"/>
                <w:szCs w:val="22"/>
              </w:rPr>
            </w:pPr>
            <w:hyperlink r:id="rId114" w:history="1">
              <w:r w:rsidRPr="00576962">
                <w:rPr>
                  <w:rStyle w:val="Hyperlink"/>
                  <w:rFonts w:asciiTheme="majorBidi" w:eastAsia="Calibri" w:hAnsiTheme="majorBidi" w:cstheme="majorBidi"/>
                  <w:sz w:val="22"/>
                  <w:szCs w:val="22"/>
                </w:rPr>
                <w:t>http://www.cmdn.org.np/index.html</w:t>
              </w:r>
            </w:hyperlink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1DE630" w14:textId="77777777" w:rsidR="00576962" w:rsidRPr="00576962" w:rsidRDefault="00576962" w:rsidP="00BB2C66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Diploma</w:t>
            </w:r>
          </w:p>
        </w:tc>
      </w:tr>
      <w:tr w:rsidR="00576962" w:rsidRPr="00576962" w14:paraId="26CCE745" w14:textId="77777777" w:rsidTr="00BB2C6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053E24" w14:textId="77777777" w:rsidR="00576962" w:rsidRPr="00576962" w:rsidRDefault="00576962" w:rsidP="00BB2C66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2DB15D" w14:textId="77777777" w:rsidR="00576962" w:rsidRPr="00576962" w:rsidRDefault="00576962" w:rsidP="00BB2C66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University of Kathmandu, Nepal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F9FECC" w14:textId="77777777" w:rsidR="00576962" w:rsidRPr="00576962" w:rsidRDefault="00576962" w:rsidP="00BB2C66">
            <w:pPr>
              <w:rPr>
                <w:rStyle w:val="Hyperlink"/>
                <w:rFonts w:asciiTheme="majorBidi" w:eastAsia="Calibri" w:hAnsiTheme="majorBidi" w:cstheme="majorBidi"/>
                <w:sz w:val="22"/>
                <w:szCs w:val="22"/>
              </w:rPr>
            </w:pPr>
            <w:hyperlink r:id="rId115" w:history="1">
              <w:r w:rsidRPr="00576962">
                <w:rPr>
                  <w:rStyle w:val="Hyperlink"/>
                  <w:rFonts w:asciiTheme="majorBidi" w:eastAsia="Calibri" w:hAnsiTheme="majorBidi" w:cstheme="majorBidi"/>
                  <w:sz w:val="22"/>
                  <w:szCs w:val="22"/>
                </w:rPr>
                <w:t>http://www.ku.edu.np/</w:t>
              </w:r>
            </w:hyperlink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B0B2EC" w14:textId="77777777" w:rsidR="00576962" w:rsidRPr="00576962" w:rsidRDefault="00576962" w:rsidP="00BB2C66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BS/Diploma</w:t>
            </w:r>
          </w:p>
        </w:tc>
      </w:tr>
      <w:tr w:rsidR="00576962" w:rsidRPr="00576962" w14:paraId="61F69B0F" w14:textId="77777777" w:rsidTr="00BB2C6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10C3F" w14:textId="77777777" w:rsidR="00576962" w:rsidRPr="00576962" w:rsidRDefault="00576962" w:rsidP="00BB2C66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CF9FFB" w14:textId="77777777" w:rsidR="00576962" w:rsidRPr="00576962" w:rsidRDefault="00576962" w:rsidP="00BB2C66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Asian University for Women, Bangladesh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394AE1" w14:textId="77777777" w:rsidR="00576962" w:rsidRPr="00576962" w:rsidRDefault="00576962" w:rsidP="00BB2C66">
            <w:pPr>
              <w:rPr>
                <w:rStyle w:val="Hyperlink"/>
                <w:rFonts w:asciiTheme="majorBidi" w:eastAsia="Calibri" w:hAnsiTheme="majorBidi" w:cstheme="majorBidi"/>
                <w:sz w:val="22"/>
                <w:szCs w:val="22"/>
              </w:rPr>
            </w:pPr>
            <w:hyperlink r:id="rId116" w:history="1">
              <w:r w:rsidRPr="00576962">
                <w:rPr>
                  <w:rStyle w:val="Hyperlink"/>
                  <w:rFonts w:asciiTheme="majorBidi" w:eastAsia="Calibri" w:hAnsiTheme="majorBidi" w:cstheme="majorBidi"/>
                  <w:sz w:val="22"/>
                  <w:szCs w:val="22"/>
                </w:rPr>
                <w:t>http://www.auw.edu.bd/</w:t>
              </w:r>
            </w:hyperlink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FA8CC0" w14:textId="77777777" w:rsidR="00576962" w:rsidRPr="00576962" w:rsidRDefault="00576962" w:rsidP="00BB2C66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BS</w:t>
            </w:r>
          </w:p>
        </w:tc>
      </w:tr>
      <w:tr w:rsidR="00576962" w:rsidRPr="00576962" w14:paraId="3757DFDF" w14:textId="77777777" w:rsidTr="00BB2C66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A76B49" w14:textId="77777777" w:rsidR="00576962" w:rsidRPr="00576962" w:rsidRDefault="00576962" w:rsidP="00BB2C66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CBAB62" w14:textId="77777777" w:rsidR="00576962" w:rsidRPr="00576962" w:rsidRDefault="00576962" w:rsidP="00BB2C66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Bangladesh Bioinformatics and Computational Association, Bangladesh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7A9C9B" w14:textId="77777777" w:rsidR="00576962" w:rsidRPr="00576962" w:rsidRDefault="00576962" w:rsidP="00BB2C66">
            <w:pPr>
              <w:rPr>
                <w:rStyle w:val="Hyperlink"/>
                <w:rFonts w:asciiTheme="majorBidi" w:eastAsia="Calibri" w:hAnsiTheme="majorBidi" w:cstheme="majorBidi"/>
                <w:sz w:val="22"/>
                <w:szCs w:val="22"/>
              </w:rPr>
            </w:pPr>
            <w:hyperlink r:id="rId117" w:history="1">
              <w:r w:rsidRPr="00576962">
                <w:rPr>
                  <w:rStyle w:val="Hyperlink"/>
                  <w:rFonts w:asciiTheme="majorBidi" w:eastAsia="Calibri" w:hAnsiTheme="majorBidi" w:cstheme="majorBidi"/>
                  <w:sz w:val="22"/>
                  <w:szCs w:val="22"/>
                </w:rPr>
                <w:t>http://www.bbcba.org/</w:t>
              </w:r>
            </w:hyperlink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D69D29" w14:textId="77777777" w:rsidR="00576962" w:rsidRPr="00576962" w:rsidRDefault="00576962" w:rsidP="00BB2C66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Research</w:t>
            </w:r>
          </w:p>
        </w:tc>
      </w:tr>
      <w:tr w:rsidR="00576962" w:rsidRPr="00576962" w14:paraId="48CE23D3" w14:textId="77777777" w:rsidTr="00BB2C66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344DC5" w14:textId="77777777" w:rsidR="00576962" w:rsidRPr="00576962" w:rsidRDefault="00576962" w:rsidP="00BB2C66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985DA7" w14:textId="77777777" w:rsidR="00576962" w:rsidRPr="00576962" w:rsidRDefault="00576962" w:rsidP="00BB2C66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University of Development Authority, Bangladesh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4D9667" w14:textId="77777777" w:rsidR="00576962" w:rsidRPr="00576962" w:rsidRDefault="00576962" w:rsidP="00BB2C66">
            <w:pPr>
              <w:rPr>
                <w:rStyle w:val="Hyperlink"/>
                <w:rFonts w:asciiTheme="majorBidi" w:eastAsia="Calibri" w:hAnsiTheme="majorBidi" w:cstheme="majorBidi"/>
                <w:sz w:val="22"/>
                <w:szCs w:val="22"/>
              </w:rPr>
            </w:pPr>
            <w:hyperlink r:id="rId118" w:history="1">
              <w:r w:rsidRPr="00576962">
                <w:rPr>
                  <w:rStyle w:val="Hyperlink"/>
                  <w:rFonts w:asciiTheme="majorBidi" w:eastAsia="Calibri" w:hAnsiTheme="majorBidi" w:cstheme="majorBidi"/>
                  <w:sz w:val="22"/>
                  <w:szCs w:val="22"/>
                </w:rPr>
                <w:t>http://uoda.edu.bd/</w:t>
              </w:r>
            </w:hyperlink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8FB2E0" w14:textId="77777777" w:rsidR="00576962" w:rsidRPr="00576962" w:rsidRDefault="00576962" w:rsidP="00BB2C66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BS or </w:t>
            </w:r>
            <w:proofErr w:type="spellStart"/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B.s.c</w:t>
            </w:r>
            <w:proofErr w:type="spellEnd"/>
          </w:p>
        </w:tc>
      </w:tr>
    </w:tbl>
    <w:p w14:paraId="27413770" w14:textId="77777777" w:rsidR="00576962" w:rsidRPr="00576962" w:rsidRDefault="00576962" w:rsidP="00576962">
      <w:pPr>
        <w:pStyle w:val="PARAIndent"/>
        <w:rPr>
          <w:rFonts w:asciiTheme="majorBidi" w:hAnsiTheme="majorBidi" w:cstheme="majorBidi"/>
          <w:color w:val="000000"/>
          <w:sz w:val="22"/>
          <w:szCs w:val="22"/>
        </w:rPr>
        <w:sectPr w:rsidR="00576962" w:rsidRPr="00576962" w:rsidSect="0020136B">
          <w:type w:val="continuous"/>
          <w:pgSz w:w="11520" w:h="15660" w:code="1"/>
          <w:pgMar w:top="1300" w:right="740" w:bottom="1040" w:left="740" w:header="360" w:footer="640" w:gutter="0"/>
          <w:cols w:space="400"/>
          <w:docGrid w:linePitch="360"/>
        </w:sectPr>
      </w:pPr>
    </w:p>
    <w:p w14:paraId="0BF878BE" w14:textId="77777777" w:rsidR="00576962" w:rsidRPr="00576962" w:rsidRDefault="00576962" w:rsidP="00576962">
      <w:pPr>
        <w:pStyle w:val="PARAIndent"/>
        <w:rPr>
          <w:rFonts w:asciiTheme="majorBidi" w:hAnsiTheme="majorBidi" w:cstheme="majorBidi"/>
          <w:color w:val="000000"/>
          <w:sz w:val="22"/>
          <w:szCs w:val="22"/>
        </w:rPr>
      </w:pPr>
    </w:p>
    <w:p w14:paraId="563CB536" w14:textId="77777777" w:rsidR="00576962" w:rsidRPr="00576962" w:rsidRDefault="00576962" w:rsidP="00576962">
      <w:pPr>
        <w:pStyle w:val="PARAIndent"/>
        <w:rPr>
          <w:rFonts w:asciiTheme="majorBidi" w:hAnsiTheme="majorBidi" w:cstheme="majorBidi"/>
          <w:color w:val="000000"/>
          <w:sz w:val="22"/>
          <w:szCs w:val="22"/>
        </w:rPr>
      </w:pPr>
    </w:p>
    <w:p w14:paraId="7200CE8D" w14:textId="77777777" w:rsidR="00576962" w:rsidRPr="00576962" w:rsidRDefault="00576962" w:rsidP="00576962">
      <w:pPr>
        <w:jc w:val="center"/>
        <w:rPr>
          <w:rFonts w:asciiTheme="majorBidi" w:hAnsiTheme="majorBidi" w:cstheme="majorBidi"/>
          <w:b/>
          <w:bCs/>
          <w:noProof/>
          <w:color w:val="000000"/>
          <w:sz w:val="22"/>
          <w:szCs w:val="22"/>
        </w:rPr>
        <w:sectPr w:rsidR="00576962" w:rsidRPr="00576962" w:rsidSect="00D024D6">
          <w:type w:val="continuous"/>
          <w:pgSz w:w="11520" w:h="15660" w:code="1"/>
          <w:pgMar w:top="1300" w:right="740" w:bottom="1040" w:left="740" w:header="360" w:footer="640" w:gutter="0"/>
          <w:cols w:num="2" w:space="400"/>
          <w:docGrid w:linePitch="360"/>
        </w:sectPr>
      </w:pPr>
    </w:p>
    <w:tbl>
      <w:tblPr>
        <w:tblW w:w="9540" w:type="dxa"/>
        <w:tblInd w:w="378" w:type="dxa"/>
        <w:tblLook w:val="04A0" w:firstRow="1" w:lastRow="0" w:firstColumn="1" w:lastColumn="0" w:noHBand="0" w:noVBand="1"/>
      </w:tblPr>
      <w:tblGrid>
        <w:gridCol w:w="625"/>
        <w:gridCol w:w="2800"/>
        <w:gridCol w:w="4315"/>
        <w:gridCol w:w="1800"/>
      </w:tblGrid>
      <w:tr w:rsidR="00576962" w:rsidRPr="00576962" w14:paraId="1FB4F87C" w14:textId="77777777" w:rsidTr="00BB2C66">
        <w:trPr>
          <w:trHeight w:val="570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0F3AE" w14:textId="77777777" w:rsidR="00576962" w:rsidRPr="00576962" w:rsidRDefault="00576962" w:rsidP="00BB2C66">
            <w:pPr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576962">
              <w:rPr>
                <w:rFonts w:asciiTheme="majorBidi" w:eastAsia="Calibri" w:hAnsiTheme="majorBidi" w:cstheme="majorBidi"/>
                <w:b/>
                <w:bCs/>
                <w:color w:val="000000"/>
                <w:sz w:val="22"/>
                <w:szCs w:val="22"/>
              </w:rPr>
              <w:t xml:space="preserve">Table 5 </w:t>
            </w:r>
          </w:p>
          <w:p w14:paraId="539128CF" w14:textId="77777777" w:rsidR="00576962" w:rsidRPr="00576962" w:rsidRDefault="00576962" w:rsidP="00BB2C66">
            <w:pPr>
              <w:jc w:val="center"/>
              <w:rPr>
                <w:rFonts w:asciiTheme="majorBidi" w:eastAsia="Calibri" w:hAnsiTheme="majorBidi" w:cstheme="majorBidi"/>
                <w:bCs/>
                <w:color w:val="000000"/>
                <w:sz w:val="22"/>
                <w:szCs w:val="22"/>
              </w:rPr>
            </w:pPr>
            <w:r w:rsidRPr="00576962">
              <w:rPr>
                <w:rFonts w:asciiTheme="majorBidi" w:eastAsia="Calibri" w:hAnsiTheme="majorBidi" w:cstheme="majorBidi"/>
                <w:bCs/>
                <w:color w:val="000000"/>
                <w:sz w:val="22"/>
                <w:szCs w:val="22"/>
              </w:rPr>
              <w:t>Major Conferences and Workshops of Bioinformatics held in South Asian Countries</w:t>
            </w:r>
          </w:p>
          <w:p w14:paraId="02D77BCC" w14:textId="77777777" w:rsidR="00576962" w:rsidRPr="00576962" w:rsidRDefault="00576962" w:rsidP="00BB2C66">
            <w:pPr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22"/>
                <w:szCs w:val="22"/>
              </w:rPr>
            </w:pPr>
          </w:p>
        </w:tc>
      </w:tr>
      <w:tr w:rsidR="00576962" w:rsidRPr="00576962" w14:paraId="23B2EDF7" w14:textId="77777777" w:rsidTr="00BB2C66">
        <w:trPr>
          <w:trHeight w:val="570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6970" w14:textId="77777777" w:rsidR="00576962" w:rsidRPr="00576962" w:rsidRDefault="00576962" w:rsidP="00BB2C66">
            <w:pPr>
              <w:jc w:val="center"/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Cs/>
                <w:noProof/>
                <w:color w:val="000000"/>
                <w:sz w:val="22"/>
                <w:szCs w:val="22"/>
              </w:rPr>
              <w:t>Bioinformatics Conferences and Workshops Held in Pakistan</w:t>
            </w:r>
          </w:p>
        </w:tc>
      </w:tr>
      <w:tr w:rsidR="00576962" w:rsidRPr="00576962" w14:paraId="2E13E3FE" w14:textId="77777777" w:rsidTr="00BB2C66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F55F" w14:textId="77777777" w:rsidR="00576962" w:rsidRPr="00576962" w:rsidRDefault="00576962" w:rsidP="00BB2C66">
            <w:pPr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Sr. 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12C7" w14:textId="77777777" w:rsidR="00576962" w:rsidRPr="00576962" w:rsidRDefault="00576962" w:rsidP="00BB2C66">
            <w:pPr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5142" w14:textId="77777777" w:rsidR="00576962" w:rsidRPr="00576962" w:rsidRDefault="00576962" w:rsidP="00BB2C66">
            <w:pPr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Organizer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01935" w14:textId="77777777" w:rsidR="00576962" w:rsidRPr="00576962" w:rsidRDefault="00576962" w:rsidP="00BB2C66">
            <w:pPr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Date</w:t>
            </w:r>
          </w:p>
        </w:tc>
      </w:tr>
      <w:tr w:rsidR="00576962" w:rsidRPr="00576962" w14:paraId="3B69A25C" w14:textId="77777777" w:rsidTr="00BB2C66">
        <w:trPr>
          <w:trHeight w:val="6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43AA" w14:textId="77777777" w:rsidR="00576962" w:rsidRPr="00576962" w:rsidRDefault="00576962" w:rsidP="00BB2C66">
            <w:pPr>
              <w:jc w:val="right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BA08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International Workshop on Bioinformatics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A69D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COMSTECH and PTCL, Pakistan.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A97A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22–25 April 2003</w:t>
            </w:r>
          </w:p>
        </w:tc>
      </w:tr>
      <w:tr w:rsidR="00576962" w:rsidRPr="00576962" w14:paraId="4D2F1126" w14:textId="77777777" w:rsidTr="00BB2C66">
        <w:trPr>
          <w:trHeight w:val="9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729F" w14:textId="77777777" w:rsidR="00576962" w:rsidRPr="00576962" w:rsidRDefault="00576962" w:rsidP="00BB2C66">
            <w:pPr>
              <w:jc w:val="right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1760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Virtual Conference on Bioinformatics and Genomics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A101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Dr. </w:t>
            </w:r>
            <w:proofErr w:type="spellStart"/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Panjwani</w:t>
            </w:r>
            <w:proofErr w:type="spellEnd"/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Center for Molecular Medicine and Drug Research, Karachi.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891E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21–24 Sep 2004</w:t>
            </w:r>
          </w:p>
        </w:tc>
      </w:tr>
      <w:tr w:rsidR="00576962" w:rsidRPr="00576962" w14:paraId="1C2B60B3" w14:textId="77777777" w:rsidTr="00BB2C66">
        <w:trPr>
          <w:trHeight w:val="9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C310" w14:textId="77777777" w:rsidR="00576962" w:rsidRPr="00576962" w:rsidRDefault="00576962" w:rsidP="00BB2C66">
            <w:pPr>
              <w:jc w:val="right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F1A3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Workshop on Bioinformatics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D63A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Dr. </w:t>
            </w:r>
            <w:proofErr w:type="spellStart"/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Panjwani</w:t>
            </w:r>
            <w:proofErr w:type="spellEnd"/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Center for Molecular Medicine and Drug Research, Karachi.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4B03" w14:textId="77777777" w:rsidR="00576962" w:rsidRPr="00576962" w:rsidRDefault="00576962" w:rsidP="00BB2C66">
            <w:pPr>
              <w:jc w:val="right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4-Oct-04</w:t>
            </w:r>
          </w:p>
        </w:tc>
      </w:tr>
      <w:tr w:rsidR="00576962" w:rsidRPr="00576962" w14:paraId="47B67B79" w14:textId="77777777" w:rsidTr="00BB2C66">
        <w:trPr>
          <w:trHeight w:val="12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65C1" w14:textId="77777777" w:rsidR="00576962" w:rsidRPr="00576962" w:rsidRDefault="00576962" w:rsidP="00BB2C66">
            <w:pPr>
              <w:jc w:val="right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75D5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HEC sponsored Training Course for Researchers to Equip with Latest Bioinformatics Tools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2240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Kohat University of Science and Technology, Kohat (NWFP), Pakistan.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E217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15–17 April 2005</w:t>
            </w:r>
          </w:p>
        </w:tc>
      </w:tr>
      <w:tr w:rsidR="00576962" w:rsidRPr="00576962" w14:paraId="34545A18" w14:textId="77777777" w:rsidTr="00BB2C66">
        <w:trPr>
          <w:trHeight w:val="12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B92F" w14:textId="77777777" w:rsidR="00576962" w:rsidRPr="00576962" w:rsidRDefault="00576962" w:rsidP="00BB2C66">
            <w:pPr>
              <w:jc w:val="right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0CF3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Pre 18TH FAOBMB Symposium Satellite Workshop on Bioinformatics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AE0D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Center of Excellence in Molecular Biology, Lahore, Pakistan.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1883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14–19 Nov 2005</w:t>
            </w:r>
          </w:p>
        </w:tc>
      </w:tr>
      <w:tr w:rsidR="00576962" w:rsidRPr="00576962" w14:paraId="7C980CEE" w14:textId="77777777" w:rsidTr="00BB2C66">
        <w:trPr>
          <w:trHeight w:val="17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11FA" w14:textId="77777777" w:rsidR="00576962" w:rsidRPr="00576962" w:rsidRDefault="00576962" w:rsidP="00BB2C66">
            <w:pPr>
              <w:jc w:val="right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73B1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Genetics, Bioinformatics, Biotechnology and Economic Development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3F44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Centre for Molecular Genetics, Genetics Department, Karachi University, Karachi, Pakistan.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F81C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4–8 Dec 2005</w:t>
            </w:r>
          </w:p>
        </w:tc>
      </w:tr>
      <w:tr w:rsidR="00576962" w:rsidRPr="00576962" w14:paraId="07880B0C" w14:textId="77777777" w:rsidTr="00BB2C66">
        <w:trPr>
          <w:trHeight w:val="9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0097" w14:textId="77777777" w:rsidR="00576962" w:rsidRPr="00576962" w:rsidRDefault="00576962" w:rsidP="00BB2C66">
            <w:pPr>
              <w:jc w:val="right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A40E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Use of Bioinformatics in Genomics Research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8905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COMSTECH and COMSATS Institute of Information Technology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8026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19 Aug-2 Sep 2006</w:t>
            </w:r>
          </w:p>
        </w:tc>
      </w:tr>
      <w:tr w:rsidR="00576962" w:rsidRPr="00576962" w14:paraId="4ACFD195" w14:textId="77777777" w:rsidTr="00BB2C66">
        <w:trPr>
          <w:trHeight w:val="26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8BA7" w14:textId="77777777" w:rsidR="00576962" w:rsidRPr="00576962" w:rsidRDefault="00576962" w:rsidP="00BB2C66">
            <w:pPr>
              <w:jc w:val="right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334D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National Workshop on Bioinformatics for Computer Scientists 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DC32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COMSTECH and COMSATS Institute of Information Technology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7875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21–25 May 2007</w:t>
            </w:r>
          </w:p>
        </w:tc>
      </w:tr>
      <w:tr w:rsidR="00576962" w:rsidRPr="00576962" w14:paraId="02412B60" w14:textId="77777777" w:rsidTr="00BB2C66">
        <w:trPr>
          <w:trHeight w:val="15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19FF" w14:textId="77777777" w:rsidR="00576962" w:rsidRPr="00576962" w:rsidRDefault="00576962" w:rsidP="00BB2C66">
            <w:pPr>
              <w:jc w:val="right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A0F72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A workshop on Bioinformatics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7104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Centre for Molecular Genetics, at L.E.J. National Science Information Center, University of Karachi, Karachi, Pakistan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6FD0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28–30 June 2007</w:t>
            </w:r>
          </w:p>
        </w:tc>
      </w:tr>
      <w:tr w:rsidR="00576962" w:rsidRPr="00576962" w14:paraId="48EB5559" w14:textId="77777777" w:rsidTr="00BB2C66">
        <w:trPr>
          <w:trHeight w:val="9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A6D2" w14:textId="77777777" w:rsidR="00576962" w:rsidRPr="00576962" w:rsidRDefault="00576962" w:rsidP="00BB2C66">
            <w:pPr>
              <w:jc w:val="right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7F74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1st National Workshop for Computational Biology &amp; Bioinformatics.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6E0F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noProof/>
                <w:color w:val="000000"/>
                <w:sz w:val="22"/>
                <w:szCs w:val="22"/>
              </w:rPr>
              <w:t>Bioinformatics Research Lab, Bahria University, Karachi.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12E2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3–5 April 2009</w:t>
            </w:r>
          </w:p>
        </w:tc>
      </w:tr>
      <w:tr w:rsidR="00576962" w:rsidRPr="00576962" w14:paraId="65D8ADE2" w14:textId="77777777" w:rsidTr="00BB2C66">
        <w:trPr>
          <w:trHeight w:val="9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0ABB" w14:textId="77777777" w:rsidR="00576962" w:rsidRPr="00576962" w:rsidRDefault="00576962" w:rsidP="00BB2C66">
            <w:pPr>
              <w:jc w:val="right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61C7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noProof/>
                <w:color w:val="000000"/>
                <w:sz w:val="22"/>
                <w:szCs w:val="22"/>
              </w:rPr>
              <w:t>Bioinformatics: Opening up new frontiers in molecular biology research.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F1D4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noProof/>
                <w:color w:val="000000"/>
                <w:sz w:val="22"/>
                <w:szCs w:val="22"/>
              </w:rPr>
              <w:t>The University of Veterinary and Animal Sciences, Lahore.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0005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14–15 May 2010</w:t>
            </w:r>
          </w:p>
        </w:tc>
      </w:tr>
      <w:tr w:rsidR="00576962" w:rsidRPr="00576962" w14:paraId="2BC9E605" w14:textId="77777777" w:rsidTr="00BB2C66">
        <w:trPr>
          <w:trHeight w:val="9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B0C9" w14:textId="77777777" w:rsidR="00576962" w:rsidRPr="00576962" w:rsidRDefault="00576962" w:rsidP="00BB2C66">
            <w:pPr>
              <w:jc w:val="right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E842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COMSTECH- SIUT workshop on Bioinformatics.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12A2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COMSTECH, Pakistan.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7EA2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16-18, Dec 2014</w:t>
            </w:r>
          </w:p>
        </w:tc>
      </w:tr>
      <w:tr w:rsidR="00576962" w:rsidRPr="00576962" w14:paraId="5E690894" w14:textId="77777777" w:rsidTr="00BB2C66">
        <w:trPr>
          <w:trHeight w:val="9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0722" w14:textId="77777777" w:rsidR="00576962" w:rsidRPr="00576962" w:rsidRDefault="00576962" w:rsidP="00BB2C66">
            <w:pPr>
              <w:jc w:val="right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A1D4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Workshop on Advances in Bioinformatics in the Post Genomic Era.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333C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Quaid-e-Azam University, Islamabad.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49F5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6th Nov 2014</w:t>
            </w:r>
          </w:p>
        </w:tc>
      </w:tr>
      <w:tr w:rsidR="00576962" w:rsidRPr="00576962" w14:paraId="12CB8B89" w14:textId="77777777" w:rsidTr="00BB2C66">
        <w:trPr>
          <w:trHeight w:val="12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0807" w14:textId="77777777" w:rsidR="00576962" w:rsidRPr="00576962" w:rsidRDefault="00576962" w:rsidP="00BB2C66">
            <w:pPr>
              <w:jc w:val="right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F4D2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Bioinformatics Workshop Hands-on Training on Analysis of Biological Data using R.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F4EE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Virtual University of Pakistan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23BB" w14:textId="77777777" w:rsidR="00576962" w:rsidRPr="00576962" w:rsidRDefault="00576962" w:rsidP="00BB2C66">
            <w:pPr>
              <w:jc w:val="right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  <w:t>5-Jan-16</w:t>
            </w:r>
          </w:p>
        </w:tc>
      </w:tr>
      <w:tr w:rsidR="00576962" w:rsidRPr="00576962" w14:paraId="1B38BE59" w14:textId="77777777" w:rsidTr="00BB2C66">
        <w:trPr>
          <w:trHeight w:val="9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CF01" w14:textId="77777777" w:rsidR="00576962" w:rsidRPr="00576962" w:rsidRDefault="00576962" w:rsidP="00BB2C66">
            <w:pPr>
              <w:jc w:val="right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10BD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Training workshop on Bioinformatics tools and resources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DF0D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UVAS, Pakistan.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DEFF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29-30th March 2017</w:t>
            </w:r>
          </w:p>
        </w:tc>
      </w:tr>
      <w:tr w:rsidR="00576962" w:rsidRPr="00576962" w14:paraId="4648C0E8" w14:textId="77777777" w:rsidTr="00BB2C66">
        <w:trPr>
          <w:trHeight w:val="9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0A69" w14:textId="77777777" w:rsidR="00576962" w:rsidRPr="00576962" w:rsidRDefault="00576962" w:rsidP="00BB2C66">
            <w:pPr>
              <w:jc w:val="right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532E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International Workshop on Computational Biology in Biotechnology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3016D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NIBGE, Pakistan.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73C9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31</w:t>
            </w: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  <w:vertAlign w:val="superscript"/>
              </w:rPr>
              <w:t>st</w:t>
            </w: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July 2017</w:t>
            </w:r>
          </w:p>
        </w:tc>
      </w:tr>
      <w:tr w:rsidR="00576962" w:rsidRPr="00576962" w14:paraId="33966714" w14:textId="77777777" w:rsidTr="00BB2C66">
        <w:trPr>
          <w:trHeight w:val="570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6AC8" w14:textId="77777777" w:rsidR="00576962" w:rsidRPr="00576962" w:rsidRDefault="00576962" w:rsidP="00BB2C66">
            <w:pPr>
              <w:jc w:val="center"/>
              <w:rPr>
                <w:rFonts w:asciiTheme="majorBidi" w:hAnsiTheme="majorBidi" w:cstheme="majorBidi"/>
                <w:bCs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bCs/>
                <w:noProof/>
                <w:color w:val="000000"/>
                <w:sz w:val="22"/>
                <w:szCs w:val="22"/>
              </w:rPr>
              <w:t>Bioinformatics Conferences and Workshops Held in India</w:t>
            </w:r>
          </w:p>
        </w:tc>
      </w:tr>
      <w:tr w:rsidR="00576962" w:rsidRPr="00576962" w14:paraId="5C991ABF" w14:textId="77777777" w:rsidTr="00BB2C66">
        <w:trPr>
          <w:trHeight w:val="6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3DD0" w14:textId="77777777" w:rsidR="00576962" w:rsidRPr="00576962" w:rsidRDefault="00576962" w:rsidP="00BB2C66">
            <w:pPr>
              <w:jc w:val="right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91C58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hyperlink r:id="rId119" w:history="1">
              <w:r w:rsidRPr="00576962">
                <w:rPr>
                  <w:rFonts w:asciiTheme="majorBidi" w:hAnsiTheme="majorBidi" w:cstheme="majorBidi"/>
                  <w:color w:val="000000"/>
                  <w:sz w:val="22"/>
                  <w:szCs w:val="22"/>
                </w:rPr>
                <w:t>Bioinformatics Center Workshop</w:t>
              </w:r>
            </w:hyperlink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3643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Pune, India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5718" w14:textId="77777777" w:rsidR="00576962" w:rsidRPr="00576962" w:rsidRDefault="00576962" w:rsidP="00BB2C66">
            <w:pPr>
              <w:jc w:val="right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Mar-97</w:t>
            </w:r>
          </w:p>
        </w:tc>
      </w:tr>
      <w:tr w:rsidR="00576962" w:rsidRPr="00576962" w14:paraId="3C64CC35" w14:textId="77777777" w:rsidTr="00BB2C66">
        <w:trPr>
          <w:trHeight w:val="9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F8DC" w14:textId="77777777" w:rsidR="00576962" w:rsidRPr="00576962" w:rsidRDefault="00576962" w:rsidP="00BB2C66">
            <w:pPr>
              <w:jc w:val="right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0A34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hyperlink r:id="rId120" w:history="1">
              <w:r w:rsidRPr="00576962">
                <w:rPr>
                  <w:rFonts w:asciiTheme="majorBidi" w:hAnsiTheme="majorBidi" w:cstheme="majorBidi"/>
                  <w:color w:val="000000"/>
                  <w:sz w:val="22"/>
                  <w:szCs w:val="22"/>
                </w:rPr>
                <w:t>Frontiers of Structural Biology and Bioinformatics</w:t>
              </w:r>
            </w:hyperlink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5784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Bangalore, India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28A3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August 25-28, 1999</w:t>
            </w:r>
          </w:p>
        </w:tc>
      </w:tr>
      <w:tr w:rsidR="00576962" w:rsidRPr="00576962" w14:paraId="5C8676D1" w14:textId="77777777" w:rsidTr="00BB2C66">
        <w:trPr>
          <w:trHeight w:val="6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E2AD" w14:textId="77777777" w:rsidR="00576962" w:rsidRPr="00576962" w:rsidRDefault="00576962" w:rsidP="00BB2C66">
            <w:pPr>
              <w:jc w:val="right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BD06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International Workshop on Algorithms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4F2C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hyperlink r:id="rId121" w:tgtFrame="_blank" w:history="1">
              <w:r w:rsidRPr="00576962">
                <w:rPr>
                  <w:rFonts w:asciiTheme="majorBidi" w:hAnsiTheme="majorBidi" w:cstheme="majorBidi"/>
                  <w:color w:val="000000"/>
                  <w:sz w:val="22"/>
                  <w:szCs w:val="22"/>
                </w:rPr>
                <w:t>Indian Statistical Institute, Kolkata, India.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01A1C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Dec. 15-16, 2005</w:t>
            </w:r>
          </w:p>
        </w:tc>
      </w:tr>
      <w:tr w:rsidR="00576962" w:rsidRPr="00576962" w14:paraId="0D19BAD8" w14:textId="77777777" w:rsidTr="00BB2C66">
        <w:trPr>
          <w:trHeight w:val="12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172E" w14:textId="77777777" w:rsidR="00576962" w:rsidRPr="00576962" w:rsidRDefault="00576962" w:rsidP="00BB2C66">
            <w:pPr>
              <w:jc w:val="right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FEB9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hyperlink r:id="rId122" w:history="1">
              <w:r w:rsidRPr="00576962">
                <w:rPr>
                  <w:rFonts w:asciiTheme="majorBidi" w:hAnsiTheme="majorBidi" w:cstheme="majorBidi"/>
                  <w:color w:val="000000"/>
                  <w:sz w:val="22"/>
                  <w:szCs w:val="22"/>
                </w:rPr>
                <w:t xml:space="preserve">Discovery </w:t>
              </w:r>
              <w:proofErr w:type="gramStart"/>
              <w:r w:rsidRPr="00576962">
                <w:rPr>
                  <w:rFonts w:asciiTheme="majorBidi" w:hAnsiTheme="majorBidi" w:cstheme="majorBidi"/>
                  <w:color w:val="000000"/>
                  <w:sz w:val="22"/>
                  <w:szCs w:val="22"/>
                </w:rPr>
                <w:t>In</w:t>
              </w:r>
              <w:proofErr w:type="gramEnd"/>
              <w:r w:rsidRPr="00576962">
                <w:rPr>
                  <w:rFonts w:asciiTheme="majorBidi" w:hAnsiTheme="majorBidi" w:cstheme="majorBidi"/>
                  <w:color w:val="000000"/>
                  <w:sz w:val="22"/>
                  <w:szCs w:val="22"/>
                </w:rPr>
                <w:t xml:space="preserve"> Life Sciences: Structure-based Bioinformatics Approaches </w:t>
              </w:r>
            </w:hyperlink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F631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Bioinformatics Centre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A0B9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19 – 22 Dec 2005</w:t>
            </w:r>
          </w:p>
        </w:tc>
      </w:tr>
      <w:tr w:rsidR="00576962" w:rsidRPr="00576962" w14:paraId="0556B563" w14:textId="77777777" w:rsidTr="00BB2C66">
        <w:trPr>
          <w:trHeight w:val="9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9795" w14:textId="77777777" w:rsidR="00576962" w:rsidRPr="00576962" w:rsidRDefault="00576962" w:rsidP="00BB2C66">
            <w:pPr>
              <w:jc w:val="right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101ED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National Seminar-cum-Workshop on Bioinformatics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AFED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hyperlink r:id="rId123" w:tgtFrame="_blank" w:history="1">
              <w:r w:rsidRPr="00576962">
                <w:rPr>
                  <w:rFonts w:asciiTheme="majorBidi" w:hAnsiTheme="majorBidi" w:cstheme="majorBidi"/>
                  <w:color w:val="000000"/>
                  <w:sz w:val="22"/>
                  <w:szCs w:val="22"/>
                </w:rPr>
                <w:t>Indian Institute of Science, Bangalore, India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CDDE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1-2 May 2006</w:t>
            </w:r>
          </w:p>
        </w:tc>
      </w:tr>
      <w:tr w:rsidR="00576962" w:rsidRPr="00576962" w14:paraId="711E478B" w14:textId="77777777" w:rsidTr="00BB2C66">
        <w:trPr>
          <w:trHeight w:val="9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547B" w14:textId="77777777" w:rsidR="00576962" w:rsidRPr="00576962" w:rsidRDefault="00576962" w:rsidP="00BB2C66">
            <w:pPr>
              <w:jc w:val="right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D164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Fifth International Conference on Bioinformatics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D9F1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New Delhi, India,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F2FB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18-20 Dec 2006.</w:t>
            </w:r>
          </w:p>
        </w:tc>
      </w:tr>
      <w:tr w:rsidR="00576962" w:rsidRPr="00576962" w14:paraId="3C97F3C7" w14:textId="77777777" w:rsidTr="00BB2C66">
        <w:trPr>
          <w:trHeight w:val="6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A0D3" w14:textId="77777777" w:rsidR="00576962" w:rsidRPr="00576962" w:rsidRDefault="00576962" w:rsidP="00BB2C66">
            <w:pPr>
              <w:jc w:val="right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585E9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Indian Conference on Bioinformatics 2017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0B85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Birla Institute of Scientific Research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B8EB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7-9 Nov, 2017</w:t>
            </w:r>
          </w:p>
        </w:tc>
      </w:tr>
      <w:tr w:rsidR="00576962" w:rsidRPr="00576962" w14:paraId="1E495DCF" w14:textId="77777777" w:rsidTr="00BB2C66">
        <w:trPr>
          <w:trHeight w:val="6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DC0E" w14:textId="77777777" w:rsidR="00576962" w:rsidRPr="00576962" w:rsidRDefault="00576962" w:rsidP="00BB2C66">
            <w:pPr>
              <w:jc w:val="right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9D8DB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INSA-CAS Workshop on Structural Biology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263F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hyperlink r:id="rId124" w:tgtFrame="_blank" w:history="1">
              <w:r w:rsidRPr="00576962">
                <w:rPr>
                  <w:rFonts w:asciiTheme="majorBidi" w:hAnsiTheme="majorBidi" w:cstheme="majorBidi"/>
                  <w:color w:val="000000"/>
                  <w:sz w:val="22"/>
                  <w:szCs w:val="22"/>
                </w:rPr>
                <w:t>Indian Institute of Science, Bangalore, India,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0CD0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21-23 Dec 2007</w:t>
            </w:r>
          </w:p>
        </w:tc>
      </w:tr>
      <w:tr w:rsidR="00576962" w:rsidRPr="00576962" w14:paraId="00EEA3BF" w14:textId="77777777" w:rsidTr="00BB2C66">
        <w:trPr>
          <w:trHeight w:val="9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844B" w14:textId="77777777" w:rsidR="00576962" w:rsidRPr="00576962" w:rsidRDefault="00576962" w:rsidP="00BB2C66">
            <w:pPr>
              <w:jc w:val="right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36FE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2008 BIRC Workshop on Protein Structure and Function Prediction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90F4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Nanyang technology university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C2F3" w14:textId="77777777" w:rsidR="00576962" w:rsidRPr="00576962" w:rsidRDefault="00576962" w:rsidP="00BB2C66">
            <w:pPr>
              <w:jc w:val="right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25-Oct-08</w:t>
            </w:r>
          </w:p>
        </w:tc>
      </w:tr>
      <w:tr w:rsidR="00576962" w:rsidRPr="00576962" w14:paraId="3FDD48FC" w14:textId="77777777" w:rsidTr="00BB2C66">
        <w:trPr>
          <w:trHeight w:val="6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8417" w14:textId="77777777" w:rsidR="00576962" w:rsidRPr="00576962" w:rsidRDefault="00576962" w:rsidP="00BB2C66">
            <w:pPr>
              <w:jc w:val="right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5EEB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The Eight Asian Pacific Bioinformatics Conference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2646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Bangalore, India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4183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18-20 Jan 2008</w:t>
            </w:r>
          </w:p>
        </w:tc>
      </w:tr>
      <w:tr w:rsidR="00576962" w:rsidRPr="00576962" w14:paraId="2D3A8D96" w14:textId="77777777" w:rsidTr="00BB2C66">
        <w:trPr>
          <w:trHeight w:val="17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5B1E8" w14:textId="77777777" w:rsidR="00576962" w:rsidRPr="00576962" w:rsidRDefault="00576962" w:rsidP="00BB2C66">
            <w:pPr>
              <w:jc w:val="right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DA43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Molecular Modeling, Protein-Protein Interactions, and Computer Aided-Drug Design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1308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Centre of Bioinformatics, University of Allahabad, India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F9D1" w14:textId="77777777" w:rsidR="00576962" w:rsidRPr="00576962" w:rsidRDefault="00576962" w:rsidP="00BB2C66">
            <w:pPr>
              <w:jc w:val="right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noProof/>
                <w:color w:val="000000"/>
                <w:sz w:val="22"/>
                <w:szCs w:val="22"/>
              </w:rPr>
              <w:t>Mar-10</w:t>
            </w:r>
          </w:p>
        </w:tc>
      </w:tr>
      <w:tr w:rsidR="00576962" w:rsidRPr="00576962" w14:paraId="6DA7D27B" w14:textId="77777777" w:rsidTr="00BB2C66">
        <w:trPr>
          <w:trHeight w:val="9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71FC" w14:textId="77777777" w:rsidR="00576962" w:rsidRPr="00576962" w:rsidRDefault="00576962" w:rsidP="00BB2C66">
            <w:pPr>
              <w:jc w:val="right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96C2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Workshop on Proteins: Structure, Function, and Folding  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4B85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hyperlink r:id="rId125" w:tgtFrame="_blank" w:history="1">
              <w:r w:rsidRPr="00576962">
                <w:rPr>
                  <w:rFonts w:asciiTheme="majorBidi" w:hAnsiTheme="majorBidi" w:cstheme="majorBidi"/>
                  <w:color w:val="000000"/>
                  <w:sz w:val="22"/>
                  <w:szCs w:val="22"/>
                </w:rPr>
                <w:t>Indian Institute of Science, Bangalore, India,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0C40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20-24 Dec 2010</w:t>
            </w:r>
          </w:p>
        </w:tc>
      </w:tr>
      <w:tr w:rsidR="00576962" w:rsidRPr="00576962" w14:paraId="3C4F28F8" w14:textId="77777777" w:rsidTr="00BB2C66">
        <w:trPr>
          <w:trHeight w:val="6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B3B7" w14:textId="77777777" w:rsidR="00576962" w:rsidRPr="00576962" w:rsidRDefault="00576962" w:rsidP="00BB2C66">
            <w:pPr>
              <w:jc w:val="right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5736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Workshop on Networks: Structure and Function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8364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hyperlink r:id="rId126" w:tgtFrame="_blank" w:history="1">
              <w:r w:rsidRPr="00576962">
                <w:rPr>
                  <w:rFonts w:asciiTheme="majorBidi" w:hAnsiTheme="majorBidi" w:cstheme="majorBidi"/>
                  <w:color w:val="000000"/>
                  <w:sz w:val="22"/>
                  <w:szCs w:val="22"/>
                </w:rPr>
                <w:t>Indian Institute of Science, India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65D3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04-05 Nov 2011</w:t>
            </w:r>
          </w:p>
        </w:tc>
      </w:tr>
      <w:tr w:rsidR="00576962" w:rsidRPr="00576962" w14:paraId="0BF61250" w14:textId="77777777" w:rsidTr="00BB2C66">
        <w:trPr>
          <w:trHeight w:val="11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795A" w14:textId="77777777" w:rsidR="00576962" w:rsidRPr="00576962" w:rsidRDefault="00576962" w:rsidP="00BB2C66">
            <w:pPr>
              <w:jc w:val="right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4193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Workshop on Statistical analysis with R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749A4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Allahabad University, India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FCFB" w14:textId="77777777" w:rsidR="00576962" w:rsidRPr="00576962" w:rsidRDefault="00576962" w:rsidP="00BB2C66">
            <w:pPr>
              <w:jc w:val="right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noProof/>
                <w:color w:val="000000"/>
                <w:sz w:val="22"/>
                <w:szCs w:val="22"/>
              </w:rPr>
              <w:t>Sep-13</w:t>
            </w:r>
          </w:p>
        </w:tc>
      </w:tr>
      <w:tr w:rsidR="00576962" w:rsidRPr="00576962" w14:paraId="4E2CE45D" w14:textId="77777777" w:rsidTr="00BB2C66">
        <w:trPr>
          <w:trHeight w:val="9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3477" w14:textId="77777777" w:rsidR="00576962" w:rsidRPr="00576962" w:rsidRDefault="00576962" w:rsidP="00BB2C66">
            <w:pPr>
              <w:jc w:val="right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EBC48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Indian Conference on Bioinformatics 2017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E429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Birla Institute of Scientific Research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AFBF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Nov 07, 2017 through Nov 09, 2017</w:t>
            </w:r>
          </w:p>
        </w:tc>
      </w:tr>
      <w:tr w:rsidR="00576962" w:rsidRPr="00576962" w14:paraId="66F3D48C" w14:textId="77777777" w:rsidTr="00BB2C66">
        <w:trPr>
          <w:trHeight w:val="9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A38C" w14:textId="77777777" w:rsidR="00576962" w:rsidRPr="00576962" w:rsidRDefault="00576962" w:rsidP="00BB2C66">
            <w:pPr>
              <w:jc w:val="right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EA95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RGCB- WORKSHOP — Workshop on Programming for Biologists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1CDC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Trivandrum, India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0FBE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23 Jul 2018 - 28 Jul 2018 </w:t>
            </w:r>
          </w:p>
        </w:tc>
      </w:tr>
      <w:tr w:rsidR="00576962" w:rsidRPr="00576962" w14:paraId="39D9BF45" w14:textId="77777777" w:rsidTr="00BB2C66">
        <w:trPr>
          <w:trHeight w:val="6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E79C" w14:textId="77777777" w:rsidR="00576962" w:rsidRPr="00576962" w:rsidRDefault="00576962" w:rsidP="00BB2C66">
            <w:pPr>
              <w:jc w:val="right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22F8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International Conference on Bioinformatics (</w:t>
            </w:r>
            <w:proofErr w:type="spellStart"/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InCoB</w:t>
            </w:r>
            <w:proofErr w:type="spellEnd"/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28A9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New Delhi, India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A773" w14:textId="77777777" w:rsidR="00576962" w:rsidRPr="00576962" w:rsidRDefault="00576962" w:rsidP="00BB2C66">
            <w:pPr>
              <w:jc w:val="right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26-Sep-18</w:t>
            </w:r>
          </w:p>
        </w:tc>
      </w:tr>
      <w:tr w:rsidR="00576962" w:rsidRPr="00576962" w14:paraId="35E104DB" w14:textId="77777777" w:rsidTr="00BB2C66">
        <w:trPr>
          <w:trHeight w:val="9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8165" w14:textId="77777777" w:rsidR="00576962" w:rsidRPr="00576962" w:rsidRDefault="00576962" w:rsidP="00BB2C66">
            <w:pPr>
              <w:jc w:val="right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FCE6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Nextgen Genomics, Biology, Bioinformatics and Technologies Conference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CB1D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India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DCEB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30</w:t>
            </w: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  <w:vertAlign w:val="superscript"/>
              </w:rPr>
              <w:t>th</w:t>
            </w: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Sep-2 Oct 2018</w:t>
            </w:r>
          </w:p>
        </w:tc>
      </w:tr>
      <w:tr w:rsidR="00576962" w:rsidRPr="00576962" w14:paraId="220CB075" w14:textId="77777777" w:rsidTr="00BB2C66">
        <w:trPr>
          <w:trHeight w:val="9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051A" w14:textId="77777777" w:rsidR="00576962" w:rsidRPr="00576962" w:rsidRDefault="00576962" w:rsidP="00BB2C66">
            <w:pPr>
              <w:jc w:val="right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6B1F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International Conference on Bioinformatics and Systems Biology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E5257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Indian Institute of Information Technology-Allahabad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916D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26th to 28th October 2018</w:t>
            </w:r>
          </w:p>
        </w:tc>
      </w:tr>
      <w:tr w:rsidR="00576962" w:rsidRPr="00576962" w14:paraId="16CADE9D" w14:textId="77777777" w:rsidTr="00BB2C66">
        <w:trPr>
          <w:trHeight w:val="6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3246" w14:textId="77777777" w:rsidR="00576962" w:rsidRPr="00576962" w:rsidRDefault="00576962" w:rsidP="00BB2C66">
            <w:pPr>
              <w:jc w:val="right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82FE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Indian Conference on Bioinformatics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22C3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Jalandhar, India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8089" w14:textId="77777777" w:rsidR="00576962" w:rsidRPr="00576962" w:rsidRDefault="00576962" w:rsidP="00BB2C66">
            <w:pPr>
              <w:jc w:val="right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22-Feb-19</w:t>
            </w:r>
          </w:p>
        </w:tc>
      </w:tr>
      <w:tr w:rsidR="00576962" w:rsidRPr="00576962" w14:paraId="281350BC" w14:textId="77777777" w:rsidTr="00BB2C66">
        <w:trPr>
          <w:trHeight w:val="600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F483" w14:textId="77777777" w:rsidR="00576962" w:rsidRPr="00576962" w:rsidRDefault="00576962" w:rsidP="00BB2C6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lastRenderedPageBreak/>
              <w:t>Bioinformatics Conferences and Workshops Held in Bangladesh</w:t>
            </w:r>
          </w:p>
        </w:tc>
      </w:tr>
      <w:tr w:rsidR="00576962" w:rsidRPr="00576962" w14:paraId="6A648584" w14:textId="77777777" w:rsidTr="00BB2C66">
        <w:trPr>
          <w:trHeight w:val="133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CFB9D" w14:textId="77777777" w:rsidR="00576962" w:rsidRPr="00576962" w:rsidRDefault="00576962" w:rsidP="00BB2C66">
            <w:pPr>
              <w:jc w:val="right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D7C2A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Seminar on Bioinformatics: Prospects and Opportunities for Bangladesh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15810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University of Dhaka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C1A95" w14:textId="77777777" w:rsidR="00576962" w:rsidRPr="00576962" w:rsidRDefault="00576962" w:rsidP="00BB2C66">
            <w:pPr>
              <w:jc w:val="right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5-Aug-08</w:t>
            </w:r>
          </w:p>
        </w:tc>
      </w:tr>
      <w:tr w:rsidR="00576962" w:rsidRPr="00576962" w14:paraId="1F8BEBC7" w14:textId="77777777" w:rsidTr="00BB2C66">
        <w:trPr>
          <w:trHeight w:val="17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0C6B" w14:textId="77777777" w:rsidR="00576962" w:rsidRPr="00576962" w:rsidRDefault="00576962" w:rsidP="00BB2C66">
            <w:pPr>
              <w:jc w:val="right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03B30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International Conference on Bioinformatics and Biostatistics for Agriculture, Health, and Environment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B83DD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University of </w:t>
            </w:r>
            <w:proofErr w:type="spellStart"/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Rajshahi</w:t>
            </w:r>
            <w:proofErr w:type="spellEnd"/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, Bangladesh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EB6EA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20-23 Jan 2017</w:t>
            </w:r>
          </w:p>
        </w:tc>
      </w:tr>
      <w:tr w:rsidR="00576962" w:rsidRPr="00576962" w14:paraId="4A001A33" w14:textId="77777777" w:rsidTr="00BB2C66">
        <w:trPr>
          <w:trHeight w:val="6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0F0AE" w14:textId="77777777" w:rsidR="00576962" w:rsidRPr="00576962" w:rsidRDefault="00576962" w:rsidP="00BB2C66">
            <w:pPr>
              <w:jc w:val="right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E36AD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Bioinformatics and Computational Biology 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4612A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BRRI &amp; BARI, Gazipur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06BB1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13-14, Dec,2017</w:t>
            </w:r>
          </w:p>
        </w:tc>
      </w:tr>
      <w:tr w:rsidR="00576962" w:rsidRPr="00576962" w14:paraId="31373C92" w14:textId="77777777" w:rsidTr="00BB2C66">
        <w:trPr>
          <w:trHeight w:val="9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F983" w14:textId="77777777" w:rsidR="00576962" w:rsidRPr="00576962" w:rsidRDefault="00576962" w:rsidP="00BB2C66">
            <w:pPr>
              <w:jc w:val="right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5C80C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7th National workshop on "Bioinformatics and Computational Biology" 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82357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BARC, Dhaka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0A1AD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26-28, Dec 2017</w:t>
            </w:r>
          </w:p>
        </w:tc>
      </w:tr>
      <w:tr w:rsidR="00576962" w:rsidRPr="00576962" w14:paraId="56E80AD4" w14:textId="77777777" w:rsidTr="00BB2C66">
        <w:trPr>
          <w:trHeight w:val="9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74E6" w14:textId="77777777" w:rsidR="00576962" w:rsidRPr="00576962" w:rsidRDefault="00576962" w:rsidP="00BB2C66">
            <w:pPr>
              <w:jc w:val="right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5673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8th National workshop on "Bioinformatics and Computational Biology" 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4AC6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BMRC, Dhaka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7554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14-15 Jan 2018</w:t>
            </w:r>
          </w:p>
        </w:tc>
      </w:tr>
      <w:tr w:rsidR="00576962" w:rsidRPr="00576962" w14:paraId="76001670" w14:textId="77777777" w:rsidTr="00BB2C66">
        <w:trPr>
          <w:trHeight w:val="108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455C3" w14:textId="77777777" w:rsidR="00576962" w:rsidRPr="00576962" w:rsidRDefault="00576962" w:rsidP="00BB2C66">
            <w:pPr>
              <w:jc w:val="right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ADF27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9th National workshop on "Bioinformatics and Computational Biology"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F8F51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SUST, Sylhet,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A0074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4th week of Feb. 2018</w:t>
            </w:r>
          </w:p>
        </w:tc>
      </w:tr>
      <w:tr w:rsidR="00576962" w:rsidRPr="00576962" w14:paraId="08AE7A37" w14:textId="77777777" w:rsidTr="00BB2C66">
        <w:trPr>
          <w:trHeight w:val="14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9BEA5" w14:textId="77777777" w:rsidR="00576962" w:rsidRPr="00576962" w:rsidRDefault="00576962" w:rsidP="00BB2C66">
            <w:pPr>
              <w:jc w:val="right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3B8CC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World Congress on Advancement in Bioinformatics and Drug Discovery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569DD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Dhaka Bangladesh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B1197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  <w:vertAlign w:val="superscript"/>
              </w:rPr>
              <w:t>th</w:t>
            </w: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Oct 2018</w:t>
            </w:r>
          </w:p>
        </w:tc>
      </w:tr>
      <w:tr w:rsidR="00576962" w:rsidRPr="00576962" w14:paraId="379D8E00" w14:textId="77777777" w:rsidTr="00BB2C66">
        <w:trPr>
          <w:trHeight w:val="570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57D7" w14:textId="77777777" w:rsidR="00576962" w:rsidRPr="00576962" w:rsidRDefault="00576962" w:rsidP="00BB2C6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noProof/>
                <w:color w:val="000000"/>
                <w:sz w:val="22"/>
                <w:szCs w:val="22"/>
              </w:rPr>
              <w:t>Bioinformatics Conferences and Workshops Held in Sri Lanka</w:t>
            </w:r>
          </w:p>
        </w:tc>
      </w:tr>
      <w:tr w:rsidR="00576962" w:rsidRPr="00576962" w14:paraId="56D8D8AF" w14:textId="77777777" w:rsidTr="00BB2C66">
        <w:trPr>
          <w:trHeight w:val="132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D6700" w14:textId="77777777" w:rsidR="00576962" w:rsidRPr="00576962" w:rsidRDefault="00576962" w:rsidP="00BB2C66">
            <w:pPr>
              <w:jc w:val="right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52C0A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South Asian Biotechnology Conference 2018 - SABC 2018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74896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Colombo, Sri Lanka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86AE0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28 - </w:t>
            </w:r>
            <w:proofErr w:type="gramStart"/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30  March</w:t>
            </w:r>
            <w:proofErr w:type="gramEnd"/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 2018</w:t>
            </w:r>
          </w:p>
        </w:tc>
      </w:tr>
      <w:tr w:rsidR="00576962" w:rsidRPr="00576962" w14:paraId="4752588F" w14:textId="77777777" w:rsidTr="00BB2C66">
        <w:trPr>
          <w:trHeight w:val="88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D8C16" w14:textId="77777777" w:rsidR="00576962" w:rsidRPr="00576962" w:rsidRDefault="00576962" w:rsidP="00BB2C66">
            <w:pPr>
              <w:jc w:val="right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41204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Workshop on Bioinformatics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3FE1F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University of Sri </w:t>
            </w:r>
            <w:proofErr w:type="spellStart"/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jayewardenepura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8967F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1-3 June 2018</w:t>
            </w:r>
          </w:p>
        </w:tc>
      </w:tr>
      <w:tr w:rsidR="00576962" w:rsidRPr="00576962" w14:paraId="197D6796" w14:textId="77777777" w:rsidTr="00BB2C66">
        <w:trPr>
          <w:trHeight w:val="12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C384C" w14:textId="77777777" w:rsidR="00576962" w:rsidRPr="00576962" w:rsidRDefault="00576962" w:rsidP="00BB2C66">
            <w:pPr>
              <w:jc w:val="right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886FC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hyperlink r:id="rId127" w:tgtFrame="_blank" w:history="1">
              <w:r w:rsidRPr="00576962">
                <w:rPr>
                  <w:rFonts w:asciiTheme="majorBidi" w:hAnsiTheme="majorBidi" w:cstheme="majorBidi"/>
                  <w:noProof/>
                  <w:color w:val="000000"/>
                  <w:sz w:val="22"/>
                  <w:szCs w:val="22"/>
                </w:rPr>
                <w:t>451st International Conference on Environment and Natural Science (ICENS) </w:t>
              </w:r>
            </w:hyperlink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F6769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noProof/>
                <w:color w:val="000000"/>
                <w:sz w:val="22"/>
                <w:szCs w:val="22"/>
              </w:rPr>
              <w:t>Colombo , Sri Lanka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EF658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noProof/>
                <w:color w:val="000000"/>
                <w:sz w:val="22"/>
                <w:szCs w:val="22"/>
              </w:rPr>
              <w:t>16 Sep, 2018</w:t>
            </w:r>
          </w:p>
        </w:tc>
      </w:tr>
      <w:tr w:rsidR="00576962" w:rsidRPr="00576962" w14:paraId="08720A30" w14:textId="77777777" w:rsidTr="00BB2C66">
        <w:trPr>
          <w:trHeight w:val="600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BA241" w14:textId="77777777" w:rsidR="00576962" w:rsidRPr="00576962" w:rsidRDefault="00576962" w:rsidP="00BB2C6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  <w:p w14:paraId="228CA3BB" w14:textId="77777777" w:rsidR="00576962" w:rsidRPr="00576962" w:rsidRDefault="00576962" w:rsidP="00BB2C6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Bioinformatics Conferences and Workshops Held in Nepal</w:t>
            </w:r>
          </w:p>
        </w:tc>
      </w:tr>
      <w:tr w:rsidR="00576962" w:rsidRPr="00576962" w14:paraId="352C8A07" w14:textId="77777777" w:rsidTr="00BB2C66">
        <w:trPr>
          <w:trHeight w:val="133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D9155" w14:textId="77777777" w:rsidR="00576962" w:rsidRPr="00576962" w:rsidRDefault="00576962" w:rsidP="00BB2C66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D1EB4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hyperlink r:id="rId128" w:history="1">
              <w:r w:rsidRPr="00576962">
                <w:rPr>
                  <w:rFonts w:asciiTheme="majorBidi" w:hAnsiTheme="majorBidi" w:cstheme="majorBidi"/>
                  <w:noProof/>
                  <w:color w:val="000000"/>
                  <w:sz w:val="22"/>
                  <w:szCs w:val="22"/>
                </w:rPr>
                <w:t>International Conference on Bioscience and Biotechnology (ICBB)</w:t>
              </w:r>
            </w:hyperlink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FBB68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hyperlink r:id="rId129" w:history="1">
              <w:r w:rsidRPr="00576962">
                <w:rPr>
                  <w:rFonts w:asciiTheme="majorBidi" w:hAnsiTheme="majorBidi" w:cstheme="majorBidi"/>
                  <w:noProof/>
                  <w:color w:val="000000"/>
                  <w:sz w:val="22"/>
                  <w:szCs w:val="22"/>
                </w:rPr>
                <w:t>Kathmandu University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53A5A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noProof/>
                <w:color w:val="000000"/>
                <w:sz w:val="22"/>
                <w:szCs w:val="22"/>
              </w:rPr>
              <w:t>17-20 Feb, 2018</w:t>
            </w:r>
          </w:p>
        </w:tc>
      </w:tr>
      <w:tr w:rsidR="00576962" w:rsidRPr="00576962" w14:paraId="74EA2B03" w14:textId="77777777" w:rsidTr="00BB2C66">
        <w:trPr>
          <w:trHeight w:val="172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807A3" w14:textId="77777777" w:rsidR="00576962" w:rsidRPr="00576962" w:rsidRDefault="00576962" w:rsidP="00BB2C66">
            <w:p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9AA92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noProof/>
                <w:color w:val="000000"/>
                <w:sz w:val="22"/>
                <w:szCs w:val="22"/>
              </w:rPr>
              <w:t>11th Triennial Conference of Association of Asia Pacific Operational Research Societies (APORS-2018)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158E9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noProof/>
                <w:color w:val="000000"/>
                <w:sz w:val="22"/>
                <w:szCs w:val="22"/>
              </w:rPr>
              <w:t>Kathmandu, NEPAL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CD37D" w14:textId="77777777" w:rsidR="00576962" w:rsidRPr="00576962" w:rsidRDefault="00576962" w:rsidP="00BB2C66">
            <w:pPr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76962">
              <w:rPr>
                <w:rFonts w:asciiTheme="majorBidi" w:hAnsiTheme="majorBidi" w:cstheme="majorBidi"/>
                <w:noProof/>
                <w:color w:val="000000"/>
                <w:sz w:val="22"/>
                <w:szCs w:val="22"/>
              </w:rPr>
              <w:t>6-9 Aug, 2018</w:t>
            </w:r>
          </w:p>
        </w:tc>
      </w:tr>
    </w:tbl>
    <w:p w14:paraId="568112AA" w14:textId="77777777" w:rsidR="00576962" w:rsidRPr="00576962" w:rsidRDefault="00576962" w:rsidP="00576962">
      <w:pPr>
        <w:pStyle w:val="PARAIndent"/>
        <w:rPr>
          <w:rFonts w:asciiTheme="majorBidi" w:hAnsiTheme="majorBidi" w:cstheme="majorBidi"/>
          <w:color w:val="000000"/>
          <w:sz w:val="22"/>
          <w:szCs w:val="22"/>
        </w:rPr>
        <w:sectPr w:rsidR="00576962" w:rsidRPr="00576962" w:rsidSect="0091211D">
          <w:type w:val="continuous"/>
          <w:pgSz w:w="11520" w:h="15660" w:code="1"/>
          <w:pgMar w:top="1300" w:right="740" w:bottom="1040" w:left="740" w:header="360" w:footer="640" w:gutter="0"/>
          <w:cols w:space="400"/>
          <w:docGrid w:linePitch="360"/>
        </w:sectPr>
      </w:pPr>
    </w:p>
    <w:p w14:paraId="30B5F846" w14:textId="77777777" w:rsidR="00576962" w:rsidRPr="00576962" w:rsidRDefault="00576962" w:rsidP="00576962">
      <w:pPr>
        <w:pStyle w:val="PARAIndent"/>
        <w:rPr>
          <w:rFonts w:asciiTheme="majorBidi" w:hAnsiTheme="majorBidi" w:cstheme="majorBidi"/>
          <w:color w:val="000000"/>
          <w:sz w:val="22"/>
          <w:szCs w:val="22"/>
        </w:rPr>
      </w:pPr>
    </w:p>
    <w:p w14:paraId="50025A37" w14:textId="77777777" w:rsidR="00BA01F5" w:rsidRPr="00576962" w:rsidRDefault="00BA01F5">
      <w:pPr>
        <w:rPr>
          <w:rFonts w:asciiTheme="majorBidi" w:hAnsiTheme="majorBidi" w:cstheme="majorBidi"/>
          <w:sz w:val="22"/>
          <w:szCs w:val="22"/>
        </w:rPr>
      </w:pPr>
    </w:p>
    <w:sectPr w:rsidR="00BA01F5" w:rsidRPr="00576962" w:rsidSect="00D024D6">
      <w:type w:val="continuous"/>
      <w:pgSz w:w="11520" w:h="15660" w:code="1"/>
      <w:pgMar w:top="1300" w:right="740" w:bottom="1040" w:left="740" w:header="360" w:footer="640" w:gutter="0"/>
      <w:cols w:num="2" w:space="4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rmataOT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rmataOTFMd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TSY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rmataOTF-Re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rmataOTFM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rmataOTF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ormata-Regular">
    <w:altName w:val="Formata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62F820A2"/>
    <w:lvl w:ilvl="0">
      <w:start w:val="1"/>
      <w:numFmt w:val="upperRoman"/>
      <w:pStyle w:val="Heading1"/>
      <w:lvlText w:val="%1."/>
      <w:legacy w:legacy="1" w:legacySpace="144" w:legacyIndent="144"/>
      <w:lvlJc w:val="left"/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rPr>
        <w:b w:val="0"/>
      </w:rPr>
    </w:lvl>
    <w:lvl w:ilvl="2">
      <w:start w:val="1"/>
      <w:numFmt w:val="decimal"/>
      <w:pStyle w:val="Heading3"/>
      <w:lvlText w:val="%3)"/>
      <w:legacy w:legacy="1" w:legacySpace="144" w:legacyIndent="144"/>
      <w:lvlJc w:val="left"/>
      <w:rPr>
        <w:i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 w15:restartNumberingAfterBreak="0">
    <w:nsid w:val="2BE47651"/>
    <w:multiLevelType w:val="hybridMultilevel"/>
    <w:tmpl w:val="A546DAD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77D64"/>
    <w:multiLevelType w:val="singleLevel"/>
    <w:tmpl w:val="37E4B88C"/>
    <w:lvl w:ilvl="0">
      <w:start w:val="1"/>
      <w:numFmt w:val="decimal"/>
      <w:pStyle w:val="References"/>
      <w:lvlText w:val="[%1]"/>
      <w:lvlJc w:val="left"/>
      <w:pPr>
        <w:tabs>
          <w:tab w:val="num" w:pos="1170"/>
        </w:tabs>
        <w:ind w:left="1170" w:hanging="360"/>
      </w:pPr>
      <w:rPr>
        <w:i w:val="0"/>
      </w:rPr>
    </w:lvl>
  </w:abstractNum>
  <w:abstractNum w:abstractNumId="3" w15:restartNumberingAfterBreak="0">
    <w:nsid w:val="47751080"/>
    <w:multiLevelType w:val="hybridMultilevel"/>
    <w:tmpl w:val="6DF83D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A79E0"/>
    <w:multiLevelType w:val="multilevel"/>
    <w:tmpl w:val="F370C5B4"/>
    <w:lvl w:ilvl="0">
      <w:start w:val="1"/>
      <w:numFmt w:val="decimal"/>
      <w:pStyle w:val="LISTnum"/>
      <w:lvlText w:val="%1."/>
      <w:lvlJc w:val="left"/>
      <w:pPr>
        <w:tabs>
          <w:tab w:val="num" w:pos="717"/>
        </w:tabs>
        <w:ind w:left="652" w:hanging="2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36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62"/>
    <w:rsid w:val="001F4232"/>
    <w:rsid w:val="003067C3"/>
    <w:rsid w:val="003B622F"/>
    <w:rsid w:val="0046537F"/>
    <w:rsid w:val="00576962"/>
    <w:rsid w:val="00681C72"/>
    <w:rsid w:val="006B11AB"/>
    <w:rsid w:val="00765AEF"/>
    <w:rsid w:val="007C78B2"/>
    <w:rsid w:val="00961C1F"/>
    <w:rsid w:val="00BA01F5"/>
    <w:rsid w:val="00C10A1D"/>
    <w:rsid w:val="00E4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B0424"/>
  <w15:chartTrackingRefBased/>
  <w15:docId w15:val="{EB35B29D-3322-4C2C-B9DA-431B547BC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before="32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962"/>
    <w:pPr>
      <w:spacing w:before="0"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F4232"/>
    <w:pPr>
      <w:keepNext/>
      <w:keepLines/>
      <w:jc w:val="center"/>
      <w:outlineLvl w:val="0"/>
    </w:pPr>
    <w:rPr>
      <w:rFonts w:asciiTheme="majorHAnsi" w:eastAsiaTheme="majorEastAsia" w:hAnsiTheme="majorHAnsi" w:cstheme="majorBidi"/>
      <w:color w:val="7C9163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nhideWhenUsed/>
    <w:qFormat/>
    <w:rsid w:val="001F4232"/>
    <w:pPr>
      <w:keepNext/>
      <w:keepLines/>
      <w:spacing w:before="160" w:after="40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1F4232"/>
    <w:pPr>
      <w:keepNext/>
      <w:keepLines/>
      <w:spacing w:before="160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1F4232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nhideWhenUsed/>
    <w:qFormat/>
    <w:rsid w:val="001F423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nhideWhenUsed/>
    <w:qFormat/>
    <w:rsid w:val="001F423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nhideWhenUsed/>
    <w:qFormat/>
    <w:rsid w:val="001F4232"/>
    <w:pPr>
      <w:keepNext/>
      <w:keepLines/>
      <w:spacing w:before="4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nhideWhenUsed/>
    <w:qFormat/>
    <w:rsid w:val="001F423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nhideWhenUsed/>
    <w:qFormat/>
    <w:rsid w:val="001F4232"/>
    <w:pPr>
      <w:keepNext/>
      <w:keepLines/>
      <w:spacing w:before="4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4232"/>
    <w:rPr>
      <w:rFonts w:asciiTheme="majorHAnsi" w:eastAsiaTheme="majorEastAsia" w:hAnsiTheme="majorHAnsi" w:cstheme="majorBidi"/>
      <w:color w:val="7C9163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423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423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423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4232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423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423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423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4232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F4232"/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F4232"/>
    <w:pPr>
      <w:pBdr>
        <w:top w:val="single" w:sz="6" w:space="8" w:color="E7BC29" w:themeColor="accent3"/>
        <w:bottom w:val="single" w:sz="6" w:space="8" w:color="E7BC29" w:themeColor="accent3"/>
      </w:pBdr>
      <w:spacing w:after="400"/>
      <w:contextualSpacing/>
      <w:jc w:val="center"/>
    </w:pPr>
    <w:rPr>
      <w:rFonts w:asciiTheme="majorHAnsi" w:eastAsiaTheme="majorEastAsia" w:hAnsiTheme="majorHAnsi" w:cstheme="majorBidi"/>
      <w:caps/>
      <w:color w:val="444D26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1F4232"/>
    <w:rPr>
      <w:rFonts w:asciiTheme="majorHAnsi" w:eastAsiaTheme="majorEastAsia" w:hAnsiTheme="majorHAnsi" w:cstheme="majorBidi"/>
      <w:caps/>
      <w:color w:val="444D26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4232"/>
    <w:pPr>
      <w:numPr>
        <w:ilvl w:val="1"/>
      </w:numPr>
      <w:jc w:val="center"/>
    </w:pPr>
    <w:rPr>
      <w:color w:val="444D26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F4232"/>
    <w:rPr>
      <w:color w:val="444D26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1F4232"/>
    <w:rPr>
      <w:b/>
      <w:bCs/>
    </w:rPr>
  </w:style>
  <w:style w:type="character" w:styleId="Emphasis">
    <w:name w:val="Emphasis"/>
    <w:basedOn w:val="DefaultParagraphFont"/>
    <w:uiPriority w:val="20"/>
    <w:qFormat/>
    <w:rsid w:val="001F4232"/>
    <w:rPr>
      <w:i/>
      <w:iCs/>
      <w:color w:val="000000" w:themeColor="text1"/>
    </w:rPr>
  </w:style>
  <w:style w:type="paragraph" w:styleId="NoSpacing">
    <w:name w:val="No Spacing"/>
    <w:uiPriority w:val="1"/>
    <w:qFormat/>
    <w:rsid w:val="001F4232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1F4232"/>
    <w:pPr>
      <w:spacing w:before="160"/>
      <w:ind w:left="720" w:right="720"/>
      <w:jc w:val="center"/>
    </w:pPr>
    <w:rPr>
      <w:i/>
      <w:iCs/>
      <w:color w:val="B79214" w:themeColor="accent3" w:themeShade="BF"/>
    </w:rPr>
  </w:style>
  <w:style w:type="character" w:customStyle="1" w:styleId="QuoteChar">
    <w:name w:val="Quote Char"/>
    <w:basedOn w:val="DefaultParagraphFont"/>
    <w:link w:val="Quote"/>
    <w:uiPriority w:val="29"/>
    <w:rsid w:val="001F4232"/>
    <w:rPr>
      <w:i/>
      <w:iCs/>
      <w:color w:val="B79214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4232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7C9163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4232"/>
    <w:rPr>
      <w:rFonts w:asciiTheme="majorHAnsi" w:eastAsiaTheme="majorEastAsia" w:hAnsiTheme="majorHAnsi" w:cstheme="majorBidi"/>
      <w:caps/>
      <w:color w:val="7C9163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F423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F423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1F423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F4232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1F4232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4232"/>
    <w:pPr>
      <w:outlineLvl w:val="9"/>
    </w:pPr>
  </w:style>
  <w:style w:type="character" w:styleId="Hyperlink">
    <w:name w:val="Hyperlink"/>
    <w:uiPriority w:val="99"/>
    <w:rsid w:val="00576962"/>
    <w:rPr>
      <w:color w:val="0000FF"/>
      <w:u w:val="single"/>
    </w:rPr>
  </w:style>
  <w:style w:type="paragraph" w:customStyle="1" w:styleId="DOP">
    <w:name w:val="DOP"/>
    <w:basedOn w:val="Normal"/>
    <w:rsid w:val="00576962"/>
    <w:pPr>
      <w:spacing w:after="120"/>
    </w:pPr>
    <w:rPr>
      <w:rFonts w:ascii="Helvetica" w:hAnsi="Helvetica"/>
      <w:sz w:val="14"/>
      <w:szCs w:val="14"/>
    </w:rPr>
  </w:style>
  <w:style w:type="paragraph" w:customStyle="1" w:styleId="DOI">
    <w:name w:val="DOI"/>
    <w:basedOn w:val="Normal"/>
    <w:rsid w:val="00576962"/>
    <w:rPr>
      <w:i/>
      <w:sz w:val="12"/>
      <w:szCs w:val="12"/>
    </w:rPr>
  </w:style>
  <w:style w:type="paragraph" w:customStyle="1" w:styleId="Abstract">
    <w:name w:val="Abstract"/>
    <w:basedOn w:val="Normal"/>
    <w:link w:val="AbstractChar"/>
    <w:rsid w:val="00576962"/>
    <w:pPr>
      <w:spacing w:after="340" w:line="240" w:lineRule="exact"/>
      <w:ind w:right="1380"/>
      <w:jc w:val="both"/>
    </w:pPr>
    <w:rPr>
      <w:sz w:val="20"/>
      <w:szCs w:val="20"/>
    </w:rPr>
  </w:style>
  <w:style w:type="paragraph" w:customStyle="1" w:styleId="H5">
    <w:name w:val="H5"/>
    <w:basedOn w:val="Abstract"/>
    <w:link w:val="H5CharChar"/>
    <w:rsid w:val="00576962"/>
  </w:style>
  <w:style w:type="character" w:customStyle="1" w:styleId="AbstractChar">
    <w:name w:val="Abstract Char"/>
    <w:link w:val="Abstract"/>
    <w:rsid w:val="00576962"/>
    <w:rPr>
      <w:rFonts w:ascii="Times New Roman" w:eastAsia="Times New Roman" w:hAnsi="Times New Roman" w:cs="Times New Roman"/>
      <w:sz w:val="20"/>
      <w:szCs w:val="20"/>
    </w:rPr>
  </w:style>
  <w:style w:type="character" w:customStyle="1" w:styleId="H5CharChar">
    <w:name w:val="H5 Char Char"/>
    <w:link w:val="H5"/>
    <w:rsid w:val="00576962"/>
    <w:rPr>
      <w:rFonts w:ascii="Times New Roman" w:eastAsia="Times New Roman" w:hAnsi="Times New Roman" w:cs="Times New Roman"/>
      <w:sz w:val="20"/>
      <w:szCs w:val="20"/>
    </w:rPr>
  </w:style>
  <w:style w:type="paragraph" w:customStyle="1" w:styleId="IT">
    <w:name w:val="IT"/>
    <w:basedOn w:val="Normal"/>
    <w:rsid w:val="00576962"/>
    <w:pPr>
      <w:autoSpaceDE w:val="0"/>
      <w:autoSpaceDN w:val="0"/>
      <w:adjustRightInd w:val="0"/>
      <w:spacing w:after="520"/>
      <w:ind w:right="1380"/>
    </w:pPr>
    <w:rPr>
      <w:rFonts w:cs="TimesLTStd-Roman"/>
      <w:sz w:val="20"/>
      <w:szCs w:val="20"/>
    </w:rPr>
  </w:style>
  <w:style w:type="paragraph" w:customStyle="1" w:styleId="PARA">
    <w:name w:val="PARA"/>
    <w:basedOn w:val="Normal"/>
    <w:rsid w:val="00576962"/>
    <w:pPr>
      <w:suppressAutoHyphens/>
      <w:autoSpaceDE w:val="0"/>
      <w:autoSpaceDN w:val="0"/>
      <w:adjustRightInd w:val="0"/>
      <w:spacing w:line="240" w:lineRule="exact"/>
      <w:jc w:val="both"/>
    </w:pPr>
    <w:rPr>
      <w:rFonts w:cs="TimesLTStd-Roman"/>
      <w:spacing w:val="-2"/>
      <w:sz w:val="20"/>
      <w:szCs w:val="20"/>
    </w:rPr>
  </w:style>
  <w:style w:type="paragraph" w:customStyle="1" w:styleId="PARAIndent">
    <w:name w:val="PARA_Indent"/>
    <w:basedOn w:val="PARA"/>
    <w:uiPriority w:val="99"/>
    <w:rsid w:val="00576962"/>
  </w:style>
  <w:style w:type="character" w:customStyle="1" w:styleId="ITAL">
    <w:name w:val="ITAL"/>
    <w:rsid w:val="00576962"/>
    <w:rPr>
      <w:i/>
    </w:rPr>
  </w:style>
  <w:style w:type="paragraph" w:customStyle="1" w:styleId="AU">
    <w:name w:val="AU"/>
    <w:basedOn w:val="Normal"/>
    <w:rsid w:val="00576962"/>
    <w:pPr>
      <w:spacing w:after="100"/>
      <w:ind w:right="1380"/>
    </w:pPr>
    <w:rPr>
      <w:rFonts w:ascii="Helvetica" w:hAnsi="Helvetica"/>
      <w:b/>
      <w:sz w:val="20"/>
      <w:szCs w:val="20"/>
    </w:rPr>
  </w:style>
  <w:style w:type="paragraph" w:customStyle="1" w:styleId="Aff">
    <w:name w:val="Aff"/>
    <w:basedOn w:val="Normal"/>
    <w:rsid w:val="00576962"/>
    <w:pPr>
      <w:spacing w:after="40" w:line="140" w:lineRule="exact"/>
      <w:ind w:right="1380"/>
    </w:pPr>
    <w:rPr>
      <w:sz w:val="14"/>
    </w:rPr>
  </w:style>
  <w:style w:type="paragraph" w:customStyle="1" w:styleId="CA">
    <w:name w:val="CA"/>
    <w:basedOn w:val="Normal"/>
    <w:rsid w:val="00576962"/>
    <w:pPr>
      <w:spacing w:before="100" w:after="100"/>
      <w:ind w:right="1380"/>
    </w:pPr>
    <w:rPr>
      <w:sz w:val="15"/>
    </w:rPr>
  </w:style>
  <w:style w:type="paragraph" w:customStyle="1" w:styleId="PI">
    <w:name w:val="PI"/>
    <w:basedOn w:val="Normal"/>
    <w:rsid w:val="00576962"/>
    <w:pPr>
      <w:spacing w:after="540" w:line="180" w:lineRule="exact"/>
      <w:ind w:right="1600" w:firstLine="180"/>
    </w:pPr>
    <w:rPr>
      <w:sz w:val="15"/>
    </w:rPr>
  </w:style>
  <w:style w:type="paragraph" w:customStyle="1" w:styleId="PaperTitle">
    <w:name w:val="Paper Title"/>
    <w:basedOn w:val="Normal"/>
    <w:rsid w:val="00576962"/>
    <w:pPr>
      <w:spacing w:before="480" w:after="300"/>
    </w:pPr>
    <w:rPr>
      <w:rFonts w:ascii="Helvetica" w:hAnsi="Helvetica"/>
      <w:b/>
      <w:color w:val="00629B"/>
      <w:sz w:val="44"/>
      <w:szCs w:val="44"/>
    </w:rPr>
  </w:style>
  <w:style w:type="paragraph" w:customStyle="1" w:styleId="H1">
    <w:name w:val="H1"/>
    <w:basedOn w:val="Normal"/>
    <w:rsid w:val="00576962"/>
    <w:pPr>
      <w:autoSpaceDE w:val="0"/>
      <w:autoSpaceDN w:val="0"/>
      <w:adjustRightInd w:val="0"/>
      <w:spacing w:before="240"/>
    </w:pPr>
    <w:rPr>
      <w:rFonts w:ascii="Helvetica" w:hAnsi="Helvetica" w:cs="FormataOTF-Bold"/>
      <w:b/>
      <w:bCs/>
      <w:color w:val="00629B"/>
      <w:sz w:val="18"/>
      <w:szCs w:val="18"/>
    </w:rPr>
  </w:style>
  <w:style w:type="paragraph" w:customStyle="1" w:styleId="H2">
    <w:name w:val="H2"/>
    <w:basedOn w:val="Normal"/>
    <w:rsid w:val="00576962"/>
    <w:pPr>
      <w:autoSpaceDE w:val="0"/>
      <w:autoSpaceDN w:val="0"/>
      <w:adjustRightInd w:val="0"/>
      <w:spacing w:before="260"/>
    </w:pPr>
    <w:rPr>
      <w:rFonts w:ascii="Helvetica" w:hAnsi="Helvetica" w:cs="FormataOTFMdIt"/>
      <w:b/>
      <w:i/>
      <w:color w:val="58595B"/>
      <w:sz w:val="18"/>
      <w:szCs w:val="18"/>
    </w:rPr>
  </w:style>
  <w:style w:type="paragraph" w:customStyle="1" w:styleId="Equation">
    <w:name w:val="Equation"/>
    <w:basedOn w:val="Normal"/>
    <w:rsid w:val="00576962"/>
    <w:pPr>
      <w:tabs>
        <w:tab w:val="left" w:pos="4584"/>
      </w:tabs>
      <w:autoSpaceDE w:val="0"/>
      <w:autoSpaceDN w:val="0"/>
      <w:adjustRightInd w:val="0"/>
      <w:spacing w:before="120" w:after="120"/>
      <w:ind w:left="1600"/>
    </w:pPr>
    <w:rPr>
      <w:rFonts w:cs="MTSYN"/>
      <w:i/>
      <w:sz w:val="20"/>
      <w:szCs w:val="20"/>
    </w:rPr>
  </w:style>
  <w:style w:type="paragraph" w:customStyle="1" w:styleId="FigCaption">
    <w:name w:val="Fig Caption"/>
    <w:basedOn w:val="Normal"/>
    <w:rsid w:val="00576962"/>
    <w:pPr>
      <w:autoSpaceDE w:val="0"/>
      <w:autoSpaceDN w:val="0"/>
      <w:adjustRightInd w:val="0"/>
      <w:spacing w:before="140"/>
    </w:pPr>
    <w:rPr>
      <w:rFonts w:ascii="Helvetica" w:hAnsi="Helvetica" w:cs="FormataOTF-Bold"/>
      <w:b/>
      <w:bCs/>
      <w:sz w:val="14"/>
      <w:szCs w:val="14"/>
    </w:rPr>
  </w:style>
  <w:style w:type="character" w:customStyle="1" w:styleId="CaptionColor">
    <w:name w:val="Caption Color"/>
    <w:rsid w:val="00576962"/>
    <w:rPr>
      <w:rFonts w:ascii="Helvetica" w:hAnsi="Helvetica" w:cs="FormataOTF-Bold"/>
      <w:bCs/>
      <w:color w:val="00629B"/>
      <w:sz w:val="14"/>
      <w:szCs w:val="14"/>
    </w:rPr>
  </w:style>
  <w:style w:type="paragraph" w:customStyle="1" w:styleId="H3">
    <w:name w:val="H3"/>
    <w:basedOn w:val="Normal"/>
    <w:rsid w:val="00576962"/>
    <w:pPr>
      <w:autoSpaceDE w:val="0"/>
      <w:autoSpaceDN w:val="0"/>
      <w:adjustRightInd w:val="0"/>
      <w:spacing w:before="80"/>
    </w:pPr>
    <w:rPr>
      <w:rFonts w:ascii="Helvetica" w:hAnsi="Helvetica" w:cs="FormataOTF-Reg"/>
      <w:caps/>
      <w:color w:val="58595B"/>
      <w:sz w:val="18"/>
      <w:szCs w:val="18"/>
    </w:rPr>
  </w:style>
  <w:style w:type="paragraph" w:customStyle="1" w:styleId="TableCaption">
    <w:name w:val="Table Caption"/>
    <w:basedOn w:val="Normal"/>
    <w:rsid w:val="00576962"/>
    <w:pPr>
      <w:autoSpaceDE w:val="0"/>
      <w:autoSpaceDN w:val="0"/>
      <w:adjustRightInd w:val="0"/>
      <w:spacing w:before="320" w:after="220"/>
    </w:pPr>
    <w:rPr>
      <w:rFonts w:ascii="Helvetica" w:hAnsi="Helvetica" w:cs="FormataOTFMd"/>
      <w:b/>
      <w:sz w:val="14"/>
      <w:szCs w:val="14"/>
    </w:rPr>
  </w:style>
  <w:style w:type="paragraph" w:customStyle="1" w:styleId="H4">
    <w:name w:val="H4"/>
    <w:basedOn w:val="Normal"/>
    <w:rsid w:val="00576962"/>
    <w:pPr>
      <w:autoSpaceDE w:val="0"/>
      <w:autoSpaceDN w:val="0"/>
      <w:adjustRightInd w:val="0"/>
      <w:spacing w:before="480"/>
    </w:pPr>
    <w:rPr>
      <w:rFonts w:ascii="Helvetica" w:hAnsi="Helvetica" w:cs="FormataOTF-Italic"/>
      <w:i/>
      <w:iCs/>
      <w:color w:val="58595B"/>
      <w:sz w:val="18"/>
      <w:szCs w:val="18"/>
    </w:rPr>
  </w:style>
  <w:style w:type="paragraph" w:customStyle="1" w:styleId="H1NoSpace">
    <w:name w:val="H1_No Space"/>
    <w:basedOn w:val="H1"/>
    <w:rsid w:val="00576962"/>
    <w:pPr>
      <w:spacing w:before="0"/>
    </w:pPr>
  </w:style>
  <w:style w:type="paragraph" w:customStyle="1" w:styleId="Ref1">
    <w:name w:val="Ref_1"/>
    <w:basedOn w:val="Normal"/>
    <w:rsid w:val="00576962"/>
    <w:pPr>
      <w:autoSpaceDE w:val="0"/>
      <w:autoSpaceDN w:val="0"/>
      <w:adjustRightInd w:val="0"/>
      <w:spacing w:before="40"/>
      <w:ind w:left="300" w:hanging="260"/>
      <w:jc w:val="both"/>
    </w:pPr>
    <w:rPr>
      <w:rFonts w:cs="TimesLTStd-Roman"/>
      <w:sz w:val="15"/>
      <w:szCs w:val="15"/>
    </w:rPr>
  </w:style>
  <w:style w:type="paragraph" w:customStyle="1" w:styleId="Ref">
    <w:name w:val="Ref"/>
    <w:basedOn w:val="Ref1"/>
    <w:rsid w:val="00576962"/>
    <w:pPr>
      <w:spacing w:before="0"/>
    </w:pPr>
  </w:style>
  <w:style w:type="paragraph" w:customStyle="1" w:styleId="AUBios">
    <w:name w:val="AU_Bios"/>
    <w:basedOn w:val="Normal"/>
    <w:rsid w:val="00576962"/>
    <w:pPr>
      <w:autoSpaceDE w:val="0"/>
      <w:autoSpaceDN w:val="0"/>
      <w:adjustRightInd w:val="0"/>
      <w:spacing w:before="1340"/>
      <w:jc w:val="both"/>
    </w:pPr>
    <w:rPr>
      <w:rFonts w:cs="TimesLTStd-Roman"/>
      <w:sz w:val="16"/>
      <w:szCs w:val="16"/>
    </w:rPr>
  </w:style>
  <w:style w:type="character" w:customStyle="1" w:styleId="AUBiosbd">
    <w:name w:val="AU_Bios bd"/>
    <w:rsid w:val="00576962"/>
    <w:rPr>
      <w:rFonts w:ascii="Helvetica" w:hAnsi="Helvetica" w:cs="FormataOTFMd"/>
      <w:b/>
    </w:rPr>
  </w:style>
  <w:style w:type="paragraph" w:styleId="Header">
    <w:name w:val="header"/>
    <w:basedOn w:val="Normal"/>
    <w:link w:val="HeaderChar"/>
    <w:uiPriority w:val="99"/>
    <w:rsid w:val="005769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96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769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962"/>
    <w:rPr>
      <w:rFonts w:ascii="Times New Roman" w:eastAsia="Times New Roman" w:hAnsi="Times New Roman" w:cs="Times New Roman"/>
      <w:sz w:val="24"/>
      <w:szCs w:val="24"/>
    </w:rPr>
  </w:style>
  <w:style w:type="character" w:customStyle="1" w:styleId="SuperScript">
    <w:name w:val="Super Script"/>
    <w:rsid w:val="00576962"/>
    <w:rPr>
      <w:vertAlign w:val="superscript"/>
    </w:rPr>
  </w:style>
  <w:style w:type="paragraph" w:customStyle="1" w:styleId="PINoSpace">
    <w:name w:val="PI_No Space"/>
    <w:basedOn w:val="PI"/>
    <w:rsid w:val="00576962"/>
    <w:pPr>
      <w:spacing w:after="0"/>
    </w:pPr>
  </w:style>
  <w:style w:type="paragraph" w:customStyle="1" w:styleId="Text">
    <w:name w:val="Text"/>
    <w:basedOn w:val="Normal"/>
    <w:rsid w:val="00576962"/>
    <w:pPr>
      <w:widowControl w:val="0"/>
      <w:spacing w:line="252" w:lineRule="auto"/>
      <w:ind w:firstLine="202"/>
      <w:jc w:val="both"/>
    </w:pPr>
    <w:rPr>
      <w:sz w:val="20"/>
      <w:szCs w:val="20"/>
    </w:rPr>
  </w:style>
  <w:style w:type="paragraph" w:customStyle="1" w:styleId="H3Space">
    <w:name w:val="H3_Space"/>
    <w:basedOn w:val="H3"/>
    <w:rsid w:val="00576962"/>
    <w:pPr>
      <w:spacing w:before="260"/>
    </w:pPr>
  </w:style>
  <w:style w:type="character" w:customStyle="1" w:styleId="BodyText2">
    <w:name w:val="Body Text2"/>
    <w:rsid w:val="00576962"/>
    <w:rPr>
      <w:rFonts w:ascii="Verdana" w:hAnsi="Verdana" w:cs="Verdana"/>
      <w:color w:val="000000"/>
      <w:sz w:val="22"/>
      <w:szCs w:val="22"/>
    </w:rPr>
  </w:style>
  <w:style w:type="paragraph" w:styleId="FootnoteText">
    <w:name w:val="footnote text"/>
    <w:basedOn w:val="Normal"/>
    <w:link w:val="FootnoteTextChar"/>
    <w:semiHidden/>
    <w:rsid w:val="00576962"/>
    <w:pPr>
      <w:ind w:firstLine="202"/>
      <w:jc w:val="both"/>
    </w:pPr>
    <w:rPr>
      <w:sz w:val="16"/>
      <w:szCs w:val="16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semiHidden/>
    <w:rsid w:val="0057696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ableTitle">
    <w:name w:val="Table Title"/>
    <w:basedOn w:val="Normal"/>
    <w:rsid w:val="00576962"/>
    <w:pPr>
      <w:jc w:val="center"/>
    </w:pPr>
    <w:rPr>
      <w:smallCaps/>
      <w:sz w:val="16"/>
      <w:szCs w:val="16"/>
    </w:rPr>
  </w:style>
  <w:style w:type="paragraph" w:customStyle="1" w:styleId="H2NoSpace">
    <w:name w:val="H2_No Space"/>
    <w:basedOn w:val="H2"/>
    <w:rsid w:val="00576962"/>
    <w:pPr>
      <w:spacing w:before="120"/>
    </w:pPr>
  </w:style>
  <w:style w:type="character" w:customStyle="1" w:styleId="bodytype">
    <w:name w:val="body type"/>
    <w:rsid w:val="00576962"/>
    <w:rPr>
      <w:rFonts w:ascii="Formata-Regular" w:hAnsi="Formata-Regular" w:cs="Formata-Regular"/>
      <w:color w:val="000000"/>
      <w:sz w:val="22"/>
      <w:szCs w:val="22"/>
    </w:rPr>
  </w:style>
  <w:style w:type="paragraph" w:customStyle="1" w:styleId="Style1">
    <w:name w:val="Style1"/>
    <w:basedOn w:val="Normal"/>
    <w:link w:val="Style1Char"/>
    <w:qFormat/>
    <w:rsid w:val="00576962"/>
    <w:pPr>
      <w:keepNext/>
      <w:spacing w:before="240" w:after="80"/>
      <w:jc w:val="center"/>
      <w:outlineLvl w:val="0"/>
    </w:pPr>
    <w:rPr>
      <w:smallCaps/>
      <w:kern w:val="28"/>
      <w:sz w:val="20"/>
      <w:szCs w:val="20"/>
      <w:lang w:val="x-none" w:eastAsia="x-none"/>
    </w:rPr>
  </w:style>
  <w:style w:type="character" w:customStyle="1" w:styleId="Style1Char">
    <w:name w:val="Style1 Char"/>
    <w:link w:val="Style1"/>
    <w:rsid w:val="00576962"/>
    <w:rPr>
      <w:rFonts w:ascii="Times New Roman" w:eastAsia="Times New Roman" w:hAnsi="Times New Roman" w:cs="Times New Roman"/>
      <w:smallCaps/>
      <w:kern w:val="28"/>
      <w:sz w:val="20"/>
      <w:szCs w:val="20"/>
      <w:lang w:val="x-none" w:eastAsia="x-none"/>
    </w:rPr>
  </w:style>
  <w:style w:type="character" w:styleId="FootnoteReference">
    <w:name w:val="footnote reference"/>
    <w:semiHidden/>
    <w:rsid w:val="00576962"/>
    <w:rPr>
      <w:vertAlign w:val="superscript"/>
    </w:rPr>
  </w:style>
  <w:style w:type="paragraph" w:customStyle="1" w:styleId="References">
    <w:name w:val="References"/>
    <w:basedOn w:val="Normal"/>
    <w:rsid w:val="00576962"/>
    <w:pPr>
      <w:numPr>
        <w:numId w:val="2"/>
      </w:numPr>
      <w:jc w:val="both"/>
    </w:pPr>
    <w:rPr>
      <w:sz w:val="16"/>
      <w:szCs w:val="16"/>
    </w:rPr>
  </w:style>
  <w:style w:type="paragraph" w:customStyle="1" w:styleId="AUBiosNoSpace">
    <w:name w:val="AU_Bios_No Space"/>
    <w:basedOn w:val="AUBios"/>
    <w:rsid w:val="00576962"/>
    <w:pPr>
      <w:spacing w:before="0"/>
      <w:ind w:firstLine="180"/>
    </w:pPr>
  </w:style>
  <w:style w:type="paragraph" w:customStyle="1" w:styleId="FigureCaption">
    <w:name w:val="Figure Caption"/>
    <w:basedOn w:val="Normal"/>
    <w:rsid w:val="00576962"/>
    <w:pPr>
      <w:jc w:val="both"/>
    </w:pPr>
    <w:rPr>
      <w:sz w:val="16"/>
      <w:szCs w:val="16"/>
    </w:rPr>
  </w:style>
  <w:style w:type="paragraph" w:customStyle="1" w:styleId="Notes">
    <w:name w:val="Notes"/>
    <w:basedOn w:val="Normal"/>
    <w:rsid w:val="00576962"/>
    <w:pPr>
      <w:ind w:firstLine="357"/>
      <w:jc w:val="both"/>
    </w:pPr>
    <w:rPr>
      <w:rFonts w:eastAsia="MS Mincho"/>
      <w:sz w:val="16"/>
      <w:lang w:eastAsia="ja-JP"/>
    </w:rPr>
  </w:style>
  <w:style w:type="paragraph" w:customStyle="1" w:styleId="Affiliation">
    <w:name w:val="Affiliation"/>
    <w:basedOn w:val="Normal"/>
    <w:rsid w:val="00576962"/>
    <w:pPr>
      <w:jc w:val="center"/>
    </w:pPr>
    <w:rPr>
      <w:rFonts w:eastAsia="MS Mincho"/>
      <w:i/>
      <w:sz w:val="20"/>
      <w:lang w:eastAsia="ja-JP"/>
    </w:rPr>
  </w:style>
  <w:style w:type="paragraph" w:styleId="BalloonText">
    <w:name w:val="Balloon Text"/>
    <w:basedOn w:val="Normal"/>
    <w:link w:val="BalloonTextChar"/>
    <w:uiPriority w:val="99"/>
    <w:unhideWhenUsed/>
    <w:rsid w:val="00576962"/>
    <w:pPr>
      <w:ind w:firstLine="357"/>
      <w:jc w:val="both"/>
    </w:pPr>
    <w:rPr>
      <w:rFonts w:ascii="Tahoma" w:eastAsia="MS Mincho" w:hAnsi="Tahoma" w:cs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76962"/>
    <w:rPr>
      <w:rFonts w:ascii="Tahoma" w:eastAsia="MS Mincho" w:hAnsi="Tahoma" w:cs="Tahoma"/>
      <w:sz w:val="16"/>
      <w:szCs w:val="16"/>
      <w:lang w:eastAsia="ja-JP"/>
    </w:rPr>
  </w:style>
  <w:style w:type="paragraph" w:customStyle="1" w:styleId="LISTnum">
    <w:name w:val="LISTnum"/>
    <w:basedOn w:val="Normal"/>
    <w:rsid w:val="00576962"/>
    <w:pPr>
      <w:numPr>
        <w:numId w:val="3"/>
      </w:numPr>
      <w:adjustRightInd w:val="0"/>
      <w:snapToGrid w:val="0"/>
      <w:ind w:left="714" w:hanging="357"/>
      <w:jc w:val="both"/>
    </w:pPr>
    <w:rPr>
      <w:rFonts w:eastAsia="MS Mincho"/>
      <w:sz w:val="20"/>
      <w:lang w:eastAsia="ja-JP"/>
    </w:rPr>
  </w:style>
  <w:style w:type="character" w:styleId="CommentReference">
    <w:name w:val="annotation reference"/>
    <w:uiPriority w:val="99"/>
    <w:unhideWhenUsed/>
    <w:rsid w:val="005769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69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6962"/>
    <w:rPr>
      <w:rFonts w:ascii="Times New Roman" w:eastAsia="Times New Roman" w:hAnsi="Times New Roman" w:cs="Times New Roman"/>
      <w:sz w:val="20"/>
      <w:szCs w:val="20"/>
    </w:rPr>
  </w:style>
  <w:style w:type="paragraph" w:customStyle="1" w:styleId="IETParagraph">
    <w:name w:val="IET Paragraph"/>
    <w:basedOn w:val="Normal"/>
    <w:qFormat/>
    <w:rsid w:val="00576962"/>
    <w:pPr>
      <w:spacing w:line="360" w:lineRule="auto"/>
      <w:ind w:firstLine="567"/>
      <w:jc w:val="both"/>
    </w:pPr>
    <w:rPr>
      <w:rFonts w:eastAsia="SimSun"/>
      <w:lang w:val="en-AU" w:eastAsia="zh-CN"/>
    </w:rPr>
  </w:style>
  <w:style w:type="table" w:styleId="TableGrid">
    <w:name w:val="Table Grid"/>
    <w:basedOn w:val="TableNormal"/>
    <w:uiPriority w:val="39"/>
    <w:rsid w:val="00576962"/>
    <w:pPr>
      <w:spacing w:before="0"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76962"/>
    <w:pPr>
      <w:spacing w:after="120"/>
      <w:ind w:firstLine="357"/>
      <w:jc w:val="both"/>
    </w:pPr>
    <w:rPr>
      <w:rFonts w:eastAsia="MS Mincho"/>
      <w:sz w:val="20"/>
      <w:lang w:eastAsia="ja-JP"/>
    </w:rPr>
  </w:style>
  <w:style w:type="character" w:customStyle="1" w:styleId="BodyTextChar">
    <w:name w:val="Body Text Char"/>
    <w:basedOn w:val="DefaultParagraphFont"/>
    <w:link w:val="BodyText"/>
    <w:rsid w:val="00576962"/>
    <w:rPr>
      <w:rFonts w:ascii="Times New Roman" w:eastAsia="MS Mincho" w:hAnsi="Times New Roman" w:cs="Times New Roman"/>
      <w:sz w:val="20"/>
      <w:szCs w:val="24"/>
      <w:lang w:eastAsia="ja-JP"/>
    </w:rPr>
  </w:style>
  <w:style w:type="paragraph" w:customStyle="1" w:styleId="Els-body-text">
    <w:name w:val="Els-body-text"/>
    <w:uiPriority w:val="99"/>
    <w:rsid w:val="00576962"/>
    <w:pPr>
      <w:keepNext/>
      <w:spacing w:before="0"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ptionLong">
    <w:name w:val="CaptionLong"/>
    <w:basedOn w:val="Normal"/>
    <w:rsid w:val="00576962"/>
    <w:pPr>
      <w:spacing w:before="80" w:after="80"/>
      <w:jc w:val="both"/>
    </w:pPr>
    <w:rPr>
      <w:rFonts w:eastAsia="MS Mincho"/>
      <w:sz w:val="16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5769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yTableStyle">
    <w:name w:val="MyTableStyle"/>
    <w:basedOn w:val="Normal"/>
    <w:link w:val="MyTableStyleChar"/>
    <w:qFormat/>
    <w:rsid w:val="00576962"/>
    <w:pPr>
      <w:spacing w:after="200" w:line="360" w:lineRule="auto"/>
    </w:pPr>
    <w:rPr>
      <w:b/>
    </w:rPr>
  </w:style>
  <w:style w:type="character" w:customStyle="1" w:styleId="MyTableStyleChar">
    <w:name w:val="MyTableStyle Char"/>
    <w:link w:val="MyTableStyle"/>
    <w:rsid w:val="00576962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yFigureStyle">
    <w:name w:val="MyFigureStyle"/>
    <w:basedOn w:val="Normal"/>
    <w:link w:val="MyFigureStyleChar"/>
    <w:qFormat/>
    <w:rsid w:val="00576962"/>
    <w:pPr>
      <w:spacing w:after="200" w:line="360" w:lineRule="auto"/>
    </w:pPr>
    <w:rPr>
      <w:b/>
    </w:rPr>
  </w:style>
  <w:style w:type="character" w:customStyle="1" w:styleId="MyFigureStyleChar">
    <w:name w:val="MyFigureStyle Char"/>
    <w:link w:val="MyFigureStyle"/>
    <w:rsid w:val="00576962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NoindentNormal">
    <w:name w:val="NoindentNormal"/>
    <w:basedOn w:val="Normal"/>
    <w:next w:val="Normal"/>
    <w:rsid w:val="00576962"/>
    <w:pPr>
      <w:jc w:val="both"/>
    </w:pPr>
    <w:rPr>
      <w:rFonts w:eastAsia="MS Mincho"/>
      <w:sz w:val="20"/>
      <w:lang w:eastAsia="ja-JP"/>
    </w:rPr>
  </w:style>
  <w:style w:type="paragraph" w:customStyle="1" w:styleId="HeadingUnn1">
    <w:name w:val="HeadingUnn1"/>
    <w:basedOn w:val="Heading1"/>
    <w:next w:val="NoindentNormal"/>
    <w:rsid w:val="00576962"/>
    <w:pPr>
      <w:suppressAutoHyphens/>
      <w:spacing w:before="480" w:after="240"/>
      <w:jc w:val="left"/>
    </w:pPr>
    <w:rPr>
      <w:rFonts w:ascii="Times New Roman" w:eastAsia="MS Mincho" w:hAnsi="Times New Roman" w:cs="Arial"/>
      <w:b/>
      <w:color w:val="auto"/>
      <w:kern w:val="32"/>
      <w:sz w:val="20"/>
      <w:szCs w:val="32"/>
      <w:lang w:eastAsia="ja-JP"/>
    </w:rPr>
  </w:style>
  <w:style w:type="paragraph" w:customStyle="1" w:styleId="Els-table-text">
    <w:name w:val="Els-table-text"/>
    <w:uiPriority w:val="99"/>
    <w:rsid w:val="00576962"/>
    <w:pPr>
      <w:keepNext/>
      <w:spacing w:before="0" w:line="200" w:lineRule="exact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pple-converted-space">
    <w:name w:val="apple-converted-space"/>
    <w:rsid w:val="00576962"/>
  </w:style>
  <w:style w:type="paragraph" w:styleId="HTMLPreformatted">
    <w:name w:val="HTML Preformatted"/>
    <w:basedOn w:val="Normal"/>
    <w:link w:val="HTMLPreformattedChar"/>
    <w:uiPriority w:val="99"/>
    <w:unhideWhenUsed/>
    <w:rsid w:val="005769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76962"/>
    <w:rPr>
      <w:rFonts w:ascii="Courier New" w:eastAsia="Times New Roman" w:hAnsi="Courier New" w:cs="Courier New"/>
      <w:sz w:val="20"/>
      <w:szCs w:val="20"/>
    </w:rPr>
  </w:style>
  <w:style w:type="paragraph" w:customStyle="1" w:styleId="Displayedequation">
    <w:name w:val="Displayed equation"/>
    <w:basedOn w:val="Normal"/>
    <w:next w:val="Normal"/>
    <w:qFormat/>
    <w:rsid w:val="00576962"/>
    <w:pPr>
      <w:tabs>
        <w:tab w:val="center" w:pos="4253"/>
        <w:tab w:val="right" w:pos="8222"/>
      </w:tabs>
      <w:spacing w:before="240" w:after="240" w:line="480" w:lineRule="auto"/>
      <w:jc w:val="center"/>
    </w:pPr>
    <w:rPr>
      <w:lang w:val="en-GB" w:eastAsia="en-GB"/>
    </w:rPr>
  </w:style>
  <w:style w:type="paragraph" w:customStyle="1" w:styleId="Newparagraph">
    <w:name w:val="New paragraph"/>
    <w:basedOn w:val="Normal"/>
    <w:qFormat/>
    <w:rsid w:val="00576962"/>
    <w:pPr>
      <w:spacing w:line="480" w:lineRule="auto"/>
      <w:ind w:firstLine="720"/>
    </w:pPr>
    <w:rPr>
      <w:lang w:val="en-GB" w:eastAsia="en-GB"/>
    </w:rPr>
  </w:style>
  <w:style w:type="paragraph" w:customStyle="1" w:styleId="EndNoteBibliography">
    <w:name w:val="EndNote Bibliography"/>
    <w:basedOn w:val="Normal"/>
    <w:link w:val="EndNoteBibliographyChar"/>
    <w:rsid w:val="00576962"/>
    <w:pPr>
      <w:spacing w:after="160"/>
    </w:pPr>
    <w:rPr>
      <w:noProof/>
    </w:rPr>
  </w:style>
  <w:style w:type="character" w:customStyle="1" w:styleId="EndNoteBibliographyChar">
    <w:name w:val="EndNote Bibliography Char"/>
    <w:link w:val="EndNoteBibliography"/>
    <w:rsid w:val="00576962"/>
    <w:rPr>
      <w:rFonts w:ascii="Times New Roman" w:eastAsia="Times New Roman" w:hAnsi="Times New Roman" w:cs="Times New Roman"/>
      <w:noProof/>
      <w:sz w:val="24"/>
      <w:szCs w:val="24"/>
    </w:rPr>
  </w:style>
  <w:style w:type="paragraph" w:styleId="NormalWeb">
    <w:name w:val="Normal (Web)"/>
    <w:basedOn w:val="Normal"/>
    <w:link w:val="NormalWebChar"/>
    <w:uiPriority w:val="99"/>
    <w:unhideWhenUsed/>
    <w:rsid w:val="00576962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rsid w:val="00576962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576962"/>
    <w:rPr>
      <w:rFonts w:ascii="Calibri" w:eastAsia="Times New Roman" w:hAnsi="Calibri" w:cs="Times New Roman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rsid w:val="005769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7696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ElsParagraph">
    <w:name w:val="Els_Paragraph"/>
    <w:uiPriority w:val="99"/>
    <w:rsid w:val="00576962"/>
    <w:pPr>
      <w:spacing w:before="0" w:after="120" w:line="220" w:lineRule="exact"/>
      <w:ind w:firstLine="230"/>
      <w:jc w:val="both"/>
    </w:pPr>
    <w:rPr>
      <w:rFonts w:ascii="Times New Roman" w:eastAsia="PMingLiU" w:hAnsi="Times New Roman" w:cs="Times New Roman"/>
      <w:sz w:val="19"/>
      <w:szCs w:val="20"/>
    </w:rPr>
  </w:style>
  <w:style w:type="table" w:customStyle="1" w:styleId="PlainTable11">
    <w:name w:val="Plain Table 11"/>
    <w:basedOn w:val="TableNormal"/>
    <w:uiPriority w:val="41"/>
    <w:rsid w:val="00576962"/>
    <w:pPr>
      <w:spacing w:before="0" w:after="0"/>
    </w:pPr>
    <w:rPr>
      <w:rFonts w:ascii="Calibri" w:eastAsia="Calibri" w:hAnsi="Calibri" w:cs="Times New Roman"/>
      <w:sz w:val="22"/>
      <w:szCs w:val="2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txtsmall1">
    <w:name w:val="txtsmall1"/>
    <w:rsid w:val="00576962"/>
    <w:rPr>
      <w:rFonts w:ascii="Verdana" w:hAnsi="Verdan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src-components-detailaffiliationsdesc1">
    <w:name w:val="src-components-detailaffiliationsdesc1"/>
    <w:rsid w:val="00576962"/>
    <w:rPr>
      <w:vanish w:val="0"/>
      <w:webHidden w:val="0"/>
      <w:specVanish w:val="0"/>
    </w:rPr>
  </w:style>
  <w:style w:type="paragraph" w:customStyle="1" w:styleId="EndNoteBibliographyTitle">
    <w:name w:val="EndNote Bibliography Title"/>
    <w:basedOn w:val="Normal"/>
    <w:link w:val="EndNoteBibliographyTitleChar"/>
    <w:rsid w:val="00576962"/>
    <w:pPr>
      <w:jc w:val="center"/>
    </w:pPr>
    <w:rPr>
      <w:noProof/>
    </w:rPr>
  </w:style>
  <w:style w:type="character" w:customStyle="1" w:styleId="EndNoteBibliographyTitleChar">
    <w:name w:val="EndNote Bibliography Title Char"/>
    <w:link w:val="EndNoteBibliographyTitle"/>
    <w:rsid w:val="00576962"/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head41">
    <w:name w:val="head41"/>
    <w:rsid w:val="00576962"/>
    <w:rPr>
      <w:rFonts w:ascii="Verdana" w:hAnsi="Verdana" w:hint="default"/>
      <w:b w:val="0"/>
      <w:bCs w:val="0"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twilfreds.com" TargetMode="External"/><Relationship Id="rId117" Type="http://schemas.openxmlformats.org/officeDocument/2006/relationships/hyperlink" Target="http://www.bbcba.org/" TargetMode="External"/><Relationship Id="rId21" Type="http://schemas.openxmlformats.org/officeDocument/2006/relationships/hyperlink" Target="http://www.bamu.ac.in/" TargetMode="External"/><Relationship Id="rId42" Type="http://schemas.openxmlformats.org/officeDocument/2006/relationships/hyperlink" Target="http://ksrcas.edu/" TargetMode="External"/><Relationship Id="rId47" Type="http://schemas.openxmlformats.org/officeDocument/2006/relationships/hyperlink" Target="http://www.dhanapalancollege.com/" TargetMode="External"/><Relationship Id="rId63" Type="http://schemas.openxmlformats.org/officeDocument/2006/relationships/hyperlink" Target="http://www.unipune.ac.in/" TargetMode="External"/><Relationship Id="rId68" Type="http://schemas.openxmlformats.org/officeDocument/2006/relationships/hyperlink" Target="http://www.pondiuni.edu.in/" TargetMode="External"/><Relationship Id="rId84" Type="http://schemas.openxmlformats.org/officeDocument/2006/relationships/hyperlink" Target="http://www.vu.edu.pk/" TargetMode="External"/><Relationship Id="rId89" Type="http://schemas.openxmlformats.org/officeDocument/2006/relationships/hyperlink" Target="http://www.indus.edu.pk/" TargetMode="External"/><Relationship Id="rId112" Type="http://schemas.openxmlformats.org/officeDocument/2006/relationships/hyperlink" Target="http://www.ibmbb.cmb.ac.lk/" TargetMode="External"/><Relationship Id="rId16" Type="http://schemas.openxmlformats.org/officeDocument/2006/relationships/hyperlink" Target="http://www.ourcollege.in/common/index.html" TargetMode="External"/><Relationship Id="rId107" Type="http://schemas.openxmlformats.org/officeDocument/2006/relationships/hyperlink" Target="http://www.esn.ac.lk" TargetMode="External"/><Relationship Id="rId11" Type="http://schemas.openxmlformats.org/officeDocument/2006/relationships/hyperlink" Target="http://www.smslife.in/index.php" TargetMode="External"/><Relationship Id="rId32" Type="http://schemas.openxmlformats.org/officeDocument/2006/relationships/hyperlink" Target="http://www.bbkdav.org/" TargetMode="External"/><Relationship Id="rId37" Type="http://schemas.openxmlformats.org/officeDocument/2006/relationships/hyperlink" Target="http://www.roevercollege.ac.in/" TargetMode="External"/><Relationship Id="rId53" Type="http://schemas.openxmlformats.org/officeDocument/2006/relationships/hyperlink" Target="http://www.caehs.edu.in/" TargetMode="External"/><Relationship Id="rId58" Type="http://schemas.openxmlformats.org/officeDocument/2006/relationships/hyperlink" Target="http://www.apeejay.edu/aibcr/" TargetMode="External"/><Relationship Id="rId74" Type="http://schemas.openxmlformats.org/officeDocument/2006/relationships/hyperlink" Target="http://apsurewa.ac.in/" TargetMode="External"/><Relationship Id="rId79" Type="http://schemas.openxmlformats.org/officeDocument/2006/relationships/hyperlink" Target="http://www.alkhair.edu.pk/" TargetMode="External"/><Relationship Id="rId102" Type="http://schemas.openxmlformats.org/officeDocument/2006/relationships/hyperlink" Target="http://www.bimcs.edu.pk/" TargetMode="External"/><Relationship Id="rId123" Type="http://schemas.openxmlformats.org/officeDocument/2006/relationships/hyperlink" Target="http://www.iisc.ernet.in/" TargetMode="External"/><Relationship Id="rId128" Type="http://schemas.openxmlformats.org/officeDocument/2006/relationships/hyperlink" Target="https://10times.com/icbb-ee" TargetMode="External"/><Relationship Id="rId5" Type="http://schemas.openxmlformats.org/officeDocument/2006/relationships/hyperlink" Target="http://www.caluniv.ac.in" TargetMode="External"/><Relationship Id="rId90" Type="http://schemas.openxmlformats.org/officeDocument/2006/relationships/hyperlink" Target="https://ibt.edu.pk/" TargetMode="External"/><Relationship Id="rId95" Type="http://schemas.openxmlformats.org/officeDocument/2006/relationships/hyperlink" Target="https://gdec.edu.pk/" TargetMode="External"/><Relationship Id="rId19" Type="http://schemas.openxmlformats.org/officeDocument/2006/relationships/hyperlink" Target="http://igcas.org/" TargetMode="External"/><Relationship Id="rId14" Type="http://schemas.openxmlformats.org/officeDocument/2006/relationships/hyperlink" Target="https://www.periyaruniversity.ac.in/" TargetMode="External"/><Relationship Id="rId22" Type="http://schemas.openxmlformats.org/officeDocument/2006/relationships/hyperlink" Target="http://www.b-u.ac.in/" TargetMode="External"/><Relationship Id="rId27" Type="http://schemas.openxmlformats.org/officeDocument/2006/relationships/hyperlink" Target="http://gngcldh.com/" TargetMode="External"/><Relationship Id="rId30" Type="http://schemas.openxmlformats.org/officeDocument/2006/relationships/hyperlink" Target="http://stellamariscollege.edu.in/" TargetMode="External"/><Relationship Id="rId35" Type="http://schemas.openxmlformats.org/officeDocument/2006/relationships/hyperlink" Target="http://sophiacollegemumbai.com/" TargetMode="External"/><Relationship Id="rId43" Type="http://schemas.openxmlformats.org/officeDocument/2006/relationships/hyperlink" Target="https://www.iftmuniversity.ac.in/" TargetMode="External"/><Relationship Id="rId48" Type="http://schemas.openxmlformats.org/officeDocument/2006/relationships/hyperlink" Target="http://www.bharathidasancollege-erode.in/" TargetMode="External"/><Relationship Id="rId56" Type="http://schemas.openxmlformats.org/officeDocument/2006/relationships/hyperlink" Target="http://vspgis.gitam.edu/admissions/Schooloflifesciences" TargetMode="External"/><Relationship Id="rId64" Type="http://schemas.openxmlformats.org/officeDocument/2006/relationships/hyperlink" Target="https://www.jmi.ac.in/" TargetMode="External"/><Relationship Id="rId69" Type="http://schemas.openxmlformats.org/officeDocument/2006/relationships/hyperlink" Target="http://www.aus.ac.in/" TargetMode="External"/><Relationship Id="rId77" Type="http://schemas.openxmlformats.org/officeDocument/2006/relationships/hyperlink" Target="http://www.ibab.ac.in/" TargetMode="External"/><Relationship Id="rId100" Type="http://schemas.openxmlformats.org/officeDocument/2006/relationships/hyperlink" Target="http://www.imsb.edu.pk/" TargetMode="External"/><Relationship Id="rId105" Type="http://schemas.openxmlformats.org/officeDocument/2006/relationships/hyperlink" Target="http://www.iccs.edu.pk/" TargetMode="External"/><Relationship Id="rId113" Type="http://schemas.openxmlformats.org/officeDocument/2006/relationships/hyperlink" Target="https://www.university-directory.eu/index.html" TargetMode="External"/><Relationship Id="rId118" Type="http://schemas.openxmlformats.org/officeDocument/2006/relationships/hyperlink" Target="http://uoda.edu.bd/" TargetMode="External"/><Relationship Id="rId126" Type="http://schemas.openxmlformats.org/officeDocument/2006/relationships/hyperlink" Target="http://www.iisc.ernet.in/" TargetMode="External"/><Relationship Id="rId8" Type="http://schemas.openxmlformats.org/officeDocument/2006/relationships/hyperlink" Target="http://www.royalschool.ac.in/" TargetMode="External"/><Relationship Id="rId51" Type="http://schemas.openxmlformats.org/officeDocument/2006/relationships/hyperlink" Target="http://www.iictindia.org/" TargetMode="External"/><Relationship Id="rId72" Type="http://schemas.openxmlformats.org/officeDocument/2006/relationships/hyperlink" Target="http://www.gndu.ac.in/" TargetMode="External"/><Relationship Id="rId80" Type="http://schemas.openxmlformats.org/officeDocument/2006/relationships/hyperlink" Target="https://gcuf.edu.pk/" TargetMode="External"/><Relationship Id="rId85" Type="http://schemas.openxmlformats.org/officeDocument/2006/relationships/hyperlink" Target="http://www.hu.edu.pk/" TargetMode="External"/><Relationship Id="rId93" Type="http://schemas.openxmlformats.org/officeDocument/2006/relationships/hyperlink" Target="https://www.umt.edu.pk/" TargetMode="External"/><Relationship Id="rId98" Type="http://schemas.openxmlformats.org/officeDocument/2006/relationships/hyperlink" Target="http://www.cecos.edu.pk/" TargetMode="External"/><Relationship Id="rId121" Type="http://schemas.openxmlformats.org/officeDocument/2006/relationships/hyperlink" Target="http://www.isical.ac.in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valliammal.edu.in/" TargetMode="External"/><Relationship Id="rId17" Type="http://schemas.openxmlformats.org/officeDocument/2006/relationships/hyperlink" Target="https://www.kufos.ac.in/" TargetMode="External"/><Relationship Id="rId25" Type="http://schemas.openxmlformats.org/officeDocument/2006/relationships/hyperlink" Target="https://www.dibru.ac.in/" TargetMode="External"/><Relationship Id="rId33" Type="http://schemas.openxmlformats.org/officeDocument/2006/relationships/hyperlink" Target="https://davchd.ac.in/" TargetMode="External"/><Relationship Id="rId38" Type="http://schemas.openxmlformats.org/officeDocument/2006/relationships/hyperlink" Target="https://www.sriramachandra.edu.in/university/" TargetMode="External"/><Relationship Id="rId46" Type="http://schemas.openxmlformats.org/officeDocument/2006/relationships/hyperlink" Target="http://www.mrcolleges.net/" TargetMode="External"/><Relationship Id="rId59" Type="http://schemas.openxmlformats.org/officeDocument/2006/relationships/hyperlink" Target="http://www.bii.in/" TargetMode="External"/><Relationship Id="rId67" Type="http://schemas.openxmlformats.org/officeDocument/2006/relationships/hyperlink" Target="http://ibab.ac.in/" TargetMode="External"/><Relationship Id="rId103" Type="http://schemas.openxmlformats.org/officeDocument/2006/relationships/hyperlink" Target="http://www.kics.edu.pk/" TargetMode="External"/><Relationship Id="rId108" Type="http://schemas.openxmlformats.org/officeDocument/2006/relationships/hyperlink" Target="http://www.ibmbb.cmb.ac.lk/" TargetMode="External"/><Relationship Id="rId116" Type="http://schemas.openxmlformats.org/officeDocument/2006/relationships/hyperlink" Target="http://www.auw.edu.bd/" TargetMode="External"/><Relationship Id="rId124" Type="http://schemas.openxmlformats.org/officeDocument/2006/relationships/hyperlink" Target="http://www.iisc.ernet.in/" TargetMode="External"/><Relationship Id="rId129" Type="http://schemas.openxmlformats.org/officeDocument/2006/relationships/hyperlink" Target="https://10times.com/venues/kathmandu-university" TargetMode="External"/><Relationship Id="rId20" Type="http://schemas.openxmlformats.org/officeDocument/2006/relationships/hyperlink" Target="http://www.nirmalacollegeonline.ac.in/nirmala_college_coimbatore.php" TargetMode="External"/><Relationship Id="rId41" Type="http://schemas.openxmlformats.org/officeDocument/2006/relationships/hyperlink" Target="http://www.dgitm.com/" TargetMode="External"/><Relationship Id="rId54" Type="http://schemas.openxmlformats.org/officeDocument/2006/relationships/hyperlink" Target="http://www.kuk.ac.in/" TargetMode="External"/><Relationship Id="rId62" Type="http://schemas.openxmlformats.org/officeDocument/2006/relationships/hyperlink" Target="http://iul.ac.in/" TargetMode="External"/><Relationship Id="rId70" Type="http://schemas.openxmlformats.org/officeDocument/2006/relationships/hyperlink" Target="http://puchd.ac.in/" TargetMode="External"/><Relationship Id="rId75" Type="http://schemas.openxmlformats.org/officeDocument/2006/relationships/hyperlink" Target="http://www.spuvvn.edu/" TargetMode="External"/><Relationship Id="rId83" Type="http://schemas.openxmlformats.org/officeDocument/2006/relationships/hyperlink" Target="http://www.kkkuk.edu.pk/" TargetMode="External"/><Relationship Id="rId88" Type="http://schemas.openxmlformats.org/officeDocument/2006/relationships/hyperlink" Target="https://cust.edu.pk/" TargetMode="External"/><Relationship Id="rId91" Type="http://schemas.openxmlformats.org/officeDocument/2006/relationships/hyperlink" Target="http://www.fccollege.edu.pk/" TargetMode="External"/><Relationship Id="rId96" Type="http://schemas.openxmlformats.org/officeDocument/2006/relationships/hyperlink" Target="http://www.nust.edu.pk/" TargetMode="External"/><Relationship Id="rId111" Type="http://schemas.openxmlformats.org/officeDocument/2006/relationships/hyperlink" Target="http://www.esn.ac.l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anipal.edu/mu.html" TargetMode="External"/><Relationship Id="rId15" Type="http://schemas.openxmlformats.org/officeDocument/2006/relationships/hyperlink" Target="http://www.malankara.edu.in/" TargetMode="External"/><Relationship Id="rId23" Type="http://schemas.openxmlformats.org/officeDocument/2006/relationships/hyperlink" Target="http://www.htcampus.com/college/dnyanasadhana-asian-institute-core-competence/" TargetMode="External"/><Relationship Id="rId28" Type="http://schemas.openxmlformats.org/officeDocument/2006/relationships/hyperlink" Target="https://iisuniv.ac.in/" TargetMode="External"/><Relationship Id="rId36" Type="http://schemas.openxmlformats.org/officeDocument/2006/relationships/hyperlink" Target="https://www.anjaconline.org/" TargetMode="External"/><Relationship Id="rId49" Type="http://schemas.openxmlformats.org/officeDocument/2006/relationships/hyperlink" Target="http://skasc.ac.in/" TargetMode="External"/><Relationship Id="rId57" Type="http://schemas.openxmlformats.org/officeDocument/2006/relationships/hyperlink" Target="http://www.isquareit.edu.in/" TargetMode="External"/><Relationship Id="rId106" Type="http://schemas.openxmlformats.org/officeDocument/2006/relationships/hyperlink" Target="http://ucsc.cmb.ac.lk/" TargetMode="External"/><Relationship Id="rId114" Type="http://schemas.openxmlformats.org/officeDocument/2006/relationships/hyperlink" Target="http://www.cmdn.org.np/index.html" TargetMode="External"/><Relationship Id="rId119" Type="http://schemas.openxmlformats.org/officeDocument/2006/relationships/hyperlink" Target="http://bioinfo.ernet.in/" TargetMode="External"/><Relationship Id="rId127" Type="http://schemas.openxmlformats.org/officeDocument/2006/relationships/hyperlink" Target="https://www.allconferencealert.com/event_detail.php?ev_id=183272" TargetMode="External"/><Relationship Id="rId10" Type="http://schemas.openxmlformats.org/officeDocument/2006/relationships/hyperlink" Target="http://cmju.net.in/" TargetMode="External"/><Relationship Id="rId31" Type="http://schemas.openxmlformats.org/officeDocument/2006/relationships/hyperlink" Target="http://ggdsd.ac.in/" TargetMode="External"/><Relationship Id="rId44" Type="http://schemas.openxmlformats.org/officeDocument/2006/relationships/hyperlink" Target="http://www.dauniv.ac.in/" TargetMode="External"/><Relationship Id="rId52" Type="http://schemas.openxmlformats.org/officeDocument/2006/relationships/hyperlink" Target="https://www.jssuni.edu.in/JSSWeb/WebShowFromDB.aspx?MID=0&amp;CID=7&amp;PID=10002" TargetMode="External"/><Relationship Id="rId60" Type="http://schemas.openxmlformats.org/officeDocument/2006/relationships/hyperlink" Target="https://www.bicpu.edu.in/about-bioinformatics-centre" TargetMode="External"/><Relationship Id="rId65" Type="http://schemas.openxmlformats.org/officeDocument/2006/relationships/hyperlink" Target="http://www.uohyd.ac.in/" TargetMode="External"/><Relationship Id="rId73" Type="http://schemas.openxmlformats.org/officeDocument/2006/relationships/hyperlink" Target="http://www.unishivaji.ac.in/" TargetMode="External"/><Relationship Id="rId78" Type="http://schemas.openxmlformats.org/officeDocument/2006/relationships/hyperlink" Target="http://www.biotechmku.org/" TargetMode="External"/><Relationship Id="rId81" Type="http://schemas.openxmlformats.org/officeDocument/2006/relationships/hyperlink" Target="https://www.comsats.edu.pk/" TargetMode="External"/><Relationship Id="rId86" Type="http://schemas.openxmlformats.org/officeDocument/2006/relationships/hyperlink" Target="http://www.sbbwu.edu.pk/" TargetMode="External"/><Relationship Id="rId94" Type="http://schemas.openxmlformats.org/officeDocument/2006/relationships/hyperlink" Target="http://www.theroyalgroup.education/" TargetMode="External"/><Relationship Id="rId99" Type="http://schemas.openxmlformats.org/officeDocument/2006/relationships/hyperlink" Target="http://www.buitms.edu.pk/" TargetMode="External"/><Relationship Id="rId101" Type="http://schemas.openxmlformats.org/officeDocument/2006/relationships/hyperlink" Target="http://www.cemb.edu.pk/" TargetMode="External"/><Relationship Id="rId122" Type="http://schemas.openxmlformats.org/officeDocument/2006/relationships/hyperlink" Target="http://bioinfo.net.in/workshop05/" TargetMode="External"/><Relationship Id="rId13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dcbtjalna.online/" TargetMode="External"/><Relationship Id="rId13" Type="http://schemas.openxmlformats.org/officeDocument/2006/relationships/hyperlink" Target="http://www.hcctrichy.ac.in/" TargetMode="External"/><Relationship Id="rId18" Type="http://schemas.openxmlformats.org/officeDocument/2006/relationships/hyperlink" Target="http://bhc.edu.in/" TargetMode="External"/><Relationship Id="rId39" Type="http://schemas.openxmlformats.org/officeDocument/2006/relationships/hyperlink" Target="http://www.oucwkoti.ac.in/" TargetMode="External"/><Relationship Id="rId109" Type="http://schemas.openxmlformats.org/officeDocument/2006/relationships/hyperlink" Target="https://www.university-directory.eu/index.html" TargetMode="External"/><Relationship Id="rId34" Type="http://schemas.openxmlformats.org/officeDocument/2006/relationships/hyperlink" Target="http://hau.ac.in/index.php" TargetMode="External"/><Relationship Id="rId50" Type="http://schemas.openxmlformats.org/officeDocument/2006/relationships/hyperlink" Target="http://annaicollege.com/" TargetMode="External"/><Relationship Id="rId55" Type="http://schemas.openxmlformats.org/officeDocument/2006/relationships/hyperlink" Target="http://shuats.edu.in/" TargetMode="External"/><Relationship Id="rId76" Type="http://schemas.openxmlformats.org/officeDocument/2006/relationships/hyperlink" Target="http://www.iiserpune.ac.in/" TargetMode="External"/><Relationship Id="rId97" Type="http://schemas.openxmlformats.org/officeDocument/2006/relationships/hyperlink" Target="https://usindh.edu.pk/" TargetMode="External"/><Relationship Id="rId104" Type="http://schemas.openxmlformats.org/officeDocument/2006/relationships/hyperlink" Target="http://www.lums.edu.pk/" TargetMode="External"/><Relationship Id="rId120" Type="http://schemas.openxmlformats.org/officeDocument/2006/relationships/hyperlink" Target="http://www.ncbs.res.in/" TargetMode="External"/><Relationship Id="rId125" Type="http://schemas.openxmlformats.org/officeDocument/2006/relationships/hyperlink" Target="http://www.iisc.ernet.in/" TargetMode="External"/><Relationship Id="rId7" Type="http://schemas.openxmlformats.org/officeDocument/2006/relationships/hyperlink" Target="http://www.matsuniversity.ac.in/index.php" TargetMode="External"/><Relationship Id="rId71" Type="http://schemas.openxmlformats.org/officeDocument/2006/relationships/hyperlink" Target="https://www.mgu.ac.in/" TargetMode="External"/><Relationship Id="rId92" Type="http://schemas.openxmlformats.org/officeDocument/2006/relationships/hyperlink" Target="http://www.qu.edu.pk/" TargetMode="External"/><Relationship Id="rId2" Type="http://schemas.openxmlformats.org/officeDocument/2006/relationships/styles" Target="styles.xml"/><Relationship Id="rId29" Type="http://schemas.openxmlformats.org/officeDocument/2006/relationships/hyperlink" Target="http://avinuty.ac.in/maincampus/" TargetMode="External"/><Relationship Id="rId24" Type="http://schemas.openxmlformats.org/officeDocument/2006/relationships/hyperlink" Target="https://www.himalayanuniversity.com/" TargetMode="External"/><Relationship Id="rId40" Type="http://schemas.openxmlformats.org/officeDocument/2006/relationships/hyperlink" Target="http://www.oucde.net/" TargetMode="External"/><Relationship Id="rId45" Type="http://schemas.openxmlformats.org/officeDocument/2006/relationships/hyperlink" Target="http://www.grd.org/grdcs/" TargetMode="External"/><Relationship Id="rId66" Type="http://schemas.openxmlformats.org/officeDocument/2006/relationships/hyperlink" Target="http://www.caluniv.ac.in" TargetMode="External"/><Relationship Id="rId87" Type="http://schemas.openxmlformats.org/officeDocument/2006/relationships/hyperlink" Target="https://www.kfueit.edu.pk/" TargetMode="External"/><Relationship Id="rId110" Type="http://schemas.openxmlformats.org/officeDocument/2006/relationships/hyperlink" Target="http://ucsc.cmb.ac.lk/" TargetMode="External"/><Relationship Id="rId115" Type="http://schemas.openxmlformats.org/officeDocument/2006/relationships/hyperlink" Target="http://www.ku.edu.np/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://singhaniauniversity.co.in/" TargetMode="External"/><Relationship Id="rId82" Type="http://schemas.openxmlformats.org/officeDocument/2006/relationships/hyperlink" Target="http://www.iiu.edu.pk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on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3222</Words>
  <Characters>18367</Characters>
  <Application>Microsoft Office Word</Application>
  <DocSecurity>0</DocSecurity>
  <Lines>153</Lines>
  <Paragraphs>43</Paragraphs>
  <ScaleCrop>false</ScaleCrop>
  <Company/>
  <LinksUpToDate>false</LinksUpToDate>
  <CharactersWithSpaces>21546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2021-03-09T18:04:00Z</dcterms:created>
  <dcterms:modified xsi:type="dcterms:W3CDTF">2021-03-09T18:07:00Z</dcterms:modified>
</cp:coreProperties>
</file>