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E9" w:rsidRPr="00924746" w:rsidRDefault="00E14BE9" w:rsidP="00E14BE9">
      <w:pPr>
        <w:rPr>
          <w:rFonts w:ascii="Times New Roman" w:hAnsi="Times New Roman" w:cs="Times New Roman"/>
          <w:bCs/>
          <w:szCs w:val="21"/>
        </w:rPr>
      </w:pPr>
      <w:r w:rsidRPr="004A68A7">
        <w:rPr>
          <w:rFonts w:ascii="Times New Roman" w:hAnsi="Times New Roman" w:cs="Times New Roman"/>
          <w:bCs/>
          <w:szCs w:val="21"/>
        </w:rPr>
        <w:t xml:space="preserve">Supplementary Table </w:t>
      </w:r>
      <w:r w:rsidR="00EB6017">
        <w:rPr>
          <w:rFonts w:ascii="Times New Roman" w:hAnsi="Times New Roman" w:cs="Times New Roman"/>
          <w:bCs/>
          <w:szCs w:val="21"/>
        </w:rPr>
        <w:t>1</w:t>
      </w:r>
      <w:r w:rsidRPr="004A68A7">
        <w:rPr>
          <w:rFonts w:ascii="Times New Roman" w:hAnsi="Times New Roman" w:cs="Times New Roman"/>
          <w:bCs/>
          <w:szCs w:val="21"/>
        </w:rPr>
        <w:t xml:space="preserve">. 33 </w:t>
      </w:r>
      <w:proofErr w:type="spellStart"/>
      <w:r w:rsidRPr="00924746">
        <w:rPr>
          <w:rFonts w:ascii="Times New Roman" w:hAnsi="Times New Roman" w:cs="Times New Roman"/>
          <w:bCs/>
          <w:szCs w:val="21"/>
        </w:rPr>
        <w:t>pyroptosis</w:t>
      </w:r>
      <w:proofErr w:type="spellEnd"/>
      <w:r w:rsidRPr="00924746">
        <w:rPr>
          <w:rFonts w:ascii="Times New Roman" w:hAnsi="Times New Roman" w:cs="Times New Roman"/>
          <w:bCs/>
          <w:szCs w:val="21"/>
        </w:rPr>
        <w:t>-related genes</w:t>
      </w:r>
      <w:r w:rsidR="00EB6017">
        <w:rPr>
          <w:rFonts w:ascii="Times New Roman" w:hAnsi="Times New Roman" w:cs="Times New Roman"/>
          <w:bCs/>
          <w:szCs w:val="21"/>
        </w:rPr>
        <w:t xml:space="preserve"> obtained from previous study</w:t>
      </w:r>
      <w:bookmarkStart w:id="0" w:name="_GoBack"/>
      <w:bookmarkEnd w:id="0"/>
    </w:p>
    <w:p w:rsidR="00E14BE9" w:rsidRPr="004A68A7" w:rsidRDefault="00E14BE9" w:rsidP="00E14BE9">
      <w:pPr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8"/>
        <w:gridCol w:w="6872"/>
      </w:tblGrid>
      <w:tr w:rsidR="00E14BE9" w:rsidRPr="004A68A7" w:rsidTr="0023116F"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Genes</w:t>
            </w:r>
          </w:p>
        </w:tc>
        <w:tc>
          <w:tcPr>
            <w:tcW w:w="6872" w:type="dxa"/>
            <w:tcBorders>
              <w:left w:val="nil"/>
              <w:bottom w:val="single" w:sz="4" w:space="0" w:color="auto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Full-names</w:t>
            </w:r>
          </w:p>
        </w:tc>
      </w:tr>
      <w:tr w:rsidR="00E14BE9" w:rsidRPr="004A68A7" w:rsidTr="0023116F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AIM2</w:t>
            </w:r>
          </w:p>
        </w:tc>
        <w:tc>
          <w:tcPr>
            <w:tcW w:w="6872" w:type="dxa"/>
            <w:tcBorders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Absent in melanoma 2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CASP1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cysteine-aspartic acid protease-1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CASP3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cysteine-aspartic acid protease-3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CASP4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cysteine-aspartic acid protease-4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CASP5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cysteine-aspartic acid protease-5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CASP6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cysteine-aspartic acid protease-6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CASP8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cysteine-aspartic acid protease-8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CASP9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cysteine-aspartic acid protease-9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ELANE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elastase, neutrophil expressed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GPX4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glutathione peroxidase 4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GSDMA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A68A7">
              <w:rPr>
                <w:rFonts w:ascii="Times New Roman" w:hAnsi="Times New Roman" w:cs="Times New Roman"/>
                <w:szCs w:val="21"/>
              </w:rPr>
              <w:t>gasdermin</w:t>
            </w:r>
            <w:proofErr w:type="spellEnd"/>
            <w:r w:rsidRPr="004A68A7">
              <w:rPr>
                <w:rFonts w:ascii="Times New Roman" w:hAnsi="Times New Roman" w:cs="Times New Roman"/>
                <w:szCs w:val="21"/>
              </w:rPr>
              <w:t xml:space="preserve"> A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GSDMB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A68A7">
              <w:rPr>
                <w:rFonts w:ascii="Times New Roman" w:hAnsi="Times New Roman" w:cs="Times New Roman"/>
                <w:szCs w:val="21"/>
              </w:rPr>
              <w:t>gasdermin</w:t>
            </w:r>
            <w:proofErr w:type="spellEnd"/>
            <w:r w:rsidRPr="004A68A7">
              <w:rPr>
                <w:rFonts w:ascii="Times New Roman" w:hAnsi="Times New Roman" w:cs="Times New Roman"/>
                <w:szCs w:val="21"/>
              </w:rPr>
              <w:t xml:space="preserve"> B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GSDMC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A68A7">
              <w:rPr>
                <w:rFonts w:ascii="Times New Roman" w:hAnsi="Times New Roman" w:cs="Times New Roman"/>
                <w:szCs w:val="21"/>
              </w:rPr>
              <w:t>gasdermin</w:t>
            </w:r>
            <w:proofErr w:type="spellEnd"/>
            <w:r w:rsidRPr="004A68A7">
              <w:rPr>
                <w:rFonts w:ascii="Times New Roman" w:hAnsi="Times New Roman" w:cs="Times New Roman"/>
                <w:szCs w:val="21"/>
              </w:rPr>
              <w:t xml:space="preserve"> C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GSDMD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A68A7">
              <w:rPr>
                <w:rFonts w:ascii="Times New Roman" w:hAnsi="Times New Roman" w:cs="Times New Roman"/>
                <w:szCs w:val="21"/>
              </w:rPr>
              <w:t>gasdermin</w:t>
            </w:r>
            <w:proofErr w:type="spellEnd"/>
            <w:r w:rsidRPr="004A68A7">
              <w:rPr>
                <w:rFonts w:ascii="Times New Roman" w:hAnsi="Times New Roman" w:cs="Times New Roman"/>
                <w:szCs w:val="21"/>
              </w:rPr>
              <w:t xml:space="preserve"> D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GSDME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A68A7">
              <w:rPr>
                <w:rFonts w:ascii="Times New Roman" w:hAnsi="Times New Roman" w:cs="Times New Roman"/>
                <w:szCs w:val="21"/>
              </w:rPr>
              <w:t>gasdermin</w:t>
            </w:r>
            <w:proofErr w:type="spellEnd"/>
            <w:r w:rsidRPr="004A68A7">
              <w:rPr>
                <w:rFonts w:ascii="Times New Roman" w:hAnsi="Times New Roman" w:cs="Times New Roman"/>
                <w:szCs w:val="21"/>
              </w:rPr>
              <w:t xml:space="preserve"> E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IL18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interleukin 18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IL1B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interleukin 1 beta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IL6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interleukin 6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NLRC4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 family CARD domain containing 4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NLRP1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 family pyrin domain containing 1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NLRP2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 family pyrin domain containing 2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NLRP3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 family pyrin domain containing 3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NLRP6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 family pyrin domain containing 6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NLRP7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NLR family pyrin domain containing 7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NOD1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nucleotide binding oligomerization domain containing 1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NOD2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nucleotide binding oligomerization domain containing 2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PJVK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A68A7">
              <w:rPr>
                <w:rFonts w:ascii="Times New Roman" w:hAnsi="Times New Roman" w:cs="Times New Roman"/>
                <w:szCs w:val="21"/>
              </w:rPr>
              <w:t>pejvakin</w:t>
            </w:r>
            <w:proofErr w:type="spellEnd"/>
            <w:r w:rsidRPr="004A68A7">
              <w:rPr>
                <w:rFonts w:ascii="Times New Roman" w:hAnsi="Times New Roman" w:cs="Times New Roman"/>
                <w:szCs w:val="21"/>
              </w:rPr>
              <w:t>/deafness, autosomal recessive 59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PLCG1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phospholipase C gamma 1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PRKACA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protein kinase cAMP-activated catalytic subunit alpha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PYCARD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PYD and CARD domain containing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SCAF11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SR-related CTD associated factor 11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TIRAP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TIR domain containing adaptor protein</w:t>
            </w:r>
          </w:p>
        </w:tc>
      </w:tr>
      <w:tr w:rsidR="00E14BE9" w:rsidRPr="004A68A7" w:rsidTr="0023116F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TNF</w:t>
            </w:r>
          </w:p>
        </w:tc>
        <w:tc>
          <w:tcPr>
            <w:tcW w:w="6872" w:type="dxa"/>
            <w:tcBorders>
              <w:top w:val="nil"/>
              <w:left w:val="nil"/>
              <w:right w:val="nil"/>
            </w:tcBorders>
          </w:tcPr>
          <w:p w:rsidR="00E14BE9" w:rsidRPr="004A68A7" w:rsidRDefault="00E14BE9" w:rsidP="0023116F">
            <w:pPr>
              <w:rPr>
                <w:rFonts w:ascii="Times New Roman" w:hAnsi="Times New Roman" w:cs="Times New Roman"/>
                <w:szCs w:val="21"/>
              </w:rPr>
            </w:pPr>
            <w:r w:rsidRPr="004A68A7">
              <w:rPr>
                <w:rFonts w:ascii="Times New Roman" w:hAnsi="Times New Roman" w:cs="Times New Roman"/>
                <w:szCs w:val="21"/>
              </w:rPr>
              <w:t>tumor necrosis factor</w:t>
            </w:r>
          </w:p>
        </w:tc>
      </w:tr>
    </w:tbl>
    <w:p w:rsidR="00E14BE9" w:rsidRPr="004A68A7" w:rsidRDefault="00E14BE9" w:rsidP="00E14BE9">
      <w:pPr>
        <w:rPr>
          <w:rFonts w:ascii="Times New Roman" w:hAnsi="Times New Roman" w:cs="Times New Roman"/>
          <w:szCs w:val="21"/>
        </w:rPr>
      </w:pPr>
    </w:p>
    <w:p w:rsidR="009D3532" w:rsidRPr="004A68A7" w:rsidRDefault="009D3532" w:rsidP="00E14BE9">
      <w:pPr>
        <w:rPr>
          <w:rFonts w:ascii="Times New Roman" w:hAnsi="Times New Roman" w:cs="Times New Roman"/>
          <w:szCs w:val="21"/>
        </w:rPr>
      </w:pPr>
    </w:p>
    <w:sectPr w:rsidR="009D3532" w:rsidRPr="004A68A7" w:rsidSect="005D1C3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A1"/>
    <w:rsid w:val="00000AF5"/>
    <w:rsid w:val="00000CE6"/>
    <w:rsid w:val="00001DCE"/>
    <w:rsid w:val="00001E8A"/>
    <w:rsid w:val="00003374"/>
    <w:rsid w:val="00014B2D"/>
    <w:rsid w:val="00016132"/>
    <w:rsid w:val="00023790"/>
    <w:rsid w:val="00025DE7"/>
    <w:rsid w:val="00027ABB"/>
    <w:rsid w:val="0003313A"/>
    <w:rsid w:val="0003422E"/>
    <w:rsid w:val="00034C9B"/>
    <w:rsid w:val="00035683"/>
    <w:rsid w:val="00041277"/>
    <w:rsid w:val="00042C7C"/>
    <w:rsid w:val="00042E2A"/>
    <w:rsid w:val="000433C6"/>
    <w:rsid w:val="0004436D"/>
    <w:rsid w:val="000449C5"/>
    <w:rsid w:val="0004510B"/>
    <w:rsid w:val="00047153"/>
    <w:rsid w:val="000526CF"/>
    <w:rsid w:val="00056F58"/>
    <w:rsid w:val="00060339"/>
    <w:rsid w:val="00073A1A"/>
    <w:rsid w:val="00075065"/>
    <w:rsid w:val="000760A0"/>
    <w:rsid w:val="00076281"/>
    <w:rsid w:val="0007688C"/>
    <w:rsid w:val="00077C6D"/>
    <w:rsid w:val="00080C8A"/>
    <w:rsid w:val="00080ED1"/>
    <w:rsid w:val="000909B9"/>
    <w:rsid w:val="000923D6"/>
    <w:rsid w:val="00092641"/>
    <w:rsid w:val="00094154"/>
    <w:rsid w:val="000946ED"/>
    <w:rsid w:val="000979D0"/>
    <w:rsid w:val="000A0B2F"/>
    <w:rsid w:val="000A18A9"/>
    <w:rsid w:val="000A18FC"/>
    <w:rsid w:val="000A2D98"/>
    <w:rsid w:val="000A405D"/>
    <w:rsid w:val="000A6BAD"/>
    <w:rsid w:val="000B1B44"/>
    <w:rsid w:val="000B214C"/>
    <w:rsid w:val="000B2C7B"/>
    <w:rsid w:val="000B2F9D"/>
    <w:rsid w:val="000B3B2A"/>
    <w:rsid w:val="000B437B"/>
    <w:rsid w:val="000B62CF"/>
    <w:rsid w:val="000C3C04"/>
    <w:rsid w:val="000C3DCD"/>
    <w:rsid w:val="000C4B3D"/>
    <w:rsid w:val="000C4F3D"/>
    <w:rsid w:val="000C7495"/>
    <w:rsid w:val="000D236B"/>
    <w:rsid w:val="000D2A99"/>
    <w:rsid w:val="000D3B9D"/>
    <w:rsid w:val="000D655C"/>
    <w:rsid w:val="000D7904"/>
    <w:rsid w:val="000E0454"/>
    <w:rsid w:val="000E0702"/>
    <w:rsid w:val="000E09AC"/>
    <w:rsid w:val="000E1BE1"/>
    <w:rsid w:val="000E4D2E"/>
    <w:rsid w:val="000E58A7"/>
    <w:rsid w:val="000E73E0"/>
    <w:rsid w:val="000F0476"/>
    <w:rsid w:val="000F2F61"/>
    <w:rsid w:val="000F3B30"/>
    <w:rsid w:val="000F3B57"/>
    <w:rsid w:val="000F6BA7"/>
    <w:rsid w:val="00100844"/>
    <w:rsid w:val="00100C34"/>
    <w:rsid w:val="00101621"/>
    <w:rsid w:val="00104018"/>
    <w:rsid w:val="001070CC"/>
    <w:rsid w:val="001100C4"/>
    <w:rsid w:val="00110DC5"/>
    <w:rsid w:val="00110FAF"/>
    <w:rsid w:val="00111F04"/>
    <w:rsid w:val="001135C5"/>
    <w:rsid w:val="00120F74"/>
    <w:rsid w:val="00121A7D"/>
    <w:rsid w:val="00123249"/>
    <w:rsid w:val="001256EA"/>
    <w:rsid w:val="00127B47"/>
    <w:rsid w:val="00127B5D"/>
    <w:rsid w:val="001348AA"/>
    <w:rsid w:val="00134B29"/>
    <w:rsid w:val="00135201"/>
    <w:rsid w:val="0014327A"/>
    <w:rsid w:val="00152015"/>
    <w:rsid w:val="00152D07"/>
    <w:rsid w:val="00153524"/>
    <w:rsid w:val="00157913"/>
    <w:rsid w:val="00162716"/>
    <w:rsid w:val="00164C37"/>
    <w:rsid w:val="00165866"/>
    <w:rsid w:val="001704E7"/>
    <w:rsid w:val="001728CD"/>
    <w:rsid w:val="001821E0"/>
    <w:rsid w:val="0018224B"/>
    <w:rsid w:val="00184818"/>
    <w:rsid w:val="0018559D"/>
    <w:rsid w:val="00187C58"/>
    <w:rsid w:val="00187EEA"/>
    <w:rsid w:val="00191298"/>
    <w:rsid w:val="001A697A"/>
    <w:rsid w:val="001B2E34"/>
    <w:rsid w:val="001B724E"/>
    <w:rsid w:val="001C22DC"/>
    <w:rsid w:val="001C3498"/>
    <w:rsid w:val="001C4982"/>
    <w:rsid w:val="001D02A2"/>
    <w:rsid w:val="001D303F"/>
    <w:rsid w:val="001D6BAD"/>
    <w:rsid w:val="001E3FDB"/>
    <w:rsid w:val="001E52C1"/>
    <w:rsid w:val="001F4C56"/>
    <w:rsid w:val="001F6EC8"/>
    <w:rsid w:val="00201D70"/>
    <w:rsid w:val="002030F9"/>
    <w:rsid w:val="002046BB"/>
    <w:rsid w:val="00207A48"/>
    <w:rsid w:val="00207F1C"/>
    <w:rsid w:val="002113EA"/>
    <w:rsid w:val="0021150C"/>
    <w:rsid w:val="002151A9"/>
    <w:rsid w:val="002222D8"/>
    <w:rsid w:val="002245C0"/>
    <w:rsid w:val="00225580"/>
    <w:rsid w:val="002256A9"/>
    <w:rsid w:val="00227CE7"/>
    <w:rsid w:val="00231C8B"/>
    <w:rsid w:val="002348B0"/>
    <w:rsid w:val="00242178"/>
    <w:rsid w:val="00244D73"/>
    <w:rsid w:val="00245FB2"/>
    <w:rsid w:val="00250ADE"/>
    <w:rsid w:val="00251173"/>
    <w:rsid w:val="00256060"/>
    <w:rsid w:val="00265795"/>
    <w:rsid w:val="00266168"/>
    <w:rsid w:val="00266CC9"/>
    <w:rsid w:val="002670B1"/>
    <w:rsid w:val="0027028D"/>
    <w:rsid w:val="00270D18"/>
    <w:rsid w:val="00271205"/>
    <w:rsid w:val="00273637"/>
    <w:rsid w:val="00274A5A"/>
    <w:rsid w:val="002753DC"/>
    <w:rsid w:val="00282BED"/>
    <w:rsid w:val="0028463B"/>
    <w:rsid w:val="002858A1"/>
    <w:rsid w:val="00286BA1"/>
    <w:rsid w:val="00290E67"/>
    <w:rsid w:val="00292328"/>
    <w:rsid w:val="002966EF"/>
    <w:rsid w:val="0029728E"/>
    <w:rsid w:val="002A0F6B"/>
    <w:rsid w:val="002A2193"/>
    <w:rsid w:val="002A241C"/>
    <w:rsid w:val="002A4F2B"/>
    <w:rsid w:val="002A5A39"/>
    <w:rsid w:val="002A734E"/>
    <w:rsid w:val="002A78F4"/>
    <w:rsid w:val="002B624C"/>
    <w:rsid w:val="002C254A"/>
    <w:rsid w:val="002C267E"/>
    <w:rsid w:val="002C55DF"/>
    <w:rsid w:val="002C6820"/>
    <w:rsid w:val="002C6CF6"/>
    <w:rsid w:val="002C7ED9"/>
    <w:rsid w:val="002D23F8"/>
    <w:rsid w:val="002D3553"/>
    <w:rsid w:val="002D3A87"/>
    <w:rsid w:val="002D70AE"/>
    <w:rsid w:val="002E22ED"/>
    <w:rsid w:val="002E364A"/>
    <w:rsid w:val="002E4EC6"/>
    <w:rsid w:val="002E5422"/>
    <w:rsid w:val="002E5503"/>
    <w:rsid w:val="002E6565"/>
    <w:rsid w:val="002E7ACB"/>
    <w:rsid w:val="002F2D69"/>
    <w:rsid w:val="002F5327"/>
    <w:rsid w:val="002F660D"/>
    <w:rsid w:val="003018A0"/>
    <w:rsid w:val="00302487"/>
    <w:rsid w:val="003028CC"/>
    <w:rsid w:val="00302D05"/>
    <w:rsid w:val="00304943"/>
    <w:rsid w:val="003127B2"/>
    <w:rsid w:val="00313AB9"/>
    <w:rsid w:val="003253F9"/>
    <w:rsid w:val="00327921"/>
    <w:rsid w:val="00330047"/>
    <w:rsid w:val="003306B5"/>
    <w:rsid w:val="00331405"/>
    <w:rsid w:val="003354C2"/>
    <w:rsid w:val="003357D8"/>
    <w:rsid w:val="00337939"/>
    <w:rsid w:val="00337CF4"/>
    <w:rsid w:val="003435EE"/>
    <w:rsid w:val="00343E94"/>
    <w:rsid w:val="00346B5B"/>
    <w:rsid w:val="00352FC2"/>
    <w:rsid w:val="00354E0C"/>
    <w:rsid w:val="00355543"/>
    <w:rsid w:val="003570C8"/>
    <w:rsid w:val="003616FC"/>
    <w:rsid w:val="003621B7"/>
    <w:rsid w:val="00363DB0"/>
    <w:rsid w:val="00366143"/>
    <w:rsid w:val="00366A84"/>
    <w:rsid w:val="00371428"/>
    <w:rsid w:val="00372D23"/>
    <w:rsid w:val="00374F24"/>
    <w:rsid w:val="003759F3"/>
    <w:rsid w:val="00376636"/>
    <w:rsid w:val="00376E80"/>
    <w:rsid w:val="003801C4"/>
    <w:rsid w:val="00382EA4"/>
    <w:rsid w:val="00384BDA"/>
    <w:rsid w:val="00391283"/>
    <w:rsid w:val="0039129D"/>
    <w:rsid w:val="00395B5E"/>
    <w:rsid w:val="003A17A3"/>
    <w:rsid w:val="003A6C34"/>
    <w:rsid w:val="003B329C"/>
    <w:rsid w:val="003B3B39"/>
    <w:rsid w:val="003B715A"/>
    <w:rsid w:val="003C080C"/>
    <w:rsid w:val="003C2E9C"/>
    <w:rsid w:val="003C5458"/>
    <w:rsid w:val="003C551F"/>
    <w:rsid w:val="003C577E"/>
    <w:rsid w:val="003C6137"/>
    <w:rsid w:val="003D1F5B"/>
    <w:rsid w:val="003D2391"/>
    <w:rsid w:val="003D29CC"/>
    <w:rsid w:val="003D2D24"/>
    <w:rsid w:val="003D4A22"/>
    <w:rsid w:val="003E0C8C"/>
    <w:rsid w:val="003E25AC"/>
    <w:rsid w:val="003E2811"/>
    <w:rsid w:val="003E3401"/>
    <w:rsid w:val="003E6CD4"/>
    <w:rsid w:val="003E7DBE"/>
    <w:rsid w:val="003F0D51"/>
    <w:rsid w:val="003F1EEB"/>
    <w:rsid w:val="003F773F"/>
    <w:rsid w:val="00402195"/>
    <w:rsid w:val="00402277"/>
    <w:rsid w:val="004073BE"/>
    <w:rsid w:val="004120D7"/>
    <w:rsid w:val="00412C16"/>
    <w:rsid w:val="00415A2D"/>
    <w:rsid w:val="00416724"/>
    <w:rsid w:val="004177C4"/>
    <w:rsid w:val="004202E9"/>
    <w:rsid w:val="004213DA"/>
    <w:rsid w:val="0042410F"/>
    <w:rsid w:val="00424AA4"/>
    <w:rsid w:val="0042646F"/>
    <w:rsid w:val="00427D9A"/>
    <w:rsid w:val="0043343C"/>
    <w:rsid w:val="00433E11"/>
    <w:rsid w:val="00435866"/>
    <w:rsid w:val="00437B62"/>
    <w:rsid w:val="004446E1"/>
    <w:rsid w:val="00445545"/>
    <w:rsid w:val="00450736"/>
    <w:rsid w:val="004573E1"/>
    <w:rsid w:val="004604B4"/>
    <w:rsid w:val="00461CB7"/>
    <w:rsid w:val="00462A92"/>
    <w:rsid w:val="004634B8"/>
    <w:rsid w:val="004761CB"/>
    <w:rsid w:val="00476765"/>
    <w:rsid w:val="0048315A"/>
    <w:rsid w:val="004835DA"/>
    <w:rsid w:val="004907D0"/>
    <w:rsid w:val="00490A8C"/>
    <w:rsid w:val="00493A9A"/>
    <w:rsid w:val="004A0DA2"/>
    <w:rsid w:val="004A1841"/>
    <w:rsid w:val="004A1BB5"/>
    <w:rsid w:val="004A2C2A"/>
    <w:rsid w:val="004A31FF"/>
    <w:rsid w:val="004A371B"/>
    <w:rsid w:val="004A45E0"/>
    <w:rsid w:val="004A68A7"/>
    <w:rsid w:val="004A75CF"/>
    <w:rsid w:val="004B0A5B"/>
    <w:rsid w:val="004B1939"/>
    <w:rsid w:val="004B1CAD"/>
    <w:rsid w:val="004B4F78"/>
    <w:rsid w:val="004B61B1"/>
    <w:rsid w:val="004B6F17"/>
    <w:rsid w:val="004B76F3"/>
    <w:rsid w:val="004C3076"/>
    <w:rsid w:val="004C3F59"/>
    <w:rsid w:val="004C588D"/>
    <w:rsid w:val="004C6632"/>
    <w:rsid w:val="004D72DD"/>
    <w:rsid w:val="004E0287"/>
    <w:rsid w:val="004E2C17"/>
    <w:rsid w:val="004E3A29"/>
    <w:rsid w:val="004E5C7F"/>
    <w:rsid w:val="004E7A31"/>
    <w:rsid w:val="004F242A"/>
    <w:rsid w:val="004F4D45"/>
    <w:rsid w:val="0050269E"/>
    <w:rsid w:val="00503F73"/>
    <w:rsid w:val="00504836"/>
    <w:rsid w:val="00506EB2"/>
    <w:rsid w:val="005079C4"/>
    <w:rsid w:val="00507E2E"/>
    <w:rsid w:val="005116C8"/>
    <w:rsid w:val="0051246E"/>
    <w:rsid w:val="005124E7"/>
    <w:rsid w:val="0051275F"/>
    <w:rsid w:val="005137B9"/>
    <w:rsid w:val="00513A7F"/>
    <w:rsid w:val="00513CF0"/>
    <w:rsid w:val="00514751"/>
    <w:rsid w:val="005172D0"/>
    <w:rsid w:val="005224AD"/>
    <w:rsid w:val="00523894"/>
    <w:rsid w:val="00523AD9"/>
    <w:rsid w:val="00524B66"/>
    <w:rsid w:val="00524BC2"/>
    <w:rsid w:val="00525083"/>
    <w:rsid w:val="0052603D"/>
    <w:rsid w:val="005302B8"/>
    <w:rsid w:val="005322B4"/>
    <w:rsid w:val="00535F4F"/>
    <w:rsid w:val="00537322"/>
    <w:rsid w:val="005377A0"/>
    <w:rsid w:val="00543221"/>
    <w:rsid w:val="005440CE"/>
    <w:rsid w:val="00545841"/>
    <w:rsid w:val="0054627D"/>
    <w:rsid w:val="005468D9"/>
    <w:rsid w:val="005525D0"/>
    <w:rsid w:val="00552DC1"/>
    <w:rsid w:val="005616FB"/>
    <w:rsid w:val="00561A55"/>
    <w:rsid w:val="005648E5"/>
    <w:rsid w:val="00565CAA"/>
    <w:rsid w:val="00567A82"/>
    <w:rsid w:val="00570E87"/>
    <w:rsid w:val="005710DC"/>
    <w:rsid w:val="00573229"/>
    <w:rsid w:val="005743DB"/>
    <w:rsid w:val="00574E2F"/>
    <w:rsid w:val="005775A4"/>
    <w:rsid w:val="00577BC1"/>
    <w:rsid w:val="005820B8"/>
    <w:rsid w:val="00583784"/>
    <w:rsid w:val="005870BB"/>
    <w:rsid w:val="00587F6B"/>
    <w:rsid w:val="00592B4C"/>
    <w:rsid w:val="0059325C"/>
    <w:rsid w:val="00596D58"/>
    <w:rsid w:val="00597543"/>
    <w:rsid w:val="005A002E"/>
    <w:rsid w:val="005A1545"/>
    <w:rsid w:val="005A2737"/>
    <w:rsid w:val="005A30AA"/>
    <w:rsid w:val="005A6793"/>
    <w:rsid w:val="005A6CCB"/>
    <w:rsid w:val="005B2552"/>
    <w:rsid w:val="005B4EEC"/>
    <w:rsid w:val="005B5E49"/>
    <w:rsid w:val="005C28C1"/>
    <w:rsid w:val="005C2938"/>
    <w:rsid w:val="005C2F6A"/>
    <w:rsid w:val="005C4243"/>
    <w:rsid w:val="005C50B5"/>
    <w:rsid w:val="005C5F1E"/>
    <w:rsid w:val="005C750F"/>
    <w:rsid w:val="005D1C36"/>
    <w:rsid w:val="005D290C"/>
    <w:rsid w:val="005E086C"/>
    <w:rsid w:val="005E455B"/>
    <w:rsid w:val="005E4BE5"/>
    <w:rsid w:val="005E5261"/>
    <w:rsid w:val="005F05A2"/>
    <w:rsid w:val="005F2685"/>
    <w:rsid w:val="005F57A5"/>
    <w:rsid w:val="005F6998"/>
    <w:rsid w:val="0060008C"/>
    <w:rsid w:val="00601161"/>
    <w:rsid w:val="00601EF5"/>
    <w:rsid w:val="00603CE6"/>
    <w:rsid w:val="0060475C"/>
    <w:rsid w:val="00606452"/>
    <w:rsid w:val="006068D6"/>
    <w:rsid w:val="006078EA"/>
    <w:rsid w:val="00611055"/>
    <w:rsid w:val="00611F47"/>
    <w:rsid w:val="00612D6C"/>
    <w:rsid w:val="00612E4E"/>
    <w:rsid w:val="0061392E"/>
    <w:rsid w:val="006174AD"/>
    <w:rsid w:val="00620766"/>
    <w:rsid w:val="00620FD9"/>
    <w:rsid w:val="006217DB"/>
    <w:rsid w:val="00623C1B"/>
    <w:rsid w:val="006276AD"/>
    <w:rsid w:val="00631155"/>
    <w:rsid w:val="00633442"/>
    <w:rsid w:val="00633EC5"/>
    <w:rsid w:val="0063501B"/>
    <w:rsid w:val="00636203"/>
    <w:rsid w:val="00637525"/>
    <w:rsid w:val="00641D8D"/>
    <w:rsid w:val="00644F51"/>
    <w:rsid w:val="0065623C"/>
    <w:rsid w:val="006578FA"/>
    <w:rsid w:val="006617AB"/>
    <w:rsid w:val="006621C5"/>
    <w:rsid w:val="0066224F"/>
    <w:rsid w:val="006653A1"/>
    <w:rsid w:val="0066645D"/>
    <w:rsid w:val="0066741D"/>
    <w:rsid w:val="006674DC"/>
    <w:rsid w:val="006718B2"/>
    <w:rsid w:val="0067306E"/>
    <w:rsid w:val="00673E70"/>
    <w:rsid w:val="00675EEF"/>
    <w:rsid w:val="00680734"/>
    <w:rsid w:val="00680AD0"/>
    <w:rsid w:val="00681212"/>
    <w:rsid w:val="00681F51"/>
    <w:rsid w:val="00682685"/>
    <w:rsid w:val="00683EAF"/>
    <w:rsid w:val="00683F64"/>
    <w:rsid w:val="0068486D"/>
    <w:rsid w:val="006858AC"/>
    <w:rsid w:val="00687131"/>
    <w:rsid w:val="00691738"/>
    <w:rsid w:val="00693108"/>
    <w:rsid w:val="00693210"/>
    <w:rsid w:val="00695FBB"/>
    <w:rsid w:val="006A041D"/>
    <w:rsid w:val="006A044F"/>
    <w:rsid w:val="006A14F4"/>
    <w:rsid w:val="006A1B67"/>
    <w:rsid w:val="006A21BC"/>
    <w:rsid w:val="006A22FD"/>
    <w:rsid w:val="006A563E"/>
    <w:rsid w:val="006A6F51"/>
    <w:rsid w:val="006A7D98"/>
    <w:rsid w:val="006B1F30"/>
    <w:rsid w:val="006B2876"/>
    <w:rsid w:val="006B2A3C"/>
    <w:rsid w:val="006B464E"/>
    <w:rsid w:val="006B50F1"/>
    <w:rsid w:val="006C5B1A"/>
    <w:rsid w:val="006C7FFE"/>
    <w:rsid w:val="006D36B0"/>
    <w:rsid w:val="006D7E10"/>
    <w:rsid w:val="006E1449"/>
    <w:rsid w:val="006E223C"/>
    <w:rsid w:val="006E24B3"/>
    <w:rsid w:val="006E2795"/>
    <w:rsid w:val="006E65C4"/>
    <w:rsid w:val="006E6825"/>
    <w:rsid w:val="006F273C"/>
    <w:rsid w:val="00701874"/>
    <w:rsid w:val="00702BEE"/>
    <w:rsid w:val="00704694"/>
    <w:rsid w:val="00704BFB"/>
    <w:rsid w:val="00704C1F"/>
    <w:rsid w:val="0070524E"/>
    <w:rsid w:val="00712E6E"/>
    <w:rsid w:val="00713BC5"/>
    <w:rsid w:val="0071502D"/>
    <w:rsid w:val="00715497"/>
    <w:rsid w:val="00717B93"/>
    <w:rsid w:val="00721478"/>
    <w:rsid w:val="007219D5"/>
    <w:rsid w:val="00722243"/>
    <w:rsid w:val="00722BB6"/>
    <w:rsid w:val="007230D8"/>
    <w:rsid w:val="00723401"/>
    <w:rsid w:val="00725199"/>
    <w:rsid w:val="00730E53"/>
    <w:rsid w:val="0073461A"/>
    <w:rsid w:val="00736F88"/>
    <w:rsid w:val="0074024B"/>
    <w:rsid w:val="0074166D"/>
    <w:rsid w:val="00743400"/>
    <w:rsid w:val="00744279"/>
    <w:rsid w:val="007445A8"/>
    <w:rsid w:val="00745C08"/>
    <w:rsid w:val="00747637"/>
    <w:rsid w:val="00753233"/>
    <w:rsid w:val="0075401B"/>
    <w:rsid w:val="00760337"/>
    <w:rsid w:val="00761D7F"/>
    <w:rsid w:val="00761E50"/>
    <w:rsid w:val="00762CA8"/>
    <w:rsid w:val="007651E5"/>
    <w:rsid w:val="007677F7"/>
    <w:rsid w:val="00770D0A"/>
    <w:rsid w:val="00773F92"/>
    <w:rsid w:val="00774F21"/>
    <w:rsid w:val="00783C0E"/>
    <w:rsid w:val="00784149"/>
    <w:rsid w:val="0078461F"/>
    <w:rsid w:val="00784853"/>
    <w:rsid w:val="007A27E2"/>
    <w:rsid w:val="007B1348"/>
    <w:rsid w:val="007B2254"/>
    <w:rsid w:val="007B2E11"/>
    <w:rsid w:val="007B43AD"/>
    <w:rsid w:val="007B65AA"/>
    <w:rsid w:val="007B68B4"/>
    <w:rsid w:val="007C10A1"/>
    <w:rsid w:val="007C7280"/>
    <w:rsid w:val="007D198C"/>
    <w:rsid w:val="007D1BB1"/>
    <w:rsid w:val="007D62BF"/>
    <w:rsid w:val="007D6546"/>
    <w:rsid w:val="007E2AA7"/>
    <w:rsid w:val="007E5DEF"/>
    <w:rsid w:val="007E6681"/>
    <w:rsid w:val="007E69C3"/>
    <w:rsid w:val="007F068F"/>
    <w:rsid w:val="007F06E2"/>
    <w:rsid w:val="007F2898"/>
    <w:rsid w:val="007F348B"/>
    <w:rsid w:val="00800AE1"/>
    <w:rsid w:val="00801BC5"/>
    <w:rsid w:val="00804C40"/>
    <w:rsid w:val="008061AA"/>
    <w:rsid w:val="0081001D"/>
    <w:rsid w:val="00814B82"/>
    <w:rsid w:val="008160E6"/>
    <w:rsid w:val="00816654"/>
    <w:rsid w:val="008205F2"/>
    <w:rsid w:val="00821439"/>
    <w:rsid w:val="008221A0"/>
    <w:rsid w:val="00822897"/>
    <w:rsid w:val="008229E5"/>
    <w:rsid w:val="008249A0"/>
    <w:rsid w:val="00824AD0"/>
    <w:rsid w:val="00825911"/>
    <w:rsid w:val="00831C6A"/>
    <w:rsid w:val="008337D8"/>
    <w:rsid w:val="00836E8B"/>
    <w:rsid w:val="0083743F"/>
    <w:rsid w:val="00837660"/>
    <w:rsid w:val="008422E4"/>
    <w:rsid w:val="00843664"/>
    <w:rsid w:val="0085130B"/>
    <w:rsid w:val="00852DAF"/>
    <w:rsid w:val="008534AD"/>
    <w:rsid w:val="00853C2B"/>
    <w:rsid w:val="008544D2"/>
    <w:rsid w:val="00855243"/>
    <w:rsid w:val="00857AD2"/>
    <w:rsid w:val="0086290A"/>
    <w:rsid w:val="00866697"/>
    <w:rsid w:val="00866D60"/>
    <w:rsid w:val="0086725D"/>
    <w:rsid w:val="008708FF"/>
    <w:rsid w:val="00873542"/>
    <w:rsid w:val="00876FDC"/>
    <w:rsid w:val="00877798"/>
    <w:rsid w:val="00880C93"/>
    <w:rsid w:val="0088275C"/>
    <w:rsid w:val="00886337"/>
    <w:rsid w:val="00886699"/>
    <w:rsid w:val="0089014A"/>
    <w:rsid w:val="008925A9"/>
    <w:rsid w:val="00893EC9"/>
    <w:rsid w:val="008940F0"/>
    <w:rsid w:val="008941B6"/>
    <w:rsid w:val="00896091"/>
    <w:rsid w:val="008A01F2"/>
    <w:rsid w:val="008A10BC"/>
    <w:rsid w:val="008A432E"/>
    <w:rsid w:val="008A5F1E"/>
    <w:rsid w:val="008A722D"/>
    <w:rsid w:val="008B21B3"/>
    <w:rsid w:val="008B364A"/>
    <w:rsid w:val="008B4DC7"/>
    <w:rsid w:val="008C09C1"/>
    <w:rsid w:val="008C6022"/>
    <w:rsid w:val="008C7DB0"/>
    <w:rsid w:val="008D152B"/>
    <w:rsid w:val="008D171B"/>
    <w:rsid w:val="008D19FC"/>
    <w:rsid w:val="008D39BF"/>
    <w:rsid w:val="008D6C36"/>
    <w:rsid w:val="008D7A4D"/>
    <w:rsid w:val="008E07C9"/>
    <w:rsid w:val="008E13A9"/>
    <w:rsid w:val="008E2742"/>
    <w:rsid w:val="008E376B"/>
    <w:rsid w:val="008E4DED"/>
    <w:rsid w:val="008E6C88"/>
    <w:rsid w:val="008E7D97"/>
    <w:rsid w:val="008F2DF5"/>
    <w:rsid w:val="008F44D1"/>
    <w:rsid w:val="008F4FBE"/>
    <w:rsid w:val="008F51B7"/>
    <w:rsid w:val="008F78A3"/>
    <w:rsid w:val="00902424"/>
    <w:rsid w:val="009040C7"/>
    <w:rsid w:val="00906120"/>
    <w:rsid w:val="00906907"/>
    <w:rsid w:val="00907BF1"/>
    <w:rsid w:val="00910225"/>
    <w:rsid w:val="0091116C"/>
    <w:rsid w:val="00912364"/>
    <w:rsid w:val="00915554"/>
    <w:rsid w:val="009156A6"/>
    <w:rsid w:val="0091602A"/>
    <w:rsid w:val="00917404"/>
    <w:rsid w:val="00917699"/>
    <w:rsid w:val="009223AC"/>
    <w:rsid w:val="00922A02"/>
    <w:rsid w:val="009231C3"/>
    <w:rsid w:val="00924116"/>
    <w:rsid w:val="00931EA5"/>
    <w:rsid w:val="00933F09"/>
    <w:rsid w:val="0093515D"/>
    <w:rsid w:val="00935EA4"/>
    <w:rsid w:val="00937E1C"/>
    <w:rsid w:val="00940308"/>
    <w:rsid w:val="009427D4"/>
    <w:rsid w:val="0094314A"/>
    <w:rsid w:val="009436F1"/>
    <w:rsid w:val="00943CB5"/>
    <w:rsid w:val="009460DD"/>
    <w:rsid w:val="00950232"/>
    <w:rsid w:val="00955DB4"/>
    <w:rsid w:val="0096163F"/>
    <w:rsid w:val="00962030"/>
    <w:rsid w:val="00962318"/>
    <w:rsid w:val="00963784"/>
    <w:rsid w:val="00963F0F"/>
    <w:rsid w:val="009647CE"/>
    <w:rsid w:val="0096637C"/>
    <w:rsid w:val="00966445"/>
    <w:rsid w:val="0096704F"/>
    <w:rsid w:val="00972AA2"/>
    <w:rsid w:val="00973690"/>
    <w:rsid w:val="009756F9"/>
    <w:rsid w:val="00975E70"/>
    <w:rsid w:val="00976D5B"/>
    <w:rsid w:val="009810B3"/>
    <w:rsid w:val="0098187F"/>
    <w:rsid w:val="009833D7"/>
    <w:rsid w:val="00985059"/>
    <w:rsid w:val="00987948"/>
    <w:rsid w:val="00990DC1"/>
    <w:rsid w:val="00991A03"/>
    <w:rsid w:val="0099296C"/>
    <w:rsid w:val="00993205"/>
    <w:rsid w:val="00996E7D"/>
    <w:rsid w:val="009A17FB"/>
    <w:rsid w:val="009A3CD2"/>
    <w:rsid w:val="009A3F68"/>
    <w:rsid w:val="009A483C"/>
    <w:rsid w:val="009A5122"/>
    <w:rsid w:val="009A5640"/>
    <w:rsid w:val="009A5E0B"/>
    <w:rsid w:val="009A622F"/>
    <w:rsid w:val="009B0EFE"/>
    <w:rsid w:val="009B103D"/>
    <w:rsid w:val="009B35A3"/>
    <w:rsid w:val="009B7648"/>
    <w:rsid w:val="009C14BC"/>
    <w:rsid w:val="009C327F"/>
    <w:rsid w:val="009C600C"/>
    <w:rsid w:val="009C60DE"/>
    <w:rsid w:val="009C7B4F"/>
    <w:rsid w:val="009C7F73"/>
    <w:rsid w:val="009D1506"/>
    <w:rsid w:val="009D221E"/>
    <w:rsid w:val="009D3532"/>
    <w:rsid w:val="009D42D1"/>
    <w:rsid w:val="009D6B1B"/>
    <w:rsid w:val="009D71C8"/>
    <w:rsid w:val="009D74F7"/>
    <w:rsid w:val="009D7799"/>
    <w:rsid w:val="009E1CAA"/>
    <w:rsid w:val="009E2CD1"/>
    <w:rsid w:val="009F096B"/>
    <w:rsid w:val="009F1837"/>
    <w:rsid w:val="009F375D"/>
    <w:rsid w:val="009F392C"/>
    <w:rsid w:val="009F3DED"/>
    <w:rsid w:val="009F60A5"/>
    <w:rsid w:val="009F6A49"/>
    <w:rsid w:val="009F71B2"/>
    <w:rsid w:val="00A00D37"/>
    <w:rsid w:val="00A010A5"/>
    <w:rsid w:val="00A03A24"/>
    <w:rsid w:val="00A03FFE"/>
    <w:rsid w:val="00A04919"/>
    <w:rsid w:val="00A07868"/>
    <w:rsid w:val="00A15701"/>
    <w:rsid w:val="00A16B4A"/>
    <w:rsid w:val="00A204E9"/>
    <w:rsid w:val="00A20935"/>
    <w:rsid w:val="00A212D2"/>
    <w:rsid w:val="00A21C6D"/>
    <w:rsid w:val="00A24747"/>
    <w:rsid w:val="00A2566F"/>
    <w:rsid w:val="00A25C86"/>
    <w:rsid w:val="00A27E78"/>
    <w:rsid w:val="00A3011A"/>
    <w:rsid w:val="00A304B3"/>
    <w:rsid w:val="00A30612"/>
    <w:rsid w:val="00A314DE"/>
    <w:rsid w:val="00A328D2"/>
    <w:rsid w:val="00A34529"/>
    <w:rsid w:val="00A34D17"/>
    <w:rsid w:val="00A35839"/>
    <w:rsid w:val="00A416F2"/>
    <w:rsid w:val="00A43E7D"/>
    <w:rsid w:val="00A45423"/>
    <w:rsid w:val="00A51FA1"/>
    <w:rsid w:val="00A63229"/>
    <w:rsid w:val="00A65FC3"/>
    <w:rsid w:val="00A66410"/>
    <w:rsid w:val="00A67EB2"/>
    <w:rsid w:val="00A702A1"/>
    <w:rsid w:val="00A772DF"/>
    <w:rsid w:val="00A77802"/>
    <w:rsid w:val="00A80069"/>
    <w:rsid w:val="00A84617"/>
    <w:rsid w:val="00A879D5"/>
    <w:rsid w:val="00A913CC"/>
    <w:rsid w:val="00A922CF"/>
    <w:rsid w:val="00A92E43"/>
    <w:rsid w:val="00A932CC"/>
    <w:rsid w:val="00A946B2"/>
    <w:rsid w:val="00A97071"/>
    <w:rsid w:val="00A97743"/>
    <w:rsid w:val="00AA08AD"/>
    <w:rsid w:val="00AA0CA9"/>
    <w:rsid w:val="00AA752E"/>
    <w:rsid w:val="00AB07CE"/>
    <w:rsid w:val="00AB3BF2"/>
    <w:rsid w:val="00AB4E34"/>
    <w:rsid w:val="00AB67BA"/>
    <w:rsid w:val="00AB6E76"/>
    <w:rsid w:val="00AC1390"/>
    <w:rsid w:val="00AC1B29"/>
    <w:rsid w:val="00AC37A9"/>
    <w:rsid w:val="00AC792C"/>
    <w:rsid w:val="00AD4206"/>
    <w:rsid w:val="00AD4360"/>
    <w:rsid w:val="00AE2662"/>
    <w:rsid w:val="00AE3619"/>
    <w:rsid w:val="00AE4134"/>
    <w:rsid w:val="00AE7915"/>
    <w:rsid w:val="00AF1D88"/>
    <w:rsid w:val="00AF426E"/>
    <w:rsid w:val="00AF44E5"/>
    <w:rsid w:val="00AF503F"/>
    <w:rsid w:val="00B03B35"/>
    <w:rsid w:val="00B07727"/>
    <w:rsid w:val="00B16B2D"/>
    <w:rsid w:val="00B174FE"/>
    <w:rsid w:val="00B200E8"/>
    <w:rsid w:val="00B20105"/>
    <w:rsid w:val="00B206C9"/>
    <w:rsid w:val="00B22217"/>
    <w:rsid w:val="00B25185"/>
    <w:rsid w:val="00B26BF1"/>
    <w:rsid w:val="00B304E5"/>
    <w:rsid w:val="00B306E1"/>
    <w:rsid w:val="00B3369A"/>
    <w:rsid w:val="00B344EC"/>
    <w:rsid w:val="00B36368"/>
    <w:rsid w:val="00B367D9"/>
    <w:rsid w:val="00B40092"/>
    <w:rsid w:val="00B41395"/>
    <w:rsid w:val="00B4620B"/>
    <w:rsid w:val="00B479D0"/>
    <w:rsid w:val="00B50F14"/>
    <w:rsid w:val="00B5161E"/>
    <w:rsid w:val="00B529EE"/>
    <w:rsid w:val="00B563CE"/>
    <w:rsid w:val="00B56650"/>
    <w:rsid w:val="00B568C4"/>
    <w:rsid w:val="00B607DF"/>
    <w:rsid w:val="00B61428"/>
    <w:rsid w:val="00B635E0"/>
    <w:rsid w:val="00B64433"/>
    <w:rsid w:val="00B64551"/>
    <w:rsid w:val="00B652A8"/>
    <w:rsid w:val="00B65980"/>
    <w:rsid w:val="00B65D84"/>
    <w:rsid w:val="00B67645"/>
    <w:rsid w:val="00B70E19"/>
    <w:rsid w:val="00B71CA7"/>
    <w:rsid w:val="00B71DB3"/>
    <w:rsid w:val="00B72F68"/>
    <w:rsid w:val="00B80E39"/>
    <w:rsid w:val="00B81216"/>
    <w:rsid w:val="00B816D9"/>
    <w:rsid w:val="00B861A3"/>
    <w:rsid w:val="00B86A44"/>
    <w:rsid w:val="00B91B6F"/>
    <w:rsid w:val="00B92E97"/>
    <w:rsid w:val="00B92F79"/>
    <w:rsid w:val="00B97A59"/>
    <w:rsid w:val="00BA0CA5"/>
    <w:rsid w:val="00BA4ACF"/>
    <w:rsid w:val="00BA5CA9"/>
    <w:rsid w:val="00BA6842"/>
    <w:rsid w:val="00BA70E9"/>
    <w:rsid w:val="00BB3911"/>
    <w:rsid w:val="00BB5B01"/>
    <w:rsid w:val="00BB5C76"/>
    <w:rsid w:val="00BB5CF2"/>
    <w:rsid w:val="00BB6983"/>
    <w:rsid w:val="00BC1B50"/>
    <w:rsid w:val="00BC6D98"/>
    <w:rsid w:val="00BD2626"/>
    <w:rsid w:val="00BD4707"/>
    <w:rsid w:val="00BD5C77"/>
    <w:rsid w:val="00BE3199"/>
    <w:rsid w:val="00BE4949"/>
    <w:rsid w:val="00BE4AD0"/>
    <w:rsid w:val="00BE5030"/>
    <w:rsid w:val="00BE59D4"/>
    <w:rsid w:val="00BE5CB6"/>
    <w:rsid w:val="00BE67AE"/>
    <w:rsid w:val="00BF781B"/>
    <w:rsid w:val="00C00268"/>
    <w:rsid w:val="00C02C12"/>
    <w:rsid w:val="00C032FE"/>
    <w:rsid w:val="00C04C8D"/>
    <w:rsid w:val="00C15B67"/>
    <w:rsid w:val="00C21B5E"/>
    <w:rsid w:val="00C2715B"/>
    <w:rsid w:val="00C30C06"/>
    <w:rsid w:val="00C315F8"/>
    <w:rsid w:val="00C32A49"/>
    <w:rsid w:val="00C34E14"/>
    <w:rsid w:val="00C36C7E"/>
    <w:rsid w:val="00C373C3"/>
    <w:rsid w:val="00C374AF"/>
    <w:rsid w:val="00C37F65"/>
    <w:rsid w:val="00C43428"/>
    <w:rsid w:val="00C43688"/>
    <w:rsid w:val="00C51FFE"/>
    <w:rsid w:val="00C53DA4"/>
    <w:rsid w:val="00C54D35"/>
    <w:rsid w:val="00C609A9"/>
    <w:rsid w:val="00C64166"/>
    <w:rsid w:val="00C64514"/>
    <w:rsid w:val="00C66B4F"/>
    <w:rsid w:val="00C72026"/>
    <w:rsid w:val="00C757DD"/>
    <w:rsid w:val="00C77FB3"/>
    <w:rsid w:val="00C86B83"/>
    <w:rsid w:val="00C87336"/>
    <w:rsid w:val="00C87D9E"/>
    <w:rsid w:val="00C90326"/>
    <w:rsid w:val="00C932B8"/>
    <w:rsid w:val="00C9434F"/>
    <w:rsid w:val="00C947AB"/>
    <w:rsid w:val="00C9511A"/>
    <w:rsid w:val="00CA0AAA"/>
    <w:rsid w:val="00CA0DB3"/>
    <w:rsid w:val="00CA11FA"/>
    <w:rsid w:val="00CA17C9"/>
    <w:rsid w:val="00CA28E3"/>
    <w:rsid w:val="00CB017F"/>
    <w:rsid w:val="00CB43CF"/>
    <w:rsid w:val="00CB7B07"/>
    <w:rsid w:val="00CC0D4C"/>
    <w:rsid w:val="00CC1195"/>
    <w:rsid w:val="00CC3D54"/>
    <w:rsid w:val="00CC52B6"/>
    <w:rsid w:val="00CC7B2E"/>
    <w:rsid w:val="00CD1745"/>
    <w:rsid w:val="00CD30D4"/>
    <w:rsid w:val="00CD4ABA"/>
    <w:rsid w:val="00CD4E55"/>
    <w:rsid w:val="00CE05EA"/>
    <w:rsid w:val="00CE0A9F"/>
    <w:rsid w:val="00CE3358"/>
    <w:rsid w:val="00CE3BD1"/>
    <w:rsid w:val="00CE46CA"/>
    <w:rsid w:val="00CE5780"/>
    <w:rsid w:val="00CF311A"/>
    <w:rsid w:val="00CF45A0"/>
    <w:rsid w:val="00CF5BDA"/>
    <w:rsid w:val="00CF60EA"/>
    <w:rsid w:val="00CF7D01"/>
    <w:rsid w:val="00CF7E06"/>
    <w:rsid w:val="00D0133B"/>
    <w:rsid w:val="00D019A6"/>
    <w:rsid w:val="00D0336A"/>
    <w:rsid w:val="00D12473"/>
    <w:rsid w:val="00D157DA"/>
    <w:rsid w:val="00D17AE1"/>
    <w:rsid w:val="00D2066E"/>
    <w:rsid w:val="00D34E8C"/>
    <w:rsid w:val="00D35280"/>
    <w:rsid w:val="00D36A1B"/>
    <w:rsid w:val="00D371BC"/>
    <w:rsid w:val="00D375D1"/>
    <w:rsid w:val="00D40273"/>
    <w:rsid w:val="00D41666"/>
    <w:rsid w:val="00D42ED3"/>
    <w:rsid w:val="00D452B6"/>
    <w:rsid w:val="00D45A3D"/>
    <w:rsid w:val="00D47213"/>
    <w:rsid w:val="00D54E45"/>
    <w:rsid w:val="00D56CEB"/>
    <w:rsid w:val="00D575AF"/>
    <w:rsid w:val="00D6261F"/>
    <w:rsid w:val="00D63F9B"/>
    <w:rsid w:val="00D65DF5"/>
    <w:rsid w:val="00D66BBF"/>
    <w:rsid w:val="00D6766D"/>
    <w:rsid w:val="00D77D62"/>
    <w:rsid w:val="00D84D02"/>
    <w:rsid w:val="00D872A4"/>
    <w:rsid w:val="00D922EA"/>
    <w:rsid w:val="00D9335F"/>
    <w:rsid w:val="00D937B4"/>
    <w:rsid w:val="00D94023"/>
    <w:rsid w:val="00D967A3"/>
    <w:rsid w:val="00D96E0E"/>
    <w:rsid w:val="00DA04A1"/>
    <w:rsid w:val="00DA199C"/>
    <w:rsid w:val="00DA35C9"/>
    <w:rsid w:val="00DA63F1"/>
    <w:rsid w:val="00DA7AD5"/>
    <w:rsid w:val="00DB036B"/>
    <w:rsid w:val="00DB3B2F"/>
    <w:rsid w:val="00DB4ABC"/>
    <w:rsid w:val="00DB53D2"/>
    <w:rsid w:val="00DB6D8E"/>
    <w:rsid w:val="00DC1E86"/>
    <w:rsid w:val="00DC3A57"/>
    <w:rsid w:val="00DC54E9"/>
    <w:rsid w:val="00DC6A86"/>
    <w:rsid w:val="00DD200A"/>
    <w:rsid w:val="00DD44BC"/>
    <w:rsid w:val="00DD4D0E"/>
    <w:rsid w:val="00DD51D6"/>
    <w:rsid w:val="00DD5244"/>
    <w:rsid w:val="00DD6481"/>
    <w:rsid w:val="00DE2F2B"/>
    <w:rsid w:val="00DE7A10"/>
    <w:rsid w:val="00DF0438"/>
    <w:rsid w:val="00DF207A"/>
    <w:rsid w:val="00DF2741"/>
    <w:rsid w:val="00DF2B21"/>
    <w:rsid w:val="00DF45F6"/>
    <w:rsid w:val="00DF4C24"/>
    <w:rsid w:val="00DF51B7"/>
    <w:rsid w:val="00DF5375"/>
    <w:rsid w:val="00DF58C9"/>
    <w:rsid w:val="00DF5A93"/>
    <w:rsid w:val="00DF5E48"/>
    <w:rsid w:val="00DF7315"/>
    <w:rsid w:val="00E0042B"/>
    <w:rsid w:val="00E0052A"/>
    <w:rsid w:val="00E063D8"/>
    <w:rsid w:val="00E06F5F"/>
    <w:rsid w:val="00E10ACD"/>
    <w:rsid w:val="00E125C6"/>
    <w:rsid w:val="00E12BB6"/>
    <w:rsid w:val="00E14BE9"/>
    <w:rsid w:val="00E178E9"/>
    <w:rsid w:val="00E1790A"/>
    <w:rsid w:val="00E24D14"/>
    <w:rsid w:val="00E25DED"/>
    <w:rsid w:val="00E30E05"/>
    <w:rsid w:val="00E31118"/>
    <w:rsid w:val="00E32596"/>
    <w:rsid w:val="00E33566"/>
    <w:rsid w:val="00E33D08"/>
    <w:rsid w:val="00E340C9"/>
    <w:rsid w:val="00E34428"/>
    <w:rsid w:val="00E351AF"/>
    <w:rsid w:val="00E35F34"/>
    <w:rsid w:val="00E361C0"/>
    <w:rsid w:val="00E3644D"/>
    <w:rsid w:val="00E3676B"/>
    <w:rsid w:val="00E37C1F"/>
    <w:rsid w:val="00E40B26"/>
    <w:rsid w:val="00E41270"/>
    <w:rsid w:val="00E41C0B"/>
    <w:rsid w:val="00E44D6D"/>
    <w:rsid w:val="00E45519"/>
    <w:rsid w:val="00E51E88"/>
    <w:rsid w:val="00E5393C"/>
    <w:rsid w:val="00E55A1D"/>
    <w:rsid w:val="00E55CA4"/>
    <w:rsid w:val="00E56560"/>
    <w:rsid w:val="00E57DF6"/>
    <w:rsid w:val="00E57F28"/>
    <w:rsid w:val="00E60349"/>
    <w:rsid w:val="00E64430"/>
    <w:rsid w:val="00E65B95"/>
    <w:rsid w:val="00E67A21"/>
    <w:rsid w:val="00E67F64"/>
    <w:rsid w:val="00E727DF"/>
    <w:rsid w:val="00E74978"/>
    <w:rsid w:val="00E81948"/>
    <w:rsid w:val="00E856E0"/>
    <w:rsid w:val="00E85A23"/>
    <w:rsid w:val="00E87314"/>
    <w:rsid w:val="00E879AB"/>
    <w:rsid w:val="00E93858"/>
    <w:rsid w:val="00E943F0"/>
    <w:rsid w:val="00E970AE"/>
    <w:rsid w:val="00EA6E19"/>
    <w:rsid w:val="00EB14E8"/>
    <w:rsid w:val="00EB2C8E"/>
    <w:rsid w:val="00EB3132"/>
    <w:rsid w:val="00EB6017"/>
    <w:rsid w:val="00EB7A93"/>
    <w:rsid w:val="00EC04BA"/>
    <w:rsid w:val="00EC1FD9"/>
    <w:rsid w:val="00EC4D39"/>
    <w:rsid w:val="00EC4FD4"/>
    <w:rsid w:val="00EC58C1"/>
    <w:rsid w:val="00EC683C"/>
    <w:rsid w:val="00ED2E33"/>
    <w:rsid w:val="00ED3A7A"/>
    <w:rsid w:val="00ED47AF"/>
    <w:rsid w:val="00ED691B"/>
    <w:rsid w:val="00EE07A4"/>
    <w:rsid w:val="00EE3300"/>
    <w:rsid w:val="00EE44B5"/>
    <w:rsid w:val="00EE7F3C"/>
    <w:rsid w:val="00EF00DC"/>
    <w:rsid w:val="00EF1CF6"/>
    <w:rsid w:val="00EF1DB5"/>
    <w:rsid w:val="00EF2366"/>
    <w:rsid w:val="00EF489C"/>
    <w:rsid w:val="00EF5426"/>
    <w:rsid w:val="00EF5C3A"/>
    <w:rsid w:val="00EF721B"/>
    <w:rsid w:val="00F02175"/>
    <w:rsid w:val="00F03786"/>
    <w:rsid w:val="00F03FDF"/>
    <w:rsid w:val="00F043C9"/>
    <w:rsid w:val="00F051A2"/>
    <w:rsid w:val="00F15DC1"/>
    <w:rsid w:val="00F15DF1"/>
    <w:rsid w:val="00F169AB"/>
    <w:rsid w:val="00F16A10"/>
    <w:rsid w:val="00F209A6"/>
    <w:rsid w:val="00F214CA"/>
    <w:rsid w:val="00F21586"/>
    <w:rsid w:val="00F2168F"/>
    <w:rsid w:val="00F21B23"/>
    <w:rsid w:val="00F26D47"/>
    <w:rsid w:val="00F335D6"/>
    <w:rsid w:val="00F33FFA"/>
    <w:rsid w:val="00F3694C"/>
    <w:rsid w:val="00F37404"/>
    <w:rsid w:val="00F40101"/>
    <w:rsid w:val="00F41FD3"/>
    <w:rsid w:val="00F43BC8"/>
    <w:rsid w:val="00F44DB4"/>
    <w:rsid w:val="00F461ED"/>
    <w:rsid w:val="00F471DF"/>
    <w:rsid w:val="00F477C0"/>
    <w:rsid w:val="00F50434"/>
    <w:rsid w:val="00F50EC7"/>
    <w:rsid w:val="00F522AA"/>
    <w:rsid w:val="00F52F89"/>
    <w:rsid w:val="00F532BF"/>
    <w:rsid w:val="00F55D79"/>
    <w:rsid w:val="00F564B5"/>
    <w:rsid w:val="00F56B24"/>
    <w:rsid w:val="00F614C3"/>
    <w:rsid w:val="00F61D17"/>
    <w:rsid w:val="00F628FB"/>
    <w:rsid w:val="00F65A5A"/>
    <w:rsid w:val="00F65FF7"/>
    <w:rsid w:val="00F67197"/>
    <w:rsid w:val="00F706CA"/>
    <w:rsid w:val="00F709D8"/>
    <w:rsid w:val="00F71354"/>
    <w:rsid w:val="00F75B80"/>
    <w:rsid w:val="00F772C3"/>
    <w:rsid w:val="00F77FD5"/>
    <w:rsid w:val="00F80135"/>
    <w:rsid w:val="00F81467"/>
    <w:rsid w:val="00F82603"/>
    <w:rsid w:val="00F85749"/>
    <w:rsid w:val="00F860BD"/>
    <w:rsid w:val="00F87989"/>
    <w:rsid w:val="00F90BD4"/>
    <w:rsid w:val="00F940CE"/>
    <w:rsid w:val="00F95298"/>
    <w:rsid w:val="00F96EA8"/>
    <w:rsid w:val="00FA11C7"/>
    <w:rsid w:val="00FA16D2"/>
    <w:rsid w:val="00FA3D36"/>
    <w:rsid w:val="00FA4538"/>
    <w:rsid w:val="00FA59AA"/>
    <w:rsid w:val="00FA7EAB"/>
    <w:rsid w:val="00FB257F"/>
    <w:rsid w:val="00FB35D6"/>
    <w:rsid w:val="00FB4589"/>
    <w:rsid w:val="00FB5098"/>
    <w:rsid w:val="00FB76AB"/>
    <w:rsid w:val="00FC0D53"/>
    <w:rsid w:val="00FC437B"/>
    <w:rsid w:val="00FC755A"/>
    <w:rsid w:val="00FC7CB3"/>
    <w:rsid w:val="00FD0664"/>
    <w:rsid w:val="00FD0901"/>
    <w:rsid w:val="00FD30F4"/>
    <w:rsid w:val="00FD34DE"/>
    <w:rsid w:val="00FD6357"/>
    <w:rsid w:val="00FE0A09"/>
    <w:rsid w:val="00FE4169"/>
    <w:rsid w:val="00FE7342"/>
    <w:rsid w:val="00FF3B97"/>
    <w:rsid w:val="00FF45BF"/>
    <w:rsid w:val="00FF4E9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43B8A"/>
  <w15:chartTrackingRefBased/>
  <w15:docId w15:val="{BB2ACCA3-CDD6-7546-8EB5-CA560CF3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4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3C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F273C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28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2021-04-01T12:59:00Z</dcterms:created>
  <dcterms:modified xsi:type="dcterms:W3CDTF">2021-07-04T08:15:00Z</dcterms:modified>
</cp:coreProperties>
</file>