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B7" w:rsidRPr="007050A6" w:rsidRDefault="00635B2C" w:rsidP="00E41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</w:t>
      </w:r>
      <w:bookmarkStart w:id="0" w:name="_GoBack"/>
      <w:bookmarkEnd w:id="0"/>
      <w:r w:rsidR="00695000">
        <w:rPr>
          <w:rFonts w:ascii="Times New Roman" w:hAnsi="Times New Roman" w:cs="Times New Roman"/>
          <w:sz w:val="28"/>
          <w:szCs w:val="28"/>
        </w:rPr>
        <w:t>.</w:t>
      </w:r>
      <w:r w:rsidR="009C0182">
        <w:rPr>
          <w:rFonts w:ascii="Times New Roman" w:hAnsi="Times New Roman" w:cs="Times New Roman"/>
          <w:sz w:val="28"/>
          <w:szCs w:val="28"/>
        </w:rPr>
        <w:t xml:space="preserve"> 1</w:t>
      </w:r>
      <w:r w:rsidR="00190155">
        <w:rPr>
          <w:rFonts w:ascii="Times New Roman" w:hAnsi="Times New Roman" w:cs="Times New Roman"/>
          <w:sz w:val="28"/>
          <w:szCs w:val="28"/>
        </w:rPr>
        <w:t>.</w:t>
      </w:r>
      <w:r w:rsidR="007050A6">
        <w:rPr>
          <w:rFonts w:ascii="Times New Roman" w:hAnsi="Times New Roman" w:cs="Times New Roman"/>
          <w:sz w:val="28"/>
          <w:szCs w:val="28"/>
        </w:rPr>
        <w:t xml:space="preserve"> </w:t>
      </w:r>
      <w:r w:rsidR="009246B7" w:rsidRPr="007050A6">
        <w:rPr>
          <w:rFonts w:ascii="Times New Roman" w:hAnsi="Times New Roman" w:cs="Times New Roman"/>
          <w:sz w:val="28"/>
          <w:szCs w:val="28"/>
        </w:rPr>
        <w:t xml:space="preserve">Primer sequences </w:t>
      </w:r>
      <w:r w:rsidR="00190155">
        <w:rPr>
          <w:rFonts w:ascii="Times New Roman" w:hAnsi="Times New Roman" w:cs="Times New Roman"/>
          <w:sz w:val="28"/>
          <w:szCs w:val="28"/>
        </w:rPr>
        <w:t>for real-time PCR</w:t>
      </w:r>
      <w:r w:rsidR="00C54682">
        <w:rPr>
          <w:rFonts w:ascii="Times New Roman" w:hAnsi="Times New Roman" w:cs="Times New Roman"/>
          <w:sz w:val="28"/>
          <w:szCs w:val="28"/>
        </w:rPr>
        <w:t>.</w:t>
      </w:r>
      <w:r w:rsidR="009246B7" w:rsidRPr="007050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-7"/>
        <w:tblOverlap w:val="never"/>
        <w:tblW w:w="880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5854"/>
      </w:tblGrid>
      <w:tr w:rsidR="009246B7" w:rsidRPr="008F54ED" w:rsidTr="009246B7">
        <w:trPr>
          <w:trHeight w:val="554"/>
        </w:trPr>
        <w:tc>
          <w:tcPr>
            <w:tcW w:w="2948" w:type="dxa"/>
            <w:tcBorders>
              <w:top w:val="single" w:sz="12" w:space="0" w:color="auto"/>
              <w:bottom w:val="single" w:sz="6" w:space="0" w:color="auto"/>
            </w:tcBorders>
          </w:tcPr>
          <w:p w:rsidR="009246B7" w:rsidRPr="008F54ED" w:rsidRDefault="009246B7" w:rsidP="009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5854" w:type="dxa"/>
            <w:tcBorders>
              <w:top w:val="single" w:sz="12" w:space="0" w:color="auto"/>
              <w:bottom w:val="single" w:sz="6" w:space="0" w:color="auto"/>
            </w:tcBorders>
          </w:tcPr>
          <w:p w:rsidR="009246B7" w:rsidRPr="008F54ED" w:rsidRDefault="009246B7" w:rsidP="009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</w:p>
        </w:tc>
      </w:tr>
      <w:tr w:rsidR="009246B7" w:rsidRPr="008F54ED" w:rsidTr="009246B7">
        <w:trPr>
          <w:trHeight w:val="554"/>
        </w:trPr>
        <w:tc>
          <w:tcPr>
            <w:tcW w:w="2948" w:type="dxa"/>
            <w:vMerge w:val="restart"/>
            <w:tcBorders>
              <w:top w:val="single" w:sz="6" w:space="0" w:color="auto"/>
            </w:tcBorders>
          </w:tcPr>
          <w:p w:rsidR="009246B7" w:rsidRPr="008F54ED" w:rsidRDefault="009246B7" w:rsidP="009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PPIA</w:t>
            </w:r>
          </w:p>
        </w:tc>
        <w:tc>
          <w:tcPr>
            <w:tcW w:w="5854" w:type="dxa"/>
            <w:tcBorders>
              <w:top w:val="single" w:sz="6" w:space="0" w:color="auto"/>
            </w:tcBorders>
          </w:tcPr>
          <w:p w:rsidR="009246B7" w:rsidRPr="008F54ED" w:rsidRDefault="009246B7" w:rsidP="009246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F: 5</w:t>
            </w:r>
            <w:r w:rsidRPr="008F6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-GTGGTATAAAAGGGGCGGGAG-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</w:p>
        </w:tc>
      </w:tr>
      <w:tr w:rsidR="009246B7" w:rsidRPr="008F54ED" w:rsidTr="009246B7">
        <w:trPr>
          <w:trHeight w:val="554"/>
        </w:trPr>
        <w:tc>
          <w:tcPr>
            <w:tcW w:w="2948" w:type="dxa"/>
            <w:vMerge/>
          </w:tcPr>
          <w:p w:rsidR="009246B7" w:rsidRPr="008F54ED" w:rsidRDefault="009246B7" w:rsidP="009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9246B7" w:rsidRPr="008F54ED" w:rsidRDefault="009246B7" w:rsidP="009246B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R: 5</w:t>
            </w:r>
            <w:r w:rsidRPr="008F6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-GTGGGGTTGACCATGGCTAATAGTA-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</w:p>
        </w:tc>
      </w:tr>
      <w:tr w:rsidR="009246B7" w:rsidRPr="008F54ED" w:rsidTr="009246B7">
        <w:trPr>
          <w:trHeight w:val="554"/>
        </w:trPr>
        <w:tc>
          <w:tcPr>
            <w:tcW w:w="2948" w:type="dxa"/>
            <w:vMerge w:val="restart"/>
          </w:tcPr>
          <w:p w:rsidR="009246B7" w:rsidRPr="008F54ED" w:rsidRDefault="009246B7" w:rsidP="009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B2M</w:t>
            </w:r>
          </w:p>
        </w:tc>
        <w:tc>
          <w:tcPr>
            <w:tcW w:w="5854" w:type="dxa"/>
          </w:tcPr>
          <w:p w:rsidR="009246B7" w:rsidRPr="008F54ED" w:rsidRDefault="009246B7" w:rsidP="009246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F: 5</w:t>
            </w:r>
            <w:r w:rsidRPr="008F6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-ATGCCTGCCGTGTGAACCATGTGA-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</w:p>
        </w:tc>
      </w:tr>
      <w:tr w:rsidR="009246B7" w:rsidRPr="008F54ED" w:rsidTr="009246B7">
        <w:trPr>
          <w:trHeight w:val="554"/>
        </w:trPr>
        <w:tc>
          <w:tcPr>
            <w:tcW w:w="2948" w:type="dxa"/>
            <w:vMerge/>
          </w:tcPr>
          <w:p w:rsidR="009246B7" w:rsidRPr="008F54ED" w:rsidRDefault="009246B7" w:rsidP="009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9246B7" w:rsidRPr="008F54ED" w:rsidRDefault="009246B7" w:rsidP="009246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R: 5</w:t>
            </w:r>
            <w:r w:rsidRPr="008F6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-TCCAAATGCGGCATCTTCAAACCTC-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</w:p>
        </w:tc>
      </w:tr>
      <w:tr w:rsidR="009246B7" w:rsidRPr="008F54ED" w:rsidTr="009246B7">
        <w:trPr>
          <w:trHeight w:val="554"/>
        </w:trPr>
        <w:tc>
          <w:tcPr>
            <w:tcW w:w="2948" w:type="dxa"/>
            <w:vMerge w:val="restart"/>
          </w:tcPr>
          <w:p w:rsidR="009246B7" w:rsidRPr="008F54ED" w:rsidRDefault="005D4877" w:rsidP="009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</w:p>
        </w:tc>
        <w:tc>
          <w:tcPr>
            <w:tcW w:w="5854" w:type="dxa"/>
          </w:tcPr>
          <w:p w:rsidR="009246B7" w:rsidRPr="008F54ED" w:rsidRDefault="009246B7" w:rsidP="009246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F: 5</w:t>
            </w:r>
            <w:r w:rsidRPr="008F6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877">
              <w:t xml:space="preserve"> </w:t>
            </w:r>
            <w:r w:rsidR="005D4877" w:rsidRPr="005D4877">
              <w:rPr>
                <w:rFonts w:ascii="Times New Roman" w:hAnsi="Times New Roman" w:cs="Times New Roman"/>
                <w:sz w:val="24"/>
                <w:szCs w:val="24"/>
              </w:rPr>
              <w:t xml:space="preserve">TGACTGACTACCTCATGAAGAT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</w:p>
        </w:tc>
      </w:tr>
      <w:tr w:rsidR="009246B7" w:rsidRPr="008F54ED" w:rsidTr="009246B7">
        <w:trPr>
          <w:trHeight w:val="554"/>
        </w:trPr>
        <w:tc>
          <w:tcPr>
            <w:tcW w:w="2948" w:type="dxa"/>
            <w:vMerge/>
          </w:tcPr>
          <w:p w:rsidR="009246B7" w:rsidRPr="008F54ED" w:rsidRDefault="009246B7" w:rsidP="009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9246B7" w:rsidRPr="008F54ED" w:rsidRDefault="009246B7" w:rsidP="009246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R: 5</w:t>
            </w:r>
            <w:r w:rsidRPr="008F6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877">
              <w:t xml:space="preserve"> </w:t>
            </w:r>
            <w:r w:rsidR="005D4877" w:rsidRPr="005D4877">
              <w:rPr>
                <w:rFonts w:ascii="Times New Roman" w:hAnsi="Times New Roman" w:cs="Times New Roman"/>
                <w:sz w:val="24"/>
                <w:szCs w:val="24"/>
              </w:rPr>
              <w:t xml:space="preserve">CATGATGGAGTTGAAGGTAGTT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</w:p>
        </w:tc>
      </w:tr>
      <w:tr w:rsidR="009246B7" w:rsidRPr="008F54ED" w:rsidTr="009246B7">
        <w:trPr>
          <w:trHeight w:val="554"/>
        </w:trPr>
        <w:tc>
          <w:tcPr>
            <w:tcW w:w="2948" w:type="dxa"/>
            <w:vMerge w:val="restart"/>
          </w:tcPr>
          <w:p w:rsidR="009246B7" w:rsidRPr="008F54ED" w:rsidRDefault="005D4877" w:rsidP="009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NFE2L3</w:t>
            </w:r>
          </w:p>
        </w:tc>
        <w:tc>
          <w:tcPr>
            <w:tcW w:w="5854" w:type="dxa"/>
          </w:tcPr>
          <w:p w:rsidR="009246B7" w:rsidRPr="008F54ED" w:rsidRDefault="009246B7" w:rsidP="009246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F: 5</w:t>
            </w:r>
            <w:r w:rsidRPr="008F6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877">
              <w:t xml:space="preserve"> </w:t>
            </w:r>
            <w:r w:rsidR="005D4877" w:rsidRPr="005D4877">
              <w:rPr>
                <w:rFonts w:ascii="Times New Roman" w:hAnsi="Times New Roman" w:cs="Times New Roman"/>
                <w:sz w:val="24"/>
                <w:szCs w:val="24"/>
              </w:rPr>
              <w:t xml:space="preserve">TGACTGGGAGGCAGAAAAGAC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</w:p>
        </w:tc>
      </w:tr>
      <w:tr w:rsidR="009246B7" w:rsidRPr="008F54ED" w:rsidTr="009246B7">
        <w:trPr>
          <w:trHeight w:val="475"/>
        </w:trPr>
        <w:tc>
          <w:tcPr>
            <w:tcW w:w="2948" w:type="dxa"/>
            <w:vMerge/>
          </w:tcPr>
          <w:p w:rsidR="009246B7" w:rsidRPr="008F54ED" w:rsidRDefault="009246B7" w:rsidP="0092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9246B7" w:rsidRPr="008F54ED" w:rsidRDefault="009246B7" w:rsidP="009246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R: 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877">
              <w:t xml:space="preserve"> </w:t>
            </w:r>
            <w:r w:rsidR="005D4877" w:rsidRPr="005D4877">
              <w:rPr>
                <w:rFonts w:ascii="Times New Roman" w:hAnsi="Times New Roman" w:cs="Times New Roman"/>
                <w:sz w:val="24"/>
                <w:szCs w:val="24"/>
              </w:rPr>
              <w:t xml:space="preserve">AATGAGATGCCCTCCAGTGA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，</w:t>
            </w:r>
          </w:p>
        </w:tc>
      </w:tr>
    </w:tbl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p w:rsidR="001A118C" w:rsidRDefault="001A118C" w:rsidP="001A118C">
      <w:pPr>
        <w:rPr>
          <w:rFonts w:ascii="Times New Roman" w:hAnsi="Times New Roman" w:cs="Times New Roman"/>
          <w:sz w:val="28"/>
          <w:szCs w:val="28"/>
        </w:rPr>
      </w:pPr>
    </w:p>
    <w:sectPr w:rsidR="001A1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DE" w:rsidRDefault="00CB74DE" w:rsidP="00DD1C43">
      <w:r>
        <w:separator/>
      </w:r>
    </w:p>
  </w:endnote>
  <w:endnote w:type="continuationSeparator" w:id="0">
    <w:p w:rsidR="00CB74DE" w:rsidRDefault="00CB74DE" w:rsidP="00DD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DE" w:rsidRDefault="00CB74DE" w:rsidP="00DD1C43">
      <w:r>
        <w:separator/>
      </w:r>
    </w:p>
  </w:footnote>
  <w:footnote w:type="continuationSeparator" w:id="0">
    <w:p w:rsidR="00CB74DE" w:rsidRDefault="00CB74DE" w:rsidP="00DD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D"/>
    <w:rsid w:val="00073647"/>
    <w:rsid w:val="001129DD"/>
    <w:rsid w:val="00190155"/>
    <w:rsid w:val="001A118C"/>
    <w:rsid w:val="00224168"/>
    <w:rsid w:val="002B0C39"/>
    <w:rsid w:val="002D155B"/>
    <w:rsid w:val="00336B22"/>
    <w:rsid w:val="00414A3A"/>
    <w:rsid w:val="004869B7"/>
    <w:rsid w:val="005C2E27"/>
    <w:rsid w:val="005D4877"/>
    <w:rsid w:val="00635B2C"/>
    <w:rsid w:val="00695000"/>
    <w:rsid w:val="006C2F14"/>
    <w:rsid w:val="007050A6"/>
    <w:rsid w:val="00801B6A"/>
    <w:rsid w:val="00822623"/>
    <w:rsid w:val="008C586E"/>
    <w:rsid w:val="008F54ED"/>
    <w:rsid w:val="008F61FA"/>
    <w:rsid w:val="009246B7"/>
    <w:rsid w:val="009C0182"/>
    <w:rsid w:val="00A71FF5"/>
    <w:rsid w:val="00AD494A"/>
    <w:rsid w:val="00B35278"/>
    <w:rsid w:val="00B44FB2"/>
    <w:rsid w:val="00B918D7"/>
    <w:rsid w:val="00BB7529"/>
    <w:rsid w:val="00BF7345"/>
    <w:rsid w:val="00C36CFB"/>
    <w:rsid w:val="00C41400"/>
    <w:rsid w:val="00C54682"/>
    <w:rsid w:val="00C95138"/>
    <w:rsid w:val="00CA72C1"/>
    <w:rsid w:val="00CB74DE"/>
    <w:rsid w:val="00D80027"/>
    <w:rsid w:val="00DB6F3D"/>
    <w:rsid w:val="00DD1C43"/>
    <w:rsid w:val="00E12607"/>
    <w:rsid w:val="00E41C78"/>
    <w:rsid w:val="00E64EAF"/>
    <w:rsid w:val="00E714D0"/>
    <w:rsid w:val="00E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63A0A-2B7E-49FD-83DF-AFD344B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C43"/>
    <w:rPr>
      <w:sz w:val="18"/>
      <w:szCs w:val="18"/>
    </w:rPr>
  </w:style>
  <w:style w:type="table" w:styleId="a5">
    <w:name w:val="Table Grid"/>
    <w:basedOn w:val="a1"/>
    <w:uiPriority w:val="39"/>
    <w:rsid w:val="00DD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张立华</dc:creator>
  <cp:keywords/>
  <dc:description/>
  <cp:lastModifiedBy>张 立华</cp:lastModifiedBy>
  <cp:revision>3</cp:revision>
  <dcterms:created xsi:type="dcterms:W3CDTF">2018-08-29T13:00:00Z</dcterms:created>
  <dcterms:modified xsi:type="dcterms:W3CDTF">2018-08-29T13:00:00Z</dcterms:modified>
</cp:coreProperties>
</file>