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6595745</wp:posOffset>
                </wp:positionH>
                <wp:positionV relativeFrom="paragraph">
                  <wp:posOffset>276860</wp:posOffset>
                </wp:positionV>
                <wp:extent cx="848995" cy="354965"/>
                <wp:effectExtent l="0" t="0" r="0" b="0"/>
                <wp:wrapNone/>
                <wp:docPr id="5" name="文本框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Times New Roman" w:hAnsi="Times New Roman" w:cs="Times New Roman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+ESI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1" o:spid="_x0000_s1026" o:spt="202" type="#_x0000_t202" style="position:absolute;left:0pt;margin-left:519.35pt;margin-top:21.8pt;height:27.95pt;width:66.85pt;z-index:251667456;mso-width-relative:page;mso-height-relative:page;" filled="f" stroked="f" coordsize="21600,21600" o:gfxdata="UEsDBAoAAAAAAIdO4kAAAAAAAAAAAAAAAAAEAAAAZHJzL1BLAwQUAAAACACHTuJAolZi6NgAAAAL&#10;AQAADwAAAGRycy9kb3ducmV2LnhtbE2Py07DMBBF90j8gzVI7Og4bfpIiNMFiC2o5SGxc+NpEhGP&#10;o9htwt/jrsryao7uPVNsJ9uJMw2+dawgmUkQxJUzLdcKPt5fHjYgfNBsdOeYFPySh215e1Po3LiR&#10;d3Teh1rEEva5VtCE0OeIvmrIaj9zPXG8Hd1gdYhxqNEMeozltsO5lCu0uuW40OienhqqfvYnq+Dz&#10;9fj9lcq3+tku+9FNEtlmqNT9XSIfQQSawhWGi35UhzI6HdyJjRddzHKxWUdWQbpYgbgQyXqegjgo&#10;yLIlYFng/x/KP1BLAwQUAAAACACHTuJAdCcGwR4CAAAkBAAADgAAAGRycy9lMm9Eb2MueG1srVNL&#10;btswEN0X6B0I7mvZjp3aguUgjZGiQPoB0h6ApiiLqMRhh7Sl9ADNDbrqpvuey+fokHRcN91k0Y3A&#10;4QzfzHvztLjo24btFDoNpuCjwZAzZSSU2mwK/unj9YsZZ84LU4oGjCr4nXL8Yvn82aKzuRpDDU2p&#10;kBGIcXlnC157b/Msc7JWrXADsMpQsgJshacQN1mJoiP0tsnGw+F51gGWFkEq5+h2lZL8gIhPAYSq&#10;0lKtQG5bZXxCRdUIT5Rcra3jyzhtVSnp31eVU541BSemPn6pCZ3X4ZstFyLfoLC1locRxFNGeMSp&#10;FdpQ0yPUSnjBtqj/gWq1RHBQ+YGENktEoiLEYjR8pM1tLayKXEhqZ4+iu/8HK9/tPiDTZcGnnBnR&#10;0sL33+/3P37tf35jZ/NREKizLqe6W0uVvn8FPdkmknX2BuRnxwxc1cJs1CUidLUSJQ0YX2YnTxOO&#10;CyDr7i2U1ElsPUSgvsI2qEd6MEKn5dwdl6N6zyRdziaz+ZyGlJQ6m07m59MwWybyh8cWnX+toGXh&#10;UHCk3UdwsbtxPpU+lIReBq5108T9N+avC8JMNyoa6PA6UAnTJx6+X/cHadZQ3hEphGQu+rXoUAN+&#10;5awjYxXcfdkKVJw1bwwJMx9NJsGJMZhMX44pwNPM+jQjjCSognvO0vHKJ/duLepNTZ3SKgxckpiV&#10;jkTDqGkqEigEZJ4o1cHowZ2ncaz683Mv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iVmLo2AAA&#10;AAsBAAAPAAAAAAAAAAEAIAAAACIAAABkcnMvZG93bnJldi54bWxQSwECFAAUAAAACACHTuJAdCcG&#10;wR4CAAAkBAAADgAAAAAAAAABACAAAAAnAQAAZHJzL2Uyb0RvYy54bWxQSwUGAAAAAAYABgBZAQAA&#10;t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Times New Roman" w:hAnsi="Times New Roman" w:cs="Times New Roman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+ESI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3852545</wp:posOffset>
            </wp:positionH>
            <wp:positionV relativeFrom="paragraph">
              <wp:posOffset>199390</wp:posOffset>
            </wp:positionV>
            <wp:extent cx="3999865" cy="1877060"/>
            <wp:effectExtent l="0" t="0" r="635" b="8890"/>
            <wp:wrapNone/>
            <wp:docPr id="41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2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4718685" y="1318895"/>
                      <a:ext cx="3999865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239395</wp:posOffset>
            </wp:positionV>
            <wp:extent cx="3556635" cy="1819910"/>
            <wp:effectExtent l="0" t="0" r="5715" b="8890"/>
            <wp:wrapNone/>
            <wp:docPr id="40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2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1162050" y="1382395"/>
                      <a:ext cx="3556635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308610</wp:posOffset>
                </wp:positionV>
                <wp:extent cx="1056640" cy="354965"/>
                <wp:effectExtent l="0" t="0" r="0" b="0"/>
                <wp:wrapNone/>
                <wp:docPr id="45" name="文本框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757930" y="1451610"/>
                          <a:ext cx="105664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480" w:firstLineChars="2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+ESIA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1" o:spid="_x0000_s1026" o:spt="202" type="#_x0000_t202" style="position:absolute;left:0pt;margin-left:223.9pt;margin-top:24.3pt;height:27.95pt;width:83.2pt;z-index:251660288;mso-width-relative:page;mso-height-relative:page;" filled="f" stroked="f" coordsize="21600,21600" o:gfxdata="UEsDBAoAAAAAAIdO4kAAAAAAAAAAAAAAAAAEAAAAZHJzL1BLAwQUAAAACACHTuJAPr4UvdcAAAAK&#10;AQAADwAAAGRycy9kb3ducmV2LnhtbE2PwU7DMAyG70i8Q2QkbizplJWtNN0BxBXEBki7ZY3XVjRO&#10;1WRreXvMCW62/On395fb2ffigmPsAhnIFgoEUh1cR42B9/3z3RpETJac7QOhgW+MsK2ur0pbuDDR&#10;G152qREcQrGwBtqUhkLKWLfobVyEAYlvpzB6m3gdG+lGO3G47+VSqVx62xF/aO2Ajy3WX7uzN/Dx&#10;cjp8avXaPPnVMIVZSfIbacztTaYeQCSc0x8Mv/qsDhU7HcOZXBS9Aa3vWT3xsM5BMJBnegniyKTS&#10;K5BVKf9XqH4AUEsDBBQAAAAIAIdO4kA+PSSaKQIAADIEAAAOAAAAZHJzL2Uyb0RvYy54bWytU82O&#10;0zAQviPxDpbvNE2btDRqulq2WoS0/EgLD+A6TmOReIztNikPwL4BJy7cea4+B2O7u5Tlsgcu1ow9&#10;/ma+z5+XF0PXkr0wVoIqaToaUyIUh0qqbUk/fbx+8ZIS65iqWAtKlPQgLL1YPX+27HUhJtBAWwlD&#10;EETZotclbZzTRZJY3oiO2RFoofCwBtMxh6nZJpVhPaJ3bTIZj2dJD6bSBriwFnfX8ZCeEM1TAKGu&#10;JRdr4LtOKBdRjWiZQ0q2kdrSVZi2rgV37+vaCkfakiJTF1ZsgvHGr8lqyYqtYbqR/DQCe8oIjzh1&#10;TCps+gC1Zo6RnZH/QHWSG7BQuxGHLolEgiLIIh0/0ua2YVoELii11Q+i2/8Hy9/tPxgiq5JmOSWK&#10;dfjix+93xx+/jj+/keki9Qr12hZYeKux1A2vYEDfBLZW3wD/bImCq4aprbg0BvpGsAonDDeTs6sR&#10;x3qQTf8WKuzEdg4C0FCbzsuHghBEn87z+WKKb3RAnCxPZ+nppcTgCPftx/lslmEBx4ppni1muR80&#10;YcU9kjbWvRbQER+U1KATQie2v7Eult6X+MYKrmXbBje06q8NxIw7ItjpdNvz8lQiKTdshpNOG6gO&#10;yNBAtBp+NAwaMF8p6dFmJbVfdswISto3ClVapJmn4UKS5fMJJub8ZHN+whRHqJI6SmJ45aKXd9rI&#10;bYOd4rsouERlaxmI+lHjVCiQT9BKQaqT7b1Xz/NQ9eerr3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r4UvdcAAAAKAQAADwAAAAAAAAABACAAAAAiAAAAZHJzL2Rvd25yZXYueG1sUEsBAhQAFAAA&#10;AAgAh07iQD49JJopAgAAMgQAAA4AAAAAAAAAAQAgAAAAJgEAAGRycy9lMm9Eb2MueG1sUEsFBgAA&#10;AAAGAAYAWQEAAM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480" w:firstLineChars="20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+ESIA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inorEastAsia" w:hAnsiTheme="minorEastAsia"/>
          <w:b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/>
          <w:b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/>
          <w:b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/>
          <w:b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/>
          <w:b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/>
          <w:b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sz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2073275</wp:posOffset>
            </wp:positionH>
            <wp:positionV relativeFrom="paragraph">
              <wp:posOffset>278130</wp:posOffset>
            </wp:positionV>
            <wp:extent cx="3589020" cy="1916430"/>
            <wp:effectExtent l="0" t="0" r="11430" b="7620"/>
            <wp:wrapNone/>
            <wp:docPr id="42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1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1193800" y="3289935"/>
                      <a:ext cx="358902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bidi w:val="0"/>
        <w:rPr>
          <w:rFonts w:asciiTheme="minorHAnsi" w:hAnsiTheme="minorHAnsi" w:eastAsiaTheme="minorEastAsia" w:cstheme="minorBidi"/>
          <w:sz w:val="22"/>
          <w:szCs w:val="22"/>
          <w:lang w:val="en-US" w:eastAsia="zh-CN" w:bidi="ar-SA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107950</wp:posOffset>
                </wp:positionV>
                <wp:extent cx="848995" cy="354965"/>
                <wp:effectExtent l="0" t="0" r="0" b="0"/>
                <wp:wrapNone/>
                <wp:docPr id="43" name="文本框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4063365" y="3458210"/>
                          <a:ext cx="84899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+ESIC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1" o:spid="_x0000_s1026" o:spt="202" type="#_x0000_t202" style="position:absolute;left:0pt;margin-left:247.95pt;margin-top:8.5pt;height:27.95pt;width:66.85pt;z-index:251666432;mso-width-relative:page;mso-height-relative:page;" filled="f" stroked="f" coordsize="21600,21600" o:gfxdata="UEsDBAoAAAAAAIdO4kAAAAAAAAAAAAAAAAAEAAAAZHJzL1BLAwQUAAAACACHTuJA1sp2MtYAAAAJ&#10;AQAADwAAAGRycy9kb3ducmV2LnhtbE2Py07DMBBF90j8gzVI7KjdqE1xiNMFiG0R5SGxc+NpEhGP&#10;o9ht0r9nWMFydI/unFtuZ9+LM46xC2RguVAgkOrgOmoMvL89392DiMmSs30gNHDBCNvq+qq0hQsT&#10;veJ5nxrBJRQLa6BNaSikjHWL3sZFGJA4O4bR28Tn2Eg32onLfS8zpXLpbUf8obUDPrZYf+9P3sDH&#10;7vj1uVIvzZNfD1OYlSSvpTG3N0v1ACLhnP5g+NVndajY6RBO5KLoDaz0WjPKwYY3MZBnOgdxMLDJ&#10;NMiqlP8XVD9QSwMEFAAAAAgAh07iQLJNdesoAgAAMQQAAA4AAABkcnMvZTJvRG9jLnhtbK1TS27b&#10;MBDdF+gdCO5r+SO7lmA5SGOkKJB+gLQHoCnKIipxWJK25B6guUFX3XTfc/kcHZJK6qabLLohOJzh&#10;m3mPj6uLvm3IQRgrQRV0MhpTIhSHUqpdQT99vH6xpMQ6pkrWgBIFPQpLL9bPn606nYsp1NCUwhAE&#10;UTbvdEFr53SeJJbXomV2BFooTFZgWuYwNLukNKxD9LZJpuPxIunAlNoAF9bi6SYm6YBongIIVSW5&#10;2ADft0K5iGpEwxxSsrXUlq7DtFUluHtfVVY40hQUmbqwYhPcb/2arFcs3xmma8mHEdhTRnjEqWVS&#10;YdMHqA1zjOyN/AeqldyAhcqNOLRJJBIUQRaT8SNtbmumReCCUlv9ILr9f7D83eGDIbIsaDqjRLEW&#10;X/z0/e7049fp5zcyyyZeoU7bHAtvNZa6/hX06JvA1uob4J8tUXBVM7UTl8ZAVwtW4oThZnJ2NeJY&#10;D7Lt3kKJndjeQQDqK9N6+VAQgujpeDGbLeaUHAs6S+fL6WR4KdE7wrFgmS6zDPPcF8zTDGtxzoTl&#10;90DaWPdaQEv8pqAGjRAascONdbH0vsT3VXAtmyaYoVF/HSBmPBHBTcNtT8sziZxcv+0HmbZQHpGg&#10;geg0/Ge4qcF8paRDlxXUftkzIyhp3igUKZukqbdlCNL5yykG5jyzPc8wxRGqoI6SuL1y0cp7beSu&#10;xk7xWRRcorCVDET9qHEqFMgH6KQg1eB6b9XzOFT9+enr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NbKdjLWAAAACQEAAA8AAAAAAAAAAQAgAAAAIgAAAGRycy9kb3ducmV2LnhtbFBLAQIUABQAAAAI&#10;AIdO4kCyTXXrKAIAADEEAAAOAAAAAAAAAAEAIAAAACUBAABkcnMvZTJvRG9jLnhtbFBLBQYAAAAA&#10;BgAGAFkBAAC/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+ESIC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6845935</wp:posOffset>
                </wp:positionH>
                <wp:positionV relativeFrom="paragraph">
                  <wp:posOffset>259715</wp:posOffset>
                </wp:positionV>
                <wp:extent cx="814070" cy="334010"/>
                <wp:effectExtent l="0" t="0" r="0" b="0"/>
                <wp:wrapNone/>
                <wp:docPr id="55" name="文本框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7760335" y="1402715"/>
                          <a:ext cx="81407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27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-ESIB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6" o:spid="_x0000_s1026" o:spt="202" type="#_x0000_t202" style="position:absolute;left:0pt;margin-left:539.05pt;margin-top:20.45pt;height:26.3pt;width:64.1pt;z-index:251662336;mso-width-relative:page;mso-height-relative:page;" filled="f" stroked="f" coordsize="21600,21600" o:gfxdata="UEsDBAoAAAAAAIdO4kAAAAAAAAAAAAAAAAAEAAAAZHJzL1BLAwQUAAAACACHTuJA8nrNedgAAAAL&#10;AQAADwAAAGRycy9kb3ducmV2LnhtbE2Py27CMBBF95X4B2uQuit2eJWkmbAAdduq9CF1Z+IhiRqP&#10;o9iQ9O9rVmV5NUf3nsm3o23FhXrfOEZIZgoEcelMwxXCx/vzwwaED5qNbh0Twi952BaTu1xnxg38&#10;RpdDqEQsYZ9phDqELpPSlzVZ7WeuI463k+utDjH2lTS9HmK5beVcqbW0uuG4UOuOdjWVP4ezRfh8&#10;OX1/LdVrtberbnCjkmxTiXg/TdQTiEBj+Ifhqh/VoYhOR3dm40Ubs3rcJJFFWKoUxJWYq/UCxBEh&#10;XaxAFrm8/aH4A1BLAwQUAAAACACHTuJAHyFbcicCAAAxBAAADgAAAGRycy9lMm9Eb2MueG1srVNL&#10;bhQxEN0jcQfLe6Z7/klreqKQURBS+EiBA3jc7mmLtsvYnukOB4AbsGLDnnPNOSjbnTCETRZsLLtc&#10;flXv1fPqolctOQjrJOiSjkc5JUJzqKTelfTjh+sXZ5Q4z3TFWtCipHfC0Yv182erzhRiAg20lbAE&#10;QbQrOlPSxntTZJnjjVDMjcAIjZc1WMU8Hu0uqyzrEF212STPF1kHtjIWuHAOo5t0SQdE+xRAqGvJ&#10;xQb4XgntE6oVLfNIyTXSOLqO3da14P5dXTvhSVtSZOrjikVwvw1rtl6xYmeZaSQfWmBPaeERJ8Wk&#10;xqIPUBvmGdlb+Q+UktyCg9qPOKgsEYmKIItx/kib24YZEbmg1M48iO7+Hyx/e3hviaxKOp9TopnC&#10;iR+/fzv++HX8+ZVMzxdBoc64AhNvDab6/iX06JvI1pkb4J8c0XDVML0Tl9ZC1whWYYfj8DI7eZpw&#10;XADZdm+gwkps7yEC9bVVQT4UhCD6crnIp1Ns6A5xZvlkOZ6nSYneE44JZxhd4gw5JkynM5QuVmPF&#10;PZCxzr8SoEjYlNSiEWIhdrhxPjTGivuUUFfDtWzbaIZW/xXAxBQR0U3D60ArMEmcfL/tB5m2UN0h&#10;QQvJafjPcNOA/UJJhy4rqfu8Z1ZQ0r7WKNL5eDYLtoyH2Xw5wYM9vdme3jDNEaqknpK0vfLJyntj&#10;5a7BSmksGi5R2FpGoqHV1NUwDnRS5D+4Plj19Byz/vz09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yes152AAAAAsBAAAPAAAAAAAAAAEAIAAAACIAAABkcnMvZG93bnJldi54bWxQSwECFAAUAAAA&#10;CACHTuJAHyFbcicCAAAxBAAADgAAAAAAAAABACAAAAAnAQAAZHJzL2Uyb0RvYy54bWxQSwUGAAAA&#10;AAYABgBZAQAAw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27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-ESIB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3735705</wp:posOffset>
            </wp:positionH>
            <wp:positionV relativeFrom="paragraph">
              <wp:posOffset>90170</wp:posOffset>
            </wp:positionV>
            <wp:extent cx="3954780" cy="2004695"/>
            <wp:effectExtent l="0" t="0" r="7620" b="14605"/>
            <wp:wrapNone/>
            <wp:docPr id="54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4650105" y="1233170"/>
                      <a:ext cx="3954780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8255</wp:posOffset>
            </wp:positionV>
            <wp:extent cx="3836670" cy="2034540"/>
            <wp:effectExtent l="0" t="0" r="11430" b="3810"/>
            <wp:wrapNone/>
            <wp:docPr id="52" name="图片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31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15" b="1230"/>
                    <a:stretch>
                      <a:fillRect/>
                    </a:stretch>
                  </pic:blipFill>
                  <pic:spPr>
                    <a:xfrm>
                      <a:off x="1139825" y="1151255"/>
                      <a:ext cx="383667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bidi w:val="0"/>
        <w:rPr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14605</wp:posOffset>
                </wp:positionV>
                <wp:extent cx="704215" cy="410845"/>
                <wp:effectExtent l="0" t="0" r="0" b="0"/>
                <wp:wrapNone/>
                <wp:docPr id="65" name="文本框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945890" y="1472565"/>
                          <a:ext cx="70421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120" w:firstLineChars="5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-ESIA</w:t>
                            </w:r>
                          </w:p>
                          <w:p>
                            <w:pPr>
                              <w:ind w:firstLine="27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7" o:spid="_x0000_s1026" o:spt="202" type="#_x0000_t202" style="position:absolute;left:0pt;margin-left:238.7pt;margin-top:1.15pt;height:32.35pt;width:55.45pt;z-index:251661312;mso-width-relative:page;mso-height-relative:page;" filled="f" stroked="f" coordsize="21600,21600" o:gfxdata="UEsDBAoAAAAAAIdO4kAAAAAAAAAAAAAAAAAEAAAAZHJzL1BLAwQUAAAACACHTuJADn93qNYAAAAI&#10;AQAADwAAAGRycy9kb3ducmV2LnhtbE2PzU7DMBCE70i8g7VI3KjdkjYhZNMDiCuI8iNxc5NtEhGv&#10;o9htwtuznOhtVjOa+bbYzq5XJxpD5xlhuTCgiCtfd9wgvL893WSgQrRc294zIfxQgG15eVHYvPYT&#10;v9JpFxslJRxyi9DGOORah6olZ8PCD8TiHfzobJRzbHQ92knKXa9Xxmy0sx3LQmsHemip+t4dHcLH&#10;8+HrMzEvzaNbD5OfjWZ3pxGvr5bmHlSkOf6H4Q9f0KEUpr0/ch1Uj5CkaSJRhNUtKPHXWSZij7BJ&#10;Deiy0OcPlL9QSwMEFAAAAAgAh07iQESvJvYpAgAAMQQAAA4AAABkcnMvZTJvRG9jLnhtbK1TS27b&#10;MBDdF+gdCO5rSY4c24LlII2RokD6AdIegKYoi6jIYUnaknuA5gZdddN9z+VzdEg5iZtusuiGIDnD&#10;N/PePC4uetWSnbBOgi5pNkopEZpDJfWmpJ8/Xb+aUeI80xVrQYuS7oWjF8uXLxadKcQYGmgrYQmC&#10;aFd0pqSN96ZIEscboZgbgREagzVYxTwe7SapLOsQXbXJOE3Pkw5sZSxw4RzeroYgPSLa5wBCXUsu&#10;VsC3Smg/oFrRMo+UXCONo8vYbV0L7j/UtROetCVFpj6uWAT367AmywUrNpaZRvJjC+w5LTzhpJjU&#10;WPQBasU8I1sr/4FSkltwUPsRB5UMRKIiyCJLn2hz2zAjIheU2pkH0d3/g+Xvdx8tkVVJzyeUaKZw&#10;4ocfd4efvw+/vpOz+TQo1BlXYOKtwVTfv4YefRPZOnMD/IsjGq4apjfi0lroGsEq7DALL5OTpwOO&#10;CyDr7h1UWIltPUSgvrYqyIeCEEQ/m+eT2RxntEecfDqeYHNxUqL3hGPCNM3HGTbMMSHP0lke4wkr&#10;7oGMdf6NAEXCpqQWjRALsd2N86ExVtynhLoarmXbxhKt/usCE4cbEd10fB1oBSYDJ9+ve3wbLtdQ&#10;7ZGghcFp+M9w04D9RkmHLiup+7plVlDSvtUo0jzL82DLeMgn0zEe7GlkfRphmiNUST0lw/bKD1be&#10;Gis3DVYaxqLhEoWtZST62NVxHOikyP/o+mDV03PMevzpy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f3eo1gAAAAgBAAAPAAAAAAAAAAEAIAAAACIAAABkcnMvZG93bnJldi54bWxQSwECFAAUAAAA&#10;CACHTuJARK8m9ikCAAAxBAAADgAAAAAAAAABACAAAAAlAQAAZHJzL2Uyb0RvYy54bWxQSwUGAAAA&#10;AAYABgBZAQAAw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120" w:firstLineChars="5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-ESIA</w:t>
                      </w:r>
                    </w:p>
                    <w:p>
                      <w:pPr>
                        <w:ind w:firstLine="27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2221865</wp:posOffset>
            </wp:positionH>
            <wp:positionV relativeFrom="paragraph">
              <wp:posOffset>225425</wp:posOffset>
            </wp:positionV>
            <wp:extent cx="3672840" cy="1950085"/>
            <wp:effectExtent l="0" t="0" r="3810" b="12065"/>
            <wp:wrapNone/>
            <wp:docPr id="60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1096010" y="3260090"/>
                      <a:ext cx="3672840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bidi w:val="0"/>
        <w:rPr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69850</wp:posOffset>
                </wp:positionV>
                <wp:extent cx="1011555" cy="325755"/>
                <wp:effectExtent l="0" t="0" r="0" b="0"/>
                <wp:wrapNone/>
                <wp:docPr id="61" name="文本框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911600" y="3420110"/>
                          <a:ext cx="101155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120" w:firstLineChars="5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-ESIC</w:t>
                            </w:r>
                          </w:p>
                          <w:p>
                            <w:pPr>
                              <w:ind w:firstLine="27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7" o:spid="_x0000_s1026" o:spt="202" type="#_x0000_t202" style="position:absolute;left:0pt;margin-left:236pt;margin-top:5.5pt;height:25.65pt;width:79.65pt;z-index:251663360;mso-width-relative:page;mso-height-relative:page;" filled="f" stroked="f" coordsize="21600,21600" o:gfxdata="UEsDBAoAAAAAAIdO4kAAAAAAAAAAAAAAAAAEAAAAZHJzL1BLAwQUAAAACACHTuJAUMps6tcAAAAJ&#10;AQAADwAAAGRycy9kb3ducmV2LnhtbE2PQU/DMAyF70j7D5EncWNJ2zGga7oDiCuIAZN2yxqvrdY4&#10;VZOt5d9jTuxkW+/p+XvFZnKduOAQWk8akoUCgVR521Kt4evz9e4RRIiGrOk8oYYfDLApZzeFya0f&#10;6QMv21gLDqGQGw1NjH0uZagadCYsfI/E2tEPzkQ+h1rawYwc7jqZKrWSzrTEHxrT43OD1Wl7dhq+&#10;34773VK91y/uvh/9pCS5J6n17TxRaxARp/hvhj98RoeSmQ7+TDaITsPyIeUukYWEJxtWWZKBOPCS&#10;ZiDLQl43KH8BUEsDBBQAAAAIAIdO4kAgAMPUJgIAADIEAAAOAAAAZHJzL2Uyb0RvYy54bWytU0tu&#10;2zAQ3RfoHQjua1mO7dSC5SCNkaJA+gHSHoCmKIuoxGGHtCX3AO0Nuuqm+57L5+iQUhI33WTRjTAc&#10;Dt/Me/O0vOiamu0VOg0m5+lozJkyEgpttjn/9PH6xUvOnBemEDUYlfODcvxi9fzZsrWZmkAFdaGQ&#10;EYhxWWtzXnlvsyRxslKNcCOwytBlCdgIT0fcJgWKltCbOpmMx/OkBSwsglTOUXbdX/IBEZ8CCGWp&#10;pVqD3DXK+B4VVS08UXKVto6v4rRlqaR/X5ZOeVbnnJj6+KUmFG/CN1ktRbZFYSsthxHEU0Z4xKkR&#10;2lDTe6i18ILtUP8D1WiJ4KD0IwlN0hOJihCLdPxIm9tKWBW5kNTO3ovu/h+sfLf/gEwXOZ+nnBnR&#10;0MaPP74ff/4+/vrGzhbnQaHWuowKby2V+u4VdOSbyNbZG5CfHTNwVQmzVZeI0FZKFDRhGl4mJ097&#10;HBdANu1bKKiT2HmIQF2JTZCPBGGEfrZI0/mYdnSgeErKpMOmVOeZDO0pNZvNOJOhYjI7pzi0E9kd&#10;kkXnXytoWAhyjuSE2Ensb5zvS+9KQmMD17quKS+y2vyVIMw+o6KdhteBV6DSk/LdpqO3IbmB4kAM&#10;EXqr0Y9GQQX4lbOWbJZz92UnUHFWvzGk0iKdToMv42E6O5/QAU9vNqc3wkiCyrnnrA+vfO/lnUW9&#10;rahTvxcDl6RsqSPRh6mGfZCVolSD7YNXT8+x6uFXX/0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UMps6tcAAAAJAQAADwAAAAAAAAABACAAAAAiAAAAZHJzL2Rvd25yZXYueG1sUEsBAhQAFAAAAAgA&#10;h07iQCAAw9QmAgAAMgQAAA4AAAAAAAAAAQAgAAAAJgEAAGRycy9lMm9Eb2MueG1sUEsFBgAAAAAG&#10;AAYAWQEAAL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120" w:firstLineChars="5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-ESIC</w:t>
                      </w:r>
                    </w:p>
                    <w:p>
                      <w:pPr>
                        <w:ind w:firstLine="27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bookmarkStart w:id="2" w:name="_GoBack"/>
      <w:bookmarkEnd w:id="2"/>
    </w:p>
    <w:p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ind w:firstLine="480" w:firstLineChars="2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Fig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>S1</w:t>
      </w:r>
      <w:r>
        <w:rPr>
          <w:rFonts w:ascii="Times New Roman" w:hAnsi="Times New Roman" w:cs="Times New Roman"/>
          <w:bCs/>
          <w:sz w:val="24"/>
          <w:szCs w:val="24"/>
        </w:rPr>
        <w:t xml:space="preserve"> ESI (+) and ESI (-) BPI chromatogram profile of metabolites in rat urine (A,B,C) by UPLC-Q-TOF/MS</w:t>
      </w:r>
    </w:p>
    <w:p>
      <w:pPr>
        <w:ind w:firstLine="4080" w:firstLineChars="17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(Normal:A; Vehicle: B;CRME:C)</w:t>
      </w:r>
    </w:p>
    <w:p>
      <w:pPr>
        <w:ind w:firstLine="240" w:firstLineChars="100"/>
        <w:rPr>
          <w:rFonts w:ascii="Times New Roman" w:hAnsi="Times New Roman" w:cs="Times New Roman"/>
          <w:kern w:val="18"/>
          <w:sz w:val="24"/>
          <w:szCs w:val="21"/>
        </w:rPr>
      </w:pPr>
    </w:p>
    <w:p>
      <w:pPr>
        <w:ind w:firstLine="240" w:firstLineChars="100"/>
        <w:rPr>
          <w:rFonts w:ascii="Times New Roman" w:hAnsi="Times New Roman" w:cs="Times New Roman"/>
          <w:kern w:val="18"/>
          <w:sz w:val="24"/>
          <w:szCs w:val="21"/>
        </w:rPr>
      </w:pPr>
    </w:p>
    <w:tbl>
      <w:tblPr>
        <w:tblStyle w:val="4"/>
        <w:tblpPr w:leftFromText="180" w:rightFromText="180" w:vertAnchor="text" w:horzAnchor="page" w:tblpXSpec="center" w:tblpY="1505"/>
        <w:tblOverlap w:val="never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51" w:type="dxa"/>
          <w:bottom w:w="28" w:type="dxa"/>
          <w:right w:w="51" w:type="dxa"/>
        </w:tblCellMar>
      </w:tblPr>
      <w:tblGrid>
        <w:gridCol w:w="633"/>
        <w:gridCol w:w="1379"/>
        <w:gridCol w:w="788"/>
        <w:gridCol w:w="737"/>
        <w:gridCol w:w="1063"/>
        <w:gridCol w:w="1000"/>
        <w:gridCol w:w="1337"/>
        <w:gridCol w:w="3025"/>
        <w:gridCol w:w="3010"/>
        <w:gridCol w:w="71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1" w:type="dxa"/>
            <w:bottom w:w="28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633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18"/>
                <w:sz w:val="24"/>
                <w:szCs w:val="24"/>
                <w:lang w:bidi="ar"/>
              </w:rPr>
            </w:pPr>
            <w:bookmarkStart w:id="0" w:name="_Hlk517798433"/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-447040</wp:posOffset>
                      </wp:positionV>
                      <wp:extent cx="5581015" cy="372110"/>
                      <wp:effectExtent l="0" t="0" r="635" b="889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026795" y="1605915"/>
                                <a:ext cx="5581015" cy="372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ind w:firstLine="240" w:firstLineChars="100"/>
                                    <w:rPr>
                                      <w:rFonts w:ascii="Times New Roman" w:hAnsi="Times New Roman" w:cs="Times New Roman"/>
                                      <w:kern w:val="18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kern w:val="18"/>
                                      <w:sz w:val="24"/>
                                      <w:szCs w:val="21"/>
                                    </w:rPr>
                                    <w:t>Tab.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kern w:val="18"/>
                                      <w:sz w:val="24"/>
                                      <w:szCs w:val="21"/>
                                      <w:lang w:val="en-US" w:eastAsia="zh-CN"/>
                                    </w:rPr>
                                    <w:t xml:space="preserve">S1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kern w:val="18"/>
                                      <w:sz w:val="24"/>
                                      <w:szCs w:val="21"/>
                                    </w:rPr>
                                    <w:t>Identities of differential metabolites between model and normal rats in urine</w:t>
                                  </w:r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7.7pt;margin-top:-35.2pt;height:29.3pt;width:439.45pt;z-index:251659264;mso-width-relative:page;mso-height-relative:page;" fillcolor="#FFFFFF [3201]" filled="t" stroked="f" coordsize="21600,21600" o:gfxdata="UEsDBAoAAAAAAIdO4kAAAAAAAAAAAAAAAAAEAAAAZHJzL1BLAwQUAAAACACHTuJAf3zVz9UAAAAL&#10;AQAADwAAAGRycy9kb3ducmV2LnhtbE2PzU7DMBCE70i8g7WVuLW2oS1RiNMDElck2tKzG5s4qr2O&#10;bPf36dme4Dar+TQ706wuwbOTTXmIqEDOBDCLXTQD9gq2m49pBSwXjUb7iFbB1WZYtY8Pja5NPOOX&#10;Pa1LzygEc60VuFLGmvPcORt0nsXRInk/MQVd6Ew9N0mfKTx4/izEkgc9IH1werTvznaH9TEo2PXh&#10;tvuWY3Im+Dl+3q6bbRyUeppI8Qas2Ev5g+Fen6pDS5328YgmM69gKhdzQkm8ChJEVMuXBbD93ZIV&#10;8Lbh/ze0v1BLAwQUAAAACACHTuJAoIhK1VwCAACbBAAADgAAAGRycy9lMm9Eb2MueG1srVTNbtQw&#10;EL4j8Q6W7zTJdrNtV5utllaLkCpaqSDOXsfZWLI9xvZuUh4A3qAnLtx5rj4HYyf9oXDogRycsefL&#10;jL9vZrI47bUie+G8BFPR4iCnRBgOtTTbin76uH5zTIkPzNRMgREVvRGeni5fv1p0di4m0IKqhSMY&#10;xPh5ZyvahmDnWeZ5KzTzB2CFQWcDTrOAW7fNasc6jK5VNsnzWdaBq60DLrzH0/PBSceI7iUBoWkk&#10;F+fAd1qYMER1QrGAlHwrrafLdNumETxcNo0XgaiKItOQVkyC9iau2XLB5lvHbCv5eAX2kis846SZ&#10;NJj0IdQ5C4zsnPwrlJbcgYcmHHDQ2UAkKYIsivyZNtctsyJxQam9fRDd/7+w/MP+yhFZYydQYpjG&#10;gt/dfr/78evu5zdSRHk66+eIuraIC/1b6CN0PPd4GFn3jdPxjXxI9OeT2dFJSckN2rO8PCnKQWjR&#10;B8IRUJbHRY6HhCPi8GhSFKkS2WMk63x4J0CTaFTUYSGTvmx/4QNmR+g9JCb2oGS9lkqljdtuzpQj&#10;e4ZFX6cnpsdP/oApQ7qKzg7LPEU2EL8fcMogPBIfCEYr9Jt+ZL2B+gbFcDB0k7d8LfGWF8yHK+aw&#10;fbC5cMDCJS6NAkwCo0VJC+7rv84jHquKXko6bMeK+i875gQl6r3Bep8U02ns37SZlkcT3Linns1T&#10;j9npM0DyWFO8XTIjPqh7s3GgP+McrmJWdDHDMXdFw715FoYhwTnmYrVKIOxYy8KFubY8ho5SG1jt&#10;AjQylSTKNGgzqoc9m2Qf5ysOxdN9Qj3+U5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H981c/V&#10;AAAACwEAAA8AAAAAAAAAAQAgAAAAIgAAAGRycy9kb3ducmV2LnhtbFBLAQIUABQAAAAIAIdO4kCg&#10;iErVXAIAAJsEAAAOAAAAAAAAAAEAIAAAACQBAABkcnMvZTJvRG9jLnhtbFBLBQYAAAAABgAGAFkB&#10;AADy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240" w:firstLineChars="100"/>
                              <w:rPr>
                                <w:rFonts w:ascii="Times New Roman" w:hAnsi="Times New Roman" w:cs="Times New Roman"/>
                                <w:kern w:val="18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kern w:val="18"/>
                                <w:sz w:val="24"/>
                                <w:szCs w:val="21"/>
                              </w:rPr>
                              <w:t>Tab.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kern w:val="18"/>
                                <w:sz w:val="24"/>
                                <w:szCs w:val="21"/>
                                <w:lang w:val="en-US" w:eastAsia="zh-CN"/>
                              </w:rPr>
                              <w:t xml:space="preserve">S1 </w:t>
                            </w:r>
                            <w:r>
                              <w:rPr>
                                <w:rFonts w:ascii="Times New Roman" w:hAnsi="Times New Roman" w:cs="Times New Roman"/>
                                <w:kern w:val="18"/>
                                <w:sz w:val="24"/>
                                <w:szCs w:val="21"/>
                              </w:rPr>
                              <w:t>Identities of differential metabolites between model and normal rats in urine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000000"/>
                <w:kern w:val="18"/>
                <w:sz w:val="24"/>
                <w:szCs w:val="24"/>
                <w:lang w:bidi="ar"/>
              </w:rPr>
              <w:t>NO.</w:t>
            </w:r>
          </w:p>
        </w:tc>
        <w:tc>
          <w:tcPr>
            <w:tcW w:w="1379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18"/>
                <w:sz w:val="24"/>
                <w:szCs w:val="24"/>
                <w:lang w:bidi="ar"/>
              </w:rPr>
              <w:t>Compound ID</w:t>
            </w:r>
          </w:p>
        </w:tc>
        <w:tc>
          <w:tcPr>
            <w:tcW w:w="788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18"/>
                <w:sz w:val="24"/>
                <w:szCs w:val="24"/>
                <w:lang w:bidi="ar"/>
              </w:rPr>
              <w:t>ion mode</w:t>
            </w:r>
          </w:p>
        </w:tc>
        <w:tc>
          <w:tcPr>
            <w:tcW w:w="737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18"/>
                <w:sz w:val="24"/>
                <w:szCs w:val="24"/>
                <w:lang w:bidi="ar"/>
              </w:rPr>
              <w:t>Rt</w:t>
            </w:r>
          </w:p>
          <w:p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18"/>
                <w:sz w:val="24"/>
                <w:szCs w:val="24"/>
                <w:lang w:bidi="ar"/>
              </w:rPr>
              <w:t>min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18"/>
                <w:sz w:val="24"/>
                <w:szCs w:val="24"/>
                <w:lang w:bidi="ar"/>
              </w:rPr>
              <w:t>m/z</w:t>
            </w:r>
          </w:p>
        </w:tc>
        <w:tc>
          <w:tcPr>
            <w:tcW w:w="1000" w:type="dxa"/>
            <w:tcBorders>
              <w:top w:val="single" w:color="auto" w:sz="4" w:space="0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/>
                <w:kern w:val="18"/>
                <w:sz w:val="24"/>
                <w:szCs w:val="24"/>
                <w:lang w:bidi="ar"/>
              </w:rPr>
              <w:t>VIP value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18"/>
                <w:sz w:val="24"/>
                <w:szCs w:val="24"/>
                <w:lang w:bidi="ar"/>
              </w:rPr>
              <w:t>Formula</w:t>
            </w:r>
          </w:p>
        </w:tc>
        <w:tc>
          <w:tcPr>
            <w:tcW w:w="30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HAnsi"/>
                <w:b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eastAsiaTheme="minorHAnsi"/>
                <w:b/>
                <w:color w:val="000000"/>
                <w:kern w:val="18"/>
                <w:sz w:val="24"/>
                <w:szCs w:val="24"/>
                <w:lang w:bidi="ar"/>
              </w:rPr>
              <w:t>Description</w:t>
            </w:r>
          </w:p>
        </w:tc>
        <w:tc>
          <w:tcPr>
            <w:tcW w:w="30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left="660" w:leftChars="100" w:hanging="440" w:hangingChars="200"/>
              <w:rPr>
                <w:rFonts w:ascii="Times New Roman" w:hAnsi="Times New Roman" w:cs="Times New Roman" w:eastAsiaTheme="minorHAnsi"/>
                <w:b/>
                <w:color w:val="000000"/>
                <w:kern w:val="18"/>
                <w:sz w:val="24"/>
                <w:szCs w:val="24"/>
                <w:lang w:bidi="ar"/>
              </w:rPr>
            </w:pPr>
            <w:r>
              <w:fldChar w:fldCharType="begin"/>
            </w:r>
            <w:r>
              <w:instrText xml:space="preserve"> HYPERLINK "https://cn.bing.com/dict/search?q=KEGG&amp;FORM=BDVSP6&amp;mkt=zh-cn"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KEGG</w:t>
            </w:r>
            <w:r>
              <w:rPr>
                <w:rStyle w:val="6"/>
                <w:rFonts w:ascii="Times New Roman" w:hAnsi="Times New Roman" w:cs="Times New Roman" w:eastAsiaTheme="minorHAnsi"/>
                <w:b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cs="Times New Roman" w:eastAsiaTheme="minorHAnsi"/>
                <w:b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fldChar w:fldCharType="begin"/>
            </w:r>
            <w:r>
              <w:instrText xml:space="preserve"> HYPERLINK "https://cn.bing.com/dict/search?q=metabolic&amp;FORM=BDVSP6&amp;mkt=zh-cn"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metabolic</w:t>
            </w:r>
            <w:r>
              <w:rPr>
                <w:rStyle w:val="6"/>
                <w:rFonts w:ascii="Times New Roman" w:hAnsi="Times New Roman" w:cs="Times New Roman" w:eastAsiaTheme="minorHAnsi"/>
                <w:b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cs="Times New Roman" w:eastAsiaTheme="minorHAnsi"/>
                <w:b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fldChar w:fldCharType="begin"/>
            </w:r>
            <w:r>
              <w:instrText xml:space="preserve"> HYPERLINK "https://cn.bing.com/dict/search?q=pathways&amp;FORM=BDVSP6&amp;mkt=zh-cn"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pathways</w:t>
            </w:r>
            <w:r>
              <w:rPr>
                <w:rStyle w:val="6"/>
                <w:rFonts w:ascii="Times New Roman" w:hAnsi="Times New Roman" w:cs="Times New Roman" w:eastAsiaTheme="minorHAnsi"/>
                <w:b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18"/>
                <w:sz w:val="24"/>
                <w:szCs w:val="24"/>
                <w:lang w:bidi="ar"/>
              </w:rPr>
              <w:t>Trend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1" w:type="dxa"/>
            <w:bottom w:w="28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633" w:type="dxa"/>
            <w:tcBorders>
              <w:top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1</w:t>
            </w:r>
          </w:p>
        </w:tc>
        <w:tc>
          <w:tcPr>
            <w:tcW w:w="1379" w:type="dxa"/>
            <w:tcBorders>
              <w:top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HMDB01131</w:t>
            </w:r>
          </w:p>
        </w:tc>
        <w:tc>
          <w:tcPr>
            <w:tcW w:w="788" w:type="dxa"/>
            <w:tcBorders>
              <w:top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-</w:t>
            </w:r>
          </w:p>
        </w:tc>
        <w:tc>
          <w:tcPr>
            <w:tcW w:w="737" w:type="dxa"/>
            <w:tcBorders>
              <w:top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13.03</w:t>
            </w:r>
          </w:p>
        </w:tc>
        <w:tc>
          <w:tcPr>
            <w:tcW w:w="1063" w:type="dxa"/>
            <w:tcBorders>
              <w:top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151.9964</w:t>
            </w:r>
          </w:p>
        </w:tc>
        <w:tc>
          <w:tcPr>
            <w:tcW w:w="1000" w:type="dxa"/>
            <w:tcBorders>
              <w:top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  <w:t>1.0301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5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NO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4</w:t>
            </w:r>
          </w:p>
        </w:tc>
        <w:tc>
          <w:tcPr>
            <w:tcW w:w="302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Iminoaspartic acid</w:t>
            </w:r>
          </w:p>
        </w:tc>
        <w:tc>
          <w:tcPr>
            <w:tcW w:w="3010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rPr>
                <w:rFonts w:ascii="Times New Roman" w:hAnsi="Times New Roman" w:cs="Times New Roman" w:eastAsiaTheme="minorHAnsi"/>
                <w:color w:val="000000" w:themeColor="text1"/>
                <w:kern w:val="18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"https://cn.bing.com/dict/search?q=aspartic&amp;FORM=BDVSP6&amp;mkt=zh-cn"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Aspartic</w:t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fldChar w:fldCharType="begin"/>
            </w:r>
            <w:r>
              <w:instrText xml:space="preserve"> HYPERLINK "https://cn.bing.com/dict/search?q=acid&amp;FORM=BDVSP6&amp;mkt=zh-cn"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acid</w:t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fldChar w:fldCharType="begin"/>
            </w:r>
            <w:r>
              <w:instrText xml:space="preserve"> HYPERLINK "https://cn.bing.com/dict/search?q=metabolism&amp;FORM=BDVSP6&amp;mkt=zh-cn"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metabolism</w:t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18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1" w:type="dxa"/>
            <w:bottom w:w="28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2</w:t>
            </w:r>
          </w:p>
        </w:tc>
        <w:tc>
          <w:tcPr>
            <w:tcW w:w="1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HMDB04072</w:t>
            </w:r>
          </w:p>
        </w:tc>
        <w:tc>
          <w:tcPr>
            <w:tcW w:w="7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-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5.58</w:t>
            </w:r>
          </w:p>
        </w:tc>
        <w:tc>
          <w:tcPr>
            <w:tcW w:w="10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165.0555</w:t>
            </w:r>
          </w:p>
        </w:tc>
        <w:tc>
          <w:tcPr>
            <w:tcW w:w="1000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  <w:t>1.3066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8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8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O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4-Hydroxystyrene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 w:eastAsiaTheme="minorHAnsi"/>
                <w:color w:val="000000" w:themeColor="text1"/>
                <w:kern w:val="18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Tyrosine </w:t>
            </w:r>
            <w:r>
              <w:fldChar w:fldCharType="begin"/>
            </w:r>
            <w:r>
              <w:instrText xml:space="preserve"> HYPERLINK "https://cn.bing.com/dict/search?q=metabolism&amp;FORM=BDVSP6&amp;mkt=zh-cn"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metabolism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13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</w:rPr>
              <w:t>↓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1" w:type="dxa"/>
            <w:bottom w:w="28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3</w:t>
            </w:r>
          </w:p>
        </w:tc>
        <w:tc>
          <w:tcPr>
            <w:tcW w:w="1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HMDB02434</w:t>
            </w:r>
          </w:p>
        </w:tc>
        <w:tc>
          <w:tcPr>
            <w:tcW w:w="7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-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2.79</w:t>
            </w:r>
          </w:p>
        </w:tc>
        <w:tc>
          <w:tcPr>
            <w:tcW w:w="10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109.0294</w:t>
            </w:r>
          </w:p>
        </w:tc>
        <w:tc>
          <w:tcPr>
            <w:tcW w:w="1000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3.07623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O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11-Hydroquinone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Tyrosine </w:t>
            </w:r>
            <w:r>
              <w:fldChar w:fldCharType="begin"/>
            </w:r>
            <w:r>
              <w:instrText xml:space="preserve"> HYPERLINK "https://cn.bing.com/dict/search?q=metabolism&amp;FORM=BDVSP6&amp;mkt=zh-cn"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metabolism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13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</w:rPr>
              <w:t>↓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1" w:type="dxa"/>
            <w:bottom w:w="28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4</w:t>
            </w:r>
          </w:p>
        </w:tc>
        <w:tc>
          <w:tcPr>
            <w:tcW w:w="1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HMDB06115</w:t>
            </w:r>
          </w:p>
        </w:tc>
        <w:tc>
          <w:tcPr>
            <w:tcW w:w="7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-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8.76</w:t>
            </w:r>
          </w:p>
        </w:tc>
        <w:tc>
          <w:tcPr>
            <w:tcW w:w="10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257.0818</w:t>
            </w:r>
          </w:p>
        </w:tc>
        <w:tc>
          <w:tcPr>
            <w:tcW w:w="1000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  <w:t>1.1435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7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O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708" w:firstLineChars="295"/>
              <w:jc w:val="both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Benzaldehyde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Tyrosine </w:t>
            </w:r>
            <w:r>
              <w:fldChar w:fldCharType="begin"/>
            </w:r>
            <w:r>
              <w:instrText xml:space="preserve"> HYPERLINK "https://cn.bing.com/dict/search?q=metabolism&amp;FORM=BDVSP6&amp;mkt=zh-cn"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metabolism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13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1" w:type="dxa"/>
            <w:bottom w:w="28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5</w:t>
            </w:r>
          </w:p>
        </w:tc>
        <w:tc>
          <w:tcPr>
            <w:tcW w:w="1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HMDB00866</w:t>
            </w:r>
          </w:p>
        </w:tc>
        <w:tc>
          <w:tcPr>
            <w:tcW w:w="7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-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5.43</w:t>
            </w:r>
          </w:p>
        </w:tc>
        <w:tc>
          <w:tcPr>
            <w:tcW w:w="10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224.0959</w:t>
            </w:r>
          </w:p>
        </w:tc>
        <w:tc>
          <w:tcPr>
            <w:tcW w:w="1000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12.5017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11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13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NO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N-Acetyl-L-tyrosine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Tyrosine </w:t>
            </w:r>
            <w:r>
              <w:fldChar w:fldCharType="begin"/>
            </w:r>
            <w:r>
              <w:instrText xml:space="preserve"> HYPERLINK "https://cn.bing.com/dict/search?q=metabolism&amp;FORM=BDVSP6&amp;mkt=zh-cn"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metabolism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13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1" w:type="dxa"/>
            <w:bottom w:w="28" w:type="dxa"/>
            <w:right w:w="51" w:type="dxa"/>
          </w:tblCellMar>
        </w:tblPrEx>
        <w:trPr>
          <w:trHeight w:val="90" w:hRule="atLeast"/>
          <w:jc w:val="center"/>
        </w:trPr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6</w:t>
            </w:r>
          </w:p>
        </w:tc>
        <w:tc>
          <w:tcPr>
            <w:tcW w:w="1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HMDB02285</w:t>
            </w:r>
          </w:p>
        </w:tc>
        <w:tc>
          <w:tcPr>
            <w:tcW w:w="7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-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4.95</w:t>
            </w:r>
          </w:p>
        </w:tc>
        <w:tc>
          <w:tcPr>
            <w:tcW w:w="10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160.0403</w:t>
            </w:r>
          </w:p>
        </w:tc>
        <w:tc>
          <w:tcPr>
            <w:tcW w:w="1000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1.60283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9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7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NO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40" w:firstLineChars="100"/>
              <w:jc w:val="both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2-Indolecarboxylic acid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rPr>
                <w:rFonts w:ascii="Times New Roman" w:hAnsi="Times New Roman" w:cs="Times New Roman" w:eastAsiaTheme="minorHAnsi"/>
                <w:color w:val="000000" w:themeColor="text1"/>
                <w:kern w:val="18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"https://cn.bing.com/dict/search?q=tryptophan&amp;FORM=BDVSP6&amp;mkt=zh-cn"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Tryptophan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fldChar w:fldCharType="begin"/>
            </w:r>
            <w:r>
              <w:instrText xml:space="preserve"> HYPERLINK "https://cn.bing.com/dict/search?q=metabolism&amp;FORM=BDVSP6&amp;mkt=zh-cn"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metabolism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13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</w:rPr>
              <w:t>↓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1" w:type="dxa"/>
            <w:bottom w:w="28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7</w:t>
            </w:r>
          </w:p>
        </w:tc>
        <w:tc>
          <w:tcPr>
            <w:tcW w:w="1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HMDB01896</w:t>
            </w:r>
          </w:p>
        </w:tc>
        <w:tc>
          <w:tcPr>
            <w:tcW w:w="7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-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6.78</w:t>
            </w:r>
          </w:p>
        </w:tc>
        <w:tc>
          <w:tcPr>
            <w:tcW w:w="10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427.1842</w:t>
            </w:r>
          </w:p>
        </w:tc>
        <w:tc>
          <w:tcPr>
            <w:tcW w:w="1000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  <w:t>1.0155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11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13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NO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40" w:firstLineChars="100"/>
              <w:jc w:val="both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5-Methoxytryptophol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rPr>
                <w:rFonts w:ascii="Times New Roman" w:hAnsi="Times New Roman" w:cs="Times New Roman" w:eastAsiaTheme="minorHAnsi"/>
                <w:color w:val="000000" w:themeColor="text1"/>
                <w:kern w:val="18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"https://cn.bing.com/dict/search?q=tryptophan&amp;FORM=BDVSP6&amp;mkt=zh-cn"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Tryptophan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fldChar w:fldCharType="begin"/>
            </w:r>
            <w:r>
              <w:instrText xml:space="preserve"> HYPERLINK "https://cn.bing.com/dict/search?q=metabolism&amp;FORM=BDVSP6&amp;mkt=zh-cn"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metabolism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13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1" w:type="dxa"/>
            <w:bottom w:w="28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8</w:t>
            </w:r>
          </w:p>
        </w:tc>
        <w:tc>
          <w:tcPr>
            <w:tcW w:w="1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HMDB00466</w:t>
            </w:r>
          </w:p>
        </w:tc>
        <w:tc>
          <w:tcPr>
            <w:tcW w:w="7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-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6.64</w:t>
            </w:r>
          </w:p>
        </w:tc>
        <w:tc>
          <w:tcPr>
            <w:tcW w:w="10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130.0662</w:t>
            </w:r>
          </w:p>
        </w:tc>
        <w:tc>
          <w:tcPr>
            <w:tcW w:w="1000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  <w:t>1.4332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9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9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N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3-Methylindole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rPr>
                <w:rFonts w:ascii="Times New Roman" w:hAnsi="Times New Roman" w:cs="Times New Roman" w:eastAsiaTheme="minorHAnsi"/>
                <w:color w:val="000000" w:themeColor="text1"/>
                <w:kern w:val="18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"https://cn.bing.com/dict/search?q=tryptophan&amp;FORM=BDVSP6&amp;mkt=zh-cn"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Tryptophan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fldChar w:fldCharType="begin"/>
            </w:r>
            <w:r>
              <w:instrText xml:space="preserve"> HYPERLINK "https://cn.bing.com/dict/search?q=metabolism&amp;FORM=BDVSP6&amp;mkt=zh-cn"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metabolism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13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</w:rPr>
              <w:t>↓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1" w:type="dxa"/>
            <w:bottom w:w="28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9</w:t>
            </w:r>
          </w:p>
        </w:tc>
        <w:tc>
          <w:tcPr>
            <w:tcW w:w="1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HMDB00620</w:t>
            </w:r>
          </w:p>
        </w:tc>
        <w:tc>
          <w:tcPr>
            <w:tcW w:w="7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-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0.73</w:t>
            </w:r>
          </w:p>
        </w:tc>
        <w:tc>
          <w:tcPr>
            <w:tcW w:w="10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175.0247</w:t>
            </w:r>
          </w:p>
        </w:tc>
        <w:tc>
          <w:tcPr>
            <w:tcW w:w="1000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  <w:t>1.0466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5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O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Glutaconic acid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 w:eastAsiaTheme="minorHAnsi"/>
                <w:color w:val="000000" w:themeColor="text1"/>
                <w:kern w:val="18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"https://cn.bing.com/dict/search?q=Taurine&amp;FORM=BDVSP6&amp;mkt=zh-cn"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Taurine</w:t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fldChar w:fldCharType="begin"/>
            </w:r>
            <w:r>
              <w:instrText xml:space="preserve"> HYPERLINK "https://cn.bing.com/dict/search?q=and&amp;FORM=BDVSP6&amp;mkt=zh-cn"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and</w:t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instrText xml:space="preserve"> HYPERLINK "https://cn.bing.com/dict/search?q=hypotaurine&amp;FORM=BDVSP6&amp;mkt=zh-cn" </w:instrText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hypotaurine</w:t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fldChar w:fldCharType="begin"/>
            </w:r>
            <w:r>
              <w:instrText xml:space="preserve"> HYPERLINK "https://cn.bing.com/dict/search?q=metabolism&amp;FORM=BDVSP6&amp;mkt=zh-cn"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metabolism</w:t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13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</w:rPr>
              <w:t>↓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1" w:type="dxa"/>
            <w:bottom w:w="28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10</w:t>
            </w:r>
          </w:p>
        </w:tc>
        <w:tc>
          <w:tcPr>
            <w:tcW w:w="1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HMDB00208</w:t>
            </w:r>
          </w:p>
        </w:tc>
        <w:tc>
          <w:tcPr>
            <w:tcW w:w="7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-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0.71</w:t>
            </w:r>
          </w:p>
        </w:tc>
        <w:tc>
          <w:tcPr>
            <w:tcW w:w="10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191.0217</w:t>
            </w:r>
          </w:p>
        </w:tc>
        <w:tc>
          <w:tcPr>
            <w:tcW w:w="1000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  <w:t>3.1493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5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O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5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Oxoglutaric acid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 w:eastAsiaTheme="minorHAnsi"/>
                <w:color w:val="000000" w:themeColor="text1"/>
                <w:kern w:val="18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"https://cn.bing.com/dict/search?q=Taurine&amp;FORM=BDVSP6&amp;mkt=zh-cn"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Taurine</w:t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fldChar w:fldCharType="begin"/>
            </w:r>
            <w:r>
              <w:instrText xml:space="preserve"> HYPERLINK "https://cn.bing.com/dict/search?q=and&amp;FORM=BDVSP6&amp;mkt=zh-cn"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and</w:t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instrText xml:space="preserve"> HYPERLINK "https://cn.bing.com/dict/search?q=hypotaurine&amp;FORM=BDVSP6&amp;mkt=zh-cn" </w:instrText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hypotaurine</w:t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fldChar w:fldCharType="begin"/>
            </w:r>
            <w:r>
              <w:instrText xml:space="preserve"> HYPERLINK "https://cn.bing.com/dict/search?q=metabolism&amp;FORM=BDVSP6&amp;mkt=zh-cn"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metabolism</w:t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13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18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</w:rPr>
              <w:t>↓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1" w:type="dxa"/>
            <w:bottom w:w="28" w:type="dxa"/>
            <w:right w:w="51" w:type="dxa"/>
          </w:tblCellMar>
        </w:tblPrEx>
        <w:trPr>
          <w:trHeight w:val="1550" w:hRule="atLeast"/>
          <w:jc w:val="center"/>
        </w:trPr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11</w:t>
            </w:r>
          </w:p>
        </w:tc>
        <w:tc>
          <w:tcPr>
            <w:tcW w:w="1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HMDB06224</w:t>
            </w:r>
          </w:p>
        </w:tc>
        <w:tc>
          <w:tcPr>
            <w:tcW w:w="7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-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5.94</w:t>
            </w:r>
          </w:p>
        </w:tc>
        <w:tc>
          <w:tcPr>
            <w:tcW w:w="10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429.1970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  <w:t>2.8946</w:t>
            </w:r>
          </w:p>
        </w:tc>
        <w:tc>
          <w:tcPr>
            <w:tcW w:w="1337" w:type="dxa"/>
            <w:tcBorders>
              <w:top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24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32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O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8</w:t>
            </w:r>
          </w:p>
        </w:tc>
        <w:tc>
          <w:tcPr>
            <w:tcW w:w="3025" w:type="dxa"/>
            <w:tcBorders>
              <w:top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17-beta-Estradiol-3-glucuronide</w:t>
            </w:r>
          </w:p>
        </w:tc>
        <w:tc>
          <w:tcPr>
            <w:tcW w:w="3010" w:type="dxa"/>
            <w:tcBorders>
              <w:top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clear" w:color="auto" w:fill="FFFFFF"/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Pentose and glucuronate interconversions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360" w:firstLineChars="150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1" w:type="dxa"/>
            <w:bottom w:w="28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40" w:firstLineChars="100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12</w:t>
            </w:r>
          </w:p>
        </w:tc>
        <w:tc>
          <w:tcPr>
            <w:tcW w:w="1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HMDB02577</w:t>
            </w:r>
          </w:p>
        </w:tc>
        <w:tc>
          <w:tcPr>
            <w:tcW w:w="7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-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8.39</w:t>
            </w:r>
          </w:p>
        </w:tc>
        <w:tc>
          <w:tcPr>
            <w:tcW w:w="10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583.3171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  <w:t>2.4378</w:t>
            </w:r>
          </w:p>
        </w:tc>
        <w:tc>
          <w:tcPr>
            <w:tcW w:w="13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30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48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O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11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480" w:firstLineChars="20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Cholic acid glucuronide</w:t>
            </w:r>
          </w:p>
        </w:tc>
        <w:tc>
          <w:tcPr>
            <w:tcW w:w="30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ind w:firstLine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Pentose and glucuronate interconversions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18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</w:rPr>
              <w:t>↓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1" w:type="dxa"/>
            <w:bottom w:w="28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13</w:t>
            </w:r>
          </w:p>
        </w:tc>
        <w:tc>
          <w:tcPr>
            <w:tcW w:w="1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HMDB00015</w:t>
            </w:r>
          </w:p>
        </w:tc>
        <w:tc>
          <w:tcPr>
            <w:tcW w:w="7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-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10.43</w:t>
            </w:r>
          </w:p>
        </w:tc>
        <w:tc>
          <w:tcPr>
            <w:tcW w:w="10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345.2080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  <w:t>5.6690</w:t>
            </w:r>
          </w:p>
        </w:tc>
        <w:tc>
          <w:tcPr>
            <w:tcW w:w="13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21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30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O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4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720" w:firstLineChars="300"/>
              <w:jc w:val="both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Cortexolon</w:t>
            </w:r>
          </w:p>
        </w:tc>
        <w:tc>
          <w:tcPr>
            <w:tcW w:w="30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 w:eastAsiaTheme="minorHAnsi"/>
                <w:color w:val="000000"/>
                <w:kern w:val="18"/>
                <w:sz w:val="24"/>
                <w:szCs w:val="24"/>
                <w:lang w:bidi="ar"/>
              </w:rPr>
            </w:pPr>
            <w:r>
              <w:fldChar w:fldCharType="begin"/>
            </w:r>
            <w:r>
              <w:instrText xml:space="preserve"> HYPERLINK "https://cn.bing.com/dict/search?q=steroid&amp;FORM=BDVSP6&amp;mkt=zh-cn"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Steroid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 w:cs="Times New Roman" w:eastAsiaTheme="minorHAnsi"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fldChar w:fldCharType="begin"/>
            </w:r>
            <w:r>
              <w:instrText xml:space="preserve"> HYPERLINK "https://cn.bing.com/dict/search?q=metabolism&amp;FORM=BDVSP6&amp;mkt=zh-cn"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metabolism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18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</w:rPr>
              <w:t>↓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1" w:type="dxa"/>
            <w:bottom w:w="28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14</w:t>
            </w:r>
          </w:p>
        </w:tc>
        <w:tc>
          <w:tcPr>
            <w:tcW w:w="1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HMDB01569</w:t>
            </w:r>
          </w:p>
        </w:tc>
        <w:tc>
          <w:tcPr>
            <w:tcW w:w="7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-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12.79</w:t>
            </w:r>
          </w:p>
        </w:tc>
        <w:tc>
          <w:tcPr>
            <w:tcW w:w="10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433.3698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  <w:t>3.2947</w:t>
            </w:r>
          </w:p>
        </w:tc>
        <w:tc>
          <w:tcPr>
            <w:tcW w:w="13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27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48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O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840" w:firstLineChars="350"/>
              <w:jc w:val="both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5b-Cholestanol</w:t>
            </w:r>
          </w:p>
        </w:tc>
        <w:tc>
          <w:tcPr>
            <w:tcW w:w="30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 w:eastAsiaTheme="minorHAnsi"/>
                <w:color w:val="000000"/>
                <w:kern w:val="18"/>
                <w:sz w:val="24"/>
                <w:szCs w:val="24"/>
                <w:lang w:bidi="ar"/>
              </w:rPr>
            </w:pPr>
            <w:r>
              <w:fldChar w:fldCharType="begin"/>
            </w:r>
            <w:r>
              <w:instrText xml:space="preserve"> HYPERLINK "https://cn.bing.com/dict/search?q=cholesterol&amp;FORM=BDVSP6&amp;mkt=zh-cn"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Cholesterol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 w:cs="Times New Roman" w:eastAsiaTheme="minorHAnsi"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fldChar w:fldCharType="begin"/>
            </w:r>
            <w:r>
              <w:instrText xml:space="preserve"> HYPERLINK "https://cn.bing.com/dict/search?q=metabolism&amp;FORM=BDVSP6&amp;mkt=zh-cn"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metabolism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18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1" w:type="dxa"/>
            <w:bottom w:w="28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15</w:t>
            </w:r>
          </w:p>
        </w:tc>
        <w:tc>
          <w:tcPr>
            <w:tcW w:w="1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HMDB01457</w:t>
            </w:r>
          </w:p>
        </w:tc>
        <w:tc>
          <w:tcPr>
            <w:tcW w:w="7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-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12.62</w:t>
            </w:r>
          </w:p>
        </w:tc>
        <w:tc>
          <w:tcPr>
            <w:tcW w:w="10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419.3532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1.11754</w:t>
            </w:r>
          </w:p>
        </w:tc>
        <w:tc>
          <w:tcPr>
            <w:tcW w:w="13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27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48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O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3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</w:p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5-b-Cholestane-3a,7a,12a-triol</w:t>
            </w:r>
          </w:p>
        </w:tc>
        <w:tc>
          <w:tcPr>
            <w:tcW w:w="30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20" w:firstLineChars="100"/>
              <w:textAlignment w:val="bottom"/>
              <w:rPr>
                <w:rFonts w:ascii="Times New Roman" w:hAnsi="Times New Roman" w:cs="Times New Roman" w:eastAsiaTheme="minorHAnsi"/>
                <w:color w:val="000000"/>
                <w:kern w:val="18"/>
                <w:sz w:val="24"/>
                <w:szCs w:val="24"/>
                <w:lang w:bidi="ar"/>
              </w:rPr>
            </w:pPr>
            <w:r>
              <w:fldChar w:fldCharType="begin"/>
            </w:r>
            <w:r>
              <w:instrText xml:space="preserve"> HYPERLINK "https://cn.bing.com/dict/search?q=cholesterol&amp;FORM=BDVSP6&amp;mkt=zh-cn"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Cholesterol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 w:cs="Times New Roman" w:eastAsiaTheme="minorHAnsi"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fldChar w:fldCharType="begin"/>
            </w:r>
            <w:r>
              <w:instrText xml:space="preserve"> HYPERLINK "https://cn.bing.com/dict/search?q=metabolism&amp;FORM=BDVSP6&amp;mkt=zh-cn"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metabolism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1" w:type="dxa"/>
            <w:bottom w:w="28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16</w:t>
            </w:r>
          </w:p>
        </w:tc>
        <w:tc>
          <w:tcPr>
            <w:tcW w:w="1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HMDB00494</w:t>
            </w:r>
          </w:p>
        </w:tc>
        <w:tc>
          <w:tcPr>
            <w:tcW w:w="7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-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13.19</w:t>
            </w:r>
          </w:p>
        </w:tc>
        <w:tc>
          <w:tcPr>
            <w:tcW w:w="10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461.4011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2.04602</w:t>
            </w:r>
          </w:p>
        </w:tc>
        <w:tc>
          <w:tcPr>
            <w:tcW w:w="13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29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52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O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720" w:firstLineChars="30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Stigmastanol</w:t>
            </w:r>
          </w:p>
        </w:tc>
        <w:tc>
          <w:tcPr>
            <w:tcW w:w="30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 w:eastAsiaTheme="minorHAnsi"/>
                <w:color w:val="000000"/>
                <w:kern w:val="18"/>
                <w:sz w:val="24"/>
                <w:szCs w:val="24"/>
                <w:lang w:bidi="ar"/>
              </w:rPr>
            </w:pPr>
            <w:r>
              <w:fldChar w:fldCharType="begin"/>
            </w:r>
            <w:r>
              <w:instrText xml:space="preserve"> HYPERLINK "https://cn.bing.com/dict/search?q=cholesterol&amp;FORM=BDVSP6&amp;mkt=zh-cn"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Cholesterol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 w:cs="Times New Roman" w:eastAsiaTheme="minorHAnsi"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fldChar w:fldCharType="begin"/>
            </w:r>
            <w:r>
              <w:instrText xml:space="preserve"> HYPERLINK "https://cn.bing.com/dict/search?q=metabolism&amp;FORM=BDVSP6&amp;mkt=zh-cn"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metabolism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1" w:type="dxa"/>
            <w:bottom w:w="28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17</w:t>
            </w:r>
          </w:p>
        </w:tc>
        <w:tc>
          <w:tcPr>
            <w:tcW w:w="1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HMDB02421</w:t>
            </w:r>
          </w:p>
        </w:tc>
        <w:tc>
          <w:tcPr>
            <w:tcW w:w="7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-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8.06</w:t>
            </w:r>
          </w:p>
        </w:tc>
        <w:tc>
          <w:tcPr>
            <w:tcW w:w="10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487.2381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  <w:t>1.5031</w:t>
            </w:r>
          </w:p>
        </w:tc>
        <w:tc>
          <w:tcPr>
            <w:tcW w:w="13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24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40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O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8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S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7-Sulfocholic acid</w:t>
            </w:r>
          </w:p>
        </w:tc>
        <w:tc>
          <w:tcPr>
            <w:tcW w:w="30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 w:eastAsiaTheme="minorHAnsi"/>
                <w:color w:val="000000"/>
                <w:kern w:val="18"/>
                <w:sz w:val="24"/>
                <w:szCs w:val="24"/>
                <w:lang w:bidi="ar"/>
              </w:rPr>
            </w:pPr>
            <w:r>
              <w:fldChar w:fldCharType="begin"/>
            </w:r>
            <w:r>
              <w:instrText xml:space="preserve"> HYPERLINK "https://cn.bing.com/dict/search?q=cholesterol&amp;FORM=BDVSP6&amp;mkt=zh-cn"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Cholesterol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 w:cs="Times New Roman" w:eastAsiaTheme="minorHAnsi"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fldChar w:fldCharType="begin"/>
            </w:r>
            <w:r>
              <w:instrText xml:space="preserve"> HYPERLINK "https://cn.bing.com/dict/search?q=metabolism&amp;FORM=BDVSP6&amp;mkt=zh-cn"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metabolism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18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</w:rPr>
              <w:t>↓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1" w:type="dxa"/>
            <w:bottom w:w="28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633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18</w:t>
            </w:r>
          </w:p>
        </w:tc>
        <w:tc>
          <w:tcPr>
            <w:tcW w:w="1379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HMDB60044</w:t>
            </w:r>
          </w:p>
        </w:tc>
        <w:tc>
          <w:tcPr>
            <w:tcW w:w="788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-</w:t>
            </w:r>
          </w:p>
        </w:tc>
        <w:tc>
          <w:tcPr>
            <w:tcW w:w="737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8.83</w:t>
            </w:r>
          </w:p>
        </w:tc>
        <w:tc>
          <w:tcPr>
            <w:tcW w:w="1063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401.2332</w:t>
            </w:r>
          </w:p>
        </w:tc>
        <w:tc>
          <w:tcPr>
            <w:tcW w:w="100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  <w:t>2.9863</w:t>
            </w:r>
          </w:p>
        </w:tc>
        <w:tc>
          <w:tcPr>
            <w:tcW w:w="1337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23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32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O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3</w:t>
            </w:r>
          </w:p>
        </w:tc>
        <w:tc>
          <w:tcPr>
            <w:tcW w:w="3025" w:type="dxa"/>
            <w:tcBorders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left="210" w:firstLine="720" w:firstLineChars="30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14-HDoHE</w:t>
            </w:r>
          </w:p>
        </w:tc>
        <w:tc>
          <w:tcPr>
            <w:tcW w:w="301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 w:eastAsiaTheme="minorHAnsi"/>
                <w:color w:val="000000"/>
                <w:kern w:val="18"/>
                <w:sz w:val="24"/>
                <w:szCs w:val="24"/>
                <w:lang w:bidi="ar"/>
              </w:rPr>
            </w:pPr>
            <w:r>
              <w:fldChar w:fldCharType="begin"/>
            </w:r>
            <w:r>
              <w:instrText xml:space="preserve"> HYPERLINK "https://cn.bing.com/dict/search?q=fatty&amp;FORM=BDVSP6&amp;mkt=zh-cn"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Fatty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 w:cs="Times New Roman" w:eastAsiaTheme="minorHAnsi"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fldChar w:fldCharType="begin"/>
            </w:r>
            <w:r>
              <w:instrText xml:space="preserve"> HYPERLINK "https://cn.bing.com/dict/search?q=acid&amp;FORM=BDVSP6&amp;mkt=zh-cn"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acid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 w:cs="Times New Roman" w:eastAsiaTheme="minorHAnsi"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fldChar w:fldCharType="begin"/>
            </w:r>
            <w:r>
              <w:instrText xml:space="preserve"> HYPERLINK "https://cn.bing.com/dict/search?q=metabolism&amp;FORM=BDVSP6&amp;mkt=zh-cn"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metabolism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713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18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</w:rPr>
              <w:t>↓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1" w:type="dxa"/>
            <w:bottom w:w="28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19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HMDB02522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 xml:space="preserve">  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10.25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471.2437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  <w:t>2.2808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24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40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O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7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S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Chenodeoxycholic acid sulfate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 w:eastAsiaTheme="minorHAnsi"/>
                <w:color w:val="000000"/>
                <w:kern w:val="18"/>
                <w:sz w:val="24"/>
                <w:szCs w:val="24"/>
                <w:lang w:bidi="ar"/>
              </w:rPr>
            </w:pPr>
            <w:r>
              <w:fldChar w:fldCharType="begin"/>
            </w:r>
            <w:r>
              <w:instrText xml:space="preserve"> HYPERLINK "https://cn.bing.com/dict/search?q=fatty&amp;FORM=BDVSP6&amp;mkt=zh-cn"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Fatty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 w:cs="Times New Roman" w:eastAsiaTheme="minorHAnsi"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fldChar w:fldCharType="begin"/>
            </w:r>
            <w:r>
              <w:instrText xml:space="preserve"> HYPERLINK "https://cn.bing.com/dict/search?q=acid&amp;FORM=BDVSP6&amp;mkt=zh-cn"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acid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 w:cs="Times New Roman" w:eastAsiaTheme="minorHAnsi"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fldChar w:fldCharType="begin"/>
            </w:r>
            <w:r>
              <w:instrText xml:space="preserve"> HYPERLINK "https://cn.bing.com/dict/search?q=metabolism&amp;FORM=BDVSP6&amp;mkt=zh-cn"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metabolism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18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</w:rPr>
              <w:t>↓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1" w:type="dxa"/>
            <w:bottom w:w="28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20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HMDB60094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7.61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329.1754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  <w:t>1.3813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20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28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O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5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12,20-Dioxo-leukotriene B4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 w:eastAsiaTheme="minorHAnsi"/>
                <w:color w:val="000000"/>
                <w:kern w:val="18"/>
                <w:sz w:val="24"/>
                <w:szCs w:val="24"/>
                <w:lang w:bidi="ar"/>
              </w:rPr>
            </w:pPr>
            <w:r>
              <w:fldChar w:fldCharType="begin"/>
            </w:r>
            <w:r>
              <w:instrText xml:space="preserve"> HYPERLINK "https://cn.bing.com/dict/search?q=arachidonic&amp;FORM=BDVSP6&amp;mkt=zh-cn"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Arachidonic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 w:cs="Times New Roman" w:eastAsiaTheme="minorHAnsi"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fldChar w:fldCharType="begin"/>
            </w:r>
            <w:r>
              <w:instrText xml:space="preserve"> HYPERLINK "https://cn.bing.com/dict/search?q=acid&amp;FORM=BDVSP6&amp;mkt=zh-cn"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acid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</w:rPr>
              <w:t>↓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1" w:type="dxa"/>
            <w:bottom w:w="28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21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HMDB01337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8.73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363.2175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  <w:t>2.9078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20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30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O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480" w:firstLineChars="20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Leukotriene A4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 w:eastAsiaTheme="minorHAnsi"/>
                <w:color w:val="000000"/>
                <w:kern w:val="18"/>
                <w:sz w:val="24"/>
                <w:szCs w:val="24"/>
                <w:lang w:bidi="ar"/>
              </w:rPr>
            </w:pPr>
            <w:r>
              <w:fldChar w:fldCharType="begin"/>
            </w:r>
            <w:r>
              <w:instrText xml:space="preserve"> HYPERLINK "https://cn.bing.com/dict/search?q=arachidonic&amp;FORM=BDVSP6&amp;mkt=zh-cn"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Arachidonic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 w:cs="Times New Roman" w:eastAsiaTheme="minorHAnsi"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fldChar w:fldCharType="begin"/>
            </w:r>
            <w:r>
              <w:instrText xml:space="preserve"> HYPERLINK "https://cn.bing.com/dict/search?q=acid&amp;FORM=BDVSP6&amp;mkt=zh-cn"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acid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</w:rPr>
              <w:t>↓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1" w:type="dxa"/>
            <w:bottom w:w="28" w:type="dxa"/>
            <w:right w:w="51" w:type="dxa"/>
          </w:tblCellMar>
        </w:tblPrEx>
        <w:trPr>
          <w:trHeight w:val="670" w:hRule="atLeast"/>
          <w:jc w:val="center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22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HMDB00851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8.12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427.1801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center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  <w:t>1.2233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18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28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O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720" w:firstLineChars="30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Pyridinoline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rPr>
                <w:rFonts w:ascii="Times New Roman" w:hAnsi="Times New Roman" w:cs="Times New Roman" w:eastAsiaTheme="minorHAnsi"/>
                <w:kern w:val="18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"https://cn.bing.com/dict/search?q=Bone&amp;FORM=BDVSP6&amp;mkt=zh-cn"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Bone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 w:cs="Times New Roman" w:eastAsiaTheme="minorHAnsi"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fldChar w:fldCharType="begin"/>
            </w:r>
            <w:r>
              <w:instrText xml:space="preserve"> HYPERLINK "https://cn.bing.com/dict/search?q=Metabolism&amp;FORM=BDVSP6&amp;mkt=zh-cn"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metabolism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18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</w:rPr>
              <w:t>↓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1" w:type="dxa"/>
            <w:bottom w:w="28" w:type="dxa"/>
            <w:right w:w="51" w:type="dxa"/>
          </w:tblCellMar>
        </w:tblPrEx>
        <w:trPr>
          <w:trHeight w:val="670" w:hRule="atLeast"/>
          <w:jc w:val="center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40" w:firstLineChars="100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HMDB00123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4.91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76.0400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center"/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  <w:t>3.7449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5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NO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Glycine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"https://cn.bing.com/dict/search?q=glycine&amp;FORM=BDVSP6&amp;mkt=zh-cn"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Glycine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 w:cs="Times New Roman" w:eastAsiaTheme="minorHAnsi"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fldChar w:fldCharType="begin"/>
            </w:r>
            <w:r>
              <w:instrText xml:space="preserve"> HYPERLINK "https://cn.bing.com/dict/search?q=metabolism&amp;FORM=BDVSP6&amp;mkt=zh-cn"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metabolism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</w:rPr>
              <w:t>↓</w:t>
            </w:r>
          </w:p>
        </w:tc>
      </w:tr>
      <w:bookmarkEnd w:id="0"/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1" w:type="dxa"/>
            <w:bottom w:w="28" w:type="dxa"/>
            <w:right w:w="51" w:type="dxa"/>
          </w:tblCellMar>
        </w:tblPrEx>
        <w:trPr>
          <w:trHeight w:val="670" w:hRule="atLeast"/>
          <w:jc w:val="center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40" w:firstLineChars="100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HMDB00821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4.91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194.0827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center"/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  <w:t>4.4962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11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NO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720" w:firstLineChars="30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Phenylacetylglycin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"https://cn.bing.com/dict/search?q=glycine&amp;FORM=BDVSP6&amp;mkt=zh-cn"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Glycine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 w:cs="Times New Roman" w:eastAsiaTheme="minorHAnsi"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fldChar w:fldCharType="begin"/>
            </w:r>
            <w:r>
              <w:instrText xml:space="preserve"> HYPERLINK "https://cn.bing.com/dict/search?q=metabolism&amp;FORM=BDVSP6&amp;mkt=zh-cn"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metabolism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</w:rPr>
              <w:t>↓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1" w:type="dxa"/>
            <w:bottom w:w="28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bookmarkStart w:id="1" w:name="_Hlk518318059"/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HMDB00064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0.71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114.0672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  <w:t>1.0883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9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O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1200" w:firstLineChars="500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Creatine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440" w:firstLineChars="20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fldChar w:fldCharType="begin"/>
            </w:r>
            <w:r>
              <w:instrText xml:space="preserve"> HYPERLINK "https://cn.bing.com/dict/search?q=glycine&amp;FORM=BDVSP6&amp;mkt=zh-cn"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Glycine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 w:cs="Times New Roman" w:eastAsiaTheme="minorHAnsi"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fldChar w:fldCharType="begin"/>
            </w:r>
            <w:r>
              <w:instrText xml:space="preserve"> HYPERLINK "https://cn.bing.com/dict/search?q=metabolism&amp;FORM=BDVSP6&amp;mkt=zh-cn"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metabolism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</w:rPr>
              <w:t>↓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1" w:type="dxa"/>
            <w:bottom w:w="28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HMDB00715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3.85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190.0504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  <w:t>1.3240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7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NO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Kynurenic acid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 w:eastAsiaTheme="minorHAnsi"/>
                <w:color w:val="000000" w:themeColor="text1"/>
                <w:kern w:val="18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"https://cn.bing.com/dict/search?q=tryptophan&amp;FORM=BDVSP6&amp;mkt=zh-cn"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Tryptophan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fldChar w:fldCharType="begin"/>
            </w:r>
            <w:r>
              <w:instrText xml:space="preserve"> HYPERLINK "https://cn.bing.com/dict/search?q=metabolism&amp;FORM=BDVSP6&amp;mkt=zh-cn"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metabolism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18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</w:rPr>
              <w:t>↓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1" w:type="dxa"/>
            <w:bottom w:w="28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63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5</w:t>
            </w:r>
          </w:p>
        </w:tc>
        <w:tc>
          <w:tcPr>
            <w:tcW w:w="1379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HMDB05785</w:t>
            </w:r>
          </w:p>
        </w:tc>
        <w:tc>
          <w:tcPr>
            <w:tcW w:w="78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+</w:t>
            </w:r>
          </w:p>
        </w:tc>
        <w:tc>
          <w:tcPr>
            <w:tcW w:w="737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5.08</w:t>
            </w:r>
          </w:p>
        </w:tc>
        <w:tc>
          <w:tcPr>
            <w:tcW w:w="106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130.0653</w:t>
            </w:r>
          </w:p>
        </w:tc>
        <w:tc>
          <w:tcPr>
            <w:tcW w:w="100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  <w:t>1.6852</w:t>
            </w:r>
          </w:p>
        </w:tc>
        <w:tc>
          <w:tcPr>
            <w:tcW w:w="1337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9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9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NO</w:t>
            </w:r>
          </w:p>
        </w:tc>
        <w:tc>
          <w:tcPr>
            <w:tcW w:w="3025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Indole-3-carbinol</w:t>
            </w:r>
          </w:p>
        </w:tc>
        <w:tc>
          <w:tcPr>
            <w:tcW w:w="301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 w:eastAsiaTheme="minorHAnsi"/>
                <w:color w:val="000000" w:themeColor="text1"/>
                <w:kern w:val="18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"https://cn.bing.com/dict/search?q=tryptophan&amp;FORM=BDVSP6&amp;mkt=zh-cn"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Tryptophan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fldChar w:fldCharType="begin"/>
            </w:r>
            <w:r>
              <w:instrText xml:space="preserve"> HYPERLINK "https://cn.bing.com/dict/search?q=metabolism&amp;FORM=BDVSP6&amp;mkt=zh-cn"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metabolism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1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18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</w:rPr>
              <w:t>↓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1" w:type="dxa"/>
            <w:bottom w:w="28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6</w:t>
            </w:r>
          </w:p>
        </w:tc>
        <w:tc>
          <w:tcPr>
            <w:tcW w:w="1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HMDB01190</w:t>
            </w:r>
          </w:p>
        </w:tc>
        <w:tc>
          <w:tcPr>
            <w:tcW w:w="7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+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6.96</w:t>
            </w:r>
          </w:p>
        </w:tc>
        <w:tc>
          <w:tcPr>
            <w:tcW w:w="10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160.0759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  <w:t>1.2447</w:t>
            </w:r>
          </w:p>
        </w:tc>
        <w:tc>
          <w:tcPr>
            <w:tcW w:w="13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9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NO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Indoleacetaldehyde</w:t>
            </w:r>
          </w:p>
        </w:tc>
        <w:tc>
          <w:tcPr>
            <w:tcW w:w="30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440" w:firstLineChars="200"/>
              <w:jc w:val="center"/>
              <w:textAlignment w:val="bottom"/>
              <w:rPr>
                <w:rFonts w:ascii="Times New Roman" w:hAnsi="Times New Roman" w:cs="Times New Roman" w:eastAsiaTheme="minorHAnsi"/>
                <w:color w:val="000000" w:themeColor="text1"/>
                <w:kern w:val="18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"https://cn.bing.com/dict/search?q=tryptophan&amp;FORM=BDVSP6&amp;mkt=zh-cn"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Tryptophan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fldChar w:fldCharType="begin"/>
            </w:r>
            <w:r>
              <w:instrText xml:space="preserve"> HYPERLINK "https://cn.bing.com/dict/search?q=metabolism&amp;FORM=BDVSP6&amp;mkt=zh-cn"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metabolism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1" w:type="dxa"/>
            <w:bottom w:w="28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7</w:t>
            </w:r>
          </w:p>
        </w:tc>
        <w:tc>
          <w:tcPr>
            <w:tcW w:w="1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  <w:t>HMDB04094</w:t>
            </w:r>
          </w:p>
        </w:tc>
        <w:tc>
          <w:tcPr>
            <w:tcW w:w="7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center"/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+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  <w:t>3.66</w:t>
            </w:r>
          </w:p>
        </w:tc>
        <w:tc>
          <w:tcPr>
            <w:tcW w:w="10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  <w:t>156.0408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  <w:t>3.1630</w:t>
            </w:r>
          </w:p>
        </w:tc>
        <w:tc>
          <w:tcPr>
            <w:tcW w:w="13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  <w:t xml:space="preserve">C </w:t>
            </w:r>
            <w:r>
              <w:rPr>
                <w:rFonts w:ascii="Times New Roman" w:hAnsi="Times New Roman" w:cs="Times New Roman"/>
                <w:kern w:val="18"/>
                <w:sz w:val="24"/>
                <w:szCs w:val="24"/>
                <w:vertAlign w:val="subscript"/>
                <w:lang w:bidi="ar"/>
              </w:rPr>
              <w:t>8</w:t>
            </w:r>
            <w:r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  <w:t>H</w:t>
            </w:r>
            <w:r>
              <w:rPr>
                <w:rFonts w:ascii="Times New Roman" w:hAnsi="Times New Roman" w:cs="Times New Roman"/>
                <w:kern w:val="18"/>
                <w:sz w:val="24"/>
                <w:szCs w:val="24"/>
                <w:vertAlign w:val="subscript"/>
                <w:lang w:bidi="ar"/>
              </w:rPr>
              <w:t>7</w:t>
            </w:r>
            <w:r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  <w:t>NO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center"/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  <w:t>Indoxyl</w:t>
            </w:r>
          </w:p>
        </w:tc>
        <w:tc>
          <w:tcPr>
            <w:tcW w:w="30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440" w:firstLineChars="200"/>
              <w:jc w:val="center"/>
              <w:textAlignment w:val="bottom"/>
              <w:rPr>
                <w:rFonts w:ascii="Times New Roman" w:hAnsi="Times New Roman" w:cs="Times New Roman" w:eastAsiaTheme="minorHAnsi"/>
                <w:color w:val="000000" w:themeColor="text1"/>
                <w:kern w:val="18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"https://cn.bing.com/dict/search?q=tryptophan&amp;FORM=BDVSP6&amp;mkt=zh-cn"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Tryptophan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fldChar w:fldCharType="begin"/>
            </w:r>
            <w:r>
              <w:instrText xml:space="preserve"> HYPERLINK "https://cn.bing.com/dict/search?q=metabolism&amp;FORM=BDVSP6&amp;mkt=zh-cn"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metabolism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</w:rPr>
              <w:t>↓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1" w:type="dxa"/>
            <w:bottom w:w="28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8</w:t>
            </w:r>
          </w:p>
        </w:tc>
        <w:tc>
          <w:tcPr>
            <w:tcW w:w="1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HMDB00158</w:t>
            </w:r>
          </w:p>
        </w:tc>
        <w:tc>
          <w:tcPr>
            <w:tcW w:w="7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+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5.45</w:t>
            </w:r>
          </w:p>
        </w:tc>
        <w:tc>
          <w:tcPr>
            <w:tcW w:w="10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164.0711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  <w:t>1.2379</w:t>
            </w:r>
          </w:p>
        </w:tc>
        <w:tc>
          <w:tcPr>
            <w:tcW w:w="13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9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11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NO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3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line="340" w:lineRule="exact"/>
              <w:ind w:firstLine="240" w:firstLineChars="10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Tyrosin</w:t>
            </w:r>
          </w:p>
        </w:tc>
        <w:tc>
          <w:tcPr>
            <w:tcW w:w="30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Tyrosine </w:t>
            </w:r>
            <w:r>
              <w:fldChar w:fldCharType="begin"/>
            </w:r>
            <w:r>
              <w:instrText xml:space="preserve"> HYPERLINK "https://cn.bing.com/dict/search?q=metabolism&amp;FORM=BDVSP6&amp;mkt=zh-cn"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metabolism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</w:rPr>
              <w:t>↓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1" w:type="dxa"/>
            <w:bottom w:w="28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9</w:t>
            </w:r>
          </w:p>
        </w:tc>
        <w:tc>
          <w:tcPr>
            <w:tcW w:w="1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HMDB00306</w:t>
            </w:r>
          </w:p>
        </w:tc>
        <w:tc>
          <w:tcPr>
            <w:tcW w:w="7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+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2.66</w:t>
            </w:r>
          </w:p>
        </w:tc>
        <w:tc>
          <w:tcPr>
            <w:tcW w:w="10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120.0811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  <w:t>1.2206</w:t>
            </w:r>
          </w:p>
        </w:tc>
        <w:tc>
          <w:tcPr>
            <w:tcW w:w="13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8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11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NO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Tyramine</w:t>
            </w:r>
          </w:p>
        </w:tc>
        <w:tc>
          <w:tcPr>
            <w:tcW w:w="30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Tyrosine </w:t>
            </w:r>
            <w:r>
              <w:fldChar w:fldCharType="begin"/>
            </w:r>
            <w:r>
              <w:instrText xml:space="preserve"> HYPERLINK "https://cn.bing.com/dict/search?q=metabolism&amp;FORM=BDVSP6&amp;mkt=zh-cn"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metabolism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1" w:type="dxa"/>
            <w:bottom w:w="28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10</w:t>
            </w:r>
          </w:p>
        </w:tc>
        <w:tc>
          <w:tcPr>
            <w:tcW w:w="1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HMDB00714</w:t>
            </w:r>
          </w:p>
        </w:tc>
        <w:tc>
          <w:tcPr>
            <w:tcW w:w="7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+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4.32</w:t>
            </w:r>
          </w:p>
        </w:tc>
        <w:tc>
          <w:tcPr>
            <w:tcW w:w="10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180.0670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  <w:t>3.6622</w:t>
            </w:r>
          </w:p>
        </w:tc>
        <w:tc>
          <w:tcPr>
            <w:tcW w:w="13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9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9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NO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3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Hippuric acid</w:t>
            </w:r>
          </w:p>
        </w:tc>
        <w:tc>
          <w:tcPr>
            <w:tcW w:w="30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 w:eastAsiaTheme="minorHAnsi"/>
                <w:color w:val="000000" w:themeColor="text1"/>
                <w:kern w:val="18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"https://cn.bing.com/dict/search?q=Phenylalanine&amp;FORM=BDVSP6&amp;mkt=zh-cn"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Phenylalanine</w:t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fldChar w:fldCharType="begin"/>
            </w:r>
            <w:r>
              <w:instrText xml:space="preserve"> HYPERLINK "https://cn.bing.com/dict/search?q=metabolism&amp;FORM=BDVSP6&amp;mkt=zh-cn"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metabolism</w:t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18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</w:rPr>
              <w:t>↓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1" w:type="dxa"/>
            <w:bottom w:w="28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11</w:t>
            </w:r>
          </w:p>
        </w:tc>
        <w:tc>
          <w:tcPr>
            <w:tcW w:w="1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HMDB01870</w:t>
            </w:r>
          </w:p>
        </w:tc>
        <w:tc>
          <w:tcPr>
            <w:tcW w:w="7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+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4.32</w:t>
            </w:r>
          </w:p>
        </w:tc>
        <w:tc>
          <w:tcPr>
            <w:tcW w:w="10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105.0350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  <w:t>6.5706</w:t>
            </w:r>
          </w:p>
        </w:tc>
        <w:tc>
          <w:tcPr>
            <w:tcW w:w="13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7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O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2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Benzoic acid</w:t>
            </w:r>
          </w:p>
        </w:tc>
        <w:tc>
          <w:tcPr>
            <w:tcW w:w="30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 xml:space="preserve"> </w:t>
            </w:r>
            <w:r>
              <w:fldChar w:fldCharType="begin"/>
            </w:r>
            <w:r>
              <w:instrText xml:space="preserve"> HYPERLINK "https://cn.bing.com/dict/search?q=Phenylalanine&amp;FORM=BDVSP6&amp;mkt=zh-cn"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Phenylalanine</w:t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fldChar w:fldCharType="begin"/>
            </w:r>
            <w:r>
              <w:instrText xml:space="preserve"> HYPERLINK "https://cn.bing.com/dict/search?q=metabolism&amp;FORM=BDVSP6&amp;mkt=zh-cn"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metabolism</w:t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</w:rPr>
              <w:t>↓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1" w:type="dxa"/>
            <w:bottom w:w="28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12</w:t>
            </w:r>
          </w:p>
        </w:tc>
        <w:tc>
          <w:tcPr>
            <w:tcW w:w="1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HMDB00159</w:t>
            </w:r>
          </w:p>
        </w:tc>
        <w:tc>
          <w:tcPr>
            <w:tcW w:w="7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+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2.66</w:t>
            </w:r>
          </w:p>
        </w:tc>
        <w:tc>
          <w:tcPr>
            <w:tcW w:w="10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166.0864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  <w:t>1.1666</w:t>
            </w:r>
          </w:p>
        </w:tc>
        <w:tc>
          <w:tcPr>
            <w:tcW w:w="13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9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11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NO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2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2"/>
              </w:numPr>
              <w:spacing w:line="340" w:lineRule="exact"/>
              <w:ind w:firstLine="240" w:firstLineChars="10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Phenylalanine</w:t>
            </w:r>
          </w:p>
        </w:tc>
        <w:tc>
          <w:tcPr>
            <w:tcW w:w="30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440" w:firstLineChars="200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fldChar w:fldCharType="begin"/>
            </w:r>
            <w:r>
              <w:instrText xml:space="preserve"> HYPERLINK "https://cn.bing.com/dict/search?q=Phenylalanine&amp;FORM=BDVSP6&amp;mkt=zh-cn"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Phenylalanine</w:t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fldChar w:fldCharType="begin"/>
            </w:r>
            <w:r>
              <w:instrText xml:space="preserve"> HYPERLINK "https://cn.bing.com/dict/search?q=metabolism&amp;FORM=BDVSP6&amp;mkt=zh-cn"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metabolism</w:t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18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1" w:type="dxa"/>
            <w:bottom w:w="28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13</w:t>
            </w:r>
          </w:p>
        </w:tc>
        <w:tc>
          <w:tcPr>
            <w:tcW w:w="1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HMDB01943</w:t>
            </w:r>
          </w:p>
        </w:tc>
        <w:tc>
          <w:tcPr>
            <w:tcW w:w="7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+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3.76</w:t>
            </w:r>
          </w:p>
        </w:tc>
        <w:tc>
          <w:tcPr>
            <w:tcW w:w="10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148.1128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  <w:t>1.1480</w:t>
            </w:r>
          </w:p>
        </w:tc>
        <w:tc>
          <w:tcPr>
            <w:tcW w:w="13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15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NO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Pseudoephedrine</w:t>
            </w:r>
          </w:p>
        </w:tc>
        <w:tc>
          <w:tcPr>
            <w:tcW w:w="30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"https://cn.bing.com/dict/search?q=Phenylalanine&amp;FORM=BDVSP6&amp;mkt=zh-cn"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Phenylalanine</w:t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fldChar w:fldCharType="begin"/>
            </w:r>
            <w:r>
              <w:instrText xml:space="preserve"> HYPERLINK "https://cn.bing.com/dict/search?q=metabolism&amp;FORM=BDVSP6&amp;mkt=zh-cn"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metabolism</w:t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1" w:type="dxa"/>
            <w:bottom w:w="28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14</w:t>
            </w:r>
          </w:p>
        </w:tc>
        <w:tc>
          <w:tcPr>
            <w:tcW w:w="1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HMDB00434</w:t>
            </w:r>
          </w:p>
        </w:tc>
        <w:tc>
          <w:tcPr>
            <w:tcW w:w="7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+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5.20</w:t>
            </w:r>
          </w:p>
        </w:tc>
        <w:tc>
          <w:tcPr>
            <w:tcW w:w="10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197.0830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  <w:t>1.8136</w:t>
            </w:r>
          </w:p>
        </w:tc>
        <w:tc>
          <w:tcPr>
            <w:tcW w:w="13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12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O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4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Homoveratric acid</w:t>
            </w:r>
          </w:p>
        </w:tc>
        <w:tc>
          <w:tcPr>
            <w:tcW w:w="30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"https://cn.bing.com/dict/search?q=Phenylalanine&amp;FORM=BDVSP6&amp;mkt=zh-cn"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Phenylalanine</w:t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fldChar w:fldCharType="begin"/>
            </w:r>
            <w:r>
              <w:instrText xml:space="preserve"> HYPERLINK "https://cn.bing.com/dict/search?q=metabolism&amp;FORM=BDVSP6&amp;mkt=zh-cn"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metabolism</w:t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1" w:type="dxa"/>
            <w:bottom w:w="28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15</w:t>
            </w:r>
          </w:p>
        </w:tc>
        <w:tc>
          <w:tcPr>
            <w:tcW w:w="1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HMDB00182</w:t>
            </w:r>
          </w:p>
        </w:tc>
        <w:tc>
          <w:tcPr>
            <w:tcW w:w="7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+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0.61</w:t>
            </w:r>
          </w:p>
        </w:tc>
        <w:tc>
          <w:tcPr>
            <w:tcW w:w="10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147.1129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  <w:t>1.2911</w:t>
            </w:r>
          </w:p>
        </w:tc>
        <w:tc>
          <w:tcPr>
            <w:tcW w:w="13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14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O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2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3"/>
              </w:numPr>
              <w:spacing w:line="340" w:lineRule="exact"/>
              <w:ind w:firstLine="240" w:firstLineChars="10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Lysine</w:t>
            </w:r>
          </w:p>
        </w:tc>
        <w:tc>
          <w:tcPr>
            <w:tcW w:w="30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 w:eastAsiaTheme="minorHAnsi"/>
                <w:color w:val="000000" w:themeColor="text1"/>
                <w:kern w:val="18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"https://cn.bing.com/dict/search?q=Lysine&amp;FORM=BDVSP6&amp;mkt=zh-cn"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Lysine</w:t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fldChar w:fldCharType="begin"/>
            </w:r>
            <w:r>
              <w:instrText xml:space="preserve"> HYPERLINK "https://cn.bing.com/dict/search?q=metabolism&amp;FORM=BDVSP6&amp;mkt=zh-cn"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metabolism</w:t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1" w:type="dxa"/>
            <w:bottom w:w="28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16</w:t>
            </w:r>
          </w:p>
        </w:tc>
        <w:tc>
          <w:tcPr>
            <w:tcW w:w="1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HMDB00070</w:t>
            </w:r>
          </w:p>
        </w:tc>
        <w:tc>
          <w:tcPr>
            <w:tcW w:w="7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+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0.72</w:t>
            </w:r>
          </w:p>
        </w:tc>
        <w:tc>
          <w:tcPr>
            <w:tcW w:w="10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130.0866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  <w:t>4.7519</w:t>
            </w:r>
          </w:p>
        </w:tc>
        <w:tc>
          <w:tcPr>
            <w:tcW w:w="13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11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NO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2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Pipecolic acid</w:t>
            </w:r>
          </w:p>
        </w:tc>
        <w:tc>
          <w:tcPr>
            <w:tcW w:w="30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 w:eastAsiaTheme="minorHAnsi"/>
                <w:color w:val="000000" w:themeColor="text1"/>
                <w:kern w:val="18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"https://cn.bing.com/dict/search?q=Lysine&amp;FORM=BDVSP6&amp;mkt=zh-cn"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Lysine</w:t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fldChar w:fldCharType="begin"/>
            </w:r>
            <w:r>
              <w:instrText xml:space="preserve"> HYPERLINK "https://cn.bing.com/dict/search?q=metabolism&amp;FORM=BDVSP6&amp;mkt=zh-cn"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metabolism</w:t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</w:rPr>
              <w:t>↓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1" w:type="dxa"/>
            <w:bottom w:w="28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17</w:t>
            </w:r>
          </w:p>
        </w:tc>
        <w:tc>
          <w:tcPr>
            <w:tcW w:w="1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HMDB00679</w:t>
            </w:r>
          </w:p>
        </w:tc>
        <w:tc>
          <w:tcPr>
            <w:tcW w:w="7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+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0.71</w:t>
            </w:r>
          </w:p>
        </w:tc>
        <w:tc>
          <w:tcPr>
            <w:tcW w:w="10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212.1037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  <w:t>2.7624</w:t>
            </w:r>
          </w:p>
        </w:tc>
        <w:tc>
          <w:tcPr>
            <w:tcW w:w="13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7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15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O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3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Homocitrulline</w:t>
            </w:r>
          </w:p>
        </w:tc>
        <w:tc>
          <w:tcPr>
            <w:tcW w:w="30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 w:eastAsiaTheme="minorHAnsi"/>
                <w:color w:val="000000" w:themeColor="text1"/>
                <w:kern w:val="18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Citrulline metabolism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</w:rPr>
              <w:t>↓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1" w:type="dxa"/>
            <w:bottom w:w="28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18</w:t>
            </w:r>
          </w:p>
        </w:tc>
        <w:tc>
          <w:tcPr>
            <w:tcW w:w="1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HMDB00214</w:t>
            </w:r>
          </w:p>
        </w:tc>
        <w:tc>
          <w:tcPr>
            <w:tcW w:w="7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+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4.08</w:t>
            </w:r>
          </w:p>
        </w:tc>
        <w:tc>
          <w:tcPr>
            <w:tcW w:w="10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265.1897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  <w:t>2.8639</w:t>
            </w:r>
          </w:p>
        </w:tc>
        <w:tc>
          <w:tcPr>
            <w:tcW w:w="13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5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12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O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2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Ornithi</w:t>
            </w:r>
          </w:p>
        </w:tc>
        <w:tc>
          <w:tcPr>
            <w:tcW w:w="30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textAlignment w:val="bottom"/>
              <w:rPr>
                <w:rFonts w:ascii="Times New Roman" w:hAnsi="Times New Roman" w:cs="Times New Roman" w:eastAsiaTheme="minorHAnsi"/>
                <w:color w:val="000000" w:themeColor="text1"/>
                <w:kern w:val="18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"https://cn.bing.com/dict/search?q=Arginine&amp;FORM=BDVSP6&amp;mkt=zh-cn"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Arginine</w:t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fldChar w:fldCharType="begin"/>
            </w:r>
            <w:r>
              <w:instrText xml:space="preserve"> HYPERLINK "https://cn.bing.com/dict/search?q=and&amp;FORM=BDVSP6&amp;mkt=zh-cn"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and</w:t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fldChar w:fldCharType="begin"/>
            </w:r>
            <w:r>
              <w:instrText xml:space="preserve"> HYPERLINK "https://cn.bing.com/dict/search?q=Proline&amp;FORM=BDVSP6&amp;mkt=zh-cn"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Proline</w:t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fldChar w:fldCharType="begin"/>
            </w:r>
            <w:r>
              <w:instrText xml:space="preserve"> HYPERLINK "https://cn.bing.com/dict/search?q=metabolism&amp;FORM=BDVSP6&amp;mkt=zh-cn"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metabolism</w:t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18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1" w:type="dxa"/>
            <w:bottom w:w="28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19</w:t>
            </w:r>
          </w:p>
        </w:tc>
        <w:tc>
          <w:tcPr>
            <w:tcW w:w="1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HMDB00177</w:t>
            </w:r>
          </w:p>
        </w:tc>
        <w:tc>
          <w:tcPr>
            <w:tcW w:w="7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+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0.62</w:t>
            </w:r>
          </w:p>
        </w:tc>
        <w:tc>
          <w:tcPr>
            <w:tcW w:w="10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156.0769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  <w:t>1.0575</w:t>
            </w:r>
          </w:p>
        </w:tc>
        <w:tc>
          <w:tcPr>
            <w:tcW w:w="13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9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O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2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4"/>
              </w:numPr>
              <w:spacing w:line="340" w:lineRule="exact"/>
              <w:ind w:firstLine="240" w:firstLineChars="10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Histidine</w:t>
            </w:r>
          </w:p>
        </w:tc>
        <w:tc>
          <w:tcPr>
            <w:tcW w:w="30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 w:eastAsiaTheme="minorHAnsi"/>
                <w:color w:val="000000" w:themeColor="text1"/>
                <w:kern w:val="18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"https://cn.bing.com/dict/search?q=histidine&amp;FORM=BDVSP6&amp;mkt=zh-cn"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Histidine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fldChar w:fldCharType="begin"/>
            </w:r>
            <w:r>
              <w:instrText xml:space="preserve"> HYPERLINK "https://cn.bing.com/dict/search?q=metabolism&amp;FORM=BDVSP6&amp;mkt=zh-cn"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metabolism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18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1" w:type="dxa"/>
            <w:bottom w:w="28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20</w:t>
            </w:r>
          </w:p>
        </w:tc>
        <w:tc>
          <w:tcPr>
            <w:tcW w:w="1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HMDB00696</w:t>
            </w:r>
          </w:p>
        </w:tc>
        <w:tc>
          <w:tcPr>
            <w:tcW w:w="7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+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4.39</w:t>
            </w:r>
          </w:p>
        </w:tc>
        <w:tc>
          <w:tcPr>
            <w:tcW w:w="10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172.0430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  <w:t>1.1712</w:t>
            </w:r>
          </w:p>
        </w:tc>
        <w:tc>
          <w:tcPr>
            <w:tcW w:w="13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5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11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NO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S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5"/>
              </w:numPr>
              <w:spacing w:line="340" w:lineRule="exact"/>
              <w:ind w:firstLine="240" w:firstLineChars="10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Methionine</w:t>
            </w:r>
          </w:p>
        </w:tc>
        <w:tc>
          <w:tcPr>
            <w:tcW w:w="30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440" w:firstLineChars="200"/>
              <w:jc w:val="center"/>
              <w:textAlignment w:val="bottom"/>
              <w:rPr>
                <w:rFonts w:ascii="Times New Roman" w:hAnsi="Times New Roman" w:cs="Times New Roman" w:eastAsiaTheme="minorHAnsi"/>
                <w:color w:val="000000" w:themeColor="text1"/>
                <w:kern w:val="18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"https://cn.bing.com/dict/search?q=glutathione&amp;FORM=BDVSP6&amp;mkt=zh-cn"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Glutathione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fldChar w:fldCharType="begin"/>
            </w:r>
            <w:r>
              <w:instrText xml:space="preserve"> HYPERLINK "https://cn.bing.com/dict/search?q=metabolism&amp;FORM=BDVSP6&amp;mkt=zh-cn"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metabolism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18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</w:rPr>
              <w:t>↓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1" w:type="dxa"/>
            <w:bottom w:w="28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21</w:t>
            </w:r>
          </w:p>
        </w:tc>
        <w:tc>
          <w:tcPr>
            <w:tcW w:w="1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HMDB00283</w:t>
            </w:r>
          </w:p>
        </w:tc>
        <w:tc>
          <w:tcPr>
            <w:tcW w:w="7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+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0.90</w:t>
            </w:r>
          </w:p>
        </w:tc>
        <w:tc>
          <w:tcPr>
            <w:tcW w:w="10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151.0621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  <w:t>2.2789</w:t>
            </w:r>
          </w:p>
        </w:tc>
        <w:tc>
          <w:tcPr>
            <w:tcW w:w="13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5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O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5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D-Ribose</w:t>
            </w:r>
          </w:p>
        </w:tc>
        <w:tc>
          <w:tcPr>
            <w:tcW w:w="30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 w:eastAsiaTheme="minorHAnsi"/>
                <w:color w:val="000000" w:themeColor="text1"/>
                <w:kern w:val="18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HAnsi"/>
                <w:color w:val="000000" w:themeColor="text1"/>
                <w:kern w:val="18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Pentose phosphate pathway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18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</w:rPr>
              <w:t>↑</w:t>
            </w:r>
          </w:p>
        </w:tc>
      </w:tr>
      <w:bookmarkEnd w:id="1"/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1" w:type="dxa"/>
            <w:bottom w:w="28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 xml:space="preserve">22    </w:t>
            </w:r>
          </w:p>
        </w:tc>
        <w:tc>
          <w:tcPr>
            <w:tcW w:w="1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HMDB02056</w:t>
            </w:r>
          </w:p>
        </w:tc>
        <w:tc>
          <w:tcPr>
            <w:tcW w:w="7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+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11.69</w:t>
            </w:r>
          </w:p>
        </w:tc>
        <w:tc>
          <w:tcPr>
            <w:tcW w:w="10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205.0868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2.26043</w:t>
            </w:r>
          </w:p>
        </w:tc>
        <w:tc>
          <w:tcPr>
            <w:tcW w:w="13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12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14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O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4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Monoisobutyl phthalic acid</w:t>
            </w:r>
          </w:p>
        </w:tc>
        <w:tc>
          <w:tcPr>
            <w:tcW w:w="30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 w:eastAsiaTheme="minorHAnsi"/>
                <w:color w:val="000000" w:themeColor="text1"/>
                <w:kern w:val="18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HAnsi"/>
                <w:color w:val="000000" w:themeColor="text1"/>
                <w:kern w:val="18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Energy </w:t>
            </w:r>
            <w:r>
              <w:fldChar w:fldCharType="begin"/>
            </w:r>
            <w:r>
              <w:instrText xml:space="preserve"> HYPERLINK "https://cn.bing.com/dict/search?q=metabolism&amp;FORM=BDVSP6&amp;mkt=zh-cn"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metabolism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1" w:type="dxa"/>
            <w:bottom w:w="28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23</w:t>
            </w:r>
          </w:p>
        </w:tc>
        <w:tc>
          <w:tcPr>
            <w:tcW w:w="1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HMDB00630</w:t>
            </w:r>
          </w:p>
        </w:tc>
        <w:tc>
          <w:tcPr>
            <w:tcW w:w="7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+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3.58</w:t>
            </w:r>
          </w:p>
        </w:tc>
        <w:tc>
          <w:tcPr>
            <w:tcW w:w="10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112.0508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  <w:t>1.2318</w:t>
            </w:r>
          </w:p>
        </w:tc>
        <w:tc>
          <w:tcPr>
            <w:tcW w:w="13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5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O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Cytosine</w:t>
            </w:r>
          </w:p>
        </w:tc>
        <w:tc>
          <w:tcPr>
            <w:tcW w:w="30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 w:eastAsiaTheme="minorHAnsi"/>
                <w:color w:val="000000" w:themeColor="text1"/>
                <w:kern w:val="18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"https://cn.bing.com/dict/search?q=pyrimidine&amp;FORM=BDVSP6&amp;mkt=zh-cn"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Pyrimidine</w:t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fldChar w:fldCharType="begin"/>
            </w:r>
            <w:r>
              <w:instrText xml:space="preserve"> HYPERLINK "https://cn.bing.com/dict/search?q=metabolism&amp;FORM=BDVSP6&amp;mkt=zh-cn"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metabolism</w:t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1" w:type="dxa"/>
            <w:bottom w:w="28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24</w:t>
            </w:r>
          </w:p>
        </w:tc>
        <w:tc>
          <w:tcPr>
            <w:tcW w:w="1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HMDB00079</w:t>
            </w:r>
          </w:p>
        </w:tc>
        <w:tc>
          <w:tcPr>
            <w:tcW w:w="7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+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0.81</w:t>
            </w:r>
          </w:p>
        </w:tc>
        <w:tc>
          <w:tcPr>
            <w:tcW w:w="10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111.0539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  <w:t>1.1038</w:t>
            </w:r>
          </w:p>
        </w:tc>
        <w:tc>
          <w:tcPr>
            <w:tcW w:w="13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5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8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O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2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Dihydrothymine</w:t>
            </w:r>
          </w:p>
        </w:tc>
        <w:tc>
          <w:tcPr>
            <w:tcW w:w="30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 w:eastAsiaTheme="minorHAnsi"/>
                <w:color w:val="000000" w:themeColor="text1"/>
                <w:kern w:val="18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"https://cn.bing.com/dict/search?q=pyrimidine&amp;FORM=BDVSP6&amp;mkt=zh-cn"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Pyrimidine</w:t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fldChar w:fldCharType="begin"/>
            </w:r>
            <w:r>
              <w:instrText xml:space="preserve"> HYPERLINK "https://cn.bing.com/dict/search?q=metabolism&amp;FORM=BDVSP6&amp;mkt=zh-cn"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metabolism</w:t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1" w:type="dxa"/>
            <w:bottom w:w="28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25</w:t>
            </w:r>
          </w:p>
        </w:tc>
        <w:tc>
          <w:tcPr>
            <w:tcW w:w="1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HMDB02369</w:t>
            </w:r>
          </w:p>
        </w:tc>
        <w:tc>
          <w:tcPr>
            <w:tcW w:w="7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+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4.05</w:t>
            </w:r>
          </w:p>
        </w:tc>
        <w:tc>
          <w:tcPr>
            <w:tcW w:w="10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283.2015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  <w:t>3.5816</w:t>
            </w:r>
          </w:p>
        </w:tc>
        <w:tc>
          <w:tcPr>
            <w:tcW w:w="13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20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28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O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2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6"/>
              </w:numPr>
              <w:spacing w:line="340" w:lineRule="exact"/>
              <w:ind w:firstLine="240" w:firstLineChars="10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cis-Retinoic acid</w:t>
            </w:r>
          </w:p>
        </w:tc>
        <w:tc>
          <w:tcPr>
            <w:tcW w:w="30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 w:eastAsiaTheme="minorHAnsi"/>
                <w:color w:val="000000" w:themeColor="text1"/>
                <w:kern w:val="18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"https://cn.bing.com/dict/search?q=retinol&amp;FORM=BDVSP6&amp;mkt=zh-cn"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Retinol</w:t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fldChar w:fldCharType="begin"/>
            </w:r>
            <w:r>
              <w:instrText xml:space="preserve"> HYPERLINK "https://cn.bing.com/dict/search?q=metabolism&amp;FORM=BDVSP6&amp;mkt=zh-cn"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metabolism</w:t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fldChar w:fldCharType="begin"/>
            </w:r>
            <w:r>
              <w:instrText xml:space="preserve"> HYPERLINK "https://cn.bing.com/dict/search?q=vitamin&amp;FORM=BDVSP6&amp;mkt=zh-cn"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Vitamin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fldChar w:fldCharType="begin"/>
            </w:r>
            <w:r>
              <w:instrText xml:space="preserve"> HYPERLINK "https://cn.bing.com/dict/search?q=metabolism&amp;FORM=BDVSP6&amp;mkt=zh-cn"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metabolism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18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1" w:type="dxa"/>
            <w:bottom w:w="28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26</w:t>
            </w:r>
          </w:p>
        </w:tc>
        <w:tc>
          <w:tcPr>
            <w:tcW w:w="1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HMDB01518</w:t>
            </w:r>
          </w:p>
        </w:tc>
        <w:tc>
          <w:tcPr>
            <w:tcW w:w="7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+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11.68</w:t>
            </w:r>
          </w:p>
        </w:tc>
        <w:tc>
          <w:tcPr>
            <w:tcW w:w="10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301.1428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3.05208</w:t>
            </w:r>
          </w:p>
        </w:tc>
        <w:tc>
          <w:tcPr>
            <w:tcW w:w="13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16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22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O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4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alpha-CEHC</w:t>
            </w:r>
          </w:p>
        </w:tc>
        <w:tc>
          <w:tcPr>
            <w:tcW w:w="30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 w:eastAsiaTheme="minorHAnsi"/>
                <w:color w:val="000000" w:themeColor="text1"/>
                <w:kern w:val="18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"https://cn.bing.com/dict/search?q=vitamin&amp;FORM=BDVSP6&amp;mkt=zh-cn"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Vitamin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fldChar w:fldCharType="begin"/>
            </w:r>
            <w:r>
              <w:instrText xml:space="preserve"> HYPERLINK "https://cn.bing.com/dict/search?q=metabolism&amp;FORM=BDVSP6&amp;mkt=zh-cn"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metabolism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18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1" w:type="dxa"/>
            <w:bottom w:w="28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633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40" w:firstLineChars="100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27</w:t>
            </w:r>
          </w:p>
        </w:tc>
        <w:tc>
          <w:tcPr>
            <w:tcW w:w="1379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HMDB03152</w:t>
            </w:r>
          </w:p>
        </w:tc>
        <w:tc>
          <w:tcPr>
            <w:tcW w:w="788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+</w:t>
            </w:r>
          </w:p>
        </w:tc>
        <w:tc>
          <w:tcPr>
            <w:tcW w:w="737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0.69</w:t>
            </w:r>
          </w:p>
        </w:tc>
        <w:tc>
          <w:tcPr>
            <w:tcW w:w="1063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137.0713</w:t>
            </w:r>
          </w:p>
        </w:tc>
        <w:tc>
          <w:tcPr>
            <w:tcW w:w="100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  <w:t>1.2103</w:t>
            </w:r>
          </w:p>
        </w:tc>
        <w:tc>
          <w:tcPr>
            <w:tcW w:w="1337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7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8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O</w:t>
            </w:r>
          </w:p>
        </w:tc>
        <w:tc>
          <w:tcPr>
            <w:tcW w:w="3025" w:type="dxa"/>
            <w:tcBorders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N-Methylnicotinamid</w:t>
            </w:r>
          </w:p>
        </w:tc>
        <w:tc>
          <w:tcPr>
            <w:tcW w:w="301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 w:eastAsiaTheme="minorHAnsi"/>
                <w:color w:val="000000" w:themeColor="text1"/>
                <w:kern w:val="18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"https://cn.bing.com/dict/search?q=vitamin&amp;FORM=BDVSP6&amp;mkt=zh-cn"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Vitamin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fldChar w:fldCharType="begin"/>
            </w:r>
            <w:r>
              <w:instrText xml:space="preserve"> HYPERLINK "https://cn.bing.com/dict/search?q=metabolism&amp;FORM=BDVSP6&amp;mkt=zh-cn"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metabolism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13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18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1" w:type="dxa"/>
            <w:bottom w:w="28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633" w:type="dxa"/>
            <w:tcBorders>
              <w:top w:val="nil"/>
              <w:bottom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28</w:t>
            </w:r>
          </w:p>
        </w:tc>
        <w:tc>
          <w:tcPr>
            <w:tcW w:w="1379" w:type="dxa"/>
            <w:tcBorders>
              <w:top w:val="nil"/>
              <w:bottom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HMDB06707</w:t>
            </w:r>
          </w:p>
        </w:tc>
        <w:tc>
          <w:tcPr>
            <w:tcW w:w="788" w:type="dxa"/>
            <w:tcBorders>
              <w:top w:val="nil"/>
              <w:bottom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+</w:t>
            </w:r>
          </w:p>
        </w:tc>
        <w:tc>
          <w:tcPr>
            <w:tcW w:w="737" w:type="dxa"/>
            <w:tcBorders>
              <w:top w:val="nil"/>
              <w:bottom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10.31</w:t>
            </w:r>
          </w:p>
        </w:tc>
        <w:tc>
          <w:tcPr>
            <w:tcW w:w="1063" w:type="dxa"/>
            <w:tcBorders>
              <w:top w:val="nil"/>
              <w:bottom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817.5973</w:t>
            </w:r>
          </w:p>
        </w:tc>
        <w:tc>
          <w:tcPr>
            <w:tcW w:w="1000" w:type="dxa"/>
            <w:tcBorders>
              <w:top w:val="nil"/>
              <w:bottom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  <w:t>3.6611</w:t>
            </w:r>
          </w:p>
        </w:tc>
        <w:tc>
          <w:tcPr>
            <w:tcW w:w="1337" w:type="dxa"/>
            <w:tcBorders>
              <w:top w:val="nil"/>
              <w:bottom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54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82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O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4</w:t>
            </w:r>
          </w:p>
        </w:tc>
        <w:tc>
          <w:tcPr>
            <w:tcW w:w="3025" w:type="dxa"/>
            <w:tcBorders>
              <w:top w:val="nil"/>
              <w:bottom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Coenzyme Q9</w:t>
            </w:r>
          </w:p>
        </w:tc>
        <w:tc>
          <w:tcPr>
            <w:tcW w:w="3010" w:type="dxa"/>
            <w:tcBorders>
              <w:top w:val="nil"/>
              <w:bottom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 w:eastAsiaTheme="minorHAnsi"/>
                <w:color w:val="000000" w:themeColor="text1"/>
                <w:kern w:val="18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"https://cn.bing.com/dict/search?q=vitamin&amp;FORM=BDVSP6&amp;mkt=zh-cn"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Vitamin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fldChar w:fldCharType="begin"/>
            </w:r>
            <w:r>
              <w:instrText xml:space="preserve"> HYPERLINK "https://cn.bing.com/dict/search?q=metabolism&amp;FORM=BDVSP6&amp;mkt=zh-cn"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metabolism</w:t>
            </w:r>
            <w:r>
              <w:rPr>
                <w:rStyle w:val="6"/>
                <w:rFonts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13" w:type="dxa"/>
            <w:tcBorders>
              <w:top w:val="nil"/>
              <w:bottom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18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1" w:type="dxa"/>
            <w:bottom w:w="28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633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</w:p>
          <w:p>
            <w:pPr>
              <w:spacing w:line="340" w:lineRule="exact"/>
              <w:ind w:firstLine="240" w:firstLineChars="100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29</w:t>
            </w: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</w:p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HMDB04194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</w:p>
          <w:p>
            <w:pPr>
              <w:spacing w:line="340" w:lineRule="exact"/>
              <w:ind w:firstLine="21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+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</w:p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0.90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</w:p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153.0662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</w:p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2.9325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</w:p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C7H8N2O2</w:t>
            </w:r>
          </w:p>
        </w:tc>
        <w:tc>
          <w:tcPr>
            <w:tcW w:w="302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40" w:firstLineChars="100"/>
              <w:jc w:val="both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N1-Methyl-4-pyridone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-3-carboxamide</w:t>
            </w:r>
          </w:p>
        </w:tc>
        <w:tc>
          <w:tcPr>
            <w:tcW w:w="3010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</w:p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fldChar w:fldCharType="begin"/>
            </w:r>
            <w:r>
              <w:instrText xml:space="preserve"> HYPERLINK "https://cn.bing.com/dict/search?q=vitamin&amp;FORM=BDVSP6&amp;mkt=zh-cn"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Vitamin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 </w:t>
            </w:r>
            <w:r>
              <w:fldChar w:fldCharType="begin"/>
            </w:r>
            <w:r>
              <w:instrText xml:space="preserve"> HYPERLINK "https://cn.bing.com/dict/search?q=metabolism&amp;FORM=BDVSP6&amp;mkt=zh-cn"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metabolism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fldChar w:fldCharType="end"/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↓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1" w:type="dxa"/>
            <w:bottom w:w="28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30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HMDB02226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9.67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355.2642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  <w:t>1.0801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22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36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O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Adrenic acid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 w:eastAsiaTheme="minorHAnsi"/>
                <w:color w:val="000000" w:themeColor="text1"/>
                <w:kern w:val="18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HAnsi"/>
                <w:color w:val="000000" w:themeColor="text1"/>
                <w:kern w:val="18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Hormone monoamine neurotransmitter metabolism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18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</w:rPr>
              <w:t>↓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1" w:type="dxa"/>
            <w:bottom w:w="28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31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HMDB02362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11.93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101.0712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3.66737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O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2,4-Diaminobutyric acid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 w:eastAsiaTheme="minorHAnsi"/>
                <w:color w:val="000000" w:themeColor="text1"/>
                <w:kern w:val="18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HAnsi"/>
                <w:color w:val="000000" w:themeColor="text1"/>
                <w:kern w:val="18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Amino acid neurotransmitter metabolism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18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1" w:type="dxa"/>
            <w:bottom w:w="28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32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HMDB00391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8.21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407.2805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  <w:t>2.6227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24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38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O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5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7-ketodeoxycholic acid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 w:eastAsiaTheme="minorHAnsi"/>
                <w:color w:val="000000" w:themeColor="text1"/>
                <w:kern w:val="18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HAnsi"/>
                <w:color w:val="000000" w:themeColor="text1"/>
                <w:kern w:val="18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Bile acid metabolism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</w:rPr>
              <w:t>↓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1" w:type="dxa"/>
            <w:bottom w:w="28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33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HMDB00460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12.37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413.2715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  <w:t>2.5729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24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38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O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7-Hydroxy-3-oxocholanoic acid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 w:eastAsiaTheme="minorHAnsi"/>
                <w:color w:val="000000" w:themeColor="text1"/>
                <w:kern w:val="18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HAnsi"/>
                <w:color w:val="000000" w:themeColor="text1"/>
                <w:kern w:val="18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Bile acid metabolism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18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1" w:type="dxa"/>
            <w:bottom w:w="28" w:type="dxa"/>
            <w:right w:w="51" w:type="dxa"/>
          </w:tblCellMar>
        </w:tblPrEx>
        <w:trPr>
          <w:trHeight w:val="754" w:hRule="atLeast"/>
          <w:jc w:val="center"/>
        </w:trPr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40" w:firstLineChars="100"/>
              <w:textAlignment w:val="center"/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8"/>
                <w:sz w:val="24"/>
                <w:szCs w:val="24"/>
                <w:lang w:bidi="ar"/>
              </w:rPr>
              <w:t>34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HMDB01408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6.99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386.1248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  <w:lang w:bidi="ar"/>
              </w:rPr>
              <w:t>1.0108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13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24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NO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vertAlign w:val="subscript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P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  <w:lang w:bidi="ar"/>
              </w:rPr>
              <w:t>Phosphatidylserine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textAlignment w:val="bottom"/>
              <w:rPr>
                <w:rFonts w:ascii="Times New Roman" w:hAnsi="Times New Roman" w:cs="Times New Roman" w:eastAsiaTheme="minorHAnsi"/>
                <w:color w:val="000000"/>
                <w:kern w:val="18"/>
                <w:sz w:val="24"/>
                <w:szCs w:val="24"/>
                <w:lang w:bidi="ar"/>
              </w:rPr>
            </w:pPr>
            <w:r>
              <w:fldChar w:fldCharType="begin"/>
            </w:r>
            <w:r>
              <w:instrText xml:space="preserve"> HYPERLINK "https://cn.bing.com/dict/search?q=Glycerol&amp;FORM=BDVSP6&amp;mkt=zh-cn"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Glycerol</w:t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fldChar w:fldCharType="begin"/>
            </w:r>
            <w:r>
              <w:instrText xml:space="preserve"> HYPERLINK "https://cn.bing.com/dict/search?q=phosphate&amp;FORM=BDVSP6&amp;mkt=zh-cn"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phosphate</w:t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fldChar w:fldCharType="begin"/>
            </w:r>
            <w:r>
              <w:instrText xml:space="preserve"> HYPERLINK "https://cn.bing.com/dict/search?q=metabolism&amp;FORM=BDVSP6&amp;mkt=zh-cn"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metabolism</w:t>
            </w:r>
            <w:r>
              <w:rPr>
                <w:rStyle w:val="6"/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18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</w:rPr>
              <w:t>↑</w:t>
            </w:r>
          </w:p>
        </w:tc>
      </w:tr>
    </w:tbl>
    <w:p>
      <w:pPr>
        <w:rPr>
          <w:rFonts w:hint="eastAsia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Note: </w:t>
      </w:r>
      <w:r>
        <w:rPr>
          <w:rFonts w:ascii="Times New Roman" w:hAnsi="Times New Roman" w:cs="Times New Roman" w:eastAsiaTheme="minorHAnsi"/>
          <w:kern w:val="18"/>
          <w:sz w:val="24"/>
          <w:szCs w:val="24"/>
        </w:rPr>
        <w:t>↑↓</w:t>
      </w:r>
      <w:r>
        <w:rPr>
          <w:rFonts w:ascii="Times New Roman" w:hAnsi="Times New Roman" w:cs="Times New Roman" w:eastAsia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represents the trend of biomarkers in the model group </w:t>
      </w:r>
      <w:r>
        <w:rPr>
          <w:rFonts w:ascii="Times New Roman" w:hAnsi="Times New Roman" w:cs="Times New Roman" w:eastAsiaTheme="minorHAnsi"/>
          <w:color w:val="333333"/>
          <w:sz w:val="24"/>
          <w:szCs w:val="24"/>
          <w:shd w:val="clear" w:color="auto" w:fill="FFFFFF"/>
        </w:rPr>
        <w:t>was higher or lower than that in the blank group.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Theme="minorHAnsi"/>
          <w:color w:val="333333"/>
          <w:sz w:val="24"/>
          <w:szCs w:val="24"/>
          <w:shd w:val="clear" w:color="auto" w:fill="FFFFFF"/>
        </w:rPr>
        <w:t>HMDB (the human metabolome database) is human metabolism Group database, column to 00391, for example, on behalf of this compound in the HMDB number.</w:t>
      </w:r>
    </w:p>
    <w:p>
      <w:pPr>
        <w:tabs>
          <w:tab w:val="left" w:pos="681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vOT596495f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D8B4BC"/>
    <w:multiLevelType w:val="singleLevel"/>
    <w:tmpl w:val="A7D8B4BC"/>
    <w:lvl w:ilvl="0" w:tentative="0">
      <w:start w:val="12"/>
      <w:numFmt w:val="upperLetter"/>
      <w:suff w:val="nothing"/>
      <w:lvlText w:val="%1-"/>
      <w:lvlJc w:val="left"/>
      <w:pPr>
        <w:ind w:left="0" w:firstLine="0"/>
      </w:pPr>
    </w:lvl>
  </w:abstractNum>
  <w:abstractNum w:abstractNumId="1">
    <w:nsid w:val="C31EC417"/>
    <w:multiLevelType w:val="singleLevel"/>
    <w:tmpl w:val="C31EC417"/>
    <w:lvl w:ilvl="0" w:tentative="0">
      <w:start w:val="9"/>
      <w:numFmt w:val="decimal"/>
      <w:suff w:val="nothing"/>
      <w:lvlText w:val="%1-"/>
      <w:lvlJc w:val="left"/>
      <w:pPr>
        <w:ind w:left="0" w:firstLine="0"/>
      </w:pPr>
    </w:lvl>
  </w:abstractNum>
  <w:abstractNum w:abstractNumId="2">
    <w:nsid w:val="D5291FFB"/>
    <w:multiLevelType w:val="singleLevel"/>
    <w:tmpl w:val="D5291FFB"/>
    <w:lvl w:ilvl="0" w:tentative="0">
      <w:start w:val="12"/>
      <w:numFmt w:val="upperLetter"/>
      <w:suff w:val="nothing"/>
      <w:lvlText w:val="%1-"/>
      <w:lvlJc w:val="left"/>
      <w:pPr>
        <w:ind w:left="0" w:firstLine="0"/>
      </w:pPr>
    </w:lvl>
  </w:abstractNum>
  <w:abstractNum w:abstractNumId="3">
    <w:nsid w:val="F1D29D1B"/>
    <w:multiLevelType w:val="singleLevel"/>
    <w:tmpl w:val="F1D29D1B"/>
    <w:lvl w:ilvl="0" w:tentative="0">
      <w:start w:val="12"/>
      <w:numFmt w:val="upperLetter"/>
      <w:suff w:val="nothing"/>
      <w:lvlText w:val="%1-"/>
      <w:lvlJc w:val="left"/>
      <w:pPr>
        <w:ind w:left="0" w:firstLine="0"/>
      </w:pPr>
    </w:lvl>
  </w:abstractNum>
  <w:abstractNum w:abstractNumId="4">
    <w:nsid w:val="536E13EC"/>
    <w:multiLevelType w:val="singleLevel"/>
    <w:tmpl w:val="536E13EC"/>
    <w:lvl w:ilvl="0" w:tentative="0">
      <w:start w:val="12"/>
      <w:numFmt w:val="upperLetter"/>
      <w:suff w:val="nothing"/>
      <w:lvlText w:val="%1-"/>
      <w:lvlJc w:val="left"/>
      <w:pPr>
        <w:ind w:left="0" w:firstLine="0"/>
      </w:pPr>
    </w:lvl>
  </w:abstractNum>
  <w:abstractNum w:abstractNumId="5">
    <w:nsid w:val="7986E2FF"/>
    <w:multiLevelType w:val="singleLevel"/>
    <w:tmpl w:val="7986E2FF"/>
    <w:lvl w:ilvl="0" w:tentative="0">
      <w:start w:val="12"/>
      <w:numFmt w:val="upperLetter"/>
      <w:suff w:val="nothing"/>
      <w:lvlText w:val="%1-"/>
      <w:lvlJc w:val="left"/>
      <w:pPr>
        <w:ind w:left="0" w:firstLine="0"/>
      </w:pPr>
    </w:lvl>
  </w:abstractNum>
  <w:num w:numId="1">
    <w:abstractNumId w:val="4"/>
    <w:lvlOverride w:ilvl="0">
      <w:startOverride w:val="12"/>
    </w:lvlOverride>
  </w:num>
  <w:num w:numId="2">
    <w:abstractNumId w:val="3"/>
    <w:lvlOverride w:ilvl="0">
      <w:startOverride w:val="12"/>
    </w:lvlOverride>
  </w:num>
  <w:num w:numId="3">
    <w:abstractNumId w:val="2"/>
    <w:lvlOverride w:ilvl="0">
      <w:startOverride w:val="12"/>
    </w:lvlOverride>
  </w:num>
  <w:num w:numId="4">
    <w:abstractNumId w:val="5"/>
    <w:lvlOverride w:ilvl="0">
      <w:startOverride w:val="12"/>
    </w:lvlOverride>
  </w:num>
  <w:num w:numId="5">
    <w:abstractNumId w:val="0"/>
    <w:lvlOverride w:ilvl="0">
      <w:startOverride w:val="12"/>
    </w:lvlOverride>
  </w:num>
  <w:num w:numId="6">
    <w:abstractNumId w:val="1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904FC"/>
    <w:rsid w:val="05BA4E0E"/>
    <w:rsid w:val="1FD048D9"/>
    <w:rsid w:val="22D1540B"/>
    <w:rsid w:val="264D6814"/>
    <w:rsid w:val="38C25E01"/>
    <w:rsid w:val="4B7B10FC"/>
    <w:rsid w:val="54D047D8"/>
    <w:rsid w:val="6A68787B"/>
    <w:rsid w:val="75B0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9">
    <w:name w:val="short_text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237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2020-10-26T11:56:00Z</dcterms:created>
  <dc:creator>涛明祝</dc:creator>
  <cp:lastModifiedBy>涛明祝</cp:lastModifiedBy>
  <dcterms:modified xsi:type="dcterms:W3CDTF">2021-04-21T12:06:48Z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5C7A50FF4B534AFDAA4A8AF406C19C3B</vt:lpwstr>
  </property>
</Properties>
</file>