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113" w:rsidRPr="005643BA" w:rsidRDefault="00C66DFD" w:rsidP="005643BA">
      <w:pPr>
        <w:widowControl/>
        <w:shd w:val="clear" w:color="auto" w:fill="FFFFFF"/>
        <w:spacing w:line="300" w:lineRule="atLeast"/>
        <w:jc w:val="left"/>
        <w:outlineLvl w:val="0"/>
      </w:pPr>
      <w:proofErr w:type="spellStart"/>
      <w:r>
        <w:t>S</w:t>
      </w:r>
      <w:r w:rsidR="005643BA">
        <w:t>pplementary</w:t>
      </w:r>
      <w:proofErr w:type="spellEnd"/>
      <w:r w:rsidR="005643BA">
        <w:t xml:space="preserve"> material</w:t>
      </w:r>
      <w:r w:rsidR="005643BA">
        <w:rPr>
          <w:rFonts w:hint="eastAsia"/>
        </w:rPr>
        <w:t>:</w:t>
      </w:r>
      <w:bookmarkStart w:id="0" w:name="_GoBack"/>
      <w:bookmarkEnd w:id="0"/>
    </w:p>
    <w:p w:rsidR="001D4B53" w:rsidRDefault="001D4B53">
      <w:r w:rsidRPr="001D4B53">
        <w:rPr>
          <w:rFonts w:hint="eastAsia"/>
        </w:rPr>
        <w:t>The way by which we p</w:t>
      </w:r>
      <w:r w:rsidRPr="001D4B53">
        <w:t>repar</w:t>
      </w:r>
      <w:r w:rsidRPr="001D4B53">
        <w:rPr>
          <w:rFonts w:hint="eastAsia"/>
        </w:rPr>
        <w:t>ed</w:t>
      </w:r>
      <w:r w:rsidRPr="001D4B53">
        <w:t xml:space="preserve"> neonatal mouse </w:t>
      </w:r>
      <w:proofErr w:type="spellStart"/>
      <w:r w:rsidRPr="001D4B53">
        <w:t>cardiomyocytes</w:t>
      </w:r>
      <w:proofErr w:type="spellEnd"/>
      <w:r w:rsidRPr="001D4B53">
        <w:rPr>
          <w:rFonts w:hint="eastAsia"/>
        </w:rPr>
        <w:t xml:space="preserve"> is based on Dr. </w:t>
      </w:r>
      <w:proofErr w:type="spellStart"/>
      <w:r w:rsidRPr="001D4B53">
        <w:rPr>
          <w:rFonts w:hint="eastAsia"/>
        </w:rPr>
        <w:t>Qingping</w:t>
      </w:r>
      <w:proofErr w:type="spellEnd"/>
      <w:r w:rsidRPr="001D4B53">
        <w:rPr>
          <w:rFonts w:hint="eastAsia"/>
        </w:rPr>
        <w:t xml:space="preserve"> </w:t>
      </w:r>
      <w:proofErr w:type="spellStart"/>
      <w:r w:rsidRPr="001D4B53">
        <w:rPr>
          <w:rFonts w:hint="eastAsia"/>
        </w:rPr>
        <w:t>Feng</w:t>
      </w:r>
      <w:proofErr w:type="spellEnd"/>
      <w:r w:rsidRPr="001D4B53">
        <w:rPr>
          <w:rFonts w:hint="eastAsia"/>
        </w:rPr>
        <w:t xml:space="preserve"> lab</w:t>
      </w:r>
      <w:r w:rsidRPr="001D4B53">
        <w:t>’</w:t>
      </w:r>
      <w:r w:rsidRPr="001D4B53">
        <w:rPr>
          <w:rFonts w:hint="eastAsia"/>
        </w:rPr>
        <w:t xml:space="preserve">s </w:t>
      </w:r>
      <w:r w:rsidRPr="001D4B53">
        <w:t>protocol</w:t>
      </w:r>
      <w:r w:rsidRPr="001D4B53">
        <w:rPr>
          <w:rFonts w:hint="eastAsia"/>
        </w:rPr>
        <w:t xml:space="preserve">. </w:t>
      </w:r>
      <w:bookmarkStart w:id="1" w:name="OLE_LINK16"/>
      <w:bookmarkStart w:id="2" w:name="OLE_LINK17"/>
      <w:r w:rsidRPr="001D4B53">
        <w:rPr>
          <w:rFonts w:hint="eastAsia"/>
        </w:rPr>
        <w:t>According to anti-</w:t>
      </w:r>
      <w:r w:rsidRPr="001D4B53">
        <w:t>Troponin</w:t>
      </w:r>
      <w:r w:rsidRPr="001D4B53">
        <w:rPr>
          <w:rFonts w:hint="eastAsia"/>
        </w:rPr>
        <w:t xml:space="preserve"> </w:t>
      </w:r>
      <w:proofErr w:type="spellStart"/>
      <w:r w:rsidRPr="001D4B53">
        <w:t>immunostaining</w:t>
      </w:r>
      <w:proofErr w:type="spellEnd"/>
      <w:r w:rsidRPr="001D4B53">
        <w:rPr>
          <w:rFonts w:hint="eastAsia"/>
        </w:rPr>
        <w:t xml:space="preserve">, the </w:t>
      </w:r>
      <w:r w:rsidRPr="001D4B53">
        <w:t xml:space="preserve">purity of neonatal mouse </w:t>
      </w:r>
      <w:proofErr w:type="spellStart"/>
      <w:r w:rsidRPr="001D4B53">
        <w:t>cardiomyocytes</w:t>
      </w:r>
      <w:proofErr w:type="spellEnd"/>
      <w:r w:rsidRPr="001D4B53">
        <w:rPr>
          <w:rFonts w:hint="eastAsia"/>
        </w:rPr>
        <w:t xml:space="preserve"> is about 98%.</w:t>
      </w:r>
      <w:bookmarkEnd w:id="1"/>
      <w:bookmarkEnd w:id="2"/>
    </w:p>
    <w:p w:rsidR="001C4520" w:rsidRDefault="00A125A0">
      <w:r>
        <w:pict>
          <v:group id="_x0000_s2050" style="position:absolute;left:0;text-align:left;margin-left:-6.85pt;margin-top:45.45pt;width:436.1pt;height:140.45pt;z-index:251658240" coordorigin="1283,10461" coordsize="8722,28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4237;top:10463;width:2835;height:2268" o:preferrelative="f">
              <v:imagedata r:id="rId7" o:title="troponin+50+10X-3g"/>
            </v:shape>
            <v:shape id="_x0000_s2052" type="#_x0000_t75" style="position:absolute;left:1283;top:10463;width:2835;height:2268">
              <v:imagedata r:id="rId8" o:title="troponin+50+10X-3b"/>
              <o:lock v:ext="edit" aspectratio="f"/>
            </v:shape>
            <v:shape id="_x0000_s2053" type="#_x0000_t75" style="position:absolute;left:7170;top:10461;width:2835;height:2268">
              <v:imagedata r:id="rId9" o:title="troponin+50+10X-3bg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4" type="#_x0000_t202" style="position:absolute;left:1950;top:12930;width:1370;height:310" filled="f" stroked="f">
              <v:textbox inset="0,0,0,0">
                <w:txbxContent>
                  <w:p w:rsidR="001C4520" w:rsidRPr="00B97C2C" w:rsidRDefault="001C4520" w:rsidP="001C4520">
                    <w:proofErr w:type="gramStart"/>
                    <w:r>
                      <w:t>anti-</w:t>
                    </w:r>
                    <w:r w:rsidRPr="00B97C2C">
                      <w:t>Troponin</w:t>
                    </w:r>
                    <w:proofErr w:type="gramEnd"/>
                  </w:p>
                </w:txbxContent>
              </v:textbox>
            </v:shape>
            <v:shape id="_x0000_s2055" type="#_x0000_t202" style="position:absolute;left:5350;top:12960;width:720;height:310" filled="f" stroked="f">
              <v:textbox inset="0,0,0,0">
                <w:txbxContent>
                  <w:p w:rsidR="001C4520" w:rsidRPr="00B97C2C" w:rsidRDefault="001C4520" w:rsidP="001C4520">
                    <w:r>
                      <w:rPr>
                        <w:rFonts w:hint="eastAsia"/>
                      </w:rPr>
                      <w:t>DAPI</w:t>
                    </w:r>
                  </w:p>
                </w:txbxContent>
              </v:textbox>
            </v:shape>
            <v:shape id="_x0000_s2056" type="#_x0000_t202" style="position:absolute;left:8300;top:12920;width:690;height:310" filled="f" stroked="f">
              <v:textbox inset="0,0,0,0">
                <w:txbxContent>
                  <w:p w:rsidR="001C4520" w:rsidRPr="00B97C2C" w:rsidRDefault="001C4520" w:rsidP="001C4520">
                    <w:r>
                      <w:rPr>
                        <w:rFonts w:hint="eastAsia"/>
                      </w:rPr>
                      <w:t>Merge</w:t>
                    </w:r>
                  </w:p>
                </w:txbxContent>
              </v:textbox>
            </v:shape>
          </v:group>
        </w:pict>
      </w:r>
    </w:p>
    <w:sectPr w:rsidR="001C4520" w:rsidSect="002851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697" w:rsidRDefault="00511697" w:rsidP="001C4520">
      <w:r>
        <w:separator/>
      </w:r>
    </w:p>
  </w:endnote>
  <w:endnote w:type="continuationSeparator" w:id="0">
    <w:p w:rsidR="00511697" w:rsidRDefault="00511697" w:rsidP="001C4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697" w:rsidRDefault="00511697" w:rsidP="001C4520">
      <w:r>
        <w:separator/>
      </w:r>
    </w:p>
  </w:footnote>
  <w:footnote w:type="continuationSeparator" w:id="0">
    <w:p w:rsidR="00511697" w:rsidRDefault="00511697" w:rsidP="001C4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4520"/>
    <w:rsid w:val="000020B8"/>
    <w:rsid w:val="000117B8"/>
    <w:rsid w:val="00015161"/>
    <w:rsid w:val="000209A7"/>
    <w:rsid w:val="00023939"/>
    <w:rsid w:val="00030589"/>
    <w:rsid w:val="00031293"/>
    <w:rsid w:val="000372A2"/>
    <w:rsid w:val="00060C01"/>
    <w:rsid w:val="000715E6"/>
    <w:rsid w:val="00075158"/>
    <w:rsid w:val="00077088"/>
    <w:rsid w:val="00077ABA"/>
    <w:rsid w:val="000820C6"/>
    <w:rsid w:val="00092D9A"/>
    <w:rsid w:val="000A6E75"/>
    <w:rsid w:val="000C3C9A"/>
    <w:rsid w:val="000E0E9C"/>
    <w:rsid w:val="000E1535"/>
    <w:rsid w:val="000E2556"/>
    <w:rsid w:val="000F023C"/>
    <w:rsid w:val="001058E7"/>
    <w:rsid w:val="001072FE"/>
    <w:rsid w:val="00112118"/>
    <w:rsid w:val="001155CB"/>
    <w:rsid w:val="00116E31"/>
    <w:rsid w:val="00132C5D"/>
    <w:rsid w:val="001510F4"/>
    <w:rsid w:val="00161838"/>
    <w:rsid w:val="00172B31"/>
    <w:rsid w:val="00176CD7"/>
    <w:rsid w:val="00180EF3"/>
    <w:rsid w:val="00192505"/>
    <w:rsid w:val="00197331"/>
    <w:rsid w:val="001C4520"/>
    <w:rsid w:val="001C61A1"/>
    <w:rsid w:val="001C715A"/>
    <w:rsid w:val="001D4B53"/>
    <w:rsid w:val="001E773D"/>
    <w:rsid w:val="001F302B"/>
    <w:rsid w:val="001F5653"/>
    <w:rsid w:val="00201F9E"/>
    <w:rsid w:val="002116B6"/>
    <w:rsid w:val="00213648"/>
    <w:rsid w:val="00215F64"/>
    <w:rsid w:val="002176DA"/>
    <w:rsid w:val="00224C32"/>
    <w:rsid w:val="00225A31"/>
    <w:rsid w:val="00234005"/>
    <w:rsid w:val="00237CD4"/>
    <w:rsid w:val="00242225"/>
    <w:rsid w:val="002566B3"/>
    <w:rsid w:val="00256D6A"/>
    <w:rsid w:val="00277B3A"/>
    <w:rsid w:val="00277C1C"/>
    <w:rsid w:val="00285113"/>
    <w:rsid w:val="00287C91"/>
    <w:rsid w:val="002A71E0"/>
    <w:rsid w:val="002B0D87"/>
    <w:rsid w:val="002B171C"/>
    <w:rsid w:val="002B171F"/>
    <w:rsid w:val="002B28E9"/>
    <w:rsid w:val="002B3E6F"/>
    <w:rsid w:val="002C616A"/>
    <w:rsid w:val="002C6F6A"/>
    <w:rsid w:val="002D13E2"/>
    <w:rsid w:val="002D78E0"/>
    <w:rsid w:val="002E3BC3"/>
    <w:rsid w:val="002F5A99"/>
    <w:rsid w:val="00306F94"/>
    <w:rsid w:val="00307AB0"/>
    <w:rsid w:val="0031103B"/>
    <w:rsid w:val="00313E39"/>
    <w:rsid w:val="003148DA"/>
    <w:rsid w:val="00314A48"/>
    <w:rsid w:val="003257ED"/>
    <w:rsid w:val="003276C9"/>
    <w:rsid w:val="00330C73"/>
    <w:rsid w:val="0033730F"/>
    <w:rsid w:val="003407DC"/>
    <w:rsid w:val="0034660E"/>
    <w:rsid w:val="003517E9"/>
    <w:rsid w:val="00354251"/>
    <w:rsid w:val="00354C4C"/>
    <w:rsid w:val="003646A4"/>
    <w:rsid w:val="00370B54"/>
    <w:rsid w:val="003961BC"/>
    <w:rsid w:val="00397AC8"/>
    <w:rsid w:val="003A0DDC"/>
    <w:rsid w:val="003A4C43"/>
    <w:rsid w:val="003A566B"/>
    <w:rsid w:val="003B6B97"/>
    <w:rsid w:val="003B70BE"/>
    <w:rsid w:val="003E0454"/>
    <w:rsid w:val="003E554B"/>
    <w:rsid w:val="003F1911"/>
    <w:rsid w:val="003F47F9"/>
    <w:rsid w:val="004075E3"/>
    <w:rsid w:val="004105DA"/>
    <w:rsid w:val="00415D19"/>
    <w:rsid w:val="00416638"/>
    <w:rsid w:val="00421F85"/>
    <w:rsid w:val="00430A15"/>
    <w:rsid w:val="00431D11"/>
    <w:rsid w:val="00431F9C"/>
    <w:rsid w:val="004422B3"/>
    <w:rsid w:val="00443A28"/>
    <w:rsid w:val="00444639"/>
    <w:rsid w:val="00447CEC"/>
    <w:rsid w:val="00452967"/>
    <w:rsid w:val="00463596"/>
    <w:rsid w:val="00465252"/>
    <w:rsid w:val="004905F5"/>
    <w:rsid w:val="004910CB"/>
    <w:rsid w:val="0049222B"/>
    <w:rsid w:val="00493E75"/>
    <w:rsid w:val="00496B73"/>
    <w:rsid w:val="004A1859"/>
    <w:rsid w:val="004A59CC"/>
    <w:rsid w:val="004A644C"/>
    <w:rsid w:val="004A68DE"/>
    <w:rsid w:val="004B076B"/>
    <w:rsid w:val="004B1692"/>
    <w:rsid w:val="004B6493"/>
    <w:rsid w:val="004C034F"/>
    <w:rsid w:val="004C1A7D"/>
    <w:rsid w:val="004C5B8B"/>
    <w:rsid w:val="004C65AA"/>
    <w:rsid w:val="004D388D"/>
    <w:rsid w:val="004E0371"/>
    <w:rsid w:val="004E10DE"/>
    <w:rsid w:val="004E18F7"/>
    <w:rsid w:val="004F0C36"/>
    <w:rsid w:val="004F4DE1"/>
    <w:rsid w:val="00502DE9"/>
    <w:rsid w:val="00511697"/>
    <w:rsid w:val="005139D4"/>
    <w:rsid w:val="00525099"/>
    <w:rsid w:val="0052751C"/>
    <w:rsid w:val="00527BC6"/>
    <w:rsid w:val="0054368C"/>
    <w:rsid w:val="00544D6F"/>
    <w:rsid w:val="005458BE"/>
    <w:rsid w:val="00552255"/>
    <w:rsid w:val="0055402F"/>
    <w:rsid w:val="00555662"/>
    <w:rsid w:val="00560FE0"/>
    <w:rsid w:val="0056237C"/>
    <w:rsid w:val="005643BA"/>
    <w:rsid w:val="00567A2A"/>
    <w:rsid w:val="00571211"/>
    <w:rsid w:val="00574171"/>
    <w:rsid w:val="00584016"/>
    <w:rsid w:val="0058414F"/>
    <w:rsid w:val="00597A83"/>
    <w:rsid w:val="005A2DF8"/>
    <w:rsid w:val="005A3F21"/>
    <w:rsid w:val="005A6F8B"/>
    <w:rsid w:val="005B1C3D"/>
    <w:rsid w:val="005B475E"/>
    <w:rsid w:val="005B4B1F"/>
    <w:rsid w:val="005C0217"/>
    <w:rsid w:val="005C75FD"/>
    <w:rsid w:val="005D152C"/>
    <w:rsid w:val="005E1D80"/>
    <w:rsid w:val="005E78F6"/>
    <w:rsid w:val="005F0A37"/>
    <w:rsid w:val="00610612"/>
    <w:rsid w:val="006134CC"/>
    <w:rsid w:val="00623252"/>
    <w:rsid w:val="00631798"/>
    <w:rsid w:val="00631B92"/>
    <w:rsid w:val="00632DA6"/>
    <w:rsid w:val="006470C5"/>
    <w:rsid w:val="0066553B"/>
    <w:rsid w:val="006747E1"/>
    <w:rsid w:val="00674867"/>
    <w:rsid w:val="00692CAA"/>
    <w:rsid w:val="0069549C"/>
    <w:rsid w:val="006A3876"/>
    <w:rsid w:val="006A53FA"/>
    <w:rsid w:val="006B200F"/>
    <w:rsid w:val="006B4625"/>
    <w:rsid w:val="006C0FA1"/>
    <w:rsid w:val="006C69DA"/>
    <w:rsid w:val="006D7F62"/>
    <w:rsid w:val="006E080B"/>
    <w:rsid w:val="006E21C5"/>
    <w:rsid w:val="006E52A6"/>
    <w:rsid w:val="006F4C10"/>
    <w:rsid w:val="00705BBE"/>
    <w:rsid w:val="007077D1"/>
    <w:rsid w:val="00711930"/>
    <w:rsid w:val="00713BE3"/>
    <w:rsid w:val="00716C35"/>
    <w:rsid w:val="0072341E"/>
    <w:rsid w:val="007238EA"/>
    <w:rsid w:val="00724606"/>
    <w:rsid w:val="0073595D"/>
    <w:rsid w:val="00735D20"/>
    <w:rsid w:val="007563C6"/>
    <w:rsid w:val="00762D35"/>
    <w:rsid w:val="00765F6C"/>
    <w:rsid w:val="007675E5"/>
    <w:rsid w:val="0077438F"/>
    <w:rsid w:val="00780D60"/>
    <w:rsid w:val="007814EE"/>
    <w:rsid w:val="0078166D"/>
    <w:rsid w:val="00785A1A"/>
    <w:rsid w:val="00787D32"/>
    <w:rsid w:val="00792A09"/>
    <w:rsid w:val="00797229"/>
    <w:rsid w:val="007A0544"/>
    <w:rsid w:val="007A0D9E"/>
    <w:rsid w:val="007A3151"/>
    <w:rsid w:val="007B2C1E"/>
    <w:rsid w:val="007B6839"/>
    <w:rsid w:val="007B6F25"/>
    <w:rsid w:val="007C0C17"/>
    <w:rsid w:val="007C3F98"/>
    <w:rsid w:val="007C58B5"/>
    <w:rsid w:val="007C7226"/>
    <w:rsid w:val="007D38A9"/>
    <w:rsid w:val="007D481E"/>
    <w:rsid w:val="007D4983"/>
    <w:rsid w:val="007D7251"/>
    <w:rsid w:val="007E42DC"/>
    <w:rsid w:val="007E76DD"/>
    <w:rsid w:val="007F19FF"/>
    <w:rsid w:val="008037E4"/>
    <w:rsid w:val="00804236"/>
    <w:rsid w:val="00804689"/>
    <w:rsid w:val="008051D0"/>
    <w:rsid w:val="008063FE"/>
    <w:rsid w:val="00810EE9"/>
    <w:rsid w:val="00815887"/>
    <w:rsid w:val="00815F32"/>
    <w:rsid w:val="008333BC"/>
    <w:rsid w:val="0083509E"/>
    <w:rsid w:val="00837852"/>
    <w:rsid w:val="00841608"/>
    <w:rsid w:val="00846D28"/>
    <w:rsid w:val="00847805"/>
    <w:rsid w:val="00851B48"/>
    <w:rsid w:val="00855F30"/>
    <w:rsid w:val="0086021D"/>
    <w:rsid w:val="008648B0"/>
    <w:rsid w:val="0089799F"/>
    <w:rsid w:val="008A573D"/>
    <w:rsid w:val="008B20CC"/>
    <w:rsid w:val="008C29C9"/>
    <w:rsid w:val="008D0513"/>
    <w:rsid w:val="008D1B93"/>
    <w:rsid w:val="008D3FD3"/>
    <w:rsid w:val="008D4513"/>
    <w:rsid w:val="008E19BD"/>
    <w:rsid w:val="008E70CF"/>
    <w:rsid w:val="008E7433"/>
    <w:rsid w:val="008F1778"/>
    <w:rsid w:val="00900110"/>
    <w:rsid w:val="0090026A"/>
    <w:rsid w:val="00905CF9"/>
    <w:rsid w:val="009175B7"/>
    <w:rsid w:val="00927C78"/>
    <w:rsid w:val="009321D5"/>
    <w:rsid w:val="00942CCA"/>
    <w:rsid w:val="00951617"/>
    <w:rsid w:val="0096042B"/>
    <w:rsid w:val="00963CBB"/>
    <w:rsid w:val="00970B6E"/>
    <w:rsid w:val="00983797"/>
    <w:rsid w:val="00984C01"/>
    <w:rsid w:val="00987820"/>
    <w:rsid w:val="00992F51"/>
    <w:rsid w:val="009A2122"/>
    <w:rsid w:val="009B0EC2"/>
    <w:rsid w:val="009B1132"/>
    <w:rsid w:val="009E0A74"/>
    <w:rsid w:val="009F3597"/>
    <w:rsid w:val="00A02888"/>
    <w:rsid w:val="00A11566"/>
    <w:rsid w:val="00A11DF9"/>
    <w:rsid w:val="00A1232E"/>
    <w:rsid w:val="00A20DF2"/>
    <w:rsid w:val="00A301AB"/>
    <w:rsid w:val="00A41910"/>
    <w:rsid w:val="00A51D54"/>
    <w:rsid w:val="00A6092C"/>
    <w:rsid w:val="00A61FED"/>
    <w:rsid w:val="00A662B7"/>
    <w:rsid w:val="00A66C7B"/>
    <w:rsid w:val="00A70B2D"/>
    <w:rsid w:val="00A70B98"/>
    <w:rsid w:val="00A80B7E"/>
    <w:rsid w:val="00A80D78"/>
    <w:rsid w:val="00A92A59"/>
    <w:rsid w:val="00AB045A"/>
    <w:rsid w:val="00AB781F"/>
    <w:rsid w:val="00AD0DAC"/>
    <w:rsid w:val="00AD3353"/>
    <w:rsid w:val="00AD4CBB"/>
    <w:rsid w:val="00AD660D"/>
    <w:rsid w:val="00AD7DFF"/>
    <w:rsid w:val="00AE0E85"/>
    <w:rsid w:val="00AE5A6A"/>
    <w:rsid w:val="00AE6254"/>
    <w:rsid w:val="00B02747"/>
    <w:rsid w:val="00B06C62"/>
    <w:rsid w:val="00B07638"/>
    <w:rsid w:val="00B1254E"/>
    <w:rsid w:val="00B16BAD"/>
    <w:rsid w:val="00B2334F"/>
    <w:rsid w:val="00B24BEB"/>
    <w:rsid w:val="00B50E7E"/>
    <w:rsid w:val="00B548A1"/>
    <w:rsid w:val="00B5730A"/>
    <w:rsid w:val="00B6404E"/>
    <w:rsid w:val="00B67471"/>
    <w:rsid w:val="00B838EB"/>
    <w:rsid w:val="00B87356"/>
    <w:rsid w:val="00B9112D"/>
    <w:rsid w:val="00B9260C"/>
    <w:rsid w:val="00B9490D"/>
    <w:rsid w:val="00B94A40"/>
    <w:rsid w:val="00BA01F5"/>
    <w:rsid w:val="00BA13D0"/>
    <w:rsid w:val="00BB0033"/>
    <w:rsid w:val="00BB75AE"/>
    <w:rsid w:val="00BC2C28"/>
    <w:rsid w:val="00BC5AB0"/>
    <w:rsid w:val="00BC6CEB"/>
    <w:rsid w:val="00BC781A"/>
    <w:rsid w:val="00BD4BD9"/>
    <w:rsid w:val="00BD5949"/>
    <w:rsid w:val="00BD72BE"/>
    <w:rsid w:val="00BE336E"/>
    <w:rsid w:val="00BF1C97"/>
    <w:rsid w:val="00C01AD6"/>
    <w:rsid w:val="00C025A4"/>
    <w:rsid w:val="00C03586"/>
    <w:rsid w:val="00C131CC"/>
    <w:rsid w:val="00C14E0E"/>
    <w:rsid w:val="00C17DB5"/>
    <w:rsid w:val="00C217F8"/>
    <w:rsid w:val="00C223B8"/>
    <w:rsid w:val="00C267A6"/>
    <w:rsid w:val="00C276C7"/>
    <w:rsid w:val="00C35955"/>
    <w:rsid w:val="00C36F83"/>
    <w:rsid w:val="00C41245"/>
    <w:rsid w:val="00C42BC7"/>
    <w:rsid w:val="00C42FDF"/>
    <w:rsid w:val="00C431FB"/>
    <w:rsid w:val="00C50E3D"/>
    <w:rsid w:val="00C53888"/>
    <w:rsid w:val="00C57EEA"/>
    <w:rsid w:val="00C63D77"/>
    <w:rsid w:val="00C66DFD"/>
    <w:rsid w:val="00C70701"/>
    <w:rsid w:val="00C75BC3"/>
    <w:rsid w:val="00C85A7F"/>
    <w:rsid w:val="00C9687E"/>
    <w:rsid w:val="00CA1FB8"/>
    <w:rsid w:val="00CA6790"/>
    <w:rsid w:val="00CB21BA"/>
    <w:rsid w:val="00CB3EDD"/>
    <w:rsid w:val="00CB5B8F"/>
    <w:rsid w:val="00CC0219"/>
    <w:rsid w:val="00CC323D"/>
    <w:rsid w:val="00CC5743"/>
    <w:rsid w:val="00CD0BC3"/>
    <w:rsid w:val="00CD2880"/>
    <w:rsid w:val="00CE15C8"/>
    <w:rsid w:val="00CE5F83"/>
    <w:rsid w:val="00CE70DE"/>
    <w:rsid w:val="00CF0531"/>
    <w:rsid w:val="00CF69E6"/>
    <w:rsid w:val="00D03AEC"/>
    <w:rsid w:val="00D1159D"/>
    <w:rsid w:val="00D11942"/>
    <w:rsid w:val="00D20760"/>
    <w:rsid w:val="00D20D61"/>
    <w:rsid w:val="00D247CF"/>
    <w:rsid w:val="00D33BBF"/>
    <w:rsid w:val="00D341C2"/>
    <w:rsid w:val="00D35CCC"/>
    <w:rsid w:val="00D37C1F"/>
    <w:rsid w:val="00D46BB8"/>
    <w:rsid w:val="00D46F81"/>
    <w:rsid w:val="00D60BA6"/>
    <w:rsid w:val="00D66527"/>
    <w:rsid w:val="00D6730C"/>
    <w:rsid w:val="00D72FBB"/>
    <w:rsid w:val="00D74398"/>
    <w:rsid w:val="00D74E03"/>
    <w:rsid w:val="00D80EA4"/>
    <w:rsid w:val="00DA5C21"/>
    <w:rsid w:val="00DB3212"/>
    <w:rsid w:val="00DB64A7"/>
    <w:rsid w:val="00DC6805"/>
    <w:rsid w:val="00DC6E6E"/>
    <w:rsid w:val="00DD2683"/>
    <w:rsid w:val="00DD621A"/>
    <w:rsid w:val="00DE40F0"/>
    <w:rsid w:val="00DF3B5F"/>
    <w:rsid w:val="00DF5A5B"/>
    <w:rsid w:val="00E01495"/>
    <w:rsid w:val="00E02DFA"/>
    <w:rsid w:val="00E14E17"/>
    <w:rsid w:val="00E17679"/>
    <w:rsid w:val="00E31DDB"/>
    <w:rsid w:val="00E378AD"/>
    <w:rsid w:val="00E41F04"/>
    <w:rsid w:val="00E42030"/>
    <w:rsid w:val="00E428BE"/>
    <w:rsid w:val="00E5112B"/>
    <w:rsid w:val="00E521C4"/>
    <w:rsid w:val="00E62621"/>
    <w:rsid w:val="00E635AE"/>
    <w:rsid w:val="00E64D16"/>
    <w:rsid w:val="00E732F0"/>
    <w:rsid w:val="00E76C51"/>
    <w:rsid w:val="00E77352"/>
    <w:rsid w:val="00E77B58"/>
    <w:rsid w:val="00E849FF"/>
    <w:rsid w:val="00E8585D"/>
    <w:rsid w:val="00E91791"/>
    <w:rsid w:val="00E97E89"/>
    <w:rsid w:val="00EB15FF"/>
    <w:rsid w:val="00EC32BD"/>
    <w:rsid w:val="00EC4208"/>
    <w:rsid w:val="00EE1EA8"/>
    <w:rsid w:val="00EE3847"/>
    <w:rsid w:val="00EE6655"/>
    <w:rsid w:val="00EF0A4F"/>
    <w:rsid w:val="00EF0B3F"/>
    <w:rsid w:val="00EF71F5"/>
    <w:rsid w:val="00F105CC"/>
    <w:rsid w:val="00F10D54"/>
    <w:rsid w:val="00F129A5"/>
    <w:rsid w:val="00F16DC1"/>
    <w:rsid w:val="00F20494"/>
    <w:rsid w:val="00F27A67"/>
    <w:rsid w:val="00F30BBD"/>
    <w:rsid w:val="00F35EAB"/>
    <w:rsid w:val="00F4216E"/>
    <w:rsid w:val="00F56BCA"/>
    <w:rsid w:val="00F57A34"/>
    <w:rsid w:val="00F57CFA"/>
    <w:rsid w:val="00F607D4"/>
    <w:rsid w:val="00F6328E"/>
    <w:rsid w:val="00F71BE2"/>
    <w:rsid w:val="00F74115"/>
    <w:rsid w:val="00F74559"/>
    <w:rsid w:val="00F74573"/>
    <w:rsid w:val="00F75CF2"/>
    <w:rsid w:val="00F76BC8"/>
    <w:rsid w:val="00F84ADB"/>
    <w:rsid w:val="00F96F6A"/>
    <w:rsid w:val="00F97A3C"/>
    <w:rsid w:val="00FB5B56"/>
    <w:rsid w:val="00FB5FE1"/>
    <w:rsid w:val="00FB75EA"/>
    <w:rsid w:val="00FC4C4F"/>
    <w:rsid w:val="00FD03F8"/>
    <w:rsid w:val="00FD1F1B"/>
    <w:rsid w:val="00FD4060"/>
    <w:rsid w:val="00FD426F"/>
    <w:rsid w:val="00FE1091"/>
    <w:rsid w:val="00FE2434"/>
    <w:rsid w:val="00FE394A"/>
    <w:rsid w:val="00FF4C5D"/>
    <w:rsid w:val="00FF4F23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113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5643BA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C4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4520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1C45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C4520"/>
    <w:rPr>
      <w:sz w:val="18"/>
      <w:szCs w:val="18"/>
    </w:rPr>
  </w:style>
  <w:style w:type="character" w:customStyle="1" w:styleId="apple-converted-space">
    <w:name w:val="apple-converted-space"/>
    <w:basedOn w:val="DefaultParagraphFont"/>
    <w:rsid w:val="001C4520"/>
  </w:style>
  <w:style w:type="character" w:customStyle="1" w:styleId="Heading1Char">
    <w:name w:val="Heading 1 Char"/>
    <w:basedOn w:val="DefaultParagraphFont"/>
    <w:link w:val="Heading1"/>
    <w:uiPriority w:val="9"/>
    <w:rsid w:val="005643BA"/>
    <w:rPr>
      <w:rFonts w:ascii="SimSun" w:eastAsia="SimSun" w:hAnsi="SimSun" w:cs="SimSu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34</Words>
  <Characters>197</Characters>
  <Application>Microsoft Office Word</Application>
  <DocSecurity>0</DocSecurity>
  <Lines>1</Lines>
  <Paragraphs>1</Paragraphs>
  <ScaleCrop>false</ScaleCrop>
  <Company>微软中国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staff</cp:lastModifiedBy>
  <cp:revision>10</cp:revision>
  <dcterms:created xsi:type="dcterms:W3CDTF">2014-07-21T15:05:00Z</dcterms:created>
  <dcterms:modified xsi:type="dcterms:W3CDTF">2014-08-10T07:12:00Z</dcterms:modified>
</cp:coreProperties>
</file>