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DE6E" w14:textId="08D717ED" w:rsidR="000376EE" w:rsidRPr="00A663F3" w:rsidRDefault="00960856" w:rsidP="00443D13">
      <w:pPr>
        <w:jc w:val="left"/>
        <w:rPr>
          <w:rFonts w:ascii="Times New Roman" w:hAnsi="Times New Roman"/>
          <w:sz w:val="24"/>
          <w:szCs w:val="24"/>
        </w:rPr>
      </w:pPr>
      <w:r w:rsidRPr="00A663F3">
        <w:rPr>
          <w:rFonts w:ascii="Times New Roman" w:eastAsia="Times New Roman" w:hAnsi="Times New Roman"/>
          <w:b/>
          <w:bCs/>
          <w:sz w:val="24"/>
          <w:szCs w:val="28"/>
          <w:lang w:eastAsia="de-CH"/>
        </w:rPr>
        <w:t>Supplementary Material</w:t>
      </w:r>
      <w:r w:rsidRPr="00A663F3">
        <w:rPr>
          <w:rFonts w:ascii="Times New Roman" w:hAnsi="Times New Roman"/>
          <w:noProof/>
        </w:rPr>
        <w:t xml:space="preserve"> </w:t>
      </w:r>
    </w:p>
    <w:p w14:paraId="522EA863" w14:textId="6F7629F6" w:rsidR="00960856" w:rsidRPr="00A663F3" w:rsidRDefault="00D72690" w:rsidP="00443D13">
      <w:pPr>
        <w:rPr>
          <w:rFonts w:ascii="Times New Roman" w:hAnsi="Times New Roman"/>
          <w:bCs/>
          <w:sz w:val="24"/>
          <w:szCs w:val="24"/>
        </w:rPr>
      </w:pPr>
      <w:r w:rsidRPr="00A663F3">
        <w:rPr>
          <w:rFonts w:ascii="Times New Roman" w:hAnsi="Times New Roman"/>
          <w:noProof/>
        </w:rPr>
        <w:drawing>
          <wp:inline distT="0" distB="0" distL="0" distR="0" wp14:anchorId="2334BBD4" wp14:editId="3916786D">
            <wp:extent cx="3600450" cy="179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45B6" w14:textId="73672A19" w:rsidR="004763C4" w:rsidRPr="00A663F3" w:rsidRDefault="00D72690" w:rsidP="00D72690">
      <w:pPr>
        <w:rPr>
          <w:rFonts w:ascii="Times New Roman" w:hAnsi="Times New Roman"/>
          <w:bCs/>
          <w:sz w:val="22"/>
        </w:rPr>
      </w:pPr>
      <w:r w:rsidRPr="00A663F3">
        <w:rPr>
          <w:rFonts w:ascii="Times New Roman" w:hAnsi="Times New Roman"/>
          <w:b/>
          <w:bCs/>
          <w:sz w:val="22"/>
        </w:rPr>
        <w:t>Figure S1:</w:t>
      </w:r>
      <w:r w:rsidRPr="00A663F3">
        <w:rPr>
          <w:rFonts w:ascii="Times New Roman" w:hAnsi="Times New Roman"/>
          <w:bCs/>
          <w:sz w:val="22"/>
        </w:rPr>
        <w:t xml:space="preserve"> UPLC fingerprints of eleven batches of KXS.</w:t>
      </w:r>
      <w:r w:rsidR="004763C4" w:rsidRPr="00A663F3">
        <w:rPr>
          <w:rFonts w:ascii="Times New Roman" w:hAnsi="Times New Roman"/>
          <w:bCs/>
          <w:sz w:val="22"/>
        </w:rPr>
        <w:t xml:space="preserve"> </w:t>
      </w:r>
      <w:r w:rsidR="00E858FB" w:rsidRPr="00A663F3">
        <w:rPr>
          <w:rFonts w:ascii="Times New Roman" w:hAnsi="Times New Roman"/>
          <w:bCs/>
          <w:sz w:val="22"/>
        </w:rPr>
        <w:t>Similarity analysis was performed with “Similarity Evaluation System for Chromatographic Fingerprint of Traditional Chinese Medicine (version 200</w:t>
      </w:r>
      <w:r w:rsidR="00E858FB" w:rsidRPr="00A663F3">
        <w:rPr>
          <w:rFonts w:ascii="Times New Roman" w:hAnsi="Times New Roman" w:hint="eastAsia"/>
          <w:bCs/>
          <w:sz w:val="22"/>
        </w:rPr>
        <w:t>9</w:t>
      </w:r>
      <w:r w:rsidR="00E858FB" w:rsidRPr="00A663F3">
        <w:rPr>
          <w:rFonts w:ascii="Times New Roman" w:hAnsi="Times New Roman"/>
          <w:bCs/>
          <w:sz w:val="22"/>
        </w:rPr>
        <w:t xml:space="preserve">)”. </w:t>
      </w:r>
      <w:r w:rsidR="004763C4" w:rsidRPr="00A663F3">
        <w:rPr>
          <w:rFonts w:ascii="Times New Roman" w:hAnsi="Times New Roman"/>
          <w:bCs/>
          <w:sz w:val="22"/>
        </w:rPr>
        <w:t>The similarity values of all imported chromatograms with respect to the reference fingerprint were greater than 0.9</w:t>
      </w:r>
      <w:r w:rsidR="00E858FB" w:rsidRPr="00A663F3">
        <w:rPr>
          <w:rFonts w:ascii="Times New Roman" w:hAnsi="Times New Roman"/>
          <w:bCs/>
          <w:sz w:val="22"/>
        </w:rPr>
        <w:t>6</w:t>
      </w:r>
      <w:r w:rsidR="004763C4" w:rsidRPr="00A663F3">
        <w:rPr>
          <w:rFonts w:ascii="Times New Roman" w:hAnsi="Times New Roman"/>
          <w:bCs/>
          <w:sz w:val="22"/>
        </w:rPr>
        <w:t>.</w:t>
      </w:r>
    </w:p>
    <w:p w14:paraId="65F561AC" w14:textId="77777777" w:rsidR="004763C4" w:rsidRPr="00A663F3" w:rsidRDefault="004763C4" w:rsidP="00D72690">
      <w:pPr>
        <w:rPr>
          <w:rFonts w:ascii="Times New Roman" w:hAnsi="Times New Roman"/>
          <w:bCs/>
          <w:sz w:val="24"/>
          <w:szCs w:val="24"/>
        </w:rPr>
      </w:pPr>
    </w:p>
    <w:p w14:paraId="725C42DA" w14:textId="3ACF24E5" w:rsidR="007B4398" w:rsidRPr="00A663F3" w:rsidRDefault="00127938" w:rsidP="00443D13">
      <w:pPr>
        <w:jc w:val="left"/>
        <w:rPr>
          <w:rFonts w:ascii="Times New Roman" w:hAnsi="Times New Roman"/>
          <w:sz w:val="22"/>
        </w:rPr>
      </w:pPr>
      <w:r w:rsidRPr="00A663F3">
        <w:rPr>
          <w:rFonts w:ascii="Times New Roman" w:hAnsi="Times New Roman"/>
          <w:b/>
          <w:sz w:val="22"/>
        </w:rPr>
        <w:t>Table</w:t>
      </w:r>
      <w:r w:rsidR="005367B5" w:rsidRPr="00A663F3">
        <w:rPr>
          <w:rFonts w:ascii="Times New Roman" w:hAnsi="Times New Roman"/>
          <w:b/>
          <w:sz w:val="22"/>
        </w:rPr>
        <w:t xml:space="preserve"> </w:t>
      </w:r>
      <w:r w:rsidRPr="00A663F3">
        <w:rPr>
          <w:rFonts w:ascii="Times New Roman" w:hAnsi="Times New Roman"/>
          <w:b/>
          <w:sz w:val="22"/>
        </w:rPr>
        <w:t>S1</w:t>
      </w:r>
      <w:r w:rsidR="00D72690" w:rsidRPr="00A663F3">
        <w:rPr>
          <w:rFonts w:ascii="Times New Roman" w:hAnsi="Times New Roman"/>
          <w:b/>
          <w:sz w:val="22"/>
        </w:rPr>
        <w:t>:</w:t>
      </w:r>
      <w:r w:rsidRPr="00A663F3">
        <w:rPr>
          <w:rFonts w:ascii="Times New Roman" w:hAnsi="Times New Roman"/>
          <w:b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 xml:space="preserve">List of selected ESI mode, MRM parameters, </w:t>
      </w:r>
      <w:proofErr w:type="spellStart"/>
      <w:r w:rsidRPr="00A663F3">
        <w:rPr>
          <w:rFonts w:ascii="Times New Roman" w:hAnsi="Times New Roman"/>
          <w:sz w:val="22"/>
        </w:rPr>
        <w:t>declustential</w:t>
      </w:r>
      <w:proofErr w:type="spellEnd"/>
      <w:r w:rsidRPr="00A663F3">
        <w:rPr>
          <w:rFonts w:ascii="Times New Roman" w:hAnsi="Times New Roman"/>
          <w:sz w:val="22"/>
        </w:rPr>
        <w:t xml:space="preserve"> (DP), entrance potential (EP), collision energy (CE), and cell exit potential (CXP) for each analyte.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639"/>
        <w:gridCol w:w="1639"/>
        <w:gridCol w:w="1009"/>
        <w:gridCol w:w="1009"/>
        <w:gridCol w:w="1009"/>
        <w:gridCol w:w="1009"/>
      </w:tblGrid>
      <w:tr w:rsidR="00A663F3" w:rsidRPr="00A663F3" w14:paraId="58D5AC27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7D99A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Analyte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7BC02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Q1 Mass(Da)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886D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Q2 Mass(Da)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AACA8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DP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28EC7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EP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03A2D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CE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8BBCC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CXP</w:t>
            </w:r>
          </w:p>
        </w:tc>
      </w:tr>
      <w:tr w:rsidR="00A663F3" w:rsidRPr="00A663F3" w14:paraId="37D44ACF" w14:textId="77777777" w:rsidTr="004763C4">
        <w:trPr>
          <w:trHeight w:val="313"/>
          <w:jc w:val="center"/>
        </w:trPr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3A452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GABA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7C0C71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104.2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F5F6A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87.1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04804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26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BAA15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CCC6F3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15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F9162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16</w:t>
            </w:r>
          </w:p>
        </w:tc>
      </w:tr>
      <w:tr w:rsidR="00A663F3" w:rsidRPr="00A663F3" w14:paraId="33198FF1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C33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DA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CA8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154.1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7E8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137.1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E6A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538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978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C6C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</w:tr>
      <w:tr w:rsidR="00A663F3" w:rsidRPr="00A663F3" w14:paraId="3CB06994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ED9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663F3">
              <w:rPr>
                <w:rFonts w:ascii="Times New Roman" w:hAnsi="Times New Roman"/>
                <w:kern w:val="0"/>
                <w:sz w:val="22"/>
              </w:rPr>
              <w:t>ACh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6A7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146.2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32C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87.2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483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5CF7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5AA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9A3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</w:tr>
      <w:tr w:rsidR="00A663F3" w:rsidRPr="00A663F3" w14:paraId="1C1BA353" w14:textId="77777777" w:rsidTr="004763C4">
        <w:trPr>
          <w:trHeight w:val="401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29A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Try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ED0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205.2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DFD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FAB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46E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C30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773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</w:tr>
      <w:tr w:rsidR="00A663F3" w:rsidRPr="00A663F3" w14:paraId="6F2F608A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6F2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Tyr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40B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E853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136.1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A04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0963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B46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5C4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</w:tr>
      <w:tr w:rsidR="00A663F3" w:rsidRPr="00A663F3" w14:paraId="4C1F28CF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904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5-HTP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707A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221.1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6D6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203.9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C27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4CB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859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5A3F1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13</w:t>
            </w:r>
          </w:p>
        </w:tc>
      </w:tr>
      <w:tr w:rsidR="00A663F3" w:rsidRPr="00A663F3" w14:paraId="280E47D7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5DA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6C7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177.1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216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160.2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E57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4AB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05F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64E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</w:tr>
      <w:tr w:rsidR="00A663F3" w:rsidRPr="00A663F3" w14:paraId="30041AA3" w14:textId="77777777" w:rsidTr="004763C4">
        <w:trPr>
          <w:trHeight w:val="313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CCF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5-HIAA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BD2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192.2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62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E123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DCA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8DF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5AF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</w:tr>
      <w:tr w:rsidR="00A663F3" w:rsidRPr="00A663F3" w14:paraId="5AB227E2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B5A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C59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198.1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91C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180.1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AFC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298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CC2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B3B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11</w:t>
            </w:r>
          </w:p>
        </w:tc>
      </w:tr>
      <w:tr w:rsidR="00A663F3" w:rsidRPr="00A663F3" w14:paraId="0B9E8B14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FB37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3-MT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5F5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168.2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ADD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151.1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33C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F3C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5837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E291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</w:tr>
      <w:tr w:rsidR="00A663F3" w:rsidRPr="00A663F3" w14:paraId="4AEDEF79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2CC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LTB</w:t>
            </w:r>
            <w:r w:rsidRPr="00A663F3">
              <w:rPr>
                <w:rFonts w:ascii="Times New Roman" w:hAnsi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603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335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944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194.8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F6EE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D69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09D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8D63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-9</w:t>
            </w:r>
          </w:p>
        </w:tc>
      </w:tr>
      <w:tr w:rsidR="00A663F3" w:rsidRPr="00A663F3" w14:paraId="2401E1FD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CD0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15-HETE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3CE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319.2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99A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301.1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20B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066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F21C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67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-8</w:t>
            </w:r>
          </w:p>
        </w:tc>
      </w:tr>
      <w:tr w:rsidR="00A663F3" w:rsidRPr="00A663F3" w14:paraId="5FC28CCE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679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12-HETE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42E1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319.2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688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179.1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3AF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D33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F69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15D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-2</w:t>
            </w:r>
          </w:p>
        </w:tc>
      </w:tr>
      <w:tr w:rsidR="00A663F3" w:rsidRPr="00A663F3" w14:paraId="702D016A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A16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D2C8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302.9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531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259.3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8D7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4FAB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135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974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-13</w:t>
            </w:r>
          </w:p>
        </w:tc>
      </w:tr>
      <w:tr w:rsidR="00A663F3" w:rsidRPr="00A663F3" w14:paraId="5B6ED5F1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271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8-HETE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457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319.2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9A7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154.6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6B3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644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4B0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B40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-11</w:t>
            </w:r>
          </w:p>
        </w:tc>
      </w:tr>
      <w:tr w:rsidR="00A663F3" w:rsidRPr="00A663F3" w14:paraId="1D850454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6C3F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TXB</w:t>
            </w:r>
            <w:r w:rsidRPr="00A663F3">
              <w:rPr>
                <w:rFonts w:ascii="Times New Roman" w:hAnsi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83B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369.2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646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1B48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DA533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5BB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1CB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-5</w:t>
            </w:r>
          </w:p>
        </w:tc>
      </w:tr>
      <w:tr w:rsidR="007B4398" w:rsidRPr="00A663F3" w14:paraId="0F391AC9" w14:textId="77777777" w:rsidTr="004763C4">
        <w:trPr>
          <w:trHeight w:val="327"/>
          <w:jc w:val="center"/>
        </w:trPr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03C350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5-HETE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68A1C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319.2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129D8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114.7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329FF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2F584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59EF8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46410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-6</w:t>
            </w:r>
          </w:p>
        </w:tc>
      </w:tr>
    </w:tbl>
    <w:p w14:paraId="58209F74" w14:textId="78E5925D" w:rsidR="000376EE" w:rsidRPr="00A663F3" w:rsidRDefault="00A663F3" w:rsidP="00D1057B">
      <w:pPr>
        <w:rPr>
          <w:rFonts w:ascii="Times New Roman" w:hAnsi="Times New Roman"/>
          <w:sz w:val="22"/>
        </w:rPr>
      </w:pPr>
      <w:r w:rsidRPr="00A663F3">
        <w:rPr>
          <w:rFonts w:ascii="Times New Roman" w:hAnsi="Times New Roman"/>
          <w:sz w:val="22"/>
        </w:rPr>
        <w:t xml:space="preserve">Abbreviations: GABA, </w:t>
      </w:r>
      <w:r w:rsidR="00D1057B" w:rsidRPr="00D1057B">
        <w:rPr>
          <w:rFonts w:ascii="Times New Roman" w:hAnsi="Times New Roman"/>
          <w:sz w:val="22"/>
        </w:rPr>
        <w:t>γ-aminobutyric acid</w:t>
      </w:r>
      <w:r w:rsidRPr="00A663F3">
        <w:rPr>
          <w:rFonts w:ascii="Times New Roman" w:hAnsi="Times New Roman"/>
          <w:sz w:val="22"/>
        </w:rPr>
        <w:t xml:space="preserve">; DA, Dopamine; </w:t>
      </w:r>
      <w:proofErr w:type="spellStart"/>
      <w:r w:rsidRPr="00A663F3">
        <w:rPr>
          <w:rFonts w:ascii="Times New Roman" w:hAnsi="Times New Roman"/>
          <w:sz w:val="22"/>
        </w:rPr>
        <w:t>ACh</w:t>
      </w:r>
      <w:proofErr w:type="spellEnd"/>
      <w:r w:rsidRPr="00A663F3">
        <w:rPr>
          <w:rFonts w:ascii="Times New Roman" w:hAnsi="Times New Roman"/>
          <w:sz w:val="22"/>
        </w:rPr>
        <w:t>, Acetylcholine; Try, Tryptophan;</w:t>
      </w:r>
      <w:r>
        <w:rPr>
          <w:rFonts w:ascii="Times New Roman" w:hAnsi="Times New Roman"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>Tyr</w:t>
      </w:r>
      <w:r>
        <w:rPr>
          <w:rFonts w:ascii="Times New Roman" w:hAnsi="Times New Roman"/>
          <w:sz w:val="22"/>
        </w:rPr>
        <w:t>,</w:t>
      </w:r>
      <w:r w:rsidRPr="00A663F3">
        <w:rPr>
          <w:rFonts w:ascii="Times New Roman" w:hAnsi="Times New Roman"/>
          <w:sz w:val="22"/>
        </w:rPr>
        <w:t xml:space="preserve"> Tyrosine; 5-HTP, 5-hydroxytryptophan;</w:t>
      </w:r>
      <w:r>
        <w:rPr>
          <w:rFonts w:ascii="Times New Roman" w:hAnsi="Times New Roman"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 xml:space="preserve">5-HT, </w:t>
      </w:r>
      <w:r w:rsidR="00D1057B" w:rsidRPr="00D1057B">
        <w:rPr>
          <w:rFonts w:ascii="Times New Roman" w:hAnsi="Times New Roman"/>
          <w:sz w:val="22"/>
        </w:rPr>
        <w:t>5-hydroxytryptamine</w:t>
      </w:r>
      <w:r w:rsidRPr="00A663F3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5</w:t>
      </w:r>
      <w:r w:rsidRPr="00A663F3">
        <w:rPr>
          <w:rFonts w:ascii="Times New Roman" w:hAnsi="Times New Roman"/>
          <w:sz w:val="22"/>
        </w:rPr>
        <w:t xml:space="preserve">-HIAA, </w:t>
      </w:r>
      <w:r w:rsidR="00D1057B" w:rsidRPr="0096388E">
        <w:rPr>
          <w:rFonts w:ascii="Times New Roman" w:hAnsi="Times New Roman"/>
          <w:color w:val="000000"/>
          <w:sz w:val="24"/>
          <w:szCs w:val="24"/>
        </w:rPr>
        <w:t>5-hydroxyindoleacetic acid</w:t>
      </w:r>
      <w:r w:rsidRPr="00A663F3">
        <w:rPr>
          <w:rFonts w:ascii="Times New Roman" w:hAnsi="Times New Roman"/>
          <w:sz w:val="22"/>
        </w:rPr>
        <w:t xml:space="preserve">; ME, </w:t>
      </w:r>
      <w:proofErr w:type="spellStart"/>
      <w:r w:rsidR="00D1057B" w:rsidRPr="0096388E">
        <w:rPr>
          <w:rFonts w:ascii="Times New Roman" w:hAnsi="Times New Roman"/>
          <w:color w:val="000000"/>
          <w:sz w:val="24"/>
          <w:szCs w:val="24"/>
        </w:rPr>
        <w:t>metanephrine</w:t>
      </w:r>
      <w:proofErr w:type="spellEnd"/>
      <w:r w:rsidRPr="00A663F3">
        <w:rPr>
          <w:rFonts w:ascii="Times New Roman" w:hAnsi="Times New Roman"/>
          <w:sz w:val="22"/>
        </w:rPr>
        <w:t xml:space="preserve">; 3-MT, </w:t>
      </w:r>
      <w:r w:rsidR="00D1057B" w:rsidRPr="00D1057B">
        <w:rPr>
          <w:rFonts w:ascii="Times New Roman" w:hAnsi="Times New Roman"/>
          <w:sz w:val="22"/>
        </w:rPr>
        <w:t>3-methoxytyramine</w:t>
      </w:r>
      <w:r w:rsidRPr="00A663F3">
        <w:rPr>
          <w:rFonts w:ascii="Times New Roman" w:hAnsi="Times New Roman"/>
          <w:sz w:val="22"/>
        </w:rPr>
        <w:t>; LTB</w:t>
      </w:r>
      <w:r w:rsidRPr="00A663F3">
        <w:rPr>
          <w:rFonts w:ascii="Times New Roman" w:hAnsi="Times New Roman"/>
          <w:sz w:val="22"/>
          <w:vertAlign w:val="subscript"/>
        </w:rPr>
        <w:t>4</w:t>
      </w:r>
      <w:r w:rsidRPr="00A663F3">
        <w:rPr>
          <w:rFonts w:ascii="Times New Roman" w:hAnsi="Times New Roman"/>
          <w:sz w:val="22"/>
        </w:rPr>
        <w:t xml:space="preserve">, </w:t>
      </w:r>
      <w:r w:rsidR="00D1057B" w:rsidRPr="00D1057B">
        <w:rPr>
          <w:rFonts w:ascii="Times New Roman" w:hAnsi="Times New Roman"/>
          <w:sz w:val="22"/>
        </w:rPr>
        <w:t>leukotriene-B</w:t>
      </w:r>
      <w:r w:rsidR="00D1057B" w:rsidRPr="00D1057B">
        <w:rPr>
          <w:rFonts w:ascii="Times New Roman" w:hAnsi="Times New Roman"/>
          <w:sz w:val="22"/>
          <w:vertAlign w:val="subscript"/>
        </w:rPr>
        <w:t>4</w:t>
      </w:r>
      <w:r w:rsidRPr="00A663F3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 xml:space="preserve">HETE, </w:t>
      </w:r>
      <w:proofErr w:type="spellStart"/>
      <w:r w:rsidR="00D1057B" w:rsidRPr="00D1057B">
        <w:rPr>
          <w:rFonts w:ascii="Times New Roman" w:hAnsi="Times New Roman"/>
          <w:sz w:val="22"/>
        </w:rPr>
        <w:t>hydroxyeicosatetraenoic</w:t>
      </w:r>
      <w:proofErr w:type="spellEnd"/>
      <w:r w:rsidR="00D1057B" w:rsidRPr="00D1057B">
        <w:rPr>
          <w:rFonts w:ascii="Times New Roman" w:hAnsi="Times New Roman"/>
          <w:sz w:val="22"/>
        </w:rPr>
        <w:t xml:space="preserve"> acid</w:t>
      </w:r>
      <w:r w:rsidRPr="00A663F3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 xml:space="preserve">AA, </w:t>
      </w:r>
      <w:r w:rsidR="00D1057B" w:rsidRPr="00D1057B">
        <w:rPr>
          <w:rFonts w:ascii="Times New Roman" w:hAnsi="Times New Roman"/>
          <w:sz w:val="22"/>
        </w:rPr>
        <w:t>Arachidonic acid</w:t>
      </w:r>
      <w:r w:rsidRPr="00A663F3">
        <w:rPr>
          <w:rFonts w:ascii="Times New Roman" w:hAnsi="Times New Roman"/>
          <w:sz w:val="22"/>
        </w:rPr>
        <w:t>;</w:t>
      </w:r>
      <w:r w:rsidRPr="00A663F3">
        <w:rPr>
          <w:rFonts w:ascii="Times New Roman" w:hAnsi="Times New Roman"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>TXB</w:t>
      </w:r>
      <w:r w:rsidRPr="00A663F3">
        <w:rPr>
          <w:rFonts w:ascii="Times New Roman" w:hAnsi="Times New Roman"/>
          <w:sz w:val="22"/>
          <w:vertAlign w:val="subscript"/>
        </w:rPr>
        <w:t>2</w:t>
      </w:r>
      <w:r w:rsidRPr="00A663F3">
        <w:rPr>
          <w:rFonts w:ascii="Times New Roman" w:hAnsi="Times New Roman"/>
          <w:sz w:val="22"/>
        </w:rPr>
        <w:t>, thromboxane B</w:t>
      </w:r>
      <w:r w:rsidRPr="00A663F3">
        <w:rPr>
          <w:rFonts w:ascii="Times New Roman" w:hAnsi="Times New Roman"/>
          <w:sz w:val="22"/>
          <w:vertAlign w:val="subscript"/>
        </w:rPr>
        <w:t>2</w:t>
      </w:r>
    </w:p>
    <w:p w14:paraId="01CBDC54" w14:textId="4EA86208" w:rsidR="00A663F3" w:rsidRPr="00D1057B" w:rsidRDefault="00A663F3" w:rsidP="00A663F3">
      <w:pPr>
        <w:rPr>
          <w:rFonts w:ascii="Times New Roman" w:hAnsi="Times New Roman"/>
          <w:b/>
          <w:sz w:val="22"/>
        </w:rPr>
      </w:pPr>
    </w:p>
    <w:p w14:paraId="075C65EF" w14:textId="77777777" w:rsidR="00A663F3" w:rsidRPr="00D1057B" w:rsidRDefault="00A663F3" w:rsidP="00443D13">
      <w:pPr>
        <w:jc w:val="left"/>
        <w:rPr>
          <w:rFonts w:ascii="Times New Roman" w:hAnsi="Times New Roman" w:hint="eastAsia"/>
          <w:b/>
          <w:sz w:val="22"/>
        </w:rPr>
      </w:pPr>
      <w:bookmarkStart w:id="0" w:name="_GoBack"/>
      <w:bookmarkEnd w:id="0"/>
    </w:p>
    <w:p w14:paraId="76920173" w14:textId="15FB63CC" w:rsidR="007B4398" w:rsidRPr="00A663F3" w:rsidRDefault="00127938" w:rsidP="00443D13">
      <w:pPr>
        <w:jc w:val="left"/>
        <w:rPr>
          <w:rFonts w:ascii="Times New Roman" w:hAnsi="Times New Roman"/>
          <w:sz w:val="22"/>
        </w:rPr>
      </w:pPr>
      <w:r w:rsidRPr="00A663F3">
        <w:rPr>
          <w:rFonts w:ascii="Times New Roman" w:hAnsi="Times New Roman"/>
          <w:b/>
          <w:sz w:val="22"/>
        </w:rPr>
        <w:lastRenderedPageBreak/>
        <w:t>Table S2</w:t>
      </w:r>
      <w:r w:rsidR="00D72690" w:rsidRPr="00A663F3">
        <w:rPr>
          <w:rFonts w:ascii="Times New Roman" w:hAnsi="Times New Roman"/>
          <w:b/>
          <w:sz w:val="22"/>
        </w:rPr>
        <w:t>:</w:t>
      </w:r>
      <w:r w:rsidRPr="00A663F3">
        <w:rPr>
          <w:rFonts w:ascii="Times New Roman" w:hAnsi="Times New Roman"/>
          <w:b/>
          <w:sz w:val="22"/>
        </w:rPr>
        <w:t xml:space="preserve"> </w:t>
      </w:r>
      <w:r w:rsidRPr="00A663F3">
        <w:rPr>
          <w:rFonts w:ascii="Times New Roman" w:hAnsi="Times New Roman"/>
          <w:sz w:val="22"/>
        </w:rPr>
        <w:t>The linearity data and for analytes in plasma using the proposed method.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005"/>
        <w:gridCol w:w="3969"/>
      </w:tblGrid>
      <w:tr w:rsidR="00A663F3" w:rsidRPr="00A663F3" w14:paraId="3BDA477E" w14:textId="77777777" w:rsidTr="00197FCB">
        <w:trPr>
          <w:trHeight w:val="427"/>
          <w:jc w:val="center"/>
        </w:trPr>
        <w:tc>
          <w:tcPr>
            <w:tcW w:w="2098" w:type="dxa"/>
            <w:tcBorders>
              <w:top w:val="single" w:sz="12" w:space="0" w:color="auto"/>
              <w:bottom w:val="nil"/>
            </w:tcBorders>
            <w:vAlign w:val="center"/>
          </w:tcPr>
          <w:p w14:paraId="5A4E9096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Analyte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14:paraId="130DB56B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Concentration range</w:t>
            </w:r>
          </w:p>
          <w:p w14:paraId="0FF58511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(ng·mL</w:t>
            </w:r>
            <w:r w:rsidRPr="00A663F3">
              <w:rPr>
                <w:rFonts w:ascii="Times New Roman" w:hAnsi="Times New Roman"/>
                <w:sz w:val="22"/>
                <w:vertAlign w:val="superscript"/>
              </w:rPr>
              <w:t>-1</w:t>
            </w:r>
            <w:r w:rsidRPr="00A663F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58FEA3AF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Regression Equation (r)</w:t>
            </w:r>
          </w:p>
        </w:tc>
      </w:tr>
      <w:tr w:rsidR="00A663F3" w:rsidRPr="00A663F3" w14:paraId="413AE5D9" w14:textId="77777777" w:rsidTr="00197FCB">
        <w:trPr>
          <w:trHeight w:val="20"/>
          <w:jc w:val="center"/>
        </w:trPr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14:paraId="3FF57B3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GABA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14:paraId="47851A5D" w14:textId="77777777" w:rsidR="007B4398" w:rsidRPr="00A663F3" w:rsidRDefault="00127938" w:rsidP="00443D13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2.000-400.0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585147C3" w14:textId="77777777" w:rsidR="007B4398" w:rsidRPr="00A663F3" w:rsidRDefault="00127938" w:rsidP="00443D13">
            <w:pPr>
              <w:widowControl/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0.1592x - 0.0186(0.9930)</w:t>
            </w:r>
          </w:p>
        </w:tc>
      </w:tr>
      <w:tr w:rsidR="00A663F3" w:rsidRPr="00A663F3" w14:paraId="3FCFFEF9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0B907FC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DA</w:t>
            </w:r>
          </w:p>
        </w:tc>
        <w:tc>
          <w:tcPr>
            <w:tcW w:w="3005" w:type="dxa"/>
            <w:vAlign w:val="center"/>
          </w:tcPr>
          <w:p w14:paraId="41832693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0.2000-40.00</w:t>
            </w:r>
          </w:p>
        </w:tc>
        <w:tc>
          <w:tcPr>
            <w:tcW w:w="3969" w:type="dxa"/>
            <w:vAlign w:val="center"/>
          </w:tcPr>
          <w:p w14:paraId="5F6BA619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1.4882x + 0.4831(0.9980)</w:t>
            </w:r>
          </w:p>
        </w:tc>
      </w:tr>
      <w:tr w:rsidR="00A663F3" w:rsidRPr="00A663F3" w14:paraId="2226D6D2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297573E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663F3">
              <w:rPr>
                <w:rFonts w:ascii="Times New Roman" w:hAnsi="Times New Roman"/>
                <w:kern w:val="0"/>
                <w:sz w:val="22"/>
              </w:rPr>
              <w:t>ACh</w:t>
            </w:r>
            <w:proofErr w:type="spellEnd"/>
          </w:p>
        </w:tc>
        <w:tc>
          <w:tcPr>
            <w:tcW w:w="3005" w:type="dxa"/>
            <w:vAlign w:val="center"/>
          </w:tcPr>
          <w:p w14:paraId="19EBDF14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10.00-2000</w:t>
            </w:r>
          </w:p>
        </w:tc>
        <w:tc>
          <w:tcPr>
            <w:tcW w:w="3969" w:type="dxa"/>
            <w:vAlign w:val="center"/>
          </w:tcPr>
          <w:p w14:paraId="08D9AF4D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0.0403x - 0.4433(0.9986)</w:t>
            </w:r>
          </w:p>
        </w:tc>
      </w:tr>
      <w:tr w:rsidR="00A663F3" w:rsidRPr="00A663F3" w14:paraId="632A43F3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470BF27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Try</w:t>
            </w:r>
          </w:p>
        </w:tc>
        <w:tc>
          <w:tcPr>
            <w:tcW w:w="3005" w:type="dxa"/>
            <w:vAlign w:val="center"/>
          </w:tcPr>
          <w:p w14:paraId="306146E0" w14:textId="77777777" w:rsidR="007B4398" w:rsidRPr="00A663F3" w:rsidRDefault="00127938" w:rsidP="00443D13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eastAsia="MS Sans" w:hAnsi="Times New Roman"/>
                <w:kern w:val="0"/>
                <w:sz w:val="22"/>
              </w:rPr>
              <w:t>1000-200000</w:t>
            </w:r>
          </w:p>
        </w:tc>
        <w:tc>
          <w:tcPr>
            <w:tcW w:w="3969" w:type="dxa"/>
            <w:vAlign w:val="center"/>
          </w:tcPr>
          <w:p w14:paraId="1EE8C715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0.0183x + 24.248(0.9991)</w:t>
            </w:r>
          </w:p>
        </w:tc>
      </w:tr>
      <w:tr w:rsidR="00A663F3" w:rsidRPr="00A663F3" w14:paraId="24283191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677D9A8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Tyr</w:t>
            </w:r>
          </w:p>
        </w:tc>
        <w:tc>
          <w:tcPr>
            <w:tcW w:w="3005" w:type="dxa"/>
            <w:vAlign w:val="center"/>
          </w:tcPr>
          <w:p w14:paraId="589DA09B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eastAsia="MS Sans" w:hAnsi="Times New Roman"/>
                <w:kern w:val="0"/>
                <w:sz w:val="22"/>
              </w:rPr>
              <w:t>1000-200000</w:t>
            </w:r>
          </w:p>
        </w:tc>
        <w:tc>
          <w:tcPr>
            <w:tcW w:w="3969" w:type="dxa"/>
            <w:vAlign w:val="center"/>
          </w:tcPr>
          <w:p w14:paraId="32272E4E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0.018x + 38.489(0.9971)</w:t>
            </w:r>
          </w:p>
        </w:tc>
      </w:tr>
      <w:tr w:rsidR="00A663F3" w:rsidRPr="00A663F3" w14:paraId="1E9EC17C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3502493D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5-HTP</w:t>
            </w:r>
          </w:p>
        </w:tc>
        <w:tc>
          <w:tcPr>
            <w:tcW w:w="3005" w:type="dxa"/>
            <w:vAlign w:val="center"/>
          </w:tcPr>
          <w:p w14:paraId="33C08087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2.000-400.0</w:t>
            </w:r>
          </w:p>
        </w:tc>
        <w:tc>
          <w:tcPr>
            <w:tcW w:w="3969" w:type="dxa"/>
            <w:vAlign w:val="center"/>
          </w:tcPr>
          <w:p w14:paraId="7B0F8CF0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0.0217x + 0.3107(0.9918)</w:t>
            </w:r>
          </w:p>
        </w:tc>
      </w:tr>
      <w:tr w:rsidR="00A663F3" w:rsidRPr="00A663F3" w14:paraId="55630E26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4B7173E9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5-HT</w:t>
            </w:r>
          </w:p>
        </w:tc>
        <w:tc>
          <w:tcPr>
            <w:tcW w:w="3005" w:type="dxa"/>
            <w:vAlign w:val="center"/>
          </w:tcPr>
          <w:p w14:paraId="5A787E85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5.000-1000</w:t>
            </w:r>
          </w:p>
        </w:tc>
        <w:tc>
          <w:tcPr>
            <w:tcW w:w="3969" w:type="dxa"/>
            <w:vAlign w:val="center"/>
          </w:tcPr>
          <w:p w14:paraId="5B9A9C17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0.0638x + 0.2307(0.9927)</w:t>
            </w:r>
          </w:p>
        </w:tc>
      </w:tr>
      <w:tr w:rsidR="00A663F3" w:rsidRPr="00A663F3" w14:paraId="0D538CA3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5422A1F1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5-HIAA</w:t>
            </w:r>
          </w:p>
        </w:tc>
        <w:tc>
          <w:tcPr>
            <w:tcW w:w="3005" w:type="dxa"/>
            <w:vAlign w:val="center"/>
          </w:tcPr>
          <w:p w14:paraId="4FAB8818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5.000-1000</w:t>
            </w:r>
          </w:p>
        </w:tc>
        <w:tc>
          <w:tcPr>
            <w:tcW w:w="3969" w:type="dxa"/>
            <w:vAlign w:val="center"/>
          </w:tcPr>
          <w:p w14:paraId="0290EFFE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iCs/>
                <w:sz w:val="22"/>
              </w:rPr>
            </w:pPr>
            <w:r w:rsidRPr="00A663F3">
              <w:rPr>
                <w:rFonts w:ascii="Times New Roman" w:hAnsi="Times New Roman"/>
                <w:i/>
                <w:iCs/>
                <w:sz w:val="22"/>
              </w:rPr>
              <w:t>y = 0.0175x + 1.0199(0.9961)</w:t>
            </w:r>
          </w:p>
        </w:tc>
      </w:tr>
      <w:tr w:rsidR="00A663F3" w:rsidRPr="00A663F3" w14:paraId="0D0F29E2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594706E2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ME</w:t>
            </w:r>
          </w:p>
        </w:tc>
        <w:tc>
          <w:tcPr>
            <w:tcW w:w="3005" w:type="dxa"/>
            <w:vAlign w:val="center"/>
          </w:tcPr>
          <w:p w14:paraId="14DFE962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0.2000-40.00</w:t>
            </w:r>
          </w:p>
        </w:tc>
        <w:tc>
          <w:tcPr>
            <w:tcW w:w="3969" w:type="dxa"/>
            <w:vAlign w:val="center"/>
          </w:tcPr>
          <w:p w14:paraId="6D08FE42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1.1451x + 1.0409(0.9955)</w:t>
            </w:r>
          </w:p>
        </w:tc>
      </w:tr>
      <w:tr w:rsidR="00A663F3" w:rsidRPr="00A663F3" w14:paraId="7937330D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19C678FA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3-MT</w:t>
            </w:r>
          </w:p>
        </w:tc>
        <w:tc>
          <w:tcPr>
            <w:tcW w:w="3005" w:type="dxa"/>
            <w:vAlign w:val="center"/>
          </w:tcPr>
          <w:p w14:paraId="6E1BD94C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0.2000-40.00</w:t>
            </w:r>
          </w:p>
        </w:tc>
        <w:tc>
          <w:tcPr>
            <w:tcW w:w="3969" w:type="dxa"/>
            <w:vAlign w:val="center"/>
          </w:tcPr>
          <w:p w14:paraId="3D6C2794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1.4322x + 0.0127(0.9991)</w:t>
            </w:r>
          </w:p>
        </w:tc>
      </w:tr>
      <w:tr w:rsidR="00A663F3" w:rsidRPr="00A663F3" w14:paraId="1C660875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55AE7534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LTB</w:t>
            </w:r>
            <w:r w:rsidRPr="00A663F3">
              <w:rPr>
                <w:rFonts w:ascii="Times New Roman" w:hAnsi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3005" w:type="dxa"/>
            <w:vAlign w:val="center"/>
          </w:tcPr>
          <w:p w14:paraId="20D332EB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2.000-400.0</w:t>
            </w:r>
          </w:p>
        </w:tc>
        <w:tc>
          <w:tcPr>
            <w:tcW w:w="3969" w:type="dxa"/>
            <w:vAlign w:val="center"/>
          </w:tcPr>
          <w:p w14:paraId="615531D8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0.012x + 0.0125(0.9971)</w:t>
            </w:r>
          </w:p>
        </w:tc>
      </w:tr>
      <w:tr w:rsidR="00A663F3" w:rsidRPr="00A663F3" w14:paraId="2B84C2B1" w14:textId="77777777" w:rsidTr="00197FCB">
        <w:trPr>
          <w:trHeight w:val="20"/>
          <w:jc w:val="center"/>
        </w:trPr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115F33F1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15-HETE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vAlign w:val="center"/>
          </w:tcPr>
          <w:p w14:paraId="0C586A50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2.000-400.0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36F336A9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0.9701x + 4.6166(0.9985)</w:t>
            </w:r>
          </w:p>
        </w:tc>
      </w:tr>
      <w:tr w:rsidR="00A663F3" w:rsidRPr="00A663F3" w14:paraId="4763769E" w14:textId="77777777" w:rsidTr="00197FCB">
        <w:trPr>
          <w:trHeight w:val="20"/>
          <w:jc w:val="center"/>
        </w:trPr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1F2DDD37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12-HETE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vAlign w:val="center"/>
          </w:tcPr>
          <w:p w14:paraId="3D8C4373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5.000-1000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49045CA8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0.6808x + 6.9551(0.9966)</w:t>
            </w:r>
          </w:p>
        </w:tc>
      </w:tr>
      <w:tr w:rsidR="00A663F3" w:rsidRPr="00A663F3" w14:paraId="6A86E034" w14:textId="77777777" w:rsidTr="00197FCB">
        <w:trPr>
          <w:trHeight w:val="20"/>
          <w:jc w:val="center"/>
        </w:trPr>
        <w:tc>
          <w:tcPr>
            <w:tcW w:w="2098" w:type="dxa"/>
            <w:tcBorders>
              <w:top w:val="nil"/>
            </w:tcBorders>
            <w:vAlign w:val="center"/>
          </w:tcPr>
          <w:p w14:paraId="4DCA6037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AA</w:t>
            </w:r>
          </w:p>
        </w:tc>
        <w:tc>
          <w:tcPr>
            <w:tcW w:w="3005" w:type="dxa"/>
            <w:tcBorders>
              <w:top w:val="nil"/>
            </w:tcBorders>
            <w:vAlign w:val="center"/>
          </w:tcPr>
          <w:p w14:paraId="67DA0F7F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eastAsia="MS Sans" w:hAnsi="Times New Roman"/>
                <w:kern w:val="0"/>
                <w:sz w:val="22"/>
              </w:rPr>
              <w:t>1000-200000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33915C18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0.003x + 1.1407(0.9997)</w:t>
            </w:r>
          </w:p>
        </w:tc>
      </w:tr>
      <w:tr w:rsidR="00A663F3" w:rsidRPr="00A663F3" w14:paraId="6F2E0C8F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535422C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8-HETE</w:t>
            </w:r>
          </w:p>
        </w:tc>
        <w:tc>
          <w:tcPr>
            <w:tcW w:w="3005" w:type="dxa"/>
            <w:vAlign w:val="center"/>
          </w:tcPr>
          <w:p w14:paraId="5DC6F7BF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2.000-400.0</w:t>
            </w:r>
          </w:p>
        </w:tc>
        <w:tc>
          <w:tcPr>
            <w:tcW w:w="3969" w:type="dxa"/>
            <w:vAlign w:val="center"/>
          </w:tcPr>
          <w:p w14:paraId="351B30DB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0.0095x + 0.0406(0.9929)</w:t>
            </w:r>
          </w:p>
        </w:tc>
      </w:tr>
      <w:tr w:rsidR="00A663F3" w:rsidRPr="00A663F3" w14:paraId="015823EA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54A4C355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TXB</w:t>
            </w:r>
            <w:r w:rsidRPr="00A663F3">
              <w:rPr>
                <w:rFonts w:ascii="Times New Roman" w:hAnsi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3005" w:type="dxa"/>
            <w:vAlign w:val="center"/>
          </w:tcPr>
          <w:p w14:paraId="4FE6779C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20.00-4000.0</w:t>
            </w:r>
          </w:p>
        </w:tc>
        <w:tc>
          <w:tcPr>
            <w:tcW w:w="3969" w:type="dxa"/>
            <w:vAlign w:val="center"/>
          </w:tcPr>
          <w:p w14:paraId="57876C72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0.1013x + 0.493(0.9986)</w:t>
            </w:r>
          </w:p>
        </w:tc>
      </w:tr>
      <w:tr w:rsidR="00A663F3" w:rsidRPr="00A663F3" w14:paraId="4B7D8FB7" w14:textId="77777777" w:rsidTr="00197FCB">
        <w:trPr>
          <w:trHeight w:val="20"/>
          <w:jc w:val="center"/>
        </w:trPr>
        <w:tc>
          <w:tcPr>
            <w:tcW w:w="2098" w:type="dxa"/>
            <w:vAlign w:val="center"/>
          </w:tcPr>
          <w:p w14:paraId="2D667AF6" w14:textId="77777777" w:rsidR="007B4398" w:rsidRPr="00A663F3" w:rsidRDefault="00127938" w:rsidP="00443D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663F3">
              <w:rPr>
                <w:rFonts w:ascii="Times New Roman" w:hAnsi="Times New Roman"/>
                <w:kern w:val="0"/>
                <w:sz w:val="22"/>
              </w:rPr>
              <w:t>5-HETE</w:t>
            </w:r>
          </w:p>
        </w:tc>
        <w:tc>
          <w:tcPr>
            <w:tcW w:w="3005" w:type="dxa"/>
            <w:vAlign w:val="center"/>
          </w:tcPr>
          <w:p w14:paraId="4F87F6A0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sz w:val="22"/>
              </w:rPr>
            </w:pPr>
            <w:r w:rsidRPr="00A663F3">
              <w:rPr>
                <w:rFonts w:ascii="Times New Roman" w:hAnsi="Times New Roman"/>
                <w:sz w:val="22"/>
              </w:rPr>
              <w:t>0.2000-40.00</w:t>
            </w:r>
          </w:p>
        </w:tc>
        <w:tc>
          <w:tcPr>
            <w:tcW w:w="3969" w:type="dxa"/>
            <w:vAlign w:val="center"/>
          </w:tcPr>
          <w:p w14:paraId="2E0D3380" w14:textId="77777777" w:rsidR="007B4398" w:rsidRPr="00A663F3" w:rsidRDefault="00127938" w:rsidP="00443D13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A663F3">
              <w:rPr>
                <w:rFonts w:ascii="Times New Roman" w:hAnsi="Times New Roman"/>
                <w:i/>
                <w:sz w:val="22"/>
              </w:rPr>
              <w:t>y = 0.2458x + 0.1672(0.9924)</w:t>
            </w:r>
          </w:p>
        </w:tc>
      </w:tr>
    </w:tbl>
    <w:p w14:paraId="1A8664A3" w14:textId="2EC70DE0" w:rsidR="001F2266" w:rsidRPr="00A663F3" w:rsidRDefault="00730C78" w:rsidP="00730C78">
      <w:pPr>
        <w:ind w:firstLineChars="200" w:firstLine="440"/>
        <w:rPr>
          <w:rFonts w:ascii="Times New Roman" w:hAnsi="Times New Roman"/>
          <w:bCs/>
          <w:sz w:val="22"/>
        </w:rPr>
      </w:pPr>
      <w:r w:rsidRPr="00A663F3">
        <w:rPr>
          <w:rFonts w:ascii="Times New Roman" w:hAnsi="Times New Roman"/>
          <w:sz w:val="22"/>
        </w:rPr>
        <w:t>All standard calibration curves of the analytes were in the linear range with a weighting factor of 1/x2, and the calibration regression coefficients of the analysis were greater than 0.99.</w:t>
      </w:r>
    </w:p>
    <w:sectPr w:rsidR="001F2266" w:rsidRPr="00A663F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C705" w14:textId="77777777" w:rsidR="00535A36" w:rsidRDefault="00535A36">
      <w:r>
        <w:separator/>
      </w:r>
    </w:p>
  </w:endnote>
  <w:endnote w:type="continuationSeparator" w:id="0">
    <w:p w14:paraId="5C03E05C" w14:textId="77777777" w:rsidR="00535A36" w:rsidRDefault="0053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SJ0+ZBPLou-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P3F4C1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863180f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19B6" w14:textId="77777777" w:rsidR="00535A36" w:rsidRDefault="00535A36">
      <w:r>
        <w:separator/>
      </w:r>
    </w:p>
  </w:footnote>
  <w:footnote w:type="continuationSeparator" w:id="0">
    <w:p w14:paraId="262B4320" w14:textId="77777777" w:rsidR="00535A36" w:rsidRDefault="0053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7C9A" w14:textId="77777777" w:rsidR="00E021D5" w:rsidRDefault="00E021D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5544" w14:textId="77777777" w:rsidR="00E021D5" w:rsidRDefault="00E021D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 Forest Meteor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05fxtw1ps2zser9f5ppp2ks0farvafa2ww&quot;&gt;My EndNote Library&lt;record-ids&gt;&lt;item&gt;1&lt;/item&gt;&lt;item&gt;2&lt;/item&gt;&lt;item&gt;3&lt;/item&gt;&lt;item&gt;8&lt;/item&gt;&lt;item&gt;9&lt;/item&gt;&lt;item&gt;11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12622A"/>
    <w:rsid w:val="00000178"/>
    <w:rsid w:val="00000458"/>
    <w:rsid w:val="00001B60"/>
    <w:rsid w:val="00001BA9"/>
    <w:rsid w:val="00003562"/>
    <w:rsid w:val="00003950"/>
    <w:rsid w:val="00003BC5"/>
    <w:rsid w:val="000040E8"/>
    <w:rsid w:val="00004547"/>
    <w:rsid w:val="00004706"/>
    <w:rsid w:val="0000490F"/>
    <w:rsid w:val="00005D08"/>
    <w:rsid w:val="000061F4"/>
    <w:rsid w:val="00006676"/>
    <w:rsid w:val="000067E1"/>
    <w:rsid w:val="00006814"/>
    <w:rsid w:val="00007026"/>
    <w:rsid w:val="000103F0"/>
    <w:rsid w:val="00010F34"/>
    <w:rsid w:val="0001175D"/>
    <w:rsid w:val="00011A44"/>
    <w:rsid w:val="00011D5D"/>
    <w:rsid w:val="00012C82"/>
    <w:rsid w:val="000131D3"/>
    <w:rsid w:val="00013449"/>
    <w:rsid w:val="000137DA"/>
    <w:rsid w:val="00013C45"/>
    <w:rsid w:val="00014299"/>
    <w:rsid w:val="00014469"/>
    <w:rsid w:val="00014709"/>
    <w:rsid w:val="00014F57"/>
    <w:rsid w:val="0001594E"/>
    <w:rsid w:val="00015D40"/>
    <w:rsid w:val="0001664C"/>
    <w:rsid w:val="00016BF8"/>
    <w:rsid w:val="00017C4E"/>
    <w:rsid w:val="00017D53"/>
    <w:rsid w:val="00020EEF"/>
    <w:rsid w:val="00020F02"/>
    <w:rsid w:val="000212E8"/>
    <w:rsid w:val="00021463"/>
    <w:rsid w:val="0002203D"/>
    <w:rsid w:val="000223E1"/>
    <w:rsid w:val="000227C7"/>
    <w:rsid w:val="000231C0"/>
    <w:rsid w:val="00023E62"/>
    <w:rsid w:val="0002432E"/>
    <w:rsid w:val="000243FC"/>
    <w:rsid w:val="000246CC"/>
    <w:rsid w:val="00024EB1"/>
    <w:rsid w:val="00024EC6"/>
    <w:rsid w:val="0002524A"/>
    <w:rsid w:val="000255D1"/>
    <w:rsid w:val="00025865"/>
    <w:rsid w:val="00025C68"/>
    <w:rsid w:val="00025C9D"/>
    <w:rsid w:val="00025D1F"/>
    <w:rsid w:val="00025FEB"/>
    <w:rsid w:val="000264BE"/>
    <w:rsid w:val="000272A8"/>
    <w:rsid w:val="00030906"/>
    <w:rsid w:val="00030BAA"/>
    <w:rsid w:val="000315AE"/>
    <w:rsid w:val="0003198A"/>
    <w:rsid w:val="00031C54"/>
    <w:rsid w:val="0003205B"/>
    <w:rsid w:val="00032A04"/>
    <w:rsid w:val="00032ECE"/>
    <w:rsid w:val="00033E8C"/>
    <w:rsid w:val="00033F82"/>
    <w:rsid w:val="00034AF9"/>
    <w:rsid w:val="00034D64"/>
    <w:rsid w:val="00035C5A"/>
    <w:rsid w:val="00035EE5"/>
    <w:rsid w:val="00037681"/>
    <w:rsid w:val="000376EE"/>
    <w:rsid w:val="000378A3"/>
    <w:rsid w:val="00037C81"/>
    <w:rsid w:val="00037E3E"/>
    <w:rsid w:val="00040688"/>
    <w:rsid w:val="00040D4B"/>
    <w:rsid w:val="00042460"/>
    <w:rsid w:val="00042552"/>
    <w:rsid w:val="00043566"/>
    <w:rsid w:val="00043772"/>
    <w:rsid w:val="000456A4"/>
    <w:rsid w:val="00046490"/>
    <w:rsid w:val="00046618"/>
    <w:rsid w:val="0004671B"/>
    <w:rsid w:val="00046D05"/>
    <w:rsid w:val="00047BBA"/>
    <w:rsid w:val="00047F69"/>
    <w:rsid w:val="0005094F"/>
    <w:rsid w:val="00050AF0"/>
    <w:rsid w:val="00051265"/>
    <w:rsid w:val="00051A4C"/>
    <w:rsid w:val="00051BD1"/>
    <w:rsid w:val="00051F25"/>
    <w:rsid w:val="00052197"/>
    <w:rsid w:val="0005252A"/>
    <w:rsid w:val="000535BE"/>
    <w:rsid w:val="0005364D"/>
    <w:rsid w:val="0005381D"/>
    <w:rsid w:val="00053E8C"/>
    <w:rsid w:val="00054743"/>
    <w:rsid w:val="00055AA1"/>
    <w:rsid w:val="00055E89"/>
    <w:rsid w:val="00056572"/>
    <w:rsid w:val="000565DC"/>
    <w:rsid w:val="00057987"/>
    <w:rsid w:val="00060730"/>
    <w:rsid w:val="00060BCF"/>
    <w:rsid w:val="00060C34"/>
    <w:rsid w:val="000610F3"/>
    <w:rsid w:val="000613EE"/>
    <w:rsid w:val="00061AAE"/>
    <w:rsid w:val="00061CD4"/>
    <w:rsid w:val="000625F9"/>
    <w:rsid w:val="00062D3B"/>
    <w:rsid w:val="000631E9"/>
    <w:rsid w:val="00063286"/>
    <w:rsid w:val="00063A18"/>
    <w:rsid w:val="00063A66"/>
    <w:rsid w:val="00063DAE"/>
    <w:rsid w:val="00064345"/>
    <w:rsid w:val="000649C6"/>
    <w:rsid w:val="00064C8B"/>
    <w:rsid w:val="000661E8"/>
    <w:rsid w:val="00066E90"/>
    <w:rsid w:val="0006713D"/>
    <w:rsid w:val="00067932"/>
    <w:rsid w:val="00070095"/>
    <w:rsid w:val="0007033B"/>
    <w:rsid w:val="000704AF"/>
    <w:rsid w:val="00072967"/>
    <w:rsid w:val="00072BA9"/>
    <w:rsid w:val="00072F2A"/>
    <w:rsid w:val="000731BA"/>
    <w:rsid w:val="000738C9"/>
    <w:rsid w:val="00074B65"/>
    <w:rsid w:val="00075D7C"/>
    <w:rsid w:val="0007657A"/>
    <w:rsid w:val="00076E3F"/>
    <w:rsid w:val="00077283"/>
    <w:rsid w:val="00077A27"/>
    <w:rsid w:val="00080DE3"/>
    <w:rsid w:val="000813C4"/>
    <w:rsid w:val="00082A1F"/>
    <w:rsid w:val="000830D5"/>
    <w:rsid w:val="0008355B"/>
    <w:rsid w:val="00083A41"/>
    <w:rsid w:val="000848B6"/>
    <w:rsid w:val="000858CB"/>
    <w:rsid w:val="000861CB"/>
    <w:rsid w:val="00086691"/>
    <w:rsid w:val="0008744A"/>
    <w:rsid w:val="000901F7"/>
    <w:rsid w:val="00090543"/>
    <w:rsid w:val="000908F4"/>
    <w:rsid w:val="00090D63"/>
    <w:rsid w:val="00090F69"/>
    <w:rsid w:val="00091002"/>
    <w:rsid w:val="00092D17"/>
    <w:rsid w:val="000935B9"/>
    <w:rsid w:val="000943CC"/>
    <w:rsid w:val="000948EA"/>
    <w:rsid w:val="00094E62"/>
    <w:rsid w:val="00095A4B"/>
    <w:rsid w:val="00095DFB"/>
    <w:rsid w:val="00095E45"/>
    <w:rsid w:val="000960E1"/>
    <w:rsid w:val="000961D2"/>
    <w:rsid w:val="00096D0E"/>
    <w:rsid w:val="000974A2"/>
    <w:rsid w:val="0009798E"/>
    <w:rsid w:val="00097E94"/>
    <w:rsid w:val="000A05EC"/>
    <w:rsid w:val="000A0E03"/>
    <w:rsid w:val="000A13A7"/>
    <w:rsid w:val="000A1567"/>
    <w:rsid w:val="000A1CA2"/>
    <w:rsid w:val="000A2CF2"/>
    <w:rsid w:val="000A3031"/>
    <w:rsid w:val="000A394F"/>
    <w:rsid w:val="000A3AA5"/>
    <w:rsid w:val="000A40D8"/>
    <w:rsid w:val="000A4C04"/>
    <w:rsid w:val="000A4E19"/>
    <w:rsid w:val="000A57D4"/>
    <w:rsid w:val="000A63A0"/>
    <w:rsid w:val="000A686C"/>
    <w:rsid w:val="000A6E53"/>
    <w:rsid w:val="000A7141"/>
    <w:rsid w:val="000A7163"/>
    <w:rsid w:val="000A78B5"/>
    <w:rsid w:val="000B0102"/>
    <w:rsid w:val="000B01EC"/>
    <w:rsid w:val="000B1E08"/>
    <w:rsid w:val="000B2C8A"/>
    <w:rsid w:val="000B2DF0"/>
    <w:rsid w:val="000B35B5"/>
    <w:rsid w:val="000B3C2C"/>
    <w:rsid w:val="000B3C91"/>
    <w:rsid w:val="000B4B01"/>
    <w:rsid w:val="000B6F1C"/>
    <w:rsid w:val="000B70FC"/>
    <w:rsid w:val="000B7FB2"/>
    <w:rsid w:val="000C0C23"/>
    <w:rsid w:val="000C0F4B"/>
    <w:rsid w:val="000C167B"/>
    <w:rsid w:val="000C28E1"/>
    <w:rsid w:val="000C2D14"/>
    <w:rsid w:val="000C2F44"/>
    <w:rsid w:val="000C3346"/>
    <w:rsid w:val="000C4557"/>
    <w:rsid w:val="000C4B0D"/>
    <w:rsid w:val="000C6202"/>
    <w:rsid w:val="000C6227"/>
    <w:rsid w:val="000C6678"/>
    <w:rsid w:val="000C75F3"/>
    <w:rsid w:val="000C7AF4"/>
    <w:rsid w:val="000D04ED"/>
    <w:rsid w:val="000D06B5"/>
    <w:rsid w:val="000D0BC0"/>
    <w:rsid w:val="000D104B"/>
    <w:rsid w:val="000D179E"/>
    <w:rsid w:val="000D19B1"/>
    <w:rsid w:val="000D1FEF"/>
    <w:rsid w:val="000D249C"/>
    <w:rsid w:val="000D2965"/>
    <w:rsid w:val="000D2DF5"/>
    <w:rsid w:val="000D30BA"/>
    <w:rsid w:val="000D3251"/>
    <w:rsid w:val="000D34B6"/>
    <w:rsid w:val="000D3B91"/>
    <w:rsid w:val="000D4014"/>
    <w:rsid w:val="000D48DC"/>
    <w:rsid w:val="000D5571"/>
    <w:rsid w:val="000D7915"/>
    <w:rsid w:val="000D7AB6"/>
    <w:rsid w:val="000D7F9B"/>
    <w:rsid w:val="000E04C7"/>
    <w:rsid w:val="000E1E18"/>
    <w:rsid w:val="000E22D1"/>
    <w:rsid w:val="000E23BA"/>
    <w:rsid w:val="000E2F7E"/>
    <w:rsid w:val="000E3403"/>
    <w:rsid w:val="000E3504"/>
    <w:rsid w:val="000E591D"/>
    <w:rsid w:val="000E59B5"/>
    <w:rsid w:val="000E5B50"/>
    <w:rsid w:val="000E5BD4"/>
    <w:rsid w:val="000E6398"/>
    <w:rsid w:val="000E67C0"/>
    <w:rsid w:val="000E71CF"/>
    <w:rsid w:val="000F0BB3"/>
    <w:rsid w:val="000F1604"/>
    <w:rsid w:val="000F1738"/>
    <w:rsid w:val="000F1995"/>
    <w:rsid w:val="000F19A1"/>
    <w:rsid w:val="000F2CC1"/>
    <w:rsid w:val="000F32A5"/>
    <w:rsid w:val="000F3D2B"/>
    <w:rsid w:val="000F4A45"/>
    <w:rsid w:val="000F4C61"/>
    <w:rsid w:val="000F517C"/>
    <w:rsid w:val="000F62BA"/>
    <w:rsid w:val="000F63F2"/>
    <w:rsid w:val="000F671D"/>
    <w:rsid w:val="000F675E"/>
    <w:rsid w:val="000F7BE5"/>
    <w:rsid w:val="000F7CA0"/>
    <w:rsid w:val="00100331"/>
    <w:rsid w:val="001008E5"/>
    <w:rsid w:val="00101951"/>
    <w:rsid w:val="00102467"/>
    <w:rsid w:val="00103684"/>
    <w:rsid w:val="00103A9E"/>
    <w:rsid w:val="00104B83"/>
    <w:rsid w:val="00104E63"/>
    <w:rsid w:val="00104EB1"/>
    <w:rsid w:val="00104FAC"/>
    <w:rsid w:val="00105B7A"/>
    <w:rsid w:val="00105F53"/>
    <w:rsid w:val="0010613D"/>
    <w:rsid w:val="00106FEA"/>
    <w:rsid w:val="0010718F"/>
    <w:rsid w:val="00107B8C"/>
    <w:rsid w:val="001100F7"/>
    <w:rsid w:val="001103EE"/>
    <w:rsid w:val="001109BA"/>
    <w:rsid w:val="001115EB"/>
    <w:rsid w:val="00111F52"/>
    <w:rsid w:val="00112851"/>
    <w:rsid w:val="00112AB5"/>
    <w:rsid w:val="00112B8D"/>
    <w:rsid w:val="00112EBA"/>
    <w:rsid w:val="001136FB"/>
    <w:rsid w:val="00113AF0"/>
    <w:rsid w:val="001147BC"/>
    <w:rsid w:val="00116EBC"/>
    <w:rsid w:val="001174B0"/>
    <w:rsid w:val="00120060"/>
    <w:rsid w:val="001205BA"/>
    <w:rsid w:val="00120871"/>
    <w:rsid w:val="001209FB"/>
    <w:rsid w:val="0012161B"/>
    <w:rsid w:val="001220D4"/>
    <w:rsid w:val="00122D81"/>
    <w:rsid w:val="001232A5"/>
    <w:rsid w:val="00123383"/>
    <w:rsid w:val="00123574"/>
    <w:rsid w:val="00123770"/>
    <w:rsid w:val="00123FB3"/>
    <w:rsid w:val="001245EF"/>
    <w:rsid w:val="00124D69"/>
    <w:rsid w:val="00124E9D"/>
    <w:rsid w:val="00124F6B"/>
    <w:rsid w:val="001251FB"/>
    <w:rsid w:val="0012622A"/>
    <w:rsid w:val="00126707"/>
    <w:rsid w:val="0012701E"/>
    <w:rsid w:val="00127266"/>
    <w:rsid w:val="00127488"/>
    <w:rsid w:val="00127938"/>
    <w:rsid w:val="00127D1D"/>
    <w:rsid w:val="0013055D"/>
    <w:rsid w:val="001305D8"/>
    <w:rsid w:val="00131321"/>
    <w:rsid w:val="00131F14"/>
    <w:rsid w:val="0013211B"/>
    <w:rsid w:val="001328CC"/>
    <w:rsid w:val="001328CF"/>
    <w:rsid w:val="001331B9"/>
    <w:rsid w:val="00133AC7"/>
    <w:rsid w:val="00133B53"/>
    <w:rsid w:val="00134578"/>
    <w:rsid w:val="00134C00"/>
    <w:rsid w:val="00134FC4"/>
    <w:rsid w:val="001355C9"/>
    <w:rsid w:val="0013578C"/>
    <w:rsid w:val="00136328"/>
    <w:rsid w:val="0013637D"/>
    <w:rsid w:val="00136822"/>
    <w:rsid w:val="00136DE6"/>
    <w:rsid w:val="001372D7"/>
    <w:rsid w:val="0013762B"/>
    <w:rsid w:val="00137EB8"/>
    <w:rsid w:val="00137F2D"/>
    <w:rsid w:val="00140221"/>
    <w:rsid w:val="001407F8"/>
    <w:rsid w:val="00140F32"/>
    <w:rsid w:val="00140F35"/>
    <w:rsid w:val="001413E2"/>
    <w:rsid w:val="00141B6A"/>
    <w:rsid w:val="00142206"/>
    <w:rsid w:val="00142A76"/>
    <w:rsid w:val="0014322F"/>
    <w:rsid w:val="00143BD5"/>
    <w:rsid w:val="00144255"/>
    <w:rsid w:val="00145724"/>
    <w:rsid w:val="00145958"/>
    <w:rsid w:val="00146CF0"/>
    <w:rsid w:val="00146FBC"/>
    <w:rsid w:val="001471F0"/>
    <w:rsid w:val="0014739B"/>
    <w:rsid w:val="001477A3"/>
    <w:rsid w:val="00147A60"/>
    <w:rsid w:val="00150EA3"/>
    <w:rsid w:val="00151135"/>
    <w:rsid w:val="00151288"/>
    <w:rsid w:val="00151730"/>
    <w:rsid w:val="001530C1"/>
    <w:rsid w:val="00153ABB"/>
    <w:rsid w:val="00153C33"/>
    <w:rsid w:val="00153EB6"/>
    <w:rsid w:val="00153F10"/>
    <w:rsid w:val="00154095"/>
    <w:rsid w:val="00154423"/>
    <w:rsid w:val="00154B65"/>
    <w:rsid w:val="00155245"/>
    <w:rsid w:val="00155802"/>
    <w:rsid w:val="00155B61"/>
    <w:rsid w:val="00155FEB"/>
    <w:rsid w:val="001563AF"/>
    <w:rsid w:val="00156C7D"/>
    <w:rsid w:val="00156F05"/>
    <w:rsid w:val="00157411"/>
    <w:rsid w:val="00157712"/>
    <w:rsid w:val="00160111"/>
    <w:rsid w:val="00161671"/>
    <w:rsid w:val="00162E52"/>
    <w:rsid w:val="0016302B"/>
    <w:rsid w:val="00163E3D"/>
    <w:rsid w:val="00163FE1"/>
    <w:rsid w:val="0016412F"/>
    <w:rsid w:val="0016466B"/>
    <w:rsid w:val="00164C33"/>
    <w:rsid w:val="00164C7B"/>
    <w:rsid w:val="0016550C"/>
    <w:rsid w:val="001656D7"/>
    <w:rsid w:val="00165928"/>
    <w:rsid w:val="00165A27"/>
    <w:rsid w:val="00165D61"/>
    <w:rsid w:val="0016656B"/>
    <w:rsid w:val="00166E73"/>
    <w:rsid w:val="00166EE9"/>
    <w:rsid w:val="00166F63"/>
    <w:rsid w:val="00166F6D"/>
    <w:rsid w:val="00167475"/>
    <w:rsid w:val="00167A83"/>
    <w:rsid w:val="00170A10"/>
    <w:rsid w:val="00170A52"/>
    <w:rsid w:val="00170EEF"/>
    <w:rsid w:val="0017123C"/>
    <w:rsid w:val="00171716"/>
    <w:rsid w:val="00172290"/>
    <w:rsid w:val="00172800"/>
    <w:rsid w:val="00172835"/>
    <w:rsid w:val="00172928"/>
    <w:rsid w:val="00172A9B"/>
    <w:rsid w:val="00172DC4"/>
    <w:rsid w:val="00173362"/>
    <w:rsid w:val="0017371D"/>
    <w:rsid w:val="001744D9"/>
    <w:rsid w:val="00174988"/>
    <w:rsid w:val="00174DEF"/>
    <w:rsid w:val="00174E61"/>
    <w:rsid w:val="00175340"/>
    <w:rsid w:val="00175963"/>
    <w:rsid w:val="001761EC"/>
    <w:rsid w:val="001764C7"/>
    <w:rsid w:val="00176E07"/>
    <w:rsid w:val="00177614"/>
    <w:rsid w:val="00177D09"/>
    <w:rsid w:val="00181490"/>
    <w:rsid w:val="00181896"/>
    <w:rsid w:val="00181B6E"/>
    <w:rsid w:val="00181FD9"/>
    <w:rsid w:val="00182518"/>
    <w:rsid w:val="00183B6E"/>
    <w:rsid w:val="00184093"/>
    <w:rsid w:val="0018419D"/>
    <w:rsid w:val="001846A2"/>
    <w:rsid w:val="0018510F"/>
    <w:rsid w:val="00185133"/>
    <w:rsid w:val="001858C3"/>
    <w:rsid w:val="00185E9B"/>
    <w:rsid w:val="00186E26"/>
    <w:rsid w:val="00186F80"/>
    <w:rsid w:val="00187E8C"/>
    <w:rsid w:val="001907FD"/>
    <w:rsid w:val="00190E2C"/>
    <w:rsid w:val="001918A7"/>
    <w:rsid w:val="001921CA"/>
    <w:rsid w:val="0019277F"/>
    <w:rsid w:val="00192A34"/>
    <w:rsid w:val="00192AD3"/>
    <w:rsid w:val="00193FCE"/>
    <w:rsid w:val="001940E9"/>
    <w:rsid w:val="001943E6"/>
    <w:rsid w:val="00196BD9"/>
    <w:rsid w:val="00196ED8"/>
    <w:rsid w:val="00197177"/>
    <w:rsid w:val="00197739"/>
    <w:rsid w:val="00197EDB"/>
    <w:rsid w:val="00197FCB"/>
    <w:rsid w:val="001A010A"/>
    <w:rsid w:val="001A0281"/>
    <w:rsid w:val="001A08A1"/>
    <w:rsid w:val="001A1815"/>
    <w:rsid w:val="001A1DCB"/>
    <w:rsid w:val="001A1E48"/>
    <w:rsid w:val="001A2B58"/>
    <w:rsid w:val="001A2BD6"/>
    <w:rsid w:val="001A2F3C"/>
    <w:rsid w:val="001A3631"/>
    <w:rsid w:val="001A36A3"/>
    <w:rsid w:val="001A3C56"/>
    <w:rsid w:val="001A415A"/>
    <w:rsid w:val="001A5629"/>
    <w:rsid w:val="001A57A1"/>
    <w:rsid w:val="001A5F97"/>
    <w:rsid w:val="001A75AC"/>
    <w:rsid w:val="001A761F"/>
    <w:rsid w:val="001A787A"/>
    <w:rsid w:val="001B1075"/>
    <w:rsid w:val="001B19CD"/>
    <w:rsid w:val="001B22C6"/>
    <w:rsid w:val="001B27EA"/>
    <w:rsid w:val="001B2D74"/>
    <w:rsid w:val="001B2F7F"/>
    <w:rsid w:val="001B2FDF"/>
    <w:rsid w:val="001B3C2B"/>
    <w:rsid w:val="001B3C69"/>
    <w:rsid w:val="001B5BD2"/>
    <w:rsid w:val="001B6895"/>
    <w:rsid w:val="001B6B67"/>
    <w:rsid w:val="001B6BB5"/>
    <w:rsid w:val="001B73A0"/>
    <w:rsid w:val="001B7466"/>
    <w:rsid w:val="001B7C10"/>
    <w:rsid w:val="001C0031"/>
    <w:rsid w:val="001C07DD"/>
    <w:rsid w:val="001C0ACA"/>
    <w:rsid w:val="001C170D"/>
    <w:rsid w:val="001C3044"/>
    <w:rsid w:val="001C3D22"/>
    <w:rsid w:val="001C4F19"/>
    <w:rsid w:val="001C51DD"/>
    <w:rsid w:val="001C54F8"/>
    <w:rsid w:val="001C555B"/>
    <w:rsid w:val="001C55D1"/>
    <w:rsid w:val="001C5812"/>
    <w:rsid w:val="001C5F0C"/>
    <w:rsid w:val="001C66BE"/>
    <w:rsid w:val="001C6A31"/>
    <w:rsid w:val="001C6AD0"/>
    <w:rsid w:val="001C6BCA"/>
    <w:rsid w:val="001C7F2B"/>
    <w:rsid w:val="001D0006"/>
    <w:rsid w:val="001D12E5"/>
    <w:rsid w:val="001D2B42"/>
    <w:rsid w:val="001D2DD2"/>
    <w:rsid w:val="001D3071"/>
    <w:rsid w:val="001D34DF"/>
    <w:rsid w:val="001D4483"/>
    <w:rsid w:val="001D4A94"/>
    <w:rsid w:val="001D4AC4"/>
    <w:rsid w:val="001D53C1"/>
    <w:rsid w:val="001D5C7D"/>
    <w:rsid w:val="001D5D4D"/>
    <w:rsid w:val="001D620C"/>
    <w:rsid w:val="001D7245"/>
    <w:rsid w:val="001D786E"/>
    <w:rsid w:val="001D7B04"/>
    <w:rsid w:val="001E0465"/>
    <w:rsid w:val="001E05FB"/>
    <w:rsid w:val="001E0E86"/>
    <w:rsid w:val="001E1299"/>
    <w:rsid w:val="001E1D2B"/>
    <w:rsid w:val="001E2AD0"/>
    <w:rsid w:val="001E32B4"/>
    <w:rsid w:val="001E5016"/>
    <w:rsid w:val="001E5359"/>
    <w:rsid w:val="001E5FD5"/>
    <w:rsid w:val="001E6C2F"/>
    <w:rsid w:val="001E6D70"/>
    <w:rsid w:val="001E7A85"/>
    <w:rsid w:val="001E7BF4"/>
    <w:rsid w:val="001F042D"/>
    <w:rsid w:val="001F046B"/>
    <w:rsid w:val="001F0542"/>
    <w:rsid w:val="001F07FB"/>
    <w:rsid w:val="001F1369"/>
    <w:rsid w:val="001F1468"/>
    <w:rsid w:val="001F174F"/>
    <w:rsid w:val="001F17F0"/>
    <w:rsid w:val="001F1865"/>
    <w:rsid w:val="001F225F"/>
    <w:rsid w:val="001F2266"/>
    <w:rsid w:val="001F2C1B"/>
    <w:rsid w:val="001F3101"/>
    <w:rsid w:val="001F322E"/>
    <w:rsid w:val="001F37CD"/>
    <w:rsid w:val="001F3B11"/>
    <w:rsid w:val="001F4D7C"/>
    <w:rsid w:val="001F4E62"/>
    <w:rsid w:val="001F60BB"/>
    <w:rsid w:val="001F7056"/>
    <w:rsid w:val="001F70BF"/>
    <w:rsid w:val="001F7494"/>
    <w:rsid w:val="001F7584"/>
    <w:rsid w:val="001F7A31"/>
    <w:rsid w:val="00200061"/>
    <w:rsid w:val="00201BEB"/>
    <w:rsid w:val="002028CB"/>
    <w:rsid w:val="00203A40"/>
    <w:rsid w:val="00204013"/>
    <w:rsid w:val="00204BBE"/>
    <w:rsid w:val="00204C0E"/>
    <w:rsid w:val="00204D1F"/>
    <w:rsid w:val="0020547B"/>
    <w:rsid w:val="002070CB"/>
    <w:rsid w:val="00207932"/>
    <w:rsid w:val="00207A89"/>
    <w:rsid w:val="00210B13"/>
    <w:rsid w:val="002115FB"/>
    <w:rsid w:val="00212097"/>
    <w:rsid w:val="0021234C"/>
    <w:rsid w:val="00212758"/>
    <w:rsid w:val="00213C95"/>
    <w:rsid w:val="002146C8"/>
    <w:rsid w:val="00214A11"/>
    <w:rsid w:val="00214A31"/>
    <w:rsid w:val="00215027"/>
    <w:rsid w:val="00215165"/>
    <w:rsid w:val="00215211"/>
    <w:rsid w:val="002152DF"/>
    <w:rsid w:val="002153D7"/>
    <w:rsid w:val="00215D5A"/>
    <w:rsid w:val="00216289"/>
    <w:rsid w:val="0021643E"/>
    <w:rsid w:val="00216972"/>
    <w:rsid w:val="00216AF1"/>
    <w:rsid w:val="00216D5E"/>
    <w:rsid w:val="00216F8E"/>
    <w:rsid w:val="00217364"/>
    <w:rsid w:val="002178DD"/>
    <w:rsid w:val="00220C26"/>
    <w:rsid w:val="00221632"/>
    <w:rsid w:val="00222738"/>
    <w:rsid w:val="00223764"/>
    <w:rsid w:val="002238B7"/>
    <w:rsid w:val="00223B8C"/>
    <w:rsid w:val="00223E03"/>
    <w:rsid w:val="00224373"/>
    <w:rsid w:val="002248CA"/>
    <w:rsid w:val="00224969"/>
    <w:rsid w:val="00224AD0"/>
    <w:rsid w:val="0022515A"/>
    <w:rsid w:val="00225C90"/>
    <w:rsid w:val="00225E65"/>
    <w:rsid w:val="00226288"/>
    <w:rsid w:val="00226439"/>
    <w:rsid w:val="002267BB"/>
    <w:rsid w:val="002268E1"/>
    <w:rsid w:val="00227315"/>
    <w:rsid w:val="00227877"/>
    <w:rsid w:val="00227CCF"/>
    <w:rsid w:val="002302C5"/>
    <w:rsid w:val="002304E1"/>
    <w:rsid w:val="00230C54"/>
    <w:rsid w:val="0023179F"/>
    <w:rsid w:val="00231BFB"/>
    <w:rsid w:val="00233507"/>
    <w:rsid w:val="002339FA"/>
    <w:rsid w:val="002340DF"/>
    <w:rsid w:val="002348D0"/>
    <w:rsid w:val="00235047"/>
    <w:rsid w:val="00235384"/>
    <w:rsid w:val="002356DE"/>
    <w:rsid w:val="002358E6"/>
    <w:rsid w:val="00235C57"/>
    <w:rsid w:val="00235F8B"/>
    <w:rsid w:val="00236A98"/>
    <w:rsid w:val="00236E8C"/>
    <w:rsid w:val="00237553"/>
    <w:rsid w:val="002376EF"/>
    <w:rsid w:val="00240057"/>
    <w:rsid w:val="0024144B"/>
    <w:rsid w:val="002416AD"/>
    <w:rsid w:val="002418AD"/>
    <w:rsid w:val="00241E3D"/>
    <w:rsid w:val="0024248C"/>
    <w:rsid w:val="00242A06"/>
    <w:rsid w:val="00242A66"/>
    <w:rsid w:val="00243618"/>
    <w:rsid w:val="002440E6"/>
    <w:rsid w:val="002447DE"/>
    <w:rsid w:val="002458EB"/>
    <w:rsid w:val="00246057"/>
    <w:rsid w:val="00246650"/>
    <w:rsid w:val="00246AF2"/>
    <w:rsid w:val="0024724F"/>
    <w:rsid w:val="002475ED"/>
    <w:rsid w:val="00247842"/>
    <w:rsid w:val="00247C7D"/>
    <w:rsid w:val="0025039C"/>
    <w:rsid w:val="00250552"/>
    <w:rsid w:val="002511EB"/>
    <w:rsid w:val="00251326"/>
    <w:rsid w:val="00251B2E"/>
    <w:rsid w:val="002521D9"/>
    <w:rsid w:val="00252A65"/>
    <w:rsid w:val="00252E64"/>
    <w:rsid w:val="002530A1"/>
    <w:rsid w:val="00253C76"/>
    <w:rsid w:val="00254C94"/>
    <w:rsid w:val="00255109"/>
    <w:rsid w:val="0025514A"/>
    <w:rsid w:val="00256827"/>
    <w:rsid w:val="00256A4F"/>
    <w:rsid w:val="002579BC"/>
    <w:rsid w:val="00257BDD"/>
    <w:rsid w:val="002601FF"/>
    <w:rsid w:val="002609CF"/>
    <w:rsid w:val="00261430"/>
    <w:rsid w:val="00261A90"/>
    <w:rsid w:val="00261C1C"/>
    <w:rsid w:val="00262265"/>
    <w:rsid w:val="00262336"/>
    <w:rsid w:val="0026234D"/>
    <w:rsid w:val="00262504"/>
    <w:rsid w:val="00262972"/>
    <w:rsid w:val="00262A4B"/>
    <w:rsid w:val="00262A70"/>
    <w:rsid w:val="00263751"/>
    <w:rsid w:val="00263A42"/>
    <w:rsid w:val="00263D1B"/>
    <w:rsid w:val="00264710"/>
    <w:rsid w:val="00265015"/>
    <w:rsid w:val="002657C9"/>
    <w:rsid w:val="00265CF4"/>
    <w:rsid w:val="00265F42"/>
    <w:rsid w:val="0026621D"/>
    <w:rsid w:val="00266399"/>
    <w:rsid w:val="00266FE2"/>
    <w:rsid w:val="00267BEE"/>
    <w:rsid w:val="00270586"/>
    <w:rsid w:val="00270A30"/>
    <w:rsid w:val="00270C28"/>
    <w:rsid w:val="00270E93"/>
    <w:rsid w:val="00270FD6"/>
    <w:rsid w:val="002719CF"/>
    <w:rsid w:val="00272024"/>
    <w:rsid w:val="00272CEA"/>
    <w:rsid w:val="00272F3F"/>
    <w:rsid w:val="0027337F"/>
    <w:rsid w:val="002733D3"/>
    <w:rsid w:val="002737FB"/>
    <w:rsid w:val="00273A4A"/>
    <w:rsid w:val="00273EDF"/>
    <w:rsid w:val="0027453C"/>
    <w:rsid w:val="00274641"/>
    <w:rsid w:val="0027499A"/>
    <w:rsid w:val="00274DBE"/>
    <w:rsid w:val="00274F1B"/>
    <w:rsid w:val="00275606"/>
    <w:rsid w:val="002758CC"/>
    <w:rsid w:val="0027606D"/>
    <w:rsid w:val="002769A6"/>
    <w:rsid w:val="00276E63"/>
    <w:rsid w:val="002775F4"/>
    <w:rsid w:val="00277D28"/>
    <w:rsid w:val="00280E72"/>
    <w:rsid w:val="002813FA"/>
    <w:rsid w:val="00282310"/>
    <w:rsid w:val="002823EC"/>
    <w:rsid w:val="002829BA"/>
    <w:rsid w:val="00283F45"/>
    <w:rsid w:val="00284161"/>
    <w:rsid w:val="00284BA2"/>
    <w:rsid w:val="00284BF6"/>
    <w:rsid w:val="00285C9F"/>
    <w:rsid w:val="002864A4"/>
    <w:rsid w:val="00287371"/>
    <w:rsid w:val="002874A7"/>
    <w:rsid w:val="00287585"/>
    <w:rsid w:val="0029062B"/>
    <w:rsid w:val="00290D3C"/>
    <w:rsid w:val="0029197C"/>
    <w:rsid w:val="00291ECF"/>
    <w:rsid w:val="0029263D"/>
    <w:rsid w:val="002932EB"/>
    <w:rsid w:val="00293B4D"/>
    <w:rsid w:val="00293F77"/>
    <w:rsid w:val="00294EF0"/>
    <w:rsid w:val="00295F75"/>
    <w:rsid w:val="00296369"/>
    <w:rsid w:val="002969B0"/>
    <w:rsid w:val="00297512"/>
    <w:rsid w:val="0029778C"/>
    <w:rsid w:val="00297FA6"/>
    <w:rsid w:val="002A0305"/>
    <w:rsid w:val="002A0502"/>
    <w:rsid w:val="002A1261"/>
    <w:rsid w:val="002A1967"/>
    <w:rsid w:val="002A220D"/>
    <w:rsid w:val="002A22CE"/>
    <w:rsid w:val="002A2DAA"/>
    <w:rsid w:val="002A4272"/>
    <w:rsid w:val="002A44C1"/>
    <w:rsid w:val="002A53B7"/>
    <w:rsid w:val="002A5C76"/>
    <w:rsid w:val="002A6175"/>
    <w:rsid w:val="002A6176"/>
    <w:rsid w:val="002A633A"/>
    <w:rsid w:val="002A67FB"/>
    <w:rsid w:val="002A6C32"/>
    <w:rsid w:val="002A7034"/>
    <w:rsid w:val="002A798C"/>
    <w:rsid w:val="002B0211"/>
    <w:rsid w:val="002B0837"/>
    <w:rsid w:val="002B0A94"/>
    <w:rsid w:val="002B0EDC"/>
    <w:rsid w:val="002B192C"/>
    <w:rsid w:val="002B289D"/>
    <w:rsid w:val="002B2914"/>
    <w:rsid w:val="002B335D"/>
    <w:rsid w:val="002B370A"/>
    <w:rsid w:val="002B3860"/>
    <w:rsid w:val="002B4032"/>
    <w:rsid w:val="002B415D"/>
    <w:rsid w:val="002B55C7"/>
    <w:rsid w:val="002B5CE8"/>
    <w:rsid w:val="002B5CEB"/>
    <w:rsid w:val="002B5F94"/>
    <w:rsid w:val="002B61B0"/>
    <w:rsid w:val="002B664D"/>
    <w:rsid w:val="002B6EE2"/>
    <w:rsid w:val="002B73D5"/>
    <w:rsid w:val="002B767B"/>
    <w:rsid w:val="002B7773"/>
    <w:rsid w:val="002B77B1"/>
    <w:rsid w:val="002B7F13"/>
    <w:rsid w:val="002C13E7"/>
    <w:rsid w:val="002C198F"/>
    <w:rsid w:val="002C2BDB"/>
    <w:rsid w:val="002C2C08"/>
    <w:rsid w:val="002C2DD5"/>
    <w:rsid w:val="002C311F"/>
    <w:rsid w:val="002C431E"/>
    <w:rsid w:val="002C4491"/>
    <w:rsid w:val="002C5261"/>
    <w:rsid w:val="002C53B1"/>
    <w:rsid w:val="002C5DC7"/>
    <w:rsid w:val="002C67F2"/>
    <w:rsid w:val="002C7026"/>
    <w:rsid w:val="002C76AC"/>
    <w:rsid w:val="002C770F"/>
    <w:rsid w:val="002C7802"/>
    <w:rsid w:val="002C7A6F"/>
    <w:rsid w:val="002D04F4"/>
    <w:rsid w:val="002D05CE"/>
    <w:rsid w:val="002D0CED"/>
    <w:rsid w:val="002D108D"/>
    <w:rsid w:val="002D1312"/>
    <w:rsid w:val="002D39A7"/>
    <w:rsid w:val="002D469F"/>
    <w:rsid w:val="002D4834"/>
    <w:rsid w:val="002D4BC4"/>
    <w:rsid w:val="002D4FA2"/>
    <w:rsid w:val="002D5010"/>
    <w:rsid w:val="002D5DD3"/>
    <w:rsid w:val="002D5E95"/>
    <w:rsid w:val="002D64AD"/>
    <w:rsid w:val="002D7A91"/>
    <w:rsid w:val="002E136D"/>
    <w:rsid w:val="002E245B"/>
    <w:rsid w:val="002E29CA"/>
    <w:rsid w:val="002E2A78"/>
    <w:rsid w:val="002E2ECF"/>
    <w:rsid w:val="002E32D6"/>
    <w:rsid w:val="002E3897"/>
    <w:rsid w:val="002E39F9"/>
    <w:rsid w:val="002E4D32"/>
    <w:rsid w:val="002E5669"/>
    <w:rsid w:val="002E58E3"/>
    <w:rsid w:val="002E607A"/>
    <w:rsid w:val="002E658E"/>
    <w:rsid w:val="002E675A"/>
    <w:rsid w:val="002E6F7B"/>
    <w:rsid w:val="002E7D30"/>
    <w:rsid w:val="002F0300"/>
    <w:rsid w:val="002F0BC2"/>
    <w:rsid w:val="002F2328"/>
    <w:rsid w:val="002F2E14"/>
    <w:rsid w:val="002F3BAE"/>
    <w:rsid w:val="002F41FD"/>
    <w:rsid w:val="002F4F4B"/>
    <w:rsid w:val="002F58E6"/>
    <w:rsid w:val="002F666F"/>
    <w:rsid w:val="002F6BC5"/>
    <w:rsid w:val="002F6CD4"/>
    <w:rsid w:val="002F6FBD"/>
    <w:rsid w:val="00300FE5"/>
    <w:rsid w:val="0030177D"/>
    <w:rsid w:val="00302A9D"/>
    <w:rsid w:val="00302AA0"/>
    <w:rsid w:val="00303AC9"/>
    <w:rsid w:val="00304B32"/>
    <w:rsid w:val="003069B3"/>
    <w:rsid w:val="00307199"/>
    <w:rsid w:val="00307434"/>
    <w:rsid w:val="00307636"/>
    <w:rsid w:val="003076D1"/>
    <w:rsid w:val="00311D83"/>
    <w:rsid w:val="003120F2"/>
    <w:rsid w:val="003121F7"/>
    <w:rsid w:val="00312464"/>
    <w:rsid w:val="00313137"/>
    <w:rsid w:val="003131DC"/>
    <w:rsid w:val="003133DC"/>
    <w:rsid w:val="003136ED"/>
    <w:rsid w:val="00313D7F"/>
    <w:rsid w:val="00313FAD"/>
    <w:rsid w:val="003151DD"/>
    <w:rsid w:val="00315467"/>
    <w:rsid w:val="00315485"/>
    <w:rsid w:val="003157ED"/>
    <w:rsid w:val="00315940"/>
    <w:rsid w:val="0031670C"/>
    <w:rsid w:val="0031775C"/>
    <w:rsid w:val="00320667"/>
    <w:rsid w:val="00320B6A"/>
    <w:rsid w:val="00320C18"/>
    <w:rsid w:val="00320D79"/>
    <w:rsid w:val="00321220"/>
    <w:rsid w:val="003212D9"/>
    <w:rsid w:val="00321606"/>
    <w:rsid w:val="00322232"/>
    <w:rsid w:val="00322F36"/>
    <w:rsid w:val="00323B4A"/>
    <w:rsid w:val="00324C0F"/>
    <w:rsid w:val="00325086"/>
    <w:rsid w:val="00325585"/>
    <w:rsid w:val="003264D4"/>
    <w:rsid w:val="003266CA"/>
    <w:rsid w:val="0032676B"/>
    <w:rsid w:val="00326A4B"/>
    <w:rsid w:val="00327124"/>
    <w:rsid w:val="0033054A"/>
    <w:rsid w:val="00330646"/>
    <w:rsid w:val="00330714"/>
    <w:rsid w:val="00331342"/>
    <w:rsid w:val="00331637"/>
    <w:rsid w:val="00331B78"/>
    <w:rsid w:val="00332093"/>
    <w:rsid w:val="003323FB"/>
    <w:rsid w:val="003328E5"/>
    <w:rsid w:val="003331BC"/>
    <w:rsid w:val="00333315"/>
    <w:rsid w:val="00333388"/>
    <w:rsid w:val="00333603"/>
    <w:rsid w:val="003347DF"/>
    <w:rsid w:val="00335DA4"/>
    <w:rsid w:val="00335DE0"/>
    <w:rsid w:val="00335F7C"/>
    <w:rsid w:val="003369B7"/>
    <w:rsid w:val="00337400"/>
    <w:rsid w:val="00337489"/>
    <w:rsid w:val="00337F23"/>
    <w:rsid w:val="0034048C"/>
    <w:rsid w:val="003407DB"/>
    <w:rsid w:val="00340B16"/>
    <w:rsid w:val="003413FB"/>
    <w:rsid w:val="0034184C"/>
    <w:rsid w:val="003428D1"/>
    <w:rsid w:val="00342DFD"/>
    <w:rsid w:val="0034303C"/>
    <w:rsid w:val="003430E1"/>
    <w:rsid w:val="003438E1"/>
    <w:rsid w:val="00343D32"/>
    <w:rsid w:val="00344128"/>
    <w:rsid w:val="00345D04"/>
    <w:rsid w:val="0034698F"/>
    <w:rsid w:val="00346A4E"/>
    <w:rsid w:val="00346AE2"/>
    <w:rsid w:val="00346BE2"/>
    <w:rsid w:val="00346DA6"/>
    <w:rsid w:val="003472AB"/>
    <w:rsid w:val="0034778E"/>
    <w:rsid w:val="00347B4C"/>
    <w:rsid w:val="00347FA0"/>
    <w:rsid w:val="003509BA"/>
    <w:rsid w:val="0035144D"/>
    <w:rsid w:val="0035149E"/>
    <w:rsid w:val="003515E1"/>
    <w:rsid w:val="00351C85"/>
    <w:rsid w:val="00351ED5"/>
    <w:rsid w:val="00352C91"/>
    <w:rsid w:val="00352DCF"/>
    <w:rsid w:val="003534D5"/>
    <w:rsid w:val="003540E4"/>
    <w:rsid w:val="00354FD3"/>
    <w:rsid w:val="003555CA"/>
    <w:rsid w:val="00355CF4"/>
    <w:rsid w:val="0035613D"/>
    <w:rsid w:val="003561CD"/>
    <w:rsid w:val="003563C8"/>
    <w:rsid w:val="00356806"/>
    <w:rsid w:val="00357984"/>
    <w:rsid w:val="00357EF8"/>
    <w:rsid w:val="0036074C"/>
    <w:rsid w:val="00360C16"/>
    <w:rsid w:val="0036129A"/>
    <w:rsid w:val="00361FB6"/>
    <w:rsid w:val="0036285F"/>
    <w:rsid w:val="00362AD1"/>
    <w:rsid w:val="00362CD8"/>
    <w:rsid w:val="0036336C"/>
    <w:rsid w:val="00363936"/>
    <w:rsid w:val="00363C2D"/>
    <w:rsid w:val="00363F31"/>
    <w:rsid w:val="003645B1"/>
    <w:rsid w:val="003649F3"/>
    <w:rsid w:val="00364F29"/>
    <w:rsid w:val="00364F2A"/>
    <w:rsid w:val="00366D2E"/>
    <w:rsid w:val="00370678"/>
    <w:rsid w:val="003709DC"/>
    <w:rsid w:val="00370CF0"/>
    <w:rsid w:val="00370ED8"/>
    <w:rsid w:val="00371B55"/>
    <w:rsid w:val="00372392"/>
    <w:rsid w:val="00372A1A"/>
    <w:rsid w:val="00372B02"/>
    <w:rsid w:val="0037389C"/>
    <w:rsid w:val="00374C97"/>
    <w:rsid w:val="00375201"/>
    <w:rsid w:val="003752F5"/>
    <w:rsid w:val="00375451"/>
    <w:rsid w:val="0037679E"/>
    <w:rsid w:val="0037718F"/>
    <w:rsid w:val="003772FD"/>
    <w:rsid w:val="003778A2"/>
    <w:rsid w:val="00377B9A"/>
    <w:rsid w:val="003805FE"/>
    <w:rsid w:val="00381677"/>
    <w:rsid w:val="003817FF"/>
    <w:rsid w:val="00381EE0"/>
    <w:rsid w:val="0038249E"/>
    <w:rsid w:val="0038254A"/>
    <w:rsid w:val="00383308"/>
    <w:rsid w:val="00383600"/>
    <w:rsid w:val="003836D3"/>
    <w:rsid w:val="003838F3"/>
    <w:rsid w:val="0038439E"/>
    <w:rsid w:val="00385605"/>
    <w:rsid w:val="00386451"/>
    <w:rsid w:val="00386706"/>
    <w:rsid w:val="00386937"/>
    <w:rsid w:val="00387975"/>
    <w:rsid w:val="00387D15"/>
    <w:rsid w:val="0039086C"/>
    <w:rsid w:val="00391022"/>
    <w:rsid w:val="00391068"/>
    <w:rsid w:val="00391C54"/>
    <w:rsid w:val="00392790"/>
    <w:rsid w:val="0039284C"/>
    <w:rsid w:val="003932F9"/>
    <w:rsid w:val="0039515C"/>
    <w:rsid w:val="003955B6"/>
    <w:rsid w:val="00395B28"/>
    <w:rsid w:val="003964DA"/>
    <w:rsid w:val="00396FDF"/>
    <w:rsid w:val="00397827"/>
    <w:rsid w:val="00397852"/>
    <w:rsid w:val="003A208E"/>
    <w:rsid w:val="003A21C2"/>
    <w:rsid w:val="003A24EE"/>
    <w:rsid w:val="003A2655"/>
    <w:rsid w:val="003A4D7A"/>
    <w:rsid w:val="003A5E60"/>
    <w:rsid w:val="003A62E9"/>
    <w:rsid w:val="003A65B6"/>
    <w:rsid w:val="003A682C"/>
    <w:rsid w:val="003A714F"/>
    <w:rsid w:val="003A7611"/>
    <w:rsid w:val="003A788B"/>
    <w:rsid w:val="003A7C30"/>
    <w:rsid w:val="003B0D04"/>
    <w:rsid w:val="003B0E57"/>
    <w:rsid w:val="003B111F"/>
    <w:rsid w:val="003B2535"/>
    <w:rsid w:val="003B333C"/>
    <w:rsid w:val="003B335A"/>
    <w:rsid w:val="003B3485"/>
    <w:rsid w:val="003B366D"/>
    <w:rsid w:val="003B36D5"/>
    <w:rsid w:val="003B40EF"/>
    <w:rsid w:val="003B455E"/>
    <w:rsid w:val="003B4A63"/>
    <w:rsid w:val="003B4B24"/>
    <w:rsid w:val="003B4CEC"/>
    <w:rsid w:val="003B5316"/>
    <w:rsid w:val="003B5A6F"/>
    <w:rsid w:val="003B6813"/>
    <w:rsid w:val="003B70B4"/>
    <w:rsid w:val="003B71D3"/>
    <w:rsid w:val="003B77DF"/>
    <w:rsid w:val="003B785F"/>
    <w:rsid w:val="003B7A61"/>
    <w:rsid w:val="003B7B6A"/>
    <w:rsid w:val="003C136B"/>
    <w:rsid w:val="003C1C0A"/>
    <w:rsid w:val="003C1CFA"/>
    <w:rsid w:val="003C1DC9"/>
    <w:rsid w:val="003C1F07"/>
    <w:rsid w:val="003C2892"/>
    <w:rsid w:val="003C2CAC"/>
    <w:rsid w:val="003C35A0"/>
    <w:rsid w:val="003C4E99"/>
    <w:rsid w:val="003C5319"/>
    <w:rsid w:val="003C5885"/>
    <w:rsid w:val="003C5C0F"/>
    <w:rsid w:val="003C635F"/>
    <w:rsid w:val="003C6635"/>
    <w:rsid w:val="003C67D9"/>
    <w:rsid w:val="003C6ACC"/>
    <w:rsid w:val="003C6D7B"/>
    <w:rsid w:val="003C7A19"/>
    <w:rsid w:val="003C7F45"/>
    <w:rsid w:val="003D0672"/>
    <w:rsid w:val="003D067D"/>
    <w:rsid w:val="003D13CD"/>
    <w:rsid w:val="003D14FB"/>
    <w:rsid w:val="003D18F3"/>
    <w:rsid w:val="003D2286"/>
    <w:rsid w:val="003D2488"/>
    <w:rsid w:val="003D2D03"/>
    <w:rsid w:val="003D3679"/>
    <w:rsid w:val="003D38AD"/>
    <w:rsid w:val="003D4268"/>
    <w:rsid w:val="003D5132"/>
    <w:rsid w:val="003D6047"/>
    <w:rsid w:val="003D63F5"/>
    <w:rsid w:val="003D6B3C"/>
    <w:rsid w:val="003D7107"/>
    <w:rsid w:val="003D7524"/>
    <w:rsid w:val="003E00A4"/>
    <w:rsid w:val="003E0160"/>
    <w:rsid w:val="003E057B"/>
    <w:rsid w:val="003E0DCF"/>
    <w:rsid w:val="003E122C"/>
    <w:rsid w:val="003E1EDF"/>
    <w:rsid w:val="003E2367"/>
    <w:rsid w:val="003E2A55"/>
    <w:rsid w:val="003E2B6C"/>
    <w:rsid w:val="003E3772"/>
    <w:rsid w:val="003E3823"/>
    <w:rsid w:val="003E3C6F"/>
    <w:rsid w:val="003E4269"/>
    <w:rsid w:val="003E43D3"/>
    <w:rsid w:val="003E4562"/>
    <w:rsid w:val="003E4F15"/>
    <w:rsid w:val="003E5609"/>
    <w:rsid w:val="003E68A9"/>
    <w:rsid w:val="003E68F4"/>
    <w:rsid w:val="003E6D6E"/>
    <w:rsid w:val="003E6FDA"/>
    <w:rsid w:val="003E72FF"/>
    <w:rsid w:val="003E7898"/>
    <w:rsid w:val="003E7FC0"/>
    <w:rsid w:val="003F0034"/>
    <w:rsid w:val="003F12A9"/>
    <w:rsid w:val="003F1E76"/>
    <w:rsid w:val="003F220F"/>
    <w:rsid w:val="003F2981"/>
    <w:rsid w:val="003F3951"/>
    <w:rsid w:val="003F3F69"/>
    <w:rsid w:val="003F59E6"/>
    <w:rsid w:val="003F6819"/>
    <w:rsid w:val="003F6AD0"/>
    <w:rsid w:val="003F6B2F"/>
    <w:rsid w:val="003F757E"/>
    <w:rsid w:val="003F7DFD"/>
    <w:rsid w:val="003F7E3B"/>
    <w:rsid w:val="003F7F41"/>
    <w:rsid w:val="00400399"/>
    <w:rsid w:val="0040079D"/>
    <w:rsid w:val="00400935"/>
    <w:rsid w:val="00400C78"/>
    <w:rsid w:val="004034FD"/>
    <w:rsid w:val="00405E50"/>
    <w:rsid w:val="004067F6"/>
    <w:rsid w:val="00406E17"/>
    <w:rsid w:val="00407343"/>
    <w:rsid w:val="00407EC5"/>
    <w:rsid w:val="00407ED1"/>
    <w:rsid w:val="004102E6"/>
    <w:rsid w:val="0041059E"/>
    <w:rsid w:val="00410B64"/>
    <w:rsid w:val="0041196C"/>
    <w:rsid w:val="004119B2"/>
    <w:rsid w:val="00412610"/>
    <w:rsid w:val="00412B17"/>
    <w:rsid w:val="00412E7B"/>
    <w:rsid w:val="00413497"/>
    <w:rsid w:val="004134E5"/>
    <w:rsid w:val="004135A3"/>
    <w:rsid w:val="0041366C"/>
    <w:rsid w:val="004149B6"/>
    <w:rsid w:val="00414B1C"/>
    <w:rsid w:val="00415920"/>
    <w:rsid w:val="00415C95"/>
    <w:rsid w:val="00415EE5"/>
    <w:rsid w:val="004166EB"/>
    <w:rsid w:val="004170DA"/>
    <w:rsid w:val="004207B5"/>
    <w:rsid w:val="0042131D"/>
    <w:rsid w:val="00421758"/>
    <w:rsid w:val="004219BF"/>
    <w:rsid w:val="00421DDC"/>
    <w:rsid w:val="00421EFE"/>
    <w:rsid w:val="00422E50"/>
    <w:rsid w:val="00422E57"/>
    <w:rsid w:val="00423222"/>
    <w:rsid w:val="00424422"/>
    <w:rsid w:val="00424C37"/>
    <w:rsid w:val="00425062"/>
    <w:rsid w:val="00425304"/>
    <w:rsid w:val="004258E1"/>
    <w:rsid w:val="00425B39"/>
    <w:rsid w:val="0042625D"/>
    <w:rsid w:val="00426EF2"/>
    <w:rsid w:val="004274FF"/>
    <w:rsid w:val="004276B3"/>
    <w:rsid w:val="00427B8F"/>
    <w:rsid w:val="00427BC1"/>
    <w:rsid w:val="00430BB5"/>
    <w:rsid w:val="00430DEB"/>
    <w:rsid w:val="00430E53"/>
    <w:rsid w:val="0043267F"/>
    <w:rsid w:val="004326A0"/>
    <w:rsid w:val="0043298F"/>
    <w:rsid w:val="00432B26"/>
    <w:rsid w:val="004330CB"/>
    <w:rsid w:val="004340E8"/>
    <w:rsid w:val="00434308"/>
    <w:rsid w:val="00434627"/>
    <w:rsid w:val="00434999"/>
    <w:rsid w:val="004349EF"/>
    <w:rsid w:val="00434E10"/>
    <w:rsid w:val="00435250"/>
    <w:rsid w:val="00435713"/>
    <w:rsid w:val="0043593B"/>
    <w:rsid w:val="00435A9E"/>
    <w:rsid w:val="00435AE2"/>
    <w:rsid w:val="00435DC0"/>
    <w:rsid w:val="0043680B"/>
    <w:rsid w:val="00436FF3"/>
    <w:rsid w:val="00437192"/>
    <w:rsid w:val="00437378"/>
    <w:rsid w:val="004373B7"/>
    <w:rsid w:val="00437682"/>
    <w:rsid w:val="0043783B"/>
    <w:rsid w:val="00437D38"/>
    <w:rsid w:val="004407FA"/>
    <w:rsid w:val="00440C2A"/>
    <w:rsid w:val="004412C5"/>
    <w:rsid w:val="0044183F"/>
    <w:rsid w:val="00441D98"/>
    <w:rsid w:val="0044258D"/>
    <w:rsid w:val="004427A7"/>
    <w:rsid w:val="004430E7"/>
    <w:rsid w:val="004438DA"/>
    <w:rsid w:val="00443C9A"/>
    <w:rsid w:val="00443D13"/>
    <w:rsid w:val="00443E7A"/>
    <w:rsid w:val="00443F7E"/>
    <w:rsid w:val="0044699F"/>
    <w:rsid w:val="00446CB3"/>
    <w:rsid w:val="00446CCF"/>
    <w:rsid w:val="00447A45"/>
    <w:rsid w:val="004501EF"/>
    <w:rsid w:val="004505F4"/>
    <w:rsid w:val="00450EC6"/>
    <w:rsid w:val="004514BE"/>
    <w:rsid w:val="004514F2"/>
    <w:rsid w:val="004514FD"/>
    <w:rsid w:val="0045205B"/>
    <w:rsid w:val="00452088"/>
    <w:rsid w:val="0045211F"/>
    <w:rsid w:val="00452C58"/>
    <w:rsid w:val="0045316B"/>
    <w:rsid w:val="00454109"/>
    <w:rsid w:val="004547B5"/>
    <w:rsid w:val="00456CD5"/>
    <w:rsid w:val="004570D3"/>
    <w:rsid w:val="00457573"/>
    <w:rsid w:val="00457626"/>
    <w:rsid w:val="00460180"/>
    <w:rsid w:val="004605D9"/>
    <w:rsid w:val="004607A2"/>
    <w:rsid w:val="00460A2A"/>
    <w:rsid w:val="00460AF1"/>
    <w:rsid w:val="004618D3"/>
    <w:rsid w:val="00462231"/>
    <w:rsid w:val="00462264"/>
    <w:rsid w:val="004622BA"/>
    <w:rsid w:val="00462B8A"/>
    <w:rsid w:val="00464321"/>
    <w:rsid w:val="00465726"/>
    <w:rsid w:val="00465D26"/>
    <w:rsid w:val="00465E4B"/>
    <w:rsid w:val="00466DC5"/>
    <w:rsid w:val="004672AA"/>
    <w:rsid w:val="00470A3D"/>
    <w:rsid w:val="00470DFC"/>
    <w:rsid w:val="00471876"/>
    <w:rsid w:val="00471C98"/>
    <w:rsid w:val="00472129"/>
    <w:rsid w:val="004726A8"/>
    <w:rsid w:val="0047270A"/>
    <w:rsid w:val="0047285E"/>
    <w:rsid w:val="004728B4"/>
    <w:rsid w:val="00472ACC"/>
    <w:rsid w:val="00473BCD"/>
    <w:rsid w:val="004743EA"/>
    <w:rsid w:val="00474BCE"/>
    <w:rsid w:val="004758E4"/>
    <w:rsid w:val="00475C86"/>
    <w:rsid w:val="00475F2A"/>
    <w:rsid w:val="004763B4"/>
    <w:rsid w:val="004763C4"/>
    <w:rsid w:val="004764C5"/>
    <w:rsid w:val="00476A54"/>
    <w:rsid w:val="00477B11"/>
    <w:rsid w:val="0048081D"/>
    <w:rsid w:val="00480FF4"/>
    <w:rsid w:val="00481A28"/>
    <w:rsid w:val="004825B0"/>
    <w:rsid w:val="00482F2B"/>
    <w:rsid w:val="004831B9"/>
    <w:rsid w:val="00483798"/>
    <w:rsid w:val="00483887"/>
    <w:rsid w:val="00483D32"/>
    <w:rsid w:val="00484698"/>
    <w:rsid w:val="00485355"/>
    <w:rsid w:val="00486047"/>
    <w:rsid w:val="00487286"/>
    <w:rsid w:val="00491303"/>
    <w:rsid w:val="00491508"/>
    <w:rsid w:val="0049211C"/>
    <w:rsid w:val="004922AF"/>
    <w:rsid w:val="0049287A"/>
    <w:rsid w:val="00492BBF"/>
    <w:rsid w:val="00492FAE"/>
    <w:rsid w:val="0049405F"/>
    <w:rsid w:val="00494CB2"/>
    <w:rsid w:val="00494FEC"/>
    <w:rsid w:val="0049542B"/>
    <w:rsid w:val="00496578"/>
    <w:rsid w:val="004969DA"/>
    <w:rsid w:val="00497328"/>
    <w:rsid w:val="004978FE"/>
    <w:rsid w:val="00497FC6"/>
    <w:rsid w:val="004A051B"/>
    <w:rsid w:val="004A0883"/>
    <w:rsid w:val="004A0989"/>
    <w:rsid w:val="004A1171"/>
    <w:rsid w:val="004A23FD"/>
    <w:rsid w:val="004A2958"/>
    <w:rsid w:val="004A2FD6"/>
    <w:rsid w:val="004A3370"/>
    <w:rsid w:val="004A345F"/>
    <w:rsid w:val="004A390B"/>
    <w:rsid w:val="004A42E0"/>
    <w:rsid w:val="004A4425"/>
    <w:rsid w:val="004A47BA"/>
    <w:rsid w:val="004A4A93"/>
    <w:rsid w:val="004A4B3E"/>
    <w:rsid w:val="004A5B6E"/>
    <w:rsid w:val="004A67B2"/>
    <w:rsid w:val="004A69AF"/>
    <w:rsid w:val="004A6F02"/>
    <w:rsid w:val="004A7E8E"/>
    <w:rsid w:val="004A7F1A"/>
    <w:rsid w:val="004B0187"/>
    <w:rsid w:val="004B027C"/>
    <w:rsid w:val="004B039C"/>
    <w:rsid w:val="004B0B8E"/>
    <w:rsid w:val="004B17DC"/>
    <w:rsid w:val="004B2393"/>
    <w:rsid w:val="004B2A39"/>
    <w:rsid w:val="004B2D1F"/>
    <w:rsid w:val="004B310E"/>
    <w:rsid w:val="004B3273"/>
    <w:rsid w:val="004B3C91"/>
    <w:rsid w:val="004B4631"/>
    <w:rsid w:val="004B4CC5"/>
    <w:rsid w:val="004B4D20"/>
    <w:rsid w:val="004B4E1D"/>
    <w:rsid w:val="004B575D"/>
    <w:rsid w:val="004B6065"/>
    <w:rsid w:val="004B6651"/>
    <w:rsid w:val="004B6ABC"/>
    <w:rsid w:val="004B6DBF"/>
    <w:rsid w:val="004B6E11"/>
    <w:rsid w:val="004B76E5"/>
    <w:rsid w:val="004B7B77"/>
    <w:rsid w:val="004C0CE5"/>
    <w:rsid w:val="004C1252"/>
    <w:rsid w:val="004C2467"/>
    <w:rsid w:val="004C24DE"/>
    <w:rsid w:val="004C344B"/>
    <w:rsid w:val="004C3A1F"/>
    <w:rsid w:val="004C3AF1"/>
    <w:rsid w:val="004C3C5C"/>
    <w:rsid w:val="004C4108"/>
    <w:rsid w:val="004C4897"/>
    <w:rsid w:val="004C5051"/>
    <w:rsid w:val="004C50C5"/>
    <w:rsid w:val="004C6BDE"/>
    <w:rsid w:val="004C79B7"/>
    <w:rsid w:val="004C7C17"/>
    <w:rsid w:val="004D0048"/>
    <w:rsid w:val="004D11E5"/>
    <w:rsid w:val="004D2718"/>
    <w:rsid w:val="004D28F1"/>
    <w:rsid w:val="004D35B9"/>
    <w:rsid w:val="004D3C7A"/>
    <w:rsid w:val="004D3D1C"/>
    <w:rsid w:val="004D450B"/>
    <w:rsid w:val="004D4B25"/>
    <w:rsid w:val="004D5A9B"/>
    <w:rsid w:val="004D73C0"/>
    <w:rsid w:val="004D7741"/>
    <w:rsid w:val="004D79B9"/>
    <w:rsid w:val="004D7C71"/>
    <w:rsid w:val="004E05D6"/>
    <w:rsid w:val="004E0951"/>
    <w:rsid w:val="004E0980"/>
    <w:rsid w:val="004E0DF2"/>
    <w:rsid w:val="004E1028"/>
    <w:rsid w:val="004E1467"/>
    <w:rsid w:val="004E1D14"/>
    <w:rsid w:val="004E1F50"/>
    <w:rsid w:val="004E2B58"/>
    <w:rsid w:val="004E2CB2"/>
    <w:rsid w:val="004E3060"/>
    <w:rsid w:val="004E3154"/>
    <w:rsid w:val="004E31ED"/>
    <w:rsid w:val="004E3B56"/>
    <w:rsid w:val="004E432D"/>
    <w:rsid w:val="004E54C1"/>
    <w:rsid w:val="004E59B7"/>
    <w:rsid w:val="004E6BF9"/>
    <w:rsid w:val="004E755E"/>
    <w:rsid w:val="004E7BB5"/>
    <w:rsid w:val="004E7D53"/>
    <w:rsid w:val="004F0010"/>
    <w:rsid w:val="004F0666"/>
    <w:rsid w:val="004F091A"/>
    <w:rsid w:val="004F0BAB"/>
    <w:rsid w:val="004F0FB8"/>
    <w:rsid w:val="004F1B1E"/>
    <w:rsid w:val="004F1F17"/>
    <w:rsid w:val="004F3A24"/>
    <w:rsid w:val="004F492A"/>
    <w:rsid w:val="004F4E1B"/>
    <w:rsid w:val="004F4F5E"/>
    <w:rsid w:val="004F517B"/>
    <w:rsid w:val="004F5AB4"/>
    <w:rsid w:val="004F63BC"/>
    <w:rsid w:val="004F6ADA"/>
    <w:rsid w:val="004F6B7E"/>
    <w:rsid w:val="004F6CD5"/>
    <w:rsid w:val="004F7464"/>
    <w:rsid w:val="004F7C8B"/>
    <w:rsid w:val="00500E03"/>
    <w:rsid w:val="00500EAC"/>
    <w:rsid w:val="00500F0B"/>
    <w:rsid w:val="005010E5"/>
    <w:rsid w:val="00501717"/>
    <w:rsid w:val="0050224B"/>
    <w:rsid w:val="0050270B"/>
    <w:rsid w:val="0050323E"/>
    <w:rsid w:val="00503444"/>
    <w:rsid w:val="00503C6F"/>
    <w:rsid w:val="00503FA9"/>
    <w:rsid w:val="005058E1"/>
    <w:rsid w:val="00506CB3"/>
    <w:rsid w:val="00507D8F"/>
    <w:rsid w:val="00511310"/>
    <w:rsid w:val="005114EF"/>
    <w:rsid w:val="0051175E"/>
    <w:rsid w:val="00511902"/>
    <w:rsid w:val="00511FDA"/>
    <w:rsid w:val="00512434"/>
    <w:rsid w:val="00513BF4"/>
    <w:rsid w:val="005140BD"/>
    <w:rsid w:val="00514822"/>
    <w:rsid w:val="005148A7"/>
    <w:rsid w:val="00514BAA"/>
    <w:rsid w:val="005153C1"/>
    <w:rsid w:val="005153EB"/>
    <w:rsid w:val="005154E9"/>
    <w:rsid w:val="0051595E"/>
    <w:rsid w:val="005162D5"/>
    <w:rsid w:val="00517194"/>
    <w:rsid w:val="005179F0"/>
    <w:rsid w:val="00517EDC"/>
    <w:rsid w:val="00521CCA"/>
    <w:rsid w:val="00521D37"/>
    <w:rsid w:val="005228B6"/>
    <w:rsid w:val="00523265"/>
    <w:rsid w:val="005237F0"/>
    <w:rsid w:val="00524C0B"/>
    <w:rsid w:val="005254C4"/>
    <w:rsid w:val="005255F6"/>
    <w:rsid w:val="00525B9A"/>
    <w:rsid w:val="005261A3"/>
    <w:rsid w:val="00526429"/>
    <w:rsid w:val="00526625"/>
    <w:rsid w:val="00526947"/>
    <w:rsid w:val="00527114"/>
    <w:rsid w:val="00527D8E"/>
    <w:rsid w:val="00532882"/>
    <w:rsid w:val="00532A07"/>
    <w:rsid w:val="00532F77"/>
    <w:rsid w:val="0053365D"/>
    <w:rsid w:val="00533C6F"/>
    <w:rsid w:val="00533F7E"/>
    <w:rsid w:val="00534224"/>
    <w:rsid w:val="00534AB4"/>
    <w:rsid w:val="00535179"/>
    <w:rsid w:val="00535358"/>
    <w:rsid w:val="00535A36"/>
    <w:rsid w:val="00535AA0"/>
    <w:rsid w:val="00535FB9"/>
    <w:rsid w:val="0053627E"/>
    <w:rsid w:val="005367B5"/>
    <w:rsid w:val="00537292"/>
    <w:rsid w:val="005375F5"/>
    <w:rsid w:val="00537CEC"/>
    <w:rsid w:val="00540DD0"/>
    <w:rsid w:val="00541E0A"/>
    <w:rsid w:val="005423B0"/>
    <w:rsid w:val="005428AC"/>
    <w:rsid w:val="005439DA"/>
    <w:rsid w:val="00543BF8"/>
    <w:rsid w:val="005441F5"/>
    <w:rsid w:val="005448CE"/>
    <w:rsid w:val="005449D0"/>
    <w:rsid w:val="00544F4E"/>
    <w:rsid w:val="0054502A"/>
    <w:rsid w:val="005450AF"/>
    <w:rsid w:val="005469DE"/>
    <w:rsid w:val="005474D1"/>
    <w:rsid w:val="005501DF"/>
    <w:rsid w:val="0055141F"/>
    <w:rsid w:val="00551580"/>
    <w:rsid w:val="0055254C"/>
    <w:rsid w:val="005531ED"/>
    <w:rsid w:val="00554CA1"/>
    <w:rsid w:val="00554E72"/>
    <w:rsid w:val="00555438"/>
    <w:rsid w:val="00555955"/>
    <w:rsid w:val="005559A9"/>
    <w:rsid w:val="00556846"/>
    <w:rsid w:val="00556C18"/>
    <w:rsid w:val="00556F84"/>
    <w:rsid w:val="00560274"/>
    <w:rsid w:val="00560316"/>
    <w:rsid w:val="00560D02"/>
    <w:rsid w:val="00560F98"/>
    <w:rsid w:val="00561297"/>
    <w:rsid w:val="0056196C"/>
    <w:rsid w:val="005620C7"/>
    <w:rsid w:val="00562951"/>
    <w:rsid w:val="00562ABF"/>
    <w:rsid w:val="00562D56"/>
    <w:rsid w:val="00562FBB"/>
    <w:rsid w:val="0056301C"/>
    <w:rsid w:val="0056439B"/>
    <w:rsid w:val="005650F9"/>
    <w:rsid w:val="00565120"/>
    <w:rsid w:val="00565181"/>
    <w:rsid w:val="00565D29"/>
    <w:rsid w:val="00565D35"/>
    <w:rsid w:val="00565D7E"/>
    <w:rsid w:val="005663D4"/>
    <w:rsid w:val="00566452"/>
    <w:rsid w:val="00566613"/>
    <w:rsid w:val="00566FA8"/>
    <w:rsid w:val="0056787C"/>
    <w:rsid w:val="005678EB"/>
    <w:rsid w:val="005679BC"/>
    <w:rsid w:val="005709E9"/>
    <w:rsid w:val="00570F3E"/>
    <w:rsid w:val="00571C3A"/>
    <w:rsid w:val="00572AF5"/>
    <w:rsid w:val="0057319D"/>
    <w:rsid w:val="005731EC"/>
    <w:rsid w:val="005734E2"/>
    <w:rsid w:val="00573526"/>
    <w:rsid w:val="00573937"/>
    <w:rsid w:val="00573BCA"/>
    <w:rsid w:val="00573C5A"/>
    <w:rsid w:val="0057440E"/>
    <w:rsid w:val="0057449B"/>
    <w:rsid w:val="00574504"/>
    <w:rsid w:val="00574CA2"/>
    <w:rsid w:val="005752B5"/>
    <w:rsid w:val="005752CC"/>
    <w:rsid w:val="00575CE7"/>
    <w:rsid w:val="00576ACD"/>
    <w:rsid w:val="00576CE2"/>
    <w:rsid w:val="00576F41"/>
    <w:rsid w:val="005804AE"/>
    <w:rsid w:val="00580AA3"/>
    <w:rsid w:val="00580CB1"/>
    <w:rsid w:val="005814B5"/>
    <w:rsid w:val="00581BB7"/>
    <w:rsid w:val="00581D8C"/>
    <w:rsid w:val="00581F04"/>
    <w:rsid w:val="00582251"/>
    <w:rsid w:val="00582A02"/>
    <w:rsid w:val="005831DB"/>
    <w:rsid w:val="00583830"/>
    <w:rsid w:val="00583C79"/>
    <w:rsid w:val="00583FDA"/>
    <w:rsid w:val="00584627"/>
    <w:rsid w:val="005849D2"/>
    <w:rsid w:val="00584B13"/>
    <w:rsid w:val="00584BC0"/>
    <w:rsid w:val="00584D20"/>
    <w:rsid w:val="00585698"/>
    <w:rsid w:val="0058587A"/>
    <w:rsid w:val="00586312"/>
    <w:rsid w:val="00586493"/>
    <w:rsid w:val="00586F09"/>
    <w:rsid w:val="00587C5A"/>
    <w:rsid w:val="00587F9A"/>
    <w:rsid w:val="0059037A"/>
    <w:rsid w:val="00590AB7"/>
    <w:rsid w:val="00590E5A"/>
    <w:rsid w:val="00591280"/>
    <w:rsid w:val="005915F8"/>
    <w:rsid w:val="00591B9D"/>
    <w:rsid w:val="00591F9F"/>
    <w:rsid w:val="00592DDC"/>
    <w:rsid w:val="0059330F"/>
    <w:rsid w:val="00593B20"/>
    <w:rsid w:val="00594B28"/>
    <w:rsid w:val="00595BF4"/>
    <w:rsid w:val="00595D9C"/>
    <w:rsid w:val="0059670F"/>
    <w:rsid w:val="0059747A"/>
    <w:rsid w:val="00597A3C"/>
    <w:rsid w:val="00597E93"/>
    <w:rsid w:val="005A01A4"/>
    <w:rsid w:val="005A0C87"/>
    <w:rsid w:val="005A2BB3"/>
    <w:rsid w:val="005A3322"/>
    <w:rsid w:val="005A3815"/>
    <w:rsid w:val="005A3A71"/>
    <w:rsid w:val="005A44C9"/>
    <w:rsid w:val="005A4958"/>
    <w:rsid w:val="005A5D45"/>
    <w:rsid w:val="005A682F"/>
    <w:rsid w:val="005A7246"/>
    <w:rsid w:val="005A7D10"/>
    <w:rsid w:val="005A7EEB"/>
    <w:rsid w:val="005B0919"/>
    <w:rsid w:val="005B1439"/>
    <w:rsid w:val="005B14B4"/>
    <w:rsid w:val="005B2292"/>
    <w:rsid w:val="005B2A61"/>
    <w:rsid w:val="005B3475"/>
    <w:rsid w:val="005B4B78"/>
    <w:rsid w:val="005B66EF"/>
    <w:rsid w:val="005B6BE1"/>
    <w:rsid w:val="005B6E6B"/>
    <w:rsid w:val="005B7795"/>
    <w:rsid w:val="005C006A"/>
    <w:rsid w:val="005C057D"/>
    <w:rsid w:val="005C0A72"/>
    <w:rsid w:val="005C0C09"/>
    <w:rsid w:val="005C1037"/>
    <w:rsid w:val="005C1181"/>
    <w:rsid w:val="005C142F"/>
    <w:rsid w:val="005C196F"/>
    <w:rsid w:val="005C1B44"/>
    <w:rsid w:val="005C230E"/>
    <w:rsid w:val="005C273A"/>
    <w:rsid w:val="005C315C"/>
    <w:rsid w:val="005C359D"/>
    <w:rsid w:val="005C3F3C"/>
    <w:rsid w:val="005C45AC"/>
    <w:rsid w:val="005C7F4E"/>
    <w:rsid w:val="005D01E6"/>
    <w:rsid w:val="005D02D8"/>
    <w:rsid w:val="005D0EB4"/>
    <w:rsid w:val="005D1039"/>
    <w:rsid w:val="005D1091"/>
    <w:rsid w:val="005D1DD1"/>
    <w:rsid w:val="005D1E66"/>
    <w:rsid w:val="005D200D"/>
    <w:rsid w:val="005D2AAE"/>
    <w:rsid w:val="005D3709"/>
    <w:rsid w:val="005D3B68"/>
    <w:rsid w:val="005D4045"/>
    <w:rsid w:val="005D4A5E"/>
    <w:rsid w:val="005D4CF6"/>
    <w:rsid w:val="005D50EE"/>
    <w:rsid w:val="005D5783"/>
    <w:rsid w:val="005D5C86"/>
    <w:rsid w:val="005D61BA"/>
    <w:rsid w:val="005D6350"/>
    <w:rsid w:val="005D6640"/>
    <w:rsid w:val="005D69ED"/>
    <w:rsid w:val="005D6C23"/>
    <w:rsid w:val="005D7633"/>
    <w:rsid w:val="005D7C16"/>
    <w:rsid w:val="005D7EAA"/>
    <w:rsid w:val="005E0E7D"/>
    <w:rsid w:val="005E1118"/>
    <w:rsid w:val="005E1DB6"/>
    <w:rsid w:val="005E1E31"/>
    <w:rsid w:val="005E2428"/>
    <w:rsid w:val="005E249B"/>
    <w:rsid w:val="005E2973"/>
    <w:rsid w:val="005E2D44"/>
    <w:rsid w:val="005E3FB9"/>
    <w:rsid w:val="005E426B"/>
    <w:rsid w:val="005E4C9C"/>
    <w:rsid w:val="005E4FDB"/>
    <w:rsid w:val="005E5058"/>
    <w:rsid w:val="005E50B2"/>
    <w:rsid w:val="005E53E4"/>
    <w:rsid w:val="005E5718"/>
    <w:rsid w:val="005E57CE"/>
    <w:rsid w:val="005E587A"/>
    <w:rsid w:val="005E5B77"/>
    <w:rsid w:val="005E5CA2"/>
    <w:rsid w:val="005E69C6"/>
    <w:rsid w:val="005E6AEE"/>
    <w:rsid w:val="005E6D8D"/>
    <w:rsid w:val="005E6F03"/>
    <w:rsid w:val="005E7340"/>
    <w:rsid w:val="005E7BEE"/>
    <w:rsid w:val="005E7C87"/>
    <w:rsid w:val="005E7F8E"/>
    <w:rsid w:val="005F012F"/>
    <w:rsid w:val="005F2EBB"/>
    <w:rsid w:val="005F3417"/>
    <w:rsid w:val="005F402B"/>
    <w:rsid w:val="005F47E0"/>
    <w:rsid w:val="005F4CE9"/>
    <w:rsid w:val="005F5942"/>
    <w:rsid w:val="005F609A"/>
    <w:rsid w:val="005F66C5"/>
    <w:rsid w:val="005F6B6F"/>
    <w:rsid w:val="005F6C13"/>
    <w:rsid w:val="005F6FC3"/>
    <w:rsid w:val="005F7459"/>
    <w:rsid w:val="005F7627"/>
    <w:rsid w:val="005F7722"/>
    <w:rsid w:val="005F7BE5"/>
    <w:rsid w:val="005F7D1D"/>
    <w:rsid w:val="006005AE"/>
    <w:rsid w:val="00602344"/>
    <w:rsid w:val="0060371E"/>
    <w:rsid w:val="00604D15"/>
    <w:rsid w:val="00605580"/>
    <w:rsid w:val="00605634"/>
    <w:rsid w:val="00605AA6"/>
    <w:rsid w:val="00605CA1"/>
    <w:rsid w:val="00605EEB"/>
    <w:rsid w:val="0060622A"/>
    <w:rsid w:val="00607119"/>
    <w:rsid w:val="00607135"/>
    <w:rsid w:val="0060760F"/>
    <w:rsid w:val="00607923"/>
    <w:rsid w:val="00607BF5"/>
    <w:rsid w:val="00610270"/>
    <w:rsid w:val="006103BE"/>
    <w:rsid w:val="006106F9"/>
    <w:rsid w:val="00610B34"/>
    <w:rsid w:val="00610BA5"/>
    <w:rsid w:val="00610FF0"/>
    <w:rsid w:val="006112D5"/>
    <w:rsid w:val="00611804"/>
    <w:rsid w:val="00611C4E"/>
    <w:rsid w:val="0061261D"/>
    <w:rsid w:val="006133D1"/>
    <w:rsid w:val="0061364D"/>
    <w:rsid w:val="00614B82"/>
    <w:rsid w:val="00615590"/>
    <w:rsid w:val="006157AD"/>
    <w:rsid w:val="0061729D"/>
    <w:rsid w:val="006177C8"/>
    <w:rsid w:val="00620293"/>
    <w:rsid w:val="00620BB3"/>
    <w:rsid w:val="00621610"/>
    <w:rsid w:val="006225D8"/>
    <w:rsid w:val="00622C1A"/>
    <w:rsid w:val="00622E36"/>
    <w:rsid w:val="00622EE6"/>
    <w:rsid w:val="0062357A"/>
    <w:rsid w:val="00623879"/>
    <w:rsid w:val="00623D23"/>
    <w:rsid w:val="00624156"/>
    <w:rsid w:val="0062456B"/>
    <w:rsid w:val="006252C1"/>
    <w:rsid w:val="00625E84"/>
    <w:rsid w:val="006261F9"/>
    <w:rsid w:val="006263E5"/>
    <w:rsid w:val="00626CD1"/>
    <w:rsid w:val="006270B3"/>
    <w:rsid w:val="006273B2"/>
    <w:rsid w:val="006274AC"/>
    <w:rsid w:val="00627781"/>
    <w:rsid w:val="00627A83"/>
    <w:rsid w:val="00627EC0"/>
    <w:rsid w:val="00630575"/>
    <w:rsid w:val="00630FCB"/>
    <w:rsid w:val="006310D1"/>
    <w:rsid w:val="006316DA"/>
    <w:rsid w:val="00632D76"/>
    <w:rsid w:val="00633A59"/>
    <w:rsid w:val="0063459B"/>
    <w:rsid w:val="00634659"/>
    <w:rsid w:val="00634724"/>
    <w:rsid w:val="00634798"/>
    <w:rsid w:val="00634F77"/>
    <w:rsid w:val="00635727"/>
    <w:rsid w:val="00635E4A"/>
    <w:rsid w:val="00635F09"/>
    <w:rsid w:val="00636BB5"/>
    <w:rsid w:val="00636CEB"/>
    <w:rsid w:val="00637259"/>
    <w:rsid w:val="00637734"/>
    <w:rsid w:val="006406ED"/>
    <w:rsid w:val="00640802"/>
    <w:rsid w:val="00640850"/>
    <w:rsid w:val="006408FF"/>
    <w:rsid w:val="00640E03"/>
    <w:rsid w:val="00641C3E"/>
    <w:rsid w:val="00642256"/>
    <w:rsid w:val="006425F5"/>
    <w:rsid w:val="00644159"/>
    <w:rsid w:val="00644844"/>
    <w:rsid w:val="00644ACC"/>
    <w:rsid w:val="00644D6C"/>
    <w:rsid w:val="006453FE"/>
    <w:rsid w:val="006458C5"/>
    <w:rsid w:val="00647C6B"/>
    <w:rsid w:val="00647EE2"/>
    <w:rsid w:val="0065023A"/>
    <w:rsid w:val="00650CF3"/>
    <w:rsid w:val="00651EA2"/>
    <w:rsid w:val="00651FB0"/>
    <w:rsid w:val="00652169"/>
    <w:rsid w:val="0065228D"/>
    <w:rsid w:val="00652BCB"/>
    <w:rsid w:val="00652DA7"/>
    <w:rsid w:val="006530E7"/>
    <w:rsid w:val="00653499"/>
    <w:rsid w:val="00653584"/>
    <w:rsid w:val="00655704"/>
    <w:rsid w:val="006558DA"/>
    <w:rsid w:val="006561AE"/>
    <w:rsid w:val="00656421"/>
    <w:rsid w:val="00656A80"/>
    <w:rsid w:val="00656CE6"/>
    <w:rsid w:val="006574A1"/>
    <w:rsid w:val="006602BB"/>
    <w:rsid w:val="006605F0"/>
    <w:rsid w:val="006612BB"/>
    <w:rsid w:val="006631C3"/>
    <w:rsid w:val="0066333E"/>
    <w:rsid w:val="00663606"/>
    <w:rsid w:val="00663848"/>
    <w:rsid w:val="00663F9D"/>
    <w:rsid w:val="00664195"/>
    <w:rsid w:val="006647A9"/>
    <w:rsid w:val="00664E3E"/>
    <w:rsid w:val="00665233"/>
    <w:rsid w:val="006657D3"/>
    <w:rsid w:val="0066659B"/>
    <w:rsid w:val="0066673D"/>
    <w:rsid w:val="00666AC3"/>
    <w:rsid w:val="00666F3E"/>
    <w:rsid w:val="006675C7"/>
    <w:rsid w:val="006675CB"/>
    <w:rsid w:val="006677D7"/>
    <w:rsid w:val="006707C8"/>
    <w:rsid w:val="0067108C"/>
    <w:rsid w:val="0067194A"/>
    <w:rsid w:val="00671D28"/>
    <w:rsid w:val="00672796"/>
    <w:rsid w:val="00673097"/>
    <w:rsid w:val="00673696"/>
    <w:rsid w:val="00673829"/>
    <w:rsid w:val="00673958"/>
    <w:rsid w:val="00673FCA"/>
    <w:rsid w:val="00674B50"/>
    <w:rsid w:val="00675136"/>
    <w:rsid w:val="00675296"/>
    <w:rsid w:val="0067565F"/>
    <w:rsid w:val="0067580E"/>
    <w:rsid w:val="00676770"/>
    <w:rsid w:val="00676A96"/>
    <w:rsid w:val="00676D41"/>
    <w:rsid w:val="00676EA6"/>
    <w:rsid w:val="00677705"/>
    <w:rsid w:val="006810A6"/>
    <w:rsid w:val="0068165D"/>
    <w:rsid w:val="00681EFF"/>
    <w:rsid w:val="0068293C"/>
    <w:rsid w:val="00682DC3"/>
    <w:rsid w:val="00683232"/>
    <w:rsid w:val="00683596"/>
    <w:rsid w:val="006837F3"/>
    <w:rsid w:val="00683986"/>
    <w:rsid w:val="006840BE"/>
    <w:rsid w:val="0068507D"/>
    <w:rsid w:val="00685FCE"/>
    <w:rsid w:val="0068680E"/>
    <w:rsid w:val="00687302"/>
    <w:rsid w:val="0068794D"/>
    <w:rsid w:val="0068798B"/>
    <w:rsid w:val="00687AC5"/>
    <w:rsid w:val="0069162B"/>
    <w:rsid w:val="0069178F"/>
    <w:rsid w:val="00691DAE"/>
    <w:rsid w:val="00692204"/>
    <w:rsid w:val="00692806"/>
    <w:rsid w:val="006932C2"/>
    <w:rsid w:val="00693707"/>
    <w:rsid w:val="00693933"/>
    <w:rsid w:val="00693D01"/>
    <w:rsid w:val="00693E2F"/>
    <w:rsid w:val="0069438A"/>
    <w:rsid w:val="006947B5"/>
    <w:rsid w:val="00694FF7"/>
    <w:rsid w:val="006950A0"/>
    <w:rsid w:val="006950AB"/>
    <w:rsid w:val="006950EA"/>
    <w:rsid w:val="00695284"/>
    <w:rsid w:val="006957AD"/>
    <w:rsid w:val="00696534"/>
    <w:rsid w:val="0069658C"/>
    <w:rsid w:val="0069658F"/>
    <w:rsid w:val="0069724C"/>
    <w:rsid w:val="00697C0D"/>
    <w:rsid w:val="006A0062"/>
    <w:rsid w:val="006A0281"/>
    <w:rsid w:val="006A034C"/>
    <w:rsid w:val="006A04DD"/>
    <w:rsid w:val="006A086B"/>
    <w:rsid w:val="006A0B03"/>
    <w:rsid w:val="006A173A"/>
    <w:rsid w:val="006A1A99"/>
    <w:rsid w:val="006A24F8"/>
    <w:rsid w:val="006A2596"/>
    <w:rsid w:val="006A391E"/>
    <w:rsid w:val="006A3AE7"/>
    <w:rsid w:val="006A4013"/>
    <w:rsid w:val="006A4785"/>
    <w:rsid w:val="006A5527"/>
    <w:rsid w:val="006A5A10"/>
    <w:rsid w:val="006A6B43"/>
    <w:rsid w:val="006A7715"/>
    <w:rsid w:val="006A77B1"/>
    <w:rsid w:val="006B0434"/>
    <w:rsid w:val="006B04E4"/>
    <w:rsid w:val="006B05C2"/>
    <w:rsid w:val="006B07C1"/>
    <w:rsid w:val="006B09BE"/>
    <w:rsid w:val="006B0CD0"/>
    <w:rsid w:val="006B1057"/>
    <w:rsid w:val="006B189B"/>
    <w:rsid w:val="006B1C13"/>
    <w:rsid w:val="006B1D7D"/>
    <w:rsid w:val="006B1EA2"/>
    <w:rsid w:val="006B2788"/>
    <w:rsid w:val="006B2AF0"/>
    <w:rsid w:val="006B3D17"/>
    <w:rsid w:val="006B4F14"/>
    <w:rsid w:val="006B505B"/>
    <w:rsid w:val="006B5A78"/>
    <w:rsid w:val="006B6CF8"/>
    <w:rsid w:val="006B7115"/>
    <w:rsid w:val="006B71AF"/>
    <w:rsid w:val="006B71C1"/>
    <w:rsid w:val="006B7C05"/>
    <w:rsid w:val="006C00F3"/>
    <w:rsid w:val="006C0243"/>
    <w:rsid w:val="006C07BC"/>
    <w:rsid w:val="006C0968"/>
    <w:rsid w:val="006C2435"/>
    <w:rsid w:val="006C2858"/>
    <w:rsid w:val="006C2B00"/>
    <w:rsid w:val="006C2BA3"/>
    <w:rsid w:val="006C3166"/>
    <w:rsid w:val="006C3764"/>
    <w:rsid w:val="006C4553"/>
    <w:rsid w:val="006C4C85"/>
    <w:rsid w:val="006C4D51"/>
    <w:rsid w:val="006C5BB0"/>
    <w:rsid w:val="006C5D09"/>
    <w:rsid w:val="006C6340"/>
    <w:rsid w:val="006C6A98"/>
    <w:rsid w:val="006C7F0D"/>
    <w:rsid w:val="006D00CA"/>
    <w:rsid w:val="006D0446"/>
    <w:rsid w:val="006D05F4"/>
    <w:rsid w:val="006D1EC0"/>
    <w:rsid w:val="006D2342"/>
    <w:rsid w:val="006D2D4E"/>
    <w:rsid w:val="006D32F4"/>
    <w:rsid w:val="006D38BD"/>
    <w:rsid w:val="006D4228"/>
    <w:rsid w:val="006D44B4"/>
    <w:rsid w:val="006D5EAE"/>
    <w:rsid w:val="006D621B"/>
    <w:rsid w:val="006D68A8"/>
    <w:rsid w:val="006D6D83"/>
    <w:rsid w:val="006D74F2"/>
    <w:rsid w:val="006D7954"/>
    <w:rsid w:val="006E0309"/>
    <w:rsid w:val="006E0407"/>
    <w:rsid w:val="006E07D1"/>
    <w:rsid w:val="006E0B48"/>
    <w:rsid w:val="006E0DCA"/>
    <w:rsid w:val="006E143C"/>
    <w:rsid w:val="006E173A"/>
    <w:rsid w:val="006E1856"/>
    <w:rsid w:val="006E1A1B"/>
    <w:rsid w:val="006E1F27"/>
    <w:rsid w:val="006E22D7"/>
    <w:rsid w:val="006E297E"/>
    <w:rsid w:val="006E2BC8"/>
    <w:rsid w:val="006E3451"/>
    <w:rsid w:val="006E3924"/>
    <w:rsid w:val="006E3BF5"/>
    <w:rsid w:val="006E465B"/>
    <w:rsid w:val="006E5FCC"/>
    <w:rsid w:val="006E70F0"/>
    <w:rsid w:val="006E7A9C"/>
    <w:rsid w:val="006F1AB7"/>
    <w:rsid w:val="006F2206"/>
    <w:rsid w:val="006F3549"/>
    <w:rsid w:val="006F3720"/>
    <w:rsid w:val="006F3A98"/>
    <w:rsid w:val="006F464C"/>
    <w:rsid w:val="006F536A"/>
    <w:rsid w:val="006F5382"/>
    <w:rsid w:val="006F5410"/>
    <w:rsid w:val="006F54C3"/>
    <w:rsid w:val="006F5A15"/>
    <w:rsid w:val="006F634F"/>
    <w:rsid w:val="006F6A1D"/>
    <w:rsid w:val="006F6CD6"/>
    <w:rsid w:val="006F7190"/>
    <w:rsid w:val="006F79A0"/>
    <w:rsid w:val="006F7B57"/>
    <w:rsid w:val="007000D2"/>
    <w:rsid w:val="007002CC"/>
    <w:rsid w:val="00700D74"/>
    <w:rsid w:val="0070141B"/>
    <w:rsid w:val="007015E0"/>
    <w:rsid w:val="007025B9"/>
    <w:rsid w:val="0070274D"/>
    <w:rsid w:val="00702753"/>
    <w:rsid w:val="00702FBF"/>
    <w:rsid w:val="0070360C"/>
    <w:rsid w:val="007038F9"/>
    <w:rsid w:val="00703D4B"/>
    <w:rsid w:val="00704AF0"/>
    <w:rsid w:val="0070675D"/>
    <w:rsid w:val="00706BFE"/>
    <w:rsid w:val="00706FA0"/>
    <w:rsid w:val="0070721B"/>
    <w:rsid w:val="007074BD"/>
    <w:rsid w:val="007074CF"/>
    <w:rsid w:val="007079DC"/>
    <w:rsid w:val="00710E18"/>
    <w:rsid w:val="007117FA"/>
    <w:rsid w:val="00711F08"/>
    <w:rsid w:val="00711F3C"/>
    <w:rsid w:val="0071291E"/>
    <w:rsid w:val="00713193"/>
    <w:rsid w:val="0071325A"/>
    <w:rsid w:val="007134E6"/>
    <w:rsid w:val="0071370B"/>
    <w:rsid w:val="00713A05"/>
    <w:rsid w:val="007143D4"/>
    <w:rsid w:val="00714B30"/>
    <w:rsid w:val="00714E4A"/>
    <w:rsid w:val="007156B2"/>
    <w:rsid w:val="00715731"/>
    <w:rsid w:val="007157BE"/>
    <w:rsid w:val="00715817"/>
    <w:rsid w:val="00715C93"/>
    <w:rsid w:val="00716059"/>
    <w:rsid w:val="00716D3A"/>
    <w:rsid w:val="00717843"/>
    <w:rsid w:val="00720482"/>
    <w:rsid w:val="00720B9E"/>
    <w:rsid w:val="00720D8E"/>
    <w:rsid w:val="00720DD3"/>
    <w:rsid w:val="007210A2"/>
    <w:rsid w:val="00721294"/>
    <w:rsid w:val="007214A3"/>
    <w:rsid w:val="00721D13"/>
    <w:rsid w:val="00721E8D"/>
    <w:rsid w:val="00722061"/>
    <w:rsid w:val="00722D17"/>
    <w:rsid w:val="0072336E"/>
    <w:rsid w:val="00723ABF"/>
    <w:rsid w:val="00724761"/>
    <w:rsid w:val="007247D0"/>
    <w:rsid w:val="00724F09"/>
    <w:rsid w:val="007266D2"/>
    <w:rsid w:val="00726E9D"/>
    <w:rsid w:val="00727268"/>
    <w:rsid w:val="0072760F"/>
    <w:rsid w:val="007301FF"/>
    <w:rsid w:val="00730332"/>
    <w:rsid w:val="00730C78"/>
    <w:rsid w:val="00730C9D"/>
    <w:rsid w:val="00730DD9"/>
    <w:rsid w:val="00730E4A"/>
    <w:rsid w:val="00731B1E"/>
    <w:rsid w:val="00731E8C"/>
    <w:rsid w:val="00731FBF"/>
    <w:rsid w:val="007320B5"/>
    <w:rsid w:val="00732744"/>
    <w:rsid w:val="0073355F"/>
    <w:rsid w:val="00734604"/>
    <w:rsid w:val="00735A11"/>
    <w:rsid w:val="00735C2E"/>
    <w:rsid w:val="00736804"/>
    <w:rsid w:val="00736FD1"/>
    <w:rsid w:val="00737968"/>
    <w:rsid w:val="00737C96"/>
    <w:rsid w:val="00741504"/>
    <w:rsid w:val="00741C94"/>
    <w:rsid w:val="007428B5"/>
    <w:rsid w:val="0074295C"/>
    <w:rsid w:val="00743516"/>
    <w:rsid w:val="00743A7D"/>
    <w:rsid w:val="00743F1A"/>
    <w:rsid w:val="007443B6"/>
    <w:rsid w:val="00746860"/>
    <w:rsid w:val="0074690F"/>
    <w:rsid w:val="0074718C"/>
    <w:rsid w:val="00747386"/>
    <w:rsid w:val="0074755B"/>
    <w:rsid w:val="007507CD"/>
    <w:rsid w:val="0075185B"/>
    <w:rsid w:val="00751C3B"/>
    <w:rsid w:val="007520C4"/>
    <w:rsid w:val="00752914"/>
    <w:rsid w:val="00752A2D"/>
    <w:rsid w:val="00752A95"/>
    <w:rsid w:val="00753250"/>
    <w:rsid w:val="00753A58"/>
    <w:rsid w:val="00753B66"/>
    <w:rsid w:val="00754DF8"/>
    <w:rsid w:val="007554AD"/>
    <w:rsid w:val="00755E99"/>
    <w:rsid w:val="00755EA8"/>
    <w:rsid w:val="007568EA"/>
    <w:rsid w:val="00756B6E"/>
    <w:rsid w:val="00756CCF"/>
    <w:rsid w:val="00756CF2"/>
    <w:rsid w:val="00756EA7"/>
    <w:rsid w:val="007574C6"/>
    <w:rsid w:val="007578F4"/>
    <w:rsid w:val="00757B3F"/>
    <w:rsid w:val="0076054F"/>
    <w:rsid w:val="00761CE3"/>
    <w:rsid w:val="00762A02"/>
    <w:rsid w:val="00763C9F"/>
    <w:rsid w:val="00763D74"/>
    <w:rsid w:val="00763E39"/>
    <w:rsid w:val="0076407E"/>
    <w:rsid w:val="007640FA"/>
    <w:rsid w:val="00764794"/>
    <w:rsid w:val="00765431"/>
    <w:rsid w:val="00765671"/>
    <w:rsid w:val="00766150"/>
    <w:rsid w:val="00767611"/>
    <w:rsid w:val="007679AB"/>
    <w:rsid w:val="00767EE9"/>
    <w:rsid w:val="007708E1"/>
    <w:rsid w:val="00772464"/>
    <w:rsid w:val="00773A86"/>
    <w:rsid w:val="00773CE9"/>
    <w:rsid w:val="007741B5"/>
    <w:rsid w:val="007743B4"/>
    <w:rsid w:val="007760E9"/>
    <w:rsid w:val="007766D1"/>
    <w:rsid w:val="00776F95"/>
    <w:rsid w:val="007772C2"/>
    <w:rsid w:val="007772F7"/>
    <w:rsid w:val="00777906"/>
    <w:rsid w:val="007801DD"/>
    <w:rsid w:val="00780882"/>
    <w:rsid w:val="00781650"/>
    <w:rsid w:val="00782222"/>
    <w:rsid w:val="0078234D"/>
    <w:rsid w:val="00782A28"/>
    <w:rsid w:val="0078334F"/>
    <w:rsid w:val="007835B8"/>
    <w:rsid w:val="0078377B"/>
    <w:rsid w:val="007837A4"/>
    <w:rsid w:val="007838F1"/>
    <w:rsid w:val="0078394C"/>
    <w:rsid w:val="00784D8F"/>
    <w:rsid w:val="007854DB"/>
    <w:rsid w:val="00785BB1"/>
    <w:rsid w:val="00785FA5"/>
    <w:rsid w:val="00786903"/>
    <w:rsid w:val="00786C4D"/>
    <w:rsid w:val="00787266"/>
    <w:rsid w:val="0078732F"/>
    <w:rsid w:val="00787644"/>
    <w:rsid w:val="007879FB"/>
    <w:rsid w:val="0079057E"/>
    <w:rsid w:val="00790718"/>
    <w:rsid w:val="007908A5"/>
    <w:rsid w:val="00790C9E"/>
    <w:rsid w:val="00791793"/>
    <w:rsid w:val="0079198C"/>
    <w:rsid w:val="00792174"/>
    <w:rsid w:val="007926BB"/>
    <w:rsid w:val="00792C79"/>
    <w:rsid w:val="00792D26"/>
    <w:rsid w:val="00792DD4"/>
    <w:rsid w:val="00793903"/>
    <w:rsid w:val="00793D7B"/>
    <w:rsid w:val="00793E80"/>
    <w:rsid w:val="0079472E"/>
    <w:rsid w:val="0079486F"/>
    <w:rsid w:val="007955DB"/>
    <w:rsid w:val="00795808"/>
    <w:rsid w:val="007963CA"/>
    <w:rsid w:val="0079737C"/>
    <w:rsid w:val="007A0183"/>
    <w:rsid w:val="007A04C6"/>
    <w:rsid w:val="007A10D3"/>
    <w:rsid w:val="007A1D37"/>
    <w:rsid w:val="007A247D"/>
    <w:rsid w:val="007A3A60"/>
    <w:rsid w:val="007A3A7F"/>
    <w:rsid w:val="007A46AB"/>
    <w:rsid w:val="007A5913"/>
    <w:rsid w:val="007A6139"/>
    <w:rsid w:val="007A67FE"/>
    <w:rsid w:val="007A6B17"/>
    <w:rsid w:val="007A6D9F"/>
    <w:rsid w:val="007A70BB"/>
    <w:rsid w:val="007A7867"/>
    <w:rsid w:val="007A7D5B"/>
    <w:rsid w:val="007B0787"/>
    <w:rsid w:val="007B0E02"/>
    <w:rsid w:val="007B16F8"/>
    <w:rsid w:val="007B1BB0"/>
    <w:rsid w:val="007B2422"/>
    <w:rsid w:val="007B2433"/>
    <w:rsid w:val="007B2523"/>
    <w:rsid w:val="007B3157"/>
    <w:rsid w:val="007B36AC"/>
    <w:rsid w:val="007B37FA"/>
    <w:rsid w:val="007B4398"/>
    <w:rsid w:val="007B5123"/>
    <w:rsid w:val="007B5132"/>
    <w:rsid w:val="007B58BF"/>
    <w:rsid w:val="007B5CC4"/>
    <w:rsid w:val="007B60ED"/>
    <w:rsid w:val="007B66C3"/>
    <w:rsid w:val="007B6F7C"/>
    <w:rsid w:val="007B6F9D"/>
    <w:rsid w:val="007B751C"/>
    <w:rsid w:val="007B7DFB"/>
    <w:rsid w:val="007C0083"/>
    <w:rsid w:val="007C1204"/>
    <w:rsid w:val="007C2ADA"/>
    <w:rsid w:val="007C374C"/>
    <w:rsid w:val="007C3C69"/>
    <w:rsid w:val="007C43BB"/>
    <w:rsid w:val="007C4586"/>
    <w:rsid w:val="007C5214"/>
    <w:rsid w:val="007C58AA"/>
    <w:rsid w:val="007C5986"/>
    <w:rsid w:val="007C5EA1"/>
    <w:rsid w:val="007C684B"/>
    <w:rsid w:val="007C6AB6"/>
    <w:rsid w:val="007C6B76"/>
    <w:rsid w:val="007C6E3E"/>
    <w:rsid w:val="007C7191"/>
    <w:rsid w:val="007C7329"/>
    <w:rsid w:val="007C752F"/>
    <w:rsid w:val="007C7A52"/>
    <w:rsid w:val="007D077E"/>
    <w:rsid w:val="007D0D23"/>
    <w:rsid w:val="007D0E7B"/>
    <w:rsid w:val="007D14B3"/>
    <w:rsid w:val="007D1647"/>
    <w:rsid w:val="007D1698"/>
    <w:rsid w:val="007D1A38"/>
    <w:rsid w:val="007D1A43"/>
    <w:rsid w:val="007D2913"/>
    <w:rsid w:val="007D32DB"/>
    <w:rsid w:val="007D3935"/>
    <w:rsid w:val="007D43D3"/>
    <w:rsid w:val="007D4EF5"/>
    <w:rsid w:val="007D5056"/>
    <w:rsid w:val="007D5167"/>
    <w:rsid w:val="007D5474"/>
    <w:rsid w:val="007D5763"/>
    <w:rsid w:val="007D5D9F"/>
    <w:rsid w:val="007D66F2"/>
    <w:rsid w:val="007D6B19"/>
    <w:rsid w:val="007E0AE8"/>
    <w:rsid w:val="007E0E46"/>
    <w:rsid w:val="007E10E1"/>
    <w:rsid w:val="007E1337"/>
    <w:rsid w:val="007E1958"/>
    <w:rsid w:val="007E1AD9"/>
    <w:rsid w:val="007E2085"/>
    <w:rsid w:val="007E303C"/>
    <w:rsid w:val="007E3503"/>
    <w:rsid w:val="007E375B"/>
    <w:rsid w:val="007E39D1"/>
    <w:rsid w:val="007E4CA9"/>
    <w:rsid w:val="007E4E72"/>
    <w:rsid w:val="007E4EB3"/>
    <w:rsid w:val="007E58D5"/>
    <w:rsid w:val="007E6620"/>
    <w:rsid w:val="007E6E3D"/>
    <w:rsid w:val="007E6FD0"/>
    <w:rsid w:val="007F032E"/>
    <w:rsid w:val="007F1254"/>
    <w:rsid w:val="007F1B8F"/>
    <w:rsid w:val="007F1C77"/>
    <w:rsid w:val="007F1CC1"/>
    <w:rsid w:val="007F257A"/>
    <w:rsid w:val="007F2AB8"/>
    <w:rsid w:val="007F3810"/>
    <w:rsid w:val="007F47F9"/>
    <w:rsid w:val="007F56CA"/>
    <w:rsid w:val="007F5FCF"/>
    <w:rsid w:val="007F600C"/>
    <w:rsid w:val="007F64A6"/>
    <w:rsid w:val="007F654C"/>
    <w:rsid w:val="007F6649"/>
    <w:rsid w:val="007F6E0A"/>
    <w:rsid w:val="007F7804"/>
    <w:rsid w:val="0080011A"/>
    <w:rsid w:val="00800DDD"/>
    <w:rsid w:val="0080142F"/>
    <w:rsid w:val="00801E2C"/>
    <w:rsid w:val="008024CF"/>
    <w:rsid w:val="00802563"/>
    <w:rsid w:val="00802CB6"/>
    <w:rsid w:val="0080311D"/>
    <w:rsid w:val="00803832"/>
    <w:rsid w:val="00803EF2"/>
    <w:rsid w:val="00804A1E"/>
    <w:rsid w:val="00805A3A"/>
    <w:rsid w:val="00806119"/>
    <w:rsid w:val="0080643F"/>
    <w:rsid w:val="008067B4"/>
    <w:rsid w:val="00806AAB"/>
    <w:rsid w:val="00806E19"/>
    <w:rsid w:val="00806E66"/>
    <w:rsid w:val="00807635"/>
    <w:rsid w:val="00807D6A"/>
    <w:rsid w:val="008101D2"/>
    <w:rsid w:val="008117B8"/>
    <w:rsid w:val="00811809"/>
    <w:rsid w:val="00811A22"/>
    <w:rsid w:val="00811BE8"/>
    <w:rsid w:val="00812090"/>
    <w:rsid w:val="00812AD2"/>
    <w:rsid w:val="00812D85"/>
    <w:rsid w:val="00814CAB"/>
    <w:rsid w:val="008151A5"/>
    <w:rsid w:val="0081577B"/>
    <w:rsid w:val="008157FA"/>
    <w:rsid w:val="00815FE5"/>
    <w:rsid w:val="008163F8"/>
    <w:rsid w:val="00816906"/>
    <w:rsid w:val="00816E66"/>
    <w:rsid w:val="008174B2"/>
    <w:rsid w:val="00817A51"/>
    <w:rsid w:val="00817F1C"/>
    <w:rsid w:val="00820476"/>
    <w:rsid w:val="0082051B"/>
    <w:rsid w:val="0082076C"/>
    <w:rsid w:val="00820EBE"/>
    <w:rsid w:val="00820F19"/>
    <w:rsid w:val="0082172F"/>
    <w:rsid w:val="00821A06"/>
    <w:rsid w:val="0082203E"/>
    <w:rsid w:val="00822CC7"/>
    <w:rsid w:val="00823289"/>
    <w:rsid w:val="0082358F"/>
    <w:rsid w:val="00823A88"/>
    <w:rsid w:val="00823D34"/>
    <w:rsid w:val="00823FC2"/>
    <w:rsid w:val="008241E2"/>
    <w:rsid w:val="008247D1"/>
    <w:rsid w:val="008249FE"/>
    <w:rsid w:val="00824FC0"/>
    <w:rsid w:val="0082544D"/>
    <w:rsid w:val="008258D9"/>
    <w:rsid w:val="008267AA"/>
    <w:rsid w:val="0082699D"/>
    <w:rsid w:val="00826F7A"/>
    <w:rsid w:val="0083007D"/>
    <w:rsid w:val="00830378"/>
    <w:rsid w:val="00830C78"/>
    <w:rsid w:val="00830EC5"/>
    <w:rsid w:val="00831F68"/>
    <w:rsid w:val="00832BE9"/>
    <w:rsid w:val="00832E14"/>
    <w:rsid w:val="008330CE"/>
    <w:rsid w:val="00833331"/>
    <w:rsid w:val="0083548F"/>
    <w:rsid w:val="00835B45"/>
    <w:rsid w:val="00835E54"/>
    <w:rsid w:val="00835EE4"/>
    <w:rsid w:val="00836152"/>
    <w:rsid w:val="008363A9"/>
    <w:rsid w:val="008367F3"/>
    <w:rsid w:val="00837287"/>
    <w:rsid w:val="00837475"/>
    <w:rsid w:val="0084059D"/>
    <w:rsid w:val="00841682"/>
    <w:rsid w:val="00841C17"/>
    <w:rsid w:val="0084232C"/>
    <w:rsid w:val="00844D30"/>
    <w:rsid w:val="0084522C"/>
    <w:rsid w:val="00845696"/>
    <w:rsid w:val="00845C3C"/>
    <w:rsid w:val="00845EE5"/>
    <w:rsid w:val="0084609C"/>
    <w:rsid w:val="00846402"/>
    <w:rsid w:val="00847860"/>
    <w:rsid w:val="0085120C"/>
    <w:rsid w:val="00851AC8"/>
    <w:rsid w:val="00851CF3"/>
    <w:rsid w:val="00851E33"/>
    <w:rsid w:val="00851EB2"/>
    <w:rsid w:val="00853079"/>
    <w:rsid w:val="0085337B"/>
    <w:rsid w:val="008536A7"/>
    <w:rsid w:val="00853B69"/>
    <w:rsid w:val="00854118"/>
    <w:rsid w:val="00856641"/>
    <w:rsid w:val="008566B5"/>
    <w:rsid w:val="00857149"/>
    <w:rsid w:val="008575E0"/>
    <w:rsid w:val="008577D1"/>
    <w:rsid w:val="00857924"/>
    <w:rsid w:val="00857B52"/>
    <w:rsid w:val="008624B0"/>
    <w:rsid w:val="0086261D"/>
    <w:rsid w:val="00862A66"/>
    <w:rsid w:val="00862C0A"/>
    <w:rsid w:val="00862ECA"/>
    <w:rsid w:val="0086327F"/>
    <w:rsid w:val="00863575"/>
    <w:rsid w:val="0086395C"/>
    <w:rsid w:val="0086431A"/>
    <w:rsid w:val="00864ABA"/>
    <w:rsid w:val="00865430"/>
    <w:rsid w:val="00865723"/>
    <w:rsid w:val="00865D16"/>
    <w:rsid w:val="00865DB3"/>
    <w:rsid w:val="008663BB"/>
    <w:rsid w:val="008666AB"/>
    <w:rsid w:val="00867983"/>
    <w:rsid w:val="00867E12"/>
    <w:rsid w:val="00867FA2"/>
    <w:rsid w:val="00872334"/>
    <w:rsid w:val="00872D6D"/>
    <w:rsid w:val="0087306B"/>
    <w:rsid w:val="0087351D"/>
    <w:rsid w:val="00873D77"/>
    <w:rsid w:val="008740DC"/>
    <w:rsid w:val="00874E97"/>
    <w:rsid w:val="00876B31"/>
    <w:rsid w:val="008774FA"/>
    <w:rsid w:val="00877A7A"/>
    <w:rsid w:val="0088043C"/>
    <w:rsid w:val="00880737"/>
    <w:rsid w:val="0088092B"/>
    <w:rsid w:val="008809A4"/>
    <w:rsid w:val="00881E77"/>
    <w:rsid w:val="0088221C"/>
    <w:rsid w:val="0088303A"/>
    <w:rsid w:val="008835E7"/>
    <w:rsid w:val="00884512"/>
    <w:rsid w:val="0088476E"/>
    <w:rsid w:val="00884828"/>
    <w:rsid w:val="0088490F"/>
    <w:rsid w:val="008849D6"/>
    <w:rsid w:val="0088786F"/>
    <w:rsid w:val="00887AE5"/>
    <w:rsid w:val="008914D1"/>
    <w:rsid w:val="008919B4"/>
    <w:rsid w:val="00891DC8"/>
    <w:rsid w:val="00891DDB"/>
    <w:rsid w:val="00891EAD"/>
    <w:rsid w:val="008923A0"/>
    <w:rsid w:val="008924D1"/>
    <w:rsid w:val="00892FD1"/>
    <w:rsid w:val="00893B78"/>
    <w:rsid w:val="00893D01"/>
    <w:rsid w:val="00893E2A"/>
    <w:rsid w:val="00894003"/>
    <w:rsid w:val="008950DA"/>
    <w:rsid w:val="0089512A"/>
    <w:rsid w:val="00895B68"/>
    <w:rsid w:val="00895F59"/>
    <w:rsid w:val="00896340"/>
    <w:rsid w:val="0089704B"/>
    <w:rsid w:val="00897B4E"/>
    <w:rsid w:val="008A004F"/>
    <w:rsid w:val="008A13C8"/>
    <w:rsid w:val="008A1521"/>
    <w:rsid w:val="008A1554"/>
    <w:rsid w:val="008A1732"/>
    <w:rsid w:val="008A1C6C"/>
    <w:rsid w:val="008A3020"/>
    <w:rsid w:val="008A374E"/>
    <w:rsid w:val="008A4033"/>
    <w:rsid w:val="008A4586"/>
    <w:rsid w:val="008A4B9C"/>
    <w:rsid w:val="008A4EAA"/>
    <w:rsid w:val="008A5613"/>
    <w:rsid w:val="008A57B2"/>
    <w:rsid w:val="008A7288"/>
    <w:rsid w:val="008A79B7"/>
    <w:rsid w:val="008B0341"/>
    <w:rsid w:val="008B089B"/>
    <w:rsid w:val="008B09F3"/>
    <w:rsid w:val="008B0D95"/>
    <w:rsid w:val="008B0F3C"/>
    <w:rsid w:val="008B1314"/>
    <w:rsid w:val="008B1DF4"/>
    <w:rsid w:val="008B2099"/>
    <w:rsid w:val="008B2144"/>
    <w:rsid w:val="008B2343"/>
    <w:rsid w:val="008B2420"/>
    <w:rsid w:val="008B2DAE"/>
    <w:rsid w:val="008B2DB0"/>
    <w:rsid w:val="008B3324"/>
    <w:rsid w:val="008B3426"/>
    <w:rsid w:val="008B3614"/>
    <w:rsid w:val="008B392F"/>
    <w:rsid w:val="008B3A6E"/>
    <w:rsid w:val="008B44E5"/>
    <w:rsid w:val="008B50E4"/>
    <w:rsid w:val="008B549F"/>
    <w:rsid w:val="008B54FE"/>
    <w:rsid w:val="008B5F1E"/>
    <w:rsid w:val="008B618D"/>
    <w:rsid w:val="008B6826"/>
    <w:rsid w:val="008B68B0"/>
    <w:rsid w:val="008B6A56"/>
    <w:rsid w:val="008B6AF1"/>
    <w:rsid w:val="008B7B40"/>
    <w:rsid w:val="008C09E6"/>
    <w:rsid w:val="008C1186"/>
    <w:rsid w:val="008C16D3"/>
    <w:rsid w:val="008C1766"/>
    <w:rsid w:val="008C2085"/>
    <w:rsid w:val="008C2EF7"/>
    <w:rsid w:val="008C3A6C"/>
    <w:rsid w:val="008C4526"/>
    <w:rsid w:val="008C4565"/>
    <w:rsid w:val="008C48F9"/>
    <w:rsid w:val="008C4CAC"/>
    <w:rsid w:val="008C516E"/>
    <w:rsid w:val="008C5AF6"/>
    <w:rsid w:val="008C5EFD"/>
    <w:rsid w:val="008C64C9"/>
    <w:rsid w:val="008C66EB"/>
    <w:rsid w:val="008C6E1B"/>
    <w:rsid w:val="008C6E6A"/>
    <w:rsid w:val="008D05AB"/>
    <w:rsid w:val="008D08B5"/>
    <w:rsid w:val="008D0E0C"/>
    <w:rsid w:val="008D0E6B"/>
    <w:rsid w:val="008D107C"/>
    <w:rsid w:val="008D1DEC"/>
    <w:rsid w:val="008D26E8"/>
    <w:rsid w:val="008D29FB"/>
    <w:rsid w:val="008D32A3"/>
    <w:rsid w:val="008D33F3"/>
    <w:rsid w:val="008D38A2"/>
    <w:rsid w:val="008D41A9"/>
    <w:rsid w:val="008D5AB8"/>
    <w:rsid w:val="008D5D8C"/>
    <w:rsid w:val="008D600A"/>
    <w:rsid w:val="008D6126"/>
    <w:rsid w:val="008D6A2A"/>
    <w:rsid w:val="008D7265"/>
    <w:rsid w:val="008D757F"/>
    <w:rsid w:val="008D76CB"/>
    <w:rsid w:val="008E0519"/>
    <w:rsid w:val="008E1D3F"/>
    <w:rsid w:val="008E1D80"/>
    <w:rsid w:val="008E20AA"/>
    <w:rsid w:val="008E282D"/>
    <w:rsid w:val="008E283E"/>
    <w:rsid w:val="008E2B2D"/>
    <w:rsid w:val="008E2C31"/>
    <w:rsid w:val="008E3087"/>
    <w:rsid w:val="008E33E1"/>
    <w:rsid w:val="008E38C8"/>
    <w:rsid w:val="008E3C7E"/>
    <w:rsid w:val="008E3DE0"/>
    <w:rsid w:val="008E40FB"/>
    <w:rsid w:val="008E505E"/>
    <w:rsid w:val="008E5E2D"/>
    <w:rsid w:val="008E673B"/>
    <w:rsid w:val="008E6DB5"/>
    <w:rsid w:val="008E7536"/>
    <w:rsid w:val="008F000D"/>
    <w:rsid w:val="008F08F8"/>
    <w:rsid w:val="008F158B"/>
    <w:rsid w:val="008F1D0C"/>
    <w:rsid w:val="008F2191"/>
    <w:rsid w:val="008F2620"/>
    <w:rsid w:val="008F26F7"/>
    <w:rsid w:val="008F2FF7"/>
    <w:rsid w:val="008F38F8"/>
    <w:rsid w:val="008F4058"/>
    <w:rsid w:val="008F4495"/>
    <w:rsid w:val="008F54C6"/>
    <w:rsid w:val="008F56F1"/>
    <w:rsid w:val="008F6405"/>
    <w:rsid w:val="008F6610"/>
    <w:rsid w:val="008F69C2"/>
    <w:rsid w:val="008F7134"/>
    <w:rsid w:val="008F79B9"/>
    <w:rsid w:val="009018D7"/>
    <w:rsid w:val="00901E59"/>
    <w:rsid w:val="00901FB6"/>
    <w:rsid w:val="009038F8"/>
    <w:rsid w:val="00905374"/>
    <w:rsid w:val="00905825"/>
    <w:rsid w:val="00905EB6"/>
    <w:rsid w:val="00906804"/>
    <w:rsid w:val="009070F2"/>
    <w:rsid w:val="009073B9"/>
    <w:rsid w:val="00907BCF"/>
    <w:rsid w:val="00910C7C"/>
    <w:rsid w:val="00910FDB"/>
    <w:rsid w:val="00911ED7"/>
    <w:rsid w:val="00912A92"/>
    <w:rsid w:val="00913683"/>
    <w:rsid w:val="00914628"/>
    <w:rsid w:val="00914BEF"/>
    <w:rsid w:val="00915152"/>
    <w:rsid w:val="0091582A"/>
    <w:rsid w:val="009166A0"/>
    <w:rsid w:val="00916E2C"/>
    <w:rsid w:val="00917C0B"/>
    <w:rsid w:val="00920833"/>
    <w:rsid w:val="00921240"/>
    <w:rsid w:val="0092132B"/>
    <w:rsid w:val="00921F9B"/>
    <w:rsid w:val="009221BB"/>
    <w:rsid w:val="00924960"/>
    <w:rsid w:val="00924AD6"/>
    <w:rsid w:val="009251BA"/>
    <w:rsid w:val="00925A1F"/>
    <w:rsid w:val="00926B23"/>
    <w:rsid w:val="00926B9C"/>
    <w:rsid w:val="00926DE8"/>
    <w:rsid w:val="0092748C"/>
    <w:rsid w:val="00930876"/>
    <w:rsid w:val="00930B14"/>
    <w:rsid w:val="00930B99"/>
    <w:rsid w:val="009312A0"/>
    <w:rsid w:val="00931C1A"/>
    <w:rsid w:val="0093206A"/>
    <w:rsid w:val="009325DE"/>
    <w:rsid w:val="009333E1"/>
    <w:rsid w:val="009336E9"/>
    <w:rsid w:val="0093421C"/>
    <w:rsid w:val="00935890"/>
    <w:rsid w:val="009364A6"/>
    <w:rsid w:val="00936675"/>
    <w:rsid w:val="00936711"/>
    <w:rsid w:val="00936BC5"/>
    <w:rsid w:val="00936F93"/>
    <w:rsid w:val="009371FC"/>
    <w:rsid w:val="0093782E"/>
    <w:rsid w:val="0093795B"/>
    <w:rsid w:val="00940BAA"/>
    <w:rsid w:val="009418D8"/>
    <w:rsid w:val="009419D5"/>
    <w:rsid w:val="00942245"/>
    <w:rsid w:val="00942751"/>
    <w:rsid w:val="0094316F"/>
    <w:rsid w:val="00943729"/>
    <w:rsid w:val="009437FE"/>
    <w:rsid w:val="009445A8"/>
    <w:rsid w:val="00944668"/>
    <w:rsid w:val="0094495A"/>
    <w:rsid w:val="00945804"/>
    <w:rsid w:val="00946036"/>
    <w:rsid w:val="00946BBD"/>
    <w:rsid w:val="00950459"/>
    <w:rsid w:val="0095121A"/>
    <w:rsid w:val="00951A40"/>
    <w:rsid w:val="009520F9"/>
    <w:rsid w:val="00952106"/>
    <w:rsid w:val="0095212B"/>
    <w:rsid w:val="009527DE"/>
    <w:rsid w:val="00952BB4"/>
    <w:rsid w:val="00952D18"/>
    <w:rsid w:val="00952DF7"/>
    <w:rsid w:val="00953767"/>
    <w:rsid w:val="0095486B"/>
    <w:rsid w:val="00954CC6"/>
    <w:rsid w:val="00954D6D"/>
    <w:rsid w:val="00954DCD"/>
    <w:rsid w:val="009558D3"/>
    <w:rsid w:val="00956236"/>
    <w:rsid w:val="00956365"/>
    <w:rsid w:val="009567A6"/>
    <w:rsid w:val="009569EA"/>
    <w:rsid w:val="00956DA7"/>
    <w:rsid w:val="009570D1"/>
    <w:rsid w:val="009570F9"/>
    <w:rsid w:val="00957BB5"/>
    <w:rsid w:val="00960856"/>
    <w:rsid w:val="00961C31"/>
    <w:rsid w:val="00961CFE"/>
    <w:rsid w:val="00961DA1"/>
    <w:rsid w:val="009629B2"/>
    <w:rsid w:val="00962BE6"/>
    <w:rsid w:val="009636E1"/>
    <w:rsid w:val="00963795"/>
    <w:rsid w:val="00963BC2"/>
    <w:rsid w:val="0096452A"/>
    <w:rsid w:val="009649E4"/>
    <w:rsid w:val="00964DD2"/>
    <w:rsid w:val="00964F01"/>
    <w:rsid w:val="00965F82"/>
    <w:rsid w:val="009667F1"/>
    <w:rsid w:val="00966B40"/>
    <w:rsid w:val="00966DF4"/>
    <w:rsid w:val="00971269"/>
    <w:rsid w:val="00971544"/>
    <w:rsid w:val="00971865"/>
    <w:rsid w:val="00971948"/>
    <w:rsid w:val="00971DC5"/>
    <w:rsid w:val="0097224D"/>
    <w:rsid w:val="00972DB2"/>
    <w:rsid w:val="00972F49"/>
    <w:rsid w:val="009730E3"/>
    <w:rsid w:val="00973C09"/>
    <w:rsid w:val="00974501"/>
    <w:rsid w:val="0097451E"/>
    <w:rsid w:val="009745FB"/>
    <w:rsid w:val="00974BDD"/>
    <w:rsid w:val="00974DCD"/>
    <w:rsid w:val="00974F00"/>
    <w:rsid w:val="00975948"/>
    <w:rsid w:val="00975AF7"/>
    <w:rsid w:val="00975F8B"/>
    <w:rsid w:val="0097691F"/>
    <w:rsid w:val="00976D0E"/>
    <w:rsid w:val="00976E48"/>
    <w:rsid w:val="00976E8C"/>
    <w:rsid w:val="00976FA0"/>
    <w:rsid w:val="0097711E"/>
    <w:rsid w:val="009775ED"/>
    <w:rsid w:val="009778CC"/>
    <w:rsid w:val="00977A5E"/>
    <w:rsid w:val="0098013E"/>
    <w:rsid w:val="0098051E"/>
    <w:rsid w:val="00980AFF"/>
    <w:rsid w:val="00980B11"/>
    <w:rsid w:val="00980B1E"/>
    <w:rsid w:val="00980E5B"/>
    <w:rsid w:val="00981465"/>
    <w:rsid w:val="00981A0D"/>
    <w:rsid w:val="00981A9F"/>
    <w:rsid w:val="00981E1B"/>
    <w:rsid w:val="00981ED4"/>
    <w:rsid w:val="00982252"/>
    <w:rsid w:val="00982E99"/>
    <w:rsid w:val="0098306F"/>
    <w:rsid w:val="009843A7"/>
    <w:rsid w:val="00984AE0"/>
    <w:rsid w:val="00985BDD"/>
    <w:rsid w:val="00986308"/>
    <w:rsid w:val="009863D0"/>
    <w:rsid w:val="009867BD"/>
    <w:rsid w:val="00986910"/>
    <w:rsid w:val="00987C81"/>
    <w:rsid w:val="00990880"/>
    <w:rsid w:val="0099089A"/>
    <w:rsid w:val="00990B22"/>
    <w:rsid w:val="00990B41"/>
    <w:rsid w:val="00990B4B"/>
    <w:rsid w:val="00990BF9"/>
    <w:rsid w:val="00990E9C"/>
    <w:rsid w:val="00991ACE"/>
    <w:rsid w:val="00991B32"/>
    <w:rsid w:val="009929E4"/>
    <w:rsid w:val="00992E8C"/>
    <w:rsid w:val="0099424E"/>
    <w:rsid w:val="0099442C"/>
    <w:rsid w:val="00994745"/>
    <w:rsid w:val="00997CAF"/>
    <w:rsid w:val="00997EE3"/>
    <w:rsid w:val="009A0581"/>
    <w:rsid w:val="009A0EE2"/>
    <w:rsid w:val="009A19DC"/>
    <w:rsid w:val="009A1BB7"/>
    <w:rsid w:val="009A20AE"/>
    <w:rsid w:val="009A2DBB"/>
    <w:rsid w:val="009A2E7B"/>
    <w:rsid w:val="009A3783"/>
    <w:rsid w:val="009A37CB"/>
    <w:rsid w:val="009A4351"/>
    <w:rsid w:val="009A4659"/>
    <w:rsid w:val="009A4828"/>
    <w:rsid w:val="009A5C8C"/>
    <w:rsid w:val="009A6274"/>
    <w:rsid w:val="009B0AD9"/>
    <w:rsid w:val="009B1161"/>
    <w:rsid w:val="009B11B1"/>
    <w:rsid w:val="009B18BD"/>
    <w:rsid w:val="009B1F6C"/>
    <w:rsid w:val="009B2082"/>
    <w:rsid w:val="009B22A8"/>
    <w:rsid w:val="009B376C"/>
    <w:rsid w:val="009B4070"/>
    <w:rsid w:val="009B4180"/>
    <w:rsid w:val="009B43FD"/>
    <w:rsid w:val="009B4561"/>
    <w:rsid w:val="009B4CF4"/>
    <w:rsid w:val="009B584E"/>
    <w:rsid w:val="009B5A11"/>
    <w:rsid w:val="009B7005"/>
    <w:rsid w:val="009B7F93"/>
    <w:rsid w:val="009C0A06"/>
    <w:rsid w:val="009C1596"/>
    <w:rsid w:val="009C2AB4"/>
    <w:rsid w:val="009C2AF0"/>
    <w:rsid w:val="009C2E34"/>
    <w:rsid w:val="009C349E"/>
    <w:rsid w:val="009C3E3E"/>
    <w:rsid w:val="009C3EE4"/>
    <w:rsid w:val="009C40BC"/>
    <w:rsid w:val="009C480C"/>
    <w:rsid w:val="009C4F8D"/>
    <w:rsid w:val="009C53CF"/>
    <w:rsid w:val="009C5BE7"/>
    <w:rsid w:val="009C6168"/>
    <w:rsid w:val="009C6832"/>
    <w:rsid w:val="009C7506"/>
    <w:rsid w:val="009C7637"/>
    <w:rsid w:val="009D0110"/>
    <w:rsid w:val="009D0D1C"/>
    <w:rsid w:val="009D160C"/>
    <w:rsid w:val="009D1CB5"/>
    <w:rsid w:val="009D2FB5"/>
    <w:rsid w:val="009D3BB5"/>
    <w:rsid w:val="009D3DAD"/>
    <w:rsid w:val="009D4A2C"/>
    <w:rsid w:val="009D537F"/>
    <w:rsid w:val="009D5830"/>
    <w:rsid w:val="009D61EF"/>
    <w:rsid w:val="009D6C6F"/>
    <w:rsid w:val="009D6DBC"/>
    <w:rsid w:val="009D714D"/>
    <w:rsid w:val="009D7837"/>
    <w:rsid w:val="009D7CCA"/>
    <w:rsid w:val="009E021B"/>
    <w:rsid w:val="009E0451"/>
    <w:rsid w:val="009E1F68"/>
    <w:rsid w:val="009E2758"/>
    <w:rsid w:val="009E2B06"/>
    <w:rsid w:val="009E2BB9"/>
    <w:rsid w:val="009E3192"/>
    <w:rsid w:val="009E33D1"/>
    <w:rsid w:val="009E4138"/>
    <w:rsid w:val="009E5F74"/>
    <w:rsid w:val="009E6259"/>
    <w:rsid w:val="009E688E"/>
    <w:rsid w:val="009E6C05"/>
    <w:rsid w:val="009E6CB5"/>
    <w:rsid w:val="009E7837"/>
    <w:rsid w:val="009E7E52"/>
    <w:rsid w:val="009F01C1"/>
    <w:rsid w:val="009F0A94"/>
    <w:rsid w:val="009F0C00"/>
    <w:rsid w:val="009F0E72"/>
    <w:rsid w:val="009F17ED"/>
    <w:rsid w:val="009F226B"/>
    <w:rsid w:val="009F3895"/>
    <w:rsid w:val="009F3B5E"/>
    <w:rsid w:val="009F4170"/>
    <w:rsid w:val="009F41A9"/>
    <w:rsid w:val="009F42DB"/>
    <w:rsid w:val="009F4366"/>
    <w:rsid w:val="009F4FE3"/>
    <w:rsid w:val="009F565C"/>
    <w:rsid w:val="009F5EB1"/>
    <w:rsid w:val="009F72A0"/>
    <w:rsid w:val="009F7DF6"/>
    <w:rsid w:val="00A002EE"/>
    <w:rsid w:val="00A00855"/>
    <w:rsid w:val="00A0122C"/>
    <w:rsid w:val="00A017DE"/>
    <w:rsid w:val="00A01BD5"/>
    <w:rsid w:val="00A023D7"/>
    <w:rsid w:val="00A02FA6"/>
    <w:rsid w:val="00A039DD"/>
    <w:rsid w:val="00A0445A"/>
    <w:rsid w:val="00A0455B"/>
    <w:rsid w:val="00A049DD"/>
    <w:rsid w:val="00A04AA9"/>
    <w:rsid w:val="00A04F01"/>
    <w:rsid w:val="00A05462"/>
    <w:rsid w:val="00A05A72"/>
    <w:rsid w:val="00A063ED"/>
    <w:rsid w:val="00A0671D"/>
    <w:rsid w:val="00A0738D"/>
    <w:rsid w:val="00A07A96"/>
    <w:rsid w:val="00A100A2"/>
    <w:rsid w:val="00A10179"/>
    <w:rsid w:val="00A107F9"/>
    <w:rsid w:val="00A10F30"/>
    <w:rsid w:val="00A11401"/>
    <w:rsid w:val="00A11A85"/>
    <w:rsid w:val="00A11CAC"/>
    <w:rsid w:val="00A12641"/>
    <w:rsid w:val="00A12CEC"/>
    <w:rsid w:val="00A12D96"/>
    <w:rsid w:val="00A13342"/>
    <w:rsid w:val="00A134F5"/>
    <w:rsid w:val="00A1391D"/>
    <w:rsid w:val="00A13B24"/>
    <w:rsid w:val="00A148CE"/>
    <w:rsid w:val="00A14D26"/>
    <w:rsid w:val="00A14DEE"/>
    <w:rsid w:val="00A15133"/>
    <w:rsid w:val="00A15185"/>
    <w:rsid w:val="00A156AB"/>
    <w:rsid w:val="00A15B94"/>
    <w:rsid w:val="00A16C93"/>
    <w:rsid w:val="00A1789A"/>
    <w:rsid w:val="00A204A4"/>
    <w:rsid w:val="00A204DF"/>
    <w:rsid w:val="00A2092D"/>
    <w:rsid w:val="00A20B2B"/>
    <w:rsid w:val="00A212C3"/>
    <w:rsid w:val="00A21A1F"/>
    <w:rsid w:val="00A2209E"/>
    <w:rsid w:val="00A2271B"/>
    <w:rsid w:val="00A24132"/>
    <w:rsid w:val="00A24DE2"/>
    <w:rsid w:val="00A2542C"/>
    <w:rsid w:val="00A263EA"/>
    <w:rsid w:val="00A26E84"/>
    <w:rsid w:val="00A27703"/>
    <w:rsid w:val="00A278BF"/>
    <w:rsid w:val="00A27FE5"/>
    <w:rsid w:val="00A30180"/>
    <w:rsid w:val="00A30A96"/>
    <w:rsid w:val="00A30D24"/>
    <w:rsid w:val="00A3156B"/>
    <w:rsid w:val="00A31759"/>
    <w:rsid w:val="00A319B0"/>
    <w:rsid w:val="00A32248"/>
    <w:rsid w:val="00A32300"/>
    <w:rsid w:val="00A3344F"/>
    <w:rsid w:val="00A33698"/>
    <w:rsid w:val="00A336B8"/>
    <w:rsid w:val="00A3371A"/>
    <w:rsid w:val="00A34D0E"/>
    <w:rsid w:val="00A35FDF"/>
    <w:rsid w:val="00A373BE"/>
    <w:rsid w:val="00A375FF"/>
    <w:rsid w:val="00A37C8C"/>
    <w:rsid w:val="00A37D7A"/>
    <w:rsid w:val="00A401B2"/>
    <w:rsid w:val="00A402FD"/>
    <w:rsid w:val="00A403CC"/>
    <w:rsid w:val="00A404A4"/>
    <w:rsid w:val="00A4252B"/>
    <w:rsid w:val="00A42532"/>
    <w:rsid w:val="00A425EE"/>
    <w:rsid w:val="00A4303E"/>
    <w:rsid w:val="00A4339F"/>
    <w:rsid w:val="00A435B5"/>
    <w:rsid w:val="00A436F6"/>
    <w:rsid w:val="00A440FE"/>
    <w:rsid w:val="00A44251"/>
    <w:rsid w:val="00A44427"/>
    <w:rsid w:val="00A44842"/>
    <w:rsid w:val="00A44FAD"/>
    <w:rsid w:val="00A4505B"/>
    <w:rsid w:val="00A4518D"/>
    <w:rsid w:val="00A4536B"/>
    <w:rsid w:val="00A45432"/>
    <w:rsid w:val="00A454F1"/>
    <w:rsid w:val="00A45F89"/>
    <w:rsid w:val="00A46756"/>
    <w:rsid w:val="00A4685E"/>
    <w:rsid w:val="00A47025"/>
    <w:rsid w:val="00A47CE2"/>
    <w:rsid w:val="00A503A2"/>
    <w:rsid w:val="00A50CC4"/>
    <w:rsid w:val="00A5140A"/>
    <w:rsid w:val="00A51F41"/>
    <w:rsid w:val="00A52AF4"/>
    <w:rsid w:val="00A52B1F"/>
    <w:rsid w:val="00A532A6"/>
    <w:rsid w:val="00A53374"/>
    <w:rsid w:val="00A533C1"/>
    <w:rsid w:val="00A5378B"/>
    <w:rsid w:val="00A53F62"/>
    <w:rsid w:val="00A561ED"/>
    <w:rsid w:val="00A562D3"/>
    <w:rsid w:val="00A5668D"/>
    <w:rsid w:val="00A57136"/>
    <w:rsid w:val="00A57911"/>
    <w:rsid w:val="00A6018D"/>
    <w:rsid w:val="00A60286"/>
    <w:rsid w:val="00A60AB6"/>
    <w:rsid w:val="00A60B4B"/>
    <w:rsid w:val="00A611F3"/>
    <w:rsid w:val="00A61307"/>
    <w:rsid w:val="00A61E27"/>
    <w:rsid w:val="00A62E56"/>
    <w:rsid w:val="00A63321"/>
    <w:rsid w:val="00A63CD8"/>
    <w:rsid w:val="00A6437E"/>
    <w:rsid w:val="00A6482A"/>
    <w:rsid w:val="00A65158"/>
    <w:rsid w:val="00A653CB"/>
    <w:rsid w:val="00A659BC"/>
    <w:rsid w:val="00A65AD0"/>
    <w:rsid w:val="00A65D7B"/>
    <w:rsid w:val="00A65FC5"/>
    <w:rsid w:val="00A6614D"/>
    <w:rsid w:val="00A663F3"/>
    <w:rsid w:val="00A66996"/>
    <w:rsid w:val="00A66B85"/>
    <w:rsid w:val="00A66C67"/>
    <w:rsid w:val="00A66EF2"/>
    <w:rsid w:val="00A671D4"/>
    <w:rsid w:val="00A67E36"/>
    <w:rsid w:val="00A7038D"/>
    <w:rsid w:val="00A70785"/>
    <w:rsid w:val="00A718E8"/>
    <w:rsid w:val="00A71E24"/>
    <w:rsid w:val="00A72840"/>
    <w:rsid w:val="00A73127"/>
    <w:rsid w:val="00A732EA"/>
    <w:rsid w:val="00A733BF"/>
    <w:rsid w:val="00A73B87"/>
    <w:rsid w:val="00A73C4E"/>
    <w:rsid w:val="00A73FAE"/>
    <w:rsid w:val="00A74847"/>
    <w:rsid w:val="00A759F2"/>
    <w:rsid w:val="00A75F82"/>
    <w:rsid w:val="00A76805"/>
    <w:rsid w:val="00A76875"/>
    <w:rsid w:val="00A76B40"/>
    <w:rsid w:val="00A76E93"/>
    <w:rsid w:val="00A770EE"/>
    <w:rsid w:val="00A77286"/>
    <w:rsid w:val="00A77691"/>
    <w:rsid w:val="00A77845"/>
    <w:rsid w:val="00A80238"/>
    <w:rsid w:val="00A809BB"/>
    <w:rsid w:val="00A80D3F"/>
    <w:rsid w:val="00A8103B"/>
    <w:rsid w:val="00A8115B"/>
    <w:rsid w:val="00A815CE"/>
    <w:rsid w:val="00A81822"/>
    <w:rsid w:val="00A81CCF"/>
    <w:rsid w:val="00A8200D"/>
    <w:rsid w:val="00A83975"/>
    <w:rsid w:val="00A842C9"/>
    <w:rsid w:val="00A84380"/>
    <w:rsid w:val="00A84572"/>
    <w:rsid w:val="00A84A71"/>
    <w:rsid w:val="00A84B1F"/>
    <w:rsid w:val="00A84F31"/>
    <w:rsid w:val="00A857C5"/>
    <w:rsid w:val="00A863D9"/>
    <w:rsid w:val="00A86998"/>
    <w:rsid w:val="00A87B04"/>
    <w:rsid w:val="00A87F1D"/>
    <w:rsid w:val="00A90FE3"/>
    <w:rsid w:val="00A9171F"/>
    <w:rsid w:val="00A91A36"/>
    <w:rsid w:val="00A92184"/>
    <w:rsid w:val="00A922E0"/>
    <w:rsid w:val="00A9307B"/>
    <w:rsid w:val="00A930D0"/>
    <w:rsid w:val="00A93859"/>
    <w:rsid w:val="00A9495D"/>
    <w:rsid w:val="00A94E20"/>
    <w:rsid w:val="00A9555F"/>
    <w:rsid w:val="00A9777D"/>
    <w:rsid w:val="00A9784F"/>
    <w:rsid w:val="00AA0780"/>
    <w:rsid w:val="00AA1479"/>
    <w:rsid w:val="00AA1544"/>
    <w:rsid w:val="00AA1F49"/>
    <w:rsid w:val="00AA26DE"/>
    <w:rsid w:val="00AA291A"/>
    <w:rsid w:val="00AA312E"/>
    <w:rsid w:val="00AA406A"/>
    <w:rsid w:val="00AA4A9C"/>
    <w:rsid w:val="00AA50C4"/>
    <w:rsid w:val="00AA6ECA"/>
    <w:rsid w:val="00AA6FFB"/>
    <w:rsid w:val="00AA76D1"/>
    <w:rsid w:val="00AA79C1"/>
    <w:rsid w:val="00AB00B1"/>
    <w:rsid w:val="00AB00D5"/>
    <w:rsid w:val="00AB0613"/>
    <w:rsid w:val="00AB241A"/>
    <w:rsid w:val="00AB27EE"/>
    <w:rsid w:val="00AB2D01"/>
    <w:rsid w:val="00AB2D16"/>
    <w:rsid w:val="00AB2F4E"/>
    <w:rsid w:val="00AB35A7"/>
    <w:rsid w:val="00AB3B25"/>
    <w:rsid w:val="00AB3F4B"/>
    <w:rsid w:val="00AB4EEA"/>
    <w:rsid w:val="00AB50E0"/>
    <w:rsid w:val="00AB50E9"/>
    <w:rsid w:val="00AB527E"/>
    <w:rsid w:val="00AB5350"/>
    <w:rsid w:val="00AB6E0A"/>
    <w:rsid w:val="00AB6F6F"/>
    <w:rsid w:val="00AB7DAA"/>
    <w:rsid w:val="00AB7E58"/>
    <w:rsid w:val="00AC0032"/>
    <w:rsid w:val="00AC0384"/>
    <w:rsid w:val="00AC03BA"/>
    <w:rsid w:val="00AC074F"/>
    <w:rsid w:val="00AC0CB1"/>
    <w:rsid w:val="00AC1250"/>
    <w:rsid w:val="00AC1C1B"/>
    <w:rsid w:val="00AC1C55"/>
    <w:rsid w:val="00AC2674"/>
    <w:rsid w:val="00AC3DE1"/>
    <w:rsid w:val="00AC4AD1"/>
    <w:rsid w:val="00AC4B3D"/>
    <w:rsid w:val="00AC50E9"/>
    <w:rsid w:val="00AC5F37"/>
    <w:rsid w:val="00AC62BB"/>
    <w:rsid w:val="00AC63BC"/>
    <w:rsid w:val="00AC66F1"/>
    <w:rsid w:val="00AC7E0D"/>
    <w:rsid w:val="00AD2B64"/>
    <w:rsid w:val="00AD2CA0"/>
    <w:rsid w:val="00AD3C99"/>
    <w:rsid w:val="00AD44E1"/>
    <w:rsid w:val="00AD5A95"/>
    <w:rsid w:val="00AD5B59"/>
    <w:rsid w:val="00AD6015"/>
    <w:rsid w:val="00AD74F5"/>
    <w:rsid w:val="00AE0017"/>
    <w:rsid w:val="00AE0102"/>
    <w:rsid w:val="00AE05C9"/>
    <w:rsid w:val="00AE0719"/>
    <w:rsid w:val="00AE1955"/>
    <w:rsid w:val="00AE247D"/>
    <w:rsid w:val="00AE26ED"/>
    <w:rsid w:val="00AE2711"/>
    <w:rsid w:val="00AE3255"/>
    <w:rsid w:val="00AE39A1"/>
    <w:rsid w:val="00AE51F3"/>
    <w:rsid w:val="00AE5239"/>
    <w:rsid w:val="00AE55A5"/>
    <w:rsid w:val="00AE577F"/>
    <w:rsid w:val="00AF02DF"/>
    <w:rsid w:val="00AF0741"/>
    <w:rsid w:val="00AF0ADE"/>
    <w:rsid w:val="00AF0C5C"/>
    <w:rsid w:val="00AF0DC6"/>
    <w:rsid w:val="00AF0DEB"/>
    <w:rsid w:val="00AF1923"/>
    <w:rsid w:val="00AF1AAE"/>
    <w:rsid w:val="00AF237E"/>
    <w:rsid w:val="00AF2B2E"/>
    <w:rsid w:val="00AF2F39"/>
    <w:rsid w:val="00AF30D3"/>
    <w:rsid w:val="00AF37A6"/>
    <w:rsid w:val="00AF4076"/>
    <w:rsid w:val="00AF4946"/>
    <w:rsid w:val="00AF4D85"/>
    <w:rsid w:val="00AF50A6"/>
    <w:rsid w:val="00AF5F72"/>
    <w:rsid w:val="00AF6261"/>
    <w:rsid w:val="00AF6ECC"/>
    <w:rsid w:val="00AF7320"/>
    <w:rsid w:val="00AF7E81"/>
    <w:rsid w:val="00B00082"/>
    <w:rsid w:val="00B001FD"/>
    <w:rsid w:val="00B00514"/>
    <w:rsid w:val="00B01B12"/>
    <w:rsid w:val="00B02093"/>
    <w:rsid w:val="00B03CD6"/>
    <w:rsid w:val="00B0452A"/>
    <w:rsid w:val="00B04587"/>
    <w:rsid w:val="00B0462A"/>
    <w:rsid w:val="00B06840"/>
    <w:rsid w:val="00B06A50"/>
    <w:rsid w:val="00B06B7D"/>
    <w:rsid w:val="00B07913"/>
    <w:rsid w:val="00B102D5"/>
    <w:rsid w:val="00B10C5D"/>
    <w:rsid w:val="00B11026"/>
    <w:rsid w:val="00B11B7B"/>
    <w:rsid w:val="00B1224B"/>
    <w:rsid w:val="00B133CE"/>
    <w:rsid w:val="00B14563"/>
    <w:rsid w:val="00B14600"/>
    <w:rsid w:val="00B14C94"/>
    <w:rsid w:val="00B15FC0"/>
    <w:rsid w:val="00B16499"/>
    <w:rsid w:val="00B16CC2"/>
    <w:rsid w:val="00B172AA"/>
    <w:rsid w:val="00B17527"/>
    <w:rsid w:val="00B1765F"/>
    <w:rsid w:val="00B17788"/>
    <w:rsid w:val="00B179A8"/>
    <w:rsid w:val="00B17C86"/>
    <w:rsid w:val="00B20927"/>
    <w:rsid w:val="00B219AA"/>
    <w:rsid w:val="00B220B9"/>
    <w:rsid w:val="00B22141"/>
    <w:rsid w:val="00B224B8"/>
    <w:rsid w:val="00B234DD"/>
    <w:rsid w:val="00B23E34"/>
    <w:rsid w:val="00B240F7"/>
    <w:rsid w:val="00B242B7"/>
    <w:rsid w:val="00B24399"/>
    <w:rsid w:val="00B24B7C"/>
    <w:rsid w:val="00B25C31"/>
    <w:rsid w:val="00B27490"/>
    <w:rsid w:val="00B301E0"/>
    <w:rsid w:val="00B30711"/>
    <w:rsid w:val="00B308D1"/>
    <w:rsid w:val="00B322AB"/>
    <w:rsid w:val="00B3262B"/>
    <w:rsid w:val="00B32791"/>
    <w:rsid w:val="00B32962"/>
    <w:rsid w:val="00B32D42"/>
    <w:rsid w:val="00B331AC"/>
    <w:rsid w:val="00B332F4"/>
    <w:rsid w:val="00B33407"/>
    <w:rsid w:val="00B335BB"/>
    <w:rsid w:val="00B33679"/>
    <w:rsid w:val="00B33BC8"/>
    <w:rsid w:val="00B364D0"/>
    <w:rsid w:val="00B379F5"/>
    <w:rsid w:val="00B40473"/>
    <w:rsid w:val="00B40706"/>
    <w:rsid w:val="00B41311"/>
    <w:rsid w:val="00B41ED9"/>
    <w:rsid w:val="00B4258A"/>
    <w:rsid w:val="00B42D15"/>
    <w:rsid w:val="00B4329F"/>
    <w:rsid w:val="00B44A04"/>
    <w:rsid w:val="00B44F32"/>
    <w:rsid w:val="00B45522"/>
    <w:rsid w:val="00B45596"/>
    <w:rsid w:val="00B45796"/>
    <w:rsid w:val="00B4582C"/>
    <w:rsid w:val="00B45874"/>
    <w:rsid w:val="00B46815"/>
    <w:rsid w:val="00B4767F"/>
    <w:rsid w:val="00B476B4"/>
    <w:rsid w:val="00B504B5"/>
    <w:rsid w:val="00B50F2E"/>
    <w:rsid w:val="00B511A7"/>
    <w:rsid w:val="00B516A9"/>
    <w:rsid w:val="00B5170F"/>
    <w:rsid w:val="00B525C1"/>
    <w:rsid w:val="00B52921"/>
    <w:rsid w:val="00B5302D"/>
    <w:rsid w:val="00B5338F"/>
    <w:rsid w:val="00B5352E"/>
    <w:rsid w:val="00B53D32"/>
    <w:rsid w:val="00B54185"/>
    <w:rsid w:val="00B543D4"/>
    <w:rsid w:val="00B5501B"/>
    <w:rsid w:val="00B553F4"/>
    <w:rsid w:val="00B55E5F"/>
    <w:rsid w:val="00B56BF4"/>
    <w:rsid w:val="00B570CD"/>
    <w:rsid w:val="00B6056E"/>
    <w:rsid w:val="00B605BF"/>
    <w:rsid w:val="00B60DBE"/>
    <w:rsid w:val="00B60F50"/>
    <w:rsid w:val="00B613B4"/>
    <w:rsid w:val="00B618E8"/>
    <w:rsid w:val="00B62BD3"/>
    <w:rsid w:val="00B6338A"/>
    <w:rsid w:val="00B63E6A"/>
    <w:rsid w:val="00B64FC8"/>
    <w:rsid w:val="00B67031"/>
    <w:rsid w:val="00B67186"/>
    <w:rsid w:val="00B67313"/>
    <w:rsid w:val="00B6790E"/>
    <w:rsid w:val="00B67E1E"/>
    <w:rsid w:val="00B700E9"/>
    <w:rsid w:val="00B70D0D"/>
    <w:rsid w:val="00B71534"/>
    <w:rsid w:val="00B71650"/>
    <w:rsid w:val="00B71F20"/>
    <w:rsid w:val="00B72515"/>
    <w:rsid w:val="00B72660"/>
    <w:rsid w:val="00B73652"/>
    <w:rsid w:val="00B75173"/>
    <w:rsid w:val="00B751FE"/>
    <w:rsid w:val="00B75CE7"/>
    <w:rsid w:val="00B76307"/>
    <w:rsid w:val="00B7725D"/>
    <w:rsid w:val="00B77391"/>
    <w:rsid w:val="00B812FD"/>
    <w:rsid w:val="00B8284C"/>
    <w:rsid w:val="00B82B82"/>
    <w:rsid w:val="00B82C2C"/>
    <w:rsid w:val="00B8347E"/>
    <w:rsid w:val="00B83FA9"/>
    <w:rsid w:val="00B84604"/>
    <w:rsid w:val="00B84A67"/>
    <w:rsid w:val="00B84EEC"/>
    <w:rsid w:val="00B864C3"/>
    <w:rsid w:val="00B86625"/>
    <w:rsid w:val="00B8693D"/>
    <w:rsid w:val="00B8723B"/>
    <w:rsid w:val="00B87858"/>
    <w:rsid w:val="00B87ACA"/>
    <w:rsid w:val="00B9117A"/>
    <w:rsid w:val="00B91818"/>
    <w:rsid w:val="00B91E59"/>
    <w:rsid w:val="00B934DA"/>
    <w:rsid w:val="00B93912"/>
    <w:rsid w:val="00B93AC5"/>
    <w:rsid w:val="00B946D9"/>
    <w:rsid w:val="00B947C2"/>
    <w:rsid w:val="00B949E6"/>
    <w:rsid w:val="00B94C6A"/>
    <w:rsid w:val="00B95296"/>
    <w:rsid w:val="00B95E45"/>
    <w:rsid w:val="00B95FEB"/>
    <w:rsid w:val="00B96143"/>
    <w:rsid w:val="00B961BC"/>
    <w:rsid w:val="00B9698D"/>
    <w:rsid w:val="00B96FC9"/>
    <w:rsid w:val="00B97428"/>
    <w:rsid w:val="00B97C46"/>
    <w:rsid w:val="00BA0ABC"/>
    <w:rsid w:val="00BA0C29"/>
    <w:rsid w:val="00BA0E65"/>
    <w:rsid w:val="00BA2347"/>
    <w:rsid w:val="00BA3370"/>
    <w:rsid w:val="00BA39D4"/>
    <w:rsid w:val="00BA3A7C"/>
    <w:rsid w:val="00BA3EE2"/>
    <w:rsid w:val="00BA4CFA"/>
    <w:rsid w:val="00BA4ECA"/>
    <w:rsid w:val="00BA5631"/>
    <w:rsid w:val="00BA5A4E"/>
    <w:rsid w:val="00BA6B86"/>
    <w:rsid w:val="00BA75A8"/>
    <w:rsid w:val="00BA7F74"/>
    <w:rsid w:val="00BB00F0"/>
    <w:rsid w:val="00BB03BF"/>
    <w:rsid w:val="00BB0C53"/>
    <w:rsid w:val="00BB0F51"/>
    <w:rsid w:val="00BB184B"/>
    <w:rsid w:val="00BB189F"/>
    <w:rsid w:val="00BB1E12"/>
    <w:rsid w:val="00BB20A6"/>
    <w:rsid w:val="00BB20DE"/>
    <w:rsid w:val="00BB2211"/>
    <w:rsid w:val="00BB31C8"/>
    <w:rsid w:val="00BB39C3"/>
    <w:rsid w:val="00BB3A5E"/>
    <w:rsid w:val="00BB3AB4"/>
    <w:rsid w:val="00BB3BE2"/>
    <w:rsid w:val="00BB3BEB"/>
    <w:rsid w:val="00BB4316"/>
    <w:rsid w:val="00BB4370"/>
    <w:rsid w:val="00BB46E1"/>
    <w:rsid w:val="00BB4D06"/>
    <w:rsid w:val="00BB55EB"/>
    <w:rsid w:val="00BB56C9"/>
    <w:rsid w:val="00BB592A"/>
    <w:rsid w:val="00BB5BED"/>
    <w:rsid w:val="00BB64EF"/>
    <w:rsid w:val="00BB66AD"/>
    <w:rsid w:val="00BB69A9"/>
    <w:rsid w:val="00BB71D8"/>
    <w:rsid w:val="00BB7EC4"/>
    <w:rsid w:val="00BC1183"/>
    <w:rsid w:val="00BC13B6"/>
    <w:rsid w:val="00BC14EA"/>
    <w:rsid w:val="00BC17E2"/>
    <w:rsid w:val="00BC1A8F"/>
    <w:rsid w:val="00BC2560"/>
    <w:rsid w:val="00BC2873"/>
    <w:rsid w:val="00BC363F"/>
    <w:rsid w:val="00BC3944"/>
    <w:rsid w:val="00BC3A6A"/>
    <w:rsid w:val="00BC440B"/>
    <w:rsid w:val="00BC48A1"/>
    <w:rsid w:val="00BC4D18"/>
    <w:rsid w:val="00BC4E3D"/>
    <w:rsid w:val="00BC521A"/>
    <w:rsid w:val="00BC55FD"/>
    <w:rsid w:val="00BC564E"/>
    <w:rsid w:val="00BC61C4"/>
    <w:rsid w:val="00BD0720"/>
    <w:rsid w:val="00BD11D5"/>
    <w:rsid w:val="00BD1D4E"/>
    <w:rsid w:val="00BD1D88"/>
    <w:rsid w:val="00BD2931"/>
    <w:rsid w:val="00BD2A9E"/>
    <w:rsid w:val="00BD31E1"/>
    <w:rsid w:val="00BD5644"/>
    <w:rsid w:val="00BD5A51"/>
    <w:rsid w:val="00BD5AC2"/>
    <w:rsid w:val="00BD5B29"/>
    <w:rsid w:val="00BD5BF8"/>
    <w:rsid w:val="00BD5FAC"/>
    <w:rsid w:val="00BD61DB"/>
    <w:rsid w:val="00BD6AF4"/>
    <w:rsid w:val="00BD6C0B"/>
    <w:rsid w:val="00BD6F75"/>
    <w:rsid w:val="00BD6FCB"/>
    <w:rsid w:val="00BD75AA"/>
    <w:rsid w:val="00BD78D2"/>
    <w:rsid w:val="00BD7B30"/>
    <w:rsid w:val="00BE01EA"/>
    <w:rsid w:val="00BE14F6"/>
    <w:rsid w:val="00BE2721"/>
    <w:rsid w:val="00BE273B"/>
    <w:rsid w:val="00BE2D2E"/>
    <w:rsid w:val="00BE2FBB"/>
    <w:rsid w:val="00BE3694"/>
    <w:rsid w:val="00BE4F19"/>
    <w:rsid w:val="00BE4F1A"/>
    <w:rsid w:val="00BE5122"/>
    <w:rsid w:val="00BE54F6"/>
    <w:rsid w:val="00BE5BED"/>
    <w:rsid w:val="00BE6301"/>
    <w:rsid w:val="00BE6A21"/>
    <w:rsid w:val="00BE7EE8"/>
    <w:rsid w:val="00BF02BE"/>
    <w:rsid w:val="00BF0FAC"/>
    <w:rsid w:val="00BF19F7"/>
    <w:rsid w:val="00BF1B03"/>
    <w:rsid w:val="00BF1D72"/>
    <w:rsid w:val="00BF1F5A"/>
    <w:rsid w:val="00BF2001"/>
    <w:rsid w:val="00BF2BB4"/>
    <w:rsid w:val="00BF2D80"/>
    <w:rsid w:val="00BF45FB"/>
    <w:rsid w:val="00BF46E6"/>
    <w:rsid w:val="00BF487A"/>
    <w:rsid w:val="00BF4CC1"/>
    <w:rsid w:val="00BF6407"/>
    <w:rsid w:val="00BF664C"/>
    <w:rsid w:val="00BF7B20"/>
    <w:rsid w:val="00BF7B2A"/>
    <w:rsid w:val="00C0088B"/>
    <w:rsid w:val="00C008E9"/>
    <w:rsid w:val="00C0164D"/>
    <w:rsid w:val="00C04512"/>
    <w:rsid w:val="00C04817"/>
    <w:rsid w:val="00C04C6F"/>
    <w:rsid w:val="00C04E20"/>
    <w:rsid w:val="00C050EC"/>
    <w:rsid w:val="00C05AC2"/>
    <w:rsid w:val="00C06455"/>
    <w:rsid w:val="00C06870"/>
    <w:rsid w:val="00C07849"/>
    <w:rsid w:val="00C10B75"/>
    <w:rsid w:val="00C12537"/>
    <w:rsid w:val="00C1289E"/>
    <w:rsid w:val="00C137BA"/>
    <w:rsid w:val="00C16544"/>
    <w:rsid w:val="00C16647"/>
    <w:rsid w:val="00C16C82"/>
    <w:rsid w:val="00C1709A"/>
    <w:rsid w:val="00C173A8"/>
    <w:rsid w:val="00C17D86"/>
    <w:rsid w:val="00C2044D"/>
    <w:rsid w:val="00C20927"/>
    <w:rsid w:val="00C23453"/>
    <w:rsid w:val="00C23747"/>
    <w:rsid w:val="00C246CF"/>
    <w:rsid w:val="00C24FF0"/>
    <w:rsid w:val="00C2511B"/>
    <w:rsid w:val="00C258E3"/>
    <w:rsid w:val="00C2598D"/>
    <w:rsid w:val="00C25D40"/>
    <w:rsid w:val="00C25EBE"/>
    <w:rsid w:val="00C2630F"/>
    <w:rsid w:val="00C26657"/>
    <w:rsid w:val="00C277D0"/>
    <w:rsid w:val="00C302F3"/>
    <w:rsid w:val="00C303C8"/>
    <w:rsid w:val="00C31CDD"/>
    <w:rsid w:val="00C3361C"/>
    <w:rsid w:val="00C33782"/>
    <w:rsid w:val="00C34110"/>
    <w:rsid w:val="00C34A2D"/>
    <w:rsid w:val="00C34ECB"/>
    <w:rsid w:val="00C35378"/>
    <w:rsid w:val="00C35AEF"/>
    <w:rsid w:val="00C3617C"/>
    <w:rsid w:val="00C37054"/>
    <w:rsid w:val="00C37055"/>
    <w:rsid w:val="00C37C6D"/>
    <w:rsid w:val="00C37FC7"/>
    <w:rsid w:val="00C4000D"/>
    <w:rsid w:val="00C403F9"/>
    <w:rsid w:val="00C40716"/>
    <w:rsid w:val="00C40E70"/>
    <w:rsid w:val="00C41D5C"/>
    <w:rsid w:val="00C42338"/>
    <w:rsid w:val="00C43597"/>
    <w:rsid w:val="00C43E87"/>
    <w:rsid w:val="00C43EA9"/>
    <w:rsid w:val="00C44832"/>
    <w:rsid w:val="00C4521F"/>
    <w:rsid w:val="00C47203"/>
    <w:rsid w:val="00C47506"/>
    <w:rsid w:val="00C4786B"/>
    <w:rsid w:val="00C50481"/>
    <w:rsid w:val="00C5164A"/>
    <w:rsid w:val="00C5167B"/>
    <w:rsid w:val="00C51706"/>
    <w:rsid w:val="00C52BB6"/>
    <w:rsid w:val="00C52CEB"/>
    <w:rsid w:val="00C52FC8"/>
    <w:rsid w:val="00C53FCF"/>
    <w:rsid w:val="00C542A9"/>
    <w:rsid w:val="00C542DB"/>
    <w:rsid w:val="00C54473"/>
    <w:rsid w:val="00C54729"/>
    <w:rsid w:val="00C54F0D"/>
    <w:rsid w:val="00C560B7"/>
    <w:rsid w:val="00C56198"/>
    <w:rsid w:val="00C564C8"/>
    <w:rsid w:val="00C56504"/>
    <w:rsid w:val="00C567BE"/>
    <w:rsid w:val="00C56CEF"/>
    <w:rsid w:val="00C57234"/>
    <w:rsid w:val="00C57839"/>
    <w:rsid w:val="00C57E6B"/>
    <w:rsid w:val="00C600AF"/>
    <w:rsid w:val="00C607F2"/>
    <w:rsid w:val="00C60D2A"/>
    <w:rsid w:val="00C612ED"/>
    <w:rsid w:val="00C617FF"/>
    <w:rsid w:val="00C61D00"/>
    <w:rsid w:val="00C620C4"/>
    <w:rsid w:val="00C620CA"/>
    <w:rsid w:val="00C63469"/>
    <w:rsid w:val="00C63D5F"/>
    <w:rsid w:val="00C64DC3"/>
    <w:rsid w:val="00C652FB"/>
    <w:rsid w:val="00C65340"/>
    <w:rsid w:val="00C6542B"/>
    <w:rsid w:val="00C655B5"/>
    <w:rsid w:val="00C65C76"/>
    <w:rsid w:val="00C65CFB"/>
    <w:rsid w:val="00C66775"/>
    <w:rsid w:val="00C67A97"/>
    <w:rsid w:val="00C704D2"/>
    <w:rsid w:val="00C70BA2"/>
    <w:rsid w:val="00C70FF0"/>
    <w:rsid w:val="00C712EA"/>
    <w:rsid w:val="00C723CF"/>
    <w:rsid w:val="00C7276B"/>
    <w:rsid w:val="00C74157"/>
    <w:rsid w:val="00C7428A"/>
    <w:rsid w:val="00C7554F"/>
    <w:rsid w:val="00C75E11"/>
    <w:rsid w:val="00C75FF8"/>
    <w:rsid w:val="00C76A74"/>
    <w:rsid w:val="00C776D3"/>
    <w:rsid w:val="00C779CC"/>
    <w:rsid w:val="00C77B5D"/>
    <w:rsid w:val="00C77E55"/>
    <w:rsid w:val="00C77F25"/>
    <w:rsid w:val="00C801DD"/>
    <w:rsid w:val="00C80300"/>
    <w:rsid w:val="00C81206"/>
    <w:rsid w:val="00C81928"/>
    <w:rsid w:val="00C81C4B"/>
    <w:rsid w:val="00C82501"/>
    <w:rsid w:val="00C82616"/>
    <w:rsid w:val="00C8277F"/>
    <w:rsid w:val="00C828CC"/>
    <w:rsid w:val="00C8290F"/>
    <w:rsid w:val="00C82D7D"/>
    <w:rsid w:val="00C82ED6"/>
    <w:rsid w:val="00C8331A"/>
    <w:rsid w:val="00C84366"/>
    <w:rsid w:val="00C84C79"/>
    <w:rsid w:val="00C8542E"/>
    <w:rsid w:val="00C85773"/>
    <w:rsid w:val="00C8628C"/>
    <w:rsid w:val="00C862B1"/>
    <w:rsid w:val="00C86375"/>
    <w:rsid w:val="00C8684A"/>
    <w:rsid w:val="00C86CE5"/>
    <w:rsid w:val="00C8724D"/>
    <w:rsid w:val="00C8754F"/>
    <w:rsid w:val="00C876F7"/>
    <w:rsid w:val="00C879F3"/>
    <w:rsid w:val="00C87A54"/>
    <w:rsid w:val="00C90562"/>
    <w:rsid w:val="00C90E5D"/>
    <w:rsid w:val="00C910FE"/>
    <w:rsid w:val="00C91CC9"/>
    <w:rsid w:val="00C922A8"/>
    <w:rsid w:val="00C92305"/>
    <w:rsid w:val="00C92662"/>
    <w:rsid w:val="00C932A9"/>
    <w:rsid w:val="00C933D5"/>
    <w:rsid w:val="00C93AC7"/>
    <w:rsid w:val="00C93B1B"/>
    <w:rsid w:val="00C93DA1"/>
    <w:rsid w:val="00C94682"/>
    <w:rsid w:val="00C94715"/>
    <w:rsid w:val="00C94A15"/>
    <w:rsid w:val="00C94B29"/>
    <w:rsid w:val="00C951F2"/>
    <w:rsid w:val="00C95A16"/>
    <w:rsid w:val="00C95E6F"/>
    <w:rsid w:val="00C960B3"/>
    <w:rsid w:val="00C96452"/>
    <w:rsid w:val="00C96C2B"/>
    <w:rsid w:val="00C97457"/>
    <w:rsid w:val="00C975AD"/>
    <w:rsid w:val="00C97B51"/>
    <w:rsid w:val="00C97E93"/>
    <w:rsid w:val="00CA17F1"/>
    <w:rsid w:val="00CA19FF"/>
    <w:rsid w:val="00CA20AD"/>
    <w:rsid w:val="00CA2505"/>
    <w:rsid w:val="00CA2CB4"/>
    <w:rsid w:val="00CA2E1B"/>
    <w:rsid w:val="00CA320B"/>
    <w:rsid w:val="00CA326F"/>
    <w:rsid w:val="00CA3680"/>
    <w:rsid w:val="00CA3918"/>
    <w:rsid w:val="00CA42BB"/>
    <w:rsid w:val="00CA4A20"/>
    <w:rsid w:val="00CA5D7A"/>
    <w:rsid w:val="00CA5D92"/>
    <w:rsid w:val="00CA6203"/>
    <w:rsid w:val="00CA62AA"/>
    <w:rsid w:val="00CA6895"/>
    <w:rsid w:val="00CA6FE3"/>
    <w:rsid w:val="00CA707B"/>
    <w:rsid w:val="00CA716C"/>
    <w:rsid w:val="00CA75A9"/>
    <w:rsid w:val="00CA7657"/>
    <w:rsid w:val="00CA77B1"/>
    <w:rsid w:val="00CA78DC"/>
    <w:rsid w:val="00CA7CB0"/>
    <w:rsid w:val="00CB0504"/>
    <w:rsid w:val="00CB0685"/>
    <w:rsid w:val="00CB0DE8"/>
    <w:rsid w:val="00CB0FD3"/>
    <w:rsid w:val="00CB1340"/>
    <w:rsid w:val="00CB1C69"/>
    <w:rsid w:val="00CB1E81"/>
    <w:rsid w:val="00CB26D0"/>
    <w:rsid w:val="00CB2CBE"/>
    <w:rsid w:val="00CB3758"/>
    <w:rsid w:val="00CB3761"/>
    <w:rsid w:val="00CB3BEE"/>
    <w:rsid w:val="00CB438C"/>
    <w:rsid w:val="00CB4D32"/>
    <w:rsid w:val="00CB5F47"/>
    <w:rsid w:val="00CB5F80"/>
    <w:rsid w:val="00CB6533"/>
    <w:rsid w:val="00CB6635"/>
    <w:rsid w:val="00CB799F"/>
    <w:rsid w:val="00CB7BA4"/>
    <w:rsid w:val="00CC074B"/>
    <w:rsid w:val="00CC1302"/>
    <w:rsid w:val="00CC214B"/>
    <w:rsid w:val="00CC291F"/>
    <w:rsid w:val="00CC2B62"/>
    <w:rsid w:val="00CC2ED9"/>
    <w:rsid w:val="00CC30D2"/>
    <w:rsid w:val="00CC39D7"/>
    <w:rsid w:val="00CC42AF"/>
    <w:rsid w:val="00CC50C4"/>
    <w:rsid w:val="00CC5A21"/>
    <w:rsid w:val="00CC6A77"/>
    <w:rsid w:val="00CC7874"/>
    <w:rsid w:val="00CC7B00"/>
    <w:rsid w:val="00CC7BF2"/>
    <w:rsid w:val="00CD02BA"/>
    <w:rsid w:val="00CD0A88"/>
    <w:rsid w:val="00CD1145"/>
    <w:rsid w:val="00CD3258"/>
    <w:rsid w:val="00CD32F3"/>
    <w:rsid w:val="00CD36CB"/>
    <w:rsid w:val="00CD3750"/>
    <w:rsid w:val="00CD3813"/>
    <w:rsid w:val="00CD3845"/>
    <w:rsid w:val="00CD3C70"/>
    <w:rsid w:val="00CD498D"/>
    <w:rsid w:val="00CD4A33"/>
    <w:rsid w:val="00CD505A"/>
    <w:rsid w:val="00CD50B3"/>
    <w:rsid w:val="00CD53A3"/>
    <w:rsid w:val="00CD559E"/>
    <w:rsid w:val="00CD5B93"/>
    <w:rsid w:val="00CD5D0B"/>
    <w:rsid w:val="00CD5DAF"/>
    <w:rsid w:val="00CD6A6E"/>
    <w:rsid w:val="00CD6AEA"/>
    <w:rsid w:val="00CD736A"/>
    <w:rsid w:val="00CD7C66"/>
    <w:rsid w:val="00CE0FCA"/>
    <w:rsid w:val="00CE1244"/>
    <w:rsid w:val="00CE1654"/>
    <w:rsid w:val="00CE1820"/>
    <w:rsid w:val="00CE1D71"/>
    <w:rsid w:val="00CE202F"/>
    <w:rsid w:val="00CE2272"/>
    <w:rsid w:val="00CE2F3D"/>
    <w:rsid w:val="00CE4223"/>
    <w:rsid w:val="00CE4446"/>
    <w:rsid w:val="00CE48DD"/>
    <w:rsid w:val="00CE4995"/>
    <w:rsid w:val="00CE5393"/>
    <w:rsid w:val="00CE5926"/>
    <w:rsid w:val="00CE5B90"/>
    <w:rsid w:val="00CE6687"/>
    <w:rsid w:val="00CE6C23"/>
    <w:rsid w:val="00CF0537"/>
    <w:rsid w:val="00CF142F"/>
    <w:rsid w:val="00CF1AB6"/>
    <w:rsid w:val="00CF1BB1"/>
    <w:rsid w:val="00CF285C"/>
    <w:rsid w:val="00CF2AC3"/>
    <w:rsid w:val="00CF2D93"/>
    <w:rsid w:val="00CF3197"/>
    <w:rsid w:val="00CF32F6"/>
    <w:rsid w:val="00CF3A14"/>
    <w:rsid w:val="00CF495C"/>
    <w:rsid w:val="00CF5B84"/>
    <w:rsid w:val="00CF5C70"/>
    <w:rsid w:val="00CF632D"/>
    <w:rsid w:val="00CF66AB"/>
    <w:rsid w:val="00CF74FF"/>
    <w:rsid w:val="00CF7B23"/>
    <w:rsid w:val="00D009EE"/>
    <w:rsid w:val="00D00D0C"/>
    <w:rsid w:val="00D00E55"/>
    <w:rsid w:val="00D00F45"/>
    <w:rsid w:val="00D01659"/>
    <w:rsid w:val="00D019C7"/>
    <w:rsid w:val="00D01D3F"/>
    <w:rsid w:val="00D02078"/>
    <w:rsid w:val="00D0309C"/>
    <w:rsid w:val="00D0481F"/>
    <w:rsid w:val="00D04AB0"/>
    <w:rsid w:val="00D04B62"/>
    <w:rsid w:val="00D05294"/>
    <w:rsid w:val="00D057A7"/>
    <w:rsid w:val="00D05CDB"/>
    <w:rsid w:val="00D05E2A"/>
    <w:rsid w:val="00D0652A"/>
    <w:rsid w:val="00D06535"/>
    <w:rsid w:val="00D06AAD"/>
    <w:rsid w:val="00D06E06"/>
    <w:rsid w:val="00D075EB"/>
    <w:rsid w:val="00D0762A"/>
    <w:rsid w:val="00D07A43"/>
    <w:rsid w:val="00D07AF9"/>
    <w:rsid w:val="00D07E64"/>
    <w:rsid w:val="00D07FFC"/>
    <w:rsid w:val="00D1057B"/>
    <w:rsid w:val="00D10B9C"/>
    <w:rsid w:val="00D10F5D"/>
    <w:rsid w:val="00D11276"/>
    <w:rsid w:val="00D113DE"/>
    <w:rsid w:val="00D11E65"/>
    <w:rsid w:val="00D12287"/>
    <w:rsid w:val="00D12BF0"/>
    <w:rsid w:val="00D147EF"/>
    <w:rsid w:val="00D14A53"/>
    <w:rsid w:val="00D14E65"/>
    <w:rsid w:val="00D15D2D"/>
    <w:rsid w:val="00D1607A"/>
    <w:rsid w:val="00D16998"/>
    <w:rsid w:val="00D1742E"/>
    <w:rsid w:val="00D17702"/>
    <w:rsid w:val="00D17BF5"/>
    <w:rsid w:val="00D2068F"/>
    <w:rsid w:val="00D20A4A"/>
    <w:rsid w:val="00D210F6"/>
    <w:rsid w:val="00D214B9"/>
    <w:rsid w:val="00D21502"/>
    <w:rsid w:val="00D216D4"/>
    <w:rsid w:val="00D21FE4"/>
    <w:rsid w:val="00D22333"/>
    <w:rsid w:val="00D2238D"/>
    <w:rsid w:val="00D22E48"/>
    <w:rsid w:val="00D23B7E"/>
    <w:rsid w:val="00D23BBC"/>
    <w:rsid w:val="00D23BD0"/>
    <w:rsid w:val="00D23FBC"/>
    <w:rsid w:val="00D2456A"/>
    <w:rsid w:val="00D24882"/>
    <w:rsid w:val="00D24FC4"/>
    <w:rsid w:val="00D25DB4"/>
    <w:rsid w:val="00D25FBB"/>
    <w:rsid w:val="00D26534"/>
    <w:rsid w:val="00D26E10"/>
    <w:rsid w:val="00D2770C"/>
    <w:rsid w:val="00D30260"/>
    <w:rsid w:val="00D306E6"/>
    <w:rsid w:val="00D30899"/>
    <w:rsid w:val="00D30936"/>
    <w:rsid w:val="00D31500"/>
    <w:rsid w:val="00D31517"/>
    <w:rsid w:val="00D3203F"/>
    <w:rsid w:val="00D32112"/>
    <w:rsid w:val="00D3247C"/>
    <w:rsid w:val="00D32767"/>
    <w:rsid w:val="00D327DC"/>
    <w:rsid w:val="00D33CDE"/>
    <w:rsid w:val="00D3466C"/>
    <w:rsid w:val="00D34965"/>
    <w:rsid w:val="00D35230"/>
    <w:rsid w:val="00D3561F"/>
    <w:rsid w:val="00D35B96"/>
    <w:rsid w:val="00D360FB"/>
    <w:rsid w:val="00D36851"/>
    <w:rsid w:val="00D37156"/>
    <w:rsid w:val="00D37E55"/>
    <w:rsid w:val="00D40911"/>
    <w:rsid w:val="00D40A17"/>
    <w:rsid w:val="00D40A8E"/>
    <w:rsid w:val="00D41667"/>
    <w:rsid w:val="00D422FF"/>
    <w:rsid w:val="00D42472"/>
    <w:rsid w:val="00D43365"/>
    <w:rsid w:val="00D4437D"/>
    <w:rsid w:val="00D44714"/>
    <w:rsid w:val="00D44909"/>
    <w:rsid w:val="00D44A42"/>
    <w:rsid w:val="00D4530D"/>
    <w:rsid w:val="00D45719"/>
    <w:rsid w:val="00D46365"/>
    <w:rsid w:val="00D46391"/>
    <w:rsid w:val="00D4671D"/>
    <w:rsid w:val="00D46AD0"/>
    <w:rsid w:val="00D46E4B"/>
    <w:rsid w:val="00D46EE7"/>
    <w:rsid w:val="00D478ED"/>
    <w:rsid w:val="00D4792B"/>
    <w:rsid w:val="00D47BD0"/>
    <w:rsid w:val="00D5019F"/>
    <w:rsid w:val="00D5054F"/>
    <w:rsid w:val="00D51C3D"/>
    <w:rsid w:val="00D51D28"/>
    <w:rsid w:val="00D52B7E"/>
    <w:rsid w:val="00D531F2"/>
    <w:rsid w:val="00D53532"/>
    <w:rsid w:val="00D538BD"/>
    <w:rsid w:val="00D53DC0"/>
    <w:rsid w:val="00D53DFC"/>
    <w:rsid w:val="00D5566A"/>
    <w:rsid w:val="00D55A43"/>
    <w:rsid w:val="00D56400"/>
    <w:rsid w:val="00D572F6"/>
    <w:rsid w:val="00D574AA"/>
    <w:rsid w:val="00D57635"/>
    <w:rsid w:val="00D576F3"/>
    <w:rsid w:val="00D57F01"/>
    <w:rsid w:val="00D6004E"/>
    <w:rsid w:val="00D6058A"/>
    <w:rsid w:val="00D60794"/>
    <w:rsid w:val="00D6137F"/>
    <w:rsid w:val="00D6282A"/>
    <w:rsid w:val="00D62FE2"/>
    <w:rsid w:val="00D63ADF"/>
    <w:rsid w:val="00D63AFF"/>
    <w:rsid w:val="00D63CC0"/>
    <w:rsid w:val="00D63D15"/>
    <w:rsid w:val="00D64704"/>
    <w:rsid w:val="00D64DB1"/>
    <w:rsid w:val="00D65366"/>
    <w:rsid w:val="00D658BC"/>
    <w:rsid w:val="00D6657E"/>
    <w:rsid w:val="00D66653"/>
    <w:rsid w:val="00D667B5"/>
    <w:rsid w:val="00D66D42"/>
    <w:rsid w:val="00D6723A"/>
    <w:rsid w:val="00D673EA"/>
    <w:rsid w:val="00D67755"/>
    <w:rsid w:val="00D678EB"/>
    <w:rsid w:val="00D67B78"/>
    <w:rsid w:val="00D705F1"/>
    <w:rsid w:val="00D70760"/>
    <w:rsid w:val="00D709C8"/>
    <w:rsid w:val="00D70D80"/>
    <w:rsid w:val="00D70DB9"/>
    <w:rsid w:val="00D70FC5"/>
    <w:rsid w:val="00D71022"/>
    <w:rsid w:val="00D71075"/>
    <w:rsid w:val="00D71341"/>
    <w:rsid w:val="00D71C3E"/>
    <w:rsid w:val="00D72507"/>
    <w:rsid w:val="00D72574"/>
    <w:rsid w:val="00D72690"/>
    <w:rsid w:val="00D72BA1"/>
    <w:rsid w:val="00D7306B"/>
    <w:rsid w:val="00D7370C"/>
    <w:rsid w:val="00D73DFD"/>
    <w:rsid w:val="00D74C5B"/>
    <w:rsid w:val="00D7502F"/>
    <w:rsid w:val="00D753E3"/>
    <w:rsid w:val="00D7561E"/>
    <w:rsid w:val="00D76CBB"/>
    <w:rsid w:val="00D7750B"/>
    <w:rsid w:val="00D77822"/>
    <w:rsid w:val="00D77C62"/>
    <w:rsid w:val="00D80144"/>
    <w:rsid w:val="00D802B6"/>
    <w:rsid w:val="00D80B00"/>
    <w:rsid w:val="00D8152C"/>
    <w:rsid w:val="00D81EF6"/>
    <w:rsid w:val="00D82442"/>
    <w:rsid w:val="00D82864"/>
    <w:rsid w:val="00D82AE6"/>
    <w:rsid w:val="00D82C34"/>
    <w:rsid w:val="00D82F88"/>
    <w:rsid w:val="00D83237"/>
    <w:rsid w:val="00D83D48"/>
    <w:rsid w:val="00D83DB1"/>
    <w:rsid w:val="00D84737"/>
    <w:rsid w:val="00D848A0"/>
    <w:rsid w:val="00D85936"/>
    <w:rsid w:val="00D85FB7"/>
    <w:rsid w:val="00D863C8"/>
    <w:rsid w:val="00D86A53"/>
    <w:rsid w:val="00D87664"/>
    <w:rsid w:val="00D90253"/>
    <w:rsid w:val="00D90303"/>
    <w:rsid w:val="00D91421"/>
    <w:rsid w:val="00D91647"/>
    <w:rsid w:val="00D91BD4"/>
    <w:rsid w:val="00D92921"/>
    <w:rsid w:val="00D92B68"/>
    <w:rsid w:val="00D944C1"/>
    <w:rsid w:val="00D952AA"/>
    <w:rsid w:val="00D9535C"/>
    <w:rsid w:val="00D95E7F"/>
    <w:rsid w:val="00D95EC2"/>
    <w:rsid w:val="00D961C4"/>
    <w:rsid w:val="00D96646"/>
    <w:rsid w:val="00D96F59"/>
    <w:rsid w:val="00D974F9"/>
    <w:rsid w:val="00D979C8"/>
    <w:rsid w:val="00D97A7E"/>
    <w:rsid w:val="00D97AD7"/>
    <w:rsid w:val="00DA10AD"/>
    <w:rsid w:val="00DA1924"/>
    <w:rsid w:val="00DA196D"/>
    <w:rsid w:val="00DA1BB7"/>
    <w:rsid w:val="00DA266D"/>
    <w:rsid w:val="00DA2EF2"/>
    <w:rsid w:val="00DA41BF"/>
    <w:rsid w:val="00DA426A"/>
    <w:rsid w:val="00DA4A0E"/>
    <w:rsid w:val="00DA58AB"/>
    <w:rsid w:val="00DA59A3"/>
    <w:rsid w:val="00DA69F7"/>
    <w:rsid w:val="00DA6AD2"/>
    <w:rsid w:val="00DA7620"/>
    <w:rsid w:val="00DA7D1B"/>
    <w:rsid w:val="00DA7E62"/>
    <w:rsid w:val="00DB0B22"/>
    <w:rsid w:val="00DB1574"/>
    <w:rsid w:val="00DB318B"/>
    <w:rsid w:val="00DB340A"/>
    <w:rsid w:val="00DB4AEE"/>
    <w:rsid w:val="00DB4BE2"/>
    <w:rsid w:val="00DB4DEE"/>
    <w:rsid w:val="00DB596E"/>
    <w:rsid w:val="00DB5E79"/>
    <w:rsid w:val="00DB62B3"/>
    <w:rsid w:val="00DB64E4"/>
    <w:rsid w:val="00DB67F2"/>
    <w:rsid w:val="00DB6849"/>
    <w:rsid w:val="00DC09C4"/>
    <w:rsid w:val="00DC1268"/>
    <w:rsid w:val="00DC1BC5"/>
    <w:rsid w:val="00DC2020"/>
    <w:rsid w:val="00DC3DF5"/>
    <w:rsid w:val="00DC410D"/>
    <w:rsid w:val="00DC4844"/>
    <w:rsid w:val="00DC4D65"/>
    <w:rsid w:val="00DC4FD8"/>
    <w:rsid w:val="00DC50D3"/>
    <w:rsid w:val="00DC579B"/>
    <w:rsid w:val="00DC57A0"/>
    <w:rsid w:val="00DC59CC"/>
    <w:rsid w:val="00DC5BC2"/>
    <w:rsid w:val="00DC63F0"/>
    <w:rsid w:val="00DC7075"/>
    <w:rsid w:val="00DC7B9E"/>
    <w:rsid w:val="00DD129B"/>
    <w:rsid w:val="00DD13E6"/>
    <w:rsid w:val="00DD1970"/>
    <w:rsid w:val="00DD1A50"/>
    <w:rsid w:val="00DD267E"/>
    <w:rsid w:val="00DD2E08"/>
    <w:rsid w:val="00DD32D3"/>
    <w:rsid w:val="00DD3AE0"/>
    <w:rsid w:val="00DD3D7E"/>
    <w:rsid w:val="00DD4326"/>
    <w:rsid w:val="00DD4448"/>
    <w:rsid w:val="00DD497B"/>
    <w:rsid w:val="00DD5BA6"/>
    <w:rsid w:val="00DD5C7B"/>
    <w:rsid w:val="00DD6329"/>
    <w:rsid w:val="00DD68A1"/>
    <w:rsid w:val="00DD68AB"/>
    <w:rsid w:val="00DD7112"/>
    <w:rsid w:val="00DD760B"/>
    <w:rsid w:val="00DE0731"/>
    <w:rsid w:val="00DE089B"/>
    <w:rsid w:val="00DE1A29"/>
    <w:rsid w:val="00DE221B"/>
    <w:rsid w:val="00DE24F4"/>
    <w:rsid w:val="00DE27F0"/>
    <w:rsid w:val="00DE3415"/>
    <w:rsid w:val="00DE3869"/>
    <w:rsid w:val="00DE3B37"/>
    <w:rsid w:val="00DE3E38"/>
    <w:rsid w:val="00DE48F2"/>
    <w:rsid w:val="00DE575A"/>
    <w:rsid w:val="00DE5F43"/>
    <w:rsid w:val="00DE6DFB"/>
    <w:rsid w:val="00DE7875"/>
    <w:rsid w:val="00DE7954"/>
    <w:rsid w:val="00DE7F81"/>
    <w:rsid w:val="00DF0388"/>
    <w:rsid w:val="00DF0671"/>
    <w:rsid w:val="00DF0904"/>
    <w:rsid w:val="00DF0B13"/>
    <w:rsid w:val="00DF0E37"/>
    <w:rsid w:val="00DF1391"/>
    <w:rsid w:val="00DF13AF"/>
    <w:rsid w:val="00DF1ABE"/>
    <w:rsid w:val="00DF2288"/>
    <w:rsid w:val="00DF3B5D"/>
    <w:rsid w:val="00DF3BC8"/>
    <w:rsid w:val="00DF4217"/>
    <w:rsid w:val="00DF45DD"/>
    <w:rsid w:val="00DF4662"/>
    <w:rsid w:val="00DF4C3C"/>
    <w:rsid w:val="00DF556C"/>
    <w:rsid w:val="00DF5728"/>
    <w:rsid w:val="00DF6474"/>
    <w:rsid w:val="00DF6D73"/>
    <w:rsid w:val="00DF6FB7"/>
    <w:rsid w:val="00E00330"/>
    <w:rsid w:val="00E00797"/>
    <w:rsid w:val="00E00BCA"/>
    <w:rsid w:val="00E00C46"/>
    <w:rsid w:val="00E00DE4"/>
    <w:rsid w:val="00E01098"/>
    <w:rsid w:val="00E01403"/>
    <w:rsid w:val="00E018EA"/>
    <w:rsid w:val="00E021D5"/>
    <w:rsid w:val="00E030A9"/>
    <w:rsid w:val="00E030BC"/>
    <w:rsid w:val="00E0414A"/>
    <w:rsid w:val="00E04189"/>
    <w:rsid w:val="00E046C7"/>
    <w:rsid w:val="00E05484"/>
    <w:rsid w:val="00E06023"/>
    <w:rsid w:val="00E0603D"/>
    <w:rsid w:val="00E069EC"/>
    <w:rsid w:val="00E06CA9"/>
    <w:rsid w:val="00E06D0C"/>
    <w:rsid w:val="00E06EB4"/>
    <w:rsid w:val="00E0788C"/>
    <w:rsid w:val="00E07BE0"/>
    <w:rsid w:val="00E10847"/>
    <w:rsid w:val="00E10DF9"/>
    <w:rsid w:val="00E1145E"/>
    <w:rsid w:val="00E12E6F"/>
    <w:rsid w:val="00E13308"/>
    <w:rsid w:val="00E13FE9"/>
    <w:rsid w:val="00E14691"/>
    <w:rsid w:val="00E148CF"/>
    <w:rsid w:val="00E15413"/>
    <w:rsid w:val="00E156BC"/>
    <w:rsid w:val="00E15F06"/>
    <w:rsid w:val="00E17078"/>
    <w:rsid w:val="00E1713F"/>
    <w:rsid w:val="00E176F3"/>
    <w:rsid w:val="00E17C56"/>
    <w:rsid w:val="00E17C5D"/>
    <w:rsid w:val="00E20283"/>
    <w:rsid w:val="00E21029"/>
    <w:rsid w:val="00E21D9C"/>
    <w:rsid w:val="00E21E64"/>
    <w:rsid w:val="00E223CF"/>
    <w:rsid w:val="00E22C42"/>
    <w:rsid w:val="00E22CC9"/>
    <w:rsid w:val="00E22D87"/>
    <w:rsid w:val="00E22EEA"/>
    <w:rsid w:val="00E23327"/>
    <w:rsid w:val="00E23881"/>
    <w:rsid w:val="00E23DCF"/>
    <w:rsid w:val="00E24149"/>
    <w:rsid w:val="00E24516"/>
    <w:rsid w:val="00E2491B"/>
    <w:rsid w:val="00E24AF2"/>
    <w:rsid w:val="00E24E62"/>
    <w:rsid w:val="00E2546E"/>
    <w:rsid w:val="00E2596F"/>
    <w:rsid w:val="00E25A14"/>
    <w:rsid w:val="00E26D2C"/>
    <w:rsid w:val="00E277E5"/>
    <w:rsid w:val="00E27A30"/>
    <w:rsid w:val="00E27BE4"/>
    <w:rsid w:val="00E27E21"/>
    <w:rsid w:val="00E303C6"/>
    <w:rsid w:val="00E30531"/>
    <w:rsid w:val="00E30AF9"/>
    <w:rsid w:val="00E30D5B"/>
    <w:rsid w:val="00E3157B"/>
    <w:rsid w:val="00E31B01"/>
    <w:rsid w:val="00E324B9"/>
    <w:rsid w:val="00E32EC5"/>
    <w:rsid w:val="00E3301C"/>
    <w:rsid w:val="00E33264"/>
    <w:rsid w:val="00E33475"/>
    <w:rsid w:val="00E340F8"/>
    <w:rsid w:val="00E3494D"/>
    <w:rsid w:val="00E34A32"/>
    <w:rsid w:val="00E34EA2"/>
    <w:rsid w:val="00E350F1"/>
    <w:rsid w:val="00E354E3"/>
    <w:rsid w:val="00E35F42"/>
    <w:rsid w:val="00E3625F"/>
    <w:rsid w:val="00E3752D"/>
    <w:rsid w:val="00E37682"/>
    <w:rsid w:val="00E37A2F"/>
    <w:rsid w:val="00E37C4A"/>
    <w:rsid w:val="00E4080D"/>
    <w:rsid w:val="00E40B0A"/>
    <w:rsid w:val="00E42A93"/>
    <w:rsid w:val="00E44DD7"/>
    <w:rsid w:val="00E45ECA"/>
    <w:rsid w:val="00E4749A"/>
    <w:rsid w:val="00E476AB"/>
    <w:rsid w:val="00E47B9D"/>
    <w:rsid w:val="00E47C18"/>
    <w:rsid w:val="00E47E63"/>
    <w:rsid w:val="00E50226"/>
    <w:rsid w:val="00E5050E"/>
    <w:rsid w:val="00E5154E"/>
    <w:rsid w:val="00E5253C"/>
    <w:rsid w:val="00E52A90"/>
    <w:rsid w:val="00E52E3F"/>
    <w:rsid w:val="00E53AD3"/>
    <w:rsid w:val="00E53AEC"/>
    <w:rsid w:val="00E5440D"/>
    <w:rsid w:val="00E544DE"/>
    <w:rsid w:val="00E55BFF"/>
    <w:rsid w:val="00E55E28"/>
    <w:rsid w:val="00E55F6C"/>
    <w:rsid w:val="00E561AB"/>
    <w:rsid w:val="00E60415"/>
    <w:rsid w:val="00E60C24"/>
    <w:rsid w:val="00E60C7D"/>
    <w:rsid w:val="00E60F33"/>
    <w:rsid w:val="00E60F91"/>
    <w:rsid w:val="00E61F4A"/>
    <w:rsid w:val="00E62132"/>
    <w:rsid w:val="00E63C98"/>
    <w:rsid w:val="00E63E31"/>
    <w:rsid w:val="00E63E3A"/>
    <w:rsid w:val="00E643A0"/>
    <w:rsid w:val="00E648F4"/>
    <w:rsid w:val="00E64EB7"/>
    <w:rsid w:val="00E64F70"/>
    <w:rsid w:val="00E65340"/>
    <w:rsid w:val="00E66053"/>
    <w:rsid w:val="00E66345"/>
    <w:rsid w:val="00E6668E"/>
    <w:rsid w:val="00E66A1A"/>
    <w:rsid w:val="00E674F3"/>
    <w:rsid w:val="00E67A7D"/>
    <w:rsid w:val="00E70917"/>
    <w:rsid w:val="00E7262E"/>
    <w:rsid w:val="00E726F2"/>
    <w:rsid w:val="00E73061"/>
    <w:rsid w:val="00E73AC7"/>
    <w:rsid w:val="00E7456F"/>
    <w:rsid w:val="00E75397"/>
    <w:rsid w:val="00E754EC"/>
    <w:rsid w:val="00E76607"/>
    <w:rsid w:val="00E76B2D"/>
    <w:rsid w:val="00E76FC0"/>
    <w:rsid w:val="00E77D85"/>
    <w:rsid w:val="00E8020B"/>
    <w:rsid w:val="00E80ABF"/>
    <w:rsid w:val="00E81FEB"/>
    <w:rsid w:val="00E82854"/>
    <w:rsid w:val="00E82C8D"/>
    <w:rsid w:val="00E831C7"/>
    <w:rsid w:val="00E837CB"/>
    <w:rsid w:val="00E83890"/>
    <w:rsid w:val="00E84548"/>
    <w:rsid w:val="00E84A10"/>
    <w:rsid w:val="00E84EF1"/>
    <w:rsid w:val="00E85219"/>
    <w:rsid w:val="00E856D4"/>
    <w:rsid w:val="00E858FB"/>
    <w:rsid w:val="00E86621"/>
    <w:rsid w:val="00E86906"/>
    <w:rsid w:val="00E86AA1"/>
    <w:rsid w:val="00E86BEF"/>
    <w:rsid w:val="00E86C61"/>
    <w:rsid w:val="00E87575"/>
    <w:rsid w:val="00E909DF"/>
    <w:rsid w:val="00E90AE9"/>
    <w:rsid w:val="00E92891"/>
    <w:rsid w:val="00E92F6C"/>
    <w:rsid w:val="00E942A8"/>
    <w:rsid w:val="00E94E8C"/>
    <w:rsid w:val="00E94ECF"/>
    <w:rsid w:val="00E955D4"/>
    <w:rsid w:val="00E95717"/>
    <w:rsid w:val="00E95D76"/>
    <w:rsid w:val="00E95F18"/>
    <w:rsid w:val="00E9664E"/>
    <w:rsid w:val="00E9704F"/>
    <w:rsid w:val="00E97EE8"/>
    <w:rsid w:val="00EA0A1C"/>
    <w:rsid w:val="00EA10A0"/>
    <w:rsid w:val="00EA1284"/>
    <w:rsid w:val="00EA1F59"/>
    <w:rsid w:val="00EA2A16"/>
    <w:rsid w:val="00EA5042"/>
    <w:rsid w:val="00EA681F"/>
    <w:rsid w:val="00EA6F73"/>
    <w:rsid w:val="00EA7313"/>
    <w:rsid w:val="00EA79CD"/>
    <w:rsid w:val="00EB087F"/>
    <w:rsid w:val="00EB0DCF"/>
    <w:rsid w:val="00EB15A5"/>
    <w:rsid w:val="00EB1BFA"/>
    <w:rsid w:val="00EB1CD4"/>
    <w:rsid w:val="00EB1D00"/>
    <w:rsid w:val="00EB27B8"/>
    <w:rsid w:val="00EB29F5"/>
    <w:rsid w:val="00EB33D2"/>
    <w:rsid w:val="00EB34A8"/>
    <w:rsid w:val="00EB397B"/>
    <w:rsid w:val="00EB527B"/>
    <w:rsid w:val="00EC0025"/>
    <w:rsid w:val="00EC148C"/>
    <w:rsid w:val="00EC14A9"/>
    <w:rsid w:val="00EC1E20"/>
    <w:rsid w:val="00EC201B"/>
    <w:rsid w:val="00EC20B5"/>
    <w:rsid w:val="00EC2B8C"/>
    <w:rsid w:val="00EC42A2"/>
    <w:rsid w:val="00EC46D0"/>
    <w:rsid w:val="00EC5003"/>
    <w:rsid w:val="00EC54C0"/>
    <w:rsid w:val="00EC5E04"/>
    <w:rsid w:val="00EC658D"/>
    <w:rsid w:val="00EC6D5B"/>
    <w:rsid w:val="00EC7245"/>
    <w:rsid w:val="00EC7C24"/>
    <w:rsid w:val="00EC7D7C"/>
    <w:rsid w:val="00ED0202"/>
    <w:rsid w:val="00ED0CA9"/>
    <w:rsid w:val="00ED1605"/>
    <w:rsid w:val="00ED163D"/>
    <w:rsid w:val="00ED1640"/>
    <w:rsid w:val="00ED1ED8"/>
    <w:rsid w:val="00ED2C9F"/>
    <w:rsid w:val="00ED2FFB"/>
    <w:rsid w:val="00ED34E3"/>
    <w:rsid w:val="00ED3C13"/>
    <w:rsid w:val="00ED4499"/>
    <w:rsid w:val="00ED4AA0"/>
    <w:rsid w:val="00ED531E"/>
    <w:rsid w:val="00ED5786"/>
    <w:rsid w:val="00ED596B"/>
    <w:rsid w:val="00ED6EE5"/>
    <w:rsid w:val="00ED77E9"/>
    <w:rsid w:val="00ED79A0"/>
    <w:rsid w:val="00EE042C"/>
    <w:rsid w:val="00EE0E71"/>
    <w:rsid w:val="00EE11ED"/>
    <w:rsid w:val="00EE1782"/>
    <w:rsid w:val="00EE3212"/>
    <w:rsid w:val="00EE32F1"/>
    <w:rsid w:val="00EE39E9"/>
    <w:rsid w:val="00EE3B88"/>
    <w:rsid w:val="00EE3DD3"/>
    <w:rsid w:val="00EE3F6E"/>
    <w:rsid w:val="00EE409D"/>
    <w:rsid w:val="00EE4517"/>
    <w:rsid w:val="00EE497D"/>
    <w:rsid w:val="00EE4AF0"/>
    <w:rsid w:val="00EE5633"/>
    <w:rsid w:val="00EE5A1E"/>
    <w:rsid w:val="00EE5C80"/>
    <w:rsid w:val="00EE5E0B"/>
    <w:rsid w:val="00EE760B"/>
    <w:rsid w:val="00EE77E7"/>
    <w:rsid w:val="00EE7BA3"/>
    <w:rsid w:val="00EE7D69"/>
    <w:rsid w:val="00EE7EC2"/>
    <w:rsid w:val="00EF0557"/>
    <w:rsid w:val="00EF0699"/>
    <w:rsid w:val="00EF06A9"/>
    <w:rsid w:val="00EF0BFB"/>
    <w:rsid w:val="00EF0F95"/>
    <w:rsid w:val="00EF108A"/>
    <w:rsid w:val="00EF1126"/>
    <w:rsid w:val="00EF1511"/>
    <w:rsid w:val="00EF1836"/>
    <w:rsid w:val="00EF1E11"/>
    <w:rsid w:val="00EF1EEC"/>
    <w:rsid w:val="00EF213D"/>
    <w:rsid w:val="00EF2F3D"/>
    <w:rsid w:val="00EF311E"/>
    <w:rsid w:val="00EF4101"/>
    <w:rsid w:val="00EF470F"/>
    <w:rsid w:val="00EF4F74"/>
    <w:rsid w:val="00EF5736"/>
    <w:rsid w:val="00EF6C71"/>
    <w:rsid w:val="00EF7658"/>
    <w:rsid w:val="00EF767D"/>
    <w:rsid w:val="00F00062"/>
    <w:rsid w:val="00F0057B"/>
    <w:rsid w:val="00F009CA"/>
    <w:rsid w:val="00F00B78"/>
    <w:rsid w:val="00F01A85"/>
    <w:rsid w:val="00F01B61"/>
    <w:rsid w:val="00F02085"/>
    <w:rsid w:val="00F02638"/>
    <w:rsid w:val="00F02D06"/>
    <w:rsid w:val="00F044DF"/>
    <w:rsid w:val="00F0493B"/>
    <w:rsid w:val="00F052F1"/>
    <w:rsid w:val="00F065AC"/>
    <w:rsid w:val="00F06BFE"/>
    <w:rsid w:val="00F06F24"/>
    <w:rsid w:val="00F07F9E"/>
    <w:rsid w:val="00F107F1"/>
    <w:rsid w:val="00F10E0E"/>
    <w:rsid w:val="00F1105F"/>
    <w:rsid w:val="00F11386"/>
    <w:rsid w:val="00F1208C"/>
    <w:rsid w:val="00F122C0"/>
    <w:rsid w:val="00F12472"/>
    <w:rsid w:val="00F12797"/>
    <w:rsid w:val="00F12C89"/>
    <w:rsid w:val="00F1318D"/>
    <w:rsid w:val="00F14144"/>
    <w:rsid w:val="00F14689"/>
    <w:rsid w:val="00F14A98"/>
    <w:rsid w:val="00F14B52"/>
    <w:rsid w:val="00F155CD"/>
    <w:rsid w:val="00F163CE"/>
    <w:rsid w:val="00F1677C"/>
    <w:rsid w:val="00F16F3F"/>
    <w:rsid w:val="00F17069"/>
    <w:rsid w:val="00F172B4"/>
    <w:rsid w:val="00F17F42"/>
    <w:rsid w:val="00F21417"/>
    <w:rsid w:val="00F21BCC"/>
    <w:rsid w:val="00F21DCD"/>
    <w:rsid w:val="00F2222B"/>
    <w:rsid w:val="00F22D63"/>
    <w:rsid w:val="00F23073"/>
    <w:rsid w:val="00F231DD"/>
    <w:rsid w:val="00F23B86"/>
    <w:rsid w:val="00F247C6"/>
    <w:rsid w:val="00F24A04"/>
    <w:rsid w:val="00F24E6A"/>
    <w:rsid w:val="00F25A59"/>
    <w:rsid w:val="00F25B85"/>
    <w:rsid w:val="00F25DA5"/>
    <w:rsid w:val="00F263A3"/>
    <w:rsid w:val="00F26854"/>
    <w:rsid w:val="00F27089"/>
    <w:rsid w:val="00F2784B"/>
    <w:rsid w:val="00F2789D"/>
    <w:rsid w:val="00F2791C"/>
    <w:rsid w:val="00F27B09"/>
    <w:rsid w:val="00F27E85"/>
    <w:rsid w:val="00F27FDF"/>
    <w:rsid w:val="00F300D3"/>
    <w:rsid w:val="00F3148D"/>
    <w:rsid w:val="00F33416"/>
    <w:rsid w:val="00F338DF"/>
    <w:rsid w:val="00F34530"/>
    <w:rsid w:val="00F34C09"/>
    <w:rsid w:val="00F350D5"/>
    <w:rsid w:val="00F36EAD"/>
    <w:rsid w:val="00F37A52"/>
    <w:rsid w:val="00F4081D"/>
    <w:rsid w:val="00F40CBD"/>
    <w:rsid w:val="00F40F70"/>
    <w:rsid w:val="00F40F75"/>
    <w:rsid w:val="00F418BC"/>
    <w:rsid w:val="00F42068"/>
    <w:rsid w:val="00F430C5"/>
    <w:rsid w:val="00F4369B"/>
    <w:rsid w:val="00F436B3"/>
    <w:rsid w:val="00F43803"/>
    <w:rsid w:val="00F459A6"/>
    <w:rsid w:val="00F45A3F"/>
    <w:rsid w:val="00F45D1E"/>
    <w:rsid w:val="00F46399"/>
    <w:rsid w:val="00F46888"/>
    <w:rsid w:val="00F47229"/>
    <w:rsid w:val="00F47761"/>
    <w:rsid w:val="00F4788F"/>
    <w:rsid w:val="00F478B4"/>
    <w:rsid w:val="00F502ED"/>
    <w:rsid w:val="00F52064"/>
    <w:rsid w:val="00F53D91"/>
    <w:rsid w:val="00F54450"/>
    <w:rsid w:val="00F55035"/>
    <w:rsid w:val="00F55720"/>
    <w:rsid w:val="00F55BD5"/>
    <w:rsid w:val="00F55C2D"/>
    <w:rsid w:val="00F55F0F"/>
    <w:rsid w:val="00F56272"/>
    <w:rsid w:val="00F56362"/>
    <w:rsid w:val="00F565A3"/>
    <w:rsid w:val="00F57122"/>
    <w:rsid w:val="00F574CA"/>
    <w:rsid w:val="00F5758F"/>
    <w:rsid w:val="00F603C2"/>
    <w:rsid w:val="00F60A97"/>
    <w:rsid w:val="00F614E5"/>
    <w:rsid w:val="00F61C1E"/>
    <w:rsid w:val="00F61D8E"/>
    <w:rsid w:val="00F61EEF"/>
    <w:rsid w:val="00F62198"/>
    <w:rsid w:val="00F62576"/>
    <w:rsid w:val="00F625AC"/>
    <w:rsid w:val="00F62E66"/>
    <w:rsid w:val="00F62F93"/>
    <w:rsid w:val="00F63901"/>
    <w:rsid w:val="00F63E9D"/>
    <w:rsid w:val="00F64195"/>
    <w:rsid w:val="00F6455E"/>
    <w:rsid w:val="00F6477C"/>
    <w:rsid w:val="00F64A14"/>
    <w:rsid w:val="00F64CB3"/>
    <w:rsid w:val="00F64DC3"/>
    <w:rsid w:val="00F64DE4"/>
    <w:rsid w:val="00F64F7F"/>
    <w:rsid w:val="00F650D7"/>
    <w:rsid w:val="00F65107"/>
    <w:rsid w:val="00F65418"/>
    <w:rsid w:val="00F65BE1"/>
    <w:rsid w:val="00F660DE"/>
    <w:rsid w:val="00F665F1"/>
    <w:rsid w:val="00F678BC"/>
    <w:rsid w:val="00F703E8"/>
    <w:rsid w:val="00F70A06"/>
    <w:rsid w:val="00F70F25"/>
    <w:rsid w:val="00F713BD"/>
    <w:rsid w:val="00F71DC3"/>
    <w:rsid w:val="00F71EAF"/>
    <w:rsid w:val="00F72310"/>
    <w:rsid w:val="00F724F9"/>
    <w:rsid w:val="00F72766"/>
    <w:rsid w:val="00F72F57"/>
    <w:rsid w:val="00F75170"/>
    <w:rsid w:val="00F7549B"/>
    <w:rsid w:val="00F754E1"/>
    <w:rsid w:val="00F75F65"/>
    <w:rsid w:val="00F7613B"/>
    <w:rsid w:val="00F762DC"/>
    <w:rsid w:val="00F76389"/>
    <w:rsid w:val="00F77745"/>
    <w:rsid w:val="00F800FC"/>
    <w:rsid w:val="00F81217"/>
    <w:rsid w:val="00F815AB"/>
    <w:rsid w:val="00F8245F"/>
    <w:rsid w:val="00F829F1"/>
    <w:rsid w:val="00F82C45"/>
    <w:rsid w:val="00F83491"/>
    <w:rsid w:val="00F83E07"/>
    <w:rsid w:val="00F851A4"/>
    <w:rsid w:val="00F85BCE"/>
    <w:rsid w:val="00F863BB"/>
    <w:rsid w:val="00F869F3"/>
    <w:rsid w:val="00F87420"/>
    <w:rsid w:val="00F87809"/>
    <w:rsid w:val="00F91205"/>
    <w:rsid w:val="00F913AA"/>
    <w:rsid w:val="00F915C7"/>
    <w:rsid w:val="00F91765"/>
    <w:rsid w:val="00F92009"/>
    <w:rsid w:val="00F92367"/>
    <w:rsid w:val="00F92F9B"/>
    <w:rsid w:val="00F93063"/>
    <w:rsid w:val="00F93930"/>
    <w:rsid w:val="00F94AC0"/>
    <w:rsid w:val="00F94B1D"/>
    <w:rsid w:val="00F94D23"/>
    <w:rsid w:val="00F95175"/>
    <w:rsid w:val="00F95558"/>
    <w:rsid w:val="00F960E2"/>
    <w:rsid w:val="00FA0312"/>
    <w:rsid w:val="00FA1153"/>
    <w:rsid w:val="00FA158D"/>
    <w:rsid w:val="00FA1C17"/>
    <w:rsid w:val="00FA1E34"/>
    <w:rsid w:val="00FA2D77"/>
    <w:rsid w:val="00FA3BA0"/>
    <w:rsid w:val="00FA4A15"/>
    <w:rsid w:val="00FA4D19"/>
    <w:rsid w:val="00FA6C8C"/>
    <w:rsid w:val="00FB11D7"/>
    <w:rsid w:val="00FB1363"/>
    <w:rsid w:val="00FB1375"/>
    <w:rsid w:val="00FB1B76"/>
    <w:rsid w:val="00FB2B71"/>
    <w:rsid w:val="00FB3D3B"/>
    <w:rsid w:val="00FB3D9C"/>
    <w:rsid w:val="00FB43C0"/>
    <w:rsid w:val="00FB5022"/>
    <w:rsid w:val="00FB5642"/>
    <w:rsid w:val="00FB5E97"/>
    <w:rsid w:val="00FB62A2"/>
    <w:rsid w:val="00FB63A0"/>
    <w:rsid w:val="00FB63C7"/>
    <w:rsid w:val="00FB6FBE"/>
    <w:rsid w:val="00FB708B"/>
    <w:rsid w:val="00FB708C"/>
    <w:rsid w:val="00FB7D32"/>
    <w:rsid w:val="00FC0251"/>
    <w:rsid w:val="00FC294B"/>
    <w:rsid w:val="00FC2FC2"/>
    <w:rsid w:val="00FC30EA"/>
    <w:rsid w:val="00FC3967"/>
    <w:rsid w:val="00FC3A5D"/>
    <w:rsid w:val="00FC3DF5"/>
    <w:rsid w:val="00FC4914"/>
    <w:rsid w:val="00FC5408"/>
    <w:rsid w:val="00FC7412"/>
    <w:rsid w:val="00FD0402"/>
    <w:rsid w:val="00FD04E4"/>
    <w:rsid w:val="00FD0806"/>
    <w:rsid w:val="00FD0C08"/>
    <w:rsid w:val="00FD10A4"/>
    <w:rsid w:val="00FD1134"/>
    <w:rsid w:val="00FD19FE"/>
    <w:rsid w:val="00FD1E03"/>
    <w:rsid w:val="00FD23B7"/>
    <w:rsid w:val="00FD2467"/>
    <w:rsid w:val="00FD288C"/>
    <w:rsid w:val="00FD28EA"/>
    <w:rsid w:val="00FD2A1C"/>
    <w:rsid w:val="00FD37C1"/>
    <w:rsid w:val="00FD42AD"/>
    <w:rsid w:val="00FD52A3"/>
    <w:rsid w:val="00FD7857"/>
    <w:rsid w:val="00FE0A64"/>
    <w:rsid w:val="00FE1F7D"/>
    <w:rsid w:val="00FE21B8"/>
    <w:rsid w:val="00FE2944"/>
    <w:rsid w:val="00FE2EEF"/>
    <w:rsid w:val="00FE3D8D"/>
    <w:rsid w:val="00FE4A96"/>
    <w:rsid w:val="00FE4A9B"/>
    <w:rsid w:val="00FE4F42"/>
    <w:rsid w:val="00FE5288"/>
    <w:rsid w:val="00FE6491"/>
    <w:rsid w:val="00FE6678"/>
    <w:rsid w:val="00FE7498"/>
    <w:rsid w:val="00FF1FB8"/>
    <w:rsid w:val="00FF21F4"/>
    <w:rsid w:val="00FF24A7"/>
    <w:rsid w:val="00FF25F4"/>
    <w:rsid w:val="00FF25FB"/>
    <w:rsid w:val="00FF2A5E"/>
    <w:rsid w:val="00FF3963"/>
    <w:rsid w:val="00FF4004"/>
    <w:rsid w:val="00FF43CB"/>
    <w:rsid w:val="00FF4B16"/>
    <w:rsid w:val="00FF4BC1"/>
    <w:rsid w:val="00FF59D8"/>
    <w:rsid w:val="00FF5D1D"/>
    <w:rsid w:val="00FF5F46"/>
    <w:rsid w:val="00FF6189"/>
    <w:rsid w:val="00FF6A5B"/>
    <w:rsid w:val="00FF707F"/>
    <w:rsid w:val="00FF7A34"/>
    <w:rsid w:val="00FF7D83"/>
    <w:rsid w:val="06C43F1E"/>
    <w:rsid w:val="0A115821"/>
    <w:rsid w:val="2B7F4A1D"/>
    <w:rsid w:val="2C987566"/>
    <w:rsid w:val="359B769E"/>
    <w:rsid w:val="3DD8525D"/>
    <w:rsid w:val="3E0360BC"/>
    <w:rsid w:val="4E346062"/>
    <w:rsid w:val="53F06364"/>
    <w:rsid w:val="55CE02CD"/>
    <w:rsid w:val="7DC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A26E24"/>
  <w15:docId w15:val="{E0AA804C-BEF5-4A80-ABDF-76347FB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iPriority="0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 w:qFormat="1"/>
    <w:lsdException w:name="line number" w:unhideWhenUsed="1" w:qFormat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BibliographyChar">
    <w:name w:val="EndNote Bibliography Char"/>
    <w:basedOn w:val="a0"/>
    <w:link w:val="EndNoteBibliography"/>
    <w:rPr>
      <w:rFonts w:cs="Calibri"/>
      <w:kern w:val="2"/>
      <w:szCs w:val="22"/>
    </w:rPr>
  </w:style>
  <w:style w:type="character" w:customStyle="1" w:styleId="a3">
    <w:name w:val="标题 字符"/>
    <w:basedOn w:val="a0"/>
    <w:link w:val="a4"/>
    <w:uiPriority w:val="1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5">
    <w:name w:val="页眉 字符"/>
    <w:basedOn w:val="a0"/>
    <w:link w:val="a6"/>
    <w:rPr>
      <w:sz w:val="18"/>
      <w:szCs w:val="18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a7">
    <w:name w:val="尾注文本 字符"/>
    <w:basedOn w:val="a0"/>
    <w:link w:val="a8"/>
    <w:uiPriority w:val="99"/>
    <w:semiHidden/>
    <w:qFormat/>
  </w:style>
  <w:style w:type="character" w:customStyle="1" w:styleId="fontstyle41">
    <w:name w:val="fontstyle41"/>
    <w:basedOn w:val="a0"/>
    <w:rPr>
      <w:rFonts w:ascii="SSJ0+ZBPLou-2" w:hAnsi="SSJ0+ZBPLou-2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endnote reference"/>
    <w:basedOn w:val="a0"/>
    <w:uiPriority w:val="99"/>
    <w:unhideWhenUsed/>
    <w:qFormat/>
    <w:rPr>
      <w:vertAlign w:val="superscript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qFormat/>
    <w:rPr>
      <w:rFonts w:ascii="AdvP3F4C13" w:hAnsi="AdvP3F4C1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3F3F3F"/>
    </w:rPr>
  </w:style>
  <w:style w:type="character" w:customStyle="1" w:styleId="ab">
    <w:name w:val="批注文字 字符"/>
    <w:basedOn w:val="a0"/>
    <w:link w:val="ac"/>
    <w:rPr>
      <w:rFonts w:ascii="Calibri" w:eastAsia="宋体" w:hAnsi="Calibri" w:cs="Times New Roman"/>
      <w:szCs w:val="24"/>
    </w:rPr>
  </w:style>
  <w:style w:type="character" w:styleId="ad">
    <w:name w:val="line number"/>
    <w:basedOn w:val="a0"/>
    <w:uiPriority w:val="99"/>
    <w:unhideWhenUsed/>
    <w:qFormat/>
  </w:style>
  <w:style w:type="character" w:customStyle="1" w:styleId="ae">
    <w:name w:val="批注主题 字符"/>
    <w:basedOn w:val="ab"/>
    <w:link w:val="af"/>
    <w:rPr>
      <w:rFonts w:ascii="Calibri" w:eastAsia="宋体" w:hAnsi="Calibri" w:cs="Times New Roman"/>
      <w:b/>
      <w:bCs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cs="Calibri"/>
      <w:kern w:val="2"/>
      <w:szCs w:val="22"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tran">
    <w:name w:val="tran"/>
    <w:basedOn w:val="a0"/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itationvolume">
    <w:name w:val="citation_volume"/>
    <w:basedOn w:val="a0"/>
  </w:style>
  <w:style w:type="character" w:styleId="HTML">
    <w:name w:val="HTML Cite"/>
    <w:basedOn w:val="a0"/>
    <w:uiPriority w:val="99"/>
    <w:unhideWhenUsed/>
    <w:rPr>
      <w:i/>
      <w:iCs/>
    </w:rPr>
  </w:style>
  <w:style w:type="character" w:styleId="af1">
    <w:name w:val="annotation reference"/>
    <w:qFormat/>
    <w:rPr>
      <w:sz w:val="21"/>
      <w:szCs w:val="21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customStyle="1" w:styleId="af3">
    <w:name w:val="副标题 字符"/>
    <w:basedOn w:val="a0"/>
    <w:link w:val="af4"/>
    <w:uiPriority w:val="11"/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fontstyle11">
    <w:name w:val="fontstyle11"/>
    <w:basedOn w:val="a0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f5">
    <w:name w:val="脚注文本 字符"/>
    <w:basedOn w:val="a0"/>
    <w:link w:val="af6"/>
    <w:uiPriority w:val="99"/>
    <w:semiHidden/>
    <w:rPr>
      <w:sz w:val="18"/>
      <w:szCs w:val="18"/>
    </w:rPr>
  </w:style>
  <w:style w:type="character" w:customStyle="1" w:styleId="af7">
    <w:name w:val="批注框文本 字符"/>
    <w:basedOn w:val="a0"/>
    <w:link w:val="af8"/>
    <w:qFormat/>
    <w:rPr>
      <w:rFonts w:ascii="Calibri" w:eastAsia="宋体" w:hAnsi="Calibri" w:cs="Times New Roman"/>
      <w:sz w:val="18"/>
      <w:szCs w:val="18"/>
    </w:rPr>
  </w:style>
  <w:style w:type="character" w:styleId="af9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itationyear">
    <w:name w:val="citation_year"/>
    <w:basedOn w:val="a0"/>
  </w:style>
  <w:style w:type="character" w:customStyle="1" w:styleId="afa">
    <w:name w:val="页脚 字符"/>
    <w:basedOn w:val="a0"/>
    <w:link w:val="afb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f">
    <w:name w:val="annotation subject"/>
    <w:basedOn w:val="ac"/>
    <w:next w:val="ac"/>
    <w:link w:val="ae"/>
    <w:rPr>
      <w:b/>
      <w:bCs/>
    </w:rPr>
  </w:style>
  <w:style w:type="paragraph" w:styleId="af6">
    <w:name w:val="footnote text"/>
    <w:basedOn w:val="a"/>
    <w:link w:val="af5"/>
    <w:uiPriority w:val="99"/>
    <w:unhideWhenUsed/>
    <w:pPr>
      <w:snapToGrid w:val="0"/>
      <w:jc w:val="left"/>
    </w:pPr>
    <w:rPr>
      <w:sz w:val="18"/>
      <w:szCs w:val="18"/>
    </w:rPr>
  </w:style>
  <w:style w:type="paragraph" w:styleId="afc">
    <w:name w:val="Normal (Web)"/>
    <w:basedOn w:val="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f4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paragraph" w:styleId="af8">
    <w:name w:val="Balloon Text"/>
    <w:basedOn w:val="a"/>
    <w:link w:val="af7"/>
    <w:rPr>
      <w:sz w:val="18"/>
      <w:szCs w:val="18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qFormat/>
    <w:rPr>
      <w:rFonts w:cs="Calibri"/>
      <w:sz w:val="20"/>
    </w:rPr>
  </w:style>
  <w:style w:type="paragraph" w:styleId="afb">
    <w:name w:val="footer"/>
    <w:basedOn w:val="a"/>
    <w:link w:val="af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endnote text"/>
    <w:basedOn w:val="a"/>
    <w:link w:val="a7"/>
    <w:uiPriority w:val="99"/>
    <w:unhideWhenUsed/>
    <w:qFormat/>
    <w:pPr>
      <w:snapToGrid w:val="0"/>
      <w:jc w:val="left"/>
    </w:pPr>
  </w:style>
  <w:style w:type="paragraph" w:styleId="ac">
    <w:name w:val="annotation text"/>
    <w:basedOn w:val="a"/>
    <w:link w:val="ab"/>
    <w:qFormat/>
    <w:pPr>
      <w:jc w:val="left"/>
    </w:pPr>
    <w:rPr>
      <w:szCs w:val="24"/>
    </w:rPr>
  </w:style>
  <w:style w:type="paragraph" w:customStyle="1" w:styleId="11">
    <w:name w:val="修订1"/>
    <w:uiPriority w:val="99"/>
    <w:semiHidden/>
    <w:rPr>
      <w:kern w:val="2"/>
      <w:sz w:val="21"/>
      <w:szCs w:val="22"/>
    </w:rPr>
  </w:style>
  <w:style w:type="paragraph" w:styleId="a4">
    <w:name w:val="Title"/>
    <w:basedOn w:val="a"/>
    <w:next w:val="a"/>
    <w:link w:val="a3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思瑞 郭</dc:creator>
  <cp:lastModifiedBy>思瑞 郭</cp:lastModifiedBy>
  <cp:revision>21</cp:revision>
  <dcterms:created xsi:type="dcterms:W3CDTF">2018-11-22T01:35:00Z</dcterms:created>
  <dcterms:modified xsi:type="dcterms:W3CDTF">2019-02-21T08:41:00Z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