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F091D" w14:textId="77777777" w:rsidR="00A950DC" w:rsidRPr="00A56125" w:rsidRDefault="00A950DC" w:rsidP="00474A9D">
      <w:pPr>
        <w:spacing w:line="480" w:lineRule="auto"/>
        <w:rPr>
          <w:rFonts w:ascii="Times New Roman" w:eastAsia="HY신명조" w:hAnsi="Times New Roman" w:cs="Times New Roman"/>
          <w:b/>
          <w:sz w:val="24"/>
          <w:szCs w:val="24"/>
        </w:rPr>
      </w:pPr>
      <w:r w:rsidRPr="00A56125">
        <w:rPr>
          <w:rFonts w:ascii="Times New Roman" w:eastAsia="HY신명조" w:hAnsi="Times New Roman" w:cs="Times New Roman"/>
          <w:b/>
          <w:sz w:val="24"/>
          <w:szCs w:val="24"/>
        </w:rPr>
        <w:t>Supplementary Table 1.</w:t>
      </w:r>
    </w:p>
    <w:p w14:paraId="6ACDA71A" w14:textId="48A9EE87" w:rsidR="00A950DC" w:rsidRPr="00A56125" w:rsidRDefault="00D1315F" w:rsidP="00474A9D">
      <w:pPr>
        <w:spacing w:line="480" w:lineRule="auto"/>
        <w:rPr>
          <w:rFonts w:ascii="Times New Roman" w:eastAsia="HY신명조" w:hAnsi="Times New Roman" w:cs="Times New Roman"/>
          <w:b/>
          <w:sz w:val="24"/>
          <w:szCs w:val="24"/>
        </w:rPr>
      </w:pPr>
      <w:r w:rsidRPr="00A56125">
        <w:rPr>
          <w:rFonts w:ascii="Times New Roman" w:eastAsia="HY신명조" w:hAnsi="Times New Roman" w:cs="Times New Roman"/>
          <w:sz w:val="24"/>
          <w:szCs w:val="24"/>
        </w:rPr>
        <w:t xml:space="preserve">The </w:t>
      </w:r>
      <w:r w:rsidR="00A950DC" w:rsidRPr="00A56125">
        <w:rPr>
          <w:rFonts w:ascii="Times New Roman" w:eastAsia="HY신명조" w:hAnsi="Times New Roman" w:cs="Times New Roman"/>
          <w:sz w:val="24"/>
          <w:szCs w:val="24"/>
        </w:rPr>
        <w:t>Modified Osteoarthritis Research Society International (OARSI) scoring system for assessment of macroscopic changes in articular cartilage using India ink.</w:t>
      </w:r>
    </w:p>
    <w:tbl>
      <w:tblPr>
        <w:tblStyle w:val="ac"/>
        <w:tblW w:w="0" w:type="auto"/>
        <w:tblInd w:w="581" w:type="dxa"/>
        <w:tblLook w:val="04A0" w:firstRow="1" w:lastRow="0" w:firstColumn="1" w:lastColumn="0" w:noHBand="0" w:noVBand="1"/>
      </w:tblPr>
      <w:tblGrid>
        <w:gridCol w:w="2929"/>
        <w:gridCol w:w="5517"/>
      </w:tblGrid>
      <w:tr w:rsidR="00A950DC" w:rsidRPr="00A56125" w14:paraId="0A7A0196" w14:textId="77777777" w:rsidTr="00526D04">
        <w:trPr>
          <w:trHeight w:val="633"/>
        </w:trPr>
        <w:tc>
          <w:tcPr>
            <w:tcW w:w="2940" w:type="dxa"/>
            <w:tcBorders>
              <w:left w:val="nil"/>
              <w:bottom w:val="single" w:sz="4" w:space="0" w:color="auto"/>
            </w:tcBorders>
            <w:vAlign w:val="bottom"/>
          </w:tcPr>
          <w:p w14:paraId="6E907D2A" w14:textId="77777777" w:rsidR="00A950DC" w:rsidRPr="00A56125" w:rsidRDefault="00A950DC" w:rsidP="00474A9D">
            <w:pPr>
              <w:spacing w:line="480" w:lineRule="auto"/>
              <w:jc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Articular cartilage macroscopic score</w:t>
            </w: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1EA3AD" w14:textId="77777777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Structure</w:t>
            </w:r>
          </w:p>
        </w:tc>
      </w:tr>
      <w:tr w:rsidR="00A950DC" w:rsidRPr="00A56125" w14:paraId="5C50FA95" w14:textId="77777777" w:rsidTr="00526D04"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59B93E3" w14:textId="77777777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C852E60" w14:textId="77777777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Intact surface</w:t>
            </w: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A950DC" w:rsidRPr="00A56125" w14:paraId="5C82D677" w14:textId="77777777" w:rsidTr="00526D04"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A9FA93" w14:textId="77777777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FEA813" w14:textId="04E201FE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0 mm &lt; Fissure ≤ 2 mm</w:t>
            </w:r>
          </w:p>
        </w:tc>
      </w:tr>
      <w:tr w:rsidR="00A950DC" w:rsidRPr="00A56125" w14:paraId="4BCBA63A" w14:textId="77777777" w:rsidTr="00526D04"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6A6CEC" w14:textId="77777777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E15D78" w14:textId="6D7312A9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 mm &lt; Fissure ≤ 4 mm</w:t>
            </w:r>
          </w:p>
        </w:tc>
      </w:tr>
      <w:tr w:rsidR="00A950DC" w:rsidRPr="00A56125" w14:paraId="056BA0DC" w14:textId="77777777" w:rsidTr="00526D04"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B4CC8B" w14:textId="77777777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17E9A7" w14:textId="729FCFBB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 mm &lt; Fissure ≤ 6 mm</w:t>
            </w:r>
          </w:p>
        </w:tc>
      </w:tr>
      <w:tr w:rsidR="00A950DC" w:rsidRPr="00A56125" w14:paraId="4788C126" w14:textId="77777777" w:rsidTr="00526D04"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06CEB3" w14:textId="77777777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345409" w14:textId="77F14053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6 mm &lt; Fissure ≤ 8 mm</w:t>
            </w:r>
          </w:p>
        </w:tc>
      </w:tr>
      <w:tr w:rsidR="00A950DC" w:rsidRPr="00A56125" w14:paraId="00ECAA52" w14:textId="77777777" w:rsidTr="00526D04"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66AD83" w14:textId="77777777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1B6B35" w14:textId="7D3DB90B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8 mm &lt; Fissure ≤ 10 mm</w:t>
            </w:r>
          </w:p>
        </w:tc>
      </w:tr>
      <w:tr w:rsidR="00A950DC" w:rsidRPr="00A56125" w14:paraId="1B5C4A2E" w14:textId="77777777" w:rsidTr="00526D04"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4ECC01" w14:textId="77777777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F50F63" w14:textId="77777777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10 mm &lt; Fissure</w:t>
            </w: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</w:tr>
      <w:tr w:rsidR="00A950DC" w:rsidRPr="00A56125" w14:paraId="5C851B03" w14:textId="77777777" w:rsidTr="00526D04"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9696A9" w14:textId="77777777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1EA3F7" w14:textId="43F0D5CE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0 mm &lt; Erosion ≤ 2 mm</w:t>
            </w:r>
          </w:p>
        </w:tc>
      </w:tr>
      <w:tr w:rsidR="00A950DC" w:rsidRPr="00A56125" w14:paraId="04D1A3F8" w14:textId="77777777" w:rsidTr="00526D04"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6A2B96" w14:textId="77777777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17101A" w14:textId="09470E97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 mm &lt; Erosion ≤ 4 mm</w:t>
            </w:r>
          </w:p>
        </w:tc>
      </w:tr>
      <w:tr w:rsidR="00A950DC" w:rsidRPr="00A56125" w14:paraId="27EDF208" w14:textId="77777777" w:rsidTr="00526D04"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8C1192" w14:textId="77777777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8AFBE3" w14:textId="060766AA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 mm &lt; Erosion ≤ 6 mm</w:t>
            </w:r>
          </w:p>
        </w:tc>
      </w:tr>
      <w:tr w:rsidR="00A950DC" w:rsidRPr="00A56125" w14:paraId="07006465" w14:textId="77777777" w:rsidTr="00526D04"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6AEA14" w14:textId="77777777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A304EB" w14:textId="64FA36E3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6 mm &lt; Erosion ≤ 8 mm</w:t>
            </w:r>
          </w:p>
        </w:tc>
      </w:tr>
      <w:tr w:rsidR="00A950DC" w:rsidRPr="00A56125" w14:paraId="1032CCD9" w14:textId="77777777" w:rsidTr="00526D04"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1832EF" w14:textId="77777777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66D629" w14:textId="6E1885F8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8 mm &lt; Erosion ≤ 10 mm</w:t>
            </w:r>
          </w:p>
        </w:tc>
      </w:tr>
      <w:tr w:rsidR="00A950DC" w:rsidRPr="00A56125" w14:paraId="4B35FAA6" w14:textId="77777777" w:rsidTr="00526D04"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94E51" w14:textId="77777777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6E36B8" w14:textId="77777777" w:rsidR="00A950DC" w:rsidRPr="00A56125" w:rsidRDefault="00A950DC" w:rsidP="00474A9D">
            <w:pPr>
              <w:spacing w:line="480" w:lineRule="auto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10 mm &lt; Erosion</w:t>
            </w: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  <w:r w:rsidRPr="00A5612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70DD88EB" w14:textId="77777777" w:rsidR="00A950DC" w:rsidRPr="00A56125" w:rsidRDefault="00A950DC" w:rsidP="00474A9D">
      <w:pPr>
        <w:spacing w:line="480" w:lineRule="auto"/>
        <w:rPr>
          <w:rFonts w:ascii="Times New Roman" w:eastAsia="HY신명조" w:hAnsi="Times New Roman" w:cs="Times New Roman"/>
          <w:sz w:val="24"/>
          <w:szCs w:val="24"/>
        </w:rPr>
      </w:pPr>
    </w:p>
    <w:p w14:paraId="7DDA9EAC" w14:textId="31B35A47" w:rsidR="00A950DC" w:rsidRPr="00A56125" w:rsidRDefault="00A950DC" w:rsidP="00474A9D">
      <w:pPr>
        <w:spacing w:line="480" w:lineRule="auto"/>
        <w:rPr>
          <w:rFonts w:ascii="Times New Roman" w:eastAsia="HY신명조" w:hAnsi="Times New Roman" w:cs="Times New Roman"/>
          <w:sz w:val="24"/>
          <w:szCs w:val="24"/>
        </w:rPr>
      </w:pPr>
      <w:r w:rsidRPr="00A56125">
        <w:rPr>
          <w:rFonts w:ascii="Times New Roman" w:eastAsia="HY신명조" w:hAnsi="Times New Roman" w:cs="Times New Roman"/>
          <w:sz w:val="24"/>
          <w:szCs w:val="24"/>
        </w:rPr>
        <w:lastRenderedPageBreak/>
        <w:t xml:space="preserve">The measurements represent the length of </w:t>
      </w:r>
      <w:r w:rsidR="00CD17DA" w:rsidRPr="00A56125">
        <w:rPr>
          <w:rFonts w:ascii="Times New Roman" w:eastAsia="HY신명조" w:hAnsi="Times New Roman" w:cs="Times New Roman"/>
          <w:sz w:val="24"/>
          <w:szCs w:val="24"/>
        </w:rPr>
        <w:t xml:space="preserve">a </w:t>
      </w:r>
      <w:r w:rsidRPr="00A56125">
        <w:rPr>
          <w:rFonts w:ascii="Times New Roman" w:eastAsia="HY신명조" w:hAnsi="Times New Roman" w:cs="Times New Roman"/>
          <w:sz w:val="24"/>
          <w:szCs w:val="24"/>
        </w:rPr>
        <w:t>lesion.</w:t>
      </w:r>
    </w:p>
    <w:p w14:paraId="47061DB3" w14:textId="489B33AE" w:rsidR="00A950DC" w:rsidRPr="00A56125" w:rsidRDefault="00A950DC" w:rsidP="00474A9D">
      <w:pPr>
        <w:spacing w:line="480" w:lineRule="auto"/>
        <w:rPr>
          <w:rFonts w:ascii="Times New Roman" w:eastAsia="HY신명조" w:hAnsi="Times New Roman" w:cs="Times New Roman"/>
          <w:sz w:val="24"/>
          <w:szCs w:val="24"/>
        </w:rPr>
      </w:pPr>
      <w:r w:rsidRPr="00A56125">
        <w:rPr>
          <w:rFonts w:ascii="Times New Roman" w:eastAsia="HY신명조" w:hAnsi="Times New Roman" w:cs="Times New Roman"/>
          <w:sz w:val="24"/>
          <w:szCs w:val="24"/>
          <w:vertAlign w:val="superscript"/>
        </w:rPr>
        <w:t>a</w:t>
      </w:r>
      <w:r w:rsidRPr="00A56125">
        <w:rPr>
          <w:rFonts w:ascii="Times New Roman" w:eastAsia="HY신명조" w:hAnsi="Times New Roman" w:cs="Times New Roman"/>
          <w:sz w:val="24"/>
          <w:szCs w:val="24"/>
        </w:rPr>
        <w:t>Intact surface: surface normal in appearance and not retain</w:t>
      </w:r>
      <w:r w:rsidR="00D1315F" w:rsidRPr="00A56125">
        <w:rPr>
          <w:rFonts w:ascii="Times New Roman" w:eastAsia="HY신명조" w:hAnsi="Times New Roman" w:cs="Times New Roman"/>
          <w:sz w:val="24"/>
          <w:szCs w:val="24"/>
        </w:rPr>
        <w:t>ing</w:t>
      </w:r>
      <w:r w:rsidRPr="00A56125">
        <w:rPr>
          <w:rFonts w:ascii="Times New Roman" w:eastAsia="HY신명조" w:hAnsi="Times New Roman" w:cs="Times New Roman"/>
          <w:sz w:val="24"/>
          <w:szCs w:val="24"/>
        </w:rPr>
        <w:t xml:space="preserve"> India ink.</w:t>
      </w:r>
    </w:p>
    <w:p w14:paraId="50AE478C" w14:textId="77777777" w:rsidR="00A950DC" w:rsidRPr="00A56125" w:rsidRDefault="00A950DC" w:rsidP="00474A9D">
      <w:pPr>
        <w:spacing w:line="480" w:lineRule="auto"/>
        <w:rPr>
          <w:rFonts w:ascii="Times New Roman" w:eastAsia="HY신명조" w:hAnsi="Times New Roman" w:cs="Times New Roman"/>
          <w:sz w:val="24"/>
          <w:szCs w:val="24"/>
        </w:rPr>
      </w:pPr>
      <w:r w:rsidRPr="00A56125">
        <w:rPr>
          <w:rFonts w:ascii="Times New Roman" w:eastAsia="HY신명조" w:hAnsi="Times New Roman" w:cs="Times New Roman"/>
          <w:sz w:val="24"/>
          <w:szCs w:val="24"/>
          <w:vertAlign w:val="superscript"/>
        </w:rPr>
        <w:t>b</w:t>
      </w:r>
      <w:r w:rsidRPr="00A56125">
        <w:rPr>
          <w:rFonts w:ascii="Times New Roman" w:eastAsia="HY신명조" w:hAnsi="Times New Roman" w:cs="Times New Roman"/>
          <w:sz w:val="24"/>
          <w:szCs w:val="24"/>
        </w:rPr>
        <w:t>Fissure: surface retains India ink as elongated specks or light grey patches.</w:t>
      </w:r>
    </w:p>
    <w:p w14:paraId="7411CF60" w14:textId="5F4924C3" w:rsidR="00A950DC" w:rsidRPr="004E3C0C" w:rsidRDefault="00A950DC" w:rsidP="00474A9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A56125">
        <w:rPr>
          <w:rFonts w:ascii="Times New Roman" w:eastAsia="HY신명조" w:hAnsi="Times New Roman" w:cs="Times New Roman"/>
          <w:sz w:val="24"/>
          <w:szCs w:val="24"/>
          <w:vertAlign w:val="superscript"/>
        </w:rPr>
        <w:t>c</w:t>
      </w:r>
      <w:r w:rsidRPr="00A56125">
        <w:rPr>
          <w:rFonts w:ascii="Times New Roman" w:eastAsia="HY신명조" w:hAnsi="Times New Roman" w:cs="Times New Roman"/>
          <w:sz w:val="24"/>
          <w:szCs w:val="24"/>
        </w:rPr>
        <w:t>Erosion: loss of cartilage exposing the underlying bone.</w:t>
      </w:r>
      <w:bookmarkStart w:id="0" w:name="_GoBack"/>
      <w:bookmarkEnd w:id="0"/>
    </w:p>
    <w:sectPr w:rsidR="00A950DC" w:rsidRPr="004E3C0C" w:rsidSect="004E3C0C">
      <w:type w:val="continuous"/>
      <w:pgSz w:w="11907" w:h="16839" w:code="9"/>
      <w:pgMar w:top="1701" w:right="1440" w:bottom="1440" w:left="1440" w:header="851" w:footer="992" w:gutter="0"/>
      <w:lnNumType w:countBy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07D65" w14:textId="77777777" w:rsidR="003F32F5" w:rsidRDefault="003F32F5">
      <w:pPr>
        <w:spacing w:after="0" w:line="240" w:lineRule="auto"/>
      </w:pPr>
      <w:r>
        <w:separator/>
      </w:r>
    </w:p>
  </w:endnote>
  <w:endnote w:type="continuationSeparator" w:id="0">
    <w:p w14:paraId="36A46DE8" w14:textId="77777777" w:rsidR="003F32F5" w:rsidRDefault="003F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Y신명조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 SD Gothic Neo">
    <w:altName w:val="맑은 고딕"/>
    <w:charset w:val="81"/>
    <w:family w:val="swiss"/>
    <w:pitch w:val="variable"/>
    <w:sig w:usb0="00000000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876DB" w14:textId="77777777" w:rsidR="003F32F5" w:rsidRDefault="003F32F5">
      <w:pPr>
        <w:spacing w:after="0" w:line="240" w:lineRule="auto"/>
      </w:pPr>
      <w:r>
        <w:separator/>
      </w:r>
    </w:p>
  </w:footnote>
  <w:footnote w:type="continuationSeparator" w:id="0">
    <w:p w14:paraId="29D9F25A" w14:textId="77777777" w:rsidR="003F32F5" w:rsidRDefault="003F3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5A84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444A5"/>
    <w:multiLevelType w:val="hybridMultilevel"/>
    <w:tmpl w:val="3E06FBAE"/>
    <w:lvl w:ilvl="0" w:tplc="54827C1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CA90A35A">
      <w:start w:val="1"/>
      <w:numFmt w:val="decimal"/>
      <w:lvlText w:val="%2)"/>
      <w:lvlJc w:val="left"/>
      <w:pPr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1CA21FB"/>
    <w:multiLevelType w:val="hybridMultilevel"/>
    <w:tmpl w:val="FD10E320"/>
    <w:lvl w:ilvl="0" w:tplc="49245332">
      <w:start w:val="2"/>
      <w:numFmt w:val="bullet"/>
      <w:lvlText w:val=""/>
      <w:lvlJc w:val="left"/>
      <w:pPr>
        <w:ind w:left="760" w:hanging="360"/>
      </w:pPr>
      <w:rPr>
        <w:rFonts w:ascii="Wingdings" w:eastAsia="HY신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246099C"/>
    <w:multiLevelType w:val="hybridMultilevel"/>
    <w:tmpl w:val="4F70147C"/>
    <w:lvl w:ilvl="0" w:tplc="54827C12">
      <w:start w:val="1"/>
      <w:numFmt w:val="decimal"/>
      <w:lvlText w:val="%1)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4" w15:restartNumberingAfterBreak="0">
    <w:nsid w:val="254B5A5D"/>
    <w:multiLevelType w:val="hybridMultilevel"/>
    <w:tmpl w:val="9E28D0E2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8EA60AB"/>
    <w:multiLevelType w:val="hybridMultilevel"/>
    <w:tmpl w:val="5CE42C24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A48532F"/>
    <w:multiLevelType w:val="hybridMultilevel"/>
    <w:tmpl w:val="5CE42C24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7DA6E01"/>
    <w:multiLevelType w:val="hybridMultilevel"/>
    <w:tmpl w:val="A28A0E90"/>
    <w:lvl w:ilvl="0" w:tplc="6D2CC478">
      <w:start w:val="2"/>
      <w:numFmt w:val="bullet"/>
      <w:lvlText w:val=""/>
      <w:lvlJc w:val="left"/>
      <w:pPr>
        <w:ind w:left="760" w:hanging="360"/>
      </w:pPr>
      <w:rPr>
        <w:rFonts w:ascii="Wingdings" w:eastAsia="HY신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E120217"/>
    <w:multiLevelType w:val="hybridMultilevel"/>
    <w:tmpl w:val="B67887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887960"/>
    <w:multiLevelType w:val="hybridMultilevel"/>
    <w:tmpl w:val="0B785642"/>
    <w:lvl w:ilvl="0" w:tplc="CD827D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42C67F3"/>
    <w:multiLevelType w:val="hybridMultilevel"/>
    <w:tmpl w:val="ABC04F7C"/>
    <w:lvl w:ilvl="0" w:tplc="1AF45540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99B656D"/>
    <w:multiLevelType w:val="hybridMultilevel"/>
    <w:tmpl w:val="D5B4138C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E2167F7"/>
    <w:multiLevelType w:val="hybridMultilevel"/>
    <w:tmpl w:val="0B785642"/>
    <w:lvl w:ilvl="0" w:tplc="CD827D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7DF21DA"/>
    <w:multiLevelType w:val="hybridMultilevel"/>
    <w:tmpl w:val="608C33CC"/>
    <w:lvl w:ilvl="0" w:tplc="6114C5AE">
      <w:start w:val="1"/>
      <w:numFmt w:val="decimal"/>
      <w:pStyle w:val="a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789156F"/>
    <w:multiLevelType w:val="hybridMultilevel"/>
    <w:tmpl w:val="30EEA802"/>
    <w:lvl w:ilvl="0" w:tplc="B5B8E24C">
      <w:start w:val="1"/>
      <w:numFmt w:val="decimal"/>
      <w:lvlText w:val="%1)"/>
      <w:lvlJc w:val="left"/>
      <w:pPr>
        <w:ind w:left="760" w:hanging="360"/>
      </w:pPr>
      <w:rPr>
        <w:rFonts w:asciiTheme="minorHAnsi" w:eastAsiaTheme="minorEastAsia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C9E0A03"/>
    <w:multiLevelType w:val="hybridMultilevel"/>
    <w:tmpl w:val="ABC04F7C"/>
    <w:lvl w:ilvl="0" w:tplc="1AF45540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5"/>
  </w:num>
  <w:num w:numId="5">
    <w:abstractNumId w:val="1"/>
  </w:num>
  <w:num w:numId="6">
    <w:abstractNumId w:val="3"/>
  </w:num>
  <w:num w:numId="7">
    <w:abstractNumId w:val="10"/>
  </w:num>
  <w:num w:numId="8">
    <w:abstractNumId w:val="14"/>
  </w:num>
  <w:num w:numId="9">
    <w:abstractNumId w:val="2"/>
  </w:num>
  <w:num w:numId="10">
    <w:abstractNumId w:val="7"/>
  </w:num>
  <w:num w:numId="11">
    <w:abstractNumId w:val="8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2"/>
  </w:num>
  <w:num w:numId="15">
    <w:abstractNumId w:val="9"/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6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activeWritingStyle w:appName="MSWord" w:lang="en-US" w:vendorID="64" w:dllVersion="4096" w:nlCheck="1" w:checkStyle="1"/>
  <w:activeWritingStyle w:appName="MSWord" w:lang="en-GB" w:vendorID="64" w:dllVersion="4096" w:nlCheck="1" w:checkStyle="1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D2"/>
    <w:rsid w:val="00004B2E"/>
    <w:rsid w:val="00012AAD"/>
    <w:rsid w:val="0001658C"/>
    <w:rsid w:val="00017978"/>
    <w:rsid w:val="00023E51"/>
    <w:rsid w:val="000250FF"/>
    <w:rsid w:val="000260EC"/>
    <w:rsid w:val="00031721"/>
    <w:rsid w:val="0003642F"/>
    <w:rsid w:val="000405FA"/>
    <w:rsid w:val="0004140A"/>
    <w:rsid w:val="000433C1"/>
    <w:rsid w:val="00043ADE"/>
    <w:rsid w:val="00054158"/>
    <w:rsid w:val="000557FC"/>
    <w:rsid w:val="00061DF5"/>
    <w:rsid w:val="000711C8"/>
    <w:rsid w:val="000743FF"/>
    <w:rsid w:val="00077C14"/>
    <w:rsid w:val="00080E68"/>
    <w:rsid w:val="000822AD"/>
    <w:rsid w:val="00090725"/>
    <w:rsid w:val="000A478C"/>
    <w:rsid w:val="000A5FAA"/>
    <w:rsid w:val="000A6949"/>
    <w:rsid w:val="000C019F"/>
    <w:rsid w:val="000C1B70"/>
    <w:rsid w:val="000C207C"/>
    <w:rsid w:val="000C65F1"/>
    <w:rsid w:val="000D4956"/>
    <w:rsid w:val="000E20B7"/>
    <w:rsid w:val="000F2E7E"/>
    <w:rsid w:val="000F5D0F"/>
    <w:rsid w:val="00101121"/>
    <w:rsid w:val="00101800"/>
    <w:rsid w:val="00107596"/>
    <w:rsid w:val="00110FD7"/>
    <w:rsid w:val="001255BF"/>
    <w:rsid w:val="00132C40"/>
    <w:rsid w:val="00144DE6"/>
    <w:rsid w:val="001454DA"/>
    <w:rsid w:val="00146B27"/>
    <w:rsid w:val="001476EE"/>
    <w:rsid w:val="001511CC"/>
    <w:rsid w:val="00154A59"/>
    <w:rsid w:val="00157852"/>
    <w:rsid w:val="001603F4"/>
    <w:rsid w:val="00161210"/>
    <w:rsid w:val="001645A8"/>
    <w:rsid w:val="001717EA"/>
    <w:rsid w:val="00185826"/>
    <w:rsid w:val="00192D4F"/>
    <w:rsid w:val="001A0DBA"/>
    <w:rsid w:val="001A2994"/>
    <w:rsid w:val="001A4587"/>
    <w:rsid w:val="001B3D58"/>
    <w:rsid w:val="001B5841"/>
    <w:rsid w:val="001B59FA"/>
    <w:rsid w:val="001C6F31"/>
    <w:rsid w:val="001D35A8"/>
    <w:rsid w:val="001D76B1"/>
    <w:rsid w:val="001E2A0B"/>
    <w:rsid w:val="001F0627"/>
    <w:rsid w:val="001F1764"/>
    <w:rsid w:val="001F23D6"/>
    <w:rsid w:val="001F2B79"/>
    <w:rsid w:val="001F5495"/>
    <w:rsid w:val="00200203"/>
    <w:rsid w:val="00200B50"/>
    <w:rsid w:val="00204482"/>
    <w:rsid w:val="002048CB"/>
    <w:rsid w:val="00213A7B"/>
    <w:rsid w:val="00231A22"/>
    <w:rsid w:val="00232D29"/>
    <w:rsid w:val="00234C9A"/>
    <w:rsid w:val="00243FD1"/>
    <w:rsid w:val="00244937"/>
    <w:rsid w:val="00245B58"/>
    <w:rsid w:val="00253FE9"/>
    <w:rsid w:val="0025491B"/>
    <w:rsid w:val="00255953"/>
    <w:rsid w:val="00260CD8"/>
    <w:rsid w:val="00272CD4"/>
    <w:rsid w:val="00273139"/>
    <w:rsid w:val="00273266"/>
    <w:rsid w:val="00281BAC"/>
    <w:rsid w:val="00283FDB"/>
    <w:rsid w:val="00284B90"/>
    <w:rsid w:val="0028700A"/>
    <w:rsid w:val="002907D7"/>
    <w:rsid w:val="0029177C"/>
    <w:rsid w:val="002A4524"/>
    <w:rsid w:val="002A5A18"/>
    <w:rsid w:val="002B1F64"/>
    <w:rsid w:val="002C10FB"/>
    <w:rsid w:val="002C6A50"/>
    <w:rsid w:val="002D0AA4"/>
    <w:rsid w:val="002D193B"/>
    <w:rsid w:val="002E0219"/>
    <w:rsid w:val="002E0CA5"/>
    <w:rsid w:val="002F4268"/>
    <w:rsid w:val="002F6F3E"/>
    <w:rsid w:val="003101DA"/>
    <w:rsid w:val="00315022"/>
    <w:rsid w:val="003225DE"/>
    <w:rsid w:val="00325C3A"/>
    <w:rsid w:val="00326FC3"/>
    <w:rsid w:val="003277C7"/>
    <w:rsid w:val="00343CD5"/>
    <w:rsid w:val="00345876"/>
    <w:rsid w:val="00345F7A"/>
    <w:rsid w:val="00357A80"/>
    <w:rsid w:val="00357C9B"/>
    <w:rsid w:val="00381D5B"/>
    <w:rsid w:val="00384CD8"/>
    <w:rsid w:val="00385629"/>
    <w:rsid w:val="00393015"/>
    <w:rsid w:val="00397E93"/>
    <w:rsid w:val="003A3C69"/>
    <w:rsid w:val="003A46EC"/>
    <w:rsid w:val="003B0D59"/>
    <w:rsid w:val="003C0473"/>
    <w:rsid w:val="003C1C8A"/>
    <w:rsid w:val="003C2C94"/>
    <w:rsid w:val="003C5730"/>
    <w:rsid w:val="003C627C"/>
    <w:rsid w:val="003D150F"/>
    <w:rsid w:val="003D46F4"/>
    <w:rsid w:val="003E32C2"/>
    <w:rsid w:val="003E4251"/>
    <w:rsid w:val="003E5432"/>
    <w:rsid w:val="003E5DAC"/>
    <w:rsid w:val="003E715E"/>
    <w:rsid w:val="003F0C65"/>
    <w:rsid w:val="003F32F5"/>
    <w:rsid w:val="003F7AD0"/>
    <w:rsid w:val="004145CB"/>
    <w:rsid w:val="004219D5"/>
    <w:rsid w:val="004256B2"/>
    <w:rsid w:val="004352E8"/>
    <w:rsid w:val="0043741B"/>
    <w:rsid w:val="00444456"/>
    <w:rsid w:val="00451751"/>
    <w:rsid w:val="00454469"/>
    <w:rsid w:val="00455973"/>
    <w:rsid w:val="00460DEE"/>
    <w:rsid w:val="004663C3"/>
    <w:rsid w:val="00470655"/>
    <w:rsid w:val="00474A9D"/>
    <w:rsid w:val="0047564D"/>
    <w:rsid w:val="00475A8F"/>
    <w:rsid w:val="004806EE"/>
    <w:rsid w:val="00481FC4"/>
    <w:rsid w:val="00485060"/>
    <w:rsid w:val="0048512A"/>
    <w:rsid w:val="004900C9"/>
    <w:rsid w:val="00492A20"/>
    <w:rsid w:val="00494498"/>
    <w:rsid w:val="004B3D64"/>
    <w:rsid w:val="004B4EDB"/>
    <w:rsid w:val="004B7466"/>
    <w:rsid w:val="004C4662"/>
    <w:rsid w:val="004C5F4A"/>
    <w:rsid w:val="004E3C0C"/>
    <w:rsid w:val="004E4DDB"/>
    <w:rsid w:val="005001CB"/>
    <w:rsid w:val="005016CF"/>
    <w:rsid w:val="00510CCB"/>
    <w:rsid w:val="005135C7"/>
    <w:rsid w:val="00515E55"/>
    <w:rsid w:val="00524594"/>
    <w:rsid w:val="005247C4"/>
    <w:rsid w:val="00526127"/>
    <w:rsid w:val="00526D04"/>
    <w:rsid w:val="00532850"/>
    <w:rsid w:val="005348EE"/>
    <w:rsid w:val="005455B8"/>
    <w:rsid w:val="00547C5F"/>
    <w:rsid w:val="00555644"/>
    <w:rsid w:val="00561195"/>
    <w:rsid w:val="00562904"/>
    <w:rsid w:val="00565897"/>
    <w:rsid w:val="00585A27"/>
    <w:rsid w:val="005914FF"/>
    <w:rsid w:val="00594E6A"/>
    <w:rsid w:val="005A0B32"/>
    <w:rsid w:val="005A53B9"/>
    <w:rsid w:val="005B43CD"/>
    <w:rsid w:val="005C0263"/>
    <w:rsid w:val="005D6D7B"/>
    <w:rsid w:val="005E03E5"/>
    <w:rsid w:val="005E2B63"/>
    <w:rsid w:val="005F084E"/>
    <w:rsid w:val="00601145"/>
    <w:rsid w:val="00607475"/>
    <w:rsid w:val="00616E5C"/>
    <w:rsid w:val="0061704A"/>
    <w:rsid w:val="00617F6A"/>
    <w:rsid w:val="00623BCE"/>
    <w:rsid w:val="00626626"/>
    <w:rsid w:val="00630C54"/>
    <w:rsid w:val="0063413B"/>
    <w:rsid w:val="00657BDA"/>
    <w:rsid w:val="006617A8"/>
    <w:rsid w:val="0066180E"/>
    <w:rsid w:val="00665E57"/>
    <w:rsid w:val="00671E5D"/>
    <w:rsid w:val="00673E89"/>
    <w:rsid w:val="00674443"/>
    <w:rsid w:val="006806B7"/>
    <w:rsid w:val="006843A1"/>
    <w:rsid w:val="00686B8A"/>
    <w:rsid w:val="006A021C"/>
    <w:rsid w:val="006A4141"/>
    <w:rsid w:val="006A795C"/>
    <w:rsid w:val="006B19C2"/>
    <w:rsid w:val="006B2A9D"/>
    <w:rsid w:val="006B5E16"/>
    <w:rsid w:val="006C3C74"/>
    <w:rsid w:val="006C7C0F"/>
    <w:rsid w:val="006C7F33"/>
    <w:rsid w:val="006D4114"/>
    <w:rsid w:val="006E09F2"/>
    <w:rsid w:val="006E3750"/>
    <w:rsid w:val="006F3B3E"/>
    <w:rsid w:val="006F56A9"/>
    <w:rsid w:val="00706986"/>
    <w:rsid w:val="00716570"/>
    <w:rsid w:val="00723856"/>
    <w:rsid w:val="00733185"/>
    <w:rsid w:val="00733BF4"/>
    <w:rsid w:val="00733EB7"/>
    <w:rsid w:val="0073484E"/>
    <w:rsid w:val="00734AB9"/>
    <w:rsid w:val="007406EC"/>
    <w:rsid w:val="00740EE9"/>
    <w:rsid w:val="00747C61"/>
    <w:rsid w:val="00747CEB"/>
    <w:rsid w:val="00760C80"/>
    <w:rsid w:val="00762C03"/>
    <w:rsid w:val="00765255"/>
    <w:rsid w:val="007732AA"/>
    <w:rsid w:val="00774DA7"/>
    <w:rsid w:val="00774E78"/>
    <w:rsid w:val="007934E7"/>
    <w:rsid w:val="00793850"/>
    <w:rsid w:val="007A3582"/>
    <w:rsid w:val="007A53B7"/>
    <w:rsid w:val="007B4369"/>
    <w:rsid w:val="007B4A15"/>
    <w:rsid w:val="007C55F9"/>
    <w:rsid w:val="007C615D"/>
    <w:rsid w:val="007D2CB5"/>
    <w:rsid w:val="007D5953"/>
    <w:rsid w:val="007D62B4"/>
    <w:rsid w:val="007D7F57"/>
    <w:rsid w:val="007E1862"/>
    <w:rsid w:val="007E797A"/>
    <w:rsid w:val="007F73AF"/>
    <w:rsid w:val="00800745"/>
    <w:rsid w:val="00806210"/>
    <w:rsid w:val="00815548"/>
    <w:rsid w:val="00816631"/>
    <w:rsid w:val="00825437"/>
    <w:rsid w:val="00834573"/>
    <w:rsid w:val="00837A19"/>
    <w:rsid w:val="00846512"/>
    <w:rsid w:val="00857B7D"/>
    <w:rsid w:val="00860238"/>
    <w:rsid w:val="00863F07"/>
    <w:rsid w:val="00865728"/>
    <w:rsid w:val="00877913"/>
    <w:rsid w:val="00893CF9"/>
    <w:rsid w:val="008A0C0B"/>
    <w:rsid w:val="008A4BB1"/>
    <w:rsid w:val="008A5797"/>
    <w:rsid w:val="008A7F31"/>
    <w:rsid w:val="008B51B2"/>
    <w:rsid w:val="008B53ED"/>
    <w:rsid w:val="008B594C"/>
    <w:rsid w:val="008B62D4"/>
    <w:rsid w:val="008C4E8D"/>
    <w:rsid w:val="008D3963"/>
    <w:rsid w:val="008D4160"/>
    <w:rsid w:val="008D494C"/>
    <w:rsid w:val="008D78F8"/>
    <w:rsid w:val="008E232A"/>
    <w:rsid w:val="009013E0"/>
    <w:rsid w:val="00907DEF"/>
    <w:rsid w:val="0091266A"/>
    <w:rsid w:val="0091307E"/>
    <w:rsid w:val="0091425D"/>
    <w:rsid w:val="00915357"/>
    <w:rsid w:val="00916385"/>
    <w:rsid w:val="009404EF"/>
    <w:rsid w:val="009408D1"/>
    <w:rsid w:val="009434F7"/>
    <w:rsid w:val="00950232"/>
    <w:rsid w:val="00957FE3"/>
    <w:rsid w:val="00962603"/>
    <w:rsid w:val="0096460F"/>
    <w:rsid w:val="00970AF3"/>
    <w:rsid w:val="00975C42"/>
    <w:rsid w:val="009807E5"/>
    <w:rsid w:val="00984AE6"/>
    <w:rsid w:val="00987FFD"/>
    <w:rsid w:val="00993CB6"/>
    <w:rsid w:val="009A3D88"/>
    <w:rsid w:val="009B2095"/>
    <w:rsid w:val="009B4BAE"/>
    <w:rsid w:val="009B6E2F"/>
    <w:rsid w:val="009B7ADD"/>
    <w:rsid w:val="009B7CA6"/>
    <w:rsid w:val="009C1D03"/>
    <w:rsid w:val="009D4A8A"/>
    <w:rsid w:val="009D65E6"/>
    <w:rsid w:val="009D7E78"/>
    <w:rsid w:val="009E2AFE"/>
    <w:rsid w:val="009F3132"/>
    <w:rsid w:val="009F7704"/>
    <w:rsid w:val="00A01323"/>
    <w:rsid w:val="00A04C2F"/>
    <w:rsid w:val="00A15E17"/>
    <w:rsid w:val="00A20721"/>
    <w:rsid w:val="00A309DF"/>
    <w:rsid w:val="00A33B0F"/>
    <w:rsid w:val="00A42689"/>
    <w:rsid w:val="00A45151"/>
    <w:rsid w:val="00A45F56"/>
    <w:rsid w:val="00A45FE5"/>
    <w:rsid w:val="00A54844"/>
    <w:rsid w:val="00A56125"/>
    <w:rsid w:val="00A61E31"/>
    <w:rsid w:val="00A645C0"/>
    <w:rsid w:val="00A66F01"/>
    <w:rsid w:val="00A72CD2"/>
    <w:rsid w:val="00A806D7"/>
    <w:rsid w:val="00A84619"/>
    <w:rsid w:val="00A85813"/>
    <w:rsid w:val="00A86163"/>
    <w:rsid w:val="00A903A6"/>
    <w:rsid w:val="00A950DC"/>
    <w:rsid w:val="00AA4907"/>
    <w:rsid w:val="00AB286A"/>
    <w:rsid w:val="00AB28DA"/>
    <w:rsid w:val="00AB52F1"/>
    <w:rsid w:val="00AB5531"/>
    <w:rsid w:val="00AB624D"/>
    <w:rsid w:val="00AB73BD"/>
    <w:rsid w:val="00AC0E48"/>
    <w:rsid w:val="00AC7F77"/>
    <w:rsid w:val="00AD4095"/>
    <w:rsid w:val="00AD41D4"/>
    <w:rsid w:val="00AD7817"/>
    <w:rsid w:val="00AE24BA"/>
    <w:rsid w:val="00AE3E0C"/>
    <w:rsid w:val="00AF0CBB"/>
    <w:rsid w:val="00AF1AA8"/>
    <w:rsid w:val="00AF7E72"/>
    <w:rsid w:val="00B1038E"/>
    <w:rsid w:val="00B114E9"/>
    <w:rsid w:val="00B1669C"/>
    <w:rsid w:val="00B1688A"/>
    <w:rsid w:val="00B2111D"/>
    <w:rsid w:val="00B213DC"/>
    <w:rsid w:val="00B22BFB"/>
    <w:rsid w:val="00B245E1"/>
    <w:rsid w:val="00B342C7"/>
    <w:rsid w:val="00B3527B"/>
    <w:rsid w:val="00B40B67"/>
    <w:rsid w:val="00B42000"/>
    <w:rsid w:val="00B44F08"/>
    <w:rsid w:val="00B476BC"/>
    <w:rsid w:val="00B54E4F"/>
    <w:rsid w:val="00B63682"/>
    <w:rsid w:val="00B65265"/>
    <w:rsid w:val="00B72891"/>
    <w:rsid w:val="00B8164B"/>
    <w:rsid w:val="00B81AA6"/>
    <w:rsid w:val="00B84F4F"/>
    <w:rsid w:val="00B90EC3"/>
    <w:rsid w:val="00B918D2"/>
    <w:rsid w:val="00B92F89"/>
    <w:rsid w:val="00B96F4D"/>
    <w:rsid w:val="00BA3762"/>
    <w:rsid w:val="00BA428A"/>
    <w:rsid w:val="00BB2BF1"/>
    <w:rsid w:val="00BB7F36"/>
    <w:rsid w:val="00BD1DC5"/>
    <w:rsid w:val="00BD26E8"/>
    <w:rsid w:val="00BD7A0E"/>
    <w:rsid w:val="00BD7CD4"/>
    <w:rsid w:val="00BE47D3"/>
    <w:rsid w:val="00BF2479"/>
    <w:rsid w:val="00BF5045"/>
    <w:rsid w:val="00C119BE"/>
    <w:rsid w:val="00C21849"/>
    <w:rsid w:val="00C253CE"/>
    <w:rsid w:val="00C450CA"/>
    <w:rsid w:val="00C50180"/>
    <w:rsid w:val="00C50782"/>
    <w:rsid w:val="00C55044"/>
    <w:rsid w:val="00C557F0"/>
    <w:rsid w:val="00C8413D"/>
    <w:rsid w:val="00C84FC7"/>
    <w:rsid w:val="00C87318"/>
    <w:rsid w:val="00C919CA"/>
    <w:rsid w:val="00C96607"/>
    <w:rsid w:val="00CA3D9B"/>
    <w:rsid w:val="00CA7260"/>
    <w:rsid w:val="00CC1088"/>
    <w:rsid w:val="00CC5F4F"/>
    <w:rsid w:val="00CC676D"/>
    <w:rsid w:val="00CD16A5"/>
    <w:rsid w:val="00CD17DA"/>
    <w:rsid w:val="00CD48EF"/>
    <w:rsid w:val="00CE1601"/>
    <w:rsid w:val="00CE5CD6"/>
    <w:rsid w:val="00CF6195"/>
    <w:rsid w:val="00D01070"/>
    <w:rsid w:val="00D045CE"/>
    <w:rsid w:val="00D077D0"/>
    <w:rsid w:val="00D079EF"/>
    <w:rsid w:val="00D1315F"/>
    <w:rsid w:val="00D2170F"/>
    <w:rsid w:val="00D22074"/>
    <w:rsid w:val="00D262FD"/>
    <w:rsid w:val="00D33745"/>
    <w:rsid w:val="00D345E1"/>
    <w:rsid w:val="00D373BA"/>
    <w:rsid w:val="00D415B7"/>
    <w:rsid w:val="00D62809"/>
    <w:rsid w:val="00D62B12"/>
    <w:rsid w:val="00D65AE6"/>
    <w:rsid w:val="00D671B4"/>
    <w:rsid w:val="00D678CD"/>
    <w:rsid w:val="00D67D3D"/>
    <w:rsid w:val="00D75AE3"/>
    <w:rsid w:val="00D95BE9"/>
    <w:rsid w:val="00DA1702"/>
    <w:rsid w:val="00DA1D16"/>
    <w:rsid w:val="00DA2270"/>
    <w:rsid w:val="00DA2F31"/>
    <w:rsid w:val="00DB6CE8"/>
    <w:rsid w:val="00DC3B1D"/>
    <w:rsid w:val="00DE10EE"/>
    <w:rsid w:val="00DE3C3A"/>
    <w:rsid w:val="00DF176E"/>
    <w:rsid w:val="00DF3AFD"/>
    <w:rsid w:val="00DF4655"/>
    <w:rsid w:val="00DF6BFF"/>
    <w:rsid w:val="00E10AD5"/>
    <w:rsid w:val="00E10B36"/>
    <w:rsid w:val="00E2062B"/>
    <w:rsid w:val="00E208CE"/>
    <w:rsid w:val="00E20A04"/>
    <w:rsid w:val="00E320FB"/>
    <w:rsid w:val="00E37EEC"/>
    <w:rsid w:val="00E460F8"/>
    <w:rsid w:val="00E4795A"/>
    <w:rsid w:val="00E559C5"/>
    <w:rsid w:val="00E66C13"/>
    <w:rsid w:val="00E7311D"/>
    <w:rsid w:val="00E738E5"/>
    <w:rsid w:val="00E7420F"/>
    <w:rsid w:val="00E74BE5"/>
    <w:rsid w:val="00E7611E"/>
    <w:rsid w:val="00E76780"/>
    <w:rsid w:val="00E84E06"/>
    <w:rsid w:val="00E84EC9"/>
    <w:rsid w:val="00E873A8"/>
    <w:rsid w:val="00E969AE"/>
    <w:rsid w:val="00E9704E"/>
    <w:rsid w:val="00E978E5"/>
    <w:rsid w:val="00EA787B"/>
    <w:rsid w:val="00EB395D"/>
    <w:rsid w:val="00EB48B0"/>
    <w:rsid w:val="00EB77CF"/>
    <w:rsid w:val="00EC40E6"/>
    <w:rsid w:val="00EC5CF8"/>
    <w:rsid w:val="00EC7D01"/>
    <w:rsid w:val="00ED009A"/>
    <w:rsid w:val="00ED1364"/>
    <w:rsid w:val="00ED28C5"/>
    <w:rsid w:val="00ED3EB8"/>
    <w:rsid w:val="00EE00DA"/>
    <w:rsid w:val="00EE176A"/>
    <w:rsid w:val="00EE62E1"/>
    <w:rsid w:val="00EF1594"/>
    <w:rsid w:val="00EF4AC5"/>
    <w:rsid w:val="00EF627A"/>
    <w:rsid w:val="00F105B4"/>
    <w:rsid w:val="00F126A1"/>
    <w:rsid w:val="00F2036C"/>
    <w:rsid w:val="00F2222B"/>
    <w:rsid w:val="00F26117"/>
    <w:rsid w:val="00F276F7"/>
    <w:rsid w:val="00F35198"/>
    <w:rsid w:val="00F42789"/>
    <w:rsid w:val="00F431AF"/>
    <w:rsid w:val="00F54DF6"/>
    <w:rsid w:val="00F563C9"/>
    <w:rsid w:val="00F57A12"/>
    <w:rsid w:val="00F60016"/>
    <w:rsid w:val="00F73C00"/>
    <w:rsid w:val="00F7479A"/>
    <w:rsid w:val="00F82C3C"/>
    <w:rsid w:val="00F82EE2"/>
    <w:rsid w:val="00F83563"/>
    <w:rsid w:val="00F83806"/>
    <w:rsid w:val="00F85E27"/>
    <w:rsid w:val="00F8619C"/>
    <w:rsid w:val="00F91B27"/>
    <w:rsid w:val="00F9278E"/>
    <w:rsid w:val="00FA0404"/>
    <w:rsid w:val="00FA2448"/>
    <w:rsid w:val="00FA2DFA"/>
    <w:rsid w:val="00FA4730"/>
    <w:rsid w:val="00FA4FBD"/>
    <w:rsid w:val="00FA5101"/>
    <w:rsid w:val="00FA6CD6"/>
    <w:rsid w:val="00FB0086"/>
    <w:rsid w:val="00FC285D"/>
    <w:rsid w:val="00FD0541"/>
    <w:rsid w:val="00FD072A"/>
    <w:rsid w:val="00FD68C4"/>
    <w:rsid w:val="00FE0471"/>
    <w:rsid w:val="00FE5066"/>
    <w:rsid w:val="00FE6CBF"/>
    <w:rsid w:val="00FE7F94"/>
    <w:rsid w:val="00FF20FD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BE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4E8D"/>
    <w:pPr>
      <w:widowControl w:val="0"/>
      <w:wordWrap w:val="0"/>
      <w:autoSpaceDE w:val="0"/>
      <w:autoSpaceDN w:val="0"/>
      <w:spacing w:after="200" w:line="276" w:lineRule="auto"/>
    </w:pPr>
    <w:rPr>
      <w:lang w:val="en-GB"/>
    </w:rPr>
  </w:style>
  <w:style w:type="paragraph" w:styleId="1">
    <w:name w:val="heading 1"/>
    <w:basedOn w:val="a0"/>
    <w:next w:val="a0"/>
    <w:link w:val="1Char"/>
    <w:uiPriority w:val="9"/>
    <w:qFormat/>
    <w:rsid w:val="00A72CD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A72CD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A72CD2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9"/>
    <w:rsid w:val="00A72CD2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1"/>
    <w:link w:val="2"/>
    <w:uiPriority w:val="9"/>
    <w:rsid w:val="00A72CD2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1"/>
    <w:link w:val="3"/>
    <w:uiPriority w:val="9"/>
    <w:rsid w:val="00A72CD2"/>
    <w:rPr>
      <w:rFonts w:asciiTheme="majorHAnsi" w:eastAsiaTheme="majorEastAsia" w:hAnsiTheme="majorHAnsi" w:cstheme="majorBidi"/>
    </w:rPr>
  </w:style>
  <w:style w:type="paragraph" w:styleId="a4">
    <w:name w:val="Date"/>
    <w:basedOn w:val="a0"/>
    <w:next w:val="a0"/>
    <w:link w:val="Char"/>
    <w:uiPriority w:val="99"/>
    <w:semiHidden/>
    <w:unhideWhenUsed/>
    <w:rsid w:val="00A72CD2"/>
  </w:style>
  <w:style w:type="character" w:customStyle="1" w:styleId="Char">
    <w:name w:val="날짜 Char"/>
    <w:basedOn w:val="a1"/>
    <w:link w:val="a4"/>
    <w:uiPriority w:val="99"/>
    <w:semiHidden/>
    <w:rsid w:val="00A72CD2"/>
  </w:style>
  <w:style w:type="paragraph" w:styleId="10">
    <w:name w:val="toc 1"/>
    <w:basedOn w:val="a0"/>
    <w:next w:val="a0"/>
    <w:autoRedefine/>
    <w:uiPriority w:val="39"/>
    <w:unhideWhenUsed/>
    <w:qFormat/>
    <w:rsid w:val="00A72CD2"/>
    <w:pPr>
      <w:tabs>
        <w:tab w:val="right" w:leader="dot" w:pos="8200"/>
        <w:tab w:val="right" w:leader="dot" w:pos="8505"/>
      </w:tabs>
      <w:wordWrap/>
      <w:spacing w:line="360" w:lineRule="auto"/>
    </w:pPr>
    <w:rPr>
      <w:rFonts w:ascii="HY신명조" w:eastAsia="HY신명조" w:hAnsi="Times New Roman" w:cs="Times New Roman"/>
      <w:noProof/>
      <w:sz w:val="24"/>
    </w:rPr>
  </w:style>
  <w:style w:type="paragraph" w:styleId="a5">
    <w:name w:val="header"/>
    <w:basedOn w:val="a0"/>
    <w:link w:val="Char0"/>
    <w:uiPriority w:val="99"/>
    <w:unhideWhenUsed/>
    <w:rsid w:val="00A72C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5"/>
    <w:uiPriority w:val="99"/>
    <w:rsid w:val="00A72CD2"/>
  </w:style>
  <w:style w:type="paragraph" w:styleId="a6">
    <w:name w:val="footer"/>
    <w:basedOn w:val="a0"/>
    <w:link w:val="Char1"/>
    <w:uiPriority w:val="99"/>
    <w:unhideWhenUsed/>
    <w:rsid w:val="00A72CD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6"/>
    <w:uiPriority w:val="99"/>
    <w:rsid w:val="00A72CD2"/>
  </w:style>
  <w:style w:type="paragraph" w:styleId="a7">
    <w:name w:val="List Paragraph"/>
    <w:basedOn w:val="a0"/>
    <w:uiPriority w:val="34"/>
    <w:qFormat/>
    <w:rsid w:val="00A72CD2"/>
    <w:pPr>
      <w:ind w:leftChars="400" w:left="800"/>
    </w:pPr>
  </w:style>
  <w:style w:type="paragraph" w:customStyle="1" w:styleId="EndNoteBibliography">
    <w:name w:val="EndNote Bibliography"/>
    <w:basedOn w:val="a0"/>
    <w:link w:val="EndNoteBibliographyChar"/>
    <w:rsid w:val="00A72CD2"/>
    <w:pPr>
      <w:spacing w:after="160"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1"/>
    <w:link w:val="EndNoteBibliography"/>
    <w:rsid w:val="00A72CD2"/>
    <w:rPr>
      <w:rFonts w:ascii="맑은 고딕" w:eastAsia="맑은 고딕" w:hAnsi="맑은 고딕"/>
      <w:noProof/>
    </w:rPr>
  </w:style>
  <w:style w:type="paragraph" w:styleId="TOC">
    <w:name w:val="TOC Heading"/>
    <w:basedOn w:val="1"/>
    <w:next w:val="a0"/>
    <w:uiPriority w:val="39"/>
    <w:unhideWhenUsed/>
    <w:qFormat/>
    <w:rsid w:val="00A72CD2"/>
    <w:pPr>
      <w:keepLines/>
      <w:widowControl/>
      <w:wordWrap/>
      <w:autoSpaceDE/>
      <w:autoSpaceDN/>
      <w:spacing w:before="480" w:after="0"/>
      <w:jc w:val="left"/>
      <w:outlineLvl w:val="9"/>
    </w:pPr>
    <w:rPr>
      <w:b/>
      <w:bCs/>
      <w:color w:val="2E74B5" w:themeColor="accent1" w:themeShade="BF"/>
      <w:kern w:val="0"/>
    </w:rPr>
  </w:style>
  <w:style w:type="paragraph" w:styleId="a8">
    <w:name w:val="Balloon Text"/>
    <w:basedOn w:val="a0"/>
    <w:link w:val="Char2"/>
    <w:uiPriority w:val="99"/>
    <w:semiHidden/>
    <w:unhideWhenUsed/>
    <w:rsid w:val="00A72C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8"/>
    <w:uiPriority w:val="99"/>
    <w:semiHidden/>
    <w:rsid w:val="00A72CD2"/>
    <w:rPr>
      <w:rFonts w:asciiTheme="majorHAnsi" w:eastAsiaTheme="majorEastAsia" w:hAnsiTheme="majorHAnsi" w:cstheme="majorBidi"/>
      <w:sz w:val="18"/>
      <w:szCs w:val="18"/>
    </w:rPr>
  </w:style>
  <w:style w:type="paragraph" w:styleId="20">
    <w:name w:val="toc 2"/>
    <w:basedOn w:val="a0"/>
    <w:next w:val="a0"/>
    <w:link w:val="2Char0"/>
    <w:autoRedefine/>
    <w:uiPriority w:val="39"/>
    <w:unhideWhenUsed/>
    <w:qFormat/>
    <w:rsid w:val="00A72CD2"/>
    <w:pPr>
      <w:widowControl/>
      <w:tabs>
        <w:tab w:val="right" w:leader="dot" w:pos="8200"/>
        <w:tab w:val="right" w:leader="dot" w:pos="8400"/>
        <w:tab w:val="right" w:leader="dot" w:pos="9628"/>
      </w:tabs>
      <w:wordWrap/>
      <w:autoSpaceDE/>
      <w:autoSpaceDN/>
      <w:spacing w:after="100" w:line="240" w:lineRule="auto"/>
      <w:ind w:leftChars="100" w:left="420" w:rightChars="500" w:right="1000" w:hangingChars="100" w:hanging="220"/>
      <w:jc w:val="left"/>
    </w:pPr>
    <w:rPr>
      <w:rFonts w:ascii="HY신명조" w:eastAsia="HY신명조" w:hAnsi="Times New Roman" w:cs="Times New Roman"/>
      <w:noProof/>
      <w:kern w:val="0"/>
      <w:sz w:val="22"/>
      <w:szCs w:val="20"/>
    </w:rPr>
  </w:style>
  <w:style w:type="paragraph" w:styleId="30">
    <w:name w:val="toc 3"/>
    <w:basedOn w:val="a0"/>
    <w:next w:val="a0"/>
    <w:autoRedefine/>
    <w:uiPriority w:val="39"/>
    <w:unhideWhenUsed/>
    <w:qFormat/>
    <w:rsid w:val="00A72CD2"/>
    <w:pPr>
      <w:widowControl/>
      <w:tabs>
        <w:tab w:val="right" w:pos="8200"/>
        <w:tab w:val="right" w:leader="dot" w:pos="8400"/>
        <w:tab w:val="right" w:leader="dot" w:pos="8495"/>
      </w:tabs>
      <w:wordWrap/>
      <w:autoSpaceDE/>
      <w:autoSpaceDN/>
      <w:spacing w:after="100" w:line="360" w:lineRule="auto"/>
      <w:ind w:leftChars="200" w:left="400" w:rightChars="100" w:right="200"/>
    </w:pPr>
    <w:rPr>
      <w:kern w:val="0"/>
      <w:sz w:val="22"/>
    </w:rPr>
  </w:style>
  <w:style w:type="character" w:styleId="a9">
    <w:name w:val="Hyperlink"/>
    <w:basedOn w:val="a1"/>
    <w:uiPriority w:val="99"/>
    <w:unhideWhenUsed/>
    <w:rsid w:val="00A72CD2"/>
    <w:rPr>
      <w:color w:val="0563C1" w:themeColor="hyperlink"/>
      <w:u w:val="single"/>
    </w:rPr>
  </w:style>
  <w:style w:type="paragraph" w:styleId="aa">
    <w:name w:val="caption"/>
    <w:basedOn w:val="a0"/>
    <w:next w:val="a0"/>
    <w:uiPriority w:val="35"/>
    <w:unhideWhenUsed/>
    <w:qFormat/>
    <w:rsid w:val="00A72CD2"/>
    <w:rPr>
      <w:b/>
      <w:bCs/>
      <w:szCs w:val="20"/>
    </w:rPr>
  </w:style>
  <w:style w:type="paragraph" w:styleId="ab">
    <w:name w:val="table of figures"/>
    <w:basedOn w:val="a0"/>
    <w:next w:val="a0"/>
    <w:uiPriority w:val="99"/>
    <w:unhideWhenUsed/>
    <w:rsid w:val="00A72CD2"/>
    <w:pPr>
      <w:ind w:leftChars="400" w:left="400" w:hangingChars="200" w:hanging="200"/>
    </w:pPr>
  </w:style>
  <w:style w:type="table" w:styleId="ac">
    <w:name w:val="Table Grid"/>
    <w:basedOn w:val="a2"/>
    <w:uiPriority w:val="39"/>
    <w:rsid w:val="00A7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uiPriority w:val="99"/>
    <w:unhideWhenUsed/>
    <w:rsid w:val="00A72CD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Emphasis"/>
    <w:basedOn w:val="a1"/>
    <w:uiPriority w:val="20"/>
    <w:qFormat/>
    <w:rsid w:val="00A72CD2"/>
    <w:rPr>
      <w:i/>
      <w:iCs/>
    </w:rPr>
  </w:style>
  <w:style w:type="character" w:styleId="af">
    <w:name w:val="Placeholder Text"/>
    <w:basedOn w:val="a1"/>
    <w:uiPriority w:val="99"/>
    <w:semiHidden/>
    <w:rsid w:val="00A72CD2"/>
    <w:rPr>
      <w:color w:val="808080"/>
    </w:rPr>
  </w:style>
  <w:style w:type="paragraph" w:customStyle="1" w:styleId="af0">
    <w:name w:val="논문 본문"/>
    <w:basedOn w:val="a0"/>
    <w:link w:val="Char3"/>
    <w:qFormat/>
    <w:rsid w:val="00A72CD2"/>
    <w:pPr>
      <w:spacing w:before="851" w:after="0" w:line="480" w:lineRule="auto"/>
    </w:pPr>
    <w:rPr>
      <w:rFonts w:ascii="HY신명조" w:eastAsia="HY신명조" w:hAnsi="Times New Roman" w:cs="Times New Roman"/>
      <w:sz w:val="24"/>
      <w:szCs w:val="24"/>
    </w:rPr>
  </w:style>
  <w:style w:type="paragraph" w:customStyle="1" w:styleId="af1">
    <w:name w:val="임수 논문 초록 내용 스타일"/>
    <w:basedOn w:val="a0"/>
    <w:qFormat/>
    <w:rsid w:val="00A72CD2"/>
    <w:pPr>
      <w:wordWrap/>
      <w:autoSpaceDE/>
      <w:autoSpaceDN/>
      <w:spacing w:after="0" w:line="360" w:lineRule="auto"/>
    </w:pPr>
    <w:rPr>
      <w:rFonts w:ascii="Times New Roman" w:eastAsia="Apple SD Gothic Neo" w:hAnsi="Times New Roman" w:cs="Times New Roman"/>
      <w:color w:val="424242"/>
      <w:kern w:val="0"/>
      <w:sz w:val="22"/>
    </w:rPr>
  </w:style>
  <w:style w:type="character" w:customStyle="1" w:styleId="Char3">
    <w:name w:val="논문 본문 Char"/>
    <w:basedOn w:val="a1"/>
    <w:link w:val="af0"/>
    <w:rsid w:val="00A72CD2"/>
    <w:rPr>
      <w:rFonts w:ascii="HY신명조" w:eastAsia="HY신명조" w:hAnsi="Times New Roman" w:cs="Times New Roman"/>
      <w:sz w:val="24"/>
      <w:szCs w:val="24"/>
      <w:lang w:val="en-GB"/>
    </w:rPr>
  </w:style>
  <w:style w:type="paragraph" w:customStyle="1" w:styleId="af2">
    <w:name w:val="본문본문보눕"/>
    <w:basedOn w:val="a0"/>
    <w:link w:val="Char4"/>
    <w:qFormat/>
    <w:rsid w:val="00A72CD2"/>
    <w:pPr>
      <w:wordWrap/>
      <w:spacing w:line="480" w:lineRule="auto"/>
      <w:ind w:firstLineChars="100" w:firstLine="240"/>
    </w:pPr>
    <w:rPr>
      <w:rFonts w:ascii="HY신명조" w:eastAsia="HY신명조" w:hAnsi="Times New Roman" w:cs="Times New Roman"/>
      <w:bCs/>
      <w:sz w:val="24"/>
      <w:szCs w:val="24"/>
    </w:rPr>
  </w:style>
  <w:style w:type="paragraph" w:customStyle="1" w:styleId="af3">
    <w:name w:val="논문"/>
    <w:basedOn w:val="a0"/>
    <w:link w:val="Char5"/>
    <w:qFormat/>
    <w:rsid w:val="00A72CD2"/>
    <w:pPr>
      <w:wordWrap/>
      <w:autoSpaceDE/>
      <w:autoSpaceDN/>
      <w:spacing w:after="0" w:line="240" w:lineRule="auto"/>
      <w:ind w:firstLine="800"/>
    </w:pPr>
    <w:rPr>
      <w:rFonts w:ascii="Apple SD Gothic Neo" w:eastAsia="Apple SD Gothic Neo" w:hAnsi="Apple SD Gothic Neo" w:cs="Times New Roman"/>
      <w:color w:val="212121"/>
      <w:kern w:val="0"/>
      <w:szCs w:val="20"/>
      <w:shd w:val="clear" w:color="auto" w:fill="FFFFFF"/>
    </w:rPr>
  </w:style>
  <w:style w:type="character" w:customStyle="1" w:styleId="Char4">
    <w:name w:val="본문본문보눕 Char"/>
    <w:basedOn w:val="a1"/>
    <w:link w:val="af2"/>
    <w:rsid w:val="00A72CD2"/>
    <w:rPr>
      <w:rFonts w:ascii="HY신명조" w:eastAsia="HY신명조" w:hAnsi="Times New Roman" w:cs="Times New Roman"/>
      <w:bCs/>
      <w:sz w:val="24"/>
      <w:szCs w:val="24"/>
      <w:lang w:val="en-GB"/>
    </w:rPr>
  </w:style>
  <w:style w:type="character" w:customStyle="1" w:styleId="Char5">
    <w:name w:val="논문 Char"/>
    <w:basedOn w:val="a1"/>
    <w:link w:val="af3"/>
    <w:rsid w:val="00A72CD2"/>
    <w:rPr>
      <w:rFonts w:ascii="Apple SD Gothic Neo" w:eastAsia="Apple SD Gothic Neo" w:hAnsi="Apple SD Gothic Neo" w:cs="Times New Roman"/>
      <w:color w:val="212121"/>
      <w:kern w:val="0"/>
      <w:szCs w:val="20"/>
    </w:rPr>
  </w:style>
  <w:style w:type="paragraph" w:customStyle="1" w:styleId="a">
    <w:name w:val="소제목"/>
    <w:basedOn w:val="2"/>
    <w:link w:val="Char6"/>
    <w:qFormat/>
    <w:rsid w:val="00A72CD2"/>
    <w:pPr>
      <w:numPr>
        <w:numId w:val="3"/>
      </w:numPr>
    </w:pPr>
    <w:rPr>
      <w:rFonts w:ascii="HY신명조" w:eastAsia="HY신명조" w:hAnsi="Times New Roman" w:cs="Times New Roman"/>
      <w:b/>
      <w:sz w:val="26"/>
      <w:szCs w:val="26"/>
    </w:rPr>
  </w:style>
  <w:style w:type="character" w:customStyle="1" w:styleId="Char6">
    <w:name w:val="소제목 Char"/>
    <w:basedOn w:val="2Char"/>
    <w:link w:val="a"/>
    <w:rsid w:val="00A72CD2"/>
    <w:rPr>
      <w:rFonts w:ascii="HY신명조" w:eastAsia="HY신명조" w:hAnsi="Times New Roman" w:cs="Times New Roman"/>
      <w:b/>
      <w:sz w:val="26"/>
      <w:szCs w:val="26"/>
    </w:rPr>
  </w:style>
  <w:style w:type="paragraph" w:customStyle="1" w:styleId="af4">
    <w:name w:val="한글 초록"/>
    <w:basedOn w:val="a0"/>
    <w:link w:val="Char7"/>
    <w:qFormat/>
    <w:rsid w:val="00A72CD2"/>
    <w:pPr>
      <w:widowControl/>
      <w:wordWrap/>
      <w:autoSpaceDE/>
      <w:autoSpaceDN/>
      <w:spacing w:before="851" w:line="480" w:lineRule="auto"/>
      <w:ind w:firstLineChars="100" w:firstLine="220"/>
    </w:pPr>
    <w:rPr>
      <w:rFonts w:ascii="HY신명조" w:eastAsia="HY신명조" w:hAnsi="Times New Roman" w:cs="Times New Roman"/>
      <w:sz w:val="22"/>
    </w:rPr>
  </w:style>
  <w:style w:type="paragraph" w:customStyle="1" w:styleId="af5">
    <w:name w:val="바탕글"/>
    <w:basedOn w:val="a0"/>
    <w:rsid w:val="00A72CD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7">
    <w:name w:val="한글 초록 Char"/>
    <w:basedOn w:val="a1"/>
    <w:link w:val="af4"/>
    <w:rsid w:val="00A72CD2"/>
    <w:rPr>
      <w:rFonts w:ascii="HY신명조" w:eastAsia="HY신명조" w:hAnsi="Times New Roman" w:cs="Times New Roman"/>
      <w:sz w:val="22"/>
    </w:rPr>
  </w:style>
  <w:style w:type="paragraph" w:customStyle="1" w:styleId="af6">
    <w:name w:val="목차"/>
    <w:basedOn w:val="a0"/>
    <w:link w:val="Char8"/>
    <w:qFormat/>
    <w:rsid w:val="00A72CD2"/>
    <w:pPr>
      <w:wordWrap/>
      <w:spacing w:after="851" w:line="480" w:lineRule="auto"/>
      <w:ind w:left="400"/>
      <w:jc w:val="center"/>
      <w:outlineLvl w:val="0"/>
    </w:pPr>
    <w:rPr>
      <w:rFonts w:ascii="HY신명조" w:eastAsia="HY신명조" w:hAnsi="Times New Roman" w:cs="Times New Roman"/>
      <w:b/>
      <w:sz w:val="32"/>
      <w:szCs w:val="20"/>
    </w:rPr>
  </w:style>
  <w:style w:type="paragraph" w:customStyle="1" w:styleId="contents">
    <w:name w:val="contents 구성"/>
    <w:basedOn w:val="20"/>
    <w:link w:val="contentsChar"/>
    <w:qFormat/>
    <w:rsid w:val="00A72CD2"/>
    <w:rPr>
      <w:szCs w:val="24"/>
    </w:rPr>
  </w:style>
  <w:style w:type="character" w:customStyle="1" w:styleId="Char8">
    <w:name w:val="목차 Char"/>
    <w:basedOn w:val="a1"/>
    <w:link w:val="af6"/>
    <w:rsid w:val="00A72CD2"/>
    <w:rPr>
      <w:rFonts w:ascii="HY신명조" w:eastAsia="HY신명조" w:hAnsi="Times New Roman" w:cs="Times New Roman"/>
      <w:b/>
      <w:sz w:val="32"/>
      <w:szCs w:val="20"/>
    </w:rPr>
  </w:style>
  <w:style w:type="character" w:customStyle="1" w:styleId="2Char0">
    <w:name w:val="목차 2 Char"/>
    <w:basedOn w:val="a1"/>
    <w:link w:val="20"/>
    <w:uiPriority w:val="39"/>
    <w:rsid w:val="00A72CD2"/>
    <w:rPr>
      <w:rFonts w:ascii="HY신명조" w:eastAsia="HY신명조" w:hAnsi="Times New Roman" w:cs="Times New Roman"/>
      <w:noProof/>
      <w:kern w:val="0"/>
      <w:sz w:val="22"/>
      <w:szCs w:val="20"/>
    </w:rPr>
  </w:style>
  <w:style w:type="character" w:customStyle="1" w:styleId="contentsChar">
    <w:name w:val="contents 구성 Char"/>
    <w:basedOn w:val="2Char0"/>
    <w:link w:val="contents"/>
    <w:rsid w:val="00A72CD2"/>
    <w:rPr>
      <w:rFonts w:ascii="HY신명조" w:eastAsia="HY신명조" w:hAnsi="Times New Roman" w:cs="Times New Roman"/>
      <w:noProof/>
      <w:kern w:val="0"/>
      <w:sz w:val="22"/>
      <w:szCs w:val="24"/>
    </w:rPr>
  </w:style>
  <w:style w:type="character" w:styleId="af7">
    <w:name w:val="annotation reference"/>
    <w:basedOn w:val="a1"/>
    <w:uiPriority w:val="99"/>
    <w:semiHidden/>
    <w:unhideWhenUsed/>
    <w:rsid w:val="00515E55"/>
    <w:rPr>
      <w:sz w:val="16"/>
      <w:szCs w:val="16"/>
    </w:rPr>
  </w:style>
  <w:style w:type="paragraph" w:styleId="af8">
    <w:name w:val="annotation text"/>
    <w:basedOn w:val="a0"/>
    <w:link w:val="Char9"/>
    <w:uiPriority w:val="99"/>
    <w:semiHidden/>
    <w:unhideWhenUsed/>
    <w:rsid w:val="00515E55"/>
    <w:pPr>
      <w:spacing w:line="240" w:lineRule="auto"/>
    </w:pPr>
    <w:rPr>
      <w:szCs w:val="20"/>
    </w:rPr>
  </w:style>
  <w:style w:type="character" w:customStyle="1" w:styleId="Char9">
    <w:name w:val="메모 텍스트 Char"/>
    <w:basedOn w:val="a1"/>
    <w:link w:val="af8"/>
    <w:uiPriority w:val="99"/>
    <w:semiHidden/>
    <w:rsid w:val="00515E55"/>
    <w:rPr>
      <w:szCs w:val="20"/>
    </w:rPr>
  </w:style>
  <w:style w:type="paragraph" w:styleId="af9">
    <w:name w:val="annotation subject"/>
    <w:basedOn w:val="af8"/>
    <w:next w:val="af8"/>
    <w:link w:val="Chara"/>
    <w:uiPriority w:val="99"/>
    <w:semiHidden/>
    <w:unhideWhenUsed/>
    <w:rsid w:val="00515E55"/>
    <w:rPr>
      <w:b/>
      <w:bCs/>
    </w:rPr>
  </w:style>
  <w:style w:type="character" w:customStyle="1" w:styleId="Chara">
    <w:name w:val="메모 주제 Char"/>
    <w:basedOn w:val="Char9"/>
    <w:link w:val="af9"/>
    <w:uiPriority w:val="99"/>
    <w:semiHidden/>
    <w:rsid w:val="00515E55"/>
    <w:rPr>
      <w:b/>
      <w:bCs/>
      <w:szCs w:val="20"/>
    </w:rPr>
  </w:style>
  <w:style w:type="paragraph" w:styleId="afa">
    <w:name w:val="Revision"/>
    <w:hidden/>
    <w:uiPriority w:val="99"/>
    <w:semiHidden/>
    <w:rsid w:val="00515E55"/>
    <w:pPr>
      <w:spacing w:after="0" w:line="240" w:lineRule="auto"/>
      <w:jc w:val="left"/>
    </w:pPr>
  </w:style>
  <w:style w:type="paragraph" w:customStyle="1" w:styleId="ref1">
    <w:name w:val="ref1"/>
    <w:basedOn w:val="a0"/>
    <w:link w:val="ref1Char"/>
    <w:qFormat/>
    <w:rsid w:val="009B7ADD"/>
    <w:pPr>
      <w:spacing w:line="480" w:lineRule="auto"/>
      <w:ind w:left="360" w:hangingChars="150" w:hanging="360"/>
    </w:pPr>
    <w:rPr>
      <w:rFonts w:ascii="Times New Roman" w:hAnsi="Times New Roman" w:cs="Times New Roman"/>
      <w:sz w:val="24"/>
      <w:szCs w:val="24"/>
    </w:rPr>
  </w:style>
  <w:style w:type="paragraph" w:customStyle="1" w:styleId="ref15">
    <w:name w:val="ref1.5"/>
    <w:basedOn w:val="ref1"/>
    <w:link w:val="ref15Char"/>
    <w:qFormat/>
    <w:rsid w:val="00FD0541"/>
    <w:pPr>
      <w:ind w:leftChars="60" w:left="480"/>
    </w:pPr>
  </w:style>
  <w:style w:type="character" w:customStyle="1" w:styleId="ref1Char">
    <w:name w:val="ref1 Char"/>
    <w:basedOn w:val="a1"/>
    <w:link w:val="ref1"/>
    <w:rsid w:val="009B7ADD"/>
    <w:rPr>
      <w:rFonts w:ascii="Times New Roman" w:hAnsi="Times New Roman" w:cs="Times New Roman"/>
      <w:sz w:val="24"/>
      <w:szCs w:val="24"/>
    </w:rPr>
  </w:style>
  <w:style w:type="paragraph" w:customStyle="1" w:styleId="ref2">
    <w:name w:val="ref2"/>
    <w:basedOn w:val="ref1"/>
    <w:link w:val="ref2Char"/>
    <w:qFormat/>
    <w:rsid w:val="00FD0541"/>
    <w:pPr>
      <w:ind w:left="480" w:hangingChars="200" w:hanging="480"/>
    </w:pPr>
  </w:style>
  <w:style w:type="character" w:customStyle="1" w:styleId="ref15Char">
    <w:name w:val="ref1.5 Char"/>
    <w:basedOn w:val="ref1Char"/>
    <w:link w:val="ref15"/>
    <w:rsid w:val="00FD0541"/>
    <w:rPr>
      <w:rFonts w:ascii="Times New Roman" w:hAnsi="Times New Roman" w:cs="Times New Roman"/>
      <w:sz w:val="24"/>
      <w:szCs w:val="24"/>
    </w:rPr>
  </w:style>
  <w:style w:type="character" w:customStyle="1" w:styleId="ref2Char">
    <w:name w:val="ref2 Char"/>
    <w:basedOn w:val="ref1Char"/>
    <w:link w:val="ref2"/>
    <w:rsid w:val="00FD0541"/>
    <w:rPr>
      <w:rFonts w:ascii="Times New Roman" w:hAnsi="Times New Roman" w:cs="Times New Roman"/>
      <w:sz w:val="24"/>
      <w:szCs w:val="24"/>
    </w:rPr>
  </w:style>
  <w:style w:type="character" w:styleId="afb">
    <w:name w:val="line number"/>
    <w:basedOn w:val="a1"/>
    <w:uiPriority w:val="99"/>
    <w:semiHidden/>
    <w:unhideWhenUsed/>
    <w:rsid w:val="00837A19"/>
  </w:style>
  <w:style w:type="paragraph" w:customStyle="1" w:styleId="afc">
    <w:name w:val="본문 논문 졸업논문"/>
    <w:basedOn w:val="a0"/>
    <w:qFormat/>
    <w:rsid w:val="00AB286A"/>
    <w:pPr>
      <w:spacing w:line="480" w:lineRule="auto"/>
      <w:ind w:firstLineChars="100" w:firstLine="240"/>
    </w:pPr>
    <w:rPr>
      <w:rFonts w:ascii="Times New Roman" w:hAnsi="Times New Roman" w:cs="Times New Roman"/>
      <w:sz w:val="24"/>
      <w:szCs w:val="24"/>
    </w:rPr>
  </w:style>
  <w:style w:type="character" w:styleId="afd">
    <w:name w:val="Strong"/>
    <w:basedOn w:val="a1"/>
    <w:uiPriority w:val="22"/>
    <w:qFormat/>
    <w:rsid w:val="003C2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2018-05-28T01:18:00Z</dcterms:created>
  <dcterms:modified xsi:type="dcterms:W3CDTF">2018-05-28T01:18:00Z</dcterms:modified>
</cp:coreProperties>
</file>